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655AB" w14:textId="68BAC400" w:rsidR="002143F2" w:rsidRPr="00D975F7" w:rsidRDefault="002143F2" w:rsidP="002143F2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D975F7">
        <w:rPr>
          <w:rFonts w:ascii="Arial" w:hAnsi="Arial" w:cs="Arial"/>
        </w:rPr>
        <w:t xml:space="preserve">Załącznik nr </w:t>
      </w:r>
      <w:r w:rsidR="00CB200D" w:rsidRPr="00D975F7">
        <w:rPr>
          <w:rFonts w:ascii="Arial" w:hAnsi="Arial" w:cs="Arial"/>
        </w:rPr>
        <w:t>1</w:t>
      </w:r>
      <w:r w:rsidRPr="00D975F7">
        <w:rPr>
          <w:rFonts w:ascii="Arial" w:hAnsi="Arial" w:cs="Arial"/>
        </w:rPr>
        <w:t xml:space="preserve"> do zapytania ofertowego nr </w:t>
      </w:r>
      <w:r w:rsidR="009209FE" w:rsidRPr="00D975F7">
        <w:rPr>
          <w:rFonts w:ascii="Arial" w:hAnsi="Arial" w:cs="Arial"/>
          <w:b/>
          <w:szCs w:val="24"/>
        </w:rPr>
        <w:t>……………………….</w:t>
      </w:r>
    </w:p>
    <w:p w14:paraId="3C1B6AA0" w14:textId="77777777" w:rsidR="002143F2" w:rsidRDefault="002143F2" w:rsidP="006B0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41BCE4A" w14:textId="77777777" w:rsidR="00D975F7" w:rsidRPr="00D975F7" w:rsidRDefault="00D975F7" w:rsidP="006B0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66A5CDA" w14:textId="0DCAE763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Nazwa oferenta</w:t>
      </w:r>
      <w:r w:rsidRPr="00D975F7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Miejscowość, data ……………………………….</w:t>
      </w:r>
    </w:p>
    <w:p w14:paraId="66976962" w14:textId="77777777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Ulica ……………………………………………….</w:t>
      </w:r>
    </w:p>
    <w:p w14:paraId="59B2CF55" w14:textId="77777777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Kod pocztowy, miasto …………………………...</w:t>
      </w:r>
    </w:p>
    <w:p w14:paraId="3BC8DDF3" w14:textId="76A24AE6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NIP ……………………</w:t>
      </w:r>
      <w:r w:rsidR="002F130C" w:rsidRPr="00D975F7">
        <w:rPr>
          <w:rFonts w:ascii="Arial" w:hAnsi="Arial" w:cs="Arial"/>
          <w:bCs/>
          <w:sz w:val="20"/>
          <w:szCs w:val="20"/>
        </w:rPr>
        <w:t>, REGON</w:t>
      </w:r>
      <w:r w:rsidRPr="00D975F7">
        <w:rPr>
          <w:rFonts w:ascii="Arial" w:hAnsi="Arial" w:cs="Arial"/>
          <w:bCs/>
          <w:sz w:val="20"/>
          <w:szCs w:val="20"/>
        </w:rPr>
        <w:t>……………………………</w:t>
      </w:r>
    </w:p>
    <w:p w14:paraId="23F7869A" w14:textId="0E24BE96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Tel ……………………… e-mail ………………………….</w:t>
      </w:r>
    </w:p>
    <w:p w14:paraId="60C8271E" w14:textId="77777777" w:rsidR="00D975F7" w:rsidRDefault="00D975F7" w:rsidP="006B00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F665099" w14:textId="77777777" w:rsidR="00D975F7" w:rsidRDefault="00D975F7" w:rsidP="006B00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30E2BD" w14:textId="3DD2F32F" w:rsidR="006B00D4" w:rsidRPr="00D975F7" w:rsidRDefault="006B00D4" w:rsidP="006B00D4">
      <w:pPr>
        <w:jc w:val="center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0C773E8F" w14:textId="77777777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5A7BBE1" w14:textId="0ADE62EF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W odpowiedzi na zapytanie ofertowe nr </w:t>
      </w:r>
      <w:r w:rsidR="00C6370A" w:rsidRPr="00D975F7">
        <w:rPr>
          <w:rFonts w:ascii="Arial" w:hAnsi="Arial" w:cs="Arial"/>
          <w:sz w:val="20"/>
          <w:szCs w:val="20"/>
        </w:rPr>
        <w:t xml:space="preserve">………..    </w:t>
      </w:r>
      <w:r w:rsidRPr="00D975F7">
        <w:rPr>
          <w:rFonts w:ascii="Arial" w:hAnsi="Arial" w:cs="Arial"/>
          <w:sz w:val="20"/>
          <w:szCs w:val="20"/>
        </w:rPr>
        <w:t xml:space="preserve">z dnia </w:t>
      </w:r>
      <w:r w:rsidR="00C6370A" w:rsidRPr="00D975F7">
        <w:rPr>
          <w:rFonts w:ascii="Arial" w:hAnsi="Arial" w:cs="Arial"/>
          <w:sz w:val="20"/>
          <w:szCs w:val="20"/>
        </w:rPr>
        <w:t>17.11</w:t>
      </w:r>
      <w:r w:rsidRPr="00D975F7">
        <w:rPr>
          <w:rFonts w:ascii="Arial" w:hAnsi="Arial" w:cs="Arial"/>
          <w:sz w:val="20"/>
          <w:szCs w:val="20"/>
        </w:rPr>
        <w:t>.202</w:t>
      </w:r>
      <w:r w:rsidR="006A1E65" w:rsidRPr="00D975F7">
        <w:rPr>
          <w:rFonts w:ascii="Arial" w:hAnsi="Arial" w:cs="Arial"/>
          <w:sz w:val="20"/>
          <w:szCs w:val="20"/>
        </w:rPr>
        <w:t>4</w:t>
      </w:r>
      <w:r w:rsidRPr="00D975F7">
        <w:rPr>
          <w:rFonts w:ascii="Arial" w:hAnsi="Arial" w:cs="Arial"/>
          <w:sz w:val="20"/>
          <w:szCs w:val="20"/>
        </w:rPr>
        <w:t xml:space="preserve"> r. przesyłamy ofertę cenową:</w:t>
      </w:r>
    </w:p>
    <w:p w14:paraId="1EDF8EF7" w14:textId="77777777" w:rsidR="006B00D4" w:rsidRPr="00D975F7" w:rsidRDefault="006B00D4" w:rsidP="006B00D4">
      <w:pPr>
        <w:pStyle w:val="ListParagraph"/>
        <w:spacing w:after="0"/>
        <w:ind w:left="567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"/>
        <w:gridCol w:w="2189"/>
        <w:gridCol w:w="567"/>
        <w:gridCol w:w="708"/>
        <w:gridCol w:w="993"/>
        <w:gridCol w:w="850"/>
        <w:gridCol w:w="1276"/>
        <w:gridCol w:w="1276"/>
        <w:gridCol w:w="1134"/>
      </w:tblGrid>
      <w:tr w:rsidR="009905B4" w:rsidRPr="00D975F7" w14:paraId="0463AC9E" w14:textId="77777777" w:rsidTr="009905B4">
        <w:trPr>
          <w:trHeight w:val="28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C669C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93016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Przedmiot zapytania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3D475" w14:textId="61C82B4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5F7"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 w:rsidRPr="00D975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264D" w14:textId="37E42EF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6856C" w14:textId="72E7ED93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Cena netto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65DF" w14:textId="7777777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Stawka VAT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61851" w14:textId="7777777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Kwota VAT (PLN)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05173" w14:textId="2636CA0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Wartość netto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FC273" w14:textId="1BCF97E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Wartość brutto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</w:tr>
      <w:tr w:rsidR="009905B4" w:rsidRPr="00D975F7" w14:paraId="088A4FA9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1E02B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b/>
                <w:shd w:val="clear" w:color="auto" w:fill="00FF0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1C95B" w14:textId="72E95A77" w:rsidR="009905B4" w:rsidRPr="00D975F7" w:rsidRDefault="00B26AA7" w:rsidP="0025490B">
            <w:pPr>
              <w:autoSpaceDE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Dostawa 2 saun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73F7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4A3A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68C16" w14:textId="6D303013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14A3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99998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FC689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610AC" w14:textId="07637EAF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AA7" w:rsidRPr="00D975F7" w14:paraId="77A60258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9F38" w14:textId="539CE1C5" w:rsidR="00B26AA7" w:rsidRPr="00D975F7" w:rsidRDefault="00B26AA7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4F3FF" w14:textId="3FF7956C" w:rsidR="00B26AA7" w:rsidRPr="00D975F7" w:rsidRDefault="00B26AA7" w:rsidP="0025490B">
            <w:pPr>
              <w:autoSpaceDE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Budowa 2 altan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5082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6105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8D5D5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01E1F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091FC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D3ACE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A48A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5B4" w:rsidRPr="00D975F7" w14:paraId="7934C519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5048F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CC06F" w14:textId="0DB6D833" w:rsidR="009905B4" w:rsidRPr="00D975F7" w:rsidRDefault="009905B4" w:rsidP="0025490B">
            <w:pPr>
              <w:autoSpaceDE w:val="0"/>
              <w:ind w:right="-2"/>
              <w:rPr>
                <w:rFonts w:ascii="Arial" w:hAnsi="Arial" w:cs="Arial"/>
                <w:b/>
                <w:sz w:val="20"/>
                <w:szCs w:val="20"/>
              </w:rPr>
            </w:pPr>
            <w:r w:rsidRPr="00D975F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2E5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68392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F3E08" w14:textId="0A0A27D3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CBC5B2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C2331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7341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EED5D" w14:textId="6E465792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EAA36" w14:textId="77777777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7B7FE8E" w14:textId="1DA521B0" w:rsidR="006B00D4" w:rsidRPr="00D975F7" w:rsidRDefault="006B00D4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Słownie</w:t>
      </w:r>
      <w:r w:rsidR="00511147" w:rsidRPr="00D975F7">
        <w:rPr>
          <w:rFonts w:ascii="Arial" w:hAnsi="Arial" w:cs="Arial"/>
          <w:sz w:val="20"/>
          <w:szCs w:val="20"/>
        </w:rPr>
        <w:t xml:space="preserve"> netto</w:t>
      </w:r>
      <w:r w:rsidRPr="00D975F7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2269FECE" w14:textId="77777777" w:rsidR="004F601C" w:rsidRDefault="004F601C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5C74ACB6" w14:textId="4C34D8B2" w:rsidR="006B00D4" w:rsidRPr="00D975F7" w:rsidRDefault="006B00D4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Termin związania ofertą: 30 dni</w:t>
      </w:r>
    </w:p>
    <w:p w14:paraId="3C4B44B9" w14:textId="77777777" w:rsidR="004F601C" w:rsidRDefault="004F601C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0312ACD2" w14:textId="5760EC04" w:rsidR="006B00D4" w:rsidRPr="00D975F7" w:rsidRDefault="00E0219F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Liczba</w:t>
      </w:r>
      <w:r w:rsidR="006B00D4" w:rsidRPr="00D975F7">
        <w:rPr>
          <w:rFonts w:ascii="Arial" w:hAnsi="Arial" w:cs="Arial"/>
          <w:sz w:val="20"/>
          <w:szCs w:val="20"/>
        </w:rPr>
        <w:t xml:space="preserve"> realizacji: ………………………..… </w:t>
      </w:r>
      <w:r w:rsidRPr="00D975F7">
        <w:rPr>
          <w:rFonts w:ascii="Arial" w:hAnsi="Arial" w:cs="Arial"/>
          <w:sz w:val="20"/>
          <w:szCs w:val="20"/>
        </w:rPr>
        <w:t>szt.</w:t>
      </w:r>
    </w:p>
    <w:p w14:paraId="21665A7E" w14:textId="77777777" w:rsidR="004F601C" w:rsidRDefault="004F601C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7E7C9A93" w14:textId="453654AB" w:rsidR="006B00D4" w:rsidRPr="00D975F7" w:rsidRDefault="006B00D4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Okres gwarancyjny: </w:t>
      </w:r>
      <w:r w:rsidR="004F601C">
        <w:rPr>
          <w:rFonts w:ascii="Arial" w:hAnsi="Arial" w:cs="Arial"/>
          <w:sz w:val="20"/>
          <w:szCs w:val="20"/>
        </w:rPr>
        <w:t>(</w:t>
      </w:r>
      <w:r w:rsidRPr="00D975F7">
        <w:rPr>
          <w:rFonts w:ascii="Arial" w:hAnsi="Arial" w:cs="Arial"/>
          <w:sz w:val="20"/>
          <w:szCs w:val="20"/>
        </w:rPr>
        <w:t>m-</w:t>
      </w:r>
      <w:proofErr w:type="spellStart"/>
      <w:r w:rsidRPr="00D975F7">
        <w:rPr>
          <w:rFonts w:ascii="Arial" w:hAnsi="Arial" w:cs="Arial"/>
          <w:sz w:val="20"/>
          <w:szCs w:val="20"/>
        </w:rPr>
        <w:t>cy</w:t>
      </w:r>
      <w:proofErr w:type="spellEnd"/>
      <w:r w:rsidR="004F601C">
        <w:rPr>
          <w:rFonts w:ascii="Arial" w:hAnsi="Arial" w:cs="Arial"/>
          <w:sz w:val="20"/>
          <w:szCs w:val="20"/>
        </w:rPr>
        <w:t>)</w:t>
      </w:r>
    </w:p>
    <w:p w14:paraId="555864F9" w14:textId="59116E0F" w:rsidR="004F601C" w:rsidRP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Dostawa 2 saun</w:t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………………………..…</w:t>
      </w:r>
    </w:p>
    <w:p w14:paraId="677856FD" w14:textId="0BB8BD49" w:rsidR="00D975F7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Budowa 2 altan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………………………..…</w:t>
      </w:r>
    </w:p>
    <w:p w14:paraId="1A6A2CAD" w14:textId="77777777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67BB1208" w14:textId="7FD845A8" w:rsidR="00304C35" w:rsidRPr="00D975F7" w:rsidRDefault="00304C35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Termin realizacji </w:t>
      </w:r>
      <w:r w:rsidR="004F601C">
        <w:rPr>
          <w:rFonts w:ascii="Arial" w:hAnsi="Arial" w:cs="Arial"/>
          <w:sz w:val="20"/>
          <w:szCs w:val="20"/>
        </w:rPr>
        <w:t>(dni)</w:t>
      </w:r>
    </w:p>
    <w:p w14:paraId="45CA79AC" w14:textId="61C3EC06" w:rsidR="004F601C" w:rsidRP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Dostawa 2 saun</w:t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………………………..…</w:t>
      </w:r>
    </w:p>
    <w:p w14:paraId="29DEF520" w14:textId="54A830F3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Budowa 2 altan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………………………..…</w:t>
      </w:r>
    </w:p>
    <w:p w14:paraId="741E5F24" w14:textId="77777777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0D42F2A4" w14:textId="7640AAA2" w:rsidR="006B00D4" w:rsidRPr="00D975F7" w:rsidRDefault="006B00D4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UWAGI: ………………………………………………………………………………...</w:t>
      </w:r>
    </w:p>
    <w:p w14:paraId="2866ECA5" w14:textId="77777777" w:rsidR="0069335F" w:rsidRPr="00D975F7" w:rsidRDefault="0069335F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4F397C2E" w14:textId="7E0E14E2" w:rsidR="0069335F" w:rsidRPr="00D975F7" w:rsidRDefault="00517390" w:rsidP="00517390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Załączniki</w:t>
      </w:r>
      <w:r w:rsidR="0069335F" w:rsidRPr="00D975F7">
        <w:rPr>
          <w:rFonts w:ascii="Arial" w:hAnsi="Arial" w:cs="Arial"/>
          <w:sz w:val="20"/>
          <w:szCs w:val="20"/>
        </w:rPr>
        <w:t>:</w:t>
      </w:r>
    </w:p>
    <w:p w14:paraId="1D5F6BAF" w14:textId="2BD3D0BA" w:rsidR="00517390" w:rsidRPr="00D975F7" w:rsidRDefault="00517390" w:rsidP="00517390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Inne ……………………….</w:t>
      </w:r>
    </w:p>
    <w:p w14:paraId="4B35B7A1" w14:textId="77777777" w:rsidR="00E13B38" w:rsidRPr="00D975F7" w:rsidRDefault="00E13B38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1BFCBFC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DAF4EBA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B4E493D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CBD7F01" w14:textId="77777777" w:rsidR="004F601C" w:rsidRDefault="004F601C">
      <w:pPr>
        <w:suppressAutoHyphens w:val="0"/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23FFBE75" w14:textId="77777777" w:rsidR="00371ABC" w:rsidRDefault="00371ABC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9A0DFB" w14:textId="77777777" w:rsidR="00371ABC" w:rsidRDefault="00371ABC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108FEEA" w14:textId="253A534A" w:rsidR="00E13B38" w:rsidRPr="00D975F7" w:rsidRDefault="00E61D26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Oświadczenie o posiadaniu doświadczenia</w:t>
      </w:r>
    </w:p>
    <w:p w14:paraId="5B3E15DC" w14:textId="77777777" w:rsidR="0019269C" w:rsidRDefault="0019269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399FC58" w14:textId="77777777" w:rsidR="00371ABC" w:rsidRDefault="00371AB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49FBDC4" w14:textId="77777777" w:rsidR="00371ABC" w:rsidRPr="00D975F7" w:rsidRDefault="00371AB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0A9CE55" w14:textId="77777777" w:rsidR="00D659BE" w:rsidRPr="00D975F7" w:rsidRDefault="00D659BE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CDC18EF" w14:textId="30D21680" w:rsidR="00E13B38" w:rsidRPr="00D975F7" w:rsidRDefault="009F3A91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Oświadczam, że w okresie </w:t>
      </w:r>
      <w:r w:rsidR="0019269C" w:rsidRPr="00D975F7">
        <w:rPr>
          <w:rFonts w:ascii="Arial" w:hAnsi="Arial" w:cs="Arial"/>
          <w:sz w:val="20"/>
          <w:szCs w:val="20"/>
        </w:rPr>
        <w:t>ostatnich 3 lat przed terminem złożenia oferty</w:t>
      </w:r>
      <w:r w:rsidR="0019269C" w:rsidRPr="00D975F7">
        <w:rPr>
          <w:rFonts w:ascii="Arial" w:hAnsi="Arial" w:cs="Arial"/>
          <w:sz w:val="20"/>
          <w:szCs w:val="20"/>
        </w:rPr>
        <w:t xml:space="preserve"> </w:t>
      </w:r>
      <w:r w:rsidR="009C4C9E" w:rsidRPr="00D975F7">
        <w:rPr>
          <w:rFonts w:ascii="Arial" w:hAnsi="Arial" w:cs="Arial"/>
          <w:sz w:val="20"/>
          <w:szCs w:val="20"/>
        </w:rPr>
        <w:t>wykonał</w:t>
      </w:r>
      <w:r w:rsidR="009C4C9E" w:rsidRPr="00D975F7">
        <w:rPr>
          <w:rFonts w:ascii="Arial" w:hAnsi="Arial" w:cs="Arial"/>
          <w:sz w:val="20"/>
          <w:szCs w:val="20"/>
        </w:rPr>
        <w:t>em</w:t>
      </w:r>
      <w:r w:rsidR="009C4C9E" w:rsidRPr="00D975F7">
        <w:rPr>
          <w:rFonts w:ascii="Arial" w:hAnsi="Arial" w:cs="Arial"/>
          <w:sz w:val="20"/>
          <w:szCs w:val="20"/>
        </w:rPr>
        <w:t xml:space="preserve"> co najmniej jedną realizację polegającą na dostawie i montażu określonych w zapytaniu urządzeń</w:t>
      </w:r>
      <w:r w:rsidR="009C4C9E" w:rsidRPr="00D975F7">
        <w:rPr>
          <w:rFonts w:ascii="Arial" w:hAnsi="Arial" w:cs="Arial"/>
          <w:sz w:val="20"/>
          <w:szCs w:val="20"/>
        </w:rPr>
        <w:t xml:space="preserve"> </w:t>
      </w:r>
      <w:r w:rsidR="00D659BE" w:rsidRPr="00D975F7">
        <w:rPr>
          <w:rFonts w:ascii="Arial" w:hAnsi="Arial" w:cs="Arial"/>
          <w:sz w:val="20"/>
          <w:szCs w:val="20"/>
        </w:rPr>
        <w:t xml:space="preserve">lub </w:t>
      </w:r>
      <w:r w:rsidR="00E13B38" w:rsidRPr="00D975F7">
        <w:rPr>
          <w:rFonts w:ascii="Arial" w:hAnsi="Arial" w:cs="Arial"/>
          <w:sz w:val="20"/>
          <w:szCs w:val="20"/>
        </w:rPr>
        <w:t>zrealizował</w:t>
      </w:r>
      <w:r w:rsidR="0019269C" w:rsidRPr="00D975F7">
        <w:rPr>
          <w:rFonts w:ascii="Arial" w:hAnsi="Arial" w:cs="Arial"/>
          <w:sz w:val="20"/>
          <w:szCs w:val="20"/>
        </w:rPr>
        <w:t>em</w:t>
      </w:r>
      <w:r w:rsidR="00E13B38" w:rsidRPr="00D975F7">
        <w:rPr>
          <w:rFonts w:ascii="Arial" w:hAnsi="Arial" w:cs="Arial"/>
          <w:sz w:val="20"/>
          <w:szCs w:val="20"/>
        </w:rPr>
        <w:t xml:space="preserve"> roboty budowlane obejmujące zakresem budowę obiektów o parametrach porównywalnych do przedmiotu zamówienia.</w:t>
      </w:r>
    </w:p>
    <w:p w14:paraId="62FF21B9" w14:textId="77777777" w:rsidR="00692F8B" w:rsidRPr="00D975F7" w:rsidRDefault="00692F8B" w:rsidP="00E13B38">
      <w:pPr>
        <w:ind w:right="-2"/>
        <w:rPr>
          <w:rFonts w:ascii="Arial" w:hAnsi="Arial" w:cs="Arial"/>
          <w:sz w:val="20"/>
          <w:szCs w:val="20"/>
        </w:rPr>
      </w:pPr>
      <w:bookmarkStart w:id="0" w:name="_Hlk55779584"/>
    </w:p>
    <w:p w14:paraId="6F3FCC4A" w14:textId="77777777" w:rsidR="00E13B38" w:rsidRPr="00D975F7" w:rsidRDefault="00E13B38" w:rsidP="00E13B38">
      <w:pPr>
        <w:ind w:right="-2"/>
        <w:rPr>
          <w:rFonts w:ascii="Arial" w:hAnsi="Arial" w:cs="Arial"/>
          <w:sz w:val="20"/>
          <w:szCs w:val="20"/>
        </w:rPr>
      </w:pPr>
    </w:p>
    <w:p w14:paraId="2B94B442" w14:textId="77777777" w:rsidR="00E13B38" w:rsidRDefault="00E13B38" w:rsidP="00E13B38">
      <w:pPr>
        <w:ind w:right="-2"/>
        <w:rPr>
          <w:rFonts w:ascii="Arial" w:hAnsi="Arial" w:cs="Arial"/>
          <w:sz w:val="20"/>
          <w:szCs w:val="20"/>
        </w:rPr>
      </w:pPr>
    </w:p>
    <w:p w14:paraId="558D113C" w14:textId="77777777" w:rsidR="004F601C" w:rsidRDefault="004F601C" w:rsidP="00E13B38">
      <w:pPr>
        <w:ind w:right="-2"/>
        <w:rPr>
          <w:rFonts w:ascii="Arial" w:hAnsi="Arial" w:cs="Arial"/>
          <w:sz w:val="20"/>
          <w:szCs w:val="20"/>
        </w:rPr>
      </w:pPr>
    </w:p>
    <w:p w14:paraId="309E2F44" w14:textId="77777777" w:rsidR="004F601C" w:rsidRPr="00D975F7" w:rsidRDefault="004F601C" w:rsidP="00E13B38">
      <w:pPr>
        <w:ind w:right="-2"/>
        <w:rPr>
          <w:rFonts w:ascii="Arial" w:hAnsi="Arial" w:cs="Arial"/>
          <w:sz w:val="20"/>
          <w:szCs w:val="20"/>
        </w:rPr>
      </w:pPr>
    </w:p>
    <w:p w14:paraId="0261ACDB" w14:textId="52D26F76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………………………………………</w:t>
      </w:r>
    </w:p>
    <w:p w14:paraId="78310946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(pieczątka i podpis oferenta)</w:t>
      </w:r>
    </w:p>
    <w:bookmarkEnd w:id="0"/>
    <w:p w14:paraId="0C3DB9B9" w14:textId="77777777" w:rsidR="006B00D4" w:rsidRPr="00D975F7" w:rsidRDefault="006B00D4" w:rsidP="006B00D4">
      <w:pPr>
        <w:rPr>
          <w:rFonts w:ascii="Arial" w:hAnsi="Arial" w:cs="Arial"/>
          <w:sz w:val="20"/>
          <w:szCs w:val="20"/>
        </w:rPr>
      </w:pPr>
    </w:p>
    <w:p w14:paraId="411630E5" w14:textId="77777777" w:rsidR="00F30B3B" w:rsidRPr="00D975F7" w:rsidRDefault="00F30B3B" w:rsidP="006B00D4">
      <w:pPr>
        <w:rPr>
          <w:rFonts w:ascii="Arial" w:hAnsi="Arial" w:cs="Arial"/>
          <w:sz w:val="20"/>
          <w:szCs w:val="20"/>
        </w:rPr>
      </w:pPr>
    </w:p>
    <w:p w14:paraId="045FE606" w14:textId="77777777" w:rsidR="00AA6AB9" w:rsidRPr="00D975F7" w:rsidRDefault="00AA6AB9">
      <w:pPr>
        <w:suppressAutoHyphens w:val="0"/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D975F7">
        <w:rPr>
          <w:rFonts w:ascii="Arial" w:hAnsi="Arial" w:cs="Arial"/>
          <w:b/>
          <w:sz w:val="20"/>
          <w:szCs w:val="20"/>
        </w:rPr>
        <w:br w:type="page"/>
      </w:r>
    </w:p>
    <w:p w14:paraId="7C183A4B" w14:textId="77777777" w:rsidR="00371ABC" w:rsidRDefault="00371ABC" w:rsidP="00371A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0A98FE" w14:textId="1377F5AA" w:rsidR="006B00D4" w:rsidRDefault="006B00D4" w:rsidP="00371A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75F7">
        <w:rPr>
          <w:rFonts w:ascii="Arial" w:hAnsi="Arial" w:cs="Arial"/>
          <w:b/>
          <w:sz w:val="20"/>
          <w:szCs w:val="20"/>
        </w:rPr>
        <w:t>Oświadczenie Oferenta o braku powiązań kapitałowych lub osobowych z Zamawiającym:</w:t>
      </w:r>
    </w:p>
    <w:p w14:paraId="55540606" w14:textId="77777777" w:rsidR="00371ABC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4DB9153B" w14:textId="77777777" w:rsidR="00371ABC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031EF5EE" w14:textId="77777777" w:rsidR="00371ABC" w:rsidRPr="00D975F7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2C9C1740" w14:textId="1E87487C" w:rsidR="006B00D4" w:rsidRPr="00D975F7" w:rsidRDefault="006B00D4" w:rsidP="00F30B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W celu uniknięcia konfliktu interesów zamówienia nie mogą być udzielane podmiotom powiązanym z Beneficjentem (</w:t>
      </w:r>
      <w:r w:rsidR="00872F9B" w:rsidRPr="00D975F7">
        <w:rPr>
          <w:rFonts w:ascii="Arial" w:hAnsi="Arial" w:cs="Arial"/>
          <w:sz w:val="20"/>
          <w:szCs w:val="20"/>
        </w:rPr>
        <w:t>…………………………………..</w:t>
      </w:r>
      <w:r w:rsidR="000D6A4D" w:rsidRPr="00D975F7">
        <w:rPr>
          <w:rFonts w:ascii="Arial" w:hAnsi="Arial" w:cs="Arial"/>
          <w:sz w:val="20"/>
          <w:szCs w:val="20"/>
        </w:rPr>
        <w:t>.</w:t>
      </w:r>
      <w:r w:rsidRPr="00D975F7">
        <w:rPr>
          <w:rFonts w:ascii="Arial" w:hAnsi="Arial" w:cs="Arial"/>
          <w:sz w:val="20"/>
          <w:szCs w:val="20"/>
        </w:rPr>
        <w:t>)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B34B6F5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a) uczestniczeniu w spółce jako wspólnik spółki cywilnej lub spółki osobowej,</w:t>
      </w:r>
    </w:p>
    <w:p w14:paraId="305BC480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b) posiadaniu co najmniej 10% udziałów lub akcji, o ile niższy próg nie wynika z przepisów prawa lub nie został określony przez IZ w wytycznych programowych,</w:t>
      </w:r>
    </w:p>
    <w:p w14:paraId="4B8E20C4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14:paraId="268BD6DF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5557581" w14:textId="77777777" w:rsidR="008E6D12" w:rsidRPr="00D975F7" w:rsidRDefault="008E6D12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5C889C32" w14:textId="01AFB2F9" w:rsidR="008E6D12" w:rsidRPr="00D975F7" w:rsidRDefault="00B3649D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Oświadczenie Oferenta</w:t>
      </w:r>
      <w:r w:rsidRPr="00D975F7">
        <w:rPr>
          <w:rFonts w:ascii="Arial" w:hAnsi="Arial" w:cs="Arial"/>
          <w:sz w:val="20"/>
          <w:szCs w:val="20"/>
        </w:rPr>
        <w:t xml:space="preserve"> o </w:t>
      </w:r>
      <w:r w:rsidR="00F30B3B" w:rsidRPr="00D975F7">
        <w:rPr>
          <w:rFonts w:ascii="Arial" w:hAnsi="Arial" w:cs="Arial"/>
          <w:sz w:val="20"/>
          <w:szCs w:val="20"/>
        </w:rPr>
        <w:t>braku podstawy do wykluczenia, o których mowa w art. 7 ust. 1 ustawy z dnia 13 kwietnie 2022 r. o szczególnych rozwiązaniach w zakresie przeciwdziałania agresji na Ukrainę oraz służących ochronie bezpieczeństwa narodowego.</w:t>
      </w:r>
    </w:p>
    <w:p w14:paraId="5CA65920" w14:textId="77777777" w:rsidR="0044376D" w:rsidRPr="00D975F7" w:rsidRDefault="0044376D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5DBEF06B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60E4FAEF" w14:textId="1D3C3F7A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2B5BEF5B" w14:textId="00FA4D34" w:rsidR="00692F8B" w:rsidRPr="00D975F7" w:rsidRDefault="00692F8B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1D7080E2" w14:textId="77777777" w:rsidR="00692F8B" w:rsidRPr="00D975F7" w:rsidRDefault="00692F8B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4B7B87FA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………………………………………</w:t>
      </w:r>
    </w:p>
    <w:p w14:paraId="6FF99902" w14:textId="3458E0DF" w:rsidR="001D7DD8" w:rsidRPr="00D975F7" w:rsidRDefault="006B00D4" w:rsidP="002143F2">
      <w:pPr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(pieczątka i podpis oferenta)</w:t>
      </w:r>
    </w:p>
    <w:p w14:paraId="64FEF1EA" w14:textId="2780454A" w:rsidR="00AA6AB9" w:rsidRPr="004F601C" w:rsidRDefault="00AA6AB9" w:rsidP="004F601C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AA6AB9" w:rsidRPr="004F601C" w:rsidSect="002143F2">
      <w:headerReference w:type="default" r:id="rId7"/>
      <w:foot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589D6" w14:textId="77777777" w:rsidR="00CE388F" w:rsidRDefault="00CE388F" w:rsidP="006B00D4">
      <w:pPr>
        <w:spacing w:line="240" w:lineRule="auto"/>
      </w:pPr>
      <w:r>
        <w:separator/>
      </w:r>
    </w:p>
  </w:endnote>
  <w:endnote w:type="continuationSeparator" w:id="0">
    <w:p w14:paraId="0D392F8E" w14:textId="77777777" w:rsidR="00CE388F" w:rsidRDefault="00CE388F" w:rsidP="006B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0132266"/>
      <w:docPartObj>
        <w:docPartGallery w:val="Page Numbers (Bottom of Page)"/>
        <w:docPartUnique/>
      </w:docPartObj>
    </w:sdtPr>
    <w:sdtContent>
      <w:p w14:paraId="037BF69C" w14:textId="7F951FDA" w:rsidR="00D47537" w:rsidRDefault="00D4753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AE2E88" w14:textId="77777777" w:rsidR="00D47537" w:rsidRDefault="00D47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9987C" w14:textId="77777777" w:rsidR="00CE388F" w:rsidRDefault="00CE388F" w:rsidP="006B00D4">
      <w:pPr>
        <w:spacing w:line="240" w:lineRule="auto"/>
      </w:pPr>
      <w:r>
        <w:separator/>
      </w:r>
    </w:p>
  </w:footnote>
  <w:footnote w:type="continuationSeparator" w:id="0">
    <w:p w14:paraId="22EB8055" w14:textId="77777777" w:rsidR="00CE388F" w:rsidRDefault="00CE388F" w:rsidP="006B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86011" w14:textId="2630B08E" w:rsidR="00E71A19" w:rsidRDefault="00FB69E2">
    <w:pPr>
      <w:pStyle w:val="Header"/>
    </w:pPr>
    <w:r>
      <w:rPr>
        <w:noProof/>
      </w:rPr>
      <w:drawing>
        <wp:inline distT="0" distB="0" distL="0" distR="0" wp14:anchorId="390CE00A" wp14:editId="29EDE32B">
          <wp:extent cx="5753100" cy="476250"/>
          <wp:effectExtent l="0" t="0" r="0" b="0"/>
          <wp:docPr id="131004086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D7CE1"/>
    <w:multiLevelType w:val="hybridMultilevel"/>
    <w:tmpl w:val="0518A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37E4"/>
    <w:multiLevelType w:val="hybridMultilevel"/>
    <w:tmpl w:val="540CB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761905">
    <w:abstractNumId w:val="0"/>
  </w:num>
  <w:num w:numId="2" w16cid:durableId="42752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D4"/>
    <w:rsid w:val="00021DEA"/>
    <w:rsid w:val="000D6A4D"/>
    <w:rsid w:val="000F3BC8"/>
    <w:rsid w:val="000F475A"/>
    <w:rsid w:val="0010602E"/>
    <w:rsid w:val="00127B81"/>
    <w:rsid w:val="00160644"/>
    <w:rsid w:val="0019269C"/>
    <w:rsid w:val="001B0579"/>
    <w:rsid w:val="001B6B44"/>
    <w:rsid w:val="001D7DD8"/>
    <w:rsid w:val="002143F2"/>
    <w:rsid w:val="00227F2D"/>
    <w:rsid w:val="00275B5E"/>
    <w:rsid w:val="00296D88"/>
    <w:rsid w:val="002B6386"/>
    <w:rsid w:val="002F130C"/>
    <w:rsid w:val="00304C35"/>
    <w:rsid w:val="003264F0"/>
    <w:rsid w:val="00371ABC"/>
    <w:rsid w:val="003D132D"/>
    <w:rsid w:val="003E680F"/>
    <w:rsid w:val="003E6DA6"/>
    <w:rsid w:val="0044376D"/>
    <w:rsid w:val="004E2466"/>
    <w:rsid w:val="004E6369"/>
    <w:rsid w:val="004F3C5C"/>
    <w:rsid w:val="004F601C"/>
    <w:rsid w:val="00511147"/>
    <w:rsid w:val="00517390"/>
    <w:rsid w:val="005335D6"/>
    <w:rsid w:val="005664FF"/>
    <w:rsid w:val="00566877"/>
    <w:rsid w:val="00593F44"/>
    <w:rsid w:val="005D38D0"/>
    <w:rsid w:val="005F4C02"/>
    <w:rsid w:val="00641525"/>
    <w:rsid w:val="00675228"/>
    <w:rsid w:val="00692F8B"/>
    <w:rsid w:val="0069335F"/>
    <w:rsid w:val="006A1E65"/>
    <w:rsid w:val="006B00D4"/>
    <w:rsid w:val="006E7966"/>
    <w:rsid w:val="007103ED"/>
    <w:rsid w:val="00780C89"/>
    <w:rsid w:val="00831FFF"/>
    <w:rsid w:val="00866272"/>
    <w:rsid w:val="00872F9B"/>
    <w:rsid w:val="008804B5"/>
    <w:rsid w:val="0088523E"/>
    <w:rsid w:val="008E6D12"/>
    <w:rsid w:val="00900A83"/>
    <w:rsid w:val="009209FE"/>
    <w:rsid w:val="009706F4"/>
    <w:rsid w:val="009905B4"/>
    <w:rsid w:val="009A2C2F"/>
    <w:rsid w:val="009C4C9E"/>
    <w:rsid w:val="009F3A91"/>
    <w:rsid w:val="00A81F5A"/>
    <w:rsid w:val="00AA6AB9"/>
    <w:rsid w:val="00AD2402"/>
    <w:rsid w:val="00B029EC"/>
    <w:rsid w:val="00B26AA7"/>
    <w:rsid w:val="00B3649D"/>
    <w:rsid w:val="00B93133"/>
    <w:rsid w:val="00BA7057"/>
    <w:rsid w:val="00BB4AD0"/>
    <w:rsid w:val="00BD3EFB"/>
    <w:rsid w:val="00C3525D"/>
    <w:rsid w:val="00C6370A"/>
    <w:rsid w:val="00CB200D"/>
    <w:rsid w:val="00CC0E9C"/>
    <w:rsid w:val="00CE388F"/>
    <w:rsid w:val="00D47537"/>
    <w:rsid w:val="00D56DD4"/>
    <w:rsid w:val="00D659BE"/>
    <w:rsid w:val="00D662C9"/>
    <w:rsid w:val="00D71FAB"/>
    <w:rsid w:val="00D975F7"/>
    <w:rsid w:val="00E0219F"/>
    <w:rsid w:val="00E02338"/>
    <w:rsid w:val="00E02509"/>
    <w:rsid w:val="00E13B38"/>
    <w:rsid w:val="00E6129D"/>
    <w:rsid w:val="00E61D26"/>
    <w:rsid w:val="00E71A19"/>
    <w:rsid w:val="00F30B3B"/>
    <w:rsid w:val="00F343D2"/>
    <w:rsid w:val="00FB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277C99"/>
  <w15:chartTrackingRefBased/>
  <w15:docId w15:val="{D5612985-8598-4451-A065-88F568EE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0D4"/>
    <w:pPr>
      <w:suppressAutoHyphens/>
      <w:spacing w:after="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0D4"/>
  </w:style>
  <w:style w:type="paragraph" w:styleId="Footer">
    <w:name w:val="footer"/>
    <w:basedOn w:val="Normal"/>
    <w:link w:val="FooterChar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0D4"/>
  </w:style>
  <w:style w:type="paragraph" w:styleId="ListParagraph">
    <w:name w:val="List Paragraph"/>
    <w:basedOn w:val="Normal"/>
    <w:qFormat/>
    <w:rsid w:val="006B00D4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CommentText">
    <w:name w:val="annotation text"/>
    <w:basedOn w:val="Normal"/>
    <w:link w:val="CommentTextChar"/>
    <w:rsid w:val="000D6A4D"/>
    <w:pPr>
      <w:autoSpaceDN w:val="0"/>
      <w:spacing w:after="38" w:line="240" w:lineRule="auto"/>
      <w:ind w:left="10" w:hanging="10"/>
      <w:jc w:val="both"/>
      <w:textAlignment w:val="baseline"/>
    </w:pPr>
    <w:rPr>
      <w:rFonts w:ascii="Arial" w:eastAsia="Arial" w:hAnsi="Arial" w:cs="Arial"/>
      <w:color w:val="000000"/>
      <w:kern w:val="3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0D6A4D"/>
    <w:rPr>
      <w:rFonts w:ascii="Arial" w:eastAsia="Arial" w:hAnsi="Arial" w:cs="Arial"/>
      <w:color w:val="000000"/>
      <w:kern w:val="3"/>
      <w:sz w:val="20"/>
      <w:szCs w:val="20"/>
      <w:lang w:eastAsia="pl-PL"/>
    </w:rPr>
  </w:style>
  <w:style w:type="character" w:styleId="CommentReference">
    <w:name w:val="annotation reference"/>
    <w:basedOn w:val="DefaultParagraphFont"/>
    <w:rsid w:val="000D6A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A4D"/>
    <w:pPr>
      <w:autoSpaceDN/>
      <w:spacing w:after="0"/>
      <w:ind w:left="0" w:firstLine="0"/>
      <w:jc w:val="left"/>
      <w:textAlignment w:val="auto"/>
    </w:pPr>
    <w:rPr>
      <w:rFonts w:ascii="Times New Roman" w:eastAsia="Calibri" w:hAnsi="Times New Roman" w:cs="Times New Roman"/>
      <w:b/>
      <w:bCs/>
      <w:color w:val="auto"/>
      <w:kern w:val="0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A4D"/>
    <w:rPr>
      <w:rFonts w:ascii="Times New Roman" w:eastAsia="Calibri" w:hAnsi="Times New Roman" w:cs="Times New Roman"/>
      <w:b/>
      <w:bCs/>
      <w:color w:val="000000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Szpyt</dc:creator>
  <cp:keywords/>
  <dc:description/>
  <cp:lastModifiedBy>Jarosław Pawliński</cp:lastModifiedBy>
  <cp:revision>22</cp:revision>
  <dcterms:created xsi:type="dcterms:W3CDTF">2024-06-12T19:35:00Z</dcterms:created>
  <dcterms:modified xsi:type="dcterms:W3CDTF">2024-11-17T20:10:00Z</dcterms:modified>
</cp:coreProperties>
</file>