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150AE" w14:textId="77777777" w:rsidR="004056A7" w:rsidRPr="00C82C49" w:rsidRDefault="004056A7" w:rsidP="000E319D">
      <w:pPr>
        <w:tabs>
          <w:tab w:val="left" w:pos="5190"/>
        </w:tabs>
        <w:spacing w:before="240" w:after="200" w:line="276" w:lineRule="auto"/>
        <w:jc w:val="right"/>
        <w:rPr>
          <w:rFonts w:eastAsia="Calibri" w:cstheme="minorHAnsi"/>
          <w:kern w:val="0"/>
          <w:sz w:val="24"/>
          <w:szCs w:val="24"/>
          <w14:ligatures w14:val="none"/>
        </w:rPr>
      </w:pPr>
      <w:r w:rsidRPr="00C82C49">
        <w:rPr>
          <w:rFonts w:eastAsia="Calibri" w:cstheme="minorHAnsi"/>
          <w:kern w:val="0"/>
          <w:sz w:val="24"/>
          <w:szCs w:val="24"/>
          <w14:ligatures w14:val="none"/>
        </w:rPr>
        <w:t>Załącznik nr 2 do Zapytania ofertowego</w:t>
      </w:r>
    </w:p>
    <w:p w14:paraId="31D0E706" w14:textId="4D63267F" w:rsidR="004056A7" w:rsidRPr="00AD0CA5" w:rsidRDefault="004056A7" w:rsidP="000E319D">
      <w:pPr>
        <w:tabs>
          <w:tab w:val="left" w:pos="5190"/>
        </w:tabs>
        <w:spacing w:before="360" w:after="200" w:line="276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FORMULARZ OFERTOWY</w:t>
      </w:r>
      <w:r w:rsidR="00A45B08"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 xml:space="preserve"> </w:t>
      </w:r>
    </w:p>
    <w:p w14:paraId="363B936B" w14:textId="170377F1" w:rsidR="004056A7" w:rsidRPr="00AD0CA5" w:rsidRDefault="004056A7" w:rsidP="00155B05">
      <w:pPr>
        <w:tabs>
          <w:tab w:val="left" w:pos="5190"/>
        </w:tabs>
        <w:spacing w:after="200" w:line="276" w:lineRule="auto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 xml:space="preserve">Szkolenie pn. </w:t>
      </w:r>
      <w:r w:rsidR="00CE161B" w:rsidRPr="00CE161B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„</w:t>
      </w:r>
      <w:r w:rsidR="00677756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Zarządzanie czasem, efektywna organizacja czasu pracy, techniki redukcji stresu oraz koncentracji</w:t>
      </w:r>
      <w:r w:rsidR="00CE161B" w:rsidRPr="00CE161B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”</w:t>
      </w:r>
      <w:r w:rsidR="00CE161B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.</w:t>
      </w:r>
    </w:p>
    <w:p w14:paraId="7907393D" w14:textId="77777777" w:rsidR="004056A7" w:rsidRPr="00AD0CA5" w:rsidRDefault="004056A7" w:rsidP="00C82C49">
      <w:pPr>
        <w:tabs>
          <w:tab w:val="left" w:pos="5190"/>
        </w:tabs>
        <w:spacing w:after="120" w:line="276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Nazwa oferenta:</w:t>
      </w:r>
    </w:p>
    <w:p w14:paraId="252BCAD4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4056A7">
        <w:rPr>
          <w:rFonts w:ascii="Calibri" w:eastAsia="Calibri" w:hAnsi="Calibri" w:cs="Calibri"/>
          <w:kern w:val="0"/>
          <w14:ligatures w14:val="none"/>
        </w:rPr>
        <w:t xml:space="preserve">…………………………………………………………………………………………………………… </w:t>
      </w:r>
      <w:bookmarkStart w:id="0" w:name="_Hlk129614348"/>
      <w:r w:rsidRPr="004056A7">
        <w:rPr>
          <w:rFonts w:ascii="Calibri" w:eastAsia="Calibri" w:hAnsi="Calibri" w:cs="Calibri"/>
          <w:kern w:val="0"/>
          <w14:ligatures w14:val="none"/>
        </w:rPr>
        <w:t xml:space="preserve">…………………………………………………………………………………………………………… </w:t>
      </w:r>
      <w:bookmarkEnd w:id="0"/>
    </w:p>
    <w:p w14:paraId="1C10EFA0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4056A7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</w:t>
      </w:r>
    </w:p>
    <w:p w14:paraId="50C580FA" w14:textId="77777777" w:rsidR="004056A7" w:rsidRPr="004056A7" w:rsidRDefault="004056A7" w:rsidP="004056A7">
      <w:pPr>
        <w:tabs>
          <w:tab w:val="left" w:pos="5190"/>
        </w:tabs>
        <w:spacing w:after="0" w:line="276" w:lineRule="auto"/>
        <w:ind w:left="709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4056A7">
        <w:rPr>
          <w:rFonts w:ascii="Calibri" w:eastAsia="Calibri" w:hAnsi="Calibri" w:cs="Calibri"/>
          <w:kern w:val="0"/>
          <w:sz w:val="18"/>
          <w:szCs w:val="18"/>
          <w14:ligatures w14:val="none"/>
        </w:rPr>
        <w:t>(pełna nazwa Wykonawcy i adres do korespondencji)</w:t>
      </w:r>
    </w:p>
    <w:p w14:paraId="7DEC9F9E" w14:textId="77777777" w:rsidR="004056A7" w:rsidRPr="00AD0CA5" w:rsidRDefault="004056A7" w:rsidP="00E04956">
      <w:pPr>
        <w:tabs>
          <w:tab w:val="left" w:pos="5190"/>
        </w:tabs>
        <w:spacing w:before="240" w:after="0" w:line="276" w:lineRule="auto"/>
        <w:jc w:val="both"/>
        <w:rPr>
          <w:rFonts w:ascii="Calibri" w:eastAsia="Calibri" w:hAnsi="Calibri" w:cs="Calibri"/>
          <w:b/>
          <w:kern w:val="0"/>
          <w:sz w:val="24"/>
          <w:szCs w:val="24"/>
          <w:lang w:val="pt-BR"/>
          <w14:ligatures w14:val="none"/>
        </w:rPr>
      </w:pPr>
      <w:r w:rsidRPr="00AD0CA5">
        <w:rPr>
          <w:rFonts w:ascii="Calibri" w:eastAsia="Calibri" w:hAnsi="Calibri" w:cs="Calibri"/>
          <w:b/>
          <w:kern w:val="0"/>
          <w:sz w:val="24"/>
          <w:szCs w:val="24"/>
          <w:lang w:val="pt-BR"/>
          <w14:ligatures w14:val="none"/>
        </w:rPr>
        <w:t>KRS/CEiDG</w:t>
      </w:r>
    </w:p>
    <w:p w14:paraId="79B47744" w14:textId="77777777" w:rsidR="004056A7" w:rsidRPr="00AD0CA5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:sz w:val="24"/>
          <w:szCs w:val="24"/>
          <w:lang w:val="pt-BR"/>
          <w14:ligatures w14:val="none"/>
        </w:rPr>
      </w:pPr>
      <w:r w:rsidRPr="00AD0CA5">
        <w:rPr>
          <w:rFonts w:ascii="Calibri" w:eastAsia="Calibri" w:hAnsi="Calibri" w:cs="Calibri"/>
          <w:b/>
          <w:kern w:val="0"/>
          <w:sz w:val="24"/>
          <w:szCs w:val="24"/>
          <w:lang w:val="pt-BR"/>
          <w14:ligatures w14:val="none"/>
        </w:rPr>
        <w:t>NIP:</w:t>
      </w:r>
      <w:r w:rsidRPr="00AD0CA5">
        <w:rPr>
          <w:rFonts w:ascii="Calibri" w:eastAsia="Calibri" w:hAnsi="Calibri" w:cs="Calibri"/>
          <w:kern w:val="0"/>
          <w:sz w:val="24"/>
          <w:szCs w:val="24"/>
          <w:lang w:val="pt-BR"/>
          <w14:ligatures w14:val="none"/>
        </w:rPr>
        <w:t xml:space="preserve"> ……………………………………………………..</w:t>
      </w:r>
    </w:p>
    <w:p w14:paraId="1B506A1C" w14:textId="77777777" w:rsidR="004056A7" w:rsidRPr="00AD0CA5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:sz w:val="24"/>
          <w:szCs w:val="24"/>
          <w:lang w:val="pt-BR"/>
          <w14:ligatures w14:val="none"/>
        </w:rPr>
      </w:pPr>
      <w:r w:rsidRPr="00AD0CA5">
        <w:rPr>
          <w:rFonts w:ascii="Calibri" w:eastAsia="Calibri" w:hAnsi="Calibri" w:cs="Calibri"/>
          <w:b/>
          <w:kern w:val="0"/>
          <w:sz w:val="24"/>
          <w:szCs w:val="24"/>
          <w:lang w:val="pt-BR"/>
          <w14:ligatures w14:val="none"/>
        </w:rPr>
        <w:t xml:space="preserve">REGON: </w:t>
      </w:r>
      <w:r w:rsidRPr="00AD0CA5">
        <w:rPr>
          <w:rFonts w:ascii="Calibri" w:eastAsia="Calibri" w:hAnsi="Calibri" w:cs="Calibri"/>
          <w:kern w:val="0"/>
          <w:sz w:val="24"/>
          <w:szCs w:val="24"/>
          <w:lang w:val="pt-BR"/>
          <w14:ligatures w14:val="none"/>
        </w:rPr>
        <w:t>………………………………………………..</w:t>
      </w:r>
    </w:p>
    <w:p w14:paraId="77037821" w14:textId="77777777" w:rsidR="004056A7" w:rsidRPr="00AD0CA5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:sz w:val="24"/>
          <w:szCs w:val="24"/>
          <w:lang w:val="pt-BR"/>
          <w14:ligatures w14:val="none"/>
        </w:rPr>
      </w:pPr>
      <w:r w:rsidRPr="00AD0CA5">
        <w:rPr>
          <w:rFonts w:ascii="Calibri" w:eastAsia="Calibri" w:hAnsi="Calibri" w:cs="Calibri"/>
          <w:b/>
          <w:kern w:val="0"/>
          <w:sz w:val="24"/>
          <w:szCs w:val="24"/>
          <w:lang w:val="pt-BR"/>
          <w14:ligatures w14:val="none"/>
        </w:rPr>
        <w:t>Tel</w:t>
      </w:r>
      <w:r w:rsidRPr="00AD0CA5">
        <w:rPr>
          <w:rFonts w:ascii="Calibri" w:eastAsia="Calibri" w:hAnsi="Calibri" w:cs="Calibri"/>
          <w:kern w:val="0"/>
          <w:sz w:val="24"/>
          <w:szCs w:val="24"/>
          <w:lang w:val="pt-BR"/>
          <w14:ligatures w14:val="none"/>
        </w:rPr>
        <w:t>./</w:t>
      </w:r>
      <w:r w:rsidRPr="00AD0CA5">
        <w:rPr>
          <w:rFonts w:ascii="Calibri" w:eastAsia="Calibri" w:hAnsi="Calibri" w:cs="Calibri"/>
          <w:b/>
          <w:bCs/>
          <w:kern w:val="0"/>
          <w:sz w:val="24"/>
          <w:szCs w:val="24"/>
          <w:lang w:val="pt-BR"/>
          <w14:ligatures w14:val="none"/>
        </w:rPr>
        <w:t xml:space="preserve">fax </w:t>
      </w:r>
      <w:r w:rsidRPr="00AD0CA5">
        <w:rPr>
          <w:rFonts w:ascii="Calibri" w:eastAsia="Calibri" w:hAnsi="Calibri" w:cs="Calibri"/>
          <w:kern w:val="0"/>
          <w:sz w:val="24"/>
          <w:szCs w:val="24"/>
          <w:lang w:val="pt-BR"/>
          <w14:ligatures w14:val="none"/>
        </w:rPr>
        <w:t>………………………………………….……....</w:t>
      </w:r>
    </w:p>
    <w:p w14:paraId="5B248086" w14:textId="1F4E9A75" w:rsidR="004056A7" w:rsidRPr="00AD0CA5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e-mail:</w:t>
      </w: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………………………………………………….</w:t>
      </w:r>
    </w:p>
    <w:p w14:paraId="22637C4F" w14:textId="77777777" w:rsidR="004056A7" w:rsidRPr="00AD0CA5" w:rsidRDefault="004056A7" w:rsidP="004056A7">
      <w:pPr>
        <w:tabs>
          <w:tab w:val="left" w:pos="5190"/>
        </w:tabs>
        <w:spacing w:before="240" w:after="200" w:line="276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Cs/>
          <w:kern w:val="0"/>
          <w:sz w:val="24"/>
          <w:szCs w:val="24"/>
          <w:lang w:val="x-none"/>
          <w14:ligatures w14:val="none"/>
        </w:rPr>
        <w:t>W odpowiedzi na Państwa zapytanie ofertowe, przedstawiam następującą ofertę na realizację przedmiotu zamówienia, zgodnie z opisem zawartym w</w:t>
      </w:r>
      <w:r w:rsidRPr="00AD0CA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> </w:t>
      </w:r>
      <w:r w:rsidRPr="00AD0CA5">
        <w:rPr>
          <w:rFonts w:ascii="Calibri" w:eastAsia="Calibri" w:hAnsi="Calibri" w:cs="Calibri"/>
          <w:bCs/>
          <w:kern w:val="0"/>
          <w:sz w:val="24"/>
          <w:szCs w:val="24"/>
          <w:lang w:val="x-none"/>
          <w14:ligatures w14:val="none"/>
        </w:rPr>
        <w:t>Zapytaniu ofertowym</w:t>
      </w:r>
      <w:r w:rsidRPr="00AD0CA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>.</w:t>
      </w:r>
    </w:p>
    <w:p w14:paraId="5DA49E31" w14:textId="77777777" w:rsidR="004056A7" w:rsidRPr="00AD0CA5" w:rsidRDefault="004056A7" w:rsidP="004056A7">
      <w:pPr>
        <w:tabs>
          <w:tab w:val="left" w:pos="5190"/>
        </w:tabs>
        <w:spacing w:after="200" w:line="276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>Wskazuję następującego trenera/trenerów do przeprowadzenia szkolenia:</w:t>
      </w:r>
    </w:p>
    <w:p w14:paraId="0F55A02F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  <w:r w:rsidRPr="004056A7">
        <w:rPr>
          <w:rFonts w:ascii="Calibri" w:eastAsia="Calibri" w:hAnsi="Calibri" w:cs="Calibri"/>
          <w:bCs/>
          <w:kern w:val="0"/>
          <w14:ligatures w14:val="none"/>
        </w:rPr>
        <w:t>……………………………………………………………………………………………………………</w:t>
      </w:r>
    </w:p>
    <w:p w14:paraId="62EEF181" w14:textId="77777777" w:rsidR="004056A7" w:rsidRPr="004056A7" w:rsidRDefault="004056A7" w:rsidP="004056A7">
      <w:pPr>
        <w:tabs>
          <w:tab w:val="left" w:pos="5190"/>
        </w:tabs>
        <w:spacing w:after="0" w:line="276" w:lineRule="auto"/>
        <w:ind w:left="709"/>
        <w:rPr>
          <w:rFonts w:ascii="Calibri" w:eastAsia="Calibri" w:hAnsi="Calibri" w:cs="Calibri"/>
          <w:bCs/>
          <w:kern w:val="0"/>
          <w:sz w:val="18"/>
          <w:szCs w:val="18"/>
          <w14:ligatures w14:val="none"/>
        </w:rPr>
      </w:pPr>
      <w:r w:rsidRPr="004056A7">
        <w:rPr>
          <w:rFonts w:ascii="Calibri" w:eastAsia="Calibri" w:hAnsi="Calibri" w:cs="Calibri"/>
          <w:bCs/>
          <w:kern w:val="0"/>
          <w:sz w:val="18"/>
          <w:szCs w:val="18"/>
          <w14:ligatures w14:val="none"/>
        </w:rPr>
        <w:t>(imię i nazwisko trenera/trenerów)</w:t>
      </w:r>
    </w:p>
    <w:p w14:paraId="257908EC" w14:textId="77777777" w:rsidR="004056A7" w:rsidRPr="00AD0CA5" w:rsidRDefault="004056A7" w:rsidP="00E04956">
      <w:pPr>
        <w:numPr>
          <w:ilvl w:val="0"/>
          <w:numId w:val="13"/>
        </w:numPr>
        <w:tabs>
          <w:tab w:val="left" w:pos="5190"/>
        </w:tabs>
        <w:spacing w:before="240" w:after="0" w:line="276" w:lineRule="auto"/>
        <w:ind w:left="425" w:hanging="425"/>
        <w:jc w:val="both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Spełnienie warunków udziału w postępowaniu</w:t>
      </w:r>
    </w:p>
    <w:p w14:paraId="2F57FFA8" w14:textId="77777777" w:rsidR="004056A7" w:rsidRPr="00AD0CA5" w:rsidRDefault="004056A7" w:rsidP="004056A7">
      <w:pPr>
        <w:tabs>
          <w:tab w:val="left" w:pos="5190"/>
        </w:tabs>
        <w:spacing w:after="200" w:line="276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Tabela 1. Wykaz usług szkoleniowych zrealizowanych przez wykonawcę</w:t>
      </w:r>
    </w:p>
    <w:tbl>
      <w:tblPr>
        <w:tblStyle w:val="Tabela-Siatka"/>
        <w:tblW w:w="9298" w:type="dxa"/>
        <w:jc w:val="center"/>
        <w:tblLook w:val="04A0" w:firstRow="1" w:lastRow="0" w:firstColumn="1" w:lastColumn="0" w:noHBand="0" w:noVBand="1"/>
      </w:tblPr>
      <w:tblGrid>
        <w:gridCol w:w="530"/>
        <w:gridCol w:w="1627"/>
        <w:gridCol w:w="1338"/>
        <w:gridCol w:w="1923"/>
        <w:gridCol w:w="1966"/>
        <w:gridCol w:w="1914"/>
      </w:tblGrid>
      <w:tr w:rsidR="00BA1CB4" w:rsidRPr="006A62EF" w14:paraId="52334840" w14:textId="77777777" w:rsidTr="00933788">
        <w:trPr>
          <w:jc w:val="center"/>
        </w:trPr>
        <w:tc>
          <w:tcPr>
            <w:tcW w:w="530" w:type="dxa"/>
            <w:vAlign w:val="center"/>
          </w:tcPr>
          <w:p w14:paraId="3FCC01E4" w14:textId="77777777" w:rsidR="00BA1CB4" w:rsidRPr="00CE161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E161B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627" w:type="dxa"/>
            <w:vAlign w:val="center"/>
          </w:tcPr>
          <w:p w14:paraId="10716F62" w14:textId="77777777" w:rsidR="00BA1CB4" w:rsidRPr="00CE161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E161B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Termin realizacji usługi szkoleniowej</w:t>
            </w:r>
          </w:p>
        </w:tc>
        <w:tc>
          <w:tcPr>
            <w:tcW w:w="1338" w:type="dxa"/>
            <w:vAlign w:val="center"/>
          </w:tcPr>
          <w:p w14:paraId="6ACAB720" w14:textId="77777777" w:rsidR="00BA1CB4" w:rsidRPr="00CE161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E161B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uczestników</w:t>
            </w:r>
          </w:p>
        </w:tc>
        <w:tc>
          <w:tcPr>
            <w:tcW w:w="1923" w:type="dxa"/>
            <w:vAlign w:val="center"/>
          </w:tcPr>
          <w:p w14:paraId="7DE02D20" w14:textId="77777777" w:rsidR="00BA1CB4" w:rsidRPr="00CE161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E161B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godzin szkolenia/ warsztatu/wykładu</w:t>
            </w:r>
          </w:p>
          <w:p w14:paraId="1C30110C" w14:textId="620DCDA9" w:rsidR="00BA1CB4" w:rsidRPr="00CE161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E161B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1 godzina = </w:t>
            </w:r>
            <w:r w:rsidR="00CE161B" w:rsidRPr="00CE161B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45</w:t>
            </w:r>
            <w:r w:rsidRPr="00CE161B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minut</w:t>
            </w:r>
          </w:p>
        </w:tc>
        <w:tc>
          <w:tcPr>
            <w:tcW w:w="1966" w:type="dxa"/>
            <w:vAlign w:val="center"/>
          </w:tcPr>
          <w:p w14:paraId="7B0ACCE7" w14:textId="77777777" w:rsidR="00BA1CB4" w:rsidRPr="00CE161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E161B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Odbiorca – Zamawiający, na rzecz którego realizowano usługę szkoleniową</w:t>
            </w:r>
          </w:p>
        </w:tc>
        <w:tc>
          <w:tcPr>
            <w:tcW w:w="1914" w:type="dxa"/>
            <w:vAlign w:val="center"/>
          </w:tcPr>
          <w:p w14:paraId="6863A80F" w14:textId="77777777" w:rsidR="00BA1CB4" w:rsidRPr="00CE161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E161B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Zakres szkolenia*</w:t>
            </w:r>
          </w:p>
        </w:tc>
      </w:tr>
      <w:tr w:rsidR="00BA1CB4" w:rsidRPr="006A62EF" w14:paraId="44856888" w14:textId="77777777" w:rsidTr="004B36A2">
        <w:trPr>
          <w:trHeight w:val="1143"/>
          <w:jc w:val="center"/>
        </w:trPr>
        <w:tc>
          <w:tcPr>
            <w:tcW w:w="530" w:type="dxa"/>
            <w:vAlign w:val="center"/>
          </w:tcPr>
          <w:p w14:paraId="1467A24F" w14:textId="77777777" w:rsidR="00BA1CB4" w:rsidRPr="00CE161B" w:rsidRDefault="00BA1CB4" w:rsidP="00933788">
            <w:pPr>
              <w:spacing w:after="20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E161B">
              <w:rPr>
                <w:rFonts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627" w:type="dxa"/>
          </w:tcPr>
          <w:p w14:paraId="66CA691E" w14:textId="77777777" w:rsidR="00BA1CB4" w:rsidRPr="00CE161B" w:rsidRDefault="00BA1CB4" w:rsidP="00933788">
            <w:pPr>
              <w:spacing w:after="20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14:paraId="7E2F9B7B" w14:textId="77777777" w:rsidR="00BA1CB4" w:rsidRPr="00CE161B" w:rsidRDefault="00BA1CB4" w:rsidP="00933788">
            <w:pPr>
              <w:spacing w:after="20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3" w:type="dxa"/>
          </w:tcPr>
          <w:p w14:paraId="036CB9FE" w14:textId="77777777" w:rsidR="00BA1CB4" w:rsidRPr="00CE161B" w:rsidRDefault="00BA1CB4" w:rsidP="00933788">
            <w:pPr>
              <w:spacing w:after="20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66" w:type="dxa"/>
          </w:tcPr>
          <w:p w14:paraId="7D2805EF" w14:textId="77777777" w:rsidR="00BA1CB4" w:rsidRPr="00CE161B" w:rsidRDefault="00BA1CB4" w:rsidP="00933788">
            <w:pPr>
              <w:spacing w:after="20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14" w:type="dxa"/>
          </w:tcPr>
          <w:p w14:paraId="037898AA" w14:textId="77777777" w:rsidR="00BA1CB4" w:rsidRPr="00CE161B" w:rsidRDefault="00BA1CB4" w:rsidP="00933788">
            <w:pPr>
              <w:spacing w:after="20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1CB4" w:rsidRPr="006A62EF" w14:paraId="43D0B7F2" w14:textId="77777777" w:rsidTr="004B36A2">
        <w:trPr>
          <w:trHeight w:val="1125"/>
          <w:jc w:val="center"/>
        </w:trPr>
        <w:tc>
          <w:tcPr>
            <w:tcW w:w="530" w:type="dxa"/>
            <w:vAlign w:val="center"/>
          </w:tcPr>
          <w:p w14:paraId="4D07FAC7" w14:textId="77777777" w:rsidR="00BA1CB4" w:rsidRPr="00CE161B" w:rsidRDefault="00BA1CB4" w:rsidP="00933788">
            <w:pPr>
              <w:spacing w:after="20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E161B">
              <w:rPr>
                <w:rFonts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27" w:type="dxa"/>
          </w:tcPr>
          <w:p w14:paraId="462C882C" w14:textId="77777777" w:rsidR="00BA1CB4" w:rsidRPr="00CE161B" w:rsidRDefault="00BA1CB4" w:rsidP="00933788">
            <w:pPr>
              <w:spacing w:after="20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14:paraId="3570DEB2" w14:textId="77777777" w:rsidR="00BA1CB4" w:rsidRPr="00CE161B" w:rsidRDefault="00BA1CB4" w:rsidP="00933788">
            <w:pPr>
              <w:spacing w:after="20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3" w:type="dxa"/>
          </w:tcPr>
          <w:p w14:paraId="461C1CEB" w14:textId="77777777" w:rsidR="00BA1CB4" w:rsidRPr="00CE161B" w:rsidRDefault="00BA1CB4" w:rsidP="00933788">
            <w:pPr>
              <w:spacing w:after="20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66" w:type="dxa"/>
          </w:tcPr>
          <w:p w14:paraId="3F8E3D6F" w14:textId="77777777" w:rsidR="00BA1CB4" w:rsidRPr="00CE161B" w:rsidRDefault="00BA1CB4" w:rsidP="00933788">
            <w:pPr>
              <w:spacing w:after="20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14" w:type="dxa"/>
          </w:tcPr>
          <w:p w14:paraId="4ED7B1E7" w14:textId="77777777" w:rsidR="00BA1CB4" w:rsidRPr="00CE161B" w:rsidRDefault="00BA1CB4" w:rsidP="00933788">
            <w:pPr>
              <w:spacing w:after="20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56FE068C" w14:textId="18BF9972" w:rsidR="004056A7" w:rsidRPr="004056A7" w:rsidRDefault="00BA1CB4" w:rsidP="004056A7">
      <w:pPr>
        <w:spacing w:before="120" w:after="200" w:line="276" w:lineRule="auto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BA1CB4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* Zakres szkolenia, o którym </w:t>
      </w:r>
      <w:r w:rsidRPr="00F571A3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mowa w pkt IV </w:t>
      </w:r>
      <w:proofErr w:type="spellStart"/>
      <w:r w:rsidRPr="00F571A3">
        <w:rPr>
          <w:rFonts w:ascii="Calibri" w:eastAsia="Calibri" w:hAnsi="Calibri" w:cs="Calibri"/>
          <w:kern w:val="0"/>
          <w:sz w:val="16"/>
          <w:szCs w:val="16"/>
          <w14:ligatures w14:val="none"/>
        </w:rPr>
        <w:t>ppkt</w:t>
      </w:r>
      <w:proofErr w:type="spellEnd"/>
      <w:r w:rsidRPr="00F571A3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1 Zapytania ofertowego</w:t>
      </w:r>
    </w:p>
    <w:p w14:paraId="6A4E0325" w14:textId="3394BA6B" w:rsidR="004056A7" w:rsidRPr="00AD0CA5" w:rsidRDefault="004056A7" w:rsidP="004056A7">
      <w:pPr>
        <w:spacing w:after="200" w:line="276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lastRenderedPageBreak/>
        <w:t xml:space="preserve">Tabela 2. Wykaz usług wykonanych przez trenera/trenerów wskazanego </w:t>
      </w:r>
      <w:r w:rsidR="000003D4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br/>
      </w:r>
      <w:r w:rsidRPr="00AD0CA5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do przeprowadzenia szkolenia (usługi wykazane w Tabeli 2 nie mogą zostać wpisane ponownie w Tabeli 3)</w:t>
      </w:r>
    </w:p>
    <w:tbl>
      <w:tblPr>
        <w:tblStyle w:val="Tabela-Siatka"/>
        <w:tblW w:w="10571" w:type="dxa"/>
        <w:jc w:val="center"/>
        <w:tblLayout w:type="fixed"/>
        <w:tblLook w:val="04A0" w:firstRow="1" w:lastRow="0" w:firstColumn="1" w:lastColumn="0" w:noHBand="0" w:noVBand="1"/>
      </w:tblPr>
      <w:tblGrid>
        <w:gridCol w:w="1598"/>
        <w:gridCol w:w="2938"/>
        <w:gridCol w:w="1276"/>
        <w:gridCol w:w="1701"/>
        <w:gridCol w:w="1701"/>
        <w:gridCol w:w="1357"/>
      </w:tblGrid>
      <w:tr w:rsidR="00BA1CB4" w14:paraId="760640B9" w14:textId="77777777" w:rsidTr="00340AB7">
        <w:trPr>
          <w:trHeight w:val="288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6674" w14:textId="77777777" w:rsidR="00BA1CB4" w:rsidRPr="00CE161B" w:rsidRDefault="00BA1CB4" w:rsidP="00933788">
            <w:pPr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CE161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Doświadczenie</w:t>
            </w:r>
          </w:p>
          <w:p w14:paraId="444822F1" w14:textId="77777777" w:rsidR="00BA1CB4" w:rsidRPr="00CE161B" w:rsidRDefault="00BA1CB4" w:rsidP="00933788">
            <w:pPr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CE161B">
              <w:rPr>
                <w:rFonts w:eastAsia="Times New Roman" w:cstheme="minorHAnsi"/>
                <w:sz w:val="16"/>
                <w:szCs w:val="16"/>
                <w:lang w:eastAsia="pl-PL"/>
              </w:rPr>
              <w:t>(należy podać  nazwę  szkolenia/warsztatu/wykładu)</w:t>
            </w:r>
          </w:p>
          <w:p w14:paraId="1E71573D" w14:textId="77777777" w:rsidR="00BA1CB4" w:rsidRPr="00CE161B" w:rsidRDefault="00BA1CB4" w:rsidP="00933788">
            <w:pPr>
              <w:tabs>
                <w:tab w:val="left" w:pos="5190"/>
              </w:tabs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7C60" w14:textId="77777777" w:rsidR="00BA1CB4" w:rsidRPr="00CE161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CE161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Zagadnienia </w:t>
            </w:r>
          </w:p>
          <w:p w14:paraId="2EAC5813" w14:textId="31CEB2C3" w:rsidR="00BA1CB4" w:rsidRPr="00CE161B" w:rsidRDefault="00BA1CB4" w:rsidP="0093378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E161B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zrealizowane podczas danego szkolenia dotyczące </w:t>
            </w:r>
            <w:r w:rsidRPr="00CE161B">
              <w:rPr>
                <w:rFonts w:eastAsia="Calibri" w:cstheme="minorHAnsi"/>
                <w:sz w:val="16"/>
                <w:szCs w:val="16"/>
              </w:rPr>
              <w:t xml:space="preserve">zagadnień wskazanych </w:t>
            </w:r>
            <w:r w:rsidRPr="00CE161B">
              <w:rPr>
                <w:rFonts w:cstheme="minorHAnsi"/>
                <w:sz w:val="16"/>
                <w:szCs w:val="16"/>
              </w:rPr>
              <w:t xml:space="preserve">w załączonym programie szkolenia (pkt </w:t>
            </w:r>
            <w:r w:rsidR="000E319D" w:rsidRPr="00CE161B">
              <w:rPr>
                <w:rFonts w:cstheme="minorHAnsi"/>
                <w:sz w:val="16"/>
                <w:szCs w:val="16"/>
              </w:rPr>
              <w:t>1</w:t>
            </w:r>
            <w:r w:rsidRPr="00CE161B">
              <w:rPr>
                <w:rFonts w:cstheme="minorHAnsi"/>
                <w:sz w:val="16"/>
                <w:szCs w:val="16"/>
              </w:rPr>
              <w:t xml:space="preserve"> załącznika nr 1 – Opis przedmiotu zamówienia)</w:t>
            </w:r>
          </w:p>
          <w:p w14:paraId="24BBABA4" w14:textId="77777777" w:rsidR="00BA1CB4" w:rsidRPr="00CE161B" w:rsidRDefault="00BA1CB4" w:rsidP="0093378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EB48B25" w14:textId="785C2308" w:rsidR="00BA1CB4" w:rsidRPr="00CE161B" w:rsidRDefault="00BA1CB4" w:rsidP="0093378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E161B">
              <w:rPr>
                <w:rFonts w:cstheme="minorHAnsi"/>
                <w:b/>
                <w:bCs/>
                <w:sz w:val="16"/>
                <w:szCs w:val="16"/>
              </w:rPr>
              <w:t xml:space="preserve">(przynajmniej </w:t>
            </w:r>
            <w:r w:rsidR="00B5141C">
              <w:rPr>
                <w:rFonts w:cstheme="minorHAnsi"/>
                <w:b/>
                <w:bCs/>
                <w:sz w:val="16"/>
                <w:szCs w:val="16"/>
              </w:rPr>
              <w:t>dwa</w:t>
            </w:r>
            <w:r w:rsidRPr="00CE161B">
              <w:rPr>
                <w:rFonts w:cstheme="minorHAnsi"/>
                <w:b/>
                <w:bCs/>
                <w:sz w:val="16"/>
                <w:szCs w:val="16"/>
              </w:rPr>
              <w:t>)</w:t>
            </w:r>
          </w:p>
          <w:p w14:paraId="7F4AD8BD" w14:textId="77777777" w:rsidR="00BA1CB4" w:rsidRPr="00CE161B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CE161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569C3BE" w14:textId="77777777" w:rsidR="00BA1CB4" w:rsidRPr="00CE161B" w:rsidRDefault="00BA1CB4" w:rsidP="0093378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CE161B">
              <w:rPr>
                <w:rFonts w:eastAsia="Times New Roman" w:cstheme="minorHAnsi"/>
                <w:sz w:val="16"/>
                <w:szCs w:val="16"/>
                <w:lang w:eastAsia="pl-PL"/>
              </w:rPr>
              <w:t>Wykazywane szkolenia/warsztaty/wykłady mogły być  przeprowadzone stacjonarnie lub on-line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3E3D" w14:textId="77777777" w:rsidR="00BA1CB4" w:rsidRPr="00CE161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CE161B">
              <w:rPr>
                <w:rFonts w:cstheme="minorHAnsi"/>
                <w:b/>
                <w:sz w:val="16"/>
                <w:szCs w:val="16"/>
              </w:rPr>
              <w:t>Termin realizacji usługi szkoleniowej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B1DB" w14:textId="77777777" w:rsidR="00BA1CB4" w:rsidRPr="00CE161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CE161B">
              <w:rPr>
                <w:rFonts w:cstheme="minorHAnsi"/>
                <w:b/>
                <w:sz w:val="16"/>
                <w:szCs w:val="16"/>
              </w:rPr>
              <w:t>Liczba uczestników szkolenia/warsztatu/wykładu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F69A" w14:textId="414DDD40" w:rsidR="00BA1CB4" w:rsidRPr="00CE161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E161B">
              <w:rPr>
                <w:rFonts w:cstheme="minorHAnsi"/>
                <w:b/>
                <w:sz w:val="16"/>
                <w:szCs w:val="16"/>
              </w:rPr>
              <w:t xml:space="preserve">Liczba godzin szkolenia/warsztatu/wykładu 1 godzina = </w:t>
            </w:r>
            <w:r w:rsidR="00CE161B">
              <w:rPr>
                <w:rFonts w:cstheme="minorHAnsi"/>
                <w:b/>
                <w:sz w:val="16"/>
                <w:szCs w:val="16"/>
              </w:rPr>
              <w:t>45</w:t>
            </w:r>
            <w:r w:rsidRPr="00CE161B">
              <w:rPr>
                <w:rFonts w:cstheme="minorHAnsi"/>
                <w:b/>
                <w:sz w:val="16"/>
                <w:szCs w:val="16"/>
              </w:rPr>
              <w:t xml:space="preserve"> minut</w:t>
            </w:r>
          </w:p>
          <w:p w14:paraId="070B35D6" w14:textId="77777777" w:rsidR="00BA1CB4" w:rsidRPr="00CE161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CF595" w14:textId="77777777" w:rsidR="00BA1CB4" w:rsidRPr="00CE161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CE161B">
              <w:rPr>
                <w:rFonts w:cstheme="minorHAnsi"/>
                <w:b/>
                <w:sz w:val="16"/>
                <w:szCs w:val="16"/>
              </w:rPr>
              <w:t xml:space="preserve">Odbiorca – Zamawiający, na rzecz którego realizowano usługę szkoleniową </w:t>
            </w:r>
          </w:p>
        </w:tc>
      </w:tr>
      <w:tr w:rsidR="00BA1CB4" w14:paraId="6AD9E96E" w14:textId="77777777" w:rsidTr="00340AB7">
        <w:trPr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DF31D" w14:textId="77777777" w:rsidR="00BA1CB4" w:rsidRPr="00CE161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E161B"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8DC2" w14:textId="77777777" w:rsidR="00BA1CB4" w:rsidRPr="00CE161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E161B"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065E" w14:textId="77777777" w:rsidR="00BA1CB4" w:rsidRPr="00CE161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E161B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3B83" w14:textId="77777777" w:rsidR="00BA1CB4" w:rsidRPr="00CE161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E161B"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D1A1" w14:textId="77777777" w:rsidR="00BA1CB4" w:rsidRPr="00CE161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E161B"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DA71" w14:textId="77777777" w:rsidR="00BA1CB4" w:rsidRPr="00CE161B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E161B"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BA1CB4" w14:paraId="4F5FFDEF" w14:textId="77777777" w:rsidTr="00340AB7">
        <w:trPr>
          <w:trHeight w:val="87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0CA2" w14:textId="77777777" w:rsidR="00BA1CB4" w:rsidRPr="00CE161B" w:rsidRDefault="00BA1CB4" w:rsidP="00933788">
            <w:pPr>
              <w:rPr>
                <w:rFonts w:eastAsia="Times New Roman" w:cstheme="minorHAnsi"/>
                <w:sz w:val="16"/>
                <w:szCs w:val="16"/>
                <w:highlight w:val="yellow"/>
                <w:lang w:eastAsia="pl-PL"/>
              </w:rPr>
            </w:pPr>
            <w:r w:rsidRPr="00CE161B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1</w:t>
            </w:r>
            <w:r w:rsidRPr="00CE161B">
              <w:rPr>
                <w:rFonts w:eastAsia="Times New Roman" w:cstheme="minorHAns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7D70" w14:textId="77777777" w:rsidR="00BA1CB4" w:rsidRPr="00CE161B" w:rsidRDefault="00BA1CB4" w:rsidP="00933788">
            <w:pPr>
              <w:tabs>
                <w:tab w:val="left" w:pos="5190"/>
              </w:tabs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22AE" w14:textId="77777777" w:rsidR="00BA1CB4" w:rsidRPr="00CE161B" w:rsidRDefault="00BA1CB4" w:rsidP="00933788">
            <w:pPr>
              <w:tabs>
                <w:tab w:val="left" w:pos="5190"/>
              </w:tabs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43C1" w14:textId="77777777" w:rsidR="00BA1CB4" w:rsidRPr="00CE161B" w:rsidRDefault="00BA1CB4" w:rsidP="00933788">
            <w:pPr>
              <w:tabs>
                <w:tab w:val="left" w:pos="5190"/>
              </w:tabs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1515" w14:textId="77777777" w:rsidR="00BA1CB4" w:rsidRPr="00CE161B" w:rsidRDefault="00BA1CB4" w:rsidP="00933788">
            <w:pPr>
              <w:tabs>
                <w:tab w:val="left" w:pos="5190"/>
              </w:tabs>
              <w:rPr>
                <w:rFonts w:cstheme="minorHAnsi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BBE4" w14:textId="77777777" w:rsidR="00BA1CB4" w:rsidRPr="00CE161B" w:rsidRDefault="00BA1CB4" w:rsidP="00933788">
            <w:pPr>
              <w:tabs>
                <w:tab w:val="left" w:pos="5190"/>
              </w:tabs>
              <w:rPr>
                <w:rFonts w:cstheme="minorHAnsi"/>
              </w:rPr>
            </w:pPr>
          </w:p>
        </w:tc>
      </w:tr>
      <w:tr w:rsidR="00BA1CB4" w14:paraId="5CE479E6" w14:textId="77777777" w:rsidTr="00340AB7">
        <w:trPr>
          <w:trHeight w:val="84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8714" w14:textId="77777777" w:rsidR="00BA1CB4" w:rsidRPr="00CE161B" w:rsidRDefault="00BA1CB4" w:rsidP="00933788">
            <w:pPr>
              <w:rPr>
                <w:rFonts w:eastAsia="Times New Roman" w:cstheme="minorHAnsi"/>
                <w:b/>
                <w:sz w:val="20"/>
                <w:szCs w:val="20"/>
                <w:highlight w:val="yellow"/>
                <w:lang w:eastAsia="pl-PL"/>
              </w:rPr>
            </w:pPr>
            <w:r w:rsidRPr="00CE161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C829" w14:textId="77777777" w:rsidR="00BA1CB4" w:rsidRPr="00CE161B" w:rsidRDefault="00BA1CB4" w:rsidP="00933788">
            <w:pPr>
              <w:tabs>
                <w:tab w:val="left" w:pos="5190"/>
              </w:tabs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81B7" w14:textId="77777777" w:rsidR="00BA1CB4" w:rsidRPr="00CE161B" w:rsidRDefault="00BA1CB4" w:rsidP="00933788">
            <w:pPr>
              <w:tabs>
                <w:tab w:val="left" w:pos="5190"/>
              </w:tabs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4BDB" w14:textId="77777777" w:rsidR="00BA1CB4" w:rsidRPr="00CE161B" w:rsidRDefault="00BA1CB4" w:rsidP="00933788">
            <w:pPr>
              <w:tabs>
                <w:tab w:val="left" w:pos="5190"/>
              </w:tabs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EC80" w14:textId="77777777" w:rsidR="00BA1CB4" w:rsidRPr="00CE161B" w:rsidRDefault="00BA1CB4" w:rsidP="00933788">
            <w:pPr>
              <w:tabs>
                <w:tab w:val="left" w:pos="5190"/>
              </w:tabs>
              <w:rPr>
                <w:rFonts w:cstheme="minorHAnsi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991C" w14:textId="77777777" w:rsidR="00BA1CB4" w:rsidRPr="00CE161B" w:rsidRDefault="00BA1CB4" w:rsidP="00933788">
            <w:pPr>
              <w:tabs>
                <w:tab w:val="left" w:pos="5190"/>
              </w:tabs>
              <w:rPr>
                <w:rFonts w:cstheme="minorHAnsi"/>
              </w:rPr>
            </w:pPr>
          </w:p>
        </w:tc>
      </w:tr>
    </w:tbl>
    <w:p w14:paraId="096F537C" w14:textId="77777777" w:rsidR="004056A7" w:rsidRPr="004056A7" w:rsidRDefault="004056A7" w:rsidP="004056A7">
      <w:pPr>
        <w:spacing w:after="200" w:line="276" w:lineRule="auto"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18A4A38E" w14:textId="77777777" w:rsidR="008F65C4" w:rsidRDefault="004056A7" w:rsidP="00155B05">
      <w:pPr>
        <w:numPr>
          <w:ilvl w:val="0"/>
          <w:numId w:val="13"/>
        </w:numPr>
        <w:tabs>
          <w:tab w:val="left" w:pos="5190"/>
        </w:tabs>
        <w:spacing w:after="200" w:line="276" w:lineRule="auto"/>
        <w:ind w:left="426" w:hanging="426"/>
        <w:jc w:val="both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Kryterium „Cena” (C)</w:t>
      </w:r>
    </w:p>
    <w:p w14:paraId="22ABD906" w14:textId="1F7CFA8D" w:rsidR="004056A7" w:rsidRPr="008F65C4" w:rsidRDefault="004056A7" w:rsidP="008F65C4">
      <w:pPr>
        <w:tabs>
          <w:tab w:val="left" w:pos="5190"/>
        </w:tabs>
        <w:spacing w:after="200" w:line="276" w:lineRule="auto"/>
        <w:jc w:val="both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8F65C4">
        <w:rPr>
          <w:rFonts w:ascii="Calibri" w:eastAsia="Calibri" w:hAnsi="Calibri" w:cs="Calibri"/>
          <w:kern w:val="0"/>
          <w:sz w:val="24"/>
          <w:szCs w:val="24"/>
          <w14:ligatures w14:val="none"/>
        </w:rPr>
        <w:t>Cena szkolenia brutto: …………………….…………….</w:t>
      </w:r>
      <w:r w:rsidR="000E319D" w:rsidRPr="008F65C4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(słownie złotych……………………………….)</w:t>
      </w:r>
      <w:r w:rsidR="00674A4C" w:rsidRPr="008F65C4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w tym:</w:t>
      </w:r>
    </w:p>
    <w:p w14:paraId="73B26BE8" w14:textId="77777777" w:rsidR="004056A7" w:rsidRPr="00AD0CA5" w:rsidRDefault="004056A7" w:rsidP="00E04956">
      <w:pPr>
        <w:numPr>
          <w:ilvl w:val="0"/>
          <w:numId w:val="13"/>
        </w:numPr>
        <w:tabs>
          <w:tab w:val="left" w:pos="5190"/>
        </w:tabs>
        <w:spacing w:before="240" w:after="0" w:line="276" w:lineRule="auto"/>
        <w:ind w:left="425" w:hanging="425"/>
        <w:jc w:val="both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bookmarkStart w:id="1" w:name="_Toc3185545"/>
      <w:bookmarkStart w:id="2" w:name="_Hlk69364910"/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Kryterium „Doświadczenie</w:t>
      </w:r>
      <w:r w:rsidRPr="00AD0CA5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 </w:t>
      </w: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trenera”</w:t>
      </w:r>
      <w:r w:rsidRPr="00AD0CA5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 </w:t>
      </w: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(D)</w:t>
      </w:r>
      <w:bookmarkEnd w:id="1"/>
    </w:p>
    <w:p w14:paraId="1EE29759" w14:textId="0ECDA1B3" w:rsidR="004056A7" w:rsidRPr="00AD0CA5" w:rsidRDefault="004056A7" w:rsidP="00155B05">
      <w:pPr>
        <w:spacing w:after="12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Oświadczam/my, </w:t>
      </w:r>
      <w:r w:rsidR="00BA1CB4"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iż wskazany trener przeprowadził (w trybie stacjonarnym lub on-line) </w:t>
      </w:r>
      <w:r w:rsidR="000003D4">
        <w:rPr>
          <w:rFonts w:ascii="Calibri" w:eastAsia="Calibri" w:hAnsi="Calibri" w:cs="Calibri"/>
          <w:kern w:val="0"/>
          <w:sz w:val="24"/>
          <w:szCs w:val="24"/>
          <w14:ligatures w14:val="none"/>
        </w:rPr>
        <w:br/>
      </w:r>
      <w:r w:rsidR="00BA1CB4"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 </w:t>
      </w:r>
      <w:r w:rsidR="00BA1CB4" w:rsidRPr="00B5141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okresie ostatnich 2 lat przed upływem terminu składania ofert, a jeżeli okres prowadzenia działalności jest krótszy, to w tym okresie, przynajmniej 2 (dwa) min. </w:t>
      </w:r>
      <w:r w:rsidR="000E319D" w:rsidRPr="00B5141C">
        <w:rPr>
          <w:rFonts w:ascii="Calibri" w:eastAsia="Calibri" w:hAnsi="Calibri" w:cs="Calibri"/>
          <w:kern w:val="0"/>
          <w:sz w:val="24"/>
          <w:szCs w:val="24"/>
          <w14:ligatures w14:val="none"/>
        </w:rPr>
        <w:t>5</w:t>
      </w:r>
      <w:r w:rsidR="00BA1CB4" w:rsidRPr="00B5141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-godzinne szkolenia/warsztaty (1 godzina szkoleniowa = </w:t>
      </w:r>
      <w:r w:rsidR="00CE161B" w:rsidRPr="00B5141C">
        <w:rPr>
          <w:rFonts w:ascii="Calibri" w:eastAsia="Calibri" w:hAnsi="Calibri" w:cs="Calibri"/>
          <w:kern w:val="0"/>
          <w:sz w:val="24"/>
          <w:szCs w:val="24"/>
          <w14:ligatures w14:val="none"/>
        </w:rPr>
        <w:t>45</w:t>
      </w:r>
      <w:r w:rsidR="00BA1CB4" w:rsidRPr="00B5141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minut), w których zostały omówione </w:t>
      </w:r>
      <w:r w:rsidR="000003D4">
        <w:rPr>
          <w:rFonts w:ascii="Calibri" w:eastAsia="Calibri" w:hAnsi="Calibri" w:cs="Calibri"/>
          <w:kern w:val="0"/>
          <w:sz w:val="24"/>
          <w:szCs w:val="24"/>
          <w14:ligatures w14:val="none"/>
        </w:rPr>
        <w:br/>
      </w:r>
      <w:r w:rsidR="00BA1CB4" w:rsidRPr="00B5141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co najmniej </w:t>
      </w:r>
      <w:r w:rsidR="00CE161B" w:rsidRPr="00B5141C">
        <w:rPr>
          <w:rFonts w:ascii="Calibri" w:eastAsia="Calibri" w:hAnsi="Calibri" w:cs="Calibri"/>
          <w:kern w:val="0"/>
          <w:sz w:val="24"/>
          <w:szCs w:val="24"/>
          <w14:ligatures w14:val="none"/>
        </w:rPr>
        <w:t>2 (dwa)</w:t>
      </w:r>
      <w:r w:rsidR="00BA1CB4" w:rsidRPr="00B5141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zagadnienia wskazane w załączonym programie szkolenia (pkt</w:t>
      </w:r>
      <w:r w:rsidR="00BA1CB4"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</w:t>
      </w:r>
      <w:r w:rsidR="000E319D"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>1</w:t>
      </w:r>
      <w:r w:rsidR="00BA1CB4"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załącznika nr 1 – Opis przedmiotu zamówienia) i w każdym ze wskazanych szkoleń/warsztatów uczestniczyło min. 7 osób.</w:t>
      </w: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(przeprowadzone stacjonarnie lub on-line), </w:t>
      </w:r>
      <w:r w:rsidR="000003D4">
        <w:rPr>
          <w:rFonts w:ascii="Calibri" w:eastAsia="Calibri" w:hAnsi="Calibri" w:cs="Calibri"/>
          <w:kern w:val="0"/>
          <w:sz w:val="24"/>
          <w:szCs w:val="24"/>
          <w14:ligatures w14:val="none"/>
        </w:rPr>
        <w:br/>
      </w:r>
      <w:r w:rsidRPr="00AD0CA5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w ilości</w:t>
      </w: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>:</w:t>
      </w:r>
    </w:p>
    <w:p w14:paraId="75D4F2BE" w14:textId="77777777" w:rsidR="004056A7" w:rsidRPr="00AD0CA5" w:rsidRDefault="004056A7" w:rsidP="00155B05">
      <w:pPr>
        <w:spacing w:after="0" w:line="276" w:lineRule="auto"/>
        <w:ind w:right="-1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sym w:font="Wingdings" w:char="F0A8"/>
      </w: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2 szkolenia/warsztaty/wykłady </w:t>
      </w:r>
    </w:p>
    <w:p w14:paraId="057152D2" w14:textId="77777777" w:rsidR="004056A7" w:rsidRPr="00AD0CA5" w:rsidRDefault="004056A7" w:rsidP="00155B05">
      <w:pPr>
        <w:spacing w:after="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sym w:font="Wingdings" w:char="F0A8"/>
      </w: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4 szkolenia/warsztaty/wykłady </w:t>
      </w:r>
    </w:p>
    <w:p w14:paraId="6782F610" w14:textId="77777777" w:rsidR="004056A7" w:rsidRPr="00AD0CA5" w:rsidRDefault="004056A7" w:rsidP="00155B05">
      <w:pPr>
        <w:spacing w:after="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sym w:font="Wingdings" w:char="F0A8"/>
      </w: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6 szkoleń/warsztatów/wykładów </w:t>
      </w:r>
    </w:p>
    <w:p w14:paraId="2626B15C" w14:textId="77777777" w:rsidR="004056A7" w:rsidRPr="00AD0CA5" w:rsidRDefault="004056A7" w:rsidP="00155B05">
      <w:pPr>
        <w:spacing w:after="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sym w:font="Wingdings" w:char="F0A8"/>
      </w: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8 szkoleń/warsztatów/wykładów </w:t>
      </w:r>
    </w:p>
    <w:p w14:paraId="356EDF54" w14:textId="77777777" w:rsidR="004056A7" w:rsidRPr="00AD0CA5" w:rsidRDefault="004056A7" w:rsidP="00155B05">
      <w:pPr>
        <w:spacing w:before="120" w:after="200" w:line="276" w:lineRule="auto"/>
        <w:rPr>
          <w:rFonts w:ascii="Calibri" w:eastAsia="Calibri" w:hAnsi="Calibri" w:cs="Calibri"/>
          <w:bCs/>
          <w:i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Cs/>
          <w:i/>
          <w:kern w:val="0"/>
          <w:sz w:val="24"/>
          <w:szCs w:val="24"/>
          <w14:ligatures w14:val="none"/>
        </w:rPr>
        <w:t>Proszę zaznaczyć właściwą opcję w przypadku wykazywania dodatkowego doświadczenia trenera.</w:t>
      </w:r>
    </w:p>
    <w:p w14:paraId="797A693C" w14:textId="6CEEF3A1" w:rsidR="004056A7" w:rsidRPr="00AD0CA5" w:rsidRDefault="004056A7" w:rsidP="00155B05">
      <w:pPr>
        <w:spacing w:after="20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Wykonawca, który </w:t>
      </w: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 xml:space="preserve">nie wykazuje dodatkowego doświadczenia trenera nie wypełnia </w:t>
      </w:r>
      <w:r w:rsidR="009665E8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br/>
      </w: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Tabeli 3.</w:t>
      </w:r>
      <w:r w:rsidRPr="00AD0CA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 xml:space="preserve"> Tym</w:t>
      </w:r>
      <w:r w:rsidRPr="00AD0CA5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 xml:space="preserve"> </w:t>
      </w:r>
      <w:r w:rsidRPr="00AD0CA5">
        <w:rPr>
          <w:rFonts w:ascii="Calibri" w:eastAsia="Calibri" w:hAnsi="Calibri" w:cs="Calibri"/>
          <w:kern w:val="0"/>
          <w:sz w:val="24"/>
          <w:szCs w:val="24"/>
          <w14:ligatures w14:val="none"/>
        </w:rPr>
        <w:t>samym nie uzyska punktów w ramach tego kryterium.</w:t>
      </w:r>
    </w:p>
    <w:p w14:paraId="18A89C29" w14:textId="01C10BAD" w:rsidR="004056A7" w:rsidRPr="00AD0CA5" w:rsidRDefault="004056A7" w:rsidP="004056A7">
      <w:pPr>
        <w:spacing w:after="200" w:line="276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 w:rsidRPr="00AD0CA5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lastRenderedPageBreak/>
        <w:t xml:space="preserve">Tabela 3. Wykaz usług dodatkowych wykonanych przez trenera/trenerów wskazanego </w:t>
      </w:r>
      <w:r w:rsidR="000003D4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br/>
      </w:r>
      <w:r w:rsidRPr="00AD0CA5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do przeprowadzenia szkolenia</w:t>
      </w: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154"/>
        <w:gridCol w:w="2083"/>
        <w:gridCol w:w="1178"/>
        <w:gridCol w:w="1810"/>
        <w:gridCol w:w="1559"/>
        <w:gridCol w:w="1843"/>
      </w:tblGrid>
      <w:tr w:rsidR="00BA1CB4" w:rsidRPr="00CE161B" w14:paraId="1A58550C" w14:textId="77777777" w:rsidTr="00B5141C">
        <w:trPr>
          <w:trHeight w:val="2742"/>
          <w:jc w:val="center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C27C" w14:textId="77777777" w:rsidR="00BA1CB4" w:rsidRPr="00B5141C" w:rsidRDefault="00BA1CB4" w:rsidP="00933788">
            <w:pPr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B5141C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Doświadczenie</w:t>
            </w:r>
          </w:p>
          <w:p w14:paraId="5621080E" w14:textId="77777777" w:rsidR="00BA1CB4" w:rsidRPr="00B5141C" w:rsidRDefault="00BA1CB4" w:rsidP="00933788">
            <w:pPr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B5141C">
              <w:rPr>
                <w:rFonts w:eastAsia="Times New Roman" w:cstheme="minorHAnsi"/>
                <w:sz w:val="16"/>
                <w:szCs w:val="16"/>
                <w:lang w:eastAsia="pl-PL"/>
              </w:rPr>
              <w:t>(należy podać  nazwę  szkolenia/warsztatu/wykładu)</w:t>
            </w:r>
          </w:p>
          <w:p w14:paraId="4C3EE869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F07E" w14:textId="77777777" w:rsidR="00BA1CB4" w:rsidRPr="00B5141C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B5141C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Zagadnienia </w:t>
            </w:r>
          </w:p>
          <w:p w14:paraId="1C24DE47" w14:textId="6EDA4D56" w:rsidR="00BA1CB4" w:rsidRPr="00B5141C" w:rsidRDefault="00BA1CB4" w:rsidP="0093378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5141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zrealizowane podczas danego szkolenia dotyczące </w:t>
            </w:r>
            <w:r w:rsidRPr="00B5141C">
              <w:rPr>
                <w:rFonts w:eastAsia="Calibri" w:cstheme="minorHAnsi"/>
                <w:sz w:val="16"/>
                <w:szCs w:val="16"/>
              </w:rPr>
              <w:t xml:space="preserve">zagadnień wskazanych </w:t>
            </w:r>
            <w:r w:rsidRPr="00B5141C">
              <w:rPr>
                <w:rFonts w:cstheme="minorHAnsi"/>
                <w:sz w:val="16"/>
                <w:szCs w:val="16"/>
              </w:rPr>
              <w:t xml:space="preserve">w załączonym programie szkolenia (pkt </w:t>
            </w:r>
            <w:r w:rsidR="00CC17BF" w:rsidRPr="00B5141C">
              <w:rPr>
                <w:rFonts w:cstheme="minorHAnsi"/>
                <w:sz w:val="16"/>
                <w:szCs w:val="16"/>
              </w:rPr>
              <w:t>1</w:t>
            </w:r>
            <w:r w:rsidRPr="00B5141C">
              <w:rPr>
                <w:rFonts w:cstheme="minorHAnsi"/>
                <w:sz w:val="16"/>
                <w:szCs w:val="16"/>
              </w:rPr>
              <w:t xml:space="preserve"> załącznika nr 1 – Opis przedmiotu zamówienia)</w:t>
            </w:r>
          </w:p>
          <w:p w14:paraId="4D700EBA" w14:textId="77777777" w:rsidR="00BA1CB4" w:rsidRPr="00B5141C" w:rsidRDefault="00BA1CB4" w:rsidP="0093378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EF1D39B" w14:textId="12DC96A0" w:rsidR="00BA1CB4" w:rsidRPr="00B5141C" w:rsidRDefault="00BA1CB4" w:rsidP="0093378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5141C">
              <w:rPr>
                <w:rFonts w:cstheme="minorHAnsi"/>
                <w:b/>
                <w:bCs/>
                <w:sz w:val="16"/>
                <w:szCs w:val="16"/>
              </w:rPr>
              <w:t xml:space="preserve">(przynajmniej </w:t>
            </w:r>
            <w:r w:rsidR="00B5141C" w:rsidRPr="00B5141C">
              <w:rPr>
                <w:rFonts w:cstheme="minorHAnsi"/>
                <w:b/>
                <w:bCs/>
                <w:sz w:val="16"/>
                <w:szCs w:val="16"/>
              </w:rPr>
              <w:t>dwa</w:t>
            </w:r>
            <w:r w:rsidRPr="00B5141C">
              <w:rPr>
                <w:rFonts w:cstheme="minorHAnsi"/>
                <w:b/>
                <w:bCs/>
                <w:sz w:val="16"/>
                <w:szCs w:val="16"/>
              </w:rPr>
              <w:t>)</w:t>
            </w:r>
          </w:p>
          <w:p w14:paraId="7E4FB992" w14:textId="77777777" w:rsidR="00BA1CB4" w:rsidRPr="00B5141C" w:rsidRDefault="00BA1CB4" w:rsidP="00933788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B5141C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538F1531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5141C">
              <w:rPr>
                <w:rFonts w:eastAsia="Times New Roman" w:cstheme="minorHAnsi"/>
                <w:sz w:val="16"/>
                <w:szCs w:val="16"/>
                <w:lang w:eastAsia="pl-PL"/>
              </w:rPr>
              <w:t>Wykazywane szkolenia/warsztaty/wykłady mogły być  przeprowadzone stacjonarnie lub on-line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CDC15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B5141C">
              <w:rPr>
                <w:rFonts w:cstheme="minorHAnsi"/>
                <w:b/>
                <w:sz w:val="16"/>
                <w:szCs w:val="16"/>
              </w:rPr>
              <w:t>Termin realizacji usługi szkoleniowej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DEF4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B5141C">
              <w:rPr>
                <w:rFonts w:cstheme="minorHAnsi"/>
                <w:b/>
                <w:sz w:val="16"/>
                <w:szCs w:val="16"/>
              </w:rPr>
              <w:t>Liczba uczestników szkolenia/warsztatu/wykładu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21DD" w14:textId="36BB4E48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5141C">
              <w:rPr>
                <w:rFonts w:cstheme="minorHAnsi"/>
                <w:b/>
                <w:sz w:val="16"/>
                <w:szCs w:val="16"/>
              </w:rPr>
              <w:t xml:space="preserve">Liczba godzin szkolenia/warsztatu/wykładu 1 godzina = </w:t>
            </w:r>
            <w:r w:rsidR="00CE161B" w:rsidRPr="00B5141C">
              <w:rPr>
                <w:rFonts w:cstheme="minorHAnsi"/>
                <w:b/>
                <w:sz w:val="16"/>
                <w:szCs w:val="16"/>
              </w:rPr>
              <w:t>45</w:t>
            </w:r>
            <w:r w:rsidRPr="00B5141C">
              <w:rPr>
                <w:rFonts w:cstheme="minorHAnsi"/>
                <w:b/>
                <w:sz w:val="16"/>
                <w:szCs w:val="16"/>
              </w:rPr>
              <w:t xml:space="preserve"> minut</w:t>
            </w:r>
          </w:p>
          <w:p w14:paraId="4758F25A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4315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B5141C">
              <w:rPr>
                <w:rFonts w:cstheme="minorHAnsi"/>
                <w:b/>
                <w:sz w:val="16"/>
                <w:szCs w:val="16"/>
              </w:rPr>
              <w:t xml:space="preserve">Odbiorca – Zamawiający, na rzecz którego realizowano usługę szkoleniową </w:t>
            </w:r>
          </w:p>
        </w:tc>
      </w:tr>
      <w:tr w:rsidR="00BA1CB4" w:rsidRPr="00CE161B" w14:paraId="27B757A8" w14:textId="77777777" w:rsidTr="00B5141C">
        <w:trPr>
          <w:trHeight w:val="204"/>
          <w:jc w:val="center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6DB9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5141C">
              <w:rPr>
                <w:rFonts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2D2B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5141C">
              <w:rPr>
                <w:rFonts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B818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5141C">
              <w:rPr>
                <w:rFonts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D32A7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5141C">
              <w:rPr>
                <w:rFonts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2ADF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5141C">
              <w:rPr>
                <w:rFonts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B71A" w14:textId="77777777" w:rsidR="00BA1CB4" w:rsidRPr="00B5141C" w:rsidRDefault="00BA1CB4" w:rsidP="00933788">
            <w:pPr>
              <w:tabs>
                <w:tab w:val="left" w:pos="5190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5141C">
              <w:rPr>
                <w:rFonts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BA1CB4" w:rsidRPr="00CE161B" w14:paraId="678A0667" w14:textId="77777777" w:rsidTr="00B5141C">
        <w:trPr>
          <w:trHeight w:val="260"/>
          <w:jc w:val="center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A192" w14:textId="77777777" w:rsidR="00BA1CB4" w:rsidRPr="00B5141C" w:rsidRDefault="00BA1CB4" w:rsidP="00933788">
            <w:pPr>
              <w:rPr>
                <w:rFonts w:eastAsia="Times New Roman" w:cstheme="minorHAnsi"/>
                <w:highlight w:val="yellow"/>
                <w:lang w:eastAsia="pl-PL"/>
              </w:rPr>
            </w:pPr>
            <w:r w:rsidRPr="00B5141C">
              <w:rPr>
                <w:rFonts w:eastAsia="Times New Roman" w:cstheme="minorHAnsi"/>
                <w:b/>
                <w:lang w:eastAsia="pl-PL"/>
              </w:rPr>
              <w:t>1</w:t>
            </w:r>
            <w:r w:rsidRPr="00B5141C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3A34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A067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5C25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D148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88D5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</w:tr>
      <w:tr w:rsidR="00BA1CB4" w:rsidRPr="00CE161B" w14:paraId="2E8244D5" w14:textId="77777777" w:rsidTr="00B5141C">
        <w:trPr>
          <w:trHeight w:val="250"/>
          <w:jc w:val="center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9202" w14:textId="77777777" w:rsidR="00BA1CB4" w:rsidRPr="00B5141C" w:rsidRDefault="00BA1CB4" w:rsidP="00933788">
            <w:pPr>
              <w:rPr>
                <w:rFonts w:eastAsia="Times New Roman" w:cstheme="minorHAnsi"/>
                <w:b/>
                <w:highlight w:val="yellow"/>
                <w:lang w:eastAsia="pl-PL"/>
              </w:rPr>
            </w:pPr>
            <w:r w:rsidRPr="00B5141C">
              <w:rPr>
                <w:rFonts w:eastAsia="Times New Roman" w:cstheme="minorHAnsi"/>
                <w:b/>
                <w:lang w:eastAsia="pl-PL"/>
              </w:rPr>
              <w:t xml:space="preserve">2.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227A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94AA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F847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9050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22B5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</w:tr>
      <w:tr w:rsidR="00BA1CB4" w:rsidRPr="00CE161B" w14:paraId="435FBEE5" w14:textId="77777777" w:rsidTr="00B5141C">
        <w:trPr>
          <w:trHeight w:val="250"/>
          <w:jc w:val="center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795E" w14:textId="77777777" w:rsidR="00BA1CB4" w:rsidRPr="00B5141C" w:rsidRDefault="00BA1CB4" w:rsidP="00933788">
            <w:pPr>
              <w:rPr>
                <w:rFonts w:eastAsia="Times New Roman" w:cstheme="minorHAnsi"/>
                <w:b/>
                <w:lang w:eastAsia="pl-PL"/>
              </w:rPr>
            </w:pPr>
            <w:r w:rsidRPr="00B5141C">
              <w:rPr>
                <w:rFonts w:eastAsia="Times New Roman" w:cstheme="minorHAnsi"/>
                <w:b/>
                <w:lang w:eastAsia="pl-PL"/>
              </w:rPr>
              <w:t>3.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EAC3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E5A1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FA19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7C27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D3BC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</w:tr>
      <w:tr w:rsidR="00BA1CB4" w:rsidRPr="00CE161B" w14:paraId="113A450E" w14:textId="77777777" w:rsidTr="00B5141C">
        <w:trPr>
          <w:trHeight w:val="250"/>
          <w:jc w:val="center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2ABC" w14:textId="77777777" w:rsidR="00BA1CB4" w:rsidRPr="00B5141C" w:rsidRDefault="00BA1CB4" w:rsidP="00933788">
            <w:pPr>
              <w:rPr>
                <w:rFonts w:eastAsia="Times New Roman" w:cstheme="minorHAnsi"/>
                <w:b/>
                <w:lang w:eastAsia="pl-PL"/>
              </w:rPr>
            </w:pPr>
            <w:r w:rsidRPr="00B5141C">
              <w:rPr>
                <w:rFonts w:eastAsia="Times New Roman" w:cstheme="minorHAnsi"/>
                <w:b/>
                <w:lang w:eastAsia="pl-PL"/>
              </w:rPr>
              <w:t>4.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5C71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3557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FB9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E33C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4545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</w:tr>
      <w:tr w:rsidR="00BA1CB4" w:rsidRPr="00CE161B" w14:paraId="18E6F61A" w14:textId="77777777" w:rsidTr="00B5141C">
        <w:trPr>
          <w:trHeight w:val="250"/>
          <w:jc w:val="center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ED87" w14:textId="77777777" w:rsidR="00BA1CB4" w:rsidRPr="00B5141C" w:rsidRDefault="00BA1CB4" w:rsidP="00933788">
            <w:pPr>
              <w:rPr>
                <w:rFonts w:eastAsia="Times New Roman" w:cstheme="minorHAnsi"/>
                <w:b/>
                <w:lang w:eastAsia="pl-PL"/>
              </w:rPr>
            </w:pPr>
            <w:r w:rsidRPr="00B5141C">
              <w:rPr>
                <w:rFonts w:eastAsia="Times New Roman" w:cstheme="minorHAnsi"/>
                <w:b/>
                <w:lang w:eastAsia="pl-PL"/>
              </w:rPr>
              <w:t>5.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F371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EDA5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CA9B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52EF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5E42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</w:tr>
      <w:tr w:rsidR="00BA1CB4" w:rsidRPr="00CE161B" w14:paraId="5866991D" w14:textId="77777777" w:rsidTr="00B5141C">
        <w:trPr>
          <w:trHeight w:val="250"/>
          <w:jc w:val="center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FB1D" w14:textId="77777777" w:rsidR="00BA1CB4" w:rsidRPr="00B5141C" w:rsidRDefault="00BA1CB4" w:rsidP="00933788">
            <w:pPr>
              <w:rPr>
                <w:rFonts w:eastAsia="Times New Roman" w:cstheme="minorHAnsi"/>
                <w:b/>
                <w:lang w:eastAsia="pl-PL"/>
              </w:rPr>
            </w:pPr>
            <w:r w:rsidRPr="00B5141C">
              <w:rPr>
                <w:rFonts w:eastAsia="Times New Roman" w:cstheme="minorHAnsi"/>
                <w:b/>
                <w:lang w:eastAsia="pl-PL"/>
              </w:rPr>
              <w:t>6.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862B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D232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B94F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E0D1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98F4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</w:tr>
      <w:tr w:rsidR="00BA1CB4" w:rsidRPr="00CE161B" w14:paraId="105AE6FB" w14:textId="77777777" w:rsidTr="00B5141C">
        <w:trPr>
          <w:trHeight w:val="250"/>
          <w:jc w:val="center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CA85" w14:textId="77777777" w:rsidR="00BA1CB4" w:rsidRPr="00B5141C" w:rsidRDefault="00BA1CB4" w:rsidP="00933788">
            <w:pPr>
              <w:rPr>
                <w:rFonts w:eastAsia="Times New Roman" w:cstheme="minorHAnsi"/>
                <w:b/>
                <w:lang w:eastAsia="pl-PL"/>
              </w:rPr>
            </w:pPr>
            <w:r w:rsidRPr="00B5141C">
              <w:rPr>
                <w:rFonts w:eastAsia="Times New Roman" w:cstheme="minorHAnsi"/>
                <w:b/>
                <w:lang w:eastAsia="pl-PL"/>
              </w:rPr>
              <w:t>7.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3A1D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56A8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48FD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0992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0307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</w:tr>
      <w:tr w:rsidR="00BA1CB4" w:rsidRPr="00CE161B" w14:paraId="7D493C6F" w14:textId="77777777" w:rsidTr="00B5141C">
        <w:trPr>
          <w:trHeight w:val="250"/>
          <w:jc w:val="center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F0F2" w14:textId="77777777" w:rsidR="00BA1CB4" w:rsidRPr="00B5141C" w:rsidRDefault="00BA1CB4" w:rsidP="00933788">
            <w:pPr>
              <w:rPr>
                <w:rFonts w:eastAsia="Times New Roman" w:cstheme="minorHAnsi"/>
                <w:b/>
                <w:lang w:eastAsia="pl-PL"/>
              </w:rPr>
            </w:pPr>
            <w:r w:rsidRPr="00B5141C">
              <w:rPr>
                <w:rFonts w:eastAsia="Times New Roman" w:cstheme="minorHAnsi"/>
                <w:b/>
                <w:lang w:eastAsia="pl-PL"/>
              </w:rPr>
              <w:t>8.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2B84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11E3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0E60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5BB4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F8A2" w14:textId="77777777" w:rsidR="00BA1CB4" w:rsidRPr="00B5141C" w:rsidRDefault="00BA1CB4" w:rsidP="00933788">
            <w:pPr>
              <w:tabs>
                <w:tab w:val="left" w:pos="5190"/>
              </w:tabs>
              <w:jc w:val="both"/>
              <w:rPr>
                <w:rFonts w:cstheme="minorHAnsi"/>
              </w:rPr>
            </w:pPr>
          </w:p>
        </w:tc>
      </w:tr>
    </w:tbl>
    <w:p w14:paraId="04967576" w14:textId="0194339B" w:rsidR="004056A7" w:rsidRPr="00CE161B" w:rsidRDefault="004056A7" w:rsidP="004056A7">
      <w:pPr>
        <w:tabs>
          <w:tab w:val="left" w:pos="5190"/>
        </w:tabs>
        <w:spacing w:after="200" w:line="276" w:lineRule="auto"/>
        <w:jc w:val="both"/>
        <w:rPr>
          <w:rFonts w:eastAsia="Calibri" w:cstheme="minorHAnsi"/>
          <w:kern w:val="0"/>
          <w14:ligatures w14:val="none"/>
        </w:rPr>
      </w:pPr>
    </w:p>
    <w:bookmarkEnd w:id="2"/>
    <w:p w14:paraId="1B24F447" w14:textId="77777777" w:rsidR="004056A7" w:rsidRPr="00CE161B" w:rsidRDefault="004056A7" w:rsidP="004056A7">
      <w:pPr>
        <w:tabs>
          <w:tab w:val="left" w:pos="5190"/>
        </w:tabs>
        <w:spacing w:after="200" w:line="276" w:lineRule="auto"/>
        <w:jc w:val="both"/>
        <w:rPr>
          <w:rFonts w:eastAsia="Calibri" w:cstheme="minorHAnsi"/>
          <w:kern w:val="0"/>
          <w14:ligatures w14:val="none"/>
        </w:rPr>
      </w:pPr>
    </w:p>
    <w:p w14:paraId="73BC1B69" w14:textId="77777777" w:rsidR="004056A7" w:rsidRPr="00CE161B" w:rsidRDefault="004056A7" w:rsidP="004056A7">
      <w:pPr>
        <w:tabs>
          <w:tab w:val="left" w:pos="5190"/>
        </w:tabs>
        <w:spacing w:after="200" w:line="276" w:lineRule="auto"/>
        <w:jc w:val="both"/>
        <w:rPr>
          <w:rFonts w:eastAsia="Calibri" w:cstheme="minorHAnsi"/>
          <w:kern w:val="0"/>
          <w14:ligatures w14:val="none"/>
        </w:rPr>
      </w:pPr>
    </w:p>
    <w:p w14:paraId="12748043" w14:textId="4915373F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4056A7">
        <w:rPr>
          <w:rFonts w:ascii="Calibri" w:eastAsia="Calibri" w:hAnsi="Calibri" w:cs="Calibri"/>
          <w:kern w:val="0"/>
          <w14:ligatures w14:val="none"/>
        </w:rPr>
        <w:t>……………………………………</w:t>
      </w:r>
      <w:r w:rsidRPr="004056A7">
        <w:rPr>
          <w:rFonts w:ascii="Calibri" w:eastAsia="Calibri" w:hAnsi="Calibri" w:cs="Calibri"/>
          <w:kern w:val="0"/>
          <w14:ligatures w14:val="none"/>
        </w:rPr>
        <w:tab/>
      </w:r>
      <w:r w:rsidR="00534833">
        <w:rPr>
          <w:rFonts w:ascii="Calibri" w:eastAsia="Calibri" w:hAnsi="Calibri" w:cs="Calibri"/>
          <w:kern w:val="0"/>
          <w14:ligatures w14:val="none"/>
        </w:rPr>
        <w:tab/>
      </w:r>
      <w:r w:rsidRPr="004056A7">
        <w:rPr>
          <w:rFonts w:ascii="Calibri" w:eastAsia="Calibri" w:hAnsi="Calibri" w:cs="Calibri"/>
          <w:kern w:val="0"/>
          <w14:ligatures w14:val="none"/>
        </w:rPr>
        <w:t>….....…….…………..……………….</w:t>
      </w:r>
    </w:p>
    <w:p w14:paraId="1A693A39" w14:textId="77777777" w:rsidR="004056A7" w:rsidRPr="004056A7" w:rsidRDefault="004056A7" w:rsidP="004056A7">
      <w:pPr>
        <w:tabs>
          <w:tab w:val="left" w:pos="6237"/>
        </w:tabs>
        <w:spacing w:after="0" w:line="276" w:lineRule="auto"/>
        <w:jc w:val="both"/>
        <w:rPr>
          <w:rFonts w:ascii="Calibri" w:eastAsia="Calibri" w:hAnsi="Calibri" w:cs="Calibri"/>
          <w:b/>
          <w:i/>
          <w:kern w:val="0"/>
          <w:sz w:val="20"/>
          <w:szCs w:val="20"/>
          <w14:ligatures w14:val="none"/>
        </w:rPr>
      </w:pPr>
      <w:r w:rsidRPr="004056A7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           Miejscowość, data</w:t>
      </w:r>
      <w:r w:rsidRPr="004056A7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4056A7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  <w:t>Podpis oferenta</w:t>
      </w:r>
    </w:p>
    <w:p w14:paraId="51EB52CE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center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4056A7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</w:p>
    <w:sectPr w:rsidR="004056A7" w:rsidRPr="004056A7" w:rsidSect="00513785">
      <w:headerReference w:type="first" r:id="rId7"/>
      <w:pgSz w:w="11906" w:h="16838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670E5" w14:textId="77777777" w:rsidR="00E822A6" w:rsidRDefault="00E822A6" w:rsidP="00394042">
      <w:pPr>
        <w:spacing w:after="0" w:line="240" w:lineRule="auto"/>
      </w:pPr>
      <w:r>
        <w:separator/>
      </w:r>
    </w:p>
  </w:endnote>
  <w:endnote w:type="continuationSeparator" w:id="0">
    <w:p w14:paraId="720A42A6" w14:textId="77777777" w:rsidR="00E822A6" w:rsidRDefault="00E822A6" w:rsidP="00394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B4217" w14:textId="77777777" w:rsidR="00E822A6" w:rsidRDefault="00E822A6" w:rsidP="00394042">
      <w:pPr>
        <w:spacing w:after="0" w:line="240" w:lineRule="auto"/>
      </w:pPr>
      <w:r>
        <w:separator/>
      </w:r>
    </w:p>
  </w:footnote>
  <w:footnote w:type="continuationSeparator" w:id="0">
    <w:p w14:paraId="5571575F" w14:textId="77777777" w:rsidR="00E822A6" w:rsidRDefault="00E822A6" w:rsidP="00394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56CAD" w14:textId="3DD2B196" w:rsidR="00394042" w:rsidRDefault="009E52F0" w:rsidP="000E319D">
    <w:pPr>
      <w:pStyle w:val="Nagwek"/>
      <w:jc w:val="center"/>
    </w:pPr>
    <w:r>
      <w:rPr>
        <w:noProof/>
      </w:rPr>
      <w:drawing>
        <wp:inline distT="0" distB="0" distL="0" distR="0" wp14:anchorId="56F38F7F" wp14:editId="7B2E87A2">
          <wp:extent cx="5756564" cy="781396"/>
          <wp:effectExtent l="0" t="0" r="0" b="0"/>
          <wp:docPr id="11511089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108971" name="Obraz 11511089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564" cy="781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F5ABA"/>
    <w:multiLevelType w:val="hybridMultilevel"/>
    <w:tmpl w:val="9170F532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D562B6A"/>
    <w:multiLevelType w:val="hybridMultilevel"/>
    <w:tmpl w:val="32429A6C"/>
    <w:lvl w:ilvl="0" w:tplc="BC20C2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62FA5"/>
    <w:multiLevelType w:val="hybridMultilevel"/>
    <w:tmpl w:val="159AFD9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A545FA"/>
    <w:multiLevelType w:val="hybridMultilevel"/>
    <w:tmpl w:val="9D0438AC"/>
    <w:lvl w:ilvl="0" w:tplc="EDF67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C0D03"/>
    <w:multiLevelType w:val="hybridMultilevel"/>
    <w:tmpl w:val="B4745E4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93A798C"/>
    <w:multiLevelType w:val="hybridMultilevel"/>
    <w:tmpl w:val="83D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171B8"/>
    <w:multiLevelType w:val="hybridMultilevel"/>
    <w:tmpl w:val="7D664250"/>
    <w:lvl w:ilvl="0" w:tplc="152A6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05A96"/>
    <w:multiLevelType w:val="hybridMultilevel"/>
    <w:tmpl w:val="1F16DDA4"/>
    <w:lvl w:ilvl="0" w:tplc="BF7A34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u w:val="none"/>
      </w:rPr>
    </w:lvl>
    <w:lvl w:ilvl="1" w:tplc="5B2645F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0035E"/>
    <w:multiLevelType w:val="hybridMultilevel"/>
    <w:tmpl w:val="FB2C6274"/>
    <w:lvl w:ilvl="0" w:tplc="F91AEC9E">
      <w:start w:val="1"/>
      <w:numFmt w:val="decimal"/>
      <w:lvlText w:val="%1."/>
      <w:lvlJc w:val="left"/>
      <w:pPr>
        <w:ind w:left="333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09A2CC2"/>
    <w:multiLevelType w:val="hybridMultilevel"/>
    <w:tmpl w:val="6DD288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6A0267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92346E"/>
    <w:multiLevelType w:val="hybridMultilevel"/>
    <w:tmpl w:val="87CC1E52"/>
    <w:lvl w:ilvl="0" w:tplc="7F1CC7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C452D"/>
    <w:multiLevelType w:val="hybridMultilevel"/>
    <w:tmpl w:val="20AEF366"/>
    <w:lvl w:ilvl="0" w:tplc="EDF67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B241A8"/>
    <w:multiLevelType w:val="hybridMultilevel"/>
    <w:tmpl w:val="0F36F0B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488401631">
    <w:abstractNumId w:val="5"/>
  </w:num>
  <w:num w:numId="2" w16cid:durableId="178588753">
    <w:abstractNumId w:val="1"/>
  </w:num>
  <w:num w:numId="3" w16cid:durableId="525603758">
    <w:abstractNumId w:val="10"/>
  </w:num>
  <w:num w:numId="4" w16cid:durableId="534854275">
    <w:abstractNumId w:val="9"/>
  </w:num>
  <w:num w:numId="5" w16cid:durableId="2095009410">
    <w:abstractNumId w:val="12"/>
  </w:num>
  <w:num w:numId="6" w16cid:durableId="305400817">
    <w:abstractNumId w:val="2"/>
  </w:num>
  <w:num w:numId="7" w16cid:durableId="1360471749">
    <w:abstractNumId w:val="0"/>
  </w:num>
  <w:num w:numId="8" w16cid:durableId="511144287">
    <w:abstractNumId w:val="6"/>
  </w:num>
  <w:num w:numId="9" w16cid:durableId="297346271">
    <w:abstractNumId w:val="7"/>
  </w:num>
  <w:num w:numId="10" w16cid:durableId="1099445206">
    <w:abstractNumId w:val="11"/>
  </w:num>
  <w:num w:numId="11" w16cid:durableId="1734038806">
    <w:abstractNumId w:val="3"/>
  </w:num>
  <w:num w:numId="12" w16cid:durableId="104428243">
    <w:abstractNumId w:val="4"/>
  </w:num>
  <w:num w:numId="13" w16cid:durableId="1322563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042"/>
    <w:rsid w:val="000003D4"/>
    <w:rsid w:val="000429E4"/>
    <w:rsid w:val="0004774B"/>
    <w:rsid w:val="000C5FD4"/>
    <w:rsid w:val="000E0B9B"/>
    <w:rsid w:val="000E319D"/>
    <w:rsid w:val="001346BF"/>
    <w:rsid w:val="00155B05"/>
    <w:rsid w:val="001B217C"/>
    <w:rsid w:val="001B770B"/>
    <w:rsid w:val="00210B9E"/>
    <w:rsid w:val="00216F58"/>
    <w:rsid w:val="002234AE"/>
    <w:rsid w:val="0023083B"/>
    <w:rsid w:val="00272F51"/>
    <w:rsid w:val="002748EC"/>
    <w:rsid w:val="002A7DAA"/>
    <w:rsid w:val="00340AB7"/>
    <w:rsid w:val="00352183"/>
    <w:rsid w:val="00361EA7"/>
    <w:rsid w:val="00367282"/>
    <w:rsid w:val="00394042"/>
    <w:rsid w:val="003A1906"/>
    <w:rsid w:val="003F2C0F"/>
    <w:rsid w:val="003F312E"/>
    <w:rsid w:val="004056A7"/>
    <w:rsid w:val="00420098"/>
    <w:rsid w:val="0045180C"/>
    <w:rsid w:val="004B36A2"/>
    <w:rsid w:val="004D1776"/>
    <w:rsid w:val="004D52BF"/>
    <w:rsid w:val="00513785"/>
    <w:rsid w:val="00534833"/>
    <w:rsid w:val="00560859"/>
    <w:rsid w:val="0059096A"/>
    <w:rsid w:val="005B1F47"/>
    <w:rsid w:val="0066247D"/>
    <w:rsid w:val="00674A4C"/>
    <w:rsid w:val="00677756"/>
    <w:rsid w:val="00684751"/>
    <w:rsid w:val="006A009B"/>
    <w:rsid w:val="006D3F91"/>
    <w:rsid w:val="006D41C3"/>
    <w:rsid w:val="0072061E"/>
    <w:rsid w:val="00781931"/>
    <w:rsid w:val="00835434"/>
    <w:rsid w:val="008742DF"/>
    <w:rsid w:val="00874AB4"/>
    <w:rsid w:val="008B0EFA"/>
    <w:rsid w:val="008F65C4"/>
    <w:rsid w:val="0094173A"/>
    <w:rsid w:val="0094632D"/>
    <w:rsid w:val="00960A8B"/>
    <w:rsid w:val="009665E8"/>
    <w:rsid w:val="009A4148"/>
    <w:rsid w:val="009E52F0"/>
    <w:rsid w:val="00A45507"/>
    <w:rsid w:val="00A45B08"/>
    <w:rsid w:val="00AD0CA5"/>
    <w:rsid w:val="00B426BA"/>
    <w:rsid w:val="00B5141C"/>
    <w:rsid w:val="00B95725"/>
    <w:rsid w:val="00BA1CB4"/>
    <w:rsid w:val="00BA55CD"/>
    <w:rsid w:val="00BD1D60"/>
    <w:rsid w:val="00C7465E"/>
    <w:rsid w:val="00C82C49"/>
    <w:rsid w:val="00CB43AD"/>
    <w:rsid w:val="00CC17BF"/>
    <w:rsid w:val="00CD491D"/>
    <w:rsid w:val="00CE161B"/>
    <w:rsid w:val="00D11CBE"/>
    <w:rsid w:val="00D2582E"/>
    <w:rsid w:val="00D42F7A"/>
    <w:rsid w:val="00D908C0"/>
    <w:rsid w:val="00DE05B4"/>
    <w:rsid w:val="00DE6D33"/>
    <w:rsid w:val="00DF0648"/>
    <w:rsid w:val="00E04956"/>
    <w:rsid w:val="00E12390"/>
    <w:rsid w:val="00E722EC"/>
    <w:rsid w:val="00E7793B"/>
    <w:rsid w:val="00E822A6"/>
    <w:rsid w:val="00EA379E"/>
    <w:rsid w:val="00EB584F"/>
    <w:rsid w:val="00F01F17"/>
    <w:rsid w:val="00F435B5"/>
    <w:rsid w:val="00F5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A2866"/>
  <w15:chartTrackingRefBased/>
  <w15:docId w15:val="{EBA61D38-5574-411B-BE5C-B4897464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042"/>
  </w:style>
  <w:style w:type="paragraph" w:styleId="Stopka">
    <w:name w:val="footer"/>
    <w:basedOn w:val="Normalny"/>
    <w:link w:val="StopkaZnak"/>
    <w:uiPriority w:val="99"/>
    <w:unhideWhenUsed/>
    <w:rsid w:val="00394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042"/>
  </w:style>
  <w:style w:type="table" w:customStyle="1" w:styleId="Tabela-Siatka1">
    <w:name w:val="Tabela - Siatka1"/>
    <w:basedOn w:val="Standardowy"/>
    <w:next w:val="Tabela-Siatka"/>
    <w:uiPriority w:val="59"/>
    <w:unhideWhenUsed/>
    <w:rsid w:val="00EB584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B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4056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4056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56A7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4056A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4056A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4056A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A1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Kłosińska Dorota</dc:creator>
  <cp:keywords/>
  <dc:description/>
  <cp:lastModifiedBy>Wojciak Aneta</cp:lastModifiedBy>
  <cp:revision>10</cp:revision>
  <cp:lastPrinted>2024-09-13T09:14:00Z</cp:lastPrinted>
  <dcterms:created xsi:type="dcterms:W3CDTF">2024-05-07T09:29:00Z</dcterms:created>
  <dcterms:modified xsi:type="dcterms:W3CDTF">2024-10-01T11:04:00Z</dcterms:modified>
</cp:coreProperties>
</file>