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6A292" w14:textId="77777777" w:rsidR="00091157" w:rsidRPr="004F520C" w:rsidRDefault="00091157" w:rsidP="00C666FA">
      <w:pPr>
        <w:spacing w:after="0" w:line="259" w:lineRule="auto"/>
        <w:jc w:val="both"/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pl-PL"/>
          <w14:ligatures w14:val="none"/>
        </w:rPr>
      </w:pPr>
      <w:r w:rsidRPr="004F520C"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pl-PL"/>
          <w14:ligatures w14:val="none"/>
        </w:rPr>
        <w:t>Załącznik nr 1</w:t>
      </w:r>
    </w:p>
    <w:p w14:paraId="3C576885" w14:textId="77777777" w:rsidR="00091157" w:rsidRPr="00587ED9" w:rsidRDefault="00091157" w:rsidP="00091157">
      <w:pPr>
        <w:tabs>
          <w:tab w:val="center" w:pos="4418"/>
          <w:tab w:val="right" w:pos="8837"/>
        </w:tabs>
        <w:spacing w:after="0" w:line="259" w:lineRule="auto"/>
        <w:ind w:right="567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3160EA5D" w14:textId="5E1AA0C7" w:rsidR="00C666FA" w:rsidRPr="00C666FA" w:rsidRDefault="00091157" w:rsidP="00C666FA">
      <w:pPr>
        <w:spacing w:after="0" w:line="259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FORMULARZ OFERTY</w:t>
      </w: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</w:t>
      </w: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</w:r>
      <w:r w:rsidRPr="00587ED9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W RAMACH ZAPYTANIA </w:t>
      </w:r>
      <w:r w:rsidR="00CA05C3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OFERTO</w:t>
      </w:r>
      <w:r w:rsidR="007A2C8F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WEGO </w:t>
      </w:r>
      <w:r w:rsidR="00C666FA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br/>
      </w:r>
      <w:r w:rsidRPr="00587ED9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NA </w:t>
      </w:r>
      <w:r w:rsidR="00C34B7C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ŚWIADCZENIE </w:t>
      </w:r>
      <w:r w:rsidRPr="00587ED9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USŁUGI WYŻYWIENIA </w:t>
      </w:r>
      <w:r w:rsidR="00C34B7C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DLA</w:t>
      </w:r>
      <w:r w:rsidR="00C666FA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 </w:t>
      </w:r>
      <w:r w:rsidRPr="00587ED9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UCZESTNIKÓW PROJEKTU </w:t>
      </w:r>
      <w:r w:rsidR="00C666FA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br/>
      </w:r>
      <w:bookmarkStart w:id="0" w:name="_Hlk181283799"/>
      <w:r w:rsidR="00C666FA" w:rsidRPr="00C666FA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„Dzienne domy pomocy Fundacji Źródło w Grudziądzu” </w:t>
      </w:r>
    </w:p>
    <w:p w14:paraId="00C62A68" w14:textId="6E0BB059" w:rsidR="00587ED9" w:rsidRPr="00587ED9" w:rsidRDefault="00C666FA" w:rsidP="00C666FA">
      <w:pPr>
        <w:spacing w:after="0" w:line="259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C666FA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(Dzienny dom pomocy w Grudziądzu nr 1 przy ul. Wyspiańskiego 1-3)</w:t>
      </w:r>
      <w:bookmarkEnd w:id="0"/>
    </w:p>
    <w:tbl>
      <w:tblPr>
        <w:tblpPr w:leftFromText="141" w:rightFromText="141" w:vertAnchor="text" w:horzAnchor="margin" w:tblpX="-10" w:tblpY="117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2"/>
        <w:gridCol w:w="5302"/>
      </w:tblGrid>
      <w:tr w:rsidR="00091157" w:rsidRPr="00587ED9" w14:paraId="67E5621C" w14:textId="77777777" w:rsidTr="00C666FA">
        <w:tc>
          <w:tcPr>
            <w:tcW w:w="9634" w:type="dxa"/>
            <w:gridSpan w:val="2"/>
            <w:shd w:val="clear" w:color="auto" w:fill="C0C0C0"/>
          </w:tcPr>
          <w:p w14:paraId="2FDA61C4" w14:textId="77777777" w:rsidR="00091157" w:rsidRPr="00587ED9" w:rsidRDefault="00091157" w:rsidP="00C666FA">
            <w:pPr>
              <w:tabs>
                <w:tab w:val="left" w:pos="2595"/>
              </w:tabs>
              <w:spacing w:after="0" w:line="259" w:lineRule="auto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DANE OFERENTA:</w:t>
            </w:r>
          </w:p>
        </w:tc>
      </w:tr>
      <w:tr w:rsidR="00091157" w:rsidRPr="00587ED9" w14:paraId="5BB2CC13" w14:textId="77777777" w:rsidTr="00C666FA">
        <w:trPr>
          <w:trHeight w:val="993"/>
        </w:trPr>
        <w:tc>
          <w:tcPr>
            <w:tcW w:w="4332" w:type="dxa"/>
          </w:tcPr>
          <w:p w14:paraId="65F1B811" w14:textId="77777777" w:rsidR="00091157" w:rsidRPr="00587ED9" w:rsidRDefault="00091157" w:rsidP="00C666FA">
            <w:pPr>
              <w:spacing w:after="0" w:line="259" w:lineRule="auto"/>
              <w:ind w:left="34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Nazwa firmy: </w:t>
            </w:r>
          </w:p>
          <w:p w14:paraId="052F5399" w14:textId="77777777" w:rsidR="00091157" w:rsidRPr="00587ED9" w:rsidRDefault="00091157" w:rsidP="00C666FA">
            <w:pPr>
              <w:spacing w:after="0" w:line="259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5302" w:type="dxa"/>
          </w:tcPr>
          <w:p w14:paraId="03A6CBE2" w14:textId="77777777" w:rsidR="00091157" w:rsidRPr="00587ED9" w:rsidRDefault="00091157" w:rsidP="00C666FA">
            <w:pPr>
              <w:spacing w:after="0" w:line="259" w:lineRule="auto"/>
              <w:ind w:left="89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Adres siedziby: </w:t>
            </w:r>
          </w:p>
          <w:p w14:paraId="30E85287" w14:textId="77777777" w:rsidR="00091157" w:rsidRPr="00587ED9" w:rsidRDefault="00091157" w:rsidP="00C666FA">
            <w:pPr>
              <w:spacing w:after="0" w:line="259" w:lineRule="auto"/>
              <w:ind w:left="89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091157" w:rsidRPr="00587ED9" w14:paraId="6F3F8344" w14:textId="77777777" w:rsidTr="00C666FA">
        <w:trPr>
          <w:trHeight w:val="412"/>
        </w:trPr>
        <w:tc>
          <w:tcPr>
            <w:tcW w:w="4332" w:type="dxa"/>
          </w:tcPr>
          <w:p w14:paraId="754BD63B" w14:textId="77777777" w:rsidR="00091157" w:rsidRPr="00587ED9" w:rsidRDefault="00091157" w:rsidP="00C666FA">
            <w:pPr>
              <w:spacing w:after="0" w:line="259" w:lineRule="auto"/>
              <w:ind w:left="34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Telefon: </w:t>
            </w:r>
          </w:p>
        </w:tc>
        <w:tc>
          <w:tcPr>
            <w:tcW w:w="5302" w:type="dxa"/>
          </w:tcPr>
          <w:p w14:paraId="796693C2" w14:textId="77777777" w:rsidR="00091157" w:rsidRPr="00587ED9" w:rsidRDefault="00091157" w:rsidP="00C666FA">
            <w:pPr>
              <w:spacing w:after="0" w:line="259" w:lineRule="auto"/>
              <w:ind w:left="89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E-mail: </w:t>
            </w:r>
          </w:p>
        </w:tc>
      </w:tr>
      <w:tr w:rsidR="00091157" w:rsidRPr="00587ED9" w14:paraId="2055EFCB" w14:textId="77777777" w:rsidTr="00C666FA">
        <w:trPr>
          <w:trHeight w:val="333"/>
        </w:trPr>
        <w:tc>
          <w:tcPr>
            <w:tcW w:w="4332" w:type="dxa"/>
          </w:tcPr>
          <w:p w14:paraId="729BC967" w14:textId="77777777" w:rsidR="00091157" w:rsidRPr="00587ED9" w:rsidRDefault="00091157" w:rsidP="00C666FA">
            <w:pPr>
              <w:spacing w:after="0" w:line="259" w:lineRule="auto"/>
              <w:ind w:left="34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REGON: </w:t>
            </w:r>
          </w:p>
        </w:tc>
        <w:tc>
          <w:tcPr>
            <w:tcW w:w="5302" w:type="dxa"/>
          </w:tcPr>
          <w:p w14:paraId="5D8A5E71" w14:textId="77777777" w:rsidR="00091157" w:rsidRPr="00587ED9" w:rsidRDefault="00091157" w:rsidP="00C666FA">
            <w:pPr>
              <w:spacing w:after="0" w:line="259" w:lineRule="auto"/>
              <w:ind w:left="89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WWW: </w:t>
            </w:r>
          </w:p>
        </w:tc>
      </w:tr>
      <w:tr w:rsidR="00091157" w:rsidRPr="00587ED9" w14:paraId="17A42B45" w14:textId="77777777" w:rsidTr="00C666FA">
        <w:trPr>
          <w:trHeight w:val="333"/>
        </w:trPr>
        <w:tc>
          <w:tcPr>
            <w:tcW w:w="4332" w:type="dxa"/>
          </w:tcPr>
          <w:p w14:paraId="1BDCF0F3" w14:textId="77777777" w:rsidR="00091157" w:rsidRPr="00587ED9" w:rsidRDefault="00091157" w:rsidP="00C666FA">
            <w:pPr>
              <w:spacing w:after="0" w:line="259" w:lineRule="auto"/>
              <w:ind w:left="34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NIP: </w:t>
            </w:r>
          </w:p>
        </w:tc>
        <w:tc>
          <w:tcPr>
            <w:tcW w:w="5302" w:type="dxa"/>
          </w:tcPr>
          <w:p w14:paraId="06146895" w14:textId="77777777" w:rsidR="00091157" w:rsidRPr="00587ED9" w:rsidRDefault="00091157" w:rsidP="00C666FA">
            <w:pPr>
              <w:spacing w:after="0" w:line="259" w:lineRule="auto"/>
              <w:ind w:left="89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Reprezentant (osoba uprawniona do podpisania oferty): </w:t>
            </w:r>
          </w:p>
          <w:p w14:paraId="57FCC87C" w14:textId="77777777" w:rsidR="00091157" w:rsidRPr="00587ED9" w:rsidRDefault="00091157" w:rsidP="00C666FA">
            <w:pPr>
              <w:spacing w:after="0" w:line="259" w:lineRule="auto"/>
              <w:ind w:left="89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091157" w:rsidRPr="00587ED9" w14:paraId="37BD9E5E" w14:textId="77777777" w:rsidTr="00C666FA">
        <w:trPr>
          <w:trHeight w:val="381"/>
        </w:trPr>
        <w:tc>
          <w:tcPr>
            <w:tcW w:w="9634" w:type="dxa"/>
            <w:gridSpan w:val="2"/>
            <w:shd w:val="clear" w:color="auto" w:fill="D9D9D9"/>
          </w:tcPr>
          <w:p w14:paraId="101CB0F7" w14:textId="77777777" w:rsidR="00091157" w:rsidRPr="00587ED9" w:rsidRDefault="00091157" w:rsidP="00C666FA">
            <w:pPr>
              <w:tabs>
                <w:tab w:val="num" w:pos="360"/>
              </w:tabs>
              <w:spacing w:after="0" w:line="259" w:lineRule="auto"/>
              <w:ind w:left="357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OSOBA DO KONTAKTU</w:t>
            </w:r>
          </w:p>
        </w:tc>
      </w:tr>
      <w:tr w:rsidR="00091157" w:rsidRPr="00587ED9" w14:paraId="5F04EFB5" w14:textId="77777777" w:rsidTr="00C666FA">
        <w:trPr>
          <w:cantSplit/>
          <w:trHeight w:val="335"/>
        </w:trPr>
        <w:tc>
          <w:tcPr>
            <w:tcW w:w="4332" w:type="dxa"/>
          </w:tcPr>
          <w:p w14:paraId="00713D31" w14:textId="77777777" w:rsidR="00091157" w:rsidRPr="00587ED9" w:rsidRDefault="00091157" w:rsidP="00C666FA">
            <w:pPr>
              <w:tabs>
                <w:tab w:val="num" w:pos="360"/>
              </w:tabs>
              <w:spacing w:after="0" w:line="259" w:lineRule="auto"/>
              <w:ind w:left="357" w:hanging="323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Imię i nazwisko:  </w:t>
            </w:r>
          </w:p>
        </w:tc>
        <w:tc>
          <w:tcPr>
            <w:tcW w:w="5302" w:type="dxa"/>
            <w:vMerge w:val="restart"/>
          </w:tcPr>
          <w:p w14:paraId="13452764" w14:textId="77777777" w:rsidR="00091157" w:rsidRPr="00587ED9" w:rsidRDefault="00091157" w:rsidP="00C666FA">
            <w:pPr>
              <w:tabs>
                <w:tab w:val="num" w:pos="360"/>
              </w:tabs>
              <w:spacing w:after="0" w:line="259" w:lineRule="auto"/>
              <w:ind w:left="357" w:hanging="323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E-mail: </w:t>
            </w:r>
          </w:p>
        </w:tc>
      </w:tr>
      <w:tr w:rsidR="00091157" w:rsidRPr="00587ED9" w14:paraId="3365C859" w14:textId="77777777" w:rsidTr="00C666FA">
        <w:trPr>
          <w:cantSplit/>
          <w:trHeight w:val="201"/>
        </w:trPr>
        <w:tc>
          <w:tcPr>
            <w:tcW w:w="4332" w:type="dxa"/>
          </w:tcPr>
          <w:p w14:paraId="5B6CE9ED" w14:textId="77777777" w:rsidR="00091157" w:rsidRPr="00587ED9" w:rsidRDefault="00091157" w:rsidP="00C666FA">
            <w:pPr>
              <w:tabs>
                <w:tab w:val="num" w:pos="360"/>
              </w:tabs>
              <w:spacing w:after="0" w:line="259" w:lineRule="auto"/>
              <w:ind w:left="357" w:hanging="323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Telefon: </w:t>
            </w:r>
          </w:p>
        </w:tc>
        <w:tc>
          <w:tcPr>
            <w:tcW w:w="5302" w:type="dxa"/>
            <w:vMerge/>
          </w:tcPr>
          <w:p w14:paraId="7C57124B" w14:textId="77777777" w:rsidR="00091157" w:rsidRPr="00587ED9" w:rsidRDefault="00091157" w:rsidP="00C666FA">
            <w:pPr>
              <w:tabs>
                <w:tab w:val="num" w:pos="360"/>
              </w:tabs>
              <w:spacing w:after="0" w:line="259" w:lineRule="auto"/>
              <w:ind w:left="357" w:hanging="323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62C3D6F8" w14:textId="77777777" w:rsidR="00091157" w:rsidRPr="00587ED9" w:rsidRDefault="00091157" w:rsidP="00091157">
      <w:pPr>
        <w:spacing w:after="0" w:line="259" w:lineRule="auto"/>
        <w:ind w:right="567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tbl>
      <w:tblPr>
        <w:tblpPr w:leftFromText="141" w:rightFromText="141" w:vertAnchor="text" w:horzAnchor="margin" w:tblpX="-10" w:tblpY="117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1"/>
        <w:gridCol w:w="1564"/>
        <w:gridCol w:w="284"/>
        <w:gridCol w:w="3396"/>
      </w:tblGrid>
      <w:tr w:rsidR="00091157" w:rsidRPr="00587ED9" w14:paraId="389F252C" w14:textId="77777777" w:rsidTr="00C666FA">
        <w:trPr>
          <w:trHeight w:val="348"/>
        </w:trPr>
        <w:tc>
          <w:tcPr>
            <w:tcW w:w="9634" w:type="dxa"/>
            <w:gridSpan w:val="5"/>
            <w:shd w:val="clear" w:color="auto" w:fill="BFBFBF" w:themeFill="background1" w:themeFillShade="BF"/>
          </w:tcPr>
          <w:p w14:paraId="0E1AE3BB" w14:textId="13E5F920" w:rsidR="00091157" w:rsidRPr="00CE40EF" w:rsidRDefault="0006445A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40EF">
              <w:rPr>
                <w:rFonts w:ascii="Calibri" w:eastAsia="Times New Roman" w:hAnsi="Calibri" w:cs="Calibri"/>
                <w:b/>
                <w:sz w:val="22"/>
                <w:szCs w:val="22"/>
              </w:rPr>
              <w:t xml:space="preserve">Opis doświadczenia Oferenta z uwzględnieniem kryteriów wskazanych w punkcie 3 Warunków udziału w postępowaniu. </w:t>
            </w:r>
            <w:r w:rsidRPr="00CE40EF">
              <w:rPr>
                <w:rFonts w:ascii="Calibri" w:eastAsia="Times New Roman" w:hAnsi="Calibri" w:cs="Calibri"/>
                <w:bCs/>
                <w:sz w:val="22"/>
                <w:szCs w:val="22"/>
              </w:rPr>
              <w:t>Do oferty należy dołączyć referencje lub inne dokumenty sporządzone przez podmiot, na rzecz którego usługi zostały wykonane.</w:t>
            </w:r>
          </w:p>
        </w:tc>
      </w:tr>
      <w:tr w:rsidR="008E119D" w:rsidRPr="00587ED9" w14:paraId="489CF18C" w14:textId="77777777" w:rsidTr="00E82A97">
        <w:trPr>
          <w:trHeight w:val="348"/>
        </w:trPr>
        <w:tc>
          <w:tcPr>
            <w:tcW w:w="709" w:type="dxa"/>
            <w:shd w:val="clear" w:color="auto" w:fill="FFFFFF" w:themeFill="background1"/>
            <w:vAlign w:val="center"/>
          </w:tcPr>
          <w:p w14:paraId="1A3AB7AA" w14:textId="3E5209C5" w:rsidR="008E119D" w:rsidRPr="00CE40EF" w:rsidRDefault="008E119D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CE40EF">
              <w:rPr>
                <w:rFonts w:ascii="Calibri" w:eastAsia="Times New Roman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3681" w:type="dxa"/>
            <w:shd w:val="clear" w:color="auto" w:fill="FFFFFF" w:themeFill="background1"/>
            <w:vAlign w:val="center"/>
          </w:tcPr>
          <w:p w14:paraId="59A4B8A4" w14:textId="089F327B" w:rsidR="008E119D" w:rsidRPr="00CE40EF" w:rsidRDefault="008E119D" w:rsidP="00C666FA">
            <w:pPr>
              <w:tabs>
                <w:tab w:val="num" w:pos="360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810601">
              <w:rPr>
                <w:rFonts w:ascii="Calibri" w:eastAsia="Times New Roman" w:hAnsi="Calibri" w:cs="Calibri"/>
                <w:b/>
                <w:sz w:val="22"/>
                <w:szCs w:val="22"/>
              </w:rPr>
              <w:t>Dane podmiotu (nazwa, adres), na rzecz którego zrealizowano usługę</w:t>
            </w:r>
          </w:p>
        </w:tc>
        <w:tc>
          <w:tcPr>
            <w:tcW w:w="1848" w:type="dxa"/>
            <w:gridSpan w:val="2"/>
            <w:shd w:val="clear" w:color="auto" w:fill="FFFFFF" w:themeFill="background1"/>
            <w:vAlign w:val="center"/>
          </w:tcPr>
          <w:p w14:paraId="1F4C5B26" w14:textId="03549CAF" w:rsidR="008E119D" w:rsidRPr="00810601" w:rsidRDefault="008E119D" w:rsidP="00C666FA">
            <w:pPr>
              <w:tabs>
                <w:tab w:val="num" w:pos="360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54724B">
              <w:rPr>
                <w:rFonts w:ascii="Calibri" w:eastAsia="Times New Roman" w:hAnsi="Calibri" w:cs="Calibri"/>
                <w:b/>
                <w:sz w:val="22"/>
                <w:szCs w:val="22"/>
              </w:rPr>
              <w:t>Termin realizacji usługi</w:t>
            </w: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14:paraId="28F7E1C4" w14:textId="2CA451F5" w:rsidR="008E119D" w:rsidRPr="00810601" w:rsidRDefault="008E119D" w:rsidP="00C666FA">
            <w:pPr>
              <w:tabs>
                <w:tab w:val="num" w:pos="360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54724B">
              <w:rPr>
                <w:rFonts w:ascii="Calibri" w:eastAsia="Times New Roman" w:hAnsi="Calibri" w:cs="Calibri"/>
                <w:b/>
                <w:sz w:val="22"/>
                <w:szCs w:val="22"/>
              </w:rPr>
              <w:t>Opis i zakres świadczonych usług</w:t>
            </w:r>
          </w:p>
        </w:tc>
      </w:tr>
      <w:tr w:rsidR="008E119D" w:rsidRPr="00587ED9" w14:paraId="3B13EEB4" w14:textId="77777777" w:rsidTr="00E82A97">
        <w:trPr>
          <w:trHeight w:val="348"/>
        </w:trPr>
        <w:tc>
          <w:tcPr>
            <w:tcW w:w="709" w:type="dxa"/>
            <w:shd w:val="clear" w:color="auto" w:fill="FFFFFF" w:themeFill="background1"/>
          </w:tcPr>
          <w:p w14:paraId="6396B274" w14:textId="77777777" w:rsidR="008E119D" w:rsidRPr="00CE40EF" w:rsidRDefault="008E119D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3681" w:type="dxa"/>
            <w:shd w:val="clear" w:color="auto" w:fill="FFFFFF" w:themeFill="background1"/>
          </w:tcPr>
          <w:p w14:paraId="2748F0C5" w14:textId="77777777" w:rsidR="008E119D" w:rsidRPr="009C40B7" w:rsidRDefault="008E119D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Aptos" w:hAnsi="Calibri" w:cs="Calibri"/>
                <w:b/>
                <w:sz w:val="20"/>
                <w:szCs w:val="22"/>
              </w:rPr>
            </w:pPr>
          </w:p>
        </w:tc>
        <w:tc>
          <w:tcPr>
            <w:tcW w:w="1848" w:type="dxa"/>
            <w:gridSpan w:val="2"/>
            <w:shd w:val="clear" w:color="auto" w:fill="FFFFFF" w:themeFill="background1"/>
          </w:tcPr>
          <w:p w14:paraId="34498D3C" w14:textId="77777777" w:rsidR="008E119D" w:rsidRPr="00CE40EF" w:rsidRDefault="008E119D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eastAsia="Times New Roman" w:cstheme="minorHAnsi"/>
                <w:b/>
                <w:sz w:val="22"/>
                <w:szCs w:val="22"/>
              </w:rPr>
            </w:pPr>
          </w:p>
        </w:tc>
        <w:tc>
          <w:tcPr>
            <w:tcW w:w="3396" w:type="dxa"/>
            <w:shd w:val="clear" w:color="auto" w:fill="FFFFFF" w:themeFill="background1"/>
          </w:tcPr>
          <w:p w14:paraId="04BBFE35" w14:textId="77777777" w:rsidR="008E119D" w:rsidRPr="00CE40EF" w:rsidRDefault="008E119D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eastAsia="Times New Roman" w:cstheme="minorHAnsi"/>
                <w:b/>
                <w:sz w:val="22"/>
                <w:szCs w:val="22"/>
              </w:rPr>
            </w:pPr>
          </w:p>
        </w:tc>
      </w:tr>
      <w:tr w:rsidR="0054724B" w:rsidRPr="00587ED9" w14:paraId="1549D040" w14:textId="77777777" w:rsidTr="00E82A97">
        <w:trPr>
          <w:trHeight w:val="348"/>
        </w:trPr>
        <w:tc>
          <w:tcPr>
            <w:tcW w:w="709" w:type="dxa"/>
            <w:shd w:val="clear" w:color="auto" w:fill="FFFFFF" w:themeFill="background1"/>
          </w:tcPr>
          <w:p w14:paraId="390F8800" w14:textId="77777777" w:rsidR="0054724B" w:rsidRPr="00CE40EF" w:rsidRDefault="0054724B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3681" w:type="dxa"/>
            <w:shd w:val="clear" w:color="auto" w:fill="FFFFFF" w:themeFill="background1"/>
          </w:tcPr>
          <w:p w14:paraId="23E1431D" w14:textId="77777777" w:rsidR="0054724B" w:rsidRPr="009C40B7" w:rsidRDefault="0054724B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Aptos" w:hAnsi="Calibri" w:cs="Calibri"/>
                <w:b/>
                <w:sz w:val="20"/>
                <w:szCs w:val="22"/>
              </w:rPr>
            </w:pPr>
          </w:p>
        </w:tc>
        <w:tc>
          <w:tcPr>
            <w:tcW w:w="1848" w:type="dxa"/>
            <w:gridSpan w:val="2"/>
            <w:shd w:val="clear" w:color="auto" w:fill="FFFFFF" w:themeFill="background1"/>
          </w:tcPr>
          <w:p w14:paraId="13D88495" w14:textId="77777777" w:rsidR="0054724B" w:rsidRPr="00CE40EF" w:rsidRDefault="0054724B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eastAsia="Times New Roman" w:cstheme="minorHAnsi"/>
                <w:b/>
                <w:sz w:val="22"/>
                <w:szCs w:val="22"/>
              </w:rPr>
            </w:pPr>
          </w:p>
        </w:tc>
        <w:tc>
          <w:tcPr>
            <w:tcW w:w="3396" w:type="dxa"/>
            <w:shd w:val="clear" w:color="auto" w:fill="FFFFFF" w:themeFill="background1"/>
          </w:tcPr>
          <w:p w14:paraId="746301D2" w14:textId="77777777" w:rsidR="0054724B" w:rsidRPr="00CE40EF" w:rsidRDefault="0054724B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eastAsia="Times New Roman" w:cstheme="minorHAnsi"/>
                <w:b/>
                <w:sz w:val="22"/>
                <w:szCs w:val="22"/>
              </w:rPr>
            </w:pPr>
          </w:p>
        </w:tc>
      </w:tr>
      <w:tr w:rsidR="0054724B" w:rsidRPr="00587ED9" w14:paraId="485B2802" w14:textId="77777777" w:rsidTr="00E82A97">
        <w:trPr>
          <w:trHeight w:val="348"/>
        </w:trPr>
        <w:tc>
          <w:tcPr>
            <w:tcW w:w="709" w:type="dxa"/>
            <w:shd w:val="clear" w:color="auto" w:fill="FFFFFF" w:themeFill="background1"/>
          </w:tcPr>
          <w:p w14:paraId="173F1907" w14:textId="77777777" w:rsidR="0054724B" w:rsidRPr="00CE40EF" w:rsidRDefault="0054724B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3681" w:type="dxa"/>
            <w:shd w:val="clear" w:color="auto" w:fill="FFFFFF" w:themeFill="background1"/>
          </w:tcPr>
          <w:p w14:paraId="6AAFDA7D" w14:textId="77777777" w:rsidR="0054724B" w:rsidRPr="009C40B7" w:rsidRDefault="0054724B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Aptos" w:hAnsi="Calibri" w:cs="Calibri"/>
                <w:b/>
                <w:sz w:val="20"/>
                <w:szCs w:val="22"/>
              </w:rPr>
            </w:pPr>
          </w:p>
        </w:tc>
        <w:tc>
          <w:tcPr>
            <w:tcW w:w="1848" w:type="dxa"/>
            <w:gridSpan w:val="2"/>
            <w:shd w:val="clear" w:color="auto" w:fill="FFFFFF" w:themeFill="background1"/>
          </w:tcPr>
          <w:p w14:paraId="775DE00C" w14:textId="77777777" w:rsidR="0054724B" w:rsidRPr="00CE40EF" w:rsidRDefault="0054724B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eastAsia="Times New Roman" w:cstheme="minorHAnsi"/>
                <w:b/>
                <w:sz w:val="22"/>
                <w:szCs w:val="22"/>
              </w:rPr>
            </w:pPr>
          </w:p>
        </w:tc>
        <w:tc>
          <w:tcPr>
            <w:tcW w:w="3396" w:type="dxa"/>
            <w:shd w:val="clear" w:color="auto" w:fill="FFFFFF" w:themeFill="background1"/>
          </w:tcPr>
          <w:p w14:paraId="6769291D" w14:textId="77777777" w:rsidR="0054724B" w:rsidRPr="00CE40EF" w:rsidRDefault="0054724B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eastAsia="Times New Roman" w:cstheme="minorHAnsi"/>
                <w:b/>
                <w:sz w:val="22"/>
                <w:szCs w:val="22"/>
              </w:rPr>
            </w:pPr>
          </w:p>
        </w:tc>
      </w:tr>
      <w:tr w:rsidR="008E119D" w:rsidRPr="00587ED9" w14:paraId="40B6C4F5" w14:textId="77777777" w:rsidTr="00E82A97">
        <w:trPr>
          <w:trHeight w:val="348"/>
        </w:trPr>
        <w:tc>
          <w:tcPr>
            <w:tcW w:w="709" w:type="dxa"/>
            <w:shd w:val="clear" w:color="auto" w:fill="FFFFFF" w:themeFill="background1"/>
          </w:tcPr>
          <w:p w14:paraId="0A8E372F" w14:textId="77777777" w:rsidR="008E119D" w:rsidRPr="00CE40EF" w:rsidRDefault="008E119D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3681" w:type="dxa"/>
            <w:shd w:val="clear" w:color="auto" w:fill="FFFFFF" w:themeFill="background1"/>
          </w:tcPr>
          <w:p w14:paraId="0CE7B43C" w14:textId="77777777" w:rsidR="008E119D" w:rsidRPr="009C40B7" w:rsidRDefault="008E119D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Aptos" w:hAnsi="Calibri" w:cs="Calibri"/>
                <w:b/>
                <w:sz w:val="20"/>
                <w:szCs w:val="22"/>
              </w:rPr>
            </w:pPr>
          </w:p>
        </w:tc>
        <w:tc>
          <w:tcPr>
            <w:tcW w:w="1848" w:type="dxa"/>
            <w:gridSpan w:val="2"/>
            <w:shd w:val="clear" w:color="auto" w:fill="FFFFFF" w:themeFill="background1"/>
          </w:tcPr>
          <w:p w14:paraId="2FFA1114" w14:textId="77777777" w:rsidR="008E119D" w:rsidRPr="00CE40EF" w:rsidRDefault="008E119D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eastAsia="Times New Roman" w:cstheme="minorHAnsi"/>
                <w:b/>
                <w:sz w:val="22"/>
                <w:szCs w:val="22"/>
              </w:rPr>
            </w:pPr>
          </w:p>
        </w:tc>
        <w:tc>
          <w:tcPr>
            <w:tcW w:w="3396" w:type="dxa"/>
            <w:shd w:val="clear" w:color="auto" w:fill="FFFFFF" w:themeFill="background1"/>
          </w:tcPr>
          <w:p w14:paraId="276DF758" w14:textId="77777777" w:rsidR="008E119D" w:rsidRPr="00CE40EF" w:rsidRDefault="008E119D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eastAsia="Times New Roman" w:cstheme="minorHAnsi"/>
                <w:b/>
                <w:sz w:val="22"/>
                <w:szCs w:val="22"/>
              </w:rPr>
            </w:pPr>
          </w:p>
        </w:tc>
      </w:tr>
      <w:tr w:rsidR="008E119D" w:rsidRPr="00587ED9" w14:paraId="54BAD14E" w14:textId="77777777" w:rsidTr="00C666FA">
        <w:trPr>
          <w:trHeight w:val="348"/>
        </w:trPr>
        <w:tc>
          <w:tcPr>
            <w:tcW w:w="9634" w:type="dxa"/>
            <w:gridSpan w:val="5"/>
            <w:shd w:val="clear" w:color="auto" w:fill="BFBFBF" w:themeFill="background1" w:themeFillShade="BF"/>
          </w:tcPr>
          <w:p w14:paraId="7983EA27" w14:textId="07C90E2A" w:rsidR="008E119D" w:rsidRPr="00587ED9" w:rsidRDefault="008E119D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KRYTERIA OCENY:</w:t>
            </w:r>
          </w:p>
        </w:tc>
      </w:tr>
      <w:tr w:rsidR="008E119D" w:rsidRPr="00587ED9" w14:paraId="32EF373D" w14:textId="77777777" w:rsidTr="00C666FA">
        <w:trPr>
          <w:trHeight w:val="325"/>
        </w:trPr>
        <w:tc>
          <w:tcPr>
            <w:tcW w:w="9634" w:type="dxa"/>
            <w:gridSpan w:val="5"/>
            <w:shd w:val="pct25" w:color="auto" w:fill="auto"/>
          </w:tcPr>
          <w:p w14:paraId="5FA408B7" w14:textId="0B07ED8C" w:rsidR="008E119D" w:rsidRPr="00587ED9" w:rsidRDefault="008E119D" w:rsidP="00C666FA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Kryterium 1</w:t>
            </w:r>
          </w:p>
        </w:tc>
      </w:tr>
      <w:tr w:rsidR="008E119D" w:rsidRPr="00587ED9" w14:paraId="29403A8E" w14:textId="77777777" w:rsidTr="00C666FA">
        <w:trPr>
          <w:trHeight w:val="300"/>
        </w:trPr>
        <w:tc>
          <w:tcPr>
            <w:tcW w:w="5954" w:type="dxa"/>
            <w:gridSpan w:val="3"/>
          </w:tcPr>
          <w:p w14:paraId="1E26E213" w14:textId="77777777" w:rsidR="008E119D" w:rsidRPr="00587ED9" w:rsidRDefault="008E119D" w:rsidP="00C666FA">
            <w:pPr>
              <w:tabs>
                <w:tab w:val="num" w:pos="-7"/>
              </w:tabs>
              <w:spacing w:after="0" w:line="259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CENA ZA ZESTAW CATERINGOWY DLA 1 UCZESTNIKA DZIENNIE (BRUTTO)</w:t>
            </w: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– cena brutto zgodnie z wymogami wskazanymi/opisanymi w przedmiocie zamówienia.</w:t>
            </w:r>
          </w:p>
        </w:tc>
        <w:tc>
          <w:tcPr>
            <w:tcW w:w="3680" w:type="dxa"/>
            <w:gridSpan w:val="2"/>
            <w:vAlign w:val="center"/>
          </w:tcPr>
          <w:p w14:paraId="54BBAE3F" w14:textId="77777777" w:rsidR="008E119D" w:rsidRPr="00587ED9" w:rsidRDefault="008E119D" w:rsidP="00C666FA">
            <w:pPr>
              <w:tabs>
                <w:tab w:val="num" w:pos="-7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3F187B55" w14:textId="3ABE3CA4" w:rsidR="008E119D" w:rsidRPr="00587ED9" w:rsidRDefault="008E119D" w:rsidP="00C666FA">
            <w:pPr>
              <w:tabs>
                <w:tab w:val="num" w:pos="-7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8E119D" w:rsidRPr="00587ED9" w14:paraId="1A1080A3" w14:textId="77777777" w:rsidTr="00C666FA">
        <w:trPr>
          <w:trHeight w:val="300"/>
        </w:trPr>
        <w:tc>
          <w:tcPr>
            <w:tcW w:w="9634" w:type="dxa"/>
            <w:gridSpan w:val="5"/>
            <w:shd w:val="clear" w:color="auto" w:fill="A6A6A6" w:themeFill="background1" w:themeFillShade="A6"/>
          </w:tcPr>
          <w:p w14:paraId="201328CA" w14:textId="2F29300D" w:rsidR="008E119D" w:rsidRPr="00587ED9" w:rsidRDefault="008E119D" w:rsidP="00C666FA">
            <w:pPr>
              <w:tabs>
                <w:tab w:val="num" w:pos="-7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Kryterium 2</w:t>
            </w:r>
            <w:r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</w:tc>
      </w:tr>
      <w:tr w:rsidR="008E119D" w:rsidRPr="00587ED9" w14:paraId="71301D44" w14:textId="77777777" w:rsidTr="00C666FA">
        <w:trPr>
          <w:trHeight w:val="968"/>
        </w:trPr>
        <w:tc>
          <w:tcPr>
            <w:tcW w:w="5954" w:type="dxa"/>
            <w:gridSpan w:val="3"/>
          </w:tcPr>
          <w:p w14:paraId="0623A9FC" w14:textId="77777777" w:rsidR="008E119D" w:rsidRPr="00513ABC" w:rsidRDefault="008E119D" w:rsidP="00C666FA">
            <w:pPr>
              <w:tabs>
                <w:tab w:val="num" w:pos="-7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13ABC"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  <w:t xml:space="preserve">Deklaracja zatrudnienia pracowników w niekorzystnej sytuacji, bezpośrednio do świadczenia usług wchodzących w zakres zamówienia. </w:t>
            </w:r>
          </w:p>
        </w:tc>
        <w:tc>
          <w:tcPr>
            <w:tcW w:w="3680" w:type="dxa"/>
            <w:gridSpan w:val="2"/>
            <w:vAlign w:val="center"/>
          </w:tcPr>
          <w:p w14:paraId="213CE7F0" w14:textId="77777777" w:rsidR="008E119D" w:rsidRPr="00587ED9" w:rsidRDefault="008E119D" w:rsidP="00C666F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59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t>Proszę znakiem</w:t>
            </w:r>
            <w:r w:rsidRPr="00587ED9">
              <w:rPr>
                <w:rFonts w:ascii="Calibri" w:eastAsia="Times New Roman" w:hAnsi="Calibri" w:cs="Calibri"/>
                <w:b/>
                <w:bCs/>
                <w:kern w:val="1"/>
                <w:sz w:val="22"/>
                <w:szCs w:val="22"/>
                <w:lang w:eastAsia="ar-SA"/>
                <w14:ligatures w14:val="none"/>
              </w:rPr>
              <w:t xml:space="preserve"> X</w:t>
            </w:r>
            <w:r w:rsidRPr="00587ED9"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t xml:space="preserve"> zaznaczyć właściwe </w:t>
            </w:r>
          </w:p>
          <w:bookmarkStart w:id="1" w:name="Wybór5"/>
          <w:bookmarkStart w:id="2" w:name="Wybór1"/>
          <w:bookmarkEnd w:id="1"/>
          <w:bookmarkEnd w:id="2"/>
          <w:p w14:paraId="389AAF4A" w14:textId="77777777" w:rsidR="008E119D" w:rsidRPr="00587ED9" w:rsidRDefault="008E119D" w:rsidP="00C666F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59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7E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FORMCHECKBOX </w:instrText>
            </w:r>
            <w:r w:rsidRPr="00587E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r>
            <w:r w:rsidRPr="00587E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587E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r w:rsidRPr="00587ED9"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  <w14:ligatures w14:val="none"/>
              </w:rPr>
              <w:t xml:space="preserve">TAK </w:t>
            </w:r>
          </w:p>
          <w:p w14:paraId="359A07F5" w14:textId="1E5A2545" w:rsidR="008E119D" w:rsidRPr="00587ED9" w:rsidRDefault="008E119D" w:rsidP="00C666F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59" w:lineRule="auto"/>
              <w:ind w:right="144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7E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FORMCHECKBOX </w:instrText>
            </w:r>
            <w:r w:rsidRPr="00587E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r>
            <w:r w:rsidRPr="00587E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587E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r w:rsidRPr="00587ED9"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  <w14:ligatures w14:val="none"/>
              </w:rPr>
              <w:t xml:space="preserve">NIE  </w:t>
            </w:r>
          </w:p>
        </w:tc>
      </w:tr>
    </w:tbl>
    <w:p w14:paraId="5DDF9CAF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668ABD77" w14:textId="77777777" w:rsidR="00091157" w:rsidRPr="00587ED9" w:rsidRDefault="00091157" w:rsidP="00091157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Świadomy odpowiedzialności karnej oświadczam, że dane zawarte w ofercie oraz załącznikach są zgodne z prawdą.</w:t>
      </w:r>
    </w:p>
    <w:p w14:paraId="73935A8A" w14:textId="77777777" w:rsidR="00091157" w:rsidRPr="00587ED9" w:rsidRDefault="00091157" w:rsidP="00091157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Oświadczam, że realizacja usługi będzie prowadzona zgodnie z zakresem określonym w zapytaniu ofertowym.</w:t>
      </w:r>
    </w:p>
    <w:p w14:paraId="770557F1" w14:textId="77777777" w:rsidR="00091157" w:rsidRPr="00587ED9" w:rsidRDefault="00091157" w:rsidP="00091157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lastRenderedPageBreak/>
        <w:t>Oświadczam, że spełniam kryteria określone w zapytaniu ofertowym uprawniające do złożenia oferty oraz znajduję się w sytuacji ekonomicznej i finansowej zapewniającej wykonania zamówienia.</w:t>
      </w:r>
    </w:p>
    <w:p w14:paraId="230BA37A" w14:textId="77777777" w:rsidR="00091157" w:rsidRPr="00587ED9" w:rsidRDefault="00091157" w:rsidP="00091157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Oświadczam, że prowadzę działalność usługową w zakresie zgodnym z przedmiotem niniejszego postępowania oraz posiadam uprawnienia do wykonywania określonej działalności lub czynności, jeżeli przepisy prawa nakładają obowiązek ich posiadania.</w:t>
      </w:r>
    </w:p>
    <w:p w14:paraId="108B3A98" w14:textId="77777777" w:rsidR="00091157" w:rsidRPr="00587ED9" w:rsidRDefault="00091157" w:rsidP="00091157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Oświadczam, że reprezentuję podmiot, który posiada niezbędną wiedzę i doświadczenie </w:t>
      </w: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oraz dysponuje potencjałem technicznym i osobami zdolnymi do wykonania zamówienia.</w:t>
      </w:r>
    </w:p>
    <w:p w14:paraId="48538055" w14:textId="77777777" w:rsidR="00091157" w:rsidRPr="00587ED9" w:rsidRDefault="00091157" w:rsidP="00091157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Zobowiązuję się do podpisania umowy na warunkach zgodnych z zapytaniem ofertowym, </w:t>
      </w: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 xml:space="preserve">w terminie i miejscu wyznaczonym przez Zamawiającego. </w:t>
      </w:r>
    </w:p>
    <w:p w14:paraId="466F0FAD" w14:textId="77777777" w:rsidR="00091157" w:rsidRPr="00587ED9" w:rsidRDefault="00091157" w:rsidP="00091157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Oświadczam, że oferta ważna jest przez okres 30 dni od dnia jej złożenia.</w:t>
      </w:r>
    </w:p>
    <w:p w14:paraId="2DB92EAC" w14:textId="77777777" w:rsidR="00091157" w:rsidRPr="00587ED9" w:rsidRDefault="00091157" w:rsidP="00091157">
      <w:pPr>
        <w:spacing w:after="0" w:line="259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440599F" w14:textId="2EF7C659" w:rsidR="00091157" w:rsidRDefault="00091157" w:rsidP="00091157">
      <w:pPr>
        <w:spacing w:after="0" w:line="259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7281030B" w14:textId="7EB22C9C" w:rsidR="008D7267" w:rsidRDefault="008D7267" w:rsidP="00091157">
      <w:pPr>
        <w:spacing w:after="0" w:line="259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14665529" w14:textId="77777777" w:rsidR="008D7267" w:rsidRPr="00587ED9" w:rsidRDefault="008D7267" w:rsidP="00091157">
      <w:pPr>
        <w:spacing w:after="0" w:line="259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4AED6715" w14:textId="77777777" w:rsidR="008D7267" w:rsidRPr="009C40B7" w:rsidRDefault="008D7267" w:rsidP="00DC313D">
      <w:pPr>
        <w:spacing w:after="0"/>
        <w:ind w:left="11" w:firstLine="697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……………………………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 xml:space="preserve">      …………………………………………</w:t>
      </w:r>
    </w:p>
    <w:p w14:paraId="109879AE" w14:textId="77777777" w:rsidR="008D7267" w:rsidRPr="009C40B7" w:rsidRDefault="008D7267" w:rsidP="008D7267">
      <w:pPr>
        <w:ind w:left="708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miejscowość, data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>podpis Oferenta</w:t>
      </w:r>
      <w:r w:rsidRPr="009C40B7" w:rsidDel="000F4561">
        <w:rPr>
          <w:rFonts w:ascii="Calibri" w:eastAsia="NSimSun" w:hAnsi="Calibri" w:cs="Calibri"/>
          <w:sz w:val="22"/>
          <w:szCs w:val="22"/>
          <w:lang w:eastAsia="zh-CN" w:bidi="hi-IN"/>
        </w:rPr>
        <w:t xml:space="preserve"> </w:t>
      </w:r>
    </w:p>
    <w:p w14:paraId="0B1B31B3" w14:textId="77777777" w:rsidR="00091157" w:rsidRPr="00587ED9" w:rsidRDefault="00091157" w:rsidP="00091157">
      <w:pPr>
        <w:spacing w:after="0" w:line="259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2D4E53BB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0EEED26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590C97D4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532995BA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7D61E81E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012C827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5B954061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7D3BCA2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60F83BD6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2E1C684B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12D9E023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4B785EDA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63DBBD9D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00629DF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78110D4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7D6F4D0F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 w:type="page"/>
      </w:r>
    </w:p>
    <w:p w14:paraId="31EC4137" w14:textId="77777777" w:rsidR="00091157" w:rsidRPr="001A3B1A" w:rsidRDefault="00091157" w:rsidP="00091157">
      <w:pPr>
        <w:spacing w:after="0" w:line="259" w:lineRule="auto"/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pl-PL"/>
          <w14:ligatures w14:val="none"/>
        </w:rPr>
      </w:pPr>
      <w:r w:rsidRPr="001A3B1A"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pl-PL"/>
          <w14:ligatures w14:val="none"/>
        </w:rPr>
        <w:lastRenderedPageBreak/>
        <w:t xml:space="preserve">Załącznik nr 2 </w:t>
      </w:r>
    </w:p>
    <w:p w14:paraId="4F8E99B2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2CAB1CC7" w14:textId="77777777" w:rsidR="00091157" w:rsidRPr="00587ED9" w:rsidRDefault="00091157" w:rsidP="00091157">
      <w:pPr>
        <w:spacing w:after="0" w:line="259" w:lineRule="auto"/>
        <w:jc w:val="center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Oświadczenie</w:t>
      </w:r>
      <w:r w:rsidRPr="00587ED9">
        <w:rPr>
          <w:rFonts w:ascii="Calibri" w:eastAsia="Times New Roman" w:hAnsi="Calibri" w:cs="Calibri"/>
          <w:b/>
          <w:i/>
          <w:kern w:val="0"/>
          <w:sz w:val="22"/>
          <w:szCs w:val="22"/>
          <w:lang w:eastAsia="pl-PL"/>
          <w14:ligatures w14:val="none"/>
        </w:rPr>
        <w:t xml:space="preserve"> </w:t>
      </w:r>
      <w:r w:rsidRPr="00587ED9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o braku powiązań</w:t>
      </w:r>
    </w:p>
    <w:p w14:paraId="3B7BD356" w14:textId="77777777" w:rsidR="00091157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tbl>
      <w:tblPr>
        <w:tblpPr w:leftFromText="141" w:rightFromText="141" w:vertAnchor="text" w:horzAnchor="margin" w:tblpY="176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4"/>
      </w:tblGrid>
      <w:tr w:rsidR="009228AC" w:rsidRPr="00227E59" w14:paraId="1828B13A" w14:textId="77777777" w:rsidTr="00C0225A">
        <w:trPr>
          <w:trHeight w:val="349"/>
        </w:trPr>
        <w:tc>
          <w:tcPr>
            <w:tcW w:w="9634" w:type="dxa"/>
            <w:shd w:val="pct25" w:color="auto" w:fill="auto"/>
          </w:tcPr>
          <w:p w14:paraId="2A83AA4A" w14:textId="77777777" w:rsidR="009228AC" w:rsidRPr="00227E59" w:rsidRDefault="009228AC" w:rsidP="005D2B2F">
            <w:pPr>
              <w:tabs>
                <w:tab w:val="num" w:pos="0"/>
              </w:tabs>
              <w:spacing w:after="0" w:line="259" w:lineRule="auto"/>
              <w:jc w:val="center"/>
              <w:rPr>
                <w:rFonts w:eastAsia="Times New Roman" w:cstheme="minorHAnsi"/>
                <w:b/>
                <w:sz w:val="22"/>
                <w:szCs w:val="22"/>
              </w:rPr>
            </w:pPr>
            <w:r w:rsidRPr="00227E59">
              <w:rPr>
                <w:rFonts w:eastAsia="Times New Roman" w:cstheme="minorHAnsi"/>
                <w:b/>
                <w:sz w:val="22"/>
                <w:szCs w:val="22"/>
              </w:rPr>
              <w:t>OŚWIADCZENIE OFERENTA</w:t>
            </w:r>
          </w:p>
        </w:tc>
      </w:tr>
      <w:tr w:rsidR="009228AC" w:rsidRPr="00227E59" w14:paraId="49245E8B" w14:textId="77777777" w:rsidTr="00C0225A">
        <w:trPr>
          <w:trHeight w:val="418"/>
        </w:trPr>
        <w:tc>
          <w:tcPr>
            <w:tcW w:w="9634" w:type="dxa"/>
            <w:tcBorders>
              <w:bottom w:val="nil"/>
            </w:tcBorders>
          </w:tcPr>
          <w:p w14:paraId="6C23B777" w14:textId="77777777" w:rsidR="009228AC" w:rsidRPr="00915A1F" w:rsidRDefault="009228AC" w:rsidP="006808D1">
            <w:pPr>
              <w:spacing w:after="0" w:line="259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31422F51" w14:textId="35EF5861" w:rsidR="009228AC" w:rsidRPr="00915A1F" w:rsidRDefault="00E53A16" w:rsidP="006808D1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53A1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W imieniu oferenta </w:t>
            </w:r>
            <w:r w:rsidR="009228AC" w:rsidRPr="00915A1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………………………………………………………………………………….. (nazwa i adres oferenta/wykonawcy) oświadczam, że: </w:t>
            </w:r>
          </w:p>
          <w:p w14:paraId="531DFD3B" w14:textId="08ECE1F7" w:rsidR="009228AC" w:rsidRPr="00915A1F" w:rsidRDefault="009228AC" w:rsidP="006808D1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15A1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nie jest powiązany osobowo lub kapitałowo z Beneficjentem i Partnerami </w:t>
            </w:r>
            <w:r w:rsidRPr="00C666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projektu: </w:t>
            </w:r>
            <w:r w:rsidR="00C666FA" w:rsidRPr="00C666FA">
              <w:t xml:space="preserve"> </w:t>
            </w:r>
            <w:r w:rsidR="00C666FA" w:rsidRPr="00C666FA">
              <w:rPr>
                <w:rFonts w:ascii="Calibri" w:hAnsi="Calibri" w:cs="Calibri"/>
                <w:b/>
                <w:bCs/>
                <w:sz w:val="22"/>
                <w:szCs w:val="22"/>
              </w:rPr>
              <w:t>FUNDACJA INICJATYW SPOŁECZNYCH ŹRÓDŁO</w:t>
            </w:r>
            <w:r w:rsidR="00C666FA" w:rsidRPr="00C666FA">
              <w:rPr>
                <w:rFonts w:ascii="Calibri" w:hAnsi="Calibri" w:cs="Calibri"/>
                <w:sz w:val="22"/>
                <w:szCs w:val="22"/>
              </w:rPr>
              <w:t xml:space="preserve"> - 86-300 Grudziądz, ul. Wyspiańskiego 1-3 (NIP: 8762481901), </w:t>
            </w:r>
            <w:r w:rsidR="00C666FA" w:rsidRPr="00C666FA">
              <w:rPr>
                <w:rFonts w:ascii="Calibri" w:hAnsi="Calibri" w:cs="Calibri"/>
                <w:b/>
                <w:bCs/>
                <w:sz w:val="22"/>
                <w:szCs w:val="22"/>
              </w:rPr>
              <w:t>Gmina-miasto Grudziądz</w:t>
            </w:r>
            <w:r w:rsidR="00C666FA" w:rsidRPr="00C666FA">
              <w:rPr>
                <w:rFonts w:ascii="Calibri" w:hAnsi="Calibri" w:cs="Calibri"/>
                <w:sz w:val="22"/>
                <w:szCs w:val="22"/>
              </w:rPr>
              <w:t xml:space="preserve"> - 86-300 Grudziądz, ul. Ratuszowa 1 (NIP: 8762426842), </w:t>
            </w:r>
            <w:r w:rsidR="00C666FA" w:rsidRPr="00C666FA">
              <w:rPr>
                <w:rFonts w:ascii="Calibri" w:hAnsi="Calibri" w:cs="Calibri"/>
                <w:b/>
                <w:bCs/>
                <w:sz w:val="22"/>
                <w:szCs w:val="22"/>
              </w:rPr>
              <w:t>4PRO GRZEGORZ GRZEŚKIEWICZ</w:t>
            </w:r>
            <w:r w:rsidR="00C666FA" w:rsidRPr="00C666F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666FA">
              <w:rPr>
                <w:rFonts w:ascii="Calibri" w:hAnsi="Calibri" w:cs="Calibri"/>
                <w:sz w:val="22"/>
                <w:szCs w:val="22"/>
              </w:rPr>
              <w:t>-</w:t>
            </w:r>
            <w:r w:rsidR="00C666FA" w:rsidRPr="00C666FA">
              <w:rPr>
                <w:rFonts w:ascii="Calibri" w:hAnsi="Calibri" w:cs="Calibri"/>
                <w:sz w:val="22"/>
                <w:szCs w:val="22"/>
              </w:rPr>
              <w:t xml:space="preserve"> 85-096 Bydgoszcz, ul. Karola Kurpińskiego 12/32 (NIP: 7621592845)</w:t>
            </w:r>
            <w:r w:rsidRPr="00C666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osobami wykonującymi czynności związane z przygotowaniem i przeprowadzeniem</w:t>
            </w:r>
            <w:r w:rsidRPr="00915A1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postępowania o udzielenia niniejszego zamówienia (</w:t>
            </w:r>
            <w:r w:rsidR="004F6F2A">
              <w:rPr>
                <w:rFonts w:ascii="Calibri" w:hAnsi="Calibri" w:cs="Calibri"/>
                <w:color w:val="000000"/>
                <w:sz w:val="22"/>
                <w:szCs w:val="22"/>
              </w:rPr>
              <w:t>Rafał Falkowski</w:t>
            </w:r>
            <w:r w:rsidRPr="00915A1F">
              <w:rPr>
                <w:rFonts w:ascii="Calibri" w:hAnsi="Calibri" w:cs="Calibri"/>
                <w:color w:val="000000"/>
                <w:sz w:val="22"/>
                <w:szCs w:val="22"/>
              </w:rPr>
              <w:t>),</w:t>
            </w:r>
          </w:p>
          <w:p w14:paraId="4088B339" w14:textId="5B97C396" w:rsidR="009228AC" w:rsidRPr="00915A1F" w:rsidRDefault="009228AC" w:rsidP="006808D1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5A1F">
              <w:rPr>
                <w:rFonts w:ascii="Calibri" w:hAnsi="Calibri" w:cs="Calibri"/>
                <w:sz w:val="22"/>
                <w:szCs w:val="22"/>
              </w:rPr>
              <w:t xml:space="preserve">zastępcy prawni lub członkowie organów zarządzających lub organów nadzorczych oferenta/wykonawcy nie pozostają w związku małżeńskim, w stosunku pokrewieństwa lub powinowactwa w linii prostej, pokrewieństwa lub powinowactwa w linii bocznej do drugiego stopnia, lub nie są związani z tytułu przysposobienia, opieki lub kurateli albo nie pozostają we wspólnym pożyciu </w:t>
            </w:r>
            <w:r w:rsidRPr="00915A1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 Beneficjentem i Partnerami projektu: </w:t>
            </w:r>
            <w:r w:rsidR="00C666FA" w:rsidRPr="00C666F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C666FA" w:rsidRPr="00C666FA">
              <w:rPr>
                <w:rFonts w:ascii="Calibri" w:hAnsi="Calibri" w:cs="Calibri"/>
                <w:b/>
                <w:bCs/>
                <w:sz w:val="22"/>
                <w:szCs w:val="22"/>
              </w:rPr>
              <w:t>FUNDACJA INICJATYW SPOŁECZNYCH ŹRÓDŁO</w:t>
            </w:r>
            <w:r w:rsidR="00C666FA" w:rsidRPr="00C666FA">
              <w:rPr>
                <w:rFonts w:ascii="Calibri" w:hAnsi="Calibri" w:cs="Calibri"/>
                <w:sz w:val="22"/>
                <w:szCs w:val="22"/>
              </w:rPr>
              <w:t xml:space="preserve"> - 86-300 Grudziądz, ul. Wyspiańskiego 1-3 (NIP: 8762481901), </w:t>
            </w:r>
            <w:r w:rsidR="00C666FA" w:rsidRPr="00C666FA">
              <w:rPr>
                <w:rFonts w:ascii="Calibri" w:hAnsi="Calibri" w:cs="Calibri"/>
                <w:b/>
                <w:bCs/>
                <w:sz w:val="22"/>
                <w:szCs w:val="22"/>
              </w:rPr>
              <w:t>Gmina-miasto Grudziądz</w:t>
            </w:r>
            <w:r w:rsidR="00C666FA" w:rsidRPr="00C666FA">
              <w:rPr>
                <w:rFonts w:ascii="Calibri" w:hAnsi="Calibri" w:cs="Calibri"/>
                <w:sz w:val="22"/>
                <w:szCs w:val="22"/>
              </w:rPr>
              <w:t xml:space="preserve"> - 86-300 Grudziądz, ul. Ratuszowa 1 (NIP: 8762426842), </w:t>
            </w:r>
            <w:bookmarkStart w:id="3" w:name="_Hlk181283740"/>
            <w:r w:rsidR="00C666FA" w:rsidRPr="00C666FA">
              <w:rPr>
                <w:rFonts w:ascii="Calibri" w:hAnsi="Calibri" w:cs="Calibri"/>
                <w:b/>
                <w:bCs/>
                <w:sz w:val="22"/>
                <w:szCs w:val="22"/>
              </w:rPr>
              <w:t>4PRO GRZEGORZ GRZEŚKIEWICZ</w:t>
            </w:r>
            <w:r w:rsidR="00C666FA" w:rsidRPr="00C666F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666FA">
              <w:rPr>
                <w:rFonts w:ascii="Calibri" w:hAnsi="Calibri" w:cs="Calibri"/>
                <w:sz w:val="22"/>
                <w:szCs w:val="22"/>
              </w:rPr>
              <w:t>-</w:t>
            </w:r>
            <w:r w:rsidR="00C666FA" w:rsidRPr="00C666FA">
              <w:rPr>
                <w:rFonts w:ascii="Calibri" w:hAnsi="Calibri" w:cs="Calibri"/>
                <w:sz w:val="22"/>
                <w:szCs w:val="22"/>
              </w:rPr>
              <w:t xml:space="preserve"> 85-096 Bydgoszcz, ul. Karola Kurpińskiego 12/32 (NIP: 7621592845)</w:t>
            </w:r>
            <w:r w:rsidR="00C666FA" w:rsidRPr="00C666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bookmarkEnd w:id="3"/>
            <w:r w:rsidRPr="00915A1F">
              <w:rPr>
                <w:rFonts w:ascii="Calibri" w:hAnsi="Calibri" w:cs="Calibri"/>
                <w:color w:val="000000"/>
                <w:sz w:val="22"/>
                <w:szCs w:val="22"/>
              </w:rPr>
              <w:t>lub osobami wykonującymi czynności związane z przygotowaniem i przeprowadzeniem postępowania o udzielenia niniejszego zamówienia (</w:t>
            </w:r>
            <w:r w:rsidR="004F6F2A">
              <w:rPr>
                <w:rFonts w:ascii="Calibri" w:hAnsi="Calibri" w:cs="Calibri"/>
                <w:color w:val="000000"/>
                <w:sz w:val="22"/>
                <w:szCs w:val="22"/>
              </w:rPr>
              <w:t>Rafał Falkowski</w:t>
            </w:r>
            <w:r w:rsidRPr="00915A1F">
              <w:rPr>
                <w:rFonts w:ascii="Calibri" w:hAnsi="Calibri" w:cs="Calibri"/>
                <w:color w:val="000000"/>
                <w:sz w:val="22"/>
                <w:szCs w:val="22"/>
              </w:rPr>
              <w:t>).</w:t>
            </w:r>
          </w:p>
          <w:p w14:paraId="57507609" w14:textId="77777777" w:rsidR="009228AC" w:rsidRPr="00915A1F" w:rsidRDefault="009228AC" w:rsidP="006808D1">
            <w:pPr>
              <w:spacing w:after="0"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44CD196D" w14:textId="77777777" w:rsidR="009228AC" w:rsidRPr="00915A1F" w:rsidRDefault="009228AC" w:rsidP="006808D1">
            <w:pPr>
              <w:spacing w:after="0" w:line="288" w:lineRule="auto"/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915A1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60E491B8" w14:textId="77777777" w:rsidR="009228AC" w:rsidRPr="00915A1F" w:rsidRDefault="009228AC" w:rsidP="006808D1">
            <w:pPr>
              <w:numPr>
                <w:ilvl w:val="0"/>
                <w:numId w:val="3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915A1F">
              <w:rPr>
                <w:rFonts w:ascii="Calibri" w:eastAsia="Times New Roman" w:hAnsi="Calibri" w:cs="Calibri"/>
                <w:sz w:val="22"/>
                <w:szCs w:val="22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3BB737A8" w14:textId="77777777" w:rsidR="009228AC" w:rsidRPr="00915A1F" w:rsidRDefault="009228AC" w:rsidP="006808D1">
            <w:pPr>
              <w:numPr>
                <w:ilvl w:val="0"/>
                <w:numId w:val="3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915A1F">
              <w:rPr>
                <w:rFonts w:ascii="Calibri" w:eastAsia="Times New Roman" w:hAnsi="Calibri" w:cs="Calibri"/>
                <w:sz w:val="22"/>
                <w:szCs w:val="22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7EDEEC83" w14:textId="77777777" w:rsidR="009228AC" w:rsidRPr="00915A1F" w:rsidRDefault="009228AC" w:rsidP="006808D1">
            <w:pPr>
              <w:numPr>
                <w:ilvl w:val="0"/>
                <w:numId w:val="3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915A1F">
              <w:rPr>
                <w:rFonts w:ascii="Calibri" w:eastAsia="Times New Roman" w:hAnsi="Calibri" w:cs="Calibri"/>
                <w:sz w:val="22"/>
                <w:szCs w:val="22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  <w:tr w:rsidR="009228AC" w:rsidRPr="00227E59" w14:paraId="5CD91309" w14:textId="77777777" w:rsidTr="005F7A7D">
        <w:trPr>
          <w:trHeight w:val="84"/>
        </w:trPr>
        <w:tc>
          <w:tcPr>
            <w:tcW w:w="9634" w:type="dxa"/>
            <w:tcBorders>
              <w:top w:val="nil"/>
            </w:tcBorders>
          </w:tcPr>
          <w:p w14:paraId="134BC534" w14:textId="77777777" w:rsidR="009228AC" w:rsidRPr="005F7A7D" w:rsidRDefault="009228AC" w:rsidP="006808D1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sz w:val="6"/>
                <w:szCs w:val="6"/>
              </w:rPr>
            </w:pPr>
          </w:p>
        </w:tc>
      </w:tr>
    </w:tbl>
    <w:p w14:paraId="216F98D8" w14:textId="23A41D89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7712F028" w14:textId="77777777" w:rsidR="00091157" w:rsidRPr="00587ED9" w:rsidRDefault="00091157" w:rsidP="00091157">
      <w:pPr>
        <w:spacing w:after="0" w:line="259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388EEC53" w14:textId="77777777" w:rsidR="008D7267" w:rsidRPr="009C40B7" w:rsidRDefault="008D7267" w:rsidP="001D280E">
      <w:pPr>
        <w:spacing w:after="0"/>
        <w:ind w:left="11" w:firstLine="697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……………………………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 xml:space="preserve">      …………………………………………</w:t>
      </w:r>
    </w:p>
    <w:p w14:paraId="5E0D102E" w14:textId="77777777" w:rsidR="008D7267" w:rsidRPr="009C40B7" w:rsidRDefault="008D7267" w:rsidP="008D7267">
      <w:pPr>
        <w:ind w:left="708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miejscowość, data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>podpis Oferenta</w:t>
      </w:r>
      <w:r w:rsidRPr="009C40B7" w:rsidDel="000F4561">
        <w:rPr>
          <w:rFonts w:ascii="Calibri" w:eastAsia="NSimSun" w:hAnsi="Calibri" w:cs="Calibri"/>
          <w:sz w:val="22"/>
          <w:szCs w:val="22"/>
          <w:lang w:eastAsia="zh-CN" w:bidi="hi-IN"/>
        </w:rPr>
        <w:t xml:space="preserve"> </w:t>
      </w:r>
    </w:p>
    <w:p w14:paraId="06C9FC1B" w14:textId="77777777" w:rsidR="00091157" w:rsidRPr="00587ED9" w:rsidRDefault="00091157" w:rsidP="00091157">
      <w:pPr>
        <w:spacing w:after="0" w:line="259" w:lineRule="auto"/>
        <w:jc w:val="right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46F49795" w14:textId="6A0DD002" w:rsidR="00091157" w:rsidRPr="001A3B1A" w:rsidRDefault="00091157" w:rsidP="00091157">
      <w:pPr>
        <w:autoSpaceDE w:val="0"/>
        <w:autoSpaceDN w:val="0"/>
        <w:adjustRightInd w:val="0"/>
        <w:spacing w:after="0" w:line="259" w:lineRule="auto"/>
        <w:rPr>
          <w:rFonts w:ascii="Calibri" w:eastAsia="Times New Roman" w:hAnsi="Calibri" w:cs="Calibri"/>
          <w:bCs/>
          <w:i/>
          <w:kern w:val="0"/>
          <w:sz w:val="22"/>
          <w:szCs w:val="22"/>
          <w14:ligatures w14:val="none"/>
        </w:rPr>
      </w:pPr>
      <w:r w:rsidRPr="001A3B1A">
        <w:rPr>
          <w:rFonts w:ascii="Calibri" w:eastAsia="Times New Roman" w:hAnsi="Calibri" w:cs="Calibri"/>
          <w:bCs/>
          <w:i/>
          <w:kern w:val="0"/>
          <w:sz w:val="22"/>
          <w:szCs w:val="22"/>
          <w14:ligatures w14:val="none"/>
        </w:rPr>
        <w:lastRenderedPageBreak/>
        <w:t>Załącznik nr 3</w:t>
      </w:r>
    </w:p>
    <w:p w14:paraId="306807D8" w14:textId="77777777" w:rsidR="00091157" w:rsidRPr="00587ED9" w:rsidRDefault="00091157" w:rsidP="00091157">
      <w:pPr>
        <w:autoSpaceDE w:val="0"/>
        <w:autoSpaceDN w:val="0"/>
        <w:adjustRightInd w:val="0"/>
        <w:spacing w:after="0" w:line="259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</w:p>
    <w:p w14:paraId="2201C5B5" w14:textId="77777777" w:rsidR="00091157" w:rsidRPr="00587ED9" w:rsidRDefault="00091157" w:rsidP="00091157">
      <w:pPr>
        <w:autoSpaceDE w:val="0"/>
        <w:autoSpaceDN w:val="0"/>
        <w:adjustRightInd w:val="0"/>
        <w:spacing w:after="0" w:line="259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  <w:r w:rsidRPr="00587ED9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  <w:t>KLAUZULA INFORMACYJNA</w:t>
      </w:r>
    </w:p>
    <w:p w14:paraId="390A7B3C" w14:textId="77777777" w:rsidR="00091157" w:rsidRPr="00587ED9" w:rsidRDefault="00091157" w:rsidP="00091157">
      <w:pPr>
        <w:autoSpaceDE w:val="0"/>
        <w:autoSpaceDN w:val="0"/>
        <w:adjustRightInd w:val="0"/>
        <w:spacing w:after="0" w:line="259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</w:p>
    <w:p w14:paraId="62267567" w14:textId="77777777" w:rsidR="00091157" w:rsidRPr="00587ED9" w:rsidRDefault="00091157" w:rsidP="00091157">
      <w:pPr>
        <w:autoSpaceDE w:val="0"/>
        <w:autoSpaceDN w:val="0"/>
        <w:adjustRightInd w:val="0"/>
        <w:spacing w:after="0" w:line="259" w:lineRule="auto"/>
        <w:jc w:val="both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  <w:r w:rsidRPr="00587ED9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  <w:t xml:space="preserve">Zgodnie z art. 13 ogólnego rozporządzenia Parlamentu Europejskiego i Rady (UE) 2016/679 </w:t>
      </w:r>
      <w:r w:rsidRPr="00587ED9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  <w:br/>
        <w:t>o ochronie danych osobowych z dnia 27 kwietnia 2016 r. informuję, iż:</w:t>
      </w:r>
    </w:p>
    <w:p w14:paraId="6CD0E6DC" w14:textId="0C260511" w:rsidR="00541FC4" w:rsidRPr="00541FC4" w:rsidRDefault="00541FC4" w:rsidP="00541FC4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541FC4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Administratorem Pana/Pani danych osobowych jest </w:t>
      </w:r>
      <w:r w:rsidR="00C666FA" w:rsidRPr="00C666FA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FUNDACJA INICJATYW SPOŁECZNYCH ŹRÓDŁO, 86-300 Grudziądz, ul. Wyspiańskiego 1-3, NIP: 8762481901, tel. 605 860 089, e-mail: prezes@fundacjazrodlo.pl</w:t>
      </w:r>
      <w:r w:rsidRPr="00541FC4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.</w:t>
      </w:r>
    </w:p>
    <w:p w14:paraId="253579B0" w14:textId="21CCB170" w:rsidR="00541FC4" w:rsidRPr="00541FC4" w:rsidRDefault="00541FC4" w:rsidP="00541FC4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541FC4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W razie pytań związanych z przetwarzaniem danych osobowych zapraszamy do kontaktu pod adresem e-mail: </w:t>
      </w:r>
      <w:r w:rsidR="00C666FA" w:rsidRPr="00C666FA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prezes@fundacjazrodlo.pl</w:t>
      </w:r>
      <w:r w:rsidRPr="00541FC4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.</w:t>
      </w:r>
    </w:p>
    <w:p w14:paraId="0F8A20D8" w14:textId="6E3DDC79" w:rsidR="00541FC4" w:rsidRPr="00541FC4" w:rsidRDefault="00541FC4" w:rsidP="00541FC4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bookmarkStart w:id="4" w:name="_Hlk181283773"/>
      <w:r w:rsidRPr="00541FC4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Pana/Pani dane osobowe przetwarzane będą w celu rozpatrzenia oferty i ewentualnej realizacji zamówienia wynikającego z Zapytania ofertowego na </w:t>
      </w:r>
      <w:r w:rsidR="00C34B7C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św</w:t>
      </w:r>
      <w:r w:rsidR="00E37A11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i</w:t>
      </w:r>
      <w:r w:rsidR="00C34B7C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adczenie usługi wyżywienia dla uczestników</w:t>
      </w:r>
      <w:r w:rsidRPr="00541FC4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projektu „</w:t>
      </w:r>
      <w:r w:rsidR="00C666FA" w:rsidRPr="00C666FA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Dzienne domy pomocy Fundacji Źródło w Grudziądzu</w:t>
      </w:r>
      <w:r w:rsidRPr="00541FC4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”.</w:t>
      </w:r>
    </w:p>
    <w:p w14:paraId="411AB205" w14:textId="77777777" w:rsidR="00541FC4" w:rsidRPr="00541FC4" w:rsidRDefault="00541FC4" w:rsidP="00541FC4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541FC4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Odbiorcami Pana/Pani danych osobowych będą wyłącznie podmioty uprawnione do uzyskania danych osobowych na podstawie przepisów prawa.</w:t>
      </w:r>
    </w:p>
    <w:p w14:paraId="382C4275" w14:textId="77777777" w:rsidR="00541FC4" w:rsidRPr="00541FC4" w:rsidRDefault="00541FC4" w:rsidP="00541FC4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541FC4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Ma Pan/Pani prawo do żądania dostępu do swoich danych osobowych oraz prawo do ich sprostowania, usunięcia, ograniczenia przetwarzania, wniesienia sprzeciwu wobec przetwarzania, a także prawo do przenoszenia danych oraz cofnięcia zgody na przetwarzanie danych osobowych.</w:t>
      </w:r>
    </w:p>
    <w:p w14:paraId="14FE57C6" w14:textId="77777777" w:rsidR="00541FC4" w:rsidRPr="00541FC4" w:rsidRDefault="00541FC4" w:rsidP="00541FC4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541FC4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Ma Pan/Pani prawo wniesienia skargi do Prezesa Urzędu Ochrony Danych Osobowych, </w:t>
      </w:r>
      <w:r w:rsidRPr="00541FC4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br/>
        <w:t>gdy uzna Pan/Pani, że przetwarzanie Pana/Pani danych narusza przepisy rozporządzenia Parlamentu Europejskiego i Rady (UE) 2016/679 o ochronie danych osobowych z dnia 27 kwietnia 2016 r.</w:t>
      </w:r>
    </w:p>
    <w:p w14:paraId="7C7A1587" w14:textId="77777777" w:rsidR="00541FC4" w:rsidRPr="00541FC4" w:rsidRDefault="00541FC4" w:rsidP="00541FC4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541FC4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Pana/Pani dane osobowe nie podlegają zautomatyzowanemu podejmowaniu decyzji oraz nie będą profilowane.</w:t>
      </w:r>
    </w:p>
    <w:p w14:paraId="7298CAA2" w14:textId="77777777" w:rsidR="00541FC4" w:rsidRPr="00541FC4" w:rsidRDefault="00541FC4" w:rsidP="00541FC4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541FC4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Pana/Pani dane osobowe nie będą przekazywane do państwa trzeciego/organizacji międzynarodowej.</w:t>
      </w:r>
    </w:p>
    <w:bookmarkEnd w:id="4"/>
    <w:p w14:paraId="49BF7804" w14:textId="77777777" w:rsidR="00091157" w:rsidRPr="00587ED9" w:rsidRDefault="00091157" w:rsidP="00091157">
      <w:pPr>
        <w:autoSpaceDE w:val="0"/>
        <w:autoSpaceDN w:val="0"/>
        <w:adjustRightInd w:val="0"/>
        <w:spacing w:after="0" w:line="259" w:lineRule="auto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</w:p>
    <w:p w14:paraId="3FB072E8" w14:textId="77777777" w:rsidR="008D7267" w:rsidRPr="008D7267" w:rsidRDefault="008D7267" w:rsidP="007B5A01">
      <w:pPr>
        <w:autoSpaceDE w:val="0"/>
        <w:autoSpaceDN w:val="0"/>
        <w:adjustRightInd w:val="0"/>
        <w:spacing w:after="0" w:line="259" w:lineRule="auto"/>
        <w:jc w:val="both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  <w:r w:rsidRPr="008D7267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  <w:t>Mając powyższe na uwadze wyrażam zgodę na przetwarzanie zawartych w ofercie danych osobowych.</w:t>
      </w:r>
    </w:p>
    <w:p w14:paraId="38A3D1CC" w14:textId="77777777" w:rsidR="00091157" w:rsidRPr="00587ED9" w:rsidRDefault="00091157" w:rsidP="00091157">
      <w:pPr>
        <w:autoSpaceDE w:val="0"/>
        <w:autoSpaceDN w:val="0"/>
        <w:adjustRightInd w:val="0"/>
        <w:spacing w:after="0" w:line="259" w:lineRule="auto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</w:p>
    <w:p w14:paraId="7FB46109" w14:textId="77777777" w:rsidR="00091157" w:rsidRPr="00587ED9" w:rsidRDefault="00091157" w:rsidP="00091157">
      <w:pPr>
        <w:autoSpaceDE w:val="0"/>
        <w:autoSpaceDN w:val="0"/>
        <w:adjustRightInd w:val="0"/>
        <w:spacing w:after="0" w:line="259" w:lineRule="auto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</w:p>
    <w:p w14:paraId="45FBA5FB" w14:textId="77777777" w:rsidR="00091157" w:rsidRPr="00587ED9" w:rsidRDefault="00091157" w:rsidP="00091157">
      <w:pPr>
        <w:spacing w:after="0" w:line="259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</w:p>
    <w:p w14:paraId="4E9B1509" w14:textId="77777777" w:rsidR="008D7267" w:rsidRPr="009C40B7" w:rsidRDefault="008D7267" w:rsidP="001D280E">
      <w:pPr>
        <w:spacing w:after="0"/>
        <w:ind w:left="11" w:firstLine="697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……………………………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 xml:space="preserve">      …………………………………………</w:t>
      </w:r>
    </w:p>
    <w:p w14:paraId="2E82D815" w14:textId="77777777" w:rsidR="008D7267" w:rsidRPr="009C40B7" w:rsidRDefault="008D7267" w:rsidP="008D7267">
      <w:pPr>
        <w:ind w:left="708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miejscowość, data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>podpis Oferenta</w:t>
      </w:r>
      <w:r w:rsidRPr="009C40B7" w:rsidDel="000F4561">
        <w:rPr>
          <w:rFonts w:ascii="Calibri" w:eastAsia="NSimSun" w:hAnsi="Calibri" w:cs="Calibri"/>
          <w:sz w:val="22"/>
          <w:szCs w:val="22"/>
          <w:lang w:eastAsia="zh-CN" w:bidi="hi-IN"/>
        </w:rPr>
        <w:t xml:space="preserve"> </w:t>
      </w:r>
    </w:p>
    <w:p w14:paraId="428B9C45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0F6E766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1B17EFDA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0592FBA" w14:textId="56653173" w:rsidR="00587ED9" w:rsidRDefault="00587ED9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326F9EC" w14:textId="77777777" w:rsidR="00587ED9" w:rsidRDefault="00587ED9">
      <w:pP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 w:type="page"/>
      </w:r>
    </w:p>
    <w:p w14:paraId="07BA7EA1" w14:textId="77777777" w:rsidR="00091157" w:rsidRPr="001A3B1A" w:rsidRDefault="00091157" w:rsidP="00091157">
      <w:pPr>
        <w:spacing w:after="0" w:line="259" w:lineRule="auto"/>
        <w:rPr>
          <w:rFonts w:ascii="Calibri" w:eastAsia="NSimSun" w:hAnsi="Calibri" w:cs="Calibri"/>
          <w:bCs/>
          <w:i/>
          <w:iCs/>
          <w:sz w:val="22"/>
          <w:szCs w:val="22"/>
          <w:lang w:eastAsia="zh-CN" w:bidi="hi-IN"/>
          <w14:ligatures w14:val="none"/>
        </w:rPr>
      </w:pPr>
      <w:r w:rsidRPr="001A3B1A">
        <w:rPr>
          <w:rFonts w:ascii="Calibri" w:eastAsia="NSimSun" w:hAnsi="Calibri" w:cs="Calibri"/>
          <w:bCs/>
          <w:i/>
          <w:iCs/>
          <w:sz w:val="22"/>
          <w:szCs w:val="22"/>
          <w:lang w:eastAsia="zh-CN" w:bidi="hi-IN"/>
          <w14:ligatures w14:val="none"/>
        </w:rPr>
        <w:lastRenderedPageBreak/>
        <w:t>Załącznik nr 4</w:t>
      </w:r>
    </w:p>
    <w:p w14:paraId="1898A2A9" w14:textId="77777777" w:rsidR="00091157" w:rsidRPr="00587ED9" w:rsidRDefault="00091157" w:rsidP="00091157">
      <w:pPr>
        <w:spacing w:after="0" w:line="259" w:lineRule="auto"/>
        <w:rPr>
          <w:rFonts w:ascii="Calibri" w:eastAsia="NSimSun" w:hAnsi="Calibri" w:cs="Calibri"/>
          <w:b/>
          <w:sz w:val="22"/>
          <w:szCs w:val="22"/>
          <w:lang w:eastAsia="zh-CN" w:bidi="hi-IN"/>
          <w14:ligatures w14:val="none"/>
        </w:rPr>
      </w:pPr>
    </w:p>
    <w:p w14:paraId="32A4DB67" w14:textId="77777777" w:rsidR="00091157" w:rsidRPr="00587ED9" w:rsidRDefault="00091157" w:rsidP="00091157">
      <w:pPr>
        <w:spacing w:after="0" w:line="259" w:lineRule="auto"/>
        <w:jc w:val="center"/>
        <w:rPr>
          <w:rFonts w:ascii="Calibri" w:eastAsia="NSimSun" w:hAnsi="Calibri" w:cs="Calibri"/>
          <w:b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b/>
          <w:sz w:val="22"/>
          <w:szCs w:val="22"/>
          <w:lang w:eastAsia="zh-CN" w:bidi="hi-IN"/>
          <w14:ligatures w14:val="none"/>
        </w:rPr>
        <w:t>Oświadczenie</w:t>
      </w:r>
      <w:r w:rsidRPr="00587ED9">
        <w:rPr>
          <w:rFonts w:ascii="Calibri" w:eastAsia="NSimSun" w:hAnsi="Calibri" w:cs="Calibri"/>
          <w:b/>
          <w:i/>
          <w:sz w:val="22"/>
          <w:szCs w:val="22"/>
          <w:lang w:eastAsia="zh-CN" w:bidi="hi-IN"/>
          <w14:ligatures w14:val="none"/>
        </w:rPr>
        <w:t xml:space="preserve"> </w:t>
      </w:r>
      <w:r w:rsidRPr="00587ED9">
        <w:rPr>
          <w:rFonts w:ascii="Calibri" w:eastAsia="NSimSun" w:hAnsi="Calibri" w:cs="Calibri"/>
          <w:b/>
          <w:sz w:val="22"/>
          <w:szCs w:val="22"/>
          <w:lang w:eastAsia="zh-CN" w:bidi="hi-IN"/>
          <w14:ligatures w14:val="none"/>
        </w:rPr>
        <w:t>o braku przesłanek wykluczenia</w:t>
      </w:r>
    </w:p>
    <w:p w14:paraId="7981C61F" w14:textId="77777777" w:rsidR="00091157" w:rsidRPr="00587ED9" w:rsidRDefault="00091157" w:rsidP="00091157">
      <w:pPr>
        <w:spacing w:after="0" w:line="259" w:lineRule="auto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029A8CF3" w14:textId="77777777" w:rsidR="00091157" w:rsidRPr="00587ED9" w:rsidRDefault="00091157" w:rsidP="00091157">
      <w:pPr>
        <w:spacing w:after="0" w:line="259" w:lineRule="auto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</w:p>
    <w:p w14:paraId="7E1DF926" w14:textId="77777777" w:rsidR="00091157" w:rsidRPr="00587ED9" w:rsidRDefault="00091157" w:rsidP="00091157">
      <w:pPr>
        <w:spacing w:after="0" w:line="259" w:lineRule="auto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5EEC33D2" w14:textId="77777777" w:rsidR="00091157" w:rsidRPr="00587ED9" w:rsidRDefault="00091157" w:rsidP="00091157">
      <w:pPr>
        <w:spacing w:after="0" w:line="259" w:lineRule="auto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………………………………..</w:t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br/>
        <w:t>nazwa i adres oferenta</w:t>
      </w:r>
    </w:p>
    <w:p w14:paraId="268CEA5D" w14:textId="77777777" w:rsidR="00091157" w:rsidRPr="00587ED9" w:rsidRDefault="00091157" w:rsidP="00091157">
      <w:pPr>
        <w:spacing w:after="0" w:line="259" w:lineRule="auto"/>
        <w:jc w:val="center"/>
        <w:rPr>
          <w:rFonts w:ascii="Calibri" w:eastAsia="NSimSun" w:hAnsi="Calibri" w:cs="Calibri"/>
          <w:b/>
          <w:sz w:val="22"/>
          <w:szCs w:val="22"/>
          <w:lang w:eastAsia="zh-CN" w:bidi="hi-IN"/>
          <w14:ligatures w14:val="none"/>
        </w:rPr>
      </w:pPr>
    </w:p>
    <w:p w14:paraId="0707BAEB" w14:textId="77777777" w:rsidR="00091157" w:rsidRPr="00587ED9" w:rsidRDefault="00091157" w:rsidP="00091157">
      <w:pPr>
        <w:spacing w:after="0" w:line="259" w:lineRule="auto"/>
        <w:jc w:val="center"/>
        <w:rPr>
          <w:rFonts w:ascii="Calibri" w:eastAsia="NSimSun" w:hAnsi="Calibri" w:cs="Calibri"/>
          <w:b/>
          <w:sz w:val="22"/>
          <w:szCs w:val="22"/>
          <w:lang w:eastAsia="zh-CN" w:bidi="hi-IN"/>
          <w14:ligatures w14:val="none"/>
        </w:rPr>
      </w:pPr>
    </w:p>
    <w:p w14:paraId="4E9A87A3" w14:textId="77777777" w:rsidR="00091157" w:rsidRPr="00587ED9" w:rsidRDefault="00091157" w:rsidP="00091157">
      <w:pPr>
        <w:spacing w:after="0" w:line="259" w:lineRule="auto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19524FE2" w14:textId="77777777" w:rsidR="00091157" w:rsidRPr="00587ED9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 xml:space="preserve">Oświadczam, że nie zachodzą w stosunku do mnie przesłanki wykluczenia z postępowania na podstawie art.  </w:t>
      </w:r>
      <w:r w:rsidRPr="00587ED9">
        <w:rPr>
          <w:rFonts w:ascii="Calibri" w:eastAsia="NSimSun" w:hAnsi="Calibri" w:cs="Calibri"/>
          <w:sz w:val="22"/>
          <w:szCs w:val="22"/>
          <w:lang w:eastAsia="pl-PL" w:bidi="hi-IN"/>
          <w14:ligatures w14:val="none"/>
        </w:rPr>
        <w:t xml:space="preserve">7 ust. 1 ustawy </w:t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z dnia 13 kwietnia 2022 r. o szczególnych rozwiązaniach w zakresie przeciwdziałania wspieraniu agresji na Ukrainę oraz służących ochronie bezpieczeństwa narodowego (Dz. U. Poz. 835).</w:t>
      </w:r>
    </w:p>
    <w:p w14:paraId="05CF5883" w14:textId="77777777" w:rsidR="00091157" w:rsidRPr="00587ED9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7E835109" w14:textId="5B1DB218" w:rsidR="00091157" w:rsidRPr="00587ED9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Oświadczam, że nie jestem osobą/podmiotem objętą/</w:t>
      </w:r>
      <w:proofErr w:type="spellStart"/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ym</w:t>
      </w:r>
      <w:proofErr w:type="spellEnd"/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 xml:space="preserve"> sankcjami, o których mowa w art. 5 k ust. 1  Rozporządzenia (UE) nr 833/2014 z dnia 31 lipca 2014</w:t>
      </w:r>
      <w:r w:rsidR="001E05BE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 xml:space="preserve"> r.</w:t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 xml:space="preserve"> dotyczącego środków ograniczających w związku  z działaniami Rosji destabilizującymi sytuację na Ukrainie.</w:t>
      </w:r>
    </w:p>
    <w:p w14:paraId="0EC8AFFF" w14:textId="77777777" w:rsidR="00091157" w:rsidRPr="00587ED9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44148880" w14:textId="7D2974D7" w:rsidR="00091157" w:rsidRPr="00587ED9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 xml:space="preserve">Oświadczam, że nie jestem osobą/podmiotem/organem posiadającym siedzibę w Rosji, który w ponad 50% jest własnością publiczną lub jest pod kontrolą publiczną, objętym sankcjami zgodnie z art. 5 l ust 1 Rozporządzenia (UE) nr 833/2014 z dnia 31 lipca 2014 </w:t>
      </w:r>
      <w:r w:rsidR="001E05BE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 xml:space="preserve">r. </w:t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 xml:space="preserve">dotyczącego środków </w:t>
      </w: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ograniczających w</w:t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 związku z działaniami Rosji destabilizującymi sytuację na Ukrainie.</w:t>
      </w:r>
    </w:p>
    <w:p w14:paraId="62C57F8C" w14:textId="77777777" w:rsidR="00091157" w:rsidRPr="00587ED9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4DBB1106" w14:textId="77777777" w:rsidR="00091157" w:rsidRPr="00587ED9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Oświadczam, że nie zostałem wpisany na listę osób i podmiotów objętych sankcjami, prowadzoną przez Ministra Spraw Wewnętrznych i Administracji.</w:t>
      </w:r>
    </w:p>
    <w:p w14:paraId="1C88F3FD" w14:textId="77777777" w:rsidR="00091157" w:rsidRPr="00587ED9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4D04FE76" w14:textId="45104B4E" w:rsidR="00091157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1D25D11F" w14:textId="77777777" w:rsidR="008D7267" w:rsidRPr="00587ED9" w:rsidRDefault="008D726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53A2CEA1" w14:textId="77777777" w:rsidR="00091157" w:rsidRPr="00587ED9" w:rsidRDefault="00091157" w:rsidP="00091157">
      <w:pPr>
        <w:spacing w:after="0" w:line="259" w:lineRule="auto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368F361A" w14:textId="77777777" w:rsidR="008D7267" w:rsidRPr="009C40B7" w:rsidRDefault="008D7267" w:rsidP="001D280E">
      <w:pPr>
        <w:spacing w:after="0"/>
        <w:ind w:left="11" w:firstLine="697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……………………………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 xml:space="preserve">      …………………………………………</w:t>
      </w:r>
    </w:p>
    <w:p w14:paraId="2F1B490E" w14:textId="77777777" w:rsidR="008D7267" w:rsidRPr="009C40B7" w:rsidRDefault="008D7267" w:rsidP="008D7267">
      <w:pPr>
        <w:ind w:left="708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miejscowość, data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>podpis Oferenta</w:t>
      </w:r>
      <w:r w:rsidRPr="009C40B7" w:rsidDel="000F4561">
        <w:rPr>
          <w:rFonts w:ascii="Calibri" w:eastAsia="NSimSun" w:hAnsi="Calibri" w:cs="Calibri"/>
          <w:sz w:val="22"/>
          <w:szCs w:val="22"/>
          <w:lang w:eastAsia="zh-CN" w:bidi="hi-IN"/>
        </w:rPr>
        <w:t xml:space="preserve"> </w:t>
      </w:r>
    </w:p>
    <w:p w14:paraId="705FA288" w14:textId="77777777" w:rsidR="00091157" w:rsidRPr="00587ED9" w:rsidRDefault="00091157">
      <w:pPr>
        <w:rPr>
          <w:rFonts w:ascii="Calibri" w:hAnsi="Calibri" w:cs="Calibri"/>
        </w:rPr>
      </w:pPr>
    </w:p>
    <w:sectPr w:rsidR="00091157" w:rsidRPr="00587ED9" w:rsidSect="00C666FA">
      <w:headerReference w:type="default" r:id="rId7"/>
      <w:footerReference w:type="default" r:id="rId8"/>
      <w:pgSz w:w="11906" w:h="16838"/>
      <w:pgMar w:top="1417" w:right="1133" w:bottom="1134" w:left="1134" w:header="708" w:footer="5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8ECE9D" w14:textId="77777777" w:rsidR="003746CA" w:rsidRDefault="003746CA">
      <w:pPr>
        <w:spacing w:after="0" w:line="240" w:lineRule="auto"/>
      </w:pPr>
      <w:r>
        <w:separator/>
      </w:r>
    </w:p>
  </w:endnote>
  <w:endnote w:type="continuationSeparator" w:id="0">
    <w:p w14:paraId="0C9C466D" w14:textId="77777777" w:rsidR="003746CA" w:rsidRDefault="00374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4D62A" w14:textId="044BA5FD" w:rsidR="00786492" w:rsidRPr="002120D4" w:rsidRDefault="00D5452B">
    <w:pPr>
      <w:pStyle w:val="Stopka"/>
      <w:jc w:val="right"/>
      <w:rPr>
        <w:rFonts w:asciiTheme="minorHAnsi" w:hAnsiTheme="minorHAnsi" w:cs="Aptos"/>
        <w:sz w:val="22"/>
        <w:szCs w:val="22"/>
      </w:rPr>
    </w:pPr>
    <w:r w:rsidRPr="002120D4">
      <w:rPr>
        <w:rFonts w:asciiTheme="minorHAnsi" w:hAnsiTheme="minorHAnsi" w:cs="Aptos"/>
        <w:sz w:val="22"/>
        <w:szCs w:val="22"/>
      </w:rPr>
      <w:fldChar w:fldCharType="begin"/>
    </w:r>
    <w:r w:rsidRPr="002120D4">
      <w:rPr>
        <w:rFonts w:asciiTheme="minorHAnsi" w:hAnsiTheme="minorHAnsi" w:cs="Aptos"/>
        <w:sz w:val="22"/>
        <w:szCs w:val="22"/>
      </w:rPr>
      <w:instrText>PAGE   \* MERGEFORMAT</w:instrText>
    </w:r>
    <w:r w:rsidRPr="002120D4">
      <w:rPr>
        <w:rFonts w:asciiTheme="minorHAnsi" w:hAnsiTheme="minorHAnsi" w:cs="Aptos"/>
        <w:sz w:val="22"/>
        <w:szCs w:val="22"/>
      </w:rPr>
      <w:fldChar w:fldCharType="separate"/>
    </w:r>
    <w:r w:rsidR="00A508D6">
      <w:rPr>
        <w:rFonts w:asciiTheme="minorHAnsi" w:hAnsiTheme="minorHAnsi" w:cs="Aptos"/>
        <w:noProof/>
        <w:sz w:val="22"/>
        <w:szCs w:val="22"/>
      </w:rPr>
      <w:t>1</w:t>
    </w:r>
    <w:r w:rsidRPr="002120D4">
      <w:rPr>
        <w:rFonts w:asciiTheme="minorHAnsi" w:hAnsiTheme="minorHAnsi" w:cs="Aptos"/>
        <w:sz w:val="22"/>
        <w:szCs w:val="22"/>
      </w:rPr>
      <w:fldChar w:fldCharType="end"/>
    </w:r>
  </w:p>
  <w:p w14:paraId="2A98E8CB" w14:textId="77777777" w:rsidR="00786492" w:rsidRDefault="007864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04B5A8" w14:textId="77777777" w:rsidR="003746CA" w:rsidRDefault="003746CA">
      <w:pPr>
        <w:spacing w:after="0" w:line="240" w:lineRule="auto"/>
      </w:pPr>
      <w:r>
        <w:separator/>
      </w:r>
    </w:p>
  </w:footnote>
  <w:footnote w:type="continuationSeparator" w:id="0">
    <w:p w14:paraId="76656092" w14:textId="77777777" w:rsidR="003746CA" w:rsidRDefault="003746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B81AA" w14:textId="036AAFA9" w:rsidR="00786492" w:rsidRDefault="00091157" w:rsidP="00D3112D">
    <w:pPr>
      <w:pStyle w:val="Nagwek"/>
    </w:pPr>
    <w:r w:rsidRPr="006059BF">
      <w:rPr>
        <w:noProof/>
      </w:rPr>
      <w:drawing>
        <wp:inline distT="0" distB="0" distL="0" distR="0" wp14:anchorId="661EEEC9" wp14:editId="2DED4B33">
          <wp:extent cx="5747385" cy="712470"/>
          <wp:effectExtent l="0" t="0" r="5715" b="0"/>
          <wp:docPr id="378835020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7244D9"/>
    <w:multiLevelType w:val="hybridMultilevel"/>
    <w:tmpl w:val="EAFED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88726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3B40DF7"/>
    <w:multiLevelType w:val="hybridMultilevel"/>
    <w:tmpl w:val="FFFFFFFF"/>
    <w:lvl w:ilvl="0" w:tplc="D4789B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085999358">
    <w:abstractNumId w:val="1"/>
  </w:num>
  <w:num w:numId="2" w16cid:durableId="528421065">
    <w:abstractNumId w:val="2"/>
  </w:num>
  <w:num w:numId="3" w16cid:durableId="1927108653">
    <w:abstractNumId w:val="3"/>
  </w:num>
  <w:num w:numId="4" w16cid:durableId="8606325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5851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157"/>
    <w:rsid w:val="0006445A"/>
    <w:rsid w:val="00090E97"/>
    <w:rsid w:val="00091157"/>
    <w:rsid w:val="00106C95"/>
    <w:rsid w:val="001A3B1A"/>
    <w:rsid w:val="001D280E"/>
    <w:rsid w:val="001E05BE"/>
    <w:rsid w:val="0032258D"/>
    <w:rsid w:val="00356B71"/>
    <w:rsid w:val="003746CA"/>
    <w:rsid w:val="00456B3A"/>
    <w:rsid w:val="00484EA1"/>
    <w:rsid w:val="004F520C"/>
    <w:rsid w:val="004F6F2A"/>
    <w:rsid w:val="00513ABC"/>
    <w:rsid w:val="00541FC4"/>
    <w:rsid w:val="005441DF"/>
    <w:rsid w:val="00545256"/>
    <w:rsid w:val="0054724B"/>
    <w:rsid w:val="00561435"/>
    <w:rsid w:val="00587ED9"/>
    <w:rsid w:val="005C0E7A"/>
    <w:rsid w:val="005D2B2F"/>
    <w:rsid w:val="005F7A7D"/>
    <w:rsid w:val="006808D1"/>
    <w:rsid w:val="00786492"/>
    <w:rsid w:val="00790FBB"/>
    <w:rsid w:val="007A2C8F"/>
    <w:rsid w:val="007B5A01"/>
    <w:rsid w:val="00810601"/>
    <w:rsid w:val="00881879"/>
    <w:rsid w:val="00885EFF"/>
    <w:rsid w:val="008D7267"/>
    <w:rsid w:val="008E119D"/>
    <w:rsid w:val="00915A1F"/>
    <w:rsid w:val="009228AC"/>
    <w:rsid w:val="009C6BFA"/>
    <w:rsid w:val="009D5767"/>
    <w:rsid w:val="00A10B9F"/>
    <w:rsid w:val="00A40A64"/>
    <w:rsid w:val="00A508D6"/>
    <w:rsid w:val="00A96274"/>
    <w:rsid w:val="00AF4517"/>
    <w:rsid w:val="00B81B05"/>
    <w:rsid w:val="00C325BB"/>
    <w:rsid w:val="00C34B7C"/>
    <w:rsid w:val="00C56330"/>
    <w:rsid w:val="00C666FA"/>
    <w:rsid w:val="00C92ABC"/>
    <w:rsid w:val="00CA05C3"/>
    <w:rsid w:val="00CB35DC"/>
    <w:rsid w:val="00CE40EF"/>
    <w:rsid w:val="00D5452B"/>
    <w:rsid w:val="00DC313D"/>
    <w:rsid w:val="00DD1169"/>
    <w:rsid w:val="00E37A11"/>
    <w:rsid w:val="00E52F3F"/>
    <w:rsid w:val="00E53A16"/>
    <w:rsid w:val="00E82A97"/>
    <w:rsid w:val="00F5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1848F"/>
  <w15:chartTrackingRefBased/>
  <w15:docId w15:val="{4CF9963C-0FC8-48EC-9652-7312321CF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911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11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11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11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11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11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11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11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11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11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11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11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115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115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115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115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115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115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911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911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11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911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911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91157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09115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9115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911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9115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9115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09115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9115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911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9115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911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rsid w:val="00091157"/>
  </w:style>
  <w:style w:type="character" w:styleId="Odwoaniedokomentarza">
    <w:name w:val="annotation reference"/>
    <w:basedOn w:val="Domylnaczcionkaakapitu"/>
    <w:uiPriority w:val="99"/>
    <w:semiHidden/>
    <w:unhideWhenUsed/>
    <w:rsid w:val="001A3B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3B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3B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3B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3B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7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726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F52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28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1180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Grzegorz Grześkiewicz</cp:lastModifiedBy>
  <cp:revision>17</cp:revision>
  <dcterms:created xsi:type="dcterms:W3CDTF">2024-09-05T15:52:00Z</dcterms:created>
  <dcterms:modified xsi:type="dcterms:W3CDTF">2024-10-31T15:17:00Z</dcterms:modified>
</cp:coreProperties>
</file>