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7226"/>
      </w:tblGrid>
      <w:tr w:rsidR="00F30ED2" w:rsidRPr="00F30ED2" w14:paraId="50DF82D9" w14:textId="77777777" w:rsidTr="00F30ED2">
        <w:tc>
          <w:tcPr>
            <w:tcW w:w="1838" w:type="dxa"/>
          </w:tcPr>
          <w:p w14:paraId="3E0DF934" w14:textId="21BF7B48" w:rsidR="00F30ED2" w:rsidRPr="00F30ED2" w:rsidRDefault="00F30ED2">
            <w:pPr>
              <w:rPr>
                <w:sz w:val="18"/>
                <w:szCs w:val="18"/>
              </w:rPr>
            </w:pPr>
            <w:r w:rsidRPr="00F30ED2">
              <w:rPr>
                <w:sz w:val="18"/>
                <w:szCs w:val="18"/>
              </w:rPr>
              <w:t xml:space="preserve">Nazwa firmy </w:t>
            </w:r>
          </w:p>
        </w:tc>
        <w:tc>
          <w:tcPr>
            <w:tcW w:w="7226" w:type="dxa"/>
          </w:tcPr>
          <w:p w14:paraId="391E0CD8" w14:textId="77777777" w:rsidR="00F30ED2" w:rsidRPr="00F30ED2" w:rsidRDefault="00F30ED2">
            <w:pPr>
              <w:rPr>
                <w:sz w:val="18"/>
                <w:szCs w:val="18"/>
              </w:rPr>
            </w:pPr>
          </w:p>
        </w:tc>
      </w:tr>
      <w:tr w:rsidR="00F30ED2" w:rsidRPr="00F30ED2" w14:paraId="0710D9E7" w14:textId="77777777" w:rsidTr="00F30ED2">
        <w:tc>
          <w:tcPr>
            <w:tcW w:w="1838" w:type="dxa"/>
          </w:tcPr>
          <w:p w14:paraId="29ABAA81" w14:textId="7B064064" w:rsidR="00F30ED2" w:rsidRPr="00F30ED2" w:rsidRDefault="00F30E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NIP </w:t>
            </w:r>
          </w:p>
        </w:tc>
        <w:tc>
          <w:tcPr>
            <w:tcW w:w="7226" w:type="dxa"/>
          </w:tcPr>
          <w:p w14:paraId="39B8F161" w14:textId="77777777" w:rsidR="00F30ED2" w:rsidRPr="00F30ED2" w:rsidRDefault="00F30ED2">
            <w:pPr>
              <w:rPr>
                <w:sz w:val="18"/>
                <w:szCs w:val="18"/>
              </w:rPr>
            </w:pPr>
          </w:p>
        </w:tc>
      </w:tr>
    </w:tbl>
    <w:p w14:paraId="6DDAEBB6" w14:textId="77777777" w:rsidR="00F30ED2" w:rsidRDefault="00F30ED2"/>
    <w:p w14:paraId="25C58BE4" w14:textId="77777777" w:rsidR="00F30ED2" w:rsidRDefault="00F30ED2"/>
    <w:p w14:paraId="0553EF7E" w14:textId="0DCB428A" w:rsidR="001572C4" w:rsidRPr="001572C4" w:rsidRDefault="00F30ED2" w:rsidP="00F30ED2">
      <w:pPr>
        <w:tabs>
          <w:tab w:val="center" w:pos="4537"/>
          <w:tab w:val="right" w:pos="9074"/>
        </w:tabs>
        <w:rPr>
          <w:b/>
          <w:bCs/>
        </w:rPr>
      </w:pPr>
      <w:r>
        <w:rPr>
          <w:b/>
          <w:bCs/>
        </w:rPr>
        <w:tab/>
      </w:r>
      <w:r w:rsidR="001572C4" w:rsidRPr="001572C4">
        <w:rPr>
          <w:b/>
          <w:bCs/>
        </w:rPr>
        <w:t>OŚWIADCZENIE O SPEŁNIENIU WARUNKU</w:t>
      </w:r>
      <w:r>
        <w:rPr>
          <w:b/>
          <w:bCs/>
        </w:rPr>
        <w:tab/>
      </w:r>
    </w:p>
    <w:p w14:paraId="47D6EF8E" w14:textId="77777777" w:rsidR="001572C4" w:rsidRDefault="001572C4" w:rsidP="007358CF"/>
    <w:p w14:paraId="2967DEEF" w14:textId="13ACEEDA" w:rsidR="007358CF" w:rsidRDefault="001572C4" w:rsidP="001572C4">
      <w:pPr>
        <w:jc w:val="both"/>
      </w:pPr>
      <w:r>
        <w:t xml:space="preserve">Oświadczam, że </w:t>
      </w:r>
      <w:r w:rsidR="007358CF" w:rsidRPr="007358CF">
        <w:t>dysponujemy niezbędnym potencjałem do realizacji przedmiotu zamówienia oraz biorąc</w:t>
      </w:r>
      <w:r>
        <w:t xml:space="preserve">  </w:t>
      </w:r>
      <w:r w:rsidR="007358CF" w:rsidRPr="007358CF">
        <w:t>udział w postępowaniu zrealizowałem/-</w:t>
      </w:r>
      <w:proofErr w:type="spellStart"/>
      <w:r w:rsidR="007358CF" w:rsidRPr="007358CF">
        <w:t>am</w:t>
      </w:r>
      <w:proofErr w:type="spellEnd"/>
      <w:r w:rsidR="007358CF" w:rsidRPr="007358CF">
        <w:t xml:space="preserve"> w okresie ostatnich 3 lat przed złożeniem</w:t>
      </w:r>
      <w:r>
        <w:t xml:space="preserve">  </w:t>
      </w:r>
      <w:r w:rsidR="007358CF" w:rsidRPr="007358CF">
        <w:t>oferty (okres prowadzenia działalności jest bez znaczenia), co najmniej 2 dostaw</w:t>
      </w:r>
      <w:r w:rsidR="005A3714">
        <w:t>y</w:t>
      </w:r>
      <w:r w:rsidR="007358CF">
        <w:t xml:space="preserve"> </w:t>
      </w:r>
      <w:r>
        <w:t xml:space="preserve">  </w:t>
      </w:r>
      <w:r w:rsidR="007358CF" w:rsidRPr="007358CF">
        <w:t xml:space="preserve">o wartości nie mniejszej niż </w:t>
      </w:r>
      <w:r w:rsidR="007358CF">
        <w:t>2</w:t>
      </w:r>
      <w:r w:rsidR="007358CF" w:rsidRPr="007358CF">
        <w:t xml:space="preserve"> 000 000,00 złotych netto o podobnym charakterze,</w:t>
      </w:r>
      <w:r>
        <w:t xml:space="preserve">  </w:t>
      </w:r>
      <w:r w:rsidR="007358CF" w:rsidRPr="007358CF">
        <w:t>rodzaju i zakresie jak przedmiot zamówienia (patrz: tabela poniżej):</w:t>
      </w:r>
    </w:p>
    <w:p w14:paraId="4C46ADFA" w14:textId="77777777" w:rsidR="007358CF" w:rsidRDefault="007358CF" w:rsidP="007358CF"/>
    <w:tbl>
      <w:tblPr>
        <w:tblW w:w="9605" w:type="dxa"/>
        <w:tblInd w:w="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4253"/>
        <w:gridCol w:w="2657"/>
        <w:gridCol w:w="2088"/>
      </w:tblGrid>
      <w:tr w:rsidR="007358CF" w:rsidRPr="007358CF" w14:paraId="39B5AE6C" w14:textId="77777777" w:rsidTr="007358CF"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3CE25" w14:textId="77777777" w:rsidR="007358CF" w:rsidRPr="007358CF" w:rsidRDefault="007358CF" w:rsidP="00806E47">
            <w:pPr>
              <w:spacing w:after="0"/>
            </w:pPr>
            <w:r w:rsidRPr="007358CF">
              <w:t>Lp.</w:t>
            </w:r>
            <w:r w:rsidRPr="007358CF">
              <w:rPr>
                <w:vertAlign w:val="superscript"/>
              </w:rPr>
              <w:footnoteReference w:id="1"/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15BE" w14:textId="77777777" w:rsidR="007358CF" w:rsidRPr="007358CF" w:rsidRDefault="007358CF" w:rsidP="00806E47">
            <w:pPr>
              <w:spacing w:after="0"/>
            </w:pPr>
            <w:r w:rsidRPr="007358CF">
              <w:t>Zakres dostawy</w:t>
            </w:r>
          </w:p>
        </w:tc>
        <w:tc>
          <w:tcPr>
            <w:tcW w:w="2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6EB9E" w14:textId="77777777" w:rsidR="007358CF" w:rsidRPr="007358CF" w:rsidRDefault="007358CF" w:rsidP="00806E47">
            <w:pPr>
              <w:spacing w:after="0"/>
            </w:pPr>
            <w:r w:rsidRPr="007358CF">
              <w:t xml:space="preserve">Wartość dostaw </w:t>
            </w:r>
            <w:r w:rsidRPr="007358CF">
              <w:br/>
              <w:t>netto [PLN]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A052F" w14:textId="77777777" w:rsidR="007358CF" w:rsidRPr="007358CF" w:rsidRDefault="007358CF" w:rsidP="00806E47">
            <w:pPr>
              <w:spacing w:after="0"/>
            </w:pPr>
            <w:r w:rsidRPr="007358CF">
              <w:t>Rok dostawy</w:t>
            </w:r>
          </w:p>
        </w:tc>
      </w:tr>
      <w:tr w:rsidR="007358CF" w:rsidRPr="007358CF" w14:paraId="034713FF" w14:textId="77777777" w:rsidTr="007358C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1309E" w14:textId="77777777" w:rsidR="007358CF" w:rsidRPr="007358CF" w:rsidRDefault="007358CF" w:rsidP="007358CF">
            <w:r w:rsidRPr="007358CF"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2C68A" w14:textId="77777777" w:rsidR="007358CF" w:rsidRPr="007358CF" w:rsidRDefault="007358CF" w:rsidP="007358CF"/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744E6" w14:textId="77777777" w:rsidR="007358CF" w:rsidRPr="007358CF" w:rsidRDefault="007358CF" w:rsidP="007358CF"/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AD7D6" w14:textId="77777777" w:rsidR="007358CF" w:rsidRPr="007358CF" w:rsidRDefault="007358CF" w:rsidP="007358CF"/>
        </w:tc>
      </w:tr>
      <w:tr w:rsidR="007358CF" w:rsidRPr="007358CF" w14:paraId="3B2A3DA2" w14:textId="77777777" w:rsidTr="007358C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6DCA6" w14:textId="77777777" w:rsidR="007358CF" w:rsidRPr="007358CF" w:rsidRDefault="007358CF" w:rsidP="007358CF">
            <w:r w:rsidRPr="007358CF"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BC34B" w14:textId="77777777" w:rsidR="007358CF" w:rsidRPr="007358CF" w:rsidRDefault="007358CF" w:rsidP="007358CF"/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FEFD0" w14:textId="77777777" w:rsidR="007358CF" w:rsidRPr="007358CF" w:rsidRDefault="007358CF" w:rsidP="007358CF"/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FB0B1" w14:textId="77777777" w:rsidR="007358CF" w:rsidRPr="007358CF" w:rsidRDefault="007358CF" w:rsidP="007358CF"/>
        </w:tc>
      </w:tr>
      <w:tr w:rsidR="007358CF" w:rsidRPr="007358CF" w14:paraId="78300870" w14:textId="77777777" w:rsidTr="007358C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B46B1" w14:textId="77777777" w:rsidR="007358CF" w:rsidRPr="007358CF" w:rsidRDefault="007358CF" w:rsidP="007358CF">
            <w:r w:rsidRPr="007358CF"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3E226" w14:textId="77777777" w:rsidR="007358CF" w:rsidRPr="007358CF" w:rsidRDefault="007358CF" w:rsidP="007358CF"/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78A39" w14:textId="77777777" w:rsidR="007358CF" w:rsidRPr="007358CF" w:rsidRDefault="007358CF" w:rsidP="007358CF"/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E6BF3" w14:textId="77777777" w:rsidR="007358CF" w:rsidRPr="007358CF" w:rsidRDefault="007358CF" w:rsidP="007358CF"/>
        </w:tc>
      </w:tr>
      <w:tr w:rsidR="007358CF" w:rsidRPr="007358CF" w14:paraId="507E157D" w14:textId="77777777" w:rsidTr="007358CF"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0B59C" w14:textId="77777777" w:rsidR="007358CF" w:rsidRPr="007358CF" w:rsidRDefault="007358CF" w:rsidP="007358CF">
            <w:r w:rsidRPr="007358CF"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40481" w14:textId="77777777" w:rsidR="007358CF" w:rsidRPr="007358CF" w:rsidRDefault="007358CF" w:rsidP="007358CF"/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D92BF" w14:textId="77777777" w:rsidR="007358CF" w:rsidRPr="007358CF" w:rsidRDefault="007358CF" w:rsidP="007358CF"/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3609D" w14:textId="77777777" w:rsidR="007358CF" w:rsidRPr="007358CF" w:rsidRDefault="007358CF" w:rsidP="007358CF"/>
        </w:tc>
      </w:tr>
    </w:tbl>
    <w:p w14:paraId="1B58697B" w14:textId="77777777" w:rsidR="007358CF" w:rsidRDefault="007358CF" w:rsidP="007358CF"/>
    <w:p w14:paraId="4E0F6542" w14:textId="77777777" w:rsidR="00806E47" w:rsidRDefault="00806E47" w:rsidP="007358CF"/>
    <w:p w14:paraId="5801189E" w14:textId="65B64412" w:rsidR="00806E47" w:rsidRDefault="00F30ED2" w:rsidP="007358CF">
      <w:r>
        <w:t xml:space="preserve">Dnia: ….. </w:t>
      </w:r>
    </w:p>
    <w:p w14:paraId="676B3450" w14:textId="77777777" w:rsidR="00F30ED2" w:rsidRDefault="00F30ED2" w:rsidP="007358CF"/>
    <w:p w14:paraId="4A773FD6" w14:textId="1B0E66FB" w:rsidR="00F30ED2" w:rsidRDefault="00F30ED2" w:rsidP="007358CF">
      <w:r>
        <w:t xml:space="preserve">Podpis: ……… </w:t>
      </w:r>
    </w:p>
    <w:sectPr w:rsidR="00F30ED2" w:rsidSect="006E23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418" w:bottom="1418" w:left="1418" w:header="75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05B12" w14:textId="77777777" w:rsidR="007358CF" w:rsidRDefault="007358CF" w:rsidP="007358CF">
      <w:pPr>
        <w:spacing w:after="0" w:line="240" w:lineRule="auto"/>
      </w:pPr>
      <w:r>
        <w:separator/>
      </w:r>
    </w:p>
  </w:endnote>
  <w:endnote w:type="continuationSeparator" w:id="0">
    <w:p w14:paraId="724237D0" w14:textId="77777777" w:rsidR="007358CF" w:rsidRDefault="007358CF" w:rsidP="0073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4A1BB" w14:textId="77777777" w:rsidR="000B1AD5" w:rsidRDefault="000B1A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57374" w14:textId="77777777" w:rsidR="000B1AD5" w:rsidRDefault="000B1A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38244" w14:textId="77777777" w:rsidR="000B1AD5" w:rsidRDefault="000B1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656E6" w14:textId="77777777" w:rsidR="007358CF" w:rsidRDefault="007358CF" w:rsidP="007358CF">
      <w:pPr>
        <w:spacing w:after="0" w:line="240" w:lineRule="auto"/>
      </w:pPr>
      <w:r>
        <w:separator/>
      </w:r>
    </w:p>
  </w:footnote>
  <w:footnote w:type="continuationSeparator" w:id="0">
    <w:p w14:paraId="31977FEE" w14:textId="77777777" w:rsidR="007358CF" w:rsidRDefault="007358CF" w:rsidP="007358CF">
      <w:pPr>
        <w:spacing w:after="0" w:line="240" w:lineRule="auto"/>
      </w:pPr>
      <w:r>
        <w:continuationSeparator/>
      </w:r>
    </w:p>
  </w:footnote>
  <w:footnote w:id="1">
    <w:p w14:paraId="100B4DEE" w14:textId="77777777" w:rsidR="007358CF" w:rsidRDefault="007358CF" w:rsidP="007358CF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Wiersze można powielać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FD325" w14:textId="77777777" w:rsidR="000B1AD5" w:rsidRDefault="000B1A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438DD" w14:textId="0DBC35FF" w:rsidR="00B20A70" w:rsidRDefault="00B20A70" w:rsidP="00B20A70">
    <w:pPr>
      <w:spacing w:after="0" w:line="240" w:lineRule="auto"/>
      <w:jc w:val="right"/>
      <w:rPr>
        <w:rFonts w:ascii="Arial" w:eastAsia="Arial" w:hAnsi="Arial" w:cs="Arial"/>
        <w:b/>
        <w:sz w:val="16"/>
      </w:rPr>
    </w:pPr>
    <w:r>
      <w:rPr>
        <w:rFonts w:ascii="Arial" w:eastAsia="Arial" w:hAnsi="Arial" w:cs="Arial"/>
        <w:b/>
        <w:sz w:val="16"/>
      </w:rPr>
      <w:t xml:space="preserve">Załącznik nr 3. do Ogłoszenia  </w:t>
    </w:r>
  </w:p>
  <w:p w14:paraId="14C695C5" w14:textId="5C9383A4" w:rsidR="00B20A70" w:rsidRDefault="000B1AD5" w:rsidP="000B1AD5">
    <w:pPr>
      <w:pStyle w:val="Nagwek"/>
      <w:jc w:val="right"/>
    </w:pPr>
    <w:r w:rsidRPr="000B1AD5">
      <w:rPr>
        <w:rFonts w:ascii="Arial" w:eastAsia="Arial" w:hAnsi="Arial" w:cs="Arial"/>
        <w:b/>
        <w:sz w:val="16"/>
      </w:rPr>
      <w:t>2024-76049-202125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2D2A" w14:textId="77777777" w:rsidR="000B1AD5" w:rsidRDefault="000B1A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CF"/>
    <w:rsid w:val="000B1AD5"/>
    <w:rsid w:val="001572C4"/>
    <w:rsid w:val="003F6AF7"/>
    <w:rsid w:val="005A3714"/>
    <w:rsid w:val="006E23AC"/>
    <w:rsid w:val="007358CF"/>
    <w:rsid w:val="00751436"/>
    <w:rsid w:val="007B77CA"/>
    <w:rsid w:val="00806E47"/>
    <w:rsid w:val="009A00E1"/>
    <w:rsid w:val="009B5028"/>
    <w:rsid w:val="00AA1CB9"/>
    <w:rsid w:val="00B20A70"/>
    <w:rsid w:val="00C1031B"/>
    <w:rsid w:val="00DC20E6"/>
    <w:rsid w:val="00E71940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6415B"/>
  <w15:chartTrackingRefBased/>
  <w15:docId w15:val="{8E7392C6-7CD6-4F76-BAB5-FB5EF041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5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58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58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5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5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5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5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58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8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58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58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58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58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58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5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5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5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5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58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58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58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5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58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58C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58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5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58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0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A70"/>
  </w:style>
  <w:style w:type="paragraph" w:styleId="Stopka">
    <w:name w:val="footer"/>
    <w:basedOn w:val="Normalny"/>
    <w:link w:val="StopkaZnak"/>
    <w:uiPriority w:val="99"/>
    <w:unhideWhenUsed/>
    <w:rsid w:val="00B20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A70"/>
  </w:style>
  <w:style w:type="table" w:styleId="Tabela-Siatka">
    <w:name w:val="Table Grid"/>
    <w:basedOn w:val="Standardowy"/>
    <w:uiPriority w:val="39"/>
    <w:rsid w:val="00F30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6B59958E3A54C85254359D8518BB5" ma:contentTypeVersion="15" ma:contentTypeDescription="Utwórz nowy dokument." ma:contentTypeScope="" ma:versionID="878c5318a0178442b0130d2f7bfa0987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30336b9c17fa8967325bf661272adb29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b3c0088-8584-492f-8f8b-f36db00cee18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Props1.xml><?xml version="1.0" encoding="utf-8"?>
<ds:datastoreItem xmlns:ds="http://schemas.openxmlformats.org/officeDocument/2006/customXml" ds:itemID="{D6275CA1-EE74-4680-8A3A-E70DA12CA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ca65b-030c-445a-8296-9fbd86e0c00c"/>
    <ds:schemaRef ds:uri="cda6e036-5747-4b2e-926c-59bba7c680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A1C8A3-470D-437B-9F7C-A3BB9E9AB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A0C61-07A5-4266-8E1A-61E93A421962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Szymczak</dc:creator>
  <cp:keywords/>
  <dc:description/>
  <cp:lastModifiedBy>Anna Szymczak</cp:lastModifiedBy>
  <cp:revision>3</cp:revision>
  <dcterms:created xsi:type="dcterms:W3CDTF">2024-09-30T11:58:00Z</dcterms:created>
  <dcterms:modified xsi:type="dcterms:W3CDTF">2024-10-16T13:19:00Z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