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6AF" w:rsidRPr="00EB25E4" w:rsidRDefault="00480827" w:rsidP="00043DE7">
      <w:pPr>
        <w:tabs>
          <w:tab w:val="left" w:pos="3030"/>
        </w:tabs>
        <w:jc w:val="right"/>
        <w:rPr>
          <w:rFonts w:ascii="Arial" w:hAnsi="Arial" w:cs="Arial"/>
          <w:b/>
          <w:sz w:val="22"/>
          <w:szCs w:val="22"/>
        </w:rPr>
      </w:pPr>
      <w:r w:rsidRPr="00EB25E4">
        <w:rPr>
          <w:rFonts w:ascii="Arial" w:hAnsi="Arial" w:cs="Arial"/>
          <w:b/>
          <w:sz w:val="22"/>
          <w:szCs w:val="22"/>
        </w:rPr>
        <w:t xml:space="preserve">ZAŁĄCZNIK NR </w:t>
      </w:r>
      <w:r w:rsidR="008C008D">
        <w:rPr>
          <w:rFonts w:ascii="Arial" w:hAnsi="Arial" w:cs="Arial"/>
          <w:b/>
          <w:sz w:val="22"/>
          <w:szCs w:val="22"/>
        </w:rPr>
        <w:t>1</w:t>
      </w:r>
    </w:p>
    <w:p w:rsidR="00480827" w:rsidRPr="00EB25E4" w:rsidRDefault="00480827" w:rsidP="00397FD4">
      <w:pPr>
        <w:tabs>
          <w:tab w:val="left" w:pos="3030"/>
        </w:tabs>
        <w:jc w:val="center"/>
        <w:rPr>
          <w:rFonts w:ascii="Arial" w:hAnsi="Arial" w:cs="Arial"/>
          <w:b/>
          <w:sz w:val="22"/>
          <w:szCs w:val="22"/>
        </w:rPr>
      </w:pPr>
    </w:p>
    <w:p w:rsidR="009610B1" w:rsidRPr="00EB25E4" w:rsidRDefault="00356B9F" w:rsidP="00397FD4">
      <w:pPr>
        <w:tabs>
          <w:tab w:val="left" w:pos="3030"/>
        </w:tabs>
        <w:jc w:val="center"/>
        <w:rPr>
          <w:rFonts w:ascii="Arial" w:hAnsi="Arial" w:cs="Arial"/>
          <w:b/>
          <w:sz w:val="22"/>
          <w:szCs w:val="22"/>
        </w:rPr>
      </w:pPr>
      <w:r w:rsidRPr="00EB25E4">
        <w:rPr>
          <w:rFonts w:ascii="Arial" w:hAnsi="Arial" w:cs="Arial"/>
          <w:b/>
          <w:sz w:val="22"/>
          <w:szCs w:val="22"/>
        </w:rPr>
        <w:t>WZÓR OFERTY</w:t>
      </w:r>
    </w:p>
    <w:p w:rsidR="00046E96" w:rsidRPr="00762957" w:rsidRDefault="00046E96" w:rsidP="00046E96">
      <w:pPr>
        <w:tabs>
          <w:tab w:val="left" w:pos="3030"/>
        </w:tabs>
        <w:spacing w:after="120"/>
        <w:rPr>
          <w:rFonts w:ascii="Arial" w:hAnsi="Arial" w:cs="Arial"/>
          <w:sz w:val="22"/>
          <w:szCs w:val="22"/>
        </w:rPr>
      </w:pPr>
    </w:p>
    <w:p w:rsidR="00F01371" w:rsidRPr="00F01371" w:rsidRDefault="00F01371" w:rsidP="00F01371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  <w:lang w:eastAsia="en-US"/>
        </w:rPr>
      </w:pPr>
      <w:r w:rsidRPr="00F01371">
        <w:rPr>
          <w:rFonts w:ascii="Arial" w:hAnsi="Arial" w:cs="Arial"/>
          <w:color w:val="000000"/>
          <w:sz w:val="22"/>
          <w:szCs w:val="22"/>
          <w:lang w:eastAsia="en-US"/>
        </w:rPr>
        <w:t>Dostawa</w:t>
      </w:r>
      <w:r w:rsidR="00766D7C">
        <w:rPr>
          <w:rFonts w:ascii="Arial" w:hAnsi="Arial" w:cs="Arial"/>
          <w:color w:val="000000"/>
          <w:sz w:val="22"/>
          <w:szCs w:val="22"/>
          <w:lang w:eastAsia="en-US"/>
        </w:rPr>
        <w:t xml:space="preserve"> pieca konwekcyjno-parowego</w:t>
      </w:r>
      <w:r w:rsidR="00296264">
        <w:rPr>
          <w:rFonts w:ascii="Arial" w:hAnsi="Arial" w:cs="Arial"/>
          <w:color w:val="000000"/>
          <w:sz w:val="22"/>
          <w:szCs w:val="22"/>
          <w:lang w:eastAsia="en-US"/>
        </w:rPr>
        <w:t xml:space="preserve"> do</w:t>
      </w:r>
      <w:r w:rsidRPr="00F01371">
        <w:rPr>
          <w:rFonts w:ascii="Arial" w:hAnsi="Arial" w:cs="Arial"/>
          <w:color w:val="000000"/>
          <w:sz w:val="22"/>
          <w:szCs w:val="22"/>
          <w:lang w:eastAsia="en-US"/>
        </w:rPr>
        <w:t xml:space="preserve"> </w:t>
      </w:r>
      <w:r w:rsidR="00FA3C60">
        <w:rPr>
          <w:rFonts w:ascii="Arial" w:hAnsi="Arial" w:cs="Arial"/>
          <w:color w:val="000000"/>
          <w:sz w:val="22"/>
          <w:szCs w:val="22"/>
          <w:lang w:eastAsia="en-US"/>
        </w:rPr>
        <w:t>OSW</w:t>
      </w:r>
      <w:r w:rsidRPr="00F01371">
        <w:rPr>
          <w:rFonts w:ascii="Arial" w:hAnsi="Arial" w:cs="Arial"/>
          <w:color w:val="000000"/>
          <w:sz w:val="22"/>
          <w:szCs w:val="22"/>
          <w:lang w:eastAsia="en-US"/>
        </w:rPr>
        <w:t xml:space="preserve"> "REGLE" 57-530 Różanka</w:t>
      </w:r>
    </w:p>
    <w:p w:rsidR="002E73C8" w:rsidRDefault="002E73C8" w:rsidP="002E73C8">
      <w:pPr>
        <w:tabs>
          <w:tab w:val="left" w:pos="3030"/>
        </w:tabs>
        <w:rPr>
          <w:rFonts w:ascii="Arial" w:hAnsi="Arial" w:cs="Arial"/>
          <w:sz w:val="20"/>
          <w:szCs w:val="20"/>
        </w:rPr>
      </w:pPr>
    </w:p>
    <w:tbl>
      <w:tblPr>
        <w:tblW w:w="9062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/>
      </w:tblPr>
      <w:tblGrid>
        <w:gridCol w:w="3085"/>
        <w:gridCol w:w="5977"/>
      </w:tblGrid>
      <w:tr w:rsidR="00B61307" w:rsidRPr="00EB25E4" w:rsidTr="00FA3C60">
        <w:tc>
          <w:tcPr>
            <w:tcW w:w="3085" w:type="dxa"/>
            <w:shd w:val="clear" w:color="auto" w:fill="auto"/>
          </w:tcPr>
          <w:p w:rsidR="00B61307" w:rsidRPr="00EB25E4" w:rsidRDefault="00B61307" w:rsidP="00D517E2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EB25E4">
              <w:rPr>
                <w:rFonts w:ascii="Arial" w:hAnsi="Arial" w:cs="Arial"/>
                <w:b/>
                <w:sz w:val="22"/>
                <w:szCs w:val="22"/>
              </w:rPr>
              <w:t>Zamawiający</w:t>
            </w:r>
          </w:p>
          <w:p w:rsidR="00B61307" w:rsidRPr="00EB25E4" w:rsidRDefault="00B61307" w:rsidP="00180436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61307" w:rsidRPr="00EB25E4" w:rsidRDefault="00B61307" w:rsidP="00180436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977" w:type="dxa"/>
            <w:shd w:val="clear" w:color="auto" w:fill="auto"/>
          </w:tcPr>
          <w:p w:rsidR="00043DE7" w:rsidRDefault="00043DE7" w:rsidP="00043DE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43DE7" w:rsidRPr="00043DE7" w:rsidRDefault="00043DE7" w:rsidP="00043DE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043DE7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RÓŻANA SPÓŁKA Z OGRANICZONĄ ODPOWIEDZIALNOŚCIĄ</w:t>
            </w:r>
          </w:p>
          <w:p w:rsidR="00043DE7" w:rsidRPr="00043DE7" w:rsidRDefault="00043DE7" w:rsidP="00043DE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043DE7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ul. Gnieźnieńska 69</w:t>
            </w:r>
          </w:p>
          <w:p w:rsidR="00043DE7" w:rsidRPr="00043DE7" w:rsidRDefault="00043DE7" w:rsidP="00043DE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043DE7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61-015 Poznań</w:t>
            </w:r>
          </w:p>
          <w:p w:rsidR="00043DE7" w:rsidRPr="00043DE7" w:rsidRDefault="00043DE7" w:rsidP="00043DE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043DE7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NIP: 7822105409 </w:t>
            </w:r>
          </w:p>
          <w:p w:rsidR="00043DE7" w:rsidRPr="00043DE7" w:rsidRDefault="00043DE7" w:rsidP="00043DE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043DE7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REGON: 639582289</w:t>
            </w:r>
          </w:p>
          <w:p w:rsidR="00B61307" w:rsidRDefault="00043DE7" w:rsidP="00043DE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043DE7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KRS: 0000200713</w:t>
            </w:r>
          </w:p>
          <w:p w:rsidR="00043DE7" w:rsidRPr="00043DE7" w:rsidRDefault="00043DE7" w:rsidP="00043DE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B61307" w:rsidRPr="00EB25E4" w:rsidTr="00FA3C60">
        <w:tc>
          <w:tcPr>
            <w:tcW w:w="3085" w:type="dxa"/>
            <w:shd w:val="clear" w:color="auto" w:fill="auto"/>
          </w:tcPr>
          <w:p w:rsidR="00B61307" w:rsidRPr="006B5B8B" w:rsidRDefault="00B61307" w:rsidP="00D517E2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6B5B8B">
              <w:rPr>
                <w:rFonts w:ascii="Arial" w:hAnsi="Arial" w:cs="Arial"/>
                <w:b/>
                <w:sz w:val="22"/>
                <w:szCs w:val="22"/>
              </w:rPr>
              <w:t>Wykonawca</w:t>
            </w:r>
          </w:p>
          <w:p w:rsidR="00B61307" w:rsidRPr="006B5B8B" w:rsidRDefault="00B61307" w:rsidP="00180436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6B5B8B">
              <w:rPr>
                <w:rFonts w:ascii="Arial" w:hAnsi="Arial" w:cs="Arial"/>
                <w:b/>
                <w:sz w:val="22"/>
                <w:szCs w:val="22"/>
              </w:rPr>
              <w:t>Adres</w:t>
            </w:r>
          </w:p>
          <w:p w:rsidR="00B61307" w:rsidRPr="006B5B8B" w:rsidRDefault="00B61307" w:rsidP="00180436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6B5B8B">
              <w:rPr>
                <w:rFonts w:ascii="Arial" w:hAnsi="Arial" w:cs="Arial"/>
                <w:b/>
                <w:sz w:val="22"/>
                <w:szCs w:val="22"/>
              </w:rPr>
              <w:t>NIP</w:t>
            </w:r>
          </w:p>
          <w:p w:rsidR="00B61307" w:rsidRPr="006B5B8B" w:rsidRDefault="00B61307" w:rsidP="00180436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6B5B8B">
              <w:rPr>
                <w:rFonts w:ascii="Arial" w:hAnsi="Arial" w:cs="Arial"/>
                <w:b/>
                <w:sz w:val="22"/>
                <w:szCs w:val="22"/>
              </w:rPr>
              <w:t>Regon/Pesel</w:t>
            </w:r>
          </w:p>
          <w:p w:rsidR="00B61307" w:rsidRPr="006B5B8B" w:rsidRDefault="00B61307" w:rsidP="00180436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6B5B8B">
              <w:rPr>
                <w:rFonts w:ascii="Arial" w:hAnsi="Arial" w:cs="Arial"/>
                <w:b/>
                <w:sz w:val="22"/>
                <w:szCs w:val="22"/>
              </w:rPr>
              <w:t>Numer telefonu/fax</w:t>
            </w:r>
          </w:p>
          <w:p w:rsidR="00B61307" w:rsidRPr="006B5B8B" w:rsidRDefault="00B61307" w:rsidP="00180436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6B5B8B">
              <w:rPr>
                <w:rFonts w:ascii="Arial" w:hAnsi="Arial" w:cs="Arial"/>
                <w:b/>
                <w:sz w:val="22"/>
                <w:szCs w:val="22"/>
              </w:rPr>
              <w:t>Osoba do kontaktu</w:t>
            </w:r>
          </w:p>
        </w:tc>
        <w:tc>
          <w:tcPr>
            <w:tcW w:w="5977" w:type="dxa"/>
            <w:shd w:val="clear" w:color="auto" w:fill="auto"/>
          </w:tcPr>
          <w:p w:rsidR="00B61307" w:rsidRDefault="00023DE5" w:rsidP="00D517E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</w:t>
            </w:r>
          </w:p>
          <w:p w:rsidR="00023DE5" w:rsidRDefault="00023DE5" w:rsidP="00D517E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</w:t>
            </w:r>
          </w:p>
          <w:p w:rsidR="00023DE5" w:rsidRDefault="00023DE5" w:rsidP="00D517E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</w:t>
            </w:r>
          </w:p>
          <w:p w:rsidR="00023DE5" w:rsidRDefault="00023DE5" w:rsidP="00D517E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</w:t>
            </w:r>
          </w:p>
          <w:p w:rsidR="00023DE5" w:rsidRDefault="00023DE5" w:rsidP="00D517E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</w:t>
            </w:r>
          </w:p>
          <w:p w:rsidR="00023DE5" w:rsidRPr="006B5B8B" w:rsidRDefault="00023DE5" w:rsidP="00D517E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</w:t>
            </w:r>
          </w:p>
        </w:tc>
      </w:tr>
      <w:tr w:rsidR="00B61307" w:rsidRPr="00FC6B9F" w:rsidTr="00FA3C60">
        <w:tc>
          <w:tcPr>
            <w:tcW w:w="3085" w:type="dxa"/>
            <w:tcBorders>
              <w:top w:val="nil"/>
              <w:bottom w:val="dotted" w:sz="4" w:space="0" w:color="auto"/>
            </w:tcBorders>
            <w:shd w:val="clear" w:color="auto" w:fill="auto"/>
          </w:tcPr>
          <w:p w:rsidR="00B61307" w:rsidRPr="00757FB5" w:rsidRDefault="00B61307" w:rsidP="00F326D4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757FB5">
              <w:rPr>
                <w:rFonts w:ascii="Arial" w:hAnsi="Arial" w:cs="Arial"/>
                <w:b/>
                <w:sz w:val="22"/>
                <w:szCs w:val="22"/>
              </w:rPr>
              <w:t xml:space="preserve">Cena </w:t>
            </w:r>
            <w:r w:rsidR="00A82B0E" w:rsidRPr="00757FB5">
              <w:rPr>
                <w:rFonts w:ascii="Arial" w:hAnsi="Arial" w:cs="Arial"/>
                <w:b/>
                <w:sz w:val="22"/>
                <w:szCs w:val="22"/>
              </w:rPr>
              <w:t>netto</w:t>
            </w:r>
          </w:p>
          <w:p w:rsidR="00B61307" w:rsidRPr="00757FB5" w:rsidRDefault="00A82B0E" w:rsidP="00180436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757FB5">
              <w:rPr>
                <w:rFonts w:ascii="Arial" w:hAnsi="Arial" w:cs="Arial"/>
                <w:b/>
                <w:sz w:val="22"/>
                <w:szCs w:val="22"/>
              </w:rPr>
              <w:t>Cena brutto</w:t>
            </w:r>
          </w:p>
        </w:tc>
        <w:tc>
          <w:tcPr>
            <w:tcW w:w="5977" w:type="dxa"/>
            <w:tcBorders>
              <w:top w:val="nil"/>
              <w:bottom w:val="dotted" w:sz="4" w:space="0" w:color="auto"/>
            </w:tcBorders>
            <w:shd w:val="clear" w:color="auto" w:fill="auto"/>
          </w:tcPr>
          <w:p w:rsidR="00B61307" w:rsidRPr="00FC6B9F" w:rsidRDefault="00FC6B9F" w:rsidP="00F326D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</w:t>
            </w:r>
            <w:r w:rsidR="00EB25E4" w:rsidRPr="00FC6B9F">
              <w:rPr>
                <w:rFonts w:ascii="Arial" w:hAnsi="Arial" w:cs="Arial"/>
                <w:sz w:val="22"/>
                <w:szCs w:val="22"/>
                <w:lang w:val="en-US"/>
              </w:rPr>
              <w:t xml:space="preserve"> PLN </w:t>
            </w:r>
            <w:proofErr w:type="spellStart"/>
            <w:r w:rsidR="00EB25E4" w:rsidRPr="00FC6B9F">
              <w:rPr>
                <w:rFonts w:ascii="Arial" w:hAnsi="Arial" w:cs="Arial"/>
                <w:sz w:val="22"/>
                <w:szCs w:val="22"/>
                <w:lang w:val="en-US"/>
              </w:rPr>
              <w:t>netto</w:t>
            </w:r>
            <w:proofErr w:type="spellEnd"/>
          </w:p>
          <w:p w:rsidR="00EB25E4" w:rsidRPr="00FC6B9F" w:rsidRDefault="00FC6B9F" w:rsidP="00FC6B9F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</w:t>
            </w:r>
            <w:r w:rsidR="00EB25E4" w:rsidRPr="00FC6B9F">
              <w:rPr>
                <w:rFonts w:ascii="Arial" w:hAnsi="Arial" w:cs="Arial"/>
                <w:sz w:val="22"/>
                <w:szCs w:val="22"/>
                <w:lang w:val="en-US"/>
              </w:rPr>
              <w:t xml:space="preserve"> PLN </w:t>
            </w:r>
            <w:proofErr w:type="spellStart"/>
            <w:r w:rsidR="00EB25E4" w:rsidRPr="00FC6B9F">
              <w:rPr>
                <w:rFonts w:ascii="Arial" w:hAnsi="Arial" w:cs="Arial"/>
                <w:sz w:val="22"/>
                <w:szCs w:val="22"/>
                <w:lang w:val="en-US"/>
              </w:rPr>
              <w:t>brutto</w:t>
            </w:r>
            <w:proofErr w:type="spellEnd"/>
          </w:p>
        </w:tc>
      </w:tr>
      <w:tr w:rsidR="00757FB5" w:rsidRPr="00EB25E4" w:rsidTr="00FA3C60">
        <w:tc>
          <w:tcPr>
            <w:tcW w:w="9062" w:type="dxa"/>
            <w:gridSpan w:val="2"/>
            <w:shd w:val="clear" w:color="auto" w:fill="auto"/>
          </w:tcPr>
          <w:p w:rsidR="00757FB5" w:rsidRPr="00EB25E4" w:rsidRDefault="00757FB5" w:rsidP="00757FB5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25E4">
              <w:rPr>
                <w:rFonts w:ascii="Arial" w:hAnsi="Arial" w:cs="Arial"/>
                <w:sz w:val="22"/>
                <w:szCs w:val="22"/>
              </w:rPr>
              <w:t>Przystępując do udziału w postępowaniu, oświadczamy, że:</w:t>
            </w:r>
          </w:p>
          <w:p w:rsidR="00757FB5" w:rsidRDefault="00757FB5" w:rsidP="00757FB5">
            <w:pPr>
              <w:pStyle w:val="Akapitzlist"/>
              <w:numPr>
                <w:ilvl w:val="0"/>
                <w:numId w:val="18"/>
              </w:numPr>
              <w:spacing w:after="120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EB25E4">
              <w:rPr>
                <w:rFonts w:ascii="Arial" w:hAnsi="Arial" w:cs="Arial"/>
              </w:rPr>
              <w:t xml:space="preserve">Dysponujemy </w:t>
            </w:r>
            <w:r w:rsidR="00043DE7" w:rsidRPr="00043DE7">
              <w:rPr>
                <w:rFonts w:ascii="Arial" w:hAnsi="Arial" w:cs="Arial"/>
              </w:rPr>
              <w:t>odpowiednim potencjałem technicznym oraz zasobami zdolnymi do wykonania zamówienia</w:t>
            </w:r>
            <w:r>
              <w:rPr>
                <w:rFonts w:ascii="Arial" w:hAnsi="Arial" w:cs="Arial"/>
              </w:rPr>
              <w:t>;</w:t>
            </w:r>
          </w:p>
          <w:p w:rsidR="00757FB5" w:rsidRPr="006B5B8B" w:rsidRDefault="00757FB5" w:rsidP="00757FB5">
            <w:pPr>
              <w:pStyle w:val="Akapitzlist"/>
              <w:numPr>
                <w:ilvl w:val="0"/>
                <w:numId w:val="18"/>
              </w:numPr>
              <w:spacing w:after="120" w:line="240" w:lineRule="auto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eastAsia="MS Mincho" w:hAnsi="Arial" w:cs="Arial"/>
              </w:rPr>
              <w:t>Z</w:t>
            </w:r>
            <w:r w:rsidRPr="00CB6A8D">
              <w:rPr>
                <w:rFonts w:ascii="Arial" w:eastAsia="MS Mincho" w:hAnsi="Arial" w:cs="Arial"/>
              </w:rPr>
              <w:t>najduj</w:t>
            </w:r>
            <w:r>
              <w:rPr>
                <w:rFonts w:ascii="Arial" w:eastAsia="MS Mincho" w:hAnsi="Arial" w:cs="Arial"/>
              </w:rPr>
              <w:t xml:space="preserve">emy </w:t>
            </w:r>
            <w:r w:rsidRPr="00CB6A8D">
              <w:rPr>
                <w:rFonts w:ascii="Arial" w:eastAsia="MS Mincho" w:hAnsi="Arial" w:cs="Arial"/>
              </w:rPr>
              <w:t>się w sytuacji ekonomicznej i finansowej zapewniającej wykonanie zamówienia</w:t>
            </w:r>
            <w:r>
              <w:rPr>
                <w:rFonts w:ascii="Arial" w:eastAsia="MS Mincho" w:hAnsi="Arial" w:cs="Arial"/>
              </w:rPr>
              <w:t>;</w:t>
            </w:r>
          </w:p>
          <w:p w:rsidR="00757FB5" w:rsidRPr="00EB25E4" w:rsidRDefault="00757FB5" w:rsidP="00757FB5">
            <w:pPr>
              <w:pStyle w:val="Akapitzlist"/>
              <w:numPr>
                <w:ilvl w:val="0"/>
                <w:numId w:val="18"/>
              </w:numPr>
              <w:spacing w:after="120" w:line="240" w:lineRule="auto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Pr="00EB25E4">
              <w:rPr>
                <w:rFonts w:ascii="Arial" w:hAnsi="Arial" w:cs="Arial"/>
              </w:rPr>
              <w:t>ie jesteśmy podmiotem powiązanym osobowo lub kapitałowo z Zamawiającym. Przez powiązania kapitałowe lub osobowe rozumie się wzajemne powiązania między podmiotem, a wykonawcą, polegające na:</w:t>
            </w:r>
          </w:p>
          <w:p w:rsidR="00757FB5" w:rsidRPr="00EB25E4" w:rsidRDefault="00757FB5" w:rsidP="00757FB5">
            <w:pPr>
              <w:pStyle w:val="Akapitzlist"/>
              <w:numPr>
                <w:ilvl w:val="1"/>
                <w:numId w:val="18"/>
              </w:numPr>
              <w:spacing w:after="120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EB25E4">
              <w:rPr>
                <w:rFonts w:ascii="Arial" w:hAnsi="Arial" w:cs="Arial"/>
              </w:rPr>
              <w:t>uczestniczeniu w spółce jako wspólnik spółki cywilnej lub spółki osobowej,</w:t>
            </w:r>
          </w:p>
          <w:p w:rsidR="00757FB5" w:rsidRPr="00EB25E4" w:rsidRDefault="00757FB5" w:rsidP="00757FB5">
            <w:pPr>
              <w:pStyle w:val="Akapitzlist"/>
              <w:numPr>
                <w:ilvl w:val="1"/>
                <w:numId w:val="18"/>
              </w:numPr>
              <w:spacing w:after="120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EB25E4">
              <w:rPr>
                <w:rFonts w:ascii="Arial" w:hAnsi="Arial" w:cs="Arial"/>
              </w:rPr>
              <w:t xml:space="preserve">posiadaniu udziałów lub co najmniej </w:t>
            </w:r>
            <w:r>
              <w:rPr>
                <w:rFonts w:ascii="Arial" w:hAnsi="Arial" w:cs="Arial"/>
              </w:rPr>
              <w:t>10</w:t>
            </w:r>
            <w:r w:rsidRPr="00EB25E4">
              <w:rPr>
                <w:rFonts w:ascii="Arial" w:hAnsi="Arial" w:cs="Arial"/>
              </w:rPr>
              <w:t xml:space="preserve"> % akcji,</w:t>
            </w:r>
          </w:p>
          <w:p w:rsidR="00757FB5" w:rsidRPr="00EB25E4" w:rsidRDefault="00757FB5" w:rsidP="00757FB5">
            <w:pPr>
              <w:pStyle w:val="Akapitzlist"/>
              <w:numPr>
                <w:ilvl w:val="1"/>
                <w:numId w:val="18"/>
              </w:numPr>
              <w:spacing w:after="120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EB25E4">
              <w:rPr>
                <w:rFonts w:ascii="Arial" w:hAnsi="Arial" w:cs="Arial"/>
              </w:rPr>
              <w:t>pełnieniu funkcji członka organu nadzorczego lub zarządzającego, prokurenta, pełnomocnika</w:t>
            </w:r>
            <w:r>
              <w:rPr>
                <w:rFonts w:ascii="Arial" w:hAnsi="Arial" w:cs="Arial"/>
              </w:rPr>
              <w:t>;</w:t>
            </w:r>
          </w:p>
          <w:p w:rsidR="00757FB5" w:rsidRDefault="00757FB5" w:rsidP="00757FB5">
            <w:pPr>
              <w:pStyle w:val="Akapitzlist"/>
              <w:numPr>
                <w:ilvl w:val="0"/>
                <w:numId w:val="18"/>
              </w:numPr>
              <w:spacing w:after="120" w:line="240" w:lineRule="auto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Pr="00EB25E4">
              <w:rPr>
                <w:rFonts w:ascii="Arial" w:hAnsi="Arial" w:cs="Arial"/>
              </w:rPr>
              <w:t xml:space="preserve">ie pozostajemy </w:t>
            </w:r>
            <w:r w:rsidRPr="003A1B2B">
              <w:rPr>
                <w:rFonts w:ascii="Arial" w:hAnsi="Arial" w:cs="Arial"/>
              </w:rPr>
              <w:t xml:space="preserve">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</w:t>
            </w:r>
            <w:r>
              <w:rPr>
                <w:rFonts w:ascii="Arial" w:hAnsi="Arial" w:cs="Arial"/>
              </w:rPr>
              <w:t>Zamawiającego;</w:t>
            </w:r>
          </w:p>
          <w:p w:rsidR="00757FB5" w:rsidRDefault="00757FB5" w:rsidP="00757FB5">
            <w:pPr>
              <w:pStyle w:val="Akapitzlist"/>
              <w:numPr>
                <w:ilvl w:val="0"/>
                <w:numId w:val="18"/>
              </w:numPr>
              <w:spacing w:after="120" w:line="240" w:lineRule="auto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Nie </w:t>
            </w:r>
            <w:r w:rsidRPr="00F82AA9">
              <w:rPr>
                <w:rFonts w:ascii="Arial" w:hAnsi="Arial" w:cs="Arial"/>
              </w:rPr>
              <w:t>pozosta</w:t>
            </w:r>
            <w:r>
              <w:rPr>
                <w:rFonts w:ascii="Arial" w:hAnsi="Arial" w:cs="Arial"/>
              </w:rPr>
              <w:t>jemy</w:t>
            </w:r>
            <w:r w:rsidRPr="00F82AA9">
              <w:rPr>
                <w:rFonts w:ascii="Arial" w:hAnsi="Arial" w:cs="Arial"/>
              </w:rPr>
              <w:t xml:space="preserve"> w takim stosunku prawnym lub faktycznym, że istnieje uzasadniona wątpliwość co do bezstronności lub niezależności w związku z postępowaniem o udzielenie zamówienia</w:t>
            </w:r>
            <w:r>
              <w:rPr>
                <w:rFonts w:ascii="Arial" w:hAnsi="Arial" w:cs="Arial"/>
              </w:rPr>
              <w:t>;</w:t>
            </w:r>
          </w:p>
          <w:p w:rsidR="00FF5733" w:rsidRPr="00FF5733" w:rsidRDefault="00757FB5" w:rsidP="00FF5733">
            <w:pPr>
              <w:pStyle w:val="Akapitzlist"/>
              <w:numPr>
                <w:ilvl w:val="0"/>
                <w:numId w:val="18"/>
              </w:numPr>
              <w:spacing w:after="120" w:line="240" w:lineRule="auto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Zapoznaliśmy się z całością dokumentacji dla zapytania ofertowego, akceptujemy jej treść i zobowiązujemy się zrealizować wskazany tam zakres na opisanych warunkach, zgodnie ze złożoną ofertą. Treść zapytania ofertowego oraz warunki z </w:t>
            </w:r>
            <w:r w:rsidRPr="00A74716">
              <w:rPr>
                <w:rFonts w:ascii="Arial" w:hAnsi="Arial" w:cs="Arial"/>
              </w:rPr>
              <w:t xml:space="preserve">niego wynikające stają się integralną częścią niniejszej oferty. </w:t>
            </w:r>
          </w:p>
        </w:tc>
      </w:tr>
      <w:tr w:rsidR="00757FB5" w:rsidRPr="00EB25E4" w:rsidTr="00FA3C60">
        <w:trPr>
          <w:trHeight w:val="337"/>
        </w:trPr>
        <w:tc>
          <w:tcPr>
            <w:tcW w:w="3085" w:type="dxa"/>
            <w:shd w:val="clear" w:color="auto" w:fill="auto"/>
          </w:tcPr>
          <w:p w:rsidR="00757FB5" w:rsidRPr="00EB25E4" w:rsidRDefault="00757FB5" w:rsidP="00757FB5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EB25E4">
              <w:rPr>
                <w:rFonts w:ascii="Arial" w:hAnsi="Arial" w:cs="Arial"/>
                <w:b/>
                <w:sz w:val="22"/>
                <w:szCs w:val="22"/>
              </w:rPr>
              <w:lastRenderedPageBreak/>
              <w:t>Data i podpis</w:t>
            </w:r>
          </w:p>
        </w:tc>
        <w:tc>
          <w:tcPr>
            <w:tcW w:w="5977" w:type="dxa"/>
            <w:shd w:val="clear" w:color="auto" w:fill="auto"/>
          </w:tcPr>
          <w:p w:rsidR="00757FB5" w:rsidRPr="00EB25E4" w:rsidRDefault="00757FB5" w:rsidP="00757FB5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25DBE" w:rsidRDefault="00425DBE" w:rsidP="002E73C8">
      <w:pPr>
        <w:tabs>
          <w:tab w:val="left" w:pos="3030"/>
        </w:tabs>
        <w:rPr>
          <w:rFonts w:ascii="Arial" w:hAnsi="Arial" w:cs="Arial"/>
          <w:sz w:val="20"/>
          <w:szCs w:val="20"/>
        </w:rPr>
      </w:pPr>
    </w:p>
    <w:p w:rsidR="00425DBE" w:rsidRPr="00425DBE" w:rsidRDefault="00425DBE" w:rsidP="00425DBE">
      <w:pPr>
        <w:rPr>
          <w:rFonts w:ascii="Arial" w:hAnsi="Arial" w:cs="Arial"/>
          <w:sz w:val="20"/>
          <w:szCs w:val="20"/>
        </w:rPr>
      </w:pPr>
    </w:p>
    <w:p w:rsidR="00425DBE" w:rsidRPr="00425DBE" w:rsidRDefault="00425DBE" w:rsidP="00425DBE">
      <w:pPr>
        <w:rPr>
          <w:rFonts w:ascii="Arial" w:hAnsi="Arial" w:cs="Arial"/>
          <w:sz w:val="20"/>
          <w:szCs w:val="20"/>
        </w:rPr>
      </w:pPr>
    </w:p>
    <w:p w:rsidR="00425DBE" w:rsidRPr="00425DBE" w:rsidRDefault="00425DBE" w:rsidP="00425DBE">
      <w:pPr>
        <w:rPr>
          <w:rFonts w:ascii="Arial" w:hAnsi="Arial" w:cs="Arial"/>
          <w:sz w:val="20"/>
          <w:szCs w:val="20"/>
        </w:rPr>
      </w:pPr>
    </w:p>
    <w:p w:rsidR="00425DBE" w:rsidRPr="00425DBE" w:rsidRDefault="00425DBE" w:rsidP="00425DBE">
      <w:pPr>
        <w:rPr>
          <w:rFonts w:ascii="Arial" w:hAnsi="Arial" w:cs="Arial"/>
          <w:sz w:val="20"/>
          <w:szCs w:val="20"/>
        </w:rPr>
      </w:pPr>
    </w:p>
    <w:p w:rsidR="00425DBE" w:rsidRPr="00425DBE" w:rsidRDefault="00425DBE" w:rsidP="00425DBE">
      <w:pPr>
        <w:rPr>
          <w:rFonts w:ascii="Arial" w:hAnsi="Arial" w:cs="Arial"/>
          <w:sz w:val="20"/>
          <w:szCs w:val="20"/>
        </w:rPr>
      </w:pPr>
    </w:p>
    <w:p w:rsidR="00425DBE" w:rsidRPr="00425DBE" w:rsidRDefault="00425DBE" w:rsidP="00425DBE">
      <w:pPr>
        <w:rPr>
          <w:rFonts w:ascii="Arial" w:hAnsi="Arial" w:cs="Arial"/>
          <w:sz w:val="20"/>
          <w:szCs w:val="20"/>
        </w:rPr>
      </w:pPr>
    </w:p>
    <w:p w:rsidR="00425DBE" w:rsidRPr="00425DBE" w:rsidRDefault="00425DBE" w:rsidP="00425DBE">
      <w:pPr>
        <w:rPr>
          <w:rFonts w:ascii="Arial" w:hAnsi="Arial" w:cs="Arial"/>
          <w:sz w:val="20"/>
          <w:szCs w:val="20"/>
        </w:rPr>
      </w:pPr>
    </w:p>
    <w:p w:rsidR="00425DBE" w:rsidRPr="00425DBE" w:rsidRDefault="00425DBE" w:rsidP="00425DBE">
      <w:pPr>
        <w:rPr>
          <w:rFonts w:ascii="Arial" w:hAnsi="Arial" w:cs="Arial"/>
          <w:sz w:val="20"/>
          <w:szCs w:val="20"/>
        </w:rPr>
      </w:pPr>
    </w:p>
    <w:p w:rsidR="00425DBE" w:rsidRPr="00425DBE" w:rsidRDefault="00425DBE" w:rsidP="00425DBE">
      <w:pPr>
        <w:rPr>
          <w:rFonts w:ascii="Arial" w:hAnsi="Arial" w:cs="Arial"/>
          <w:sz w:val="20"/>
          <w:szCs w:val="20"/>
        </w:rPr>
      </w:pPr>
    </w:p>
    <w:p w:rsidR="00425DBE" w:rsidRPr="00425DBE" w:rsidRDefault="00425DBE" w:rsidP="00425DBE">
      <w:pPr>
        <w:rPr>
          <w:rFonts w:ascii="Arial" w:hAnsi="Arial" w:cs="Arial"/>
          <w:sz w:val="20"/>
          <w:szCs w:val="20"/>
        </w:rPr>
      </w:pPr>
    </w:p>
    <w:p w:rsidR="00425DBE" w:rsidRPr="00425DBE" w:rsidRDefault="00425DBE" w:rsidP="00425DBE">
      <w:pPr>
        <w:rPr>
          <w:rFonts w:ascii="Arial" w:hAnsi="Arial" w:cs="Arial"/>
          <w:sz w:val="20"/>
          <w:szCs w:val="20"/>
        </w:rPr>
      </w:pPr>
    </w:p>
    <w:p w:rsidR="00425DBE" w:rsidRPr="00425DBE" w:rsidRDefault="00425DBE" w:rsidP="00425DBE">
      <w:pPr>
        <w:rPr>
          <w:rFonts w:ascii="Arial" w:hAnsi="Arial" w:cs="Arial"/>
          <w:sz w:val="20"/>
          <w:szCs w:val="20"/>
        </w:rPr>
      </w:pPr>
    </w:p>
    <w:p w:rsidR="00425DBE" w:rsidRPr="00425DBE" w:rsidRDefault="00425DBE" w:rsidP="00425DBE">
      <w:pPr>
        <w:rPr>
          <w:rFonts w:ascii="Arial" w:hAnsi="Arial" w:cs="Arial"/>
          <w:sz w:val="20"/>
          <w:szCs w:val="20"/>
        </w:rPr>
      </w:pPr>
    </w:p>
    <w:p w:rsidR="00425DBE" w:rsidRPr="00425DBE" w:rsidRDefault="00425DBE" w:rsidP="00425DBE">
      <w:pPr>
        <w:rPr>
          <w:rFonts w:ascii="Arial" w:hAnsi="Arial" w:cs="Arial"/>
          <w:sz w:val="20"/>
          <w:szCs w:val="20"/>
        </w:rPr>
      </w:pPr>
    </w:p>
    <w:p w:rsidR="00425DBE" w:rsidRDefault="00425DBE" w:rsidP="00425DBE">
      <w:pPr>
        <w:rPr>
          <w:rFonts w:ascii="Arial" w:hAnsi="Arial" w:cs="Arial"/>
          <w:sz w:val="20"/>
          <w:szCs w:val="20"/>
        </w:rPr>
      </w:pPr>
    </w:p>
    <w:p w:rsidR="00B61307" w:rsidRPr="00425DBE" w:rsidRDefault="00425DBE" w:rsidP="00425DBE">
      <w:pPr>
        <w:tabs>
          <w:tab w:val="left" w:pos="1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sectPr w:rsidR="00B61307" w:rsidRPr="00425DBE" w:rsidSect="00294C05">
      <w:headerReference w:type="default" r:id="rId11"/>
      <w:footerReference w:type="default" r:id="rId12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B01" w:rsidRDefault="00526B01" w:rsidP="002E73C8">
      <w:r>
        <w:separator/>
      </w:r>
    </w:p>
  </w:endnote>
  <w:endnote w:type="continuationSeparator" w:id="0">
    <w:p w:rsidR="00526B01" w:rsidRDefault="00526B01" w:rsidP="002E73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3C8" w:rsidRPr="00686D38" w:rsidRDefault="002E73C8">
    <w:pPr>
      <w:pStyle w:val="Stopka"/>
      <w:jc w:val="right"/>
      <w:rPr>
        <w:rFonts w:ascii="Arial" w:hAnsi="Arial" w:cs="Arial"/>
        <w:sz w:val="20"/>
        <w:szCs w:val="20"/>
      </w:rPr>
    </w:pPr>
    <w:r w:rsidRPr="00686D38">
      <w:rPr>
        <w:rFonts w:ascii="Arial" w:hAnsi="Arial" w:cs="Arial"/>
        <w:sz w:val="20"/>
        <w:szCs w:val="20"/>
      </w:rPr>
      <w:t xml:space="preserve">Strona | </w:t>
    </w:r>
    <w:r w:rsidR="00F85B69" w:rsidRPr="00686D38">
      <w:rPr>
        <w:rFonts w:ascii="Arial" w:hAnsi="Arial" w:cs="Arial"/>
        <w:sz w:val="20"/>
        <w:szCs w:val="20"/>
      </w:rPr>
      <w:fldChar w:fldCharType="begin"/>
    </w:r>
    <w:r w:rsidRPr="00686D38">
      <w:rPr>
        <w:rFonts w:ascii="Arial" w:hAnsi="Arial" w:cs="Arial"/>
        <w:sz w:val="20"/>
        <w:szCs w:val="20"/>
      </w:rPr>
      <w:instrText>PAGE   \* MERGEFORMAT</w:instrText>
    </w:r>
    <w:r w:rsidR="00F85B69" w:rsidRPr="00686D38">
      <w:rPr>
        <w:rFonts w:ascii="Arial" w:hAnsi="Arial" w:cs="Arial"/>
        <w:sz w:val="20"/>
        <w:szCs w:val="20"/>
      </w:rPr>
      <w:fldChar w:fldCharType="separate"/>
    </w:r>
    <w:r w:rsidR="00FF5733">
      <w:rPr>
        <w:rFonts w:ascii="Arial" w:hAnsi="Arial" w:cs="Arial"/>
        <w:noProof/>
        <w:sz w:val="20"/>
        <w:szCs w:val="20"/>
      </w:rPr>
      <w:t>2</w:t>
    </w:r>
    <w:r w:rsidR="00F85B69" w:rsidRPr="00686D38">
      <w:rPr>
        <w:rFonts w:ascii="Arial" w:hAnsi="Arial" w:cs="Arial"/>
        <w:sz w:val="20"/>
        <w:szCs w:val="20"/>
      </w:rPr>
      <w:fldChar w:fldCharType="end"/>
    </w:r>
    <w:r w:rsidRPr="00686D38">
      <w:rPr>
        <w:rFonts w:ascii="Arial" w:hAnsi="Arial" w:cs="Arial"/>
        <w:sz w:val="20"/>
        <w:szCs w:val="20"/>
      </w:rPr>
      <w:t xml:space="preserve"> </w:t>
    </w:r>
  </w:p>
  <w:p w:rsidR="002E73C8" w:rsidRDefault="002E73C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B01" w:rsidRDefault="00526B01" w:rsidP="002E73C8">
      <w:r>
        <w:separator/>
      </w:r>
    </w:p>
  </w:footnote>
  <w:footnote w:type="continuationSeparator" w:id="0">
    <w:p w:rsidR="00526B01" w:rsidRDefault="00526B01" w:rsidP="002E73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3C8" w:rsidRPr="00741517" w:rsidRDefault="00037823" w:rsidP="00F01371">
    <w:pPr>
      <w:pStyle w:val="Nagwek"/>
      <w:jc w:val="center"/>
    </w:pPr>
    <w:r>
      <w:rPr>
        <w:noProof/>
      </w:rPr>
      <w:drawing>
        <wp:inline distT="0" distB="0" distL="0" distR="0">
          <wp:extent cx="5057775" cy="647700"/>
          <wp:effectExtent l="19050" t="0" r="9525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577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6BEF"/>
    <w:multiLevelType w:val="hybridMultilevel"/>
    <w:tmpl w:val="DBEED06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BD636BA"/>
    <w:multiLevelType w:val="hybridMultilevel"/>
    <w:tmpl w:val="969C76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C973355"/>
    <w:multiLevelType w:val="hybridMultilevel"/>
    <w:tmpl w:val="0A28F7E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9E750C"/>
    <w:multiLevelType w:val="hybridMultilevel"/>
    <w:tmpl w:val="59DCD16E"/>
    <w:lvl w:ilvl="0" w:tplc="8B6AC752">
      <w:numFmt w:val="bullet"/>
      <w:lvlText w:val="-"/>
      <w:lvlJc w:val="left"/>
      <w:pPr>
        <w:tabs>
          <w:tab w:val="num" w:pos="1410"/>
        </w:tabs>
        <w:ind w:left="1410" w:hanging="63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0136DE1"/>
    <w:multiLevelType w:val="hybridMultilevel"/>
    <w:tmpl w:val="5E9CF3D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>
    <w:nsid w:val="10F07D72"/>
    <w:multiLevelType w:val="hybridMultilevel"/>
    <w:tmpl w:val="C7CA496A"/>
    <w:lvl w:ilvl="0" w:tplc="10E8F3BC">
      <w:start w:val="1"/>
      <w:numFmt w:val="decimal"/>
      <w:lvlText w:val="%1."/>
      <w:lvlJc w:val="left"/>
      <w:pPr>
        <w:ind w:left="144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82521"/>
    <w:multiLevelType w:val="hybridMultilevel"/>
    <w:tmpl w:val="85A47F1A"/>
    <w:lvl w:ilvl="0" w:tplc="9496E66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497B1A"/>
    <w:multiLevelType w:val="hybridMultilevel"/>
    <w:tmpl w:val="AD0AD6F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1FAD5D0B"/>
    <w:multiLevelType w:val="hybridMultilevel"/>
    <w:tmpl w:val="1ED412F6"/>
    <w:lvl w:ilvl="0" w:tplc="CBC49A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FA26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B6AC752">
      <w:numFmt w:val="bullet"/>
      <w:lvlText w:val="-"/>
      <w:lvlJc w:val="left"/>
      <w:pPr>
        <w:tabs>
          <w:tab w:val="num" w:pos="2610"/>
        </w:tabs>
        <w:ind w:left="2610" w:hanging="63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C72542"/>
    <w:multiLevelType w:val="hybridMultilevel"/>
    <w:tmpl w:val="1F88E6EA"/>
    <w:lvl w:ilvl="0" w:tplc="8B6AC752">
      <w:numFmt w:val="bullet"/>
      <w:lvlText w:val="-"/>
      <w:lvlJc w:val="left"/>
      <w:pPr>
        <w:ind w:left="214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0">
    <w:nsid w:val="2D0C5D1C"/>
    <w:multiLevelType w:val="hybridMultilevel"/>
    <w:tmpl w:val="509CD30A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640C5F"/>
    <w:multiLevelType w:val="hybridMultilevel"/>
    <w:tmpl w:val="F3B2B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43691C"/>
    <w:multiLevelType w:val="hybridMultilevel"/>
    <w:tmpl w:val="064CD30C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AF02A6"/>
    <w:multiLevelType w:val="hybridMultilevel"/>
    <w:tmpl w:val="6E204734"/>
    <w:lvl w:ilvl="0" w:tplc="8B6AC75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>
    <w:nsid w:val="54B745C2"/>
    <w:multiLevelType w:val="hybridMultilevel"/>
    <w:tmpl w:val="AAAC3D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5EE49FA"/>
    <w:multiLevelType w:val="hybridMultilevel"/>
    <w:tmpl w:val="6FB26AE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CC415D2"/>
    <w:multiLevelType w:val="hybridMultilevel"/>
    <w:tmpl w:val="8516186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EB34DEA"/>
    <w:multiLevelType w:val="hybridMultilevel"/>
    <w:tmpl w:val="874273C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05D7F92"/>
    <w:multiLevelType w:val="hybridMultilevel"/>
    <w:tmpl w:val="01149D4A"/>
    <w:lvl w:ilvl="0" w:tplc="BF940D86">
      <w:start w:val="1"/>
      <w:numFmt w:val="decimal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0"/>
  </w:num>
  <w:num w:numId="3">
    <w:abstractNumId w:val="12"/>
  </w:num>
  <w:num w:numId="4">
    <w:abstractNumId w:val="3"/>
  </w:num>
  <w:num w:numId="5">
    <w:abstractNumId w:val="18"/>
  </w:num>
  <w:num w:numId="6">
    <w:abstractNumId w:val="5"/>
  </w:num>
  <w:num w:numId="7">
    <w:abstractNumId w:val="17"/>
  </w:num>
  <w:num w:numId="8">
    <w:abstractNumId w:val="2"/>
  </w:num>
  <w:num w:numId="9">
    <w:abstractNumId w:val="16"/>
  </w:num>
  <w:num w:numId="10">
    <w:abstractNumId w:val="0"/>
  </w:num>
  <w:num w:numId="11">
    <w:abstractNumId w:val="14"/>
  </w:num>
  <w:num w:numId="12">
    <w:abstractNumId w:val="1"/>
  </w:num>
  <w:num w:numId="13">
    <w:abstractNumId w:val="13"/>
  </w:num>
  <w:num w:numId="14">
    <w:abstractNumId w:val="9"/>
  </w:num>
  <w:num w:numId="15">
    <w:abstractNumId w:val="4"/>
  </w:num>
  <w:num w:numId="16">
    <w:abstractNumId w:val="7"/>
  </w:num>
  <w:num w:numId="17">
    <w:abstractNumId w:val="15"/>
  </w:num>
  <w:num w:numId="18">
    <w:abstractNumId w:val="6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4D4DB3"/>
    <w:rsid w:val="00000AC9"/>
    <w:rsid w:val="00006C4C"/>
    <w:rsid w:val="000112B9"/>
    <w:rsid w:val="000152C6"/>
    <w:rsid w:val="000225F1"/>
    <w:rsid w:val="00023DE5"/>
    <w:rsid w:val="00026EC7"/>
    <w:rsid w:val="00034774"/>
    <w:rsid w:val="00037215"/>
    <w:rsid w:val="00037823"/>
    <w:rsid w:val="00043DE7"/>
    <w:rsid w:val="00044F55"/>
    <w:rsid w:val="00046E96"/>
    <w:rsid w:val="0004797D"/>
    <w:rsid w:val="000570DF"/>
    <w:rsid w:val="0006618D"/>
    <w:rsid w:val="000973FF"/>
    <w:rsid w:val="000A0483"/>
    <w:rsid w:val="000A1659"/>
    <w:rsid w:val="000A4B05"/>
    <w:rsid w:val="000B0D10"/>
    <w:rsid w:val="000B5786"/>
    <w:rsid w:val="000C52B9"/>
    <w:rsid w:val="000C7562"/>
    <w:rsid w:val="000D04D1"/>
    <w:rsid w:val="000D5AD9"/>
    <w:rsid w:val="000D606C"/>
    <w:rsid w:val="000D74A5"/>
    <w:rsid w:val="000E0FD2"/>
    <w:rsid w:val="000E1012"/>
    <w:rsid w:val="000F0122"/>
    <w:rsid w:val="000F6AA0"/>
    <w:rsid w:val="000F7140"/>
    <w:rsid w:val="001053B2"/>
    <w:rsid w:val="001075D5"/>
    <w:rsid w:val="00124D2A"/>
    <w:rsid w:val="00125484"/>
    <w:rsid w:val="0013078A"/>
    <w:rsid w:val="00131285"/>
    <w:rsid w:val="00137AE5"/>
    <w:rsid w:val="00152F42"/>
    <w:rsid w:val="0015334D"/>
    <w:rsid w:val="00156CDA"/>
    <w:rsid w:val="00166ADA"/>
    <w:rsid w:val="00176806"/>
    <w:rsid w:val="00177A1E"/>
    <w:rsid w:val="00180436"/>
    <w:rsid w:val="0018479A"/>
    <w:rsid w:val="001923A6"/>
    <w:rsid w:val="001955BC"/>
    <w:rsid w:val="001A1FAD"/>
    <w:rsid w:val="001A6EF4"/>
    <w:rsid w:val="001C50C7"/>
    <w:rsid w:val="002025FD"/>
    <w:rsid w:val="00207DFE"/>
    <w:rsid w:val="00210D08"/>
    <w:rsid w:val="002118EA"/>
    <w:rsid w:val="0021474E"/>
    <w:rsid w:val="00216A93"/>
    <w:rsid w:val="0022728D"/>
    <w:rsid w:val="002561EB"/>
    <w:rsid w:val="00262385"/>
    <w:rsid w:val="002674C7"/>
    <w:rsid w:val="00271AA7"/>
    <w:rsid w:val="0027312B"/>
    <w:rsid w:val="00280AC0"/>
    <w:rsid w:val="0028256C"/>
    <w:rsid w:val="002826D4"/>
    <w:rsid w:val="00284EDB"/>
    <w:rsid w:val="002875AE"/>
    <w:rsid w:val="00292F3B"/>
    <w:rsid w:val="00294C05"/>
    <w:rsid w:val="0029530E"/>
    <w:rsid w:val="00296264"/>
    <w:rsid w:val="00297177"/>
    <w:rsid w:val="002A151F"/>
    <w:rsid w:val="002A2BA8"/>
    <w:rsid w:val="002A2F5A"/>
    <w:rsid w:val="002A6D5D"/>
    <w:rsid w:val="002B5F8F"/>
    <w:rsid w:val="002C2348"/>
    <w:rsid w:val="002C2936"/>
    <w:rsid w:val="002C6684"/>
    <w:rsid w:val="002D350C"/>
    <w:rsid w:val="002D58F3"/>
    <w:rsid w:val="002D5FBA"/>
    <w:rsid w:val="002D68C8"/>
    <w:rsid w:val="002D7AE7"/>
    <w:rsid w:val="002E52DE"/>
    <w:rsid w:val="002E58CB"/>
    <w:rsid w:val="002E6D7F"/>
    <w:rsid w:val="002E73C8"/>
    <w:rsid w:val="0030374A"/>
    <w:rsid w:val="00306986"/>
    <w:rsid w:val="003212BD"/>
    <w:rsid w:val="00330F94"/>
    <w:rsid w:val="00333011"/>
    <w:rsid w:val="003375E6"/>
    <w:rsid w:val="00341257"/>
    <w:rsid w:val="00355DBE"/>
    <w:rsid w:val="00355E1A"/>
    <w:rsid w:val="00356B9F"/>
    <w:rsid w:val="00371E63"/>
    <w:rsid w:val="00372162"/>
    <w:rsid w:val="003820B2"/>
    <w:rsid w:val="0039643C"/>
    <w:rsid w:val="00397FD4"/>
    <w:rsid w:val="003A1015"/>
    <w:rsid w:val="003B3B8D"/>
    <w:rsid w:val="003B41A4"/>
    <w:rsid w:val="003E0561"/>
    <w:rsid w:val="003E16BB"/>
    <w:rsid w:val="003E37F4"/>
    <w:rsid w:val="003E399B"/>
    <w:rsid w:val="003F3909"/>
    <w:rsid w:val="00410042"/>
    <w:rsid w:val="00416806"/>
    <w:rsid w:val="0042161E"/>
    <w:rsid w:val="00425DBE"/>
    <w:rsid w:val="00432C6D"/>
    <w:rsid w:val="0043565A"/>
    <w:rsid w:val="004378F0"/>
    <w:rsid w:val="0044035A"/>
    <w:rsid w:val="004404AE"/>
    <w:rsid w:val="00440BD9"/>
    <w:rsid w:val="00445288"/>
    <w:rsid w:val="00445EBA"/>
    <w:rsid w:val="0045480E"/>
    <w:rsid w:val="004556F8"/>
    <w:rsid w:val="004648A5"/>
    <w:rsid w:val="00465658"/>
    <w:rsid w:val="0046770C"/>
    <w:rsid w:val="00471BA3"/>
    <w:rsid w:val="004753E9"/>
    <w:rsid w:val="00476852"/>
    <w:rsid w:val="00480827"/>
    <w:rsid w:val="00480F4A"/>
    <w:rsid w:val="00494DC7"/>
    <w:rsid w:val="00494E41"/>
    <w:rsid w:val="004A2035"/>
    <w:rsid w:val="004A264C"/>
    <w:rsid w:val="004B1F27"/>
    <w:rsid w:val="004B309D"/>
    <w:rsid w:val="004B67B3"/>
    <w:rsid w:val="004C29D6"/>
    <w:rsid w:val="004C3DAA"/>
    <w:rsid w:val="004C5E8B"/>
    <w:rsid w:val="004D0939"/>
    <w:rsid w:val="004D4C3B"/>
    <w:rsid w:val="004D4DB3"/>
    <w:rsid w:val="004E4BC7"/>
    <w:rsid w:val="004E5AC7"/>
    <w:rsid w:val="004E72AE"/>
    <w:rsid w:val="004F2B1A"/>
    <w:rsid w:val="00501E57"/>
    <w:rsid w:val="005024BC"/>
    <w:rsid w:val="00522EBB"/>
    <w:rsid w:val="00526B01"/>
    <w:rsid w:val="00530D2F"/>
    <w:rsid w:val="00531202"/>
    <w:rsid w:val="00531E99"/>
    <w:rsid w:val="005324BC"/>
    <w:rsid w:val="0053368E"/>
    <w:rsid w:val="0053641E"/>
    <w:rsid w:val="00542409"/>
    <w:rsid w:val="005449D6"/>
    <w:rsid w:val="00551EDF"/>
    <w:rsid w:val="00554327"/>
    <w:rsid w:val="0055557B"/>
    <w:rsid w:val="00560F5A"/>
    <w:rsid w:val="0057290D"/>
    <w:rsid w:val="00573DC8"/>
    <w:rsid w:val="00584999"/>
    <w:rsid w:val="00586614"/>
    <w:rsid w:val="00590297"/>
    <w:rsid w:val="00594DDB"/>
    <w:rsid w:val="005A73AF"/>
    <w:rsid w:val="005B6ECF"/>
    <w:rsid w:val="005C73C2"/>
    <w:rsid w:val="005D5D7F"/>
    <w:rsid w:val="005D6F54"/>
    <w:rsid w:val="005E2F63"/>
    <w:rsid w:val="005E353B"/>
    <w:rsid w:val="005F5C0D"/>
    <w:rsid w:val="006006AF"/>
    <w:rsid w:val="00603B0D"/>
    <w:rsid w:val="006110E0"/>
    <w:rsid w:val="00616237"/>
    <w:rsid w:val="006179B7"/>
    <w:rsid w:val="006216F3"/>
    <w:rsid w:val="006244DB"/>
    <w:rsid w:val="006350F6"/>
    <w:rsid w:val="00636DA3"/>
    <w:rsid w:val="0064086F"/>
    <w:rsid w:val="006448E8"/>
    <w:rsid w:val="00645825"/>
    <w:rsid w:val="00647895"/>
    <w:rsid w:val="00652360"/>
    <w:rsid w:val="00655357"/>
    <w:rsid w:val="00663361"/>
    <w:rsid w:val="0066638F"/>
    <w:rsid w:val="00667BB7"/>
    <w:rsid w:val="0067280F"/>
    <w:rsid w:val="00682BD2"/>
    <w:rsid w:val="006838F9"/>
    <w:rsid w:val="00686D38"/>
    <w:rsid w:val="006940D4"/>
    <w:rsid w:val="00695FDD"/>
    <w:rsid w:val="006962F8"/>
    <w:rsid w:val="006A00DF"/>
    <w:rsid w:val="006A6D92"/>
    <w:rsid w:val="006A76A8"/>
    <w:rsid w:val="006B2671"/>
    <w:rsid w:val="006B300E"/>
    <w:rsid w:val="006B5B8B"/>
    <w:rsid w:val="006B6D50"/>
    <w:rsid w:val="006B78BE"/>
    <w:rsid w:val="006C03EE"/>
    <w:rsid w:val="006D055A"/>
    <w:rsid w:val="006E23FE"/>
    <w:rsid w:val="00704A43"/>
    <w:rsid w:val="007078CB"/>
    <w:rsid w:val="0071479C"/>
    <w:rsid w:val="007279CE"/>
    <w:rsid w:val="00732814"/>
    <w:rsid w:val="007333BB"/>
    <w:rsid w:val="00741517"/>
    <w:rsid w:val="00741C78"/>
    <w:rsid w:val="0074205E"/>
    <w:rsid w:val="00753353"/>
    <w:rsid w:val="00755132"/>
    <w:rsid w:val="00755EA4"/>
    <w:rsid w:val="007564E1"/>
    <w:rsid w:val="00756EB6"/>
    <w:rsid w:val="00757FB5"/>
    <w:rsid w:val="007609D5"/>
    <w:rsid w:val="007668B2"/>
    <w:rsid w:val="00766D7C"/>
    <w:rsid w:val="00773E48"/>
    <w:rsid w:val="00784039"/>
    <w:rsid w:val="007A5024"/>
    <w:rsid w:val="007B1E3B"/>
    <w:rsid w:val="007C0815"/>
    <w:rsid w:val="007C3EFB"/>
    <w:rsid w:val="007C4879"/>
    <w:rsid w:val="007C5A1B"/>
    <w:rsid w:val="007C5F8A"/>
    <w:rsid w:val="007C6534"/>
    <w:rsid w:val="007D5264"/>
    <w:rsid w:val="007D7629"/>
    <w:rsid w:val="007E0130"/>
    <w:rsid w:val="007E1542"/>
    <w:rsid w:val="007E572C"/>
    <w:rsid w:val="007F0EAD"/>
    <w:rsid w:val="008004E6"/>
    <w:rsid w:val="00803F39"/>
    <w:rsid w:val="008062C1"/>
    <w:rsid w:val="00815045"/>
    <w:rsid w:val="00817133"/>
    <w:rsid w:val="00836BB3"/>
    <w:rsid w:val="008379C9"/>
    <w:rsid w:val="0085109B"/>
    <w:rsid w:val="00852093"/>
    <w:rsid w:val="00861C2B"/>
    <w:rsid w:val="00870CEA"/>
    <w:rsid w:val="00896EED"/>
    <w:rsid w:val="008975C7"/>
    <w:rsid w:val="008A2D9D"/>
    <w:rsid w:val="008A3113"/>
    <w:rsid w:val="008B0439"/>
    <w:rsid w:val="008B7D7E"/>
    <w:rsid w:val="008C008D"/>
    <w:rsid w:val="008C0731"/>
    <w:rsid w:val="008C0FCC"/>
    <w:rsid w:val="008C5434"/>
    <w:rsid w:val="008D0845"/>
    <w:rsid w:val="008E31C4"/>
    <w:rsid w:val="008E5344"/>
    <w:rsid w:val="008E762D"/>
    <w:rsid w:val="008F7309"/>
    <w:rsid w:val="009011D1"/>
    <w:rsid w:val="00902895"/>
    <w:rsid w:val="00906484"/>
    <w:rsid w:val="009107DD"/>
    <w:rsid w:val="009136A6"/>
    <w:rsid w:val="009203A1"/>
    <w:rsid w:val="00941D6B"/>
    <w:rsid w:val="00941F64"/>
    <w:rsid w:val="009610B1"/>
    <w:rsid w:val="00961922"/>
    <w:rsid w:val="00964C40"/>
    <w:rsid w:val="00965F30"/>
    <w:rsid w:val="00972CA7"/>
    <w:rsid w:val="00975838"/>
    <w:rsid w:val="00980BAC"/>
    <w:rsid w:val="00982283"/>
    <w:rsid w:val="00983DB8"/>
    <w:rsid w:val="00992BE4"/>
    <w:rsid w:val="009A3C48"/>
    <w:rsid w:val="009B0AFC"/>
    <w:rsid w:val="009B3B45"/>
    <w:rsid w:val="009C342E"/>
    <w:rsid w:val="009D1EC5"/>
    <w:rsid w:val="009D29E5"/>
    <w:rsid w:val="009E1E58"/>
    <w:rsid w:val="009E7168"/>
    <w:rsid w:val="00A16E82"/>
    <w:rsid w:val="00A21D00"/>
    <w:rsid w:val="00A240BB"/>
    <w:rsid w:val="00A2555A"/>
    <w:rsid w:val="00A25700"/>
    <w:rsid w:val="00A52804"/>
    <w:rsid w:val="00A64655"/>
    <w:rsid w:val="00A656D1"/>
    <w:rsid w:val="00A71D13"/>
    <w:rsid w:val="00A74716"/>
    <w:rsid w:val="00A7602B"/>
    <w:rsid w:val="00A82B0E"/>
    <w:rsid w:val="00A87052"/>
    <w:rsid w:val="00A97EBD"/>
    <w:rsid w:val="00AA4657"/>
    <w:rsid w:val="00AB0443"/>
    <w:rsid w:val="00AB2FA7"/>
    <w:rsid w:val="00AB3D6C"/>
    <w:rsid w:val="00AC5E35"/>
    <w:rsid w:val="00AE42F1"/>
    <w:rsid w:val="00B17C9B"/>
    <w:rsid w:val="00B17F19"/>
    <w:rsid w:val="00B2052D"/>
    <w:rsid w:val="00B22641"/>
    <w:rsid w:val="00B2376D"/>
    <w:rsid w:val="00B313A2"/>
    <w:rsid w:val="00B32BEF"/>
    <w:rsid w:val="00B52E3E"/>
    <w:rsid w:val="00B61307"/>
    <w:rsid w:val="00B6206D"/>
    <w:rsid w:val="00B62416"/>
    <w:rsid w:val="00B72029"/>
    <w:rsid w:val="00B80C14"/>
    <w:rsid w:val="00B80E05"/>
    <w:rsid w:val="00B85471"/>
    <w:rsid w:val="00B85AA3"/>
    <w:rsid w:val="00B933F3"/>
    <w:rsid w:val="00BB1B3B"/>
    <w:rsid w:val="00BB4878"/>
    <w:rsid w:val="00BC01A5"/>
    <w:rsid w:val="00BC04D3"/>
    <w:rsid w:val="00BC658A"/>
    <w:rsid w:val="00BF13CE"/>
    <w:rsid w:val="00BF15EE"/>
    <w:rsid w:val="00BF5CD2"/>
    <w:rsid w:val="00C057F4"/>
    <w:rsid w:val="00C05E7D"/>
    <w:rsid w:val="00C158D3"/>
    <w:rsid w:val="00C17292"/>
    <w:rsid w:val="00C21CE3"/>
    <w:rsid w:val="00C23756"/>
    <w:rsid w:val="00C44EBB"/>
    <w:rsid w:val="00C52C85"/>
    <w:rsid w:val="00C5737B"/>
    <w:rsid w:val="00C606F9"/>
    <w:rsid w:val="00C66EC7"/>
    <w:rsid w:val="00C71C7C"/>
    <w:rsid w:val="00C75877"/>
    <w:rsid w:val="00C818E5"/>
    <w:rsid w:val="00C920A1"/>
    <w:rsid w:val="00C94986"/>
    <w:rsid w:val="00CA160B"/>
    <w:rsid w:val="00CA1B49"/>
    <w:rsid w:val="00CA5959"/>
    <w:rsid w:val="00CA5D25"/>
    <w:rsid w:val="00CB3958"/>
    <w:rsid w:val="00CC2CEA"/>
    <w:rsid w:val="00CC4B87"/>
    <w:rsid w:val="00CC75BB"/>
    <w:rsid w:val="00CD081F"/>
    <w:rsid w:val="00CD46E3"/>
    <w:rsid w:val="00CD4E2E"/>
    <w:rsid w:val="00CD5A51"/>
    <w:rsid w:val="00CF6CF2"/>
    <w:rsid w:val="00CF6EDF"/>
    <w:rsid w:val="00D0700E"/>
    <w:rsid w:val="00D0764E"/>
    <w:rsid w:val="00D16378"/>
    <w:rsid w:val="00D222F5"/>
    <w:rsid w:val="00D32833"/>
    <w:rsid w:val="00D32D1B"/>
    <w:rsid w:val="00D365AC"/>
    <w:rsid w:val="00D445D6"/>
    <w:rsid w:val="00D44F7E"/>
    <w:rsid w:val="00D458CB"/>
    <w:rsid w:val="00D517E2"/>
    <w:rsid w:val="00D5201E"/>
    <w:rsid w:val="00D6264D"/>
    <w:rsid w:val="00D75D42"/>
    <w:rsid w:val="00D86DFC"/>
    <w:rsid w:val="00D90EA5"/>
    <w:rsid w:val="00DC2AB7"/>
    <w:rsid w:val="00DC2C9F"/>
    <w:rsid w:val="00DC6B18"/>
    <w:rsid w:val="00DC73DF"/>
    <w:rsid w:val="00DD70B8"/>
    <w:rsid w:val="00DF3B62"/>
    <w:rsid w:val="00DF51E5"/>
    <w:rsid w:val="00E049F6"/>
    <w:rsid w:val="00E15EA9"/>
    <w:rsid w:val="00E33051"/>
    <w:rsid w:val="00E332B0"/>
    <w:rsid w:val="00E34DEA"/>
    <w:rsid w:val="00E36BDE"/>
    <w:rsid w:val="00E36D41"/>
    <w:rsid w:val="00E4657F"/>
    <w:rsid w:val="00E55D8C"/>
    <w:rsid w:val="00E65DB2"/>
    <w:rsid w:val="00E70910"/>
    <w:rsid w:val="00E72C27"/>
    <w:rsid w:val="00E737A7"/>
    <w:rsid w:val="00E74055"/>
    <w:rsid w:val="00E773FD"/>
    <w:rsid w:val="00E81005"/>
    <w:rsid w:val="00E90800"/>
    <w:rsid w:val="00E920DA"/>
    <w:rsid w:val="00E96C3E"/>
    <w:rsid w:val="00E97558"/>
    <w:rsid w:val="00EA3453"/>
    <w:rsid w:val="00EA69B1"/>
    <w:rsid w:val="00EB25E4"/>
    <w:rsid w:val="00EC041F"/>
    <w:rsid w:val="00EC0580"/>
    <w:rsid w:val="00ED2E5A"/>
    <w:rsid w:val="00ED7C38"/>
    <w:rsid w:val="00EF712E"/>
    <w:rsid w:val="00F01371"/>
    <w:rsid w:val="00F03E77"/>
    <w:rsid w:val="00F10AB7"/>
    <w:rsid w:val="00F16BDB"/>
    <w:rsid w:val="00F23B3F"/>
    <w:rsid w:val="00F326D4"/>
    <w:rsid w:val="00F33057"/>
    <w:rsid w:val="00F33F19"/>
    <w:rsid w:val="00F42D79"/>
    <w:rsid w:val="00F45585"/>
    <w:rsid w:val="00F45A94"/>
    <w:rsid w:val="00F5198B"/>
    <w:rsid w:val="00F64001"/>
    <w:rsid w:val="00F744AA"/>
    <w:rsid w:val="00F82AA9"/>
    <w:rsid w:val="00F845D1"/>
    <w:rsid w:val="00F85B69"/>
    <w:rsid w:val="00F9414C"/>
    <w:rsid w:val="00FA0969"/>
    <w:rsid w:val="00FA3C60"/>
    <w:rsid w:val="00FA4D5F"/>
    <w:rsid w:val="00FB5528"/>
    <w:rsid w:val="00FC1E79"/>
    <w:rsid w:val="00FC2FF5"/>
    <w:rsid w:val="00FC3012"/>
    <w:rsid w:val="00FC54AC"/>
    <w:rsid w:val="00FC6B9F"/>
    <w:rsid w:val="00FC79A8"/>
    <w:rsid w:val="00FE45CD"/>
    <w:rsid w:val="00FE7D82"/>
    <w:rsid w:val="00FF27EA"/>
    <w:rsid w:val="00FF374D"/>
    <w:rsid w:val="00FF5733"/>
    <w:rsid w:val="00FF7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096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FC30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30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301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301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C301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30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C3012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6448E8"/>
    <w:rPr>
      <w:color w:val="0000FF"/>
      <w:u w:val="single"/>
    </w:rPr>
  </w:style>
  <w:style w:type="paragraph" w:styleId="Bezodstpw">
    <w:name w:val="No Spacing"/>
    <w:qFormat/>
    <w:rsid w:val="00961922"/>
    <w:rPr>
      <w:rFonts w:ascii="Calibri" w:eastAsia="Calibri" w:hAnsi="Calibri"/>
      <w:sz w:val="22"/>
      <w:szCs w:val="22"/>
      <w:lang w:eastAsia="en-US"/>
    </w:rPr>
  </w:style>
  <w:style w:type="paragraph" w:customStyle="1" w:styleId="Styl1">
    <w:name w:val="Styl1"/>
    <w:basedOn w:val="Normalny"/>
    <w:next w:val="Listapunktowana2"/>
    <w:autoRedefine/>
    <w:rsid w:val="004A264C"/>
    <w:pPr>
      <w:numPr>
        <w:numId w:val="5"/>
      </w:numPr>
      <w:spacing w:after="120"/>
      <w:ind w:left="867" w:hanging="357"/>
      <w:jc w:val="both"/>
    </w:pPr>
  </w:style>
  <w:style w:type="paragraph" w:customStyle="1" w:styleId="Default">
    <w:name w:val="Default"/>
    <w:rsid w:val="004A264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qFormat/>
    <w:rsid w:val="004A264C"/>
    <w:rPr>
      <w:rFonts w:cs="Times New Roman"/>
      <w:b/>
    </w:rPr>
  </w:style>
  <w:style w:type="paragraph" w:styleId="Tekstpodstawowywcity3">
    <w:name w:val="Body Text Indent 3"/>
    <w:basedOn w:val="Normalny"/>
    <w:link w:val="Tekstpodstawowywcity3Znak"/>
    <w:semiHidden/>
    <w:rsid w:val="004A264C"/>
    <w:pPr>
      <w:spacing w:after="120" w:line="276" w:lineRule="auto"/>
      <w:ind w:left="540"/>
      <w:jc w:val="both"/>
    </w:pPr>
    <w:rPr>
      <w:bCs/>
    </w:rPr>
  </w:style>
  <w:style w:type="character" w:customStyle="1" w:styleId="Tekstpodstawowywcity3Znak">
    <w:name w:val="Tekst podstawowy wcięty 3 Znak"/>
    <w:link w:val="Tekstpodstawowywcity3"/>
    <w:semiHidden/>
    <w:rsid w:val="004A264C"/>
    <w:rPr>
      <w:bCs/>
      <w:sz w:val="24"/>
      <w:szCs w:val="24"/>
    </w:rPr>
  </w:style>
  <w:style w:type="paragraph" w:styleId="Listapunktowana2">
    <w:name w:val="List Bullet 2"/>
    <w:basedOn w:val="Normalny"/>
    <w:uiPriority w:val="99"/>
    <w:semiHidden/>
    <w:unhideWhenUsed/>
    <w:rsid w:val="004A264C"/>
    <w:pPr>
      <w:tabs>
        <w:tab w:val="num" w:pos="720"/>
      </w:tabs>
      <w:ind w:left="720" w:hanging="360"/>
      <w:contextualSpacing/>
    </w:pPr>
  </w:style>
  <w:style w:type="paragraph" w:styleId="Nagwek">
    <w:name w:val="header"/>
    <w:basedOn w:val="Normalny"/>
    <w:link w:val="NagwekZnak"/>
    <w:unhideWhenUsed/>
    <w:rsid w:val="002E73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E73C8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E73C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E73C8"/>
    <w:rPr>
      <w:sz w:val="24"/>
      <w:szCs w:val="24"/>
    </w:rPr>
  </w:style>
  <w:style w:type="table" w:styleId="Tabela-Siatka">
    <w:name w:val="Table Grid"/>
    <w:basedOn w:val="Standardowy"/>
    <w:rsid w:val="00B613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B6130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2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3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9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0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9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8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3B200793CE44D869E59EFD5E3D45F" ma:contentTypeVersion="18" ma:contentTypeDescription="Utwórz nowy dokument." ma:contentTypeScope="" ma:versionID="457d60eba523c5ea9877f2f43ce81886">
  <xsd:schema xmlns:xsd="http://www.w3.org/2001/XMLSchema" xmlns:xs="http://www.w3.org/2001/XMLSchema" xmlns:p="http://schemas.microsoft.com/office/2006/metadata/properties" xmlns:ns2="f035ff41-a23d-48ee-903e-acd5b1e9f66e" xmlns:ns3="8d268e29-7181-4bb6-a04e-be65cb498aaf" targetNamespace="http://schemas.microsoft.com/office/2006/metadata/properties" ma:root="true" ma:fieldsID="0aae66776d9bfe5730c5edc89f7a91d9" ns2:_="" ns3:_="">
    <xsd:import namespace="f035ff41-a23d-48ee-903e-acd5b1e9f66e"/>
    <xsd:import namespace="8d268e29-7181-4bb6-a04e-be65cb498a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5ff41-a23d-48ee-903e-acd5b1e9f6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3ef3c3c9-3deb-4241-be63-10c212cb72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268e29-7181-4bb6-a04e-be65cb498aaf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43b59f5d-9e49-4fd3-9f7a-e1ee43794005}" ma:internalName="TaxCatchAll" ma:showField="CatchAllData" ma:web="8d268e29-7181-4bb6-a04e-be65cb498a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f035ff41-a23d-48ee-903e-acd5b1e9f66e" xsi:nil="true"/>
    <TaxCatchAll xmlns="8d268e29-7181-4bb6-a04e-be65cb498aaf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80F10-3108-45A4-9D74-D96F029A79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7B8CAE-60C0-4231-A07A-87ED5F7AB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35ff41-a23d-48ee-903e-acd5b1e9f66e"/>
    <ds:schemaRef ds:uri="8d268e29-7181-4bb6-a04e-be65cb498a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075B58-AFB7-41EF-AD96-0BCDAA492AC4}">
  <ds:schemaRefs>
    <ds:schemaRef ds:uri="http://schemas.microsoft.com/office/2006/metadata/properties"/>
    <ds:schemaRef ds:uri="f035ff41-a23d-48ee-903e-acd5b1e9f66e"/>
    <ds:schemaRef ds:uri="8d268e29-7181-4bb6-a04e-be65cb498aaf"/>
  </ds:schemaRefs>
</ds:datastoreItem>
</file>

<file path=customXml/itemProps4.xml><?xml version="1.0" encoding="utf-8"?>
<ds:datastoreItem xmlns:ds="http://schemas.openxmlformats.org/officeDocument/2006/customXml" ds:itemID="{CDF848B1-8003-4870-8237-FE71FB984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Miejscowość, data</vt:lpstr>
    </vt:vector>
  </TitlesOfParts>
  <Company>HP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Miejscowość, data</dc:title>
  <dc:creator>Darek</dc:creator>
  <cp:lastModifiedBy>domek</cp:lastModifiedBy>
  <cp:revision>6</cp:revision>
  <cp:lastPrinted>2016-08-26T11:39:00Z</cp:lastPrinted>
  <dcterms:created xsi:type="dcterms:W3CDTF">2024-12-24T09:28:00Z</dcterms:created>
  <dcterms:modified xsi:type="dcterms:W3CDTF">2024-12-24T09:47:00Z</dcterms:modified>
</cp:coreProperties>
</file>