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57CA8" w14:textId="77777777" w:rsidR="00645E7F" w:rsidRPr="00761CBA" w:rsidRDefault="00441E49" w:rsidP="00931A0B">
      <w:pPr>
        <w:spacing w:line="276" w:lineRule="auto"/>
        <w:jc w:val="right"/>
        <w:rPr>
          <w:rFonts w:asciiTheme="minorHAnsi" w:hAnsiTheme="minorHAnsi"/>
          <w:b/>
          <w:sz w:val="22"/>
          <w:szCs w:val="22"/>
        </w:rPr>
      </w:pPr>
      <w:r w:rsidRPr="00761CBA">
        <w:rPr>
          <w:rFonts w:asciiTheme="minorHAnsi" w:hAnsiTheme="minorHAnsi"/>
          <w:b/>
          <w:sz w:val="22"/>
          <w:szCs w:val="22"/>
        </w:rPr>
        <w:t>Załącznik nr 4</w:t>
      </w:r>
      <w:r w:rsidR="00931A0B" w:rsidRPr="00761CBA">
        <w:rPr>
          <w:rFonts w:asciiTheme="minorHAnsi" w:hAnsiTheme="minorHAnsi"/>
          <w:b/>
          <w:sz w:val="22"/>
          <w:szCs w:val="22"/>
        </w:rPr>
        <w:t xml:space="preserve"> </w:t>
      </w:r>
    </w:p>
    <w:p w14:paraId="2987DEFD" w14:textId="31EE5E54" w:rsidR="005A74F8" w:rsidRPr="00761CBA" w:rsidRDefault="00931A0B" w:rsidP="00931A0B">
      <w:pPr>
        <w:spacing w:line="276" w:lineRule="auto"/>
        <w:jc w:val="right"/>
        <w:rPr>
          <w:rFonts w:asciiTheme="minorHAnsi" w:hAnsiTheme="minorHAnsi"/>
          <w:b/>
          <w:sz w:val="22"/>
          <w:szCs w:val="22"/>
        </w:rPr>
      </w:pPr>
      <w:r w:rsidRPr="00761CBA">
        <w:rPr>
          <w:rFonts w:asciiTheme="minorHAnsi" w:hAnsiTheme="minorHAnsi"/>
          <w:b/>
          <w:sz w:val="22"/>
          <w:szCs w:val="22"/>
        </w:rPr>
        <w:t xml:space="preserve">do </w:t>
      </w:r>
      <w:r w:rsidR="005D6A3D" w:rsidRPr="00761CBA">
        <w:rPr>
          <w:rFonts w:asciiTheme="minorHAnsi" w:hAnsiTheme="minorHAnsi"/>
          <w:b/>
          <w:sz w:val="22"/>
          <w:szCs w:val="22"/>
        </w:rPr>
        <w:t>O</w:t>
      </w:r>
      <w:r w:rsidRPr="00761CBA">
        <w:rPr>
          <w:rFonts w:asciiTheme="minorHAnsi" w:hAnsiTheme="minorHAnsi"/>
          <w:b/>
          <w:sz w:val="22"/>
          <w:szCs w:val="22"/>
        </w:rPr>
        <w:t>głoszenia</w:t>
      </w:r>
      <w:r w:rsidR="00C67F6A" w:rsidRPr="00761CBA">
        <w:rPr>
          <w:rFonts w:asciiTheme="minorHAnsi" w:hAnsiTheme="minorHAnsi"/>
          <w:b/>
          <w:sz w:val="22"/>
          <w:szCs w:val="22"/>
        </w:rPr>
        <w:t xml:space="preserve"> nr IBE/5</w:t>
      </w:r>
      <w:r w:rsidR="00D01055" w:rsidRPr="00761CBA">
        <w:rPr>
          <w:rFonts w:asciiTheme="minorHAnsi" w:hAnsiTheme="minorHAnsi"/>
          <w:b/>
          <w:sz w:val="22"/>
          <w:szCs w:val="22"/>
        </w:rPr>
        <w:t>28</w:t>
      </w:r>
      <w:r w:rsidR="00C75B1C" w:rsidRPr="00761CBA">
        <w:rPr>
          <w:rFonts w:asciiTheme="minorHAnsi" w:hAnsiTheme="minorHAnsi"/>
          <w:b/>
          <w:sz w:val="22"/>
          <w:szCs w:val="22"/>
        </w:rPr>
        <w:t>/2024</w:t>
      </w:r>
      <w:r w:rsidRPr="00761CBA">
        <w:rPr>
          <w:rFonts w:asciiTheme="minorHAnsi" w:hAnsiTheme="minorHAnsi"/>
          <w:b/>
          <w:sz w:val="22"/>
          <w:szCs w:val="22"/>
        </w:rPr>
        <w:t xml:space="preserve"> </w:t>
      </w:r>
    </w:p>
    <w:p w14:paraId="5C825C8D" w14:textId="77777777" w:rsidR="000C3658" w:rsidRPr="00761CBA" w:rsidRDefault="00931A0B" w:rsidP="00C05BD0">
      <w:pPr>
        <w:spacing w:line="276" w:lineRule="auto"/>
        <w:jc w:val="right"/>
        <w:rPr>
          <w:rFonts w:asciiTheme="minorHAnsi" w:hAnsiTheme="minorHAnsi"/>
          <w:sz w:val="22"/>
          <w:szCs w:val="22"/>
        </w:rPr>
      </w:pPr>
      <w:r w:rsidRPr="00761CBA">
        <w:rPr>
          <w:rFonts w:asciiTheme="minorHAnsi" w:hAnsiTheme="minorHAnsi"/>
          <w:sz w:val="22"/>
          <w:szCs w:val="22"/>
        </w:rPr>
        <w:t xml:space="preserve">Wykaz </w:t>
      </w:r>
      <w:r w:rsidR="008663F0" w:rsidRPr="00761CBA">
        <w:rPr>
          <w:rFonts w:asciiTheme="minorHAnsi" w:hAnsiTheme="minorHAnsi"/>
          <w:sz w:val="22"/>
          <w:szCs w:val="22"/>
        </w:rPr>
        <w:t xml:space="preserve">spełniania </w:t>
      </w:r>
      <w:r w:rsidRPr="00761CBA">
        <w:rPr>
          <w:rFonts w:asciiTheme="minorHAnsi" w:hAnsiTheme="minorHAnsi"/>
          <w:sz w:val="22"/>
          <w:szCs w:val="22"/>
        </w:rPr>
        <w:t xml:space="preserve">warunków udziału </w:t>
      </w:r>
    </w:p>
    <w:p w14:paraId="10257736" w14:textId="77777777" w:rsidR="008663F0" w:rsidRPr="00761CBA" w:rsidRDefault="008663F0" w:rsidP="00C75B1C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</w:pPr>
    </w:p>
    <w:p w14:paraId="085B16A8" w14:textId="774CC630" w:rsidR="008663F0" w:rsidRPr="00761CBA" w:rsidRDefault="008663F0" w:rsidP="008663F0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</w:pPr>
      <w:r w:rsidRPr="00761CBA"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  <w:t xml:space="preserve">WYKAZ potwierdzający SPEŁNIANIE  WARUNKÓW postępowania, o którym mowa w PKT. </w:t>
      </w:r>
      <w:r w:rsidR="00D01055" w:rsidRPr="00761CBA"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  <w:t xml:space="preserve">4  </w:t>
      </w:r>
      <w:r w:rsidRPr="00761CBA"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  <w:t>ogłoszenia</w:t>
      </w:r>
    </w:p>
    <w:p w14:paraId="2980DBD0" w14:textId="77777777" w:rsidR="008663F0" w:rsidRPr="00761CBA" w:rsidRDefault="008663F0" w:rsidP="005E6D38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</w:pPr>
    </w:p>
    <w:tbl>
      <w:tblPr>
        <w:tblpPr w:leftFromText="141" w:rightFromText="141" w:vertAnchor="text" w:horzAnchor="margin" w:tblpXSpec="center" w:tblpY="110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2464"/>
        <w:gridCol w:w="3260"/>
        <w:gridCol w:w="3118"/>
      </w:tblGrid>
      <w:tr w:rsidR="00CC0D9B" w:rsidRPr="003E2461" w14:paraId="2EB1FB8C" w14:textId="77777777" w:rsidTr="00761CBA">
        <w:trPr>
          <w:trHeight w:val="663"/>
        </w:trPr>
        <w:tc>
          <w:tcPr>
            <w:tcW w:w="792" w:type="dxa"/>
            <w:vAlign w:val="center"/>
          </w:tcPr>
          <w:p w14:paraId="4F7D778E" w14:textId="77777777" w:rsidR="00CC0D9B" w:rsidRPr="00761CBA" w:rsidRDefault="00CC0D9B" w:rsidP="00B95188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Lp.</w:t>
            </w:r>
          </w:p>
        </w:tc>
        <w:tc>
          <w:tcPr>
            <w:tcW w:w="2464" w:type="dxa"/>
            <w:vAlign w:val="center"/>
          </w:tcPr>
          <w:p w14:paraId="1B6056E2" w14:textId="77777777" w:rsidR="00CC0D9B" w:rsidRPr="00761CBA" w:rsidRDefault="00CC0D9B" w:rsidP="00866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 xml:space="preserve">Imię i nazwisko </w:t>
            </w:r>
            <w:r w:rsidRPr="00761CBA">
              <w:rPr>
                <w:rFonts w:asciiTheme="minorHAnsi" w:hAnsiTheme="minorHAnsi" w:cs="Arial"/>
                <w:sz w:val="22"/>
                <w:szCs w:val="22"/>
              </w:rPr>
              <w:t xml:space="preserve">osoby skierowanej do realizacji zamówienia </w:t>
            </w:r>
          </w:p>
        </w:tc>
        <w:tc>
          <w:tcPr>
            <w:tcW w:w="3260" w:type="dxa"/>
          </w:tcPr>
          <w:p w14:paraId="0544AAE2" w14:textId="1CDD241C" w:rsidR="00CC0D9B" w:rsidRPr="00761CBA" w:rsidRDefault="00CC0D9B" w:rsidP="008663F0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 xml:space="preserve">Funkcja </w:t>
            </w:r>
            <w:r w:rsidRPr="00761CBA">
              <w:rPr>
                <w:rFonts w:asciiTheme="minorHAnsi" w:hAnsiTheme="minorHAnsi" w:cs="Arial"/>
                <w:sz w:val="22"/>
                <w:szCs w:val="22"/>
              </w:rPr>
              <w:t>osoby skierowanej do realizacji zamówienia</w:t>
            </w: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59F1DCD7" w14:textId="4BF4B15A" w:rsidR="00CC0D9B" w:rsidRPr="00761CBA" w:rsidRDefault="00CC0D9B" w:rsidP="008663F0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 xml:space="preserve">Podstawa do dysponowania </w:t>
            </w: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Pr="00761CBA">
              <w:rPr>
                <w:rFonts w:asciiTheme="minorHAnsi" w:hAnsiTheme="minorHAnsi" w:cs="Arial"/>
                <w:sz w:val="22"/>
                <w:szCs w:val="22"/>
              </w:rPr>
              <w:t>(jeśli dotyczy)</w:t>
            </w:r>
          </w:p>
        </w:tc>
      </w:tr>
      <w:tr w:rsidR="00CC0D9B" w:rsidRPr="003E2461" w14:paraId="3C9BD2EE" w14:textId="77777777" w:rsidTr="00761CBA">
        <w:trPr>
          <w:trHeight w:val="419"/>
        </w:trPr>
        <w:tc>
          <w:tcPr>
            <w:tcW w:w="792" w:type="dxa"/>
            <w:vAlign w:val="center"/>
          </w:tcPr>
          <w:p w14:paraId="7D0C02B9" w14:textId="7777777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  <w:tc>
          <w:tcPr>
            <w:tcW w:w="2464" w:type="dxa"/>
            <w:vAlign w:val="center"/>
          </w:tcPr>
          <w:p w14:paraId="50D15D61" w14:textId="7777777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0CA0A1BB" w14:textId="63016833" w:rsidR="00CC0D9B" w:rsidRPr="00761CBA" w:rsidRDefault="00645E7F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  <w:t>Koordynator/ka</w:t>
            </w:r>
          </w:p>
        </w:tc>
        <w:tc>
          <w:tcPr>
            <w:tcW w:w="3118" w:type="dxa"/>
          </w:tcPr>
          <w:p w14:paraId="0AF83AEB" w14:textId="365C43C5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6FF8F354" w14:textId="7777777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C0D9B" w:rsidRPr="003E2461" w14:paraId="6D9C850E" w14:textId="77777777" w:rsidTr="00761CBA">
        <w:trPr>
          <w:trHeight w:val="419"/>
        </w:trPr>
        <w:tc>
          <w:tcPr>
            <w:tcW w:w="792" w:type="dxa"/>
            <w:vAlign w:val="center"/>
          </w:tcPr>
          <w:p w14:paraId="40F7C037" w14:textId="7777777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</w:p>
        </w:tc>
        <w:tc>
          <w:tcPr>
            <w:tcW w:w="2464" w:type="dxa"/>
            <w:vAlign w:val="center"/>
          </w:tcPr>
          <w:p w14:paraId="7B95C9F4" w14:textId="7777777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225C62B6" w14:textId="2222A700" w:rsidR="00CC0D9B" w:rsidRPr="00761CBA" w:rsidRDefault="00645E7F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  <w:t>Moderator/ka</w:t>
            </w:r>
          </w:p>
        </w:tc>
        <w:tc>
          <w:tcPr>
            <w:tcW w:w="3118" w:type="dxa"/>
          </w:tcPr>
          <w:p w14:paraId="3C719CE3" w14:textId="0969292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C0D9B" w:rsidRPr="003E2461" w14:paraId="23CA7F4B" w14:textId="77777777" w:rsidTr="00761CBA">
        <w:trPr>
          <w:trHeight w:val="419"/>
        </w:trPr>
        <w:tc>
          <w:tcPr>
            <w:tcW w:w="792" w:type="dxa"/>
            <w:vAlign w:val="center"/>
          </w:tcPr>
          <w:p w14:paraId="308C8FFC" w14:textId="59077286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3</w:t>
            </w:r>
          </w:p>
        </w:tc>
        <w:tc>
          <w:tcPr>
            <w:tcW w:w="2464" w:type="dxa"/>
            <w:vAlign w:val="center"/>
          </w:tcPr>
          <w:p w14:paraId="1B7C8C7E" w14:textId="7777777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3484DFC3" w14:textId="266D6FF0" w:rsidR="00CC0D9B" w:rsidRPr="00761CBA" w:rsidRDefault="00645E7F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  <w:t>Moderator/ka</w:t>
            </w:r>
          </w:p>
        </w:tc>
        <w:tc>
          <w:tcPr>
            <w:tcW w:w="3118" w:type="dxa"/>
          </w:tcPr>
          <w:p w14:paraId="14267E5D" w14:textId="4D4393AB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C0D9B" w:rsidRPr="003E2461" w14:paraId="778589E1" w14:textId="77777777" w:rsidTr="00761CBA">
        <w:trPr>
          <w:trHeight w:val="419"/>
        </w:trPr>
        <w:tc>
          <w:tcPr>
            <w:tcW w:w="792" w:type="dxa"/>
            <w:vAlign w:val="center"/>
          </w:tcPr>
          <w:p w14:paraId="2A821AFE" w14:textId="0DC16D34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4</w:t>
            </w:r>
          </w:p>
        </w:tc>
        <w:tc>
          <w:tcPr>
            <w:tcW w:w="2464" w:type="dxa"/>
            <w:vAlign w:val="center"/>
          </w:tcPr>
          <w:p w14:paraId="5C524555" w14:textId="7777777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6D622DC5" w14:textId="1F22633B" w:rsidR="00CC0D9B" w:rsidRPr="00761CBA" w:rsidRDefault="00645E7F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  <w:t>Rekruter/ka</w:t>
            </w:r>
          </w:p>
        </w:tc>
        <w:tc>
          <w:tcPr>
            <w:tcW w:w="3118" w:type="dxa"/>
          </w:tcPr>
          <w:p w14:paraId="5B3ABD85" w14:textId="6889111B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C0D9B" w:rsidRPr="003E2461" w14:paraId="098BB68D" w14:textId="77777777" w:rsidTr="00761CBA">
        <w:trPr>
          <w:trHeight w:val="419"/>
        </w:trPr>
        <w:tc>
          <w:tcPr>
            <w:tcW w:w="792" w:type="dxa"/>
            <w:vAlign w:val="center"/>
          </w:tcPr>
          <w:p w14:paraId="28A96D10" w14:textId="6BC21230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5</w:t>
            </w:r>
          </w:p>
        </w:tc>
        <w:tc>
          <w:tcPr>
            <w:tcW w:w="2464" w:type="dxa"/>
            <w:vAlign w:val="center"/>
          </w:tcPr>
          <w:p w14:paraId="06C9C5C6" w14:textId="7777777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37057BA1" w14:textId="0ACFB00B" w:rsidR="00CC0D9B" w:rsidRPr="00761CBA" w:rsidRDefault="00645E7F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 w:rsidRPr="00761CBA"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  <w:t>Transkryptor</w:t>
            </w:r>
            <w:proofErr w:type="spellEnd"/>
            <w:r w:rsidRPr="00761CBA"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  <w:t>/ka</w:t>
            </w:r>
          </w:p>
        </w:tc>
        <w:tc>
          <w:tcPr>
            <w:tcW w:w="3118" w:type="dxa"/>
          </w:tcPr>
          <w:p w14:paraId="05B4F0EF" w14:textId="6A82CD29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C0D9B" w:rsidRPr="003E2461" w14:paraId="5CB86845" w14:textId="77777777" w:rsidTr="00761CBA">
        <w:trPr>
          <w:trHeight w:val="419"/>
        </w:trPr>
        <w:tc>
          <w:tcPr>
            <w:tcW w:w="792" w:type="dxa"/>
            <w:vAlign w:val="center"/>
          </w:tcPr>
          <w:p w14:paraId="1402B650" w14:textId="506804BC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…</w:t>
            </w:r>
          </w:p>
        </w:tc>
        <w:tc>
          <w:tcPr>
            <w:tcW w:w="2464" w:type="dxa"/>
            <w:vAlign w:val="center"/>
          </w:tcPr>
          <w:p w14:paraId="4718E7DD" w14:textId="7777777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7A16DDCB" w14:textId="2427486D" w:rsidR="00CC0D9B" w:rsidRPr="00761CBA" w:rsidRDefault="00645E7F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…..</w:t>
            </w:r>
          </w:p>
        </w:tc>
        <w:tc>
          <w:tcPr>
            <w:tcW w:w="3118" w:type="dxa"/>
          </w:tcPr>
          <w:p w14:paraId="2183EA18" w14:textId="6864B23E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FE6FBC4" w14:textId="77777777" w:rsidR="008663F0" w:rsidRPr="003E2461" w:rsidRDefault="008663F0" w:rsidP="005E6D38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</w:pPr>
    </w:p>
    <w:p w14:paraId="6B555F0C" w14:textId="77777777" w:rsidR="008663F0" w:rsidRPr="003E2461" w:rsidRDefault="008663F0" w:rsidP="005E6D38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</w:pPr>
    </w:p>
    <w:p w14:paraId="452C4F30" w14:textId="77777777" w:rsidR="008663F0" w:rsidRPr="003E2461" w:rsidRDefault="008663F0" w:rsidP="005E6D38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</w:pPr>
    </w:p>
    <w:p w14:paraId="09FB43EA" w14:textId="77777777" w:rsidR="00C67F6A" w:rsidRPr="00761CBA" w:rsidRDefault="00C67F6A" w:rsidP="00C67F6A">
      <w:pPr>
        <w:spacing w:line="276" w:lineRule="auto"/>
        <w:jc w:val="both"/>
        <w:rPr>
          <w:rFonts w:asciiTheme="minorHAnsi" w:eastAsia="Calibri" w:hAnsiTheme="minorHAnsi" w:cstheme="majorHAnsi"/>
          <w:color w:val="000000"/>
          <w:sz w:val="22"/>
          <w:szCs w:val="22"/>
        </w:rPr>
      </w:pPr>
    </w:p>
    <w:p w14:paraId="07692AD9" w14:textId="5FF84C2C" w:rsidR="00C447F6" w:rsidRPr="003E2461" w:rsidRDefault="00C67F6A" w:rsidP="00C67F6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2461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Zamawiający uzna warunek za spełniony, jeżeli Wykonawca wykaże się posiadaniem udokumentowanego doświadczenia </w:t>
      </w:r>
      <w:r w:rsidRPr="003E2461">
        <w:rPr>
          <w:rFonts w:asciiTheme="minorHAnsi" w:eastAsia="Arial" w:hAnsiTheme="minorHAnsi" w:cstheme="minorHAnsi"/>
          <w:b/>
          <w:color w:val="000000"/>
          <w:sz w:val="22"/>
          <w:szCs w:val="22"/>
        </w:rPr>
        <w:t>zdobytego w ciągu 5 lat</w:t>
      </w:r>
      <w:r w:rsidRPr="003E2461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liczonych od </w:t>
      </w:r>
      <w:r w:rsidR="004742DD" w:rsidRPr="003E2461">
        <w:rPr>
          <w:rFonts w:asciiTheme="minorHAnsi" w:eastAsia="Arial" w:hAnsiTheme="minorHAnsi" w:cstheme="minorHAnsi"/>
          <w:color w:val="000000"/>
          <w:sz w:val="22"/>
          <w:szCs w:val="22"/>
        </w:rPr>
        <w:t>dnia składania ofert</w:t>
      </w:r>
      <w:r w:rsidRPr="003E2461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, obejmującego</w:t>
      </w:r>
      <w:r w:rsidR="00A10566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realizację co najmniej 2</w:t>
      </w:r>
      <w:bookmarkStart w:id="0" w:name="_GoBack"/>
      <w:bookmarkEnd w:id="0"/>
      <w:r w:rsidR="00D01055" w:rsidRPr="003E2461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projektów badawczych realizowanych metodami jakościowymi:</w:t>
      </w:r>
    </w:p>
    <w:tbl>
      <w:tblPr>
        <w:tblpPr w:leftFromText="141" w:rightFromText="141" w:vertAnchor="text" w:horzAnchor="margin" w:tblpY="160"/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142"/>
        <w:gridCol w:w="1985"/>
        <w:gridCol w:w="3685"/>
        <w:gridCol w:w="1517"/>
      </w:tblGrid>
      <w:tr w:rsidR="00A956C3" w:rsidRPr="003E2461" w14:paraId="7C8C78D1" w14:textId="77777777" w:rsidTr="00D23270">
        <w:trPr>
          <w:trHeight w:val="554"/>
        </w:trPr>
        <w:tc>
          <w:tcPr>
            <w:tcW w:w="9667" w:type="dxa"/>
            <w:gridSpan w:val="6"/>
          </w:tcPr>
          <w:p w14:paraId="689D7B34" w14:textId="29A9DFF9" w:rsidR="00A956C3" w:rsidRPr="003E2461" w:rsidRDefault="00C67F6A" w:rsidP="004E698C">
            <w:pPr>
              <w:pStyle w:val="Akapitzlist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jc w:val="both"/>
              <w:rPr>
                <w:rFonts w:eastAsia="Arial" w:cstheme="minorHAnsi"/>
                <w:color w:val="000000"/>
              </w:rPr>
            </w:pPr>
            <w:r w:rsidRPr="003E2461">
              <w:rPr>
                <w:rFonts w:eastAsia="Arial" w:cstheme="minorHAnsi"/>
                <w:color w:val="000000"/>
              </w:rPr>
              <w:t>Zrealizowa</w:t>
            </w:r>
            <w:r w:rsidR="00D01055" w:rsidRPr="003E2461">
              <w:rPr>
                <w:rFonts w:eastAsia="Arial" w:cstheme="minorHAnsi"/>
                <w:color w:val="000000"/>
              </w:rPr>
              <w:t>no</w:t>
            </w:r>
            <w:r w:rsidRPr="003E2461">
              <w:rPr>
                <w:rFonts w:eastAsia="Arial" w:cstheme="minorHAnsi"/>
                <w:color w:val="000000"/>
              </w:rPr>
              <w:t xml:space="preserve"> co najmniej </w:t>
            </w:r>
            <w:r w:rsidR="00D01055" w:rsidRPr="003E2461">
              <w:rPr>
                <w:rFonts w:eastAsia="Arial" w:cstheme="minorHAnsi"/>
                <w:color w:val="000000"/>
              </w:rPr>
              <w:t>1 projekt badawczy dotyczący edukacji formalnej dzieci i młodzieży</w:t>
            </w:r>
          </w:p>
        </w:tc>
      </w:tr>
      <w:tr w:rsidR="00D01055" w:rsidRPr="003E2461" w14:paraId="1B7F6097" w14:textId="77777777" w:rsidTr="00CE7A82">
        <w:trPr>
          <w:trHeight w:val="1135"/>
        </w:trPr>
        <w:tc>
          <w:tcPr>
            <w:tcW w:w="496" w:type="dxa"/>
            <w:vAlign w:val="center"/>
          </w:tcPr>
          <w:p w14:paraId="3403DE97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Lp.</w:t>
            </w:r>
          </w:p>
        </w:tc>
        <w:tc>
          <w:tcPr>
            <w:tcW w:w="1842" w:type="dxa"/>
            <w:vAlign w:val="center"/>
          </w:tcPr>
          <w:p w14:paraId="137F19A7" w14:textId="77777777" w:rsidR="00D01055" w:rsidRPr="003E2461" w:rsidRDefault="00D0105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0E07EA7F" w14:textId="77777777" w:rsidR="00D01055" w:rsidRPr="003E2461" w:rsidRDefault="00D01055" w:rsidP="00D01055">
            <w:pPr>
              <w:jc w:val="center"/>
              <w:rPr>
                <w:rFonts w:asciiTheme="minorHAnsi" w:hAnsiTheme="minorHAnsi" w:cs="Arial"/>
                <w:b/>
                <w:i/>
                <w:iCs/>
                <w:sz w:val="22"/>
                <w:szCs w:val="22"/>
              </w:rPr>
            </w:pPr>
            <w:r w:rsidRPr="003E2461">
              <w:rPr>
                <w:rFonts w:asciiTheme="minorHAnsi" w:hAnsiTheme="minorHAnsi" w:cs="Arial"/>
                <w:b/>
                <w:sz w:val="22"/>
                <w:szCs w:val="22"/>
              </w:rPr>
              <w:t xml:space="preserve">Zamawiający </w:t>
            </w:r>
            <w:r w:rsidRPr="003E2461">
              <w:rPr>
                <w:rFonts w:asciiTheme="minorHAnsi" w:hAnsiTheme="minorHAnsi" w:cs="Arial"/>
                <w:b/>
                <w:i/>
                <w:sz w:val="22"/>
                <w:szCs w:val="22"/>
              </w:rPr>
              <w:t>(pełna nazwa,  adres)</w:t>
            </w:r>
          </w:p>
        </w:tc>
        <w:tc>
          <w:tcPr>
            <w:tcW w:w="2127" w:type="dxa"/>
            <w:gridSpan w:val="2"/>
            <w:vAlign w:val="center"/>
          </w:tcPr>
          <w:p w14:paraId="60BBC0E8" w14:textId="647BD4E9" w:rsidR="00D01055" w:rsidRPr="003E2461" w:rsidRDefault="00D01055" w:rsidP="00D0105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E246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Tytuł projektu badawczego</w:t>
            </w:r>
          </w:p>
        </w:tc>
        <w:tc>
          <w:tcPr>
            <w:tcW w:w="3685" w:type="dxa"/>
            <w:vAlign w:val="center"/>
          </w:tcPr>
          <w:p w14:paraId="1DE47C05" w14:textId="1E0F8B8B" w:rsidR="00D01055" w:rsidRPr="003E2461" w:rsidRDefault="004742DD" w:rsidP="00D010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46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 xml:space="preserve">Zakres projektu badawczego  – potwierdzające spełnianie warunku zamówienia </w:t>
            </w:r>
          </w:p>
        </w:tc>
        <w:tc>
          <w:tcPr>
            <w:tcW w:w="1517" w:type="dxa"/>
            <w:vAlign w:val="center"/>
          </w:tcPr>
          <w:p w14:paraId="61768955" w14:textId="28D831DF" w:rsidR="00D01055" w:rsidRPr="003E2461" w:rsidRDefault="00D01055" w:rsidP="00D010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46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Data realizacji projektu (od-do)</w:t>
            </w:r>
          </w:p>
        </w:tc>
      </w:tr>
      <w:tr w:rsidR="00D01055" w:rsidRPr="003E2461" w14:paraId="214A442E" w14:textId="77777777" w:rsidTr="00CE7A82">
        <w:trPr>
          <w:trHeight w:val="367"/>
        </w:trPr>
        <w:tc>
          <w:tcPr>
            <w:tcW w:w="496" w:type="dxa"/>
            <w:vAlign w:val="center"/>
          </w:tcPr>
          <w:p w14:paraId="00A94B1D" w14:textId="77777777" w:rsidR="00D01055" w:rsidRPr="00761CBA" w:rsidRDefault="00D01055" w:rsidP="00D01055">
            <w:pPr>
              <w:rPr>
                <w:rFonts w:asciiTheme="minorHAnsi" w:hAnsiTheme="minorHAnsi"/>
                <w:sz w:val="22"/>
                <w:szCs w:val="22"/>
              </w:rPr>
            </w:pPr>
            <w:r w:rsidRPr="00761CBA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1842" w:type="dxa"/>
            <w:vAlign w:val="center"/>
          </w:tcPr>
          <w:p w14:paraId="79B34B3C" w14:textId="77777777" w:rsidR="00D01055" w:rsidRPr="00761CBA" w:rsidRDefault="00D01055" w:rsidP="00D0105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6E5A235F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130BF285" w14:textId="77777777" w:rsidR="00D01055" w:rsidRPr="00761CBA" w:rsidRDefault="00D01055" w:rsidP="00D01055">
            <w:pPr>
              <w:ind w:firstLine="708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7" w:type="dxa"/>
            <w:vAlign w:val="center"/>
          </w:tcPr>
          <w:p w14:paraId="4C63874C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01055" w:rsidRPr="003E2461" w14:paraId="2711C2AC" w14:textId="77777777" w:rsidTr="00CE7A82">
        <w:trPr>
          <w:trHeight w:val="367"/>
        </w:trPr>
        <w:tc>
          <w:tcPr>
            <w:tcW w:w="496" w:type="dxa"/>
            <w:vAlign w:val="center"/>
          </w:tcPr>
          <w:p w14:paraId="39265CD2" w14:textId="77777777" w:rsidR="00D01055" w:rsidRPr="00761CBA" w:rsidRDefault="00D01055" w:rsidP="00D01055">
            <w:pPr>
              <w:rPr>
                <w:rFonts w:asciiTheme="minorHAnsi" w:hAnsiTheme="minorHAnsi"/>
                <w:sz w:val="22"/>
                <w:szCs w:val="22"/>
              </w:rPr>
            </w:pPr>
            <w:r w:rsidRPr="00761CBA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1842" w:type="dxa"/>
            <w:vAlign w:val="center"/>
          </w:tcPr>
          <w:p w14:paraId="0FC3C267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6405A249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472FC58D" w14:textId="77777777" w:rsidR="00D01055" w:rsidRPr="00761CBA" w:rsidRDefault="00D01055" w:rsidP="00D01055">
            <w:pPr>
              <w:ind w:firstLine="708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7" w:type="dxa"/>
            <w:vAlign w:val="center"/>
          </w:tcPr>
          <w:p w14:paraId="0EBA95CE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01055" w:rsidRPr="003E2461" w14:paraId="5D050B20" w14:textId="77777777" w:rsidTr="00CE7A82">
        <w:trPr>
          <w:trHeight w:val="367"/>
        </w:trPr>
        <w:tc>
          <w:tcPr>
            <w:tcW w:w="496" w:type="dxa"/>
            <w:vAlign w:val="center"/>
          </w:tcPr>
          <w:p w14:paraId="6F661B38" w14:textId="77777777" w:rsidR="00D01055" w:rsidRPr="00761CBA" w:rsidRDefault="00D01055" w:rsidP="00D01055">
            <w:pPr>
              <w:rPr>
                <w:rFonts w:asciiTheme="minorHAnsi" w:hAnsiTheme="minorHAnsi"/>
                <w:sz w:val="22"/>
                <w:szCs w:val="22"/>
              </w:rPr>
            </w:pPr>
            <w:r w:rsidRPr="00761CBA">
              <w:rPr>
                <w:rFonts w:asciiTheme="minorHAnsi" w:hAnsiTheme="minorHAnsi"/>
                <w:sz w:val="22"/>
                <w:szCs w:val="22"/>
              </w:rPr>
              <w:t>….</w:t>
            </w:r>
          </w:p>
        </w:tc>
        <w:tc>
          <w:tcPr>
            <w:tcW w:w="1842" w:type="dxa"/>
            <w:vAlign w:val="center"/>
          </w:tcPr>
          <w:p w14:paraId="3B2F3246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CA875E2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05BF1966" w14:textId="77777777" w:rsidR="00D01055" w:rsidRPr="00761CBA" w:rsidRDefault="00D01055" w:rsidP="00D01055">
            <w:pPr>
              <w:ind w:firstLine="708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7" w:type="dxa"/>
            <w:vAlign w:val="center"/>
          </w:tcPr>
          <w:p w14:paraId="0F3E1DAC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01055" w:rsidRPr="003E2461" w14:paraId="0978941C" w14:textId="77777777" w:rsidTr="00D57906">
        <w:trPr>
          <w:trHeight w:val="367"/>
        </w:trPr>
        <w:tc>
          <w:tcPr>
            <w:tcW w:w="9667" w:type="dxa"/>
            <w:gridSpan w:val="6"/>
            <w:vAlign w:val="center"/>
          </w:tcPr>
          <w:p w14:paraId="2588BAF2" w14:textId="12FC0952" w:rsidR="00D01055" w:rsidRPr="003E2461" w:rsidRDefault="00D01055" w:rsidP="00D01055">
            <w:pPr>
              <w:pStyle w:val="Akapitzlist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eastAsia="Arial" w:cstheme="minorHAnsi"/>
                <w:color w:val="000000"/>
              </w:rPr>
            </w:pPr>
            <w:r w:rsidRPr="003E2461">
              <w:rPr>
                <w:rFonts w:eastAsia="Arial" w:cstheme="minorHAnsi"/>
                <w:color w:val="000000"/>
              </w:rPr>
              <w:t>Zrealizowano min. po 20 pogłębionych  wywiadów jakościowych (IDI)</w:t>
            </w:r>
          </w:p>
        </w:tc>
      </w:tr>
      <w:tr w:rsidR="00D01055" w:rsidRPr="003E2461" w14:paraId="59CAC8D7" w14:textId="77777777" w:rsidTr="00CE7A82">
        <w:trPr>
          <w:trHeight w:val="367"/>
        </w:trPr>
        <w:tc>
          <w:tcPr>
            <w:tcW w:w="496" w:type="dxa"/>
            <w:vAlign w:val="center"/>
          </w:tcPr>
          <w:p w14:paraId="71D6A081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Lp.</w:t>
            </w:r>
          </w:p>
        </w:tc>
        <w:tc>
          <w:tcPr>
            <w:tcW w:w="1984" w:type="dxa"/>
            <w:gridSpan w:val="2"/>
            <w:vAlign w:val="center"/>
          </w:tcPr>
          <w:p w14:paraId="51D866C1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b/>
                <w:i/>
                <w:iCs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 xml:space="preserve">Zamawiający </w:t>
            </w:r>
            <w:r w:rsidRPr="003E2461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>(pełna nazwa,  adres)</w:t>
            </w: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985" w:type="dxa"/>
            <w:vAlign w:val="center"/>
          </w:tcPr>
          <w:p w14:paraId="75EAD78C" w14:textId="556927F0" w:rsidR="00D01055" w:rsidRPr="00761CBA" w:rsidRDefault="00D01055" w:rsidP="00D01055">
            <w:pPr>
              <w:jc w:val="center"/>
              <w:rPr>
                <w:rFonts w:asciiTheme="minorHAnsi" w:hAnsiTheme="minorHAnsi" w:cs="Arial"/>
                <w:b/>
                <w:i/>
                <w:iCs/>
                <w:sz w:val="22"/>
                <w:szCs w:val="22"/>
              </w:rPr>
            </w:pPr>
            <w:r w:rsidRPr="003E246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Tytuł projektu badawczego</w:t>
            </w:r>
          </w:p>
        </w:tc>
        <w:tc>
          <w:tcPr>
            <w:tcW w:w="3685" w:type="dxa"/>
            <w:vAlign w:val="center"/>
          </w:tcPr>
          <w:p w14:paraId="4D5C031B" w14:textId="365E824C" w:rsidR="00D01055" w:rsidRPr="00761CBA" w:rsidRDefault="004742DD" w:rsidP="00D01055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3E246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 xml:space="preserve">Zakres projektu badawczego (w tym ilość IDI) – potwierdzający spełnienie warunku zamówienia </w:t>
            </w:r>
          </w:p>
        </w:tc>
        <w:tc>
          <w:tcPr>
            <w:tcW w:w="1517" w:type="dxa"/>
            <w:vAlign w:val="center"/>
          </w:tcPr>
          <w:p w14:paraId="5DEFF65A" w14:textId="77777777" w:rsidR="00D01055" w:rsidRPr="00761CBA" w:rsidRDefault="00D0105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E246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Data realizacji projektu (od-do)</w:t>
            </w:r>
          </w:p>
        </w:tc>
      </w:tr>
      <w:tr w:rsidR="00D01055" w:rsidRPr="003E2461" w14:paraId="6572637B" w14:textId="77777777" w:rsidTr="00CE7A82">
        <w:trPr>
          <w:trHeight w:val="367"/>
        </w:trPr>
        <w:tc>
          <w:tcPr>
            <w:tcW w:w="496" w:type="dxa"/>
            <w:vAlign w:val="center"/>
          </w:tcPr>
          <w:p w14:paraId="5387BA65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1.</w:t>
            </w:r>
          </w:p>
        </w:tc>
        <w:tc>
          <w:tcPr>
            <w:tcW w:w="1984" w:type="dxa"/>
            <w:gridSpan w:val="2"/>
            <w:vAlign w:val="center"/>
          </w:tcPr>
          <w:p w14:paraId="190689D0" w14:textId="77777777" w:rsidR="00D01055" w:rsidRPr="00761CBA" w:rsidRDefault="00D0105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2AE1B13A" w14:textId="77777777" w:rsidR="00D01055" w:rsidRPr="00761CBA" w:rsidRDefault="00D0105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2F58CE8B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517" w:type="dxa"/>
            <w:vAlign w:val="center"/>
          </w:tcPr>
          <w:p w14:paraId="7CF8877B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01055" w:rsidRPr="003E2461" w14:paraId="13549D1A" w14:textId="77777777" w:rsidTr="00CE7A82">
        <w:trPr>
          <w:trHeight w:val="367"/>
        </w:trPr>
        <w:tc>
          <w:tcPr>
            <w:tcW w:w="496" w:type="dxa"/>
            <w:vAlign w:val="center"/>
          </w:tcPr>
          <w:p w14:paraId="705F51CD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2.</w:t>
            </w:r>
          </w:p>
        </w:tc>
        <w:tc>
          <w:tcPr>
            <w:tcW w:w="1984" w:type="dxa"/>
            <w:gridSpan w:val="2"/>
            <w:vAlign w:val="center"/>
          </w:tcPr>
          <w:p w14:paraId="13D229CD" w14:textId="77777777" w:rsidR="00D01055" w:rsidRPr="00761CBA" w:rsidRDefault="00D0105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09A4890" w14:textId="77777777" w:rsidR="00D01055" w:rsidRPr="00761CBA" w:rsidRDefault="00D0105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39DE5A6F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517" w:type="dxa"/>
            <w:vAlign w:val="center"/>
          </w:tcPr>
          <w:p w14:paraId="22402EEA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01055" w:rsidRPr="003E2461" w14:paraId="44796596" w14:textId="77777777" w:rsidTr="00CE7A82">
        <w:trPr>
          <w:trHeight w:val="367"/>
        </w:trPr>
        <w:tc>
          <w:tcPr>
            <w:tcW w:w="496" w:type="dxa"/>
            <w:vAlign w:val="center"/>
          </w:tcPr>
          <w:p w14:paraId="301BBCF9" w14:textId="77777777" w:rsidR="00D01055" w:rsidRPr="00761CBA" w:rsidRDefault="00D0105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…</w:t>
            </w:r>
          </w:p>
        </w:tc>
        <w:tc>
          <w:tcPr>
            <w:tcW w:w="1984" w:type="dxa"/>
            <w:gridSpan w:val="2"/>
            <w:vAlign w:val="center"/>
          </w:tcPr>
          <w:p w14:paraId="332D5DB8" w14:textId="77777777" w:rsidR="00D01055" w:rsidRPr="00761CBA" w:rsidRDefault="00D0105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713DB3" w14:textId="77777777" w:rsidR="00D01055" w:rsidRPr="00761CBA" w:rsidRDefault="00D0105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0958DE69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517" w:type="dxa"/>
            <w:vAlign w:val="center"/>
          </w:tcPr>
          <w:p w14:paraId="315928A7" w14:textId="77777777" w:rsidR="00D01055" w:rsidRPr="00761CBA" w:rsidRDefault="00D01055" w:rsidP="00D0105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73695" w:rsidRPr="003E2461" w14:paraId="259B08F8" w14:textId="77777777" w:rsidTr="00AE6380">
        <w:trPr>
          <w:trHeight w:val="367"/>
        </w:trPr>
        <w:tc>
          <w:tcPr>
            <w:tcW w:w="9667" w:type="dxa"/>
            <w:gridSpan w:val="6"/>
            <w:vAlign w:val="center"/>
          </w:tcPr>
          <w:p w14:paraId="19D89A10" w14:textId="62B95C8C" w:rsidR="00073695" w:rsidRPr="00761CBA" w:rsidRDefault="00073695" w:rsidP="00073695">
            <w:pPr>
              <w:pStyle w:val="Akapitzlist"/>
              <w:numPr>
                <w:ilvl w:val="0"/>
                <w:numId w:val="18"/>
              </w:numPr>
              <w:rPr>
                <w:rFonts w:cs="Arial"/>
                <w:bCs/>
              </w:rPr>
            </w:pPr>
            <w:r w:rsidRPr="00761CBA">
              <w:rPr>
                <w:rFonts w:cs="Arial"/>
                <w:bCs/>
              </w:rPr>
              <w:t xml:space="preserve">Przeprowadzono rekrutacje co najmniej 20  respondentów do badania w tym przynajmniej jedno zamówienie dotyczące rekrutacji osób niepełnoletnich  (co najmniej 10), których udział wymagał zgody opiekuna prawnego </w:t>
            </w:r>
          </w:p>
        </w:tc>
      </w:tr>
      <w:tr w:rsidR="00073695" w:rsidRPr="003E2461" w14:paraId="3F11FDAF" w14:textId="77777777" w:rsidTr="00CE7A82">
        <w:trPr>
          <w:trHeight w:val="367"/>
        </w:trPr>
        <w:tc>
          <w:tcPr>
            <w:tcW w:w="496" w:type="dxa"/>
            <w:vAlign w:val="center"/>
          </w:tcPr>
          <w:p w14:paraId="47B3CB90" w14:textId="70FD5280" w:rsidR="00073695" w:rsidRPr="00761CBA" w:rsidRDefault="00073695" w:rsidP="0007369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Lp.</w:t>
            </w:r>
          </w:p>
        </w:tc>
        <w:tc>
          <w:tcPr>
            <w:tcW w:w="1984" w:type="dxa"/>
            <w:gridSpan w:val="2"/>
            <w:vAlign w:val="center"/>
          </w:tcPr>
          <w:p w14:paraId="5795395D" w14:textId="6F0C0A89" w:rsidR="00073695" w:rsidRPr="00761CBA" w:rsidRDefault="00073695" w:rsidP="0007369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 xml:space="preserve">Zamawiający </w:t>
            </w:r>
            <w:r w:rsidRPr="003E2461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>(pełna nazwa,  adres)</w:t>
            </w:r>
          </w:p>
        </w:tc>
        <w:tc>
          <w:tcPr>
            <w:tcW w:w="1985" w:type="dxa"/>
            <w:vAlign w:val="center"/>
          </w:tcPr>
          <w:p w14:paraId="12C68DC3" w14:textId="3718BF08" w:rsidR="00073695" w:rsidRPr="00761CBA" w:rsidRDefault="00073695" w:rsidP="0007369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E246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Tytuł projektu badawczego/usługi</w:t>
            </w:r>
          </w:p>
        </w:tc>
        <w:tc>
          <w:tcPr>
            <w:tcW w:w="3685" w:type="dxa"/>
            <w:vAlign w:val="center"/>
          </w:tcPr>
          <w:p w14:paraId="663937AC" w14:textId="3F26DB4B" w:rsidR="00073695" w:rsidRPr="00761CBA" w:rsidRDefault="004742DD" w:rsidP="0007369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E246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 xml:space="preserve">Zakres projektu badawczego </w:t>
            </w:r>
            <w:r w:rsidR="003007B8" w:rsidRPr="003E246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(w tym ilość respondentów, rodzaj)</w:t>
            </w:r>
            <w:r w:rsidRPr="003E246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– potwierdzający spełnien</w:t>
            </w:r>
            <w:r w:rsidR="003007B8" w:rsidRPr="003E246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 xml:space="preserve">ie warunku zamówienia - </w:t>
            </w:r>
          </w:p>
        </w:tc>
        <w:tc>
          <w:tcPr>
            <w:tcW w:w="1517" w:type="dxa"/>
            <w:vAlign w:val="center"/>
          </w:tcPr>
          <w:p w14:paraId="3C19A66A" w14:textId="0C4931E6" w:rsidR="00073695" w:rsidRPr="00761CBA" w:rsidRDefault="00073695" w:rsidP="0007369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E2461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Data realizacji projektu (od-do)</w:t>
            </w:r>
          </w:p>
        </w:tc>
      </w:tr>
      <w:tr w:rsidR="00073695" w:rsidRPr="003E2461" w14:paraId="088880D6" w14:textId="77777777" w:rsidTr="00CE7A82">
        <w:trPr>
          <w:trHeight w:val="367"/>
        </w:trPr>
        <w:tc>
          <w:tcPr>
            <w:tcW w:w="496" w:type="dxa"/>
            <w:vAlign w:val="center"/>
          </w:tcPr>
          <w:p w14:paraId="303DFFDC" w14:textId="4AFB90D2" w:rsidR="00073695" w:rsidRPr="00761CBA" w:rsidRDefault="0007369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1.</w:t>
            </w:r>
          </w:p>
        </w:tc>
        <w:tc>
          <w:tcPr>
            <w:tcW w:w="1984" w:type="dxa"/>
            <w:gridSpan w:val="2"/>
            <w:vAlign w:val="center"/>
          </w:tcPr>
          <w:p w14:paraId="558D7A3B" w14:textId="77777777" w:rsidR="00073695" w:rsidRPr="00761CBA" w:rsidRDefault="0007369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2F970512" w14:textId="77777777" w:rsidR="00073695" w:rsidRPr="00761CBA" w:rsidRDefault="0007369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4FAA62FF" w14:textId="77777777" w:rsidR="00073695" w:rsidRPr="00761CBA" w:rsidRDefault="00073695" w:rsidP="00D0105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517" w:type="dxa"/>
            <w:vAlign w:val="center"/>
          </w:tcPr>
          <w:p w14:paraId="56A4BA36" w14:textId="77777777" w:rsidR="00073695" w:rsidRPr="00761CBA" w:rsidRDefault="00073695" w:rsidP="00D0105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73695" w:rsidRPr="003E2461" w14:paraId="268249AC" w14:textId="77777777" w:rsidTr="00CE7A82">
        <w:trPr>
          <w:trHeight w:val="367"/>
        </w:trPr>
        <w:tc>
          <w:tcPr>
            <w:tcW w:w="496" w:type="dxa"/>
            <w:vAlign w:val="center"/>
          </w:tcPr>
          <w:p w14:paraId="77C355B3" w14:textId="19F19DB8" w:rsidR="00073695" w:rsidRPr="00761CBA" w:rsidRDefault="0007369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2.</w:t>
            </w:r>
          </w:p>
        </w:tc>
        <w:tc>
          <w:tcPr>
            <w:tcW w:w="1984" w:type="dxa"/>
            <w:gridSpan w:val="2"/>
            <w:vAlign w:val="center"/>
          </w:tcPr>
          <w:p w14:paraId="1BBBAA91" w14:textId="77777777" w:rsidR="00073695" w:rsidRPr="00761CBA" w:rsidRDefault="0007369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98B3DF1" w14:textId="77777777" w:rsidR="00073695" w:rsidRPr="00761CBA" w:rsidRDefault="0007369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3DD4020B" w14:textId="77777777" w:rsidR="00073695" w:rsidRPr="00761CBA" w:rsidRDefault="00073695" w:rsidP="00D0105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517" w:type="dxa"/>
            <w:vAlign w:val="center"/>
          </w:tcPr>
          <w:p w14:paraId="095F4261" w14:textId="77777777" w:rsidR="00073695" w:rsidRPr="00761CBA" w:rsidRDefault="00073695" w:rsidP="00D0105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73695" w:rsidRPr="003E2461" w14:paraId="262C979A" w14:textId="77777777" w:rsidTr="00CE7A82">
        <w:trPr>
          <w:trHeight w:val="367"/>
        </w:trPr>
        <w:tc>
          <w:tcPr>
            <w:tcW w:w="496" w:type="dxa"/>
            <w:vAlign w:val="center"/>
          </w:tcPr>
          <w:p w14:paraId="6F511B6E" w14:textId="783CF40B" w:rsidR="00073695" w:rsidRPr="00761CBA" w:rsidRDefault="00123D3A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…</w:t>
            </w:r>
          </w:p>
        </w:tc>
        <w:tc>
          <w:tcPr>
            <w:tcW w:w="1984" w:type="dxa"/>
            <w:gridSpan w:val="2"/>
            <w:vAlign w:val="center"/>
          </w:tcPr>
          <w:p w14:paraId="159643E6" w14:textId="77777777" w:rsidR="00073695" w:rsidRPr="00761CBA" w:rsidRDefault="0007369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0B788A0" w14:textId="77777777" w:rsidR="00073695" w:rsidRPr="00761CBA" w:rsidRDefault="00073695" w:rsidP="00D0105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5C013332" w14:textId="77777777" w:rsidR="00073695" w:rsidRPr="00761CBA" w:rsidRDefault="00073695" w:rsidP="00D0105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517" w:type="dxa"/>
            <w:vAlign w:val="center"/>
          </w:tcPr>
          <w:p w14:paraId="3515F389" w14:textId="77777777" w:rsidR="00073695" w:rsidRPr="00761CBA" w:rsidRDefault="00073695" w:rsidP="00D0105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33E9AA35" w14:textId="4FC57F4B" w:rsidR="00521769" w:rsidRDefault="00D23270" w:rsidP="00FC4FC7">
      <w:pPr>
        <w:spacing w:before="240" w:after="200"/>
        <w:jc w:val="both"/>
        <w:rPr>
          <w:rFonts w:asciiTheme="minorHAnsi" w:hAnsiTheme="minorHAnsi" w:cstheme="minorHAnsi"/>
          <w:sz w:val="22"/>
          <w:szCs w:val="22"/>
        </w:rPr>
      </w:pPr>
      <w:r w:rsidRPr="00761CBA">
        <w:rPr>
          <w:rFonts w:asciiTheme="minorHAnsi" w:hAnsiTheme="minorHAnsi" w:cstheme="minorHAnsi"/>
          <w:sz w:val="22"/>
          <w:szCs w:val="22"/>
        </w:rPr>
        <w:t>Zamawiający dopuszcza wskazanie przez Wykonawcę w odniesieniu do pkt. a, b, c, tych samych zamówień/projektów jeżeli spełniają one wymogi w nich określone i zostanie to wykazane.</w:t>
      </w:r>
    </w:p>
    <w:p w14:paraId="66B13DAE" w14:textId="38982975" w:rsidR="00FC4FC7" w:rsidRDefault="00FC4FC7" w:rsidP="00FC4FC7">
      <w:pPr>
        <w:spacing w:before="240" w:after="200"/>
        <w:jc w:val="both"/>
        <w:rPr>
          <w:rFonts w:asciiTheme="minorHAnsi" w:hAnsiTheme="minorHAnsi" w:cstheme="minorHAnsi"/>
          <w:sz w:val="22"/>
          <w:szCs w:val="22"/>
        </w:rPr>
      </w:pPr>
    </w:p>
    <w:p w14:paraId="407B40E6" w14:textId="77777777" w:rsidR="00FC4FC7" w:rsidRPr="00FC4FC7" w:rsidRDefault="00FC4FC7" w:rsidP="00FC4FC7">
      <w:pPr>
        <w:spacing w:before="240" w:after="200"/>
        <w:jc w:val="both"/>
        <w:rPr>
          <w:rFonts w:asciiTheme="minorHAnsi" w:hAnsiTheme="minorHAnsi" w:cstheme="minorHAnsi"/>
          <w:sz w:val="22"/>
          <w:szCs w:val="22"/>
        </w:rPr>
      </w:pPr>
    </w:p>
    <w:p w14:paraId="23D81676" w14:textId="77777777" w:rsidR="00521769" w:rsidRDefault="00521769" w:rsidP="00761CBA">
      <w:pPr>
        <w:spacing w:before="240" w:after="200" w:line="276" w:lineRule="auto"/>
        <w:jc w:val="both"/>
        <w:rPr>
          <w:rFonts w:asciiTheme="minorHAnsi" w:eastAsia="Arial" w:hAnsiTheme="minorHAnsi" w:cstheme="majorHAnsi"/>
          <w:b/>
          <w:color w:val="000000"/>
          <w:sz w:val="22"/>
          <w:szCs w:val="22"/>
        </w:rPr>
      </w:pPr>
    </w:p>
    <w:p w14:paraId="52EC8C27" w14:textId="26339496" w:rsidR="00BB24BA" w:rsidRDefault="00BB24BA" w:rsidP="00761CBA">
      <w:pPr>
        <w:spacing w:before="240" w:after="200" w:line="276" w:lineRule="auto"/>
        <w:jc w:val="both"/>
        <w:rPr>
          <w:rFonts w:asciiTheme="minorHAnsi" w:eastAsia="Arial" w:hAnsiTheme="minorHAnsi" w:cstheme="majorHAnsi"/>
          <w:b/>
          <w:color w:val="000000"/>
          <w:sz w:val="22"/>
          <w:szCs w:val="22"/>
        </w:rPr>
      </w:pPr>
      <w:r w:rsidRPr="00761CBA">
        <w:rPr>
          <w:rFonts w:asciiTheme="minorHAnsi" w:eastAsia="Arial" w:hAnsiTheme="minorHAnsi" w:cstheme="majorHAnsi"/>
          <w:b/>
          <w:color w:val="000000"/>
          <w:sz w:val="22"/>
          <w:szCs w:val="22"/>
        </w:rPr>
        <w:t>Wykaz potwierdzający spełnianie wymagań w zakresie dysponowania osobami zdolnymi do wykonania zamówienia:</w:t>
      </w:r>
    </w:p>
    <w:p w14:paraId="049F724A" w14:textId="49D33CD2" w:rsidR="00521769" w:rsidRPr="00521769" w:rsidRDefault="00521769" w:rsidP="00521769">
      <w:pPr>
        <w:spacing w:after="200" w:line="276" w:lineRule="auto"/>
        <w:ind w:hanging="11"/>
        <w:jc w:val="both"/>
        <w:rPr>
          <w:rFonts w:asciiTheme="minorHAnsi" w:eastAsia="Arial" w:hAnsiTheme="minorHAnsi" w:cstheme="majorHAnsi"/>
          <w:sz w:val="22"/>
          <w:szCs w:val="22"/>
          <w:lang w:val="pl"/>
        </w:rPr>
      </w:pPr>
      <w:r w:rsidRPr="00761CBA">
        <w:rPr>
          <w:rFonts w:asciiTheme="minorHAnsi" w:eastAsia="Arial" w:hAnsiTheme="minorHAnsi" w:cstheme="majorHAnsi"/>
          <w:sz w:val="22"/>
          <w:szCs w:val="22"/>
          <w:lang w:val="pl"/>
        </w:rPr>
        <w:t xml:space="preserve">Zamawiający uzna warunek za spełniony, jeżeli Wykonawca wykaże się dysponowaniem zespołu składającego się z koordynatora/ki, minimum 2 moderatorek/ów, </w:t>
      </w:r>
      <w:proofErr w:type="spellStart"/>
      <w:r w:rsidRPr="00761CBA">
        <w:rPr>
          <w:rFonts w:asciiTheme="minorHAnsi" w:eastAsia="Arial" w:hAnsiTheme="minorHAnsi" w:cstheme="majorHAnsi"/>
          <w:sz w:val="22"/>
          <w:szCs w:val="22"/>
          <w:lang w:val="pl"/>
        </w:rPr>
        <w:t>rekrutera</w:t>
      </w:r>
      <w:proofErr w:type="spellEnd"/>
      <w:r w:rsidRPr="00761CBA">
        <w:rPr>
          <w:rFonts w:asciiTheme="minorHAnsi" w:eastAsia="Arial" w:hAnsiTheme="minorHAnsi" w:cstheme="majorHAnsi"/>
          <w:sz w:val="22"/>
          <w:szCs w:val="22"/>
          <w:lang w:val="pl"/>
        </w:rPr>
        <w:t xml:space="preserve">/ki i </w:t>
      </w:r>
      <w:proofErr w:type="spellStart"/>
      <w:r w:rsidRPr="00761CBA">
        <w:rPr>
          <w:rFonts w:asciiTheme="minorHAnsi" w:eastAsia="Arial" w:hAnsiTheme="minorHAnsi" w:cstheme="majorHAnsi"/>
          <w:sz w:val="22"/>
          <w:szCs w:val="22"/>
          <w:lang w:val="pl"/>
        </w:rPr>
        <w:t>transkryptora</w:t>
      </w:r>
      <w:proofErr w:type="spellEnd"/>
      <w:r w:rsidRPr="00761CBA">
        <w:rPr>
          <w:rFonts w:asciiTheme="minorHAnsi" w:eastAsia="Arial" w:hAnsiTheme="minorHAnsi" w:cstheme="majorHAnsi"/>
          <w:sz w:val="22"/>
          <w:szCs w:val="22"/>
          <w:lang w:val="pl"/>
        </w:rPr>
        <w:t xml:space="preserve">/ki, z których wszyscy posiadają udokumentowane doświadczenie zdobyte </w:t>
      </w:r>
      <w:r w:rsidRPr="00761CBA">
        <w:rPr>
          <w:rFonts w:asciiTheme="minorHAnsi" w:eastAsia="Arial" w:hAnsiTheme="minorHAnsi" w:cstheme="majorHAnsi"/>
          <w:b/>
          <w:sz w:val="22"/>
          <w:szCs w:val="22"/>
          <w:lang w:val="pl"/>
        </w:rPr>
        <w:t xml:space="preserve">w ciągu 5 lat </w:t>
      </w:r>
      <w:r w:rsidRPr="00761CBA">
        <w:rPr>
          <w:rFonts w:asciiTheme="minorHAnsi" w:eastAsia="Arial" w:hAnsiTheme="minorHAnsi" w:cstheme="majorHAnsi"/>
          <w:sz w:val="22"/>
          <w:szCs w:val="22"/>
          <w:lang w:val="pl"/>
        </w:rPr>
        <w:t xml:space="preserve"> liczonych od dnia składania ofert:</w:t>
      </w:r>
    </w:p>
    <w:tbl>
      <w:tblPr>
        <w:tblW w:w="9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"/>
        <w:gridCol w:w="1485"/>
        <w:gridCol w:w="1843"/>
        <w:gridCol w:w="3347"/>
        <w:gridCol w:w="1950"/>
      </w:tblGrid>
      <w:tr w:rsidR="00BB24BA" w:rsidRPr="003E2461" w14:paraId="33ED44E9" w14:textId="77777777" w:rsidTr="00C2262D">
        <w:tc>
          <w:tcPr>
            <w:tcW w:w="9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D044" w14:textId="77777777" w:rsidR="00BB24BA" w:rsidRPr="00761CBA" w:rsidRDefault="00BB24BA" w:rsidP="00521769">
            <w:pPr>
              <w:numPr>
                <w:ilvl w:val="0"/>
                <w:numId w:val="22"/>
              </w:numPr>
              <w:ind w:left="284" w:hanging="306"/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</w:pPr>
            <w:bookmarkStart w:id="1" w:name="_heading=h.30j0zll" w:colFirst="0" w:colLast="0"/>
            <w:bookmarkStart w:id="2" w:name="_heading=h.hftrumwq0eou" w:colFirst="0" w:colLast="0"/>
            <w:bookmarkStart w:id="3" w:name="_heading=h.gjdgxs" w:colFirst="0" w:colLast="0"/>
            <w:bookmarkEnd w:id="1"/>
            <w:bookmarkEnd w:id="2"/>
            <w:bookmarkEnd w:id="3"/>
            <w:r w:rsidRPr="00761CBA"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  <w:t>Koordynator/ka (1 osoba)</w:t>
            </w:r>
          </w:p>
          <w:p w14:paraId="07C88D9C" w14:textId="5A874D3D" w:rsidR="00BB24BA" w:rsidRPr="00521769" w:rsidRDefault="00BB24BA" w:rsidP="00521769">
            <w:pPr>
              <w:numPr>
                <w:ilvl w:val="1"/>
                <w:numId w:val="22"/>
              </w:numPr>
              <w:ind w:left="284" w:hanging="142"/>
              <w:rPr>
                <w:rFonts w:asciiTheme="minorHAnsi" w:eastAsia="Arial" w:hAnsiTheme="minorHAnsi" w:cstheme="majorHAnsi"/>
                <w:sz w:val="22"/>
                <w:szCs w:val="22"/>
                <w:lang w:val="pl"/>
              </w:rPr>
            </w:pPr>
            <w:r w:rsidRPr="00761CBA">
              <w:rPr>
                <w:rFonts w:asciiTheme="minorHAnsi" w:eastAsia="Arial" w:hAnsiTheme="minorHAnsi" w:cstheme="majorHAnsi"/>
                <w:color w:val="000000"/>
                <w:sz w:val="22"/>
                <w:szCs w:val="22"/>
                <w:lang w:val="pl"/>
              </w:rPr>
              <w:t>pełnił/a funkcję koordynatora/</w:t>
            </w:r>
            <w:r w:rsidRPr="00761CBA">
              <w:rPr>
                <w:rFonts w:asciiTheme="minorHAnsi" w:eastAsia="Arial" w:hAnsiTheme="minorHAnsi" w:cstheme="majorHAnsi"/>
                <w:sz w:val="22"/>
                <w:szCs w:val="22"/>
                <w:lang w:val="pl"/>
              </w:rPr>
              <w:t>ki</w:t>
            </w:r>
            <w:r w:rsidRPr="00761CBA">
              <w:rPr>
                <w:rFonts w:asciiTheme="minorHAnsi" w:eastAsia="Arial" w:hAnsiTheme="minorHAnsi" w:cstheme="majorHAnsi"/>
                <w:color w:val="000000"/>
                <w:sz w:val="22"/>
                <w:szCs w:val="22"/>
                <w:lang w:val="pl"/>
              </w:rPr>
              <w:t xml:space="preserve"> w min. </w:t>
            </w:r>
            <w:r w:rsidRPr="00761CBA">
              <w:rPr>
                <w:rFonts w:asciiTheme="minorHAnsi" w:eastAsia="Arial" w:hAnsiTheme="minorHAnsi" w:cstheme="majorHAnsi"/>
                <w:sz w:val="22"/>
                <w:szCs w:val="22"/>
                <w:lang w:val="pl"/>
              </w:rPr>
              <w:t>2</w:t>
            </w:r>
            <w:r w:rsidRPr="00761CBA">
              <w:rPr>
                <w:rFonts w:asciiTheme="minorHAnsi" w:eastAsia="Arial" w:hAnsiTheme="minorHAnsi" w:cstheme="majorHAnsi"/>
                <w:color w:val="000000"/>
                <w:sz w:val="22"/>
                <w:szCs w:val="22"/>
                <w:lang w:val="pl"/>
              </w:rPr>
              <w:t xml:space="preserve"> projektach badawczych o tematyce społecznej realizowanych metodami </w:t>
            </w:r>
            <w:r w:rsidRPr="00761CBA">
              <w:rPr>
                <w:rFonts w:asciiTheme="minorHAnsi" w:eastAsia="Arial" w:hAnsiTheme="minorHAnsi" w:cstheme="majorHAnsi"/>
                <w:sz w:val="22"/>
                <w:szCs w:val="22"/>
                <w:lang w:val="pl"/>
              </w:rPr>
              <w:t>jakościowymi; w tym co najmniej jeden dotyczył edukacji formalnej dzieci i młodzieży.</w:t>
            </w:r>
          </w:p>
        </w:tc>
      </w:tr>
      <w:tr w:rsidR="00BB24BA" w:rsidRPr="003E2461" w14:paraId="59C839DB" w14:textId="77777777" w:rsidTr="00A137F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61B2" w14:textId="616644B2" w:rsidR="00BB24BA" w:rsidRPr="00761CBA" w:rsidRDefault="00BB24BA" w:rsidP="00C2262D">
            <w:pPr>
              <w:spacing w:after="200"/>
              <w:rPr>
                <w:rFonts w:asciiTheme="minorHAnsi" w:hAnsiTheme="minorHAnsi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/>
                <w:b/>
                <w:sz w:val="22"/>
                <w:szCs w:val="22"/>
              </w:rPr>
              <w:t>Lp</w:t>
            </w:r>
            <w:r w:rsidR="00FC4FC7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5CA0F" w14:textId="77777777" w:rsidR="00BB24BA" w:rsidRPr="00761CBA" w:rsidRDefault="00BB24BA" w:rsidP="00C2262D">
            <w:pPr>
              <w:spacing w:after="200"/>
              <w:rPr>
                <w:rFonts w:asciiTheme="minorHAnsi" w:hAnsiTheme="minorHAnsi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/>
                <w:b/>
                <w:sz w:val="22"/>
                <w:szCs w:val="22"/>
              </w:rPr>
              <w:t xml:space="preserve">Imię i nazwisko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58238" w14:textId="3203960E" w:rsidR="00BB24BA" w:rsidRPr="00761CBA" w:rsidRDefault="00BB24BA" w:rsidP="00C2262D">
            <w:pPr>
              <w:spacing w:after="200"/>
              <w:rPr>
                <w:rFonts w:asciiTheme="minorHAnsi" w:hAnsiTheme="minorHAnsi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/>
                <w:b/>
                <w:sz w:val="22"/>
                <w:szCs w:val="22"/>
              </w:rPr>
              <w:t>Zlecający (firma, instytucja, adres)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7B8F" w14:textId="07C8C42A" w:rsidR="00BB24BA" w:rsidRPr="00761CBA" w:rsidRDefault="00FC4FC7" w:rsidP="00C2262D">
            <w:pPr>
              <w:spacing w:after="20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Zakres projektów</w:t>
            </w:r>
            <w:r w:rsidR="00A137FA">
              <w:rPr>
                <w:rFonts w:asciiTheme="minorHAnsi" w:hAnsiTheme="minorHAnsi"/>
                <w:b/>
                <w:sz w:val="22"/>
                <w:szCs w:val="22"/>
              </w:rPr>
              <w:t xml:space="preserve"> (w tym tematyka, metoda badawcza</w:t>
            </w:r>
            <w:r w:rsidR="00F71334" w:rsidRPr="00761CBA">
              <w:rPr>
                <w:rFonts w:asciiTheme="minorHAnsi" w:hAnsiTheme="minorHAnsi"/>
                <w:b/>
                <w:sz w:val="22"/>
                <w:szCs w:val="22"/>
              </w:rPr>
              <w:t xml:space="preserve">)– potwierdzający spełnianie warunków zamówienia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CEEE" w14:textId="5491208D" w:rsidR="00BB24BA" w:rsidRPr="00761CBA" w:rsidRDefault="00BB24BA" w:rsidP="00C2262D">
            <w:pPr>
              <w:spacing w:after="200"/>
              <w:rPr>
                <w:rFonts w:asciiTheme="minorHAnsi" w:hAnsiTheme="minorHAnsi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/>
                <w:b/>
                <w:sz w:val="22"/>
                <w:szCs w:val="22"/>
              </w:rPr>
              <w:t>Data realizacji projektu</w:t>
            </w:r>
            <w:r w:rsidR="00F71334" w:rsidRPr="00761CBA">
              <w:rPr>
                <w:rFonts w:asciiTheme="minorHAnsi" w:hAnsiTheme="minorHAnsi"/>
                <w:b/>
                <w:sz w:val="22"/>
                <w:szCs w:val="22"/>
              </w:rPr>
              <w:t xml:space="preserve"> (od –do)</w:t>
            </w:r>
          </w:p>
        </w:tc>
      </w:tr>
      <w:tr w:rsidR="00BB24BA" w:rsidRPr="003E2461" w14:paraId="51AA66F6" w14:textId="77777777" w:rsidTr="00A137F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65A4" w14:textId="77777777" w:rsidR="00BB24BA" w:rsidRPr="00761CBA" w:rsidRDefault="00BB24BA" w:rsidP="00C2262D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 w:rsidRPr="00761CBA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831AD" w14:textId="77777777" w:rsidR="00BB24BA" w:rsidRPr="00761CBA" w:rsidRDefault="00BB24BA" w:rsidP="00C2262D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67F4F" w14:textId="77777777" w:rsidR="00BB24BA" w:rsidRPr="00761CBA" w:rsidRDefault="00BB24BA" w:rsidP="00C2262D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BBC8" w14:textId="77777777" w:rsidR="00BB24BA" w:rsidRPr="00761CBA" w:rsidRDefault="00BB24BA" w:rsidP="00C2262D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EFCE" w14:textId="77777777" w:rsidR="00BB24BA" w:rsidRPr="00761CBA" w:rsidRDefault="00BB24BA" w:rsidP="00C2262D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B24BA" w:rsidRPr="003E2461" w14:paraId="0E207076" w14:textId="77777777" w:rsidTr="00A137F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BCE4" w14:textId="77777777" w:rsidR="00BB24BA" w:rsidRPr="00761CBA" w:rsidRDefault="00BB24BA" w:rsidP="00C2262D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 w:rsidRPr="00761CBA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74247" w14:textId="77777777" w:rsidR="00BB24BA" w:rsidRPr="00761CBA" w:rsidRDefault="00BB24BA" w:rsidP="00C2262D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9AA0" w14:textId="77777777" w:rsidR="00BB24BA" w:rsidRPr="00761CBA" w:rsidRDefault="00BB24BA" w:rsidP="00C2262D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B721" w14:textId="77777777" w:rsidR="00BB24BA" w:rsidRPr="00761CBA" w:rsidRDefault="00BB24BA" w:rsidP="00C2262D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4001" w14:textId="77777777" w:rsidR="00BB24BA" w:rsidRPr="00761CBA" w:rsidRDefault="00BB24BA" w:rsidP="00C2262D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1769" w:rsidRPr="003E2461" w14:paraId="74C133B3" w14:textId="77777777" w:rsidTr="00326287">
        <w:tc>
          <w:tcPr>
            <w:tcW w:w="9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697A" w14:textId="77777777" w:rsidR="00521769" w:rsidRPr="00761CBA" w:rsidRDefault="00521769" w:rsidP="00521769">
            <w:pPr>
              <w:numPr>
                <w:ilvl w:val="0"/>
                <w:numId w:val="22"/>
              </w:numPr>
              <w:shd w:val="clear" w:color="auto" w:fill="FFFFFF"/>
              <w:ind w:left="284" w:hanging="284"/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</w:pPr>
            <w:r w:rsidRPr="00761CBA"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  <w:t xml:space="preserve">Moderator/ka (min. 2 osoby) </w:t>
            </w:r>
          </w:p>
          <w:p w14:paraId="7A2C4223" w14:textId="77777777" w:rsidR="00521769" w:rsidRPr="00761CBA" w:rsidRDefault="00521769" w:rsidP="00521769">
            <w:pPr>
              <w:numPr>
                <w:ilvl w:val="1"/>
                <w:numId w:val="22"/>
              </w:numPr>
              <w:ind w:left="284" w:hanging="142"/>
              <w:jc w:val="both"/>
              <w:rPr>
                <w:rFonts w:asciiTheme="minorHAnsi" w:eastAsia="Arial" w:hAnsiTheme="minorHAnsi" w:cstheme="majorHAnsi"/>
                <w:sz w:val="22"/>
                <w:szCs w:val="22"/>
                <w:lang w:val="pl"/>
              </w:rPr>
            </w:pPr>
            <w:r w:rsidRPr="00761CBA">
              <w:rPr>
                <w:rFonts w:asciiTheme="minorHAnsi" w:eastAsia="Arial" w:hAnsiTheme="minorHAnsi" w:cstheme="majorHAnsi"/>
                <w:sz w:val="22"/>
                <w:szCs w:val="22"/>
                <w:lang w:val="pl"/>
              </w:rPr>
              <w:t xml:space="preserve">prowadził/a co najmniej 20 wywiadów IDI łącznie w co najmniej 2 projektach </w:t>
            </w:r>
            <w:r w:rsidRPr="00761CBA">
              <w:rPr>
                <w:rFonts w:asciiTheme="minorHAnsi" w:eastAsia="Arial" w:hAnsiTheme="minorHAnsi" w:cstheme="majorHAnsi"/>
                <w:sz w:val="22"/>
                <w:szCs w:val="22"/>
                <w:lang w:val="pl"/>
              </w:rPr>
              <w:br/>
              <w:t>o tematyce społecznej;</w:t>
            </w:r>
          </w:p>
          <w:p w14:paraId="1F96BC44" w14:textId="127A4E16" w:rsidR="00521769" w:rsidRPr="00521769" w:rsidRDefault="00521769" w:rsidP="00521769">
            <w:pPr>
              <w:numPr>
                <w:ilvl w:val="1"/>
                <w:numId w:val="22"/>
              </w:numPr>
              <w:ind w:left="284" w:hanging="142"/>
              <w:rPr>
                <w:rFonts w:asciiTheme="minorHAnsi" w:eastAsia="Arial" w:hAnsiTheme="minorHAnsi" w:cstheme="majorHAnsi"/>
                <w:sz w:val="22"/>
                <w:szCs w:val="22"/>
                <w:lang w:val="pl"/>
              </w:rPr>
            </w:pPr>
            <w:r w:rsidRPr="00761CBA">
              <w:rPr>
                <w:rFonts w:asciiTheme="minorHAnsi" w:eastAsia="Arial" w:hAnsiTheme="minorHAnsi" w:cstheme="majorHAnsi"/>
                <w:sz w:val="22"/>
                <w:szCs w:val="22"/>
                <w:lang w:val="pl"/>
              </w:rPr>
              <w:t>prowadziła co najmniej 10 wywiadów IDI  z osobami w wieku 12 - 18 lat.</w:t>
            </w:r>
          </w:p>
        </w:tc>
      </w:tr>
      <w:tr w:rsidR="00521769" w:rsidRPr="003E2461" w14:paraId="4A02F97C" w14:textId="77777777" w:rsidTr="00A137F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4B4B0" w14:textId="5E3C8648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761CB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Lp</w:t>
            </w:r>
            <w:proofErr w:type="spellEnd"/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844C" w14:textId="52F85930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 w:rsidRPr="00761CBA">
              <w:rPr>
                <w:rFonts w:asciiTheme="minorHAnsi" w:hAnsiTheme="minorHAnsi"/>
                <w:b/>
                <w:sz w:val="22"/>
                <w:szCs w:val="22"/>
              </w:rPr>
              <w:t xml:space="preserve">Imię i nazwisko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458F0" w14:textId="1C8268E5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 w:rsidRPr="00761CBA">
              <w:rPr>
                <w:rFonts w:asciiTheme="minorHAnsi" w:hAnsiTheme="minorHAnsi"/>
                <w:b/>
                <w:sz w:val="22"/>
                <w:szCs w:val="22"/>
              </w:rPr>
              <w:t>Zlecający (firma, instytucja, adres)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B672" w14:textId="5F583493" w:rsidR="00521769" w:rsidRPr="00761CBA" w:rsidRDefault="00A137FA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Zakres projektów</w:t>
            </w:r>
            <w:r w:rsidR="00521769" w:rsidRPr="00761CBA">
              <w:rPr>
                <w:rFonts w:asciiTheme="minorHAnsi" w:hAnsiTheme="minorHAnsi"/>
                <w:b/>
                <w:sz w:val="22"/>
                <w:szCs w:val="22"/>
              </w:rPr>
              <w:t xml:space="preserve"> (zakres, ilość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wywiadów, tematyka wywiadów, wiek osób z którymi były prowadzone wywiady</w:t>
            </w:r>
            <w:r w:rsidR="00521769" w:rsidRPr="00761CBA">
              <w:rPr>
                <w:rFonts w:asciiTheme="minorHAnsi" w:hAnsiTheme="minorHAnsi"/>
                <w:b/>
                <w:sz w:val="22"/>
                <w:szCs w:val="22"/>
              </w:rPr>
              <w:t xml:space="preserve">)– potwierdzający spełnianie warunków zamówienia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034A" w14:textId="3AE1210C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 w:rsidRPr="00761CBA">
              <w:rPr>
                <w:rFonts w:asciiTheme="minorHAnsi" w:hAnsiTheme="minorHAnsi"/>
                <w:b/>
                <w:sz w:val="22"/>
                <w:szCs w:val="22"/>
              </w:rPr>
              <w:t>Data realizacji projektu (od –do)</w:t>
            </w:r>
          </w:p>
        </w:tc>
      </w:tr>
      <w:tr w:rsidR="00521769" w:rsidRPr="003E2461" w14:paraId="7567CC2A" w14:textId="77777777" w:rsidTr="00A137F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EE73" w14:textId="69BD9C4E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9AE7" w14:textId="77777777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63C3" w14:textId="77777777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1380" w14:textId="77777777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4B8F2" w14:textId="77777777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1769" w:rsidRPr="003E2461" w14:paraId="449019BD" w14:textId="77777777" w:rsidTr="00A137F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690" w14:textId="2A223919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6D2A" w14:textId="77777777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CFB4" w14:textId="77777777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185E" w14:textId="77777777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B77CE" w14:textId="77777777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137FA" w:rsidRPr="003E2461" w14:paraId="63697459" w14:textId="77777777" w:rsidTr="00A137F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2ECA" w14:textId="41E439E4" w:rsidR="00A137FA" w:rsidRDefault="00A137FA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B4C6" w14:textId="77777777" w:rsidR="00A137FA" w:rsidRPr="00761CBA" w:rsidRDefault="00A137FA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B1560" w14:textId="77777777" w:rsidR="00A137FA" w:rsidRPr="00761CBA" w:rsidRDefault="00A137FA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F10C" w14:textId="77777777" w:rsidR="00A137FA" w:rsidRPr="00761CBA" w:rsidRDefault="00A137FA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F25C9" w14:textId="77777777" w:rsidR="00A137FA" w:rsidRPr="00761CBA" w:rsidRDefault="00A137FA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137FA" w:rsidRPr="003E2461" w14:paraId="25C64225" w14:textId="77777777" w:rsidTr="00A137F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15C7D" w14:textId="6B8DBF5C" w:rsidR="00A137FA" w:rsidRDefault="00A137FA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5FF4D" w14:textId="77777777" w:rsidR="00A137FA" w:rsidRPr="00761CBA" w:rsidRDefault="00A137FA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94A" w14:textId="77777777" w:rsidR="00A137FA" w:rsidRPr="00761CBA" w:rsidRDefault="00A137FA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06F8" w14:textId="77777777" w:rsidR="00A137FA" w:rsidRPr="00761CBA" w:rsidRDefault="00A137FA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1C95" w14:textId="77777777" w:rsidR="00A137FA" w:rsidRPr="00761CBA" w:rsidRDefault="00A137FA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1769" w:rsidRPr="003E2461" w14:paraId="3C995F67" w14:textId="77777777" w:rsidTr="00652A2B">
        <w:tc>
          <w:tcPr>
            <w:tcW w:w="9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94597" w14:textId="77777777" w:rsidR="00521769" w:rsidRPr="00761CBA" w:rsidRDefault="00521769" w:rsidP="00521769">
            <w:pPr>
              <w:numPr>
                <w:ilvl w:val="0"/>
                <w:numId w:val="22"/>
              </w:numPr>
              <w:shd w:val="clear" w:color="auto" w:fill="FFFFFF"/>
              <w:ind w:left="284" w:hanging="306"/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</w:pPr>
            <w:r w:rsidRPr="00761CBA"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  <w:t>Rekruter/ka (1 osoba)</w:t>
            </w:r>
          </w:p>
          <w:p w14:paraId="247F907E" w14:textId="77777777" w:rsidR="00521769" w:rsidRPr="00761CBA" w:rsidRDefault="00521769" w:rsidP="00521769">
            <w:pPr>
              <w:numPr>
                <w:ilvl w:val="1"/>
                <w:numId w:val="22"/>
              </w:numPr>
              <w:shd w:val="clear" w:color="auto" w:fill="FFFFFF"/>
              <w:ind w:left="284" w:hanging="175"/>
              <w:rPr>
                <w:rFonts w:asciiTheme="minorHAnsi" w:eastAsia="Arial" w:hAnsiTheme="minorHAnsi" w:cstheme="majorHAnsi"/>
                <w:sz w:val="22"/>
                <w:szCs w:val="22"/>
                <w:lang w:val="pl"/>
              </w:rPr>
            </w:pPr>
            <w:r w:rsidRPr="00761CBA">
              <w:rPr>
                <w:rFonts w:asciiTheme="minorHAnsi" w:eastAsia="Arial" w:hAnsiTheme="minorHAnsi" w:cstheme="majorHAnsi"/>
                <w:sz w:val="22"/>
                <w:szCs w:val="22"/>
                <w:lang w:val="pl"/>
              </w:rPr>
              <w:t>Przeprowadził/a rekrutację do min. 2 badań jakościowych obejmujących wywiady IDI;</w:t>
            </w:r>
          </w:p>
          <w:p w14:paraId="4BBA13E0" w14:textId="1E508BB4" w:rsidR="00521769" w:rsidRPr="00521769" w:rsidRDefault="00521769" w:rsidP="00521769">
            <w:pPr>
              <w:numPr>
                <w:ilvl w:val="1"/>
                <w:numId w:val="22"/>
              </w:numPr>
              <w:shd w:val="clear" w:color="auto" w:fill="FFFFFF"/>
              <w:ind w:left="284" w:hanging="142"/>
              <w:rPr>
                <w:rFonts w:asciiTheme="minorHAnsi" w:eastAsia="Arial" w:hAnsiTheme="minorHAnsi" w:cstheme="majorHAnsi"/>
                <w:sz w:val="22"/>
                <w:szCs w:val="22"/>
                <w:lang w:val="pl"/>
              </w:rPr>
            </w:pPr>
            <w:r w:rsidRPr="00761CBA">
              <w:rPr>
                <w:rFonts w:asciiTheme="minorHAnsi" w:eastAsia="Arial" w:hAnsiTheme="minorHAnsi" w:cstheme="majorHAnsi"/>
                <w:sz w:val="22"/>
                <w:szCs w:val="22"/>
                <w:lang w:val="pl"/>
              </w:rPr>
              <w:t>Przeprowadził/a rekrutację do min. 1 badania dotyczącego osób niepełnoletnich;</w:t>
            </w:r>
          </w:p>
        </w:tc>
      </w:tr>
      <w:tr w:rsidR="00521769" w:rsidRPr="003E2461" w14:paraId="3C1A523B" w14:textId="77777777" w:rsidTr="00A137F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928AA" w14:textId="10F917D2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761CBA">
              <w:rPr>
                <w:rFonts w:asciiTheme="minorHAnsi" w:hAnsiTheme="minorHAnsi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DA1A" w14:textId="3F13917B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 w:rsidRPr="00761CBA">
              <w:rPr>
                <w:rFonts w:asciiTheme="minorHAnsi" w:hAnsiTheme="minorHAnsi"/>
                <w:b/>
                <w:sz w:val="22"/>
                <w:szCs w:val="22"/>
              </w:rPr>
              <w:t xml:space="preserve">Imię i nazwisko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D0D7" w14:textId="6CC0EC61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 w:rsidRPr="00761CBA">
              <w:rPr>
                <w:rFonts w:asciiTheme="minorHAnsi" w:hAnsiTheme="minorHAnsi"/>
                <w:b/>
                <w:sz w:val="22"/>
                <w:szCs w:val="22"/>
              </w:rPr>
              <w:t>Zlecający (firma, instytucja, adres)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A732" w14:textId="301D8F1A" w:rsidR="00521769" w:rsidRPr="00761CBA" w:rsidRDefault="00A137FA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Zakres usługi </w:t>
            </w:r>
            <w:r w:rsidR="00521769" w:rsidRPr="00761CBA">
              <w:rPr>
                <w:rFonts w:asciiTheme="minorHAnsi" w:hAnsiTheme="minorHAnsi"/>
                <w:b/>
                <w:sz w:val="22"/>
                <w:szCs w:val="22"/>
              </w:rPr>
              <w:t xml:space="preserve">– potwierdzający spełnianie warunków zamówienia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2C988" w14:textId="6E04CA6C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 w:rsidRPr="00761CBA">
              <w:rPr>
                <w:rFonts w:asciiTheme="minorHAnsi" w:hAnsiTheme="minorHAnsi"/>
                <w:b/>
                <w:sz w:val="22"/>
                <w:szCs w:val="22"/>
              </w:rPr>
              <w:t>Data realizacji projektu (od –do)</w:t>
            </w:r>
          </w:p>
        </w:tc>
      </w:tr>
      <w:tr w:rsidR="00521769" w:rsidRPr="003E2461" w14:paraId="17AE49CA" w14:textId="77777777" w:rsidTr="00A137F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7A86" w14:textId="48D67E7B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3F64" w14:textId="77777777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AE1EE" w14:textId="77777777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A3203" w14:textId="77777777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9307" w14:textId="77777777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1769" w:rsidRPr="003E2461" w14:paraId="52BE2F67" w14:textId="77777777" w:rsidTr="00A137F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1807C" w14:textId="67BF083A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CE12" w14:textId="77777777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044C8" w14:textId="77777777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B87FE" w14:textId="77777777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D0539" w14:textId="77777777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21769" w:rsidRPr="003E2461" w14:paraId="40FE7641" w14:textId="77777777" w:rsidTr="003C184E">
        <w:tc>
          <w:tcPr>
            <w:tcW w:w="9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0D5DB" w14:textId="77777777" w:rsidR="00521769" w:rsidRPr="00761CBA" w:rsidRDefault="00521769" w:rsidP="00521769">
            <w:pPr>
              <w:numPr>
                <w:ilvl w:val="0"/>
                <w:numId w:val="22"/>
              </w:numPr>
              <w:shd w:val="clear" w:color="auto" w:fill="FFFFFF"/>
              <w:ind w:left="284" w:hanging="284"/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</w:pPr>
            <w:proofErr w:type="spellStart"/>
            <w:r w:rsidRPr="00761CBA"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  <w:t>Transkryptor</w:t>
            </w:r>
            <w:proofErr w:type="spellEnd"/>
            <w:r w:rsidRPr="00761CBA"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  <w:t>/ka (1 osoba)</w:t>
            </w:r>
          </w:p>
          <w:p w14:paraId="672CE949" w14:textId="23D93370" w:rsidR="00521769" w:rsidRPr="00761CBA" w:rsidRDefault="00521769" w:rsidP="00521769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 w:rsidRPr="00761CBA">
              <w:rPr>
                <w:rFonts w:asciiTheme="minorHAnsi" w:eastAsia="Arial" w:hAnsiTheme="minorHAnsi" w:cstheme="majorHAnsi"/>
                <w:sz w:val="22"/>
                <w:szCs w:val="22"/>
                <w:lang w:val="pl"/>
              </w:rPr>
              <w:t xml:space="preserve">Sporządził/a transkrypcje z min. 15 wywiadów IDI w ramach projektu badawczego </w:t>
            </w:r>
            <w:r w:rsidRPr="00761CBA">
              <w:rPr>
                <w:rFonts w:asciiTheme="minorHAnsi" w:eastAsia="Arial" w:hAnsiTheme="minorHAnsi" w:cstheme="majorHAnsi"/>
                <w:sz w:val="22"/>
                <w:szCs w:val="22"/>
                <w:lang w:val="pl"/>
              </w:rPr>
              <w:br/>
              <w:t>o tematyce społecznej.</w:t>
            </w:r>
          </w:p>
        </w:tc>
      </w:tr>
      <w:tr w:rsidR="00A137FA" w:rsidRPr="003E2461" w14:paraId="1BC2F630" w14:textId="77777777" w:rsidTr="00A137F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55907" w14:textId="0EE0271F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761CBA">
              <w:rPr>
                <w:rFonts w:asciiTheme="minorHAnsi" w:hAnsiTheme="minorHAnsi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2A73" w14:textId="48499499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 w:rsidRPr="00761CBA">
              <w:rPr>
                <w:rFonts w:asciiTheme="minorHAnsi" w:hAnsiTheme="minorHAnsi"/>
                <w:b/>
                <w:sz w:val="22"/>
                <w:szCs w:val="22"/>
              </w:rPr>
              <w:t xml:space="preserve">Imię i nazwisko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A4D80" w14:textId="49D67E3C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 w:rsidRPr="00761CBA">
              <w:rPr>
                <w:rFonts w:asciiTheme="minorHAnsi" w:hAnsiTheme="minorHAnsi"/>
                <w:b/>
                <w:sz w:val="22"/>
                <w:szCs w:val="22"/>
              </w:rPr>
              <w:t>Zlecający (firma, instytucja, adres)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0B88" w14:textId="152D8AD0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Zakres usługi (w tym skazanie ilości wywiadów, tematyka badania) </w:t>
            </w:r>
            <w:r w:rsidRPr="00761CBA">
              <w:rPr>
                <w:rFonts w:asciiTheme="minorHAnsi" w:hAnsiTheme="minorHAnsi"/>
                <w:b/>
                <w:sz w:val="22"/>
                <w:szCs w:val="22"/>
              </w:rPr>
              <w:t xml:space="preserve">– potwierdzający spełnianie warunków zamówienia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26C4" w14:textId="0561F3EB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 w:rsidRPr="00761CBA">
              <w:rPr>
                <w:rFonts w:asciiTheme="minorHAnsi" w:hAnsiTheme="minorHAnsi"/>
                <w:b/>
                <w:sz w:val="22"/>
                <w:szCs w:val="22"/>
              </w:rPr>
              <w:t>Data realizacji projektu (od –do)</w:t>
            </w:r>
          </w:p>
        </w:tc>
      </w:tr>
      <w:tr w:rsidR="00A137FA" w:rsidRPr="003E2461" w14:paraId="1711C592" w14:textId="77777777" w:rsidTr="00A137F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3FC5" w14:textId="14DC6E31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221D" w14:textId="77777777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B7932" w14:textId="77777777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531A7" w14:textId="77777777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C03D" w14:textId="77777777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137FA" w:rsidRPr="003E2461" w14:paraId="1C1E65EC" w14:textId="77777777" w:rsidTr="00A137F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2A9D" w14:textId="677C0DA3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081D5" w14:textId="77777777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9615" w14:textId="77777777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64F7" w14:textId="77777777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408D" w14:textId="77777777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137FA" w:rsidRPr="003E2461" w14:paraId="368F3447" w14:textId="77777777" w:rsidTr="00A137F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8DC95" w14:textId="1D241D21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335C5" w14:textId="77777777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80C9" w14:textId="77777777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7E07" w14:textId="77777777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6C423" w14:textId="77777777" w:rsidR="00A137FA" w:rsidRPr="00761CBA" w:rsidRDefault="00A137FA" w:rsidP="00A137FA">
            <w:pPr>
              <w:spacing w:after="20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0B79E3C" w14:textId="77777777" w:rsidR="00464049" w:rsidRPr="00761CBA" w:rsidRDefault="00464049" w:rsidP="005A74F8">
      <w:pPr>
        <w:pStyle w:val="Tekstpodstawowy2"/>
        <w:rPr>
          <w:rFonts w:asciiTheme="minorHAnsi" w:hAnsiTheme="minorHAnsi" w:cs="Arial"/>
          <w:b/>
          <w:sz w:val="22"/>
          <w:szCs w:val="22"/>
        </w:rPr>
      </w:pPr>
    </w:p>
    <w:p w14:paraId="45B2BA36" w14:textId="77F0398E" w:rsidR="00464049" w:rsidRDefault="00521769" w:rsidP="005A74F8">
      <w:pPr>
        <w:pStyle w:val="Tekstpodstawowy2"/>
        <w:rPr>
          <w:rFonts w:ascii="Calibri" w:hAnsi="Calibri" w:cs="Arial"/>
          <w:b/>
          <w:sz w:val="20"/>
        </w:rPr>
      </w:pPr>
      <w:r w:rsidRPr="00761CBA">
        <w:rPr>
          <w:rFonts w:asciiTheme="minorHAnsi" w:eastAsia="Arial" w:hAnsiTheme="minorHAnsi" w:cstheme="majorHAnsi"/>
          <w:sz w:val="22"/>
          <w:szCs w:val="22"/>
          <w:lang w:val="pl"/>
        </w:rPr>
        <w:t xml:space="preserve">Jedna osoba może zostać wskazana jako spełniająca więcej niż jeden warunek udziału </w:t>
      </w:r>
      <w:r w:rsidRPr="00761CBA">
        <w:rPr>
          <w:rFonts w:asciiTheme="minorHAnsi" w:eastAsia="Arial" w:hAnsiTheme="minorHAnsi" w:cstheme="majorHAnsi"/>
          <w:sz w:val="22"/>
          <w:szCs w:val="22"/>
          <w:lang w:val="pl"/>
        </w:rPr>
        <w:br/>
        <w:t>(o ile wykazane zostanie spełnienie tych warunków). Zamawiający dopuszcza wskazanie przez Wykonawcę tych samych projektów (usług) i realizujących je osób na potwierdzenie spełniania warunków określonych w punktach a, b, c i d, o ile zostanie wykazane spełnienie określonych warunków. </w:t>
      </w:r>
    </w:p>
    <w:p w14:paraId="347EFA00" w14:textId="540740A1" w:rsidR="00A137FA" w:rsidRDefault="00A137FA" w:rsidP="005A74F8">
      <w:pPr>
        <w:pStyle w:val="Tekstpodstawowy2"/>
        <w:rPr>
          <w:rFonts w:ascii="Calibri" w:hAnsi="Calibri" w:cs="Arial"/>
          <w:b/>
          <w:sz w:val="20"/>
        </w:rPr>
      </w:pPr>
    </w:p>
    <w:p w14:paraId="354742CC" w14:textId="77777777" w:rsidR="00A137FA" w:rsidRDefault="00A137FA" w:rsidP="005A74F8">
      <w:pPr>
        <w:pStyle w:val="Tekstpodstawowy2"/>
        <w:rPr>
          <w:rFonts w:ascii="Calibri" w:hAnsi="Calibri" w:cs="Arial"/>
          <w:b/>
          <w:sz w:val="20"/>
        </w:rPr>
      </w:pPr>
    </w:p>
    <w:p w14:paraId="7F513ABE" w14:textId="77777777" w:rsidR="005A74F8" w:rsidRPr="007960E5" w:rsidRDefault="005A74F8" w:rsidP="005A74F8">
      <w:pPr>
        <w:pStyle w:val="Tekstpodstawowy2"/>
        <w:rPr>
          <w:rFonts w:ascii="Calibri" w:hAnsi="Calibri" w:cs="Arial"/>
          <w:b/>
          <w:sz w:val="20"/>
        </w:rPr>
      </w:pPr>
      <w:r w:rsidRPr="007960E5">
        <w:rPr>
          <w:rFonts w:ascii="Calibri" w:hAnsi="Calibri" w:cs="Arial"/>
          <w:b/>
          <w:sz w:val="20"/>
        </w:rPr>
        <w:t>............................................</w:t>
      </w:r>
      <w:r>
        <w:rPr>
          <w:rFonts w:ascii="Calibri" w:hAnsi="Calibri" w:cs="Arial"/>
          <w:b/>
          <w:sz w:val="20"/>
        </w:rPr>
        <w:t xml:space="preserve">.......................... </w:t>
      </w:r>
      <w:r w:rsidR="005E6D38">
        <w:rPr>
          <w:rFonts w:ascii="Calibri" w:hAnsi="Calibri" w:cs="Arial"/>
          <w:b/>
          <w:sz w:val="20"/>
        </w:rPr>
        <w:tab/>
        <w:t xml:space="preserve">          </w:t>
      </w:r>
      <w:r w:rsidR="00E2649D">
        <w:rPr>
          <w:rFonts w:ascii="Calibri" w:hAnsi="Calibri" w:cs="Arial"/>
          <w:b/>
          <w:sz w:val="20"/>
        </w:rPr>
        <w:t xml:space="preserve"> </w:t>
      </w:r>
    </w:p>
    <w:p w14:paraId="6A4788D3" w14:textId="77777777" w:rsidR="008663F0" w:rsidRPr="00760372" w:rsidRDefault="00EE09EE" w:rsidP="008663F0">
      <w:pPr>
        <w:pStyle w:val="Tekstpodstawowy2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Arial"/>
          <w:i/>
          <w:iCs/>
        </w:rPr>
        <w:t>(miejscowość, data)</w:t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 w:rsidR="00C447F6">
        <w:rPr>
          <w:rFonts w:ascii="Calibri" w:hAnsi="Calibri" w:cs="Arial"/>
          <w:i/>
          <w:iCs/>
        </w:rPr>
        <w:tab/>
      </w:r>
      <w:r w:rsidR="00C447F6">
        <w:rPr>
          <w:rFonts w:ascii="Calibri" w:hAnsi="Calibri" w:cs="Arial"/>
          <w:i/>
          <w:iCs/>
        </w:rPr>
        <w:tab/>
      </w:r>
      <w:r w:rsidR="00C447F6">
        <w:rPr>
          <w:rFonts w:ascii="Calibri" w:hAnsi="Calibri" w:cs="Arial"/>
          <w:i/>
          <w:iCs/>
        </w:rPr>
        <w:tab/>
      </w:r>
      <w:r w:rsidR="00C447F6">
        <w:rPr>
          <w:rFonts w:ascii="Calibri" w:hAnsi="Calibri" w:cs="Arial"/>
          <w:i/>
          <w:iCs/>
        </w:rPr>
        <w:tab/>
      </w:r>
      <w:r w:rsidR="00E2649D">
        <w:rPr>
          <w:rFonts w:ascii="Calibri" w:hAnsi="Calibri" w:cs="Arial"/>
          <w:i/>
          <w:iCs/>
        </w:rPr>
        <w:tab/>
      </w:r>
      <w:r w:rsidR="00E2649D">
        <w:rPr>
          <w:rFonts w:ascii="Calibri" w:hAnsi="Calibri" w:cs="Arial"/>
          <w:i/>
          <w:iCs/>
        </w:rPr>
        <w:tab/>
      </w:r>
      <w:r w:rsidR="00E2649D">
        <w:rPr>
          <w:rFonts w:ascii="Calibri" w:hAnsi="Calibri" w:cs="Arial"/>
          <w:i/>
          <w:iCs/>
        </w:rPr>
        <w:tab/>
      </w:r>
      <w:r w:rsidR="00E2649D">
        <w:rPr>
          <w:rFonts w:ascii="Calibri" w:hAnsi="Calibri" w:cs="Arial"/>
          <w:i/>
          <w:iCs/>
        </w:rPr>
        <w:tab/>
      </w:r>
      <w:r w:rsidR="005E6D38">
        <w:rPr>
          <w:rFonts w:ascii="Calibri" w:hAnsi="Calibri" w:cs="Arial"/>
          <w:i/>
          <w:iCs/>
        </w:rPr>
        <w:tab/>
      </w:r>
      <w:r w:rsidR="005E6D38">
        <w:rPr>
          <w:rFonts w:ascii="Calibri" w:hAnsi="Calibri" w:cs="Arial"/>
          <w:i/>
          <w:iCs/>
        </w:rPr>
        <w:tab/>
      </w:r>
      <w:r w:rsidR="008663F0" w:rsidRPr="00760372">
        <w:rPr>
          <w:rFonts w:ascii="Calibri" w:hAnsi="Calibri" w:cs="Calibri"/>
          <w:b/>
          <w:sz w:val="22"/>
          <w:szCs w:val="22"/>
        </w:rPr>
        <w:t>......................................................................................</w:t>
      </w:r>
    </w:p>
    <w:p w14:paraId="555905F4" w14:textId="77777777" w:rsidR="008663F0" w:rsidRPr="00760372" w:rsidRDefault="008663F0" w:rsidP="008663F0">
      <w:pPr>
        <w:jc w:val="right"/>
        <w:rPr>
          <w:rFonts w:ascii="Calibri" w:hAnsi="Calibri" w:cs="Calibri"/>
          <w:i/>
          <w:sz w:val="22"/>
          <w:szCs w:val="22"/>
        </w:rPr>
      </w:pPr>
      <w:r w:rsidRPr="00760372">
        <w:rPr>
          <w:rFonts w:ascii="Calibri" w:hAnsi="Calibri" w:cs="Calibri"/>
          <w:i/>
          <w:iCs/>
          <w:sz w:val="22"/>
          <w:szCs w:val="22"/>
        </w:rPr>
        <w:lastRenderedPageBreak/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sz w:val="22"/>
          <w:szCs w:val="22"/>
        </w:rPr>
        <w:t xml:space="preserve"> (imię, nazwisko, stanowisko, pieczątka firmowa, podpis osoby lub osób</w:t>
      </w:r>
    </w:p>
    <w:p w14:paraId="534652C8" w14:textId="77777777" w:rsidR="008663F0" w:rsidRPr="00AE5AB8" w:rsidRDefault="008663F0" w:rsidP="008663F0">
      <w:pPr>
        <w:jc w:val="right"/>
        <w:rPr>
          <w:rFonts w:ascii="Calibri" w:hAnsi="Calibri" w:cs="Calibri"/>
          <w:i/>
          <w:sz w:val="22"/>
          <w:szCs w:val="22"/>
        </w:rPr>
      </w:pPr>
      <w:r w:rsidRPr="00760372">
        <w:rPr>
          <w:rFonts w:ascii="Calibri" w:hAnsi="Calibri" w:cs="Calibri"/>
          <w:i/>
          <w:sz w:val="22"/>
          <w:szCs w:val="22"/>
        </w:rPr>
        <w:t>uprawnionych</w:t>
      </w:r>
      <w:r w:rsidRPr="00760372">
        <w:rPr>
          <w:rFonts w:ascii="Calibri" w:hAnsi="Calibri" w:cs="Calibri"/>
          <w:sz w:val="22"/>
          <w:szCs w:val="22"/>
        </w:rPr>
        <w:t xml:space="preserve"> </w:t>
      </w:r>
      <w:r w:rsidRPr="00760372">
        <w:rPr>
          <w:rFonts w:ascii="Calibri" w:hAnsi="Calibri" w:cs="Calibri"/>
          <w:i/>
          <w:sz w:val="22"/>
          <w:szCs w:val="22"/>
        </w:rPr>
        <w:t>do reprezentowania Wykonawcy,</w:t>
      </w:r>
      <w:r>
        <w:rPr>
          <w:rFonts w:ascii="Calibri" w:hAnsi="Calibri" w:cs="Calibri"/>
          <w:i/>
          <w:sz w:val="22"/>
          <w:szCs w:val="22"/>
        </w:rPr>
        <w:br/>
      </w:r>
      <w:r w:rsidRPr="00760372">
        <w:rPr>
          <w:rFonts w:ascii="Calibri" w:hAnsi="Calibri" w:cs="Calibri"/>
          <w:i/>
          <w:sz w:val="22"/>
          <w:szCs w:val="22"/>
        </w:rPr>
        <w:t xml:space="preserve"> który wykonał podane usługi)</w:t>
      </w:r>
    </w:p>
    <w:p w14:paraId="4BE2A722" w14:textId="77777777" w:rsidR="002D46F9" w:rsidRPr="00EE09EE" w:rsidRDefault="005E6D38" w:rsidP="00EE09EE">
      <w:pPr>
        <w:ind w:left="708" w:right="425"/>
        <w:rPr>
          <w:rFonts w:ascii="Calibri" w:hAnsi="Calibri" w:cs="Arial"/>
          <w:i/>
        </w:rPr>
      </w:pPr>
      <w:r>
        <w:rPr>
          <w:rFonts w:ascii="Calibri" w:hAnsi="Calibri" w:cs="Arial"/>
          <w:i/>
          <w:iCs/>
        </w:rPr>
        <w:tab/>
      </w:r>
    </w:p>
    <w:sectPr w:rsidR="002D46F9" w:rsidRPr="00EE09EE" w:rsidSect="00C05B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DDC45" w14:textId="77777777" w:rsidR="00E800C1" w:rsidRDefault="00E800C1" w:rsidP="005A74F8">
      <w:r>
        <w:separator/>
      </w:r>
    </w:p>
  </w:endnote>
  <w:endnote w:type="continuationSeparator" w:id="0">
    <w:p w14:paraId="294B68C1" w14:textId="77777777" w:rsidR="00E800C1" w:rsidRDefault="00E800C1" w:rsidP="005A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C255C" w14:textId="77777777" w:rsidR="00E800C1" w:rsidRDefault="00E800C1" w:rsidP="005A74F8">
      <w:r>
        <w:separator/>
      </w:r>
    </w:p>
  </w:footnote>
  <w:footnote w:type="continuationSeparator" w:id="0">
    <w:p w14:paraId="5B5B7B3C" w14:textId="77777777" w:rsidR="00E800C1" w:rsidRDefault="00E800C1" w:rsidP="005A7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651F1" w14:textId="77777777" w:rsidR="005A74F8" w:rsidRDefault="00C75B1C">
    <w:pPr>
      <w:pStyle w:val="Nagwek"/>
    </w:pPr>
    <w:r>
      <w:rPr>
        <w:noProof/>
      </w:rPr>
      <w:drawing>
        <wp:inline distT="114300" distB="114300" distL="114300" distR="114300" wp14:anchorId="70046466" wp14:editId="738C8068">
          <wp:extent cx="5518785" cy="94171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18785" cy="9417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20CCE"/>
    <w:multiLevelType w:val="hybridMultilevel"/>
    <w:tmpl w:val="451CA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96197"/>
    <w:multiLevelType w:val="multilevel"/>
    <w:tmpl w:val="58F0563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Arial" w:hAnsi="Arial" w:cs="Arial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55012D"/>
    <w:multiLevelType w:val="hybridMultilevel"/>
    <w:tmpl w:val="08EA7634"/>
    <w:lvl w:ilvl="0" w:tplc="41CE0144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D2EE5"/>
    <w:multiLevelType w:val="multilevel"/>
    <w:tmpl w:val="A2F079D0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upperRoman"/>
      <w:lvlText w:val="%2)"/>
      <w:lvlJc w:val="right"/>
      <w:pPr>
        <w:ind w:left="2160" w:hanging="360"/>
      </w:pPr>
      <w:rPr>
        <w:rFonts w:asciiTheme="majorHAnsi" w:eastAsia="Arial" w:hAnsiTheme="majorHAnsi" w:cstheme="majorHAnsi"/>
        <w:u w:val="none"/>
        <w:shd w:val="clear" w:color="auto" w:fill="auto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7867FBB"/>
    <w:multiLevelType w:val="hybridMultilevel"/>
    <w:tmpl w:val="DAC2E044"/>
    <w:lvl w:ilvl="0" w:tplc="6C5C8BC8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048DD"/>
    <w:multiLevelType w:val="hybridMultilevel"/>
    <w:tmpl w:val="AE3249AE"/>
    <w:lvl w:ilvl="0" w:tplc="1A56D3FA">
      <w:start w:val="1"/>
      <w:numFmt w:val="lowerLetter"/>
      <w:lvlText w:val="%1)"/>
      <w:lvlJc w:val="left"/>
      <w:pPr>
        <w:ind w:left="185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B7F6A23"/>
    <w:multiLevelType w:val="hybridMultilevel"/>
    <w:tmpl w:val="DAC2E044"/>
    <w:lvl w:ilvl="0" w:tplc="6C5C8BC8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15B5E"/>
    <w:multiLevelType w:val="hybridMultilevel"/>
    <w:tmpl w:val="B73C2C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4A5294"/>
    <w:multiLevelType w:val="hybridMultilevel"/>
    <w:tmpl w:val="AE3249AE"/>
    <w:lvl w:ilvl="0" w:tplc="1A56D3FA">
      <w:start w:val="1"/>
      <w:numFmt w:val="lowerLetter"/>
      <w:lvlText w:val="%1)"/>
      <w:lvlJc w:val="left"/>
      <w:pPr>
        <w:ind w:left="185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8D174FF"/>
    <w:multiLevelType w:val="hybridMultilevel"/>
    <w:tmpl w:val="68EA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D35DC"/>
    <w:multiLevelType w:val="multilevel"/>
    <w:tmpl w:val="E5DCEB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C3A40FD"/>
    <w:multiLevelType w:val="hybridMultilevel"/>
    <w:tmpl w:val="12943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40FB6"/>
    <w:multiLevelType w:val="multilevel"/>
    <w:tmpl w:val="E5DCEB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E7C5F14"/>
    <w:multiLevelType w:val="multilevel"/>
    <w:tmpl w:val="E5DCEB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345698D"/>
    <w:multiLevelType w:val="hybridMultilevel"/>
    <w:tmpl w:val="12943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94A24"/>
    <w:multiLevelType w:val="multilevel"/>
    <w:tmpl w:val="3A82E47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45662410"/>
    <w:multiLevelType w:val="hybridMultilevel"/>
    <w:tmpl w:val="77AEC4D0"/>
    <w:lvl w:ilvl="0" w:tplc="9E1ACF84">
      <w:start w:val="1"/>
      <w:numFmt w:val="lowerLetter"/>
      <w:lvlText w:val="%1)"/>
      <w:lvlJc w:val="left"/>
      <w:pPr>
        <w:ind w:left="720" w:hanging="360"/>
      </w:pPr>
      <w:rPr>
        <w:rFonts w:ascii="Calibri" w:eastAsia="Arial" w:hAnsi="Calibri" w:cs="Calibri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35E3D"/>
    <w:multiLevelType w:val="hybridMultilevel"/>
    <w:tmpl w:val="2968BE9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0116BE9"/>
    <w:multiLevelType w:val="multilevel"/>
    <w:tmpl w:val="1F0EBD4A"/>
    <w:lvl w:ilvl="0">
      <w:start w:val="1"/>
      <w:numFmt w:val="lowerLetter"/>
      <w:lvlText w:val="%1)"/>
      <w:lvlJc w:val="left"/>
      <w:pPr>
        <w:ind w:left="1776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321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393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465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537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609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681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7536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52857F8D"/>
    <w:multiLevelType w:val="hybridMultilevel"/>
    <w:tmpl w:val="0AEECE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A8135AE"/>
    <w:multiLevelType w:val="hybridMultilevel"/>
    <w:tmpl w:val="910A93E2"/>
    <w:lvl w:ilvl="0" w:tplc="FC9A495A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7602E"/>
    <w:multiLevelType w:val="hybridMultilevel"/>
    <w:tmpl w:val="17289E8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0"/>
  </w:num>
  <w:num w:numId="4">
    <w:abstractNumId w:val="13"/>
  </w:num>
  <w:num w:numId="5">
    <w:abstractNumId w:val="6"/>
  </w:num>
  <w:num w:numId="6">
    <w:abstractNumId w:val="4"/>
  </w:num>
  <w:num w:numId="7">
    <w:abstractNumId w:val="20"/>
  </w:num>
  <w:num w:numId="8">
    <w:abstractNumId w:val="2"/>
  </w:num>
  <w:num w:numId="9">
    <w:abstractNumId w:val="17"/>
  </w:num>
  <w:num w:numId="10">
    <w:abstractNumId w:val="19"/>
  </w:num>
  <w:num w:numId="11">
    <w:abstractNumId w:val="9"/>
  </w:num>
  <w:num w:numId="12">
    <w:abstractNumId w:val="8"/>
  </w:num>
  <w:num w:numId="13">
    <w:abstractNumId w:val="5"/>
  </w:num>
  <w:num w:numId="14">
    <w:abstractNumId w:val="14"/>
  </w:num>
  <w:num w:numId="15">
    <w:abstractNumId w:val="11"/>
  </w:num>
  <w:num w:numId="16">
    <w:abstractNumId w:val="21"/>
  </w:num>
  <w:num w:numId="17">
    <w:abstractNumId w:val="1"/>
  </w:num>
  <w:num w:numId="18">
    <w:abstractNumId w:val="0"/>
  </w:num>
  <w:num w:numId="19">
    <w:abstractNumId w:val="18"/>
  </w:num>
  <w:num w:numId="20">
    <w:abstractNumId w:val="7"/>
  </w:num>
  <w:num w:numId="21">
    <w:abstractNumId w:val="1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F8"/>
    <w:rsid w:val="0002127A"/>
    <w:rsid w:val="00042F7E"/>
    <w:rsid w:val="00073695"/>
    <w:rsid w:val="0007479C"/>
    <w:rsid w:val="000A003B"/>
    <w:rsid w:val="000C3658"/>
    <w:rsid w:val="000E5D87"/>
    <w:rsid w:val="00123D3A"/>
    <w:rsid w:val="00127739"/>
    <w:rsid w:val="001466C6"/>
    <w:rsid w:val="0015543B"/>
    <w:rsid w:val="00165CF9"/>
    <w:rsid w:val="00176239"/>
    <w:rsid w:val="001C4221"/>
    <w:rsid w:val="002642B1"/>
    <w:rsid w:val="002C0049"/>
    <w:rsid w:val="002C5BAB"/>
    <w:rsid w:val="003007B8"/>
    <w:rsid w:val="0037461E"/>
    <w:rsid w:val="00380CBA"/>
    <w:rsid w:val="003E2461"/>
    <w:rsid w:val="003E319F"/>
    <w:rsid w:val="00400C2C"/>
    <w:rsid w:val="00441E49"/>
    <w:rsid w:val="00464049"/>
    <w:rsid w:val="00466DE5"/>
    <w:rsid w:val="004742DD"/>
    <w:rsid w:val="00474A3A"/>
    <w:rsid w:val="00491338"/>
    <w:rsid w:val="004B25FF"/>
    <w:rsid w:val="004B3125"/>
    <w:rsid w:val="004E6781"/>
    <w:rsid w:val="004E698C"/>
    <w:rsid w:val="00501F8A"/>
    <w:rsid w:val="00507A02"/>
    <w:rsid w:val="00521769"/>
    <w:rsid w:val="00526FFC"/>
    <w:rsid w:val="0058529F"/>
    <w:rsid w:val="0058739F"/>
    <w:rsid w:val="005A23EE"/>
    <w:rsid w:val="005A74F8"/>
    <w:rsid w:val="005B034C"/>
    <w:rsid w:val="005D50F8"/>
    <w:rsid w:val="005D6A3D"/>
    <w:rsid w:val="005E6D38"/>
    <w:rsid w:val="005F4EAA"/>
    <w:rsid w:val="00613FE0"/>
    <w:rsid w:val="00630E16"/>
    <w:rsid w:val="00645E7F"/>
    <w:rsid w:val="00656B41"/>
    <w:rsid w:val="00697CD8"/>
    <w:rsid w:val="006A6E86"/>
    <w:rsid w:val="006E68D8"/>
    <w:rsid w:val="00702B60"/>
    <w:rsid w:val="00705627"/>
    <w:rsid w:val="00722FD4"/>
    <w:rsid w:val="007275D8"/>
    <w:rsid w:val="0073013A"/>
    <w:rsid w:val="00742995"/>
    <w:rsid w:val="00744150"/>
    <w:rsid w:val="00761CBA"/>
    <w:rsid w:val="00771CFF"/>
    <w:rsid w:val="00773CA4"/>
    <w:rsid w:val="00774714"/>
    <w:rsid w:val="007763E3"/>
    <w:rsid w:val="007877C7"/>
    <w:rsid w:val="0079708B"/>
    <w:rsid w:val="007C6FC7"/>
    <w:rsid w:val="007D1459"/>
    <w:rsid w:val="007E052E"/>
    <w:rsid w:val="00801B03"/>
    <w:rsid w:val="0082259D"/>
    <w:rsid w:val="00853C63"/>
    <w:rsid w:val="00855864"/>
    <w:rsid w:val="008663F0"/>
    <w:rsid w:val="00883A74"/>
    <w:rsid w:val="00891A8E"/>
    <w:rsid w:val="008B3C9E"/>
    <w:rsid w:val="0092425C"/>
    <w:rsid w:val="00931A0B"/>
    <w:rsid w:val="00934461"/>
    <w:rsid w:val="00951481"/>
    <w:rsid w:val="0096014F"/>
    <w:rsid w:val="00961B91"/>
    <w:rsid w:val="00976588"/>
    <w:rsid w:val="00A00C46"/>
    <w:rsid w:val="00A10566"/>
    <w:rsid w:val="00A137FA"/>
    <w:rsid w:val="00A441BA"/>
    <w:rsid w:val="00A46022"/>
    <w:rsid w:val="00A94CD4"/>
    <w:rsid w:val="00A956C3"/>
    <w:rsid w:val="00AB3312"/>
    <w:rsid w:val="00AB6507"/>
    <w:rsid w:val="00AC19AE"/>
    <w:rsid w:val="00AE0D83"/>
    <w:rsid w:val="00B072A5"/>
    <w:rsid w:val="00B10762"/>
    <w:rsid w:val="00B11A89"/>
    <w:rsid w:val="00B72A3A"/>
    <w:rsid w:val="00B95DBC"/>
    <w:rsid w:val="00BB24BA"/>
    <w:rsid w:val="00BB70E5"/>
    <w:rsid w:val="00BD41E9"/>
    <w:rsid w:val="00BE2641"/>
    <w:rsid w:val="00BE2BD6"/>
    <w:rsid w:val="00BF1B94"/>
    <w:rsid w:val="00BF243B"/>
    <w:rsid w:val="00C05BD0"/>
    <w:rsid w:val="00C1105B"/>
    <w:rsid w:val="00C447F6"/>
    <w:rsid w:val="00C67F6A"/>
    <w:rsid w:val="00C75B1C"/>
    <w:rsid w:val="00C77BFC"/>
    <w:rsid w:val="00C813FC"/>
    <w:rsid w:val="00C819DF"/>
    <w:rsid w:val="00C82173"/>
    <w:rsid w:val="00CA6169"/>
    <w:rsid w:val="00CB2D45"/>
    <w:rsid w:val="00CC0D9B"/>
    <w:rsid w:val="00CE1146"/>
    <w:rsid w:val="00CE7A82"/>
    <w:rsid w:val="00D01055"/>
    <w:rsid w:val="00D17CFD"/>
    <w:rsid w:val="00D23270"/>
    <w:rsid w:val="00D4078C"/>
    <w:rsid w:val="00D4342A"/>
    <w:rsid w:val="00D745ED"/>
    <w:rsid w:val="00DA71EE"/>
    <w:rsid w:val="00DB348A"/>
    <w:rsid w:val="00DC20E1"/>
    <w:rsid w:val="00DC76A1"/>
    <w:rsid w:val="00DC7812"/>
    <w:rsid w:val="00DF32BD"/>
    <w:rsid w:val="00E10338"/>
    <w:rsid w:val="00E2649D"/>
    <w:rsid w:val="00E73DC5"/>
    <w:rsid w:val="00E800C1"/>
    <w:rsid w:val="00E93179"/>
    <w:rsid w:val="00EE09EE"/>
    <w:rsid w:val="00F35AB9"/>
    <w:rsid w:val="00F477CF"/>
    <w:rsid w:val="00F71334"/>
    <w:rsid w:val="00F723EC"/>
    <w:rsid w:val="00F912EE"/>
    <w:rsid w:val="00F9383F"/>
    <w:rsid w:val="00FC26B3"/>
    <w:rsid w:val="00FC4FC7"/>
    <w:rsid w:val="00FE21E9"/>
    <w:rsid w:val="00FE630C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B43F9B"/>
  <w15:docId w15:val="{AC6ED90B-0931-4C0C-B2B0-52734BA3C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A74F8"/>
    <w:pPr>
      <w:suppressAutoHyphens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A74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74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74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74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74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CW_Lista,Podsis rysunku,Akapit z listą numerowaną,maz_wyliczenie,opis dzialania,K-P_odwolanie,A_wyliczenie,Akapit z listą 1,BulletC,Wyliczanie,Obiekt,normalny tekst,Akapit z listą31,Bullets,List Paragraph1,L1"/>
    <w:basedOn w:val="Normalny"/>
    <w:link w:val="AkapitzlistZnak"/>
    <w:uiPriority w:val="34"/>
    <w:qFormat/>
    <w:rsid w:val="00F723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umerowanie Znak,CW_Lista Znak,Podsis rysunku Znak,Akapit z listą numerowaną Znak,maz_wyliczenie Znak,opis dzialania Znak,K-P_odwolanie Znak,A_wyliczenie Znak,Akapit z listą 1 Znak,BulletC Znak,Wyliczanie Znak,Obiekt Znak,L1 Znak"/>
    <w:link w:val="Akapitzlist"/>
    <w:uiPriority w:val="34"/>
    <w:qFormat/>
    <w:locked/>
    <w:rsid w:val="00F723EC"/>
  </w:style>
  <w:style w:type="paragraph" w:customStyle="1" w:styleId="Normalny1">
    <w:name w:val="Normalny1"/>
    <w:rsid w:val="005E6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663F0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00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004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00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0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049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E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61C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BA777-90C9-4548-96D9-04A806483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IBE</dc:creator>
  <cp:lastModifiedBy>IBE-1786</cp:lastModifiedBy>
  <cp:revision>7</cp:revision>
  <cp:lastPrinted>2019-06-12T12:18:00Z</cp:lastPrinted>
  <dcterms:created xsi:type="dcterms:W3CDTF">2024-10-10T09:05:00Z</dcterms:created>
  <dcterms:modified xsi:type="dcterms:W3CDTF">2024-10-18T10:48:00Z</dcterms:modified>
</cp:coreProperties>
</file>