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49D2E07E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CE0F54">
        <w:rPr>
          <w:rFonts w:ascii="Arial" w:hAnsi="Arial" w:cs="Arial"/>
          <w:b/>
          <w:sz w:val="20"/>
        </w:rPr>
        <w:t>1</w:t>
      </w:r>
      <w:r w:rsidR="00AA7B10">
        <w:rPr>
          <w:rFonts w:ascii="Arial" w:hAnsi="Arial" w:cs="Arial"/>
          <w:b/>
          <w:sz w:val="20"/>
        </w:rPr>
        <w:t xml:space="preserve">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3B6D0D" w:rsidRPr="003B6D0D">
        <w:rPr>
          <w:rFonts w:ascii="Arial" w:hAnsi="Arial" w:cs="Arial"/>
          <w:b/>
          <w:sz w:val="20"/>
        </w:rPr>
        <w:t>1/UNU/2024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304CBDCA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UNU Sp. z o.o. sp. k.</w:t>
      </w:r>
    </w:p>
    <w:p w14:paraId="0B19B4F8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ul. Stefana Czarnieckiego 56</w:t>
      </w:r>
    </w:p>
    <w:p w14:paraId="7440459D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62-040 Puszczykowo</w:t>
      </w:r>
    </w:p>
    <w:p w14:paraId="09E9F92B" w14:textId="60BB88BA" w:rsidR="002E58A5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NIP: 7831733861</w:t>
      </w:r>
    </w:p>
    <w:p w14:paraId="64177E66" w14:textId="77777777" w:rsidR="003B6D0D" w:rsidRPr="000661B6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391A79C9" w:rsidR="008F643B" w:rsidRPr="00CE0F54" w:rsidRDefault="00B36230" w:rsidP="00CE0F54">
      <w:pPr>
        <w:pStyle w:val="Akapitzlist"/>
        <w:numPr>
          <w:ilvl w:val="0"/>
          <w:numId w:val="32"/>
        </w:numPr>
        <w:spacing w:after="0" w:line="360" w:lineRule="auto"/>
        <w:ind w:left="375"/>
        <w:jc w:val="both"/>
        <w:rPr>
          <w:rFonts w:ascii="Arial" w:hAnsi="Arial" w:cs="Arial"/>
          <w:color w:val="212121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3B6D0D" w:rsidRPr="003B6D0D">
        <w:rPr>
          <w:rFonts w:ascii="Arial" w:eastAsia="Trebuchet MS" w:hAnsi="Arial" w:cs="Arial"/>
          <w:bCs/>
          <w:color w:val="auto"/>
          <w:sz w:val="20"/>
          <w:szCs w:val="20"/>
        </w:rPr>
        <w:t>1/UNU/2024</w:t>
      </w:r>
      <w:r w:rsidR="003B6D0D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3B6D0D" w:rsidRPr="003978F8">
        <w:rPr>
          <w:rFonts w:ascii="Arial" w:hAnsi="Arial" w:cs="Arial"/>
          <w:bCs/>
          <w:color w:val="auto"/>
          <w:sz w:val="20"/>
          <w:szCs w:val="20"/>
        </w:rPr>
        <w:t>prace adaptacyjne związane z powstaniem nowej przestrzeni usługowej na potrzeby wdrożenia nowej usługi w lokalu</w:t>
      </w:r>
      <w:r w:rsidR="003B6D0D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E15986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CE0F54">
        <w:rPr>
          <w:rFonts w:ascii="Arial" w:hAnsi="Arial" w:cs="Arial"/>
          <w:color w:val="auto"/>
          <w:sz w:val="20"/>
          <w:szCs w:val="20"/>
        </w:rPr>
        <w:t>związku z</w:t>
      </w:r>
      <w:r w:rsidRPr="00CE0F54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CE0F54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CE0F54">
        <w:rPr>
          <w:rFonts w:ascii="Arial" w:hAnsi="Arial" w:cs="Arial"/>
          <w:color w:val="auto"/>
          <w:sz w:val="20"/>
          <w:szCs w:val="20"/>
        </w:rPr>
        <w:t xml:space="preserve">Krajowego Planu Odbudowy i Zwiększania Odporności, Priorytet Odporność i konkurencyjność gospodarki - część grantowa, Działanie A1.2.1. Inwestycje dla przedsiębiorstw w  produkty, usługi i kompetencje pracowników oraz kadry związane z dywersyfikacją działalności  projekt nr </w:t>
      </w:r>
      <w:r w:rsidR="002E58A5" w:rsidRPr="00CE0F54">
        <w:rPr>
          <w:rFonts w:ascii="Arial" w:hAnsi="Arial" w:cs="Arial"/>
          <w:color w:val="auto"/>
          <w:sz w:val="20"/>
          <w:szCs w:val="20"/>
        </w:rPr>
        <w:t>KPOD.01.03-IW.01-2455/24</w:t>
      </w:r>
      <w:r w:rsidR="000D1AD4" w:rsidRPr="00CE0F54">
        <w:rPr>
          <w:rFonts w:ascii="Arial" w:hAnsi="Arial" w:cs="Arial"/>
          <w:color w:val="auto"/>
          <w:sz w:val="20"/>
          <w:szCs w:val="20"/>
        </w:rPr>
        <w:t>,</w:t>
      </w:r>
      <w:r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06B502B1" w:rsidR="00B36230" w:rsidRPr="000661B6" w:rsidRDefault="000D1AD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B6D0D" w:rsidRPr="003B6D0D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prace adaptacyjne związane z powstaniem nowej przestrzeni usługowej na potrzeby wdrożenia nowej usługi w lokalu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331CF" w:rsidRPr="000661B6" w14:paraId="77C93F3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0FBACB08" w:rsidR="003331CF" w:rsidRPr="003B6D0D" w:rsidRDefault="003331CF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Ważność oferty*</w:t>
            </w:r>
            <w:r w:rsidR="000661B6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(min. </w:t>
            </w:r>
            <w:r w:rsidR="00407105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21</w:t>
            </w:r>
            <w:r w:rsidR="000661B6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dni)</w:t>
            </w: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: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0661B6" w:rsidRDefault="003331CF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B6D0D" w:rsidRPr="000661B6" w14:paraId="3D298141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B121675" w14:textId="1B6225D6" w:rsidR="003B6D0D" w:rsidRPr="003B6D0D" w:rsidRDefault="003B6D0D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color w:val="auto"/>
                <w:sz w:val="20"/>
                <w:szCs w:val="20"/>
              </w:rPr>
              <w:t>O</w:t>
            </w: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kres gwarancji w zakresie jakości wykonanych prac w miesiącach (na całość przedmiotu zamówienia)</w:t>
            </w:r>
          </w:p>
        </w:tc>
        <w:tc>
          <w:tcPr>
            <w:tcW w:w="5517" w:type="dxa"/>
            <w:gridSpan w:val="3"/>
            <w:vAlign w:val="center"/>
          </w:tcPr>
          <w:p w14:paraId="5FF46091" w14:textId="77777777" w:rsidR="003B6D0D" w:rsidRPr="000661B6" w:rsidRDefault="003B6D0D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B6D0D" w:rsidRPr="000661B6" w14:paraId="0A214EB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C3AA573" w14:textId="6D351A98" w:rsidR="003B6D0D" w:rsidRPr="003B6D0D" w:rsidRDefault="003B6D0D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lastRenderedPageBreak/>
              <w:t>Selektywny odbiór odpadów budowlanych i rozbiórkowych z podziałem na co najmniej sześć frakcji: drewno, metale, szkło, tworzywa sztuczne, gips, odpady mineralne (beton, cegłę, płytki i materiały ceramiczne oraz kamienie)</w:t>
            </w:r>
          </w:p>
        </w:tc>
        <w:tc>
          <w:tcPr>
            <w:tcW w:w="5517" w:type="dxa"/>
            <w:gridSpan w:val="3"/>
            <w:vAlign w:val="center"/>
          </w:tcPr>
          <w:p w14:paraId="60E9F322" w14:textId="77777777" w:rsidR="003B6D0D" w:rsidRPr="000661B6" w:rsidRDefault="003B6D0D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0661B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77777777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21 dni od terminu zakończenia przyjmowania ofert). </w:t>
      </w:r>
    </w:p>
    <w:p w14:paraId="77D09DC7" w14:textId="7E6106F4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 xml:space="preserve"> ……………………..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>(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maksymalnie do </w:t>
      </w:r>
      <w:r w:rsidR="003B6D0D" w:rsidRPr="003B6D0D">
        <w:rPr>
          <w:rFonts w:ascii="Arial" w:eastAsia="Trebuchet MS" w:hAnsi="Arial" w:cs="Arial"/>
          <w:color w:val="auto"/>
          <w:sz w:val="20"/>
          <w:szCs w:val="20"/>
        </w:rPr>
        <w:t>31.03.2025r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>.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>)</w:t>
      </w:r>
    </w:p>
    <w:p w14:paraId="72B7BFDB" w14:textId="5596AEF1" w:rsidR="00AD4105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Za  datę  wykonania  Umowy  przyjmuje  się  dzień  podpisania  przez  obie  Strony  bezusterkowego protokołu odbioru końcowego.. Po zakończeniu </w:t>
      </w:r>
      <w:r w:rsidR="009D6495">
        <w:rPr>
          <w:rFonts w:ascii="Arial" w:eastAsia="Trebuchet MS" w:hAnsi="Arial" w:cs="Arial"/>
          <w:color w:val="auto"/>
          <w:sz w:val="20"/>
          <w:szCs w:val="20"/>
        </w:rPr>
        <w:t xml:space="preserve">prac 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>Wykonawca zawiadomi Zamawiającego o gotowości do odbioru.  Po  otrzymaniu  powyższego  zawiadomienia,  Zamawiający  wyznaczy termin (dzień i  godzinę) odbioru końcowego. Odbiór końcowy zostanie przeprowadzony nie później niż w ciągu 14 dni, od daty otrzymania zawiadomienia od Wykonawcy. Zamawiający może odmówić odbioru, jeżeli w toku czynności odbioru końcowego zostaną stwierdzone  wady.  Kolejny  termin  odbioru zostanie  ustalony  w  okresie  do  14  dni  od  daty  otrzymania  zawiadomienia  od  Wykonawcy  o usunięciu wad. Z  czynności  odbioru  końcowego  zostanie  sporządzony  protokół  odbioru  końcowego  podpisany przez uprawnionych przedstawicieli Zamawiającego i Wykonawcy.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0661B6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7CD650C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B87CC1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4DAA60DD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B87CC1" w:rsidRDefault="000661B6" w:rsidP="006E4BC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1F42D027" w14:textId="77777777" w:rsidR="000661B6" w:rsidRPr="00B87CC1" w:rsidRDefault="000661B6" w:rsidP="006E4BC8">
      <w:pPr>
        <w:pStyle w:val="Akapitzlist"/>
        <w:numPr>
          <w:ilvl w:val="1"/>
          <w:numId w:val="14"/>
        </w:numPr>
        <w:spacing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lastRenderedPageBreak/>
        <w:t xml:space="preserve">nie podlega wykluczeniu z postępowania na podstawie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FDA2748" w14:textId="1571F442" w:rsidR="005F4950" w:rsidRPr="005F4950" w:rsidRDefault="000661B6" w:rsidP="005F4950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</w:t>
      </w:r>
      <w:r w:rsidR="005F4950" w:rsidRPr="005F4950">
        <w:rPr>
          <w:rFonts w:ascii="Arial" w:hAnsi="Arial" w:cs="Arial"/>
          <w:color w:val="auto"/>
          <w:sz w:val="20"/>
          <w:szCs w:val="20"/>
        </w:rPr>
        <w:t xml:space="preserve">oświadcza, że nie jest powiązany osobowo lub kapitałowo z Zamawiającym. Przez powiązania osobowe lub kapitałowe, rozumie się powiązania między MŚP a innym podmiotem, polegające na: </w:t>
      </w:r>
    </w:p>
    <w:p w14:paraId="0F21B48D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1B182BF7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095B52B0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0F7FE702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E8CC71" w14:textId="38CDECA0" w:rsidR="006E4BC8" w:rsidRDefault="006E4BC8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6E4BC8" w:rsidRDefault="006E4BC8" w:rsidP="006E4BC8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58EDF16A" w14:textId="288276C5" w:rsidR="002E58A5" w:rsidRPr="003B6D0D" w:rsidRDefault="006E4BC8" w:rsidP="003B6D0D">
      <w:pPr>
        <w:pStyle w:val="Akapitzlist"/>
        <w:widowControl w:val="0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 w:rsidRPr="003B6D0D">
        <w:rPr>
          <w:rFonts w:ascii="Arial" w:eastAsia="SimSun" w:hAnsi="Arial" w:cs="Arial"/>
          <w:sz w:val="20"/>
          <w:szCs w:val="20"/>
          <w:lang w:eastAsia="ko-KR" w:bidi="hi-IN"/>
        </w:rPr>
        <w:t>Pełnomocnictwo do złożenia oferty (jeśli dotyczy)</w:t>
      </w:r>
    </w:p>
    <w:p w14:paraId="17D02E07" w14:textId="3DEBD5F6" w:rsidR="003B6D0D" w:rsidRPr="003B6D0D" w:rsidRDefault="003B6D0D" w:rsidP="003B6D0D">
      <w:pPr>
        <w:pStyle w:val="Akapitzlist"/>
        <w:widowControl w:val="0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>
        <w:rPr>
          <w:rFonts w:ascii="Arial" w:hAnsi="Arial" w:cs="Arial"/>
          <w:sz w:val="20"/>
          <w:szCs w:val="20"/>
        </w:rPr>
        <w:t>W</w:t>
      </w:r>
      <w:r w:rsidRPr="005401D2">
        <w:rPr>
          <w:rFonts w:ascii="Arial" w:hAnsi="Arial" w:cs="Arial"/>
          <w:sz w:val="20"/>
          <w:szCs w:val="20"/>
        </w:rPr>
        <w:t xml:space="preserve">ykaz zrealizowanych prac </w:t>
      </w:r>
      <w:r>
        <w:rPr>
          <w:rFonts w:ascii="Arial" w:hAnsi="Arial" w:cs="Arial"/>
          <w:sz w:val="20"/>
          <w:szCs w:val="20"/>
        </w:rPr>
        <w:t>potwierdzający</w:t>
      </w:r>
      <w:r w:rsidRPr="005401D2">
        <w:rPr>
          <w:rFonts w:ascii="Arial" w:hAnsi="Arial" w:cs="Arial"/>
          <w:sz w:val="20"/>
          <w:szCs w:val="20"/>
        </w:rPr>
        <w:t xml:space="preserve"> posiadanie wymaganego doświadczenia</w:t>
      </w:r>
    </w:p>
    <w:p w14:paraId="3E882D05" w14:textId="367EA415" w:rsidR="009D6495" w:rsidRDefault="009D6495" w:rsidP="002E58A5">
      <w:pPr>
        <w:shd w:val="clear" w:color="auto" w:fill="FFFFFF"/>
        <w:suppressAutoHyphens/>
        <w:spacing w:after="0" w:line="360" w:lineRule="auto"/>
        <w:ind w:left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 ……………………</w:t>
      </w:r>
    </w:p>
    <w:p w14:paraId="314D5B65" w14:textId="77777777" w:rsidR="006E4BC8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F7B3994" w14:textId="77777777" w:rsidR="003B6D0D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F7A91F9" w14:textId="77777777" w:rsidR="003B6D0D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52C09E0" w14:textId="77777777" w:rsidR="003B6D0D" w:rsidRPr="000661B6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5F4950">
        <w:trPr>
          <w:trHeight w:val="876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3A283" w14:textId="77777777" w:rsidR="00122C54" w:rsidRDefault="00122C54">
      <w:pPr>
        <w:spacing w:after="0" w:line="240" w:lineRule="auto"/>
      </w:pPr>
      <w:r>
        <w:separator/>
      </w:r>
    </w:p>
  </w:endnote>
  <w:endnote w:type="continuationSeparator" w:id="0">
    <w:p w14:paraId="760B0026" w14:textId="77777777" w:rsidR="00122C54" w:rsidRDefault="0012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3687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308E0" w14:textId="77777777" w:rsidR="00122C54" w:rsidRDefault="00122C54">
      <w:r>
        <w:separator/>
      </w:r>
    </w:p>
  </w:footnote>
  <w:footnote w:type="continuationSeparator" w:id="0">
    <w:p w14:paraId="4C77E2BC" w14:textId="77777777" w:rsidR="00122C54" w:rsidRDefault="00122C54">
      <w:r>
        <w:continuationSeparator/>
      </w:r>
    </w:p>
  </w:footnote>
  <w:footnote w:type="continuationNotice" w:id="1">
    <w:p w14:paraId="3C6712E7" w14:textId="77777777" w:rsidR="00122C54" w:rsidRDefault="00122C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7A6FF8"/>
    <w:multiLevelType w:val="hybridMultilevel"/>
    <w:tmpl w:val="94D66A7E"/>
    <w:lvl w:ilvl="0" w:tplc="22F20420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BAB62E5"/>
    <w:multiLevelType w:val="hybridMultilevel"/>
    <w:tmpl w:val="51AEF77C"/>
    <w:numStyleLink w:val="Zaimportowanystyl16"/>
  </w:abstractNum>
  <w:abstractNum w:abstractNumId="4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405B25"/>
    <w:multiLevelType w:val="hybridMultilevel"/>
    <w:tmpl w:val="04C0BAE0"/>
    <w:numStyleLink w:val="Zaimportowanystyl6"/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8A5094"/>
    <w:multiLevelType w:val="hybridMultilevel"/>
    <w:tmpl w:val="F4109F4A"/>
    <w:numStyleLink w:val="Zaimportowanystyl17"/>
  </w:abstractNum>
  <w:abstractNum w:abstractNumId="16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36707F7"/>
    <w:multiLevelType w:val="hybridMultilevel"/>
    <w:tmpl w:val="6428D15A"/>
    <w:numStyleLink w:val="Zaimportowanystyl9"/>
  </w:abstractNum>
  <w:abstractNum w:abstractNumId="19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BA1A4E"/>
    <w:multiLevelType w:val="hybridMultilevel"/>
    <w:tmpl w:val="38E2A002"/>
    <w:numStyleLink w:val="Zaimportowanystyl12"/>
  </w:abstractNum>
  <w:abstractNum w:abstractNumId="4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D96806"/>
    <w:multiLevelType w:val="hybridMultilevel"/>
    <w:tmpl w:val="3976BE40"/>
    <w:numStyleLink w:val="Zaimportowanystyl8"/>
  </w:abstractNum>
  <w:abstractNum w:abstractNumId="42" w15:restartNumberingAfterBreak="0">
    <w:nsid w:val="7E864018"/>
    <w:multiLevelType w:val="hybridMultilevel"/>
    <w:tmpl w:val="7A4AFB7E"/>
    <w:numStyleLink w:val="Zaimportowanystyl1"/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 w16cid:durableId="43258775">
    <w:abstractNumId w:val="14"/>
  </w:num>
  <w:num w:numId="2" w16cid:durableId="2066219875">
    <w:abstractNumId w:val="25"/>
  </w:num>
  <w:num w:numId="3" w16cid:durableId="757796249">
    <w:abstractNumId w:val="6"/>
  </w:num>
  <w:num w:numId="4" w16cid:durableId="184908650">
    <w:abstractNumId w:val="42"/>
    <w:lvlOverride w:ilvl="0">
      <w:startOverride w:val="2"/>
      <w:lvl w:ilvl="0" w:tplc="C10A3D12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18FFF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DE193E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40A15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814D10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C4A899E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65E908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038EBD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3F614B0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897474021">
    <w:abstractNumId w:val="42"/>
    <w:lvlOverride w:ilvl="0">
      <w:lvl w:ilvl="0" w:tplc="C10A3D12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18FFF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8DE193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0A15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814D10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4A899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5E908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038EBD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F614B0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07966748">
    <w:abstractNumId w:val="17"/>
  </w:num>
  <w:num w:numId="7" w16cid:durableId="1310283818">
    <w:abstractNumId w:val="9"/>
  </w:num>
  <w:num w:numId="8" w16cid:durableId="1875462038">
    <w:abstractNumId w:val="31"/>
  </w:num>
  <w:num w:numId="9" w16cid:durableId="1148399151">
    <w:abstractNumId w:val="5"/>
  </w:num>
  <w:num w:numId="10" w16cid:durableId="1611084036">
    <w:abstractNumId w:val="37"/>
  </w:num>
  <w:num w:numId="11" w16cid:durableId="330379080">
    <w:abstractNumId w:val="43"/>
  </w:num>
  <w:num w:numId="12" w16cid:durableId="1549026171">
    <w:abstractNumId w:val="5"/>
    <w:lvlOverride w:ilvl="0">
      <w:startOverride w:val="2"/>
    </w:lvlOverride>
  </w:num>
  <w:num w:numId="13" w16cid:durableId="210192855">
    <w:abstractNumId w:val="38"/>
  </w:num>
  <w:num w:numId="14" w16cid:durableId="1311982031">
    <w:abstractNumId w:val="41"/>
  </w:num>
  <w:num w:numId="15" w16cid:durableId="650838610">
    <w:abstractNumId w:val="40"/>
  </w:num>
  <w:num w:numId="16" w16cid:durableId="1280913962">
    <w:abstractNumId w:val="18"/>
    <w:lvlOverride w:ilvl="0">
      <w:lvl w:ilvl="0" w:tplc="383A72F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2063165143">
    <w:abstractNumId w:val="5"/>
    <w:lvlOverride w:ilvl="0">
      <w:startOverride w:val="3"/>
    </w:lvlOverride>
  </w:num>
  <w:num w:numId="18" w16cid:durableId="1155878514">
    <w:abstractNumId w:val="42"/>
    <w:lvlOverride w:ilvl="0">
      <w:startOverride w:val="4"/>
      <w:lvl w:ilvl="0" w:tplc="C10A3D12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18FFF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DE193E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40A15C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814D10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C4A899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65E908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038EBD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3F614B0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310251871">
    <w:abstractNumId w:val="8"/>
  </w:num>
  <w:num w:numId="20" w16cid:durableId="1846091837">
    <w:abstractNumId w:val="16"/>
  </w:num>
  <w:num w:numId="21" w16cid:durableId="162624752">
    <w:abstractNumId w:val="20"/>
  </w:num>
  <w:num w:numId="22" w16cid:durableId="1129396977">
    <w:abstractNumId w:val="10"/>
  </w:num>
  <w:num w:numId="23" w16cid:durableId="1164860560">
    <w:abstractNumId w:val="39"/>
  </w:num>
  <w:num w:numId="24" w16cid:durableId="1151363103">
    <w:abstractNumId w:val="42"/>
    <w:lvlOverride w:ilvl="0">
      <w:startOverride w:val="7"/>
      <w:lvl w:ilvl="0" w:tplc="C10A3D12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18FFFC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8DE193E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40A15C4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814D106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C4A899E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65E9082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038EBD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3F614B0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979728086">
    <w:abstractNumId w:val="13"/>
  </w:num>
  <w:num w:numId="26" w16cid:durableId="2092508448">
    <w:abstractNumId w:val="33"/>
  </w:num>
  <w:num w:numId="27" w16cid:durableId="1991709709">
    <w:abstractNumId w:val="24"/>
  </w:num>
  <w:num w:numId="28" w16cid:durableId="968365381">
    <w:abstractNumId w:val="19"/>
  </w:num>
  <w:num w:numId="29" w16cid:durableId="1450125960">
    <w:abstractNumId w:val="3"/>
  </w:num>
  <w:num w:numId="30" w16cid:durableId="2070688949">
    <w:abstractNumId w:val="22"/>
  </w:num>
  <w:num w:numId="31" w16cid:durableId="1078862821">
    <w:abstractNumId w:val="15"/>
    <w:lvlOverride w:ilvl="0">
      <w:lvl w:ilvl="0" w:tplc="372CEFB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196893593">
    <w:abstractNumId w:val="7"/>
  </w:num>
  <w:num w:numId="33" w16cid:durableId="1621762829">
    <w:abstractNumId w:val="12"/>
  </w:num>
  <w:num w:numId="34" w16cid:durableId="1948270021">
    <w:abstractNumId w:val="32"/>
  </w:num>
  <w:num w:numId="35" w16cid:durableId="1698119397">
    <w:abstractNumId w:val="26"/>
  </w:num>
  <w:num w:numId="36" w16cid:durableId="518814869">
    <w:abstractNumId w:val="27"/>
  </w:num>
  <w:num w:numId="37" w16cid:durableId="594241666">
    <w:abstractNumId w:val="21"/>
  </w:num>
  <w:num w:numId="38" w16cid:durableId="826751159">
    <w:abstractNumId w:val="30"/>
  </w:num>
  <w:num w:numId="39" w16cid:durableId="1565333674">
    <w:abstractNumId w:val="2"/>
  </w:num>
  <w:num w:numId="40" w16cid:durableId="850293665">
    <w:abstractNumId w:val="36"/>
  </w:num>
  <w:num w:numId="41" w16cid:durableId="1420829348">
    <w:abstractNumId w:val="4"/>
  </w:num>
  <w:num w:numId="42" w16cid:durableId="240144050">
    <w:abstractNumId w:val="29"/>
  </w:num>
  <w:num w:numId="43" w16cid:durableId="667514580">
    <w:abstractNumId w:val="23"/>
  </w:num>
  <w:num w:numId="44" w16cid:durableId="2067794244">
    <w:abstractNumId w:val="34"/>
  </w:num>
  <w:num w:numId="45" w16cid:durableId="393435682">
    <w:abstractNumId w:val="28"/>
  </w:num>
  <w:num w:numId="46" w16cid:durableId="294484133">
    <w:abstractNumId w:val="35"/>
  </w:num>
  <w:num w:numId="47" w16cid:durableId="567032565">
    <w:abstractNumId w:val="0"/>
  </w:num>
  <w:num w:numId="48" w16cid:durableId="1830169556">
    <w:abstractNumId w:val="11"/>
  </w:num>
  <w:num w:numId="49" w16cid:durableId="1003507347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16FD"/>
    <w:rsid w:val="000A4DBD"/>
    <w:rsid w:val="000B669A"/>
    <w:rsid w:val="000B792A"/>
    <w:rsid w:val="000D05B8"/>
    <w:rsid w:val="000D1AD4"/>
    <w:rsid w:val="000E036D"/>
    <w:rsid w:val="000E553F"/>
    <w:rsid w:val="000E7E2D"/>
    <w:rsid w:val="000F4B71"/>
    <w:rsid w:val="000F5DDD"/>
    <w:rsid w:val="000F7667"/>
    <w:rsid w:val="001010F9"/>
    <w:rsid w:val="00102945"/>
    <w:rsid w:val="00121F74"/>
    <w:rsid w:val="00122C54"/>
    <w:rsid w:val="00136D22"/>
    <w:rsid w:val="00143498"/>
    <w:rsid w:val="00143951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1F0C70"/>
    <w:rsid w:val="002045B6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0F47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E58A5"/>
    <w:rsid w:val="002F61A2"/>
    <w:rsid w:val="00307D99"/>
    <w:rsid w:val="00315677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0D"/>
    <w:rsid w:val="003B6D4F"/>
    <w:rsid w:val="003C43B6"/>
    <w:rsid w:val="003C72B9"/>
    <w:rsid w:val="003D32A7"/>
    <w:rsid w:val="003E20BD"/>
    <w:rsid w:val="003F0C02"/>
    <w:rsid w:val="00400D0D"/>
    <w:rsid w:val="00407105"/>
    <w:rsid w:val="004118A8"/>
    <w:rsid w:val="00420EDD"/>
    <w:rsid w:val="004210B8"/>
    <w:rsid w:val="00421B09"/>
    <w:rsid w:val="0042271A"/>
    <w:rsid w:val="0042644F"/>
    <w:rsid w:val="004311A4"/>
    <w:rsid w:val="00434FB9"/>
    <w:rsid w:val="0043629E"/>
    <w:rsid w:val="00446368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10652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4950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72250C"/>
    <w:rsid w:val="00736034"/>
    <w:rsid w:val="007374C0"/>
    <w:rsid w:val="00755909"/>
    <w:rsid w:val="007662B8"/>
    <w:rsid w:val="0076746D"/>
    <w:rsid w:val="00772749"/>
    <w:rsid w:val="007732BC"/>
    <w:rsid w:val="00777F9B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6879"/>
    <w:rsid w:val="0084135D"/>
    <w:rsid w:val="008668EE"/>
    <w:rsid w:val="00867247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8B0"/>
    <w:rsid w:val="008E192B"/>
    <w:rsid w:val="008E6B64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C4E72"/>
    <w:rsid w:val="009D53C1"/>
    <w:rsid w:val="009D6495"/>
    <w:rsid w:val="009E2454"/>
    <w:rsid w:val="009E29DB"/>
    <w:rsid w:val="009E4C1D"/>
    <w:rsid w:val="009F4443"/>
    <w:rsid w:val="009F7B18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063"/>
    <w:rsid w:val="00AF4E5A"/>
    <w:rsid w:val="00AF7D2B"/>
    <w:rsid w:val="00B11BBE"/>
    <w:rsid w:val="00B120A4"/>
    <w:rsid w:val="00B17059"/>
    <w:rsid w:val="00B277A5"/>
    <w:rsid w:val="00B36230"/>
    <w:rsid w:val="00B459A4"/>
    <w:rsid w:val="00B5339A"/>
    <w:rsid w:val="00B618E4"/>
    <w:rsid w:val="00B636F5"/>
    <w:rsid w:val="00B7101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4488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E0F54"/>
    <w:rsid w:val="00D12CFE"/>
    <w:rsid w:val="00D1351D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72C19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4F7D"/>
    <w:rsid w:val="00F07649"/>
    <w:rsid w:val="00F12CC9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F0B0-198B-462C-8B8A-4839C34A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2</cp:revision>
  <cp:lastPrinted>2022-12-15T10:20:00Z</cp:lastPrinted>
  <dcterms:created xsi:type="dcterms:W3CDTF">2024-09-11T13:15:00Z</dcterms:created>
  <dcterms:modified xsi:type="dcterms:W3CDTF">2024-09-11T13:15:00Z</dcterms:modified>
</cp:coreProperties>
</file>