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3C52B0" w14:textId="0B215E79" w:rsidR="00E75830" w:rsidRPr="00827522" w:rsidRDefault="00E75830" w:rsidP="00A6591F">
      <w:pPr>
        <w:spacing w:after="0" w:line="252" w:lineRule="auto"/>
        <w:jc w:val="right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Załącznik nr 1</w:t>
      </w:r>
    </w:p>
    <w:p w14:paraId="4B3D238C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03898422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(nazwa / imię i nazwisko Oferenta)</w:t>
      </w:r>
    </w:p>
    <w:p w14:paraId="4D9ED0C3" w14:textId="77777777" w:rsidR="00643DA7" w:rsidRPr="00827522" w:rsidRDefault="00643DA7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60BB9C75" w14:textId="77777777" w:rsidR="00E75830" w:rsidRPr="00827522" w:rsidRDefault="00E7583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186E299F" w14:textId="77777777" w:rsidR="00E75830" w:rsidRPr="00827522" w:rsidRDefault="00DB6690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adres</w:t>
      </w:r>
    </w:p>
    <w:p w14:paraId="553F6891" w14:textId="77777777" w:rsidR="00643DA7" w:rsidRPr="00827522" w:rsidRDefault="00643DA7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7C9B582A" w14:textId="77777777" w:rsidR="00E75830" w:rsidRPr="00827522" w:rsidRDefault="00447B9D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 xml:space="preserve">tel. </w:t>
      </w:r>
      <w:r w:rsidR="00E75830" w:rsidRPr="00827522">
        <w:rPr>
          <w:rFonts w:cs="Calibri"/>
          <w:sz w:val="18"/>
          <w:szCs w:val="20"/>
        </w:rPr>
        <w:t>………………………..…………</w:t>
      </w:r>
      <w:r w:rsidRPr="00827522">
        <w:rPr>
          <w:rFonts w:cs="Calibri"/>
          <w:sz w:val="18"/>
          <w:szCs w:val="20"/>
        </w:rPr>
        <w:t>, e-mail: …………</w:t>
      </w:r>
      <w:r w:rsidR="0039610C" w:rsidRPr="00827522">
        <w:rPr>
          <w:rFonts w:cs="Calibri"/>
          <w:sz w:val="18"/>
          <w:szCs w:val="20"/>
        </w:rPr>
        <w:t>………….</w:t>
      </w:r>
      <w:r w:rsidR="00E75830" w:rsidRPr="00827522">
        <w:rPr>
          <w:rFonts w:cs="Calibri"/>
          <w:sz w:val="18"/>
          <w:szCs w:val="20"/>
        </w:rPr>
        <w:t>……………….</w:t>
      </w:r>
    </w:p>
    <w:p w14:paraId="6E924D20" w14:textId="77777777" w:rsidR="00E75830" w:rsidRPr="00827522" w:rsidRDefault="00447B9D" w:rsidP="00A6591F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 xml:space="preserve">dane kontaktowe (tel., </w:t>
      </w:r>
      <w:r w:rsidR="00E75830" w:rsidRPr="00827522">
        <w:rPr>
          <w:rFonts w:eastAsia="Times New Roman" w:cs="Calibri"/>
          <w:i/>
          <w:sz w:val="18"/>
          <w:szCs w:val="20"/>
          <w:lang w:eastAsia="pl-PL"/>
        </w:rPr>
        <w:t>e-mail)</w:t>
      </w:r>
    </w:p>
    <w:p w14:paraId="7DA5A6DA" w14:textId="77777777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u w:val="single"/>
          <w:lang w:eastAsia="pl-PL"/>
        </w:rPr>
      </w:pPr>
      <w:r w:rsidRPr="00827522">
        <w:rPr>
          <w:rFonts w:eastAsia="Times New Roman" w:cs="Calibri"/>
          <w:bCs/>
          <w:sz w:val="20"/>
          <w:szCs w:val="20"/>
          <w:u w:val="single"/>
          <w:lang w:eastAsia="pl-PL"/>
        </w:rPr>
        <w:t>Do Zamawiającego:</w:t>
      </w:r>
    </w:p>
    <w:p w14:paraId="56FEFE7E" w14:textId="77777777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lang w:eastAsia="pl-PL"/>
        </w:rPr>
      </w:pPr>
      <w:r w:rsidRPr="00827522">
        <w:rPr>
          <w:rFonts w:eastAsia="Times New Roman" w:cs="Calibri"/>
          <w:b/>
          <w:bCs/>
          <w:sz w:val="20"/>
          <w:szCs w:val="20"/>
          <w:lang w:eastAsia="pl-PL"/>
        </w:rPr>
        <w:t>SYNTEA Spółka Akcyjna</w:t>
      </w:r>
    </w:p>
    <w:p w14:paraId="0F760703" w14:textId="381385B6" w:rsidR="00E75830" w:rsidRPr="00827522" w:rsidRDefault="00E75830" w:rsidP="00CD1F52">
      <w:pPr>
        <w:spacing w:after="0" w:line="252" w:lineRule="auto"/>
        <w:ind w:firstLine="5103"/>
        <w:rPr>
          <w:rFonts w:eastAsia="Times New Roman" w:cs="Calibri"/>
          <w:bCs/>
          <w:sz w:val="20"/>
          <w:szCs w:val="20"/>
          <w:lang w:eastAsia="pl-PL"/>
        </w:rPr>
      </w:pPr>
      <w:r w:rsidRPr="00827522">
        <w:rPr>
          <w:rFonts w:eastAsia="Times New Roman" w:cs="Calibri"/>
          <w:bCs/>
          <w:sz w:val="20"/>
          <w:szCs w:val="20"/>
          <w:lang w:eastAsia="pl-PL"/>
        </w:rPr>
        <w:t>20-704 Lublin, ul. Wojciechowska 9a</w:t>
      </w:r>
    </w:p>
    <w:p w14:paraId="3DF7AC65" w14:textId="77777777" w:rsidR="00E75830" w:rsidRPr="00827522" w:rsidRDefault="00E75830" w:rsidP="002A7A1A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19D8245" w14:textId="77777777" w:rsidR="00E75830" w:rsidRPr="00827522" w:rsidRDefault="00E75830" w:rsidP="00A6591F">
      <w:pPr>
        <w:spacing w:after="0" w:line="252" w:lineRule="auto"/>
        <w:jc w:val="center"/>
        <w:outlineLvl w:val="0"/>
        <w:rPr>
          <w:rFonts w:eastAsia="Times New Roman" w:cs="Calibri"/>
          <w:b/>
          <w:sz w:val="24"/>
          <w:szCs w:val="24"/>
          <w:lang w:eastAsia="pl-PL"/>
        </w:rPr>
      </w:pPr>
      <w:r w:rsidRPr="00827522">
        <w:rPr>
          <w:rFonts w:eastAsia="Times New Roman" w:cs="Calibri"/>
          <w:b/>
          <w:sz w:val="24"/>
          <w:szCs w:val="24"/>
          <w:lang w:eastAsia="pl-PL"/>
        </w:rPr>
        <w:t>Formularz „OFERTA”</w:t>
      </w:r>
    </w:p>
    <w:p w14:paraId="729B7A43" w14:textId="72BD65AF" w:rsidR="00E75830" w:rsidRPr="007D3C5B" w:rsidRDefault="00E75830" w:rsidP="00A6591F">
      <w:pPr>
        <w:spacing w:after="0" w:line="252" w:lineRule="auto"/>
        <w:jc w:val="center"/>
        <w:outlineLvl w:val="0"/>
        <w:rPr>
          <w:rFonts w:eastAsia="Times New Roman" w:cs="Calibri"/>
          <w:sz w:val="20"/>
          <w:szCs w:val="20"/>
          <w:lang w:eastAsia="pl-PL"/>
        </w:rPr>
      </w:pPr>
      <w:r w:rsidRPr="007D3C5B">
        <w:rPr>
          <w:rFonts w:eastAsia="Times New Roman" w:cs="Calibri"/>
          <w:sz w:val="20"/>
          <w:szCs w:val="20"/>
          <w:lang w:eastAsia="pl-PL"/>
        </w:rPr>
        <w:t>(</w:t>
      </w:r>
      <w:r w:rsidR="00385D92">
        <w:rPr>
          <w:rFonts w:eastAsia="Times New Roman" w:cs="Calibri"/>
          <w:sz w:val="20"/>
          <w:szCs w:val="20"/>
          <w:lang w:eastAsia="pl-PL"/>
        </w:rPr>
        <w:t>PK-PB/3.1/2024</w:t>
      </w:r>
      <w:r w:rsidRPr="007D3C5B">
        <w:rPr>
          <w:rFonts w:eastAsia="Times New Roman" w:cs="Calibri"/>
          <w:sz w:val="20"/>
          <w:szCs w:val="20"/>
          <w:lang w:eastAsia="pl-PL"/>
        </w:rPr>
        <w:t>)</w:t>
      </w:r>
    </w:p>
    <w:p w14:paraId="51AE5D71" w14:textId="77777777" w:rsidR="00CC36BA" w:rsidRPr="007D3C5B" w:rsidRDefault="00CC36BA" w:rsidP="002A7A1A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294390B1" w14:textId="5429D0F7" w:rsidR="00E75830" w:rsidRPr="00827522" w:rsidRDefault="00E75830" w:rsidP="00771DE8">
      <w:pPr>
        <w:spacing w:after="0" w:line="252" w:lineRule="auto"/>
        <w:ind w:right="-142"/>
        <w:jc w:val="both"/>
        <w:rPr>
          <w:rFonts w:eastAsia="Times New Roman" w:cs="Times New Roman"/>
          <w:b/>
          <w:sz w:val="20"/>
          <w:szCs w:val="20"/>
        </w:rPr>
      </w:pPr>
      <w:r w:rsidRPr="007D3C5B">
        <w:rPr>
          <w:rFonts w:eastAsia="Times New Roman" w:cs="Calibri"/>
          <w:sz w:val="20"/>
          <w:szCs w:val="20"/>
          <w:lang w:eastAsia="pl-PL"/>
        </w:rPr>
        <w:t xml:space="preserve">W odpowiedzi na zapytanie ofertowe </w:t>
      </w:r>
      <w:r w:rsidR="000654AF" w:rsidRPr="007D3C5B">
        <w:rPr>
          <w:rFonts w:eastAsia="Times New Roman" w:cs="Calibri"/>
          <w:sz w:val="20"/>
          <w:szCs w:val="20"/>
          <w:lang w:eastAsia="pl-PL"/>
        </w:rPr>
        <w:t xml:space="preserve">dotyczące </w:t>
      </w:r>
      <w:r w:rsidR="006B4956" w:rsidRPr="007D3C5B">
        <w:rPr>
          <w:rFonts w:eastAsia="Times New Roman" w:cstheme="minorHAnsi"/>
          <w:b/>
          <w:sz w:val="20"/>
          <w:szCs w:val="20"/>
        </w:rPr>
        <w:t xml:space="preserve">przeprowadzenia </w:t>
      </w:r>
      <w:r w:rsidR="004D4744" w:rsidRPr="007D3C5B">
        <w:rPr>
          <w:rFonts w:eastAsia="Times New Roman" w:cstheme="minorHAnsi"/>
          <w:b/>
          <w:sz w:val="20"/>
          <w:szCs w:val="20"/>
        </w:rPr>
        <w:t xml:space="preserve">specjalistycznych warsztatów grupowych i szkoleń </w:t>
      </w:r>
      <w:r w:rsidR="004D4744" w:rsidRPr="007D3C5B">
        <w:rPr>
          <w:rFonts w:eastAsia="Times New Roman" w:cstheme="minorHAnsi"/>
          <w:b/>
          <w:sz w:val="20"/>
          <w:szCs w:val="20"/>
        </w:rPr>
        <w:br/>
        <w:t xml:space="preserve">z zakresu zielonych umiejętności oraz szkoleń z zakresu doradztwa zawodowego </w:t>
      </w:r>
      <w:r w:rsidR="006B4956" w:rsidRPr="007D3C5B">
        <w:rPr>
          <w:rFonts w:eastAsia="Times New Roman" w:cstheme="minorHAnsi"/>
          <w:sz w:val="20"/>
          <w:szCs w:val="20"/>
        </w:rPr>
        <w:t xml:space="preserve">w szkołach objętych wsparciem </w:t>
      </w:r>
      <w:r w:rsidR="004D4744" w:rsidRPr="007D3C5B">
        <w:rPr>
          <w:rFonts w:eastAsia="Times New Roman" w:cstheme="minorHAnsi"/>
          <w:sz w:val="20"/>
          <w:szCs w:val="20"/>
        </w:rPr>
        <w:br/>
      </w:r>
      <w:r w:rsidR="006B4956" w:rsidRPr="007D3C5B">
        <w:rPr>
          <w:rFonts w:eastAsia="Times New Roman" w:cstheme="minorHAnsi"/>
          <w:sz w:val="20"/>
          <w:szCs w:val="20"/>
        </w:rPr>
        <w:t xml:space="preserve">w Projekcie </w:t>
      </w:r>
      <w:r w:rsidR="006B4956" w:rsidRPr="007D3C5B">
        <w:rPr>
          <w:rFonts w:eastAsia="Times New Roman"/>
          <w:b/>
          <w:sz w:val="20"/>
          <w:szCs w:val="20"/>
        </w:rPr>
        <w:t>„</w:t>
      </w:r>
      <w:r w:rsidR="00872E66" w:rsidRPr="007D3C5B">
        <w:rPr>
          <w:rFonts w:cs="Verdana"/>
          <w:b/>
          <w:sz w:val="20"/>
          <w:szCs w:val="20"/>
        </w:rPr>
        <w:t>Pierwszy krok" czyli cyfrowe rozwiązania w kształceniu zawodowym uczniów Powiatu Bolesławieckiego</w:t>
      </w:r>
      <w:r w:rsidR="006B4956" w:rsidRPr="007D3C5B">
        <w:rPr>
          <w:rFonts w:eastAsia="Times New Roman" w:cs="Times New Roman"/>
          <w:b/>
          <w:sz w:val="20"/>
          <w:szCs w:val="20"/>
        </w:rPr>
        <w:t>”</w:t>
      </w:r>
      <w:r w:rsidR="003F3300" w:rsidRPr="007D3C5B">
        <w:rPr>
          <w:rFonts w:eastAsia="Times New Roman" w:cs="Times New Roman"/>
          <w:sz w:val="20"/>
          <w:szCs w:val="20"/>
        </w:rPr>
        <w:t>,</w:t>
      </w:r>
      <w:r w:rsidR="003F3300" w:rsidRPr="007A1A31">
        <w:rPr>
          <w:rFonts w:eastAsia="Times New Roman" w:cs="Times New Roman"/>
          <w:sz w:val="20"/>
          <w:szCs w:val="20"/>
        </w:rPr>
        <w:t xml:space="preserve"> </w:t>
      </w:r>
      <w:r w:rsidRPr="007A1A31">
        <w:rPr>
          <w:rFonts w:eastAsia="Times New Roman" w:cs="Calibri"/>
          <w:sz w:val="20"/>
          <w:szCs w:val="20"/>
          <w:lang w:eastAsia="pl-PL"/>
        </w:rPr>
        <w:t>Oferent:</w:t>
      </w:r>
    </w:p>
    <w:p w14:paraId="28A031D0" w14:textId="76924160" w:rsidR="007739EB" w:rsidRDefault="007739EB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3E30432" w14:textId="2326F911" w:rsidR="006B4956" w:rsidRDefault="006B4956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FE8FE02" w14:textId="2AD587A8" w:rsidR="006A35E7" w:rsidRDefault="006A35E7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5CC211B8" w14:textId="77777777" w:rsidR="00882B59" w:rsidRDefault="00882B59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5F71DBAE" w14:textId="77777777" w:rsidR="00D71F5B" w:rsidRPr="00827522" w:rsidRDefault="00D71F5B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36A14695" w14:textId="77777777" w:rsidR="00E75830" w:rsidRPr="00827522" w:rsidRDefault="00E75830" w:rsidP="00A6591F">
      <w:pPr>
        <w:spacing w:after="0" w:line="252" w:lineRule="auto"/>
        <w:jc w:val="center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 xml:space="preserve">………………………………………………………………………………………………………………………………………………………………………… </w:t>
      </w:r>
    </w:p>
    <w:p w14:paraId="641D850A" w14:textId="77777777" w:rsidR="00E75830" w:rsidRPr="00827522" w:rsidRDefault="00E75830" w:rsidP="00A6591F">
      <w:pPr>
        <w:spacing w:after="0" w:line="252" w:lineRule="auto"/>
        <w:jc w:val="center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(imię i nazwisko/nazwa Oferenta / adres / dane kontaktowe / tel</w:t>
      </w:r>
      <w:r w:rsidR="00B14A73" w:rsidRPr="00827522">
        <w:rPr>
          <w:rFonts w:eastAsia="Times New Roman" w:cs="Calibri"/>
          <w:i/>
          <w:sz w:val="18"/>
          <w:szCs w:val="20"/>
          <w:lang w:eastAsia="pl-PL"/>
        </w:rPr>
        <w:t>.</w:t>
      </w:r>
      <w:r w:rsidRPr="00827522">
        <w:rPr>
          <w:rFonts w:eastAsia="Times New Roman" w:cs="Calibri"/>
          <w:i/>
          <w:sz w:val="18"/>
          <w:szCs w:val="20"/>
          <w:lang w:eastAsia="pl-PL"/>
        </w:rPr>
        <w:t>, fax, e-mail)</w:t>
      </w:r>
    </w:p>
    <w:p w14:paraId="5B85B257" w14:textId="77777777" w:rsidR="00447B9D" w:rsidRPr="00827522" w:rsidRDefault="00447B9D" w:rsidP="00195F75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28CB2966" w14:textId="0A6D256E" w:rsidR="00E75830" w:rsidRPr="00827522" w:rsidRDefault="00FE4F4B" w:rsidP="00990010">
      <w:pPr>
        <w:pStyle w:val="Akapitzlist"/>
        <w:numPr>
          <w:ilvl w:val="0"/>
          <w:numId w:val="7"/>
        </w:numPr>
        <w:spacing w:after="0" w:line="252" w:lineRule="auto"/>
        <w:ind w:left="284" w:hanging="142"/>
        <w:jc w:val="both"/>
        <w:rPr>
          <w:rFonts w:eastAsia="Times New Roman" w:cs="Calibri"/>
          <w:sz w:val="20"/>
          <w:szCs w:val="20"/>
          <w:lang w:eastAsia="pl-PL"/>
        </w:rPr>
      </w:pPr>
      <w:r w:rsidRPr="00C548C3">
        <w:rPr>
          <w:rFonts w:cs="Calibri"/>
          <w:b/>
          <w:sz w:val="20"/>
          <w:szCs w:val="20"/>
        </w:rPr>
        <w:t>zobowiązuje się do</w:t>
      </w:r>
      <w:r w:rsidRPr="00371B9A">
        <w:rPr>
          <w:rFonts w:eastAsia="Times New Roman" w:cs="Calibri"/>
          <w:b/>
          <w:sz w:val="20"/>
          <w:szCs w:val="20"/>
          <w:lang w:eastAsia="pl-PL"/>
        </w:rPr>
        <w:t xml:space="preserve"> 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 xml:space="preserve">wykonania </w:t>
      </w:r>
      <w:r w:rsidR="00B72BFD" w:rsidRPr="00A42E1C">
        <w:rPr>
          <w:rFonts w:eastAsia="Times New Roman" w:cs="Calibri"/>
          <w:b/>
          <w:sz w:val="20"/>
          <w:szCs w:val="20"/>
          <w:lang w:eastAsia="pl-PL"/>
        </w:rPr>
        <w:t xml:space="preserve">całości 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>przedmiotu zamówienia</w:t>
      </w:r>
      <w:r w:rsidR="00B72BFD" w:rsidRPr="00A42E1C">
        <w:rPr>
          <w:rFonts w:eastAsia="Times New Roman" w:cs="Calibri"/>
          <w:b/>
          <w:sz w:val="20"/>
          <w:szCs w:val="20"/>
          <w:lang w:eastAsia="pl-PL"/>
        </w:rPr>
        <w:t xml:space="preserve"> w danej części</w:t>
      </w:r>
      <w:r w:rsidR="00E75830" w:rsidRPr="00A42E1C">
        <w:rPr>
          <w:rFonts w:eastAsia="Times New Roman" w:cs="Calibri"/>
          <w:b/>
          <w:sz w:val="20"/>
          <w:szCs w:val="20"/>
          <w:lang w:eastAsia="pl-PL"/>
        </w:rPr>
        <w:t xml:space="preserve"> - </w:t>
      </w:r>
      <w:r w:rsidR="00E75830" w:rsidRPr="00A42E1C">
        <w:rPr>
          <w:rFonts w:eastAsia="Times New Roman" w:cs="Calibri"/>
          <w:sz w:val="20"/>
          <w:szCs w:val="20"/>
          <w:lang w:eastAsia="pl-PL"/>
        </w:rPr>
        <w:t>zgodnie z wymaganiami i opisem przedmiotu</w:t>
      </w:r>
      <w:r w:rsidR="00E75830" w:rsidRPr="00827522">
        <w:rPr>
          <w:rFonts w:eastAsia="Times New Roman" w:cs="Calibri"/>
          <w:sz w:val="20"/>
          <w:szCs w:val="20"/>
          <w:lang w:eastAsia="pl-PL"/>
        </w:rPr>
        <w:t xml:space="preserve"> zamówienia - wskazanym w zapytaniu ofertowym -</w:t>
      </w:r>
      <w:r w:rsidR="00E75830" w:rsidRPr="00827522">
        <w:rPr>
          <w:rFonts w:eastAsia="Times New Roman" w:cs="Calibri"/>
          <w:b/>
          <w:sz w:val="20"/>
          <w:szCs w:val="20"/>
          <w:lang w:eastAsia="pl-PL"/>
        </w:rPr>
        <w:t xml:space="preserve"> za cenę:</w:t>
      </w:r>
    </w:p>
    <w:p w14:paraId="14FFFD42" w14:textId="77777777" w:rsidR="00B72BFD" w:rsidRPr="00827522" w:rsidRDefault="00B72BFD" w:rsidP="00A6591F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3BA3803A" w14:textId="77777777" w:rsidR="00EB5E9D" w:rsidRPr="00827522" w:rsidRDefault="00B72BFD" w:rsidP="00A6591F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811A76" w:rsidRPr="00827522">
        <w:rPr>
          <w:rFonts w:eastAsia="Times New Roman" w:cs="Calibri"/>
          <w:b/>
          <w:sz w:val="20"/>
          <w:szCs w:val="20"/>
          <w:lang w:eastAsia="pl-PL"/>
        </w:rPr>
        <w:t>1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: </w:t>
      </w:r>
      <w:r w:rsidR="00EB5E9D" w:rsidRPr="00827522">
        <w:rPr>
          <w:rFonts w:eastAsia="Times New Roman" w:cs="Calibri"/>
          <w:sz w:val="20"/>
          <w:szCs w:val="20"/>
          <w:lang w:eastAsia="pl-PL"/>
        </w:rPr>
        <w:t>………………………………………………. zł brutto,</w:t>
      </w:r>
    </w:p>
    <w:p w14:paraId="0A7B1434" w14:textId="77777777" w:rsidR="00EB5E9D" w:rsidRPr="00827522" w:rsidRDefault="00EB5E9D" w:rsidP="00A6591F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>(słownie: ………………………………………………………………………………………………………………………………………………………),</w:t>
      </w:r>
    </w:p>
    <w:p w14:paraId="40B8A72F" w14:textId="77777777" w:rsidR="00882B59" w:rsidRPr="00882B59" w:rsidRDefault="00882B59" w:rsidP="00882B59">
      <w:pPr>
        <w:spacing w:after="0" w:line="252" w:lineRule="auto"/>
        <w:ind w:left="284" w:hanging="284"/>
        <w:jc w:val="both"/>
        <w:rPr>
          <w:rFonts w:eastAsia="Times New Roman" w:cs="Calibri"/>
          <w:sz w:val="18"/>
          <w:szCs w:val="18"/>
          <w:lang w:eastAsia="pl-PL"/>
        </w:rPr>
      </w:pPr>
      <w:r w:rsidRPr="00882B59">
        <w:rPr>
          <w:rFonts w:eastAsia="Times New Roman" w:cs="Calibri"/>
          <w:sz w:val="18"/>
          <w:szCs w:val="18"/>
          <w:lang w:eastAsia="pl-PL"/>
        </w:rPr>
        <w:t>w tym dla celów rozliczeniowych - wynikającej z poniższej kalkulacji: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"/>
        <w:gridCol w:w="4940"/>
        <w:gridCol w:w="1040"/>
        <w:gridCol w:w="1407"/>
        <w:gridCol w:w="1823"/>
      </w:tblGrid>
      <w:tr w:rsidR="00882B59" w:rsidRPr="00882B59" w14:paraId="1EB2D1BE" w14:textId="77777777" w:rsidTr="00521582">
        <w:trPr>
          <w:cantSplit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F2898C" w14:textId="77777777" w:rsidR="00882B59" w:rsidRPr="00882B59" w:rsidRDefault="00882B59" w:rsidP="00882B59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9380AD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Opis przedmiotu zamówienia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BC24E5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Maksymalna iIość godzin.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039EF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  <w:highlight w:val="yellow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 xml:space="preserve">Stawka brutto </w:t>
            </w:r>
            <w:r w:rsidRPr="00882B59">
              <w:rPr>
                <w:rFonts w:eastAsia="Times New Roman" w:cs="Calibri"/>
                <w:sz w:val="16"/>
                <w:szCs w:val="16"/>
              </w:rPr>
              <w:br/>
            </w:r>
            <w:r w:rsidRPr="00882B59">
              <w:rPr>
                <w:rFonts w:eastAsia="Times New Roman" w:cs="Calibri"/>
                <w:b/>
                <w:sz w:val="16"/>
                <w:szCs w:val="16"/>
              </w:rPr>
              <w:t>za jedną godzinę</w:t>
            </w:r>
            <w:r w:rsidRPr="00882B59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1B7060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 xml:space="preserve">Maksymalna wartość brutto wynagrodzenia </w:t>
            </w:r>
            <w:r w:rsidRPr="00882B59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</w:tr>
      <w:tr w:rsidR="00882B59" w:rsidRPr="00882B59" w14:paraId="45859EA9" w14:textId="77777777" w:rsidTr="00521582">
        <w:trPr>
          <w:cantSplit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2528B6" w14:textId="77777777" w:rsidR="00882B59" w:rsidRPr="00882B59" w:rsidRDefault="00882B59" w:rsidP="00882B59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A</w:t>
            </w: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979AEC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82B59">
              <w:rPr>
                <w:rFonts w:eastAsia="Times New Roman" w:cs="Times New Roman"/>
                <w:sz w:val="16"/>
                <w:szCs w:val="16"/>
              </w:rPr>
              <w:t>B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F0A2E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C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65442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D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B681B" w14:textId="77777777" w:rsidR="00882B59" w:rsidRPr="00882B59" w:rsidRDefault="00882B59" w:rsidP="00882B59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882B59">
              <w:rPr>
                <w:rFonts w:eastAsia="Times New Roman" w:cs="Calibri"/>
                <w:sz w:val="16"/>
                <w:szCs w:val="16"/>
              </w:rPr>
              <w:t>E (E=C x D)</w:t>
            </w:r>
          </w:p>
        </w:tc>
      </w:tr>
      <w:tr w:rsidR="00882B59" w:rsidRPr="00882B59" w14:paraId="6A029E6F" w14:textId="77777777" w:rsidTr="00521582">
        <w:trPr>
          <w:cantSplit/>
          <w:trHeight w:val="805"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24A4D8" w14:textId="77777777" w:rsidR="00882B59" w:rsidRPr="00882B59" w:rsidRDefault="00882B59" w:rsidP="006F7B9D">
            <w:pPr>
              <w:numPr>
                <w:ilvl w:val="0"/>
                <w:numId w:val="47"/>
              </w:num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4B814" w14:textId="39DF08D3" w:rsidR="00882B59" w:rsidRPr="007D3C5B" w:rsidRDefault="00CC4C51" w:rsidP="00882B5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D3C5B">
              <w:rPr>
                <w:rFonts w:eastAsia="Times New Roman" w:cs="Times New Roman"/>
                <w:b/>
                <w:sz w:val="20"/>
                <w:szCs w:val="20"/>
              </w:rPr>
              <w:t xml:space="preserve">Przeprowadzenie warsztatów grupowych </w:t>
            </w:r>
            <w:r w:rsidR="00A8338B" w:rsidRPr="007D3C5B">
              <w:rPr>
                <w:rFonts w:eastAsia="Times New Roman" w:cs="Times New Roman"/>
                <w:b/>
                <w:sz w:val="20"/>
                <w:szCs w:val="20"/>
              </w:rPr>
              <w:t>z zakresu</w:t>
            </w:r>
            <w:r w:rsidRPr="007D3C5B">
              <w:rPr>
                <w:rFonts w:eastAsia="Times New Roman" w:cs="Times New Roman"/>
                <w:b/>
                <w:sz w:val="20"/>
                <w:szCs w:val="20"/>
              </w:rPr>
              <w:t xml:space="preserve"> zielonych umiejętności dla uczniów</w:t>
            </w:r>
            <w:r w:rsidR="00882B59" w:rsidRPr="007D3C5B">
              <w:rPr>
                <w:rFonts w:eastAsia="Times New Roman" w:cs="Times New Roman"/>
                <w:sz w:val="20"/>
                <w:szCs w:val="20"/>
              </w:rPr>
              <w:br/>
            </w:r>
            <w:r w:rsidR="00882B59" w:rsidRPr="007D3C5B">
              <w:rPr>
                <w:rFonts w:eastAsia="Times New Roman" w:cs="Times New Roman"/>
                <w:sz w:val="18"/>
                <w:szCs w:val="18"/>
              </w:rPr>
              <w:t>– zgodnie z opisem przedmiotu zamówienia w pkt. 1.1 ZO.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6A749" w14:textId="4FA0BDA7" w:rsidR="00882B59" w:rsidRPr="007D3C5B" w:rsidRDefault="00387D58" w:rsidP="00882B59">
            <w:pPr>
              <w:spacing w:after="0" w:line="240" w:lineRule="auto"/>
              <w:jc w:val="center"/>
              <w:rPr>
                <w:rFonts w:eastAsia="Times New Roman" w:cs="Calibri"/>
                <w:sz w:val="18"/>
                <w:szCs w:val="20"/>
              </w:rPr>
            </w:pPr>
            <w:r w:rsidRPr="007D3C5B">
              <w:rPr>
                <w:rFonts w:eastAsia="Times New Roman" w:cs="Calibri"/>
                <w:sz w:val="18"/>
                <w:szCs w:val="20"/>
              </w:rPr>
              <w:t>180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C9B6D" w14:textId="77777777" w:rsidR="00882B59" w:rsidRPr="007D3C5B" w:rsidRDefault="00882B59" w:rsidP="00882B59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7D3C5B">
              <w:rPr>
                <w:rFonts w:cs="Calibri"/>
                <w:sz w:val="18"/>
                <w:szCs w:val="20"/>
              </w:rPr>
              <w:t>…………. , ..…. zł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35A7A" w14:textId="77777777" w:rsidR="00882B59" w:rsidRPr="00882B59" w:rsidRDefault="00882B59" w:rsidP="00882B59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7D3C5B">
              <w:rPr>
                <w:rFonts w:cs="Calibri"/>
                <w:sz w:val="18"/>
                <w:szCs w:val="20"/>
              </w:rPr>
              <w:t>……………….… , ……. Zł</w:t>
            </w:r>
          </w:p>
        </w:tc>
      </w:tr>
    </w:tbl>
    <w:p w14:paraId="08BF1744" w14:textId="25EC2F39" w:rsidR="00EA0FCB" w:rsidRDefault="00EA0FCB" w:rsidP="00A6591F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4F231EDD" w14:textId="1C2EA9F2" w:rsidR="00FD01AC" w:rsidRDefault="00FD01AC" w:rsidP="002346D3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453A642F" w14:textId="77777777" w:rsidR="00882B59" w:rsidRDefault="00882B59" w:rsidP="002346D3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41BFE71B" w14:textId="77777777" w:rsidR="002346D3" w:rsidRPr="00827522" w:rsidRDefault="002346D3" w:rsidP="002346D3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 w:rsidR="003B7A04" w:rsidRPr="00827522">
        <w:rPr>
          <w:rFonts w:eastAsia="Times New Roman" w:cs="Calibri"/>
          <w:b/>
          <w:sz w:val="20"/>
          <w:szCs w:val="20"/>
          <w:lang w:eastAsia="pl-PL"/>
        </w:rPr>
        <w:t>2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: </w:t>
      </w:r>
      <w:r w:rsidRPr="00827522">
        <w:rPr>
          <w:rFonts w:eastAsia="Times New Roman" w:cs="Calibri"/>
          <w:sz w:val="20"/>
          <w:szCs w:val="20"/>
          <w:lang w:eastAsia="pl-PL"/>
        </w:rPr>
        <w:t>………………………………………………. zł brutto,</w:t>
      </w:r>
    </w:p>
    <w:p w14:paraId="7A11C029" w14:textId="77777777" w:rsidR="002346D3" w:rsidRDefault="002346D3" w:rsidP="002346D3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>(słownie: ………………………………………………………………………………………………………………………………………………………),</w:t>
      </w:r>
    </w:p>
    <w:p w14:paraId="360741A6" w14:textId="77777777" w:rsidR="00882B59" w:rsidRDefault="00882B59" w:rsidP="00882B59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DD5A0B">
        <w:rPr>
          <w:rFonts w:eastAsia="Times New Roman" w:cs="Calibri"/>
          <w:sz w:val="18"/>
          <w:szCs w:val="18"/>
          <w:lang w:eastAsia="pl-PL"/>
        </w:rPr>
        <w:t>w tym</w:t>
      </w:r>
      <w:r>
        <w:rPr>
          <w:rFonts w:eastAsia="Times New Roman" w:cs="Calibri"/>
          <w:sz w:val="18"/>
          <w:szCs w:val="18"/>
          <w:lang w:eastAsia="pl-PL"/>
        </w:rPr>
        <w:t xml:space="preserve"> dla celów rozliczeniowych - </w:t>
      </w:r>
      <w:r w:rsidRPr="0020008B">
        <w:rPr>
          <w:rFonts w:eastAsia="Times New Roman" w:cs="Calibri"/>
          <w:sz w:val="18"/>
          <w:szCs w:val="18"/>
          <w:lang w:eastAsia="pl-PL"/>
        </w:rPr>
        <w:t>wynikającej z poniższ</w:t>
      </w:r>
      <w:r>
        <w:rPr>
          <w:rFonts w:eastAsia="Times New Roman" w:cs="Calibri"/>
          <w:sz w:val="18"/>
          <w:szCs w:val="18"/>
          <w:lang w:eastAsia="pl-PL"/>
        </w:rPr>
        <w:t>ej</w:t>
      </w:r>
      <w:r w:rsidRPr="0020008B">
        <w:rPr>
          <w:rFonts w:eastAsia="Times New Roman" w:cs="Calibri"/>
          <w:sz w:val="18"/>
          <w:szCs w:val="18"/>
          <w:lang w:eastAsia="pl-PL"/>
        </w:rPr>
        <w:t xml:space="preserve"> kalkulacji: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"/>
        <w:gridCol w:w="4940"/>
        <w:gridCol w:w="1040"/>
        <w:gridCol w:w="1407"/>
        <w:gridCol w:w="1823"/>
      </w:tblGrid>
      <w:tr w:rsidR="00882B59" w:rsidRPr="00CC2482" w14:paraId="40C59D60" w14:textId="77777777" w:rsidTr="00521582">
        <w:trPr>
          <w:cantSplit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E4709" w14:textId="77777777" w:rsidR="00882B59" w:rsidRPr="00CC2482" w:rsidRDefault="00882B59" w:rsidP="00521582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7F3EB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Opis przedmiotu zamówienia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55B6F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Maksymalna iIość </w:t>
            </w:r>
            <w:r>
              <w:rPr>
                <w:rFonts w:eastAsia="Times New Roman" w:cs="Calibri"/>
                <w:sz w:val="16"/>
                <w:szCs w:val="16"/>
              </w:rPr>
              <w:t>godzin</w:t>
            </w:r>
            <w:r w:rsidRPr="00CC2482">
              <w:rPr>
                <w:rFonts w:eastAsia="Times New Roman" w:cs="Calibri"/>
                <w:sz w:val="16"/>
                <w:szCs w:val="16"/>
              </w:rPr>
              <w:t>.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17BBA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  <w:highlight w:val="yellow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Stawka brutto 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</w:r>
            <w:r w:rsidRPr="00CC2482">
              <w:rPr>
                <w:rFonts w:eastAsia="Times New Roman" w:cs="Calibri"/>
                <w:b/>
                <w:sz w:val="16"/>
                <w:szCs w:val="16"/>
              </w:rPr>
              <w:t xml:space="preserve">za jedną </w:t>
            </w:r>
            <w:r>
              <w:rPr>
                <w:rFonts w:eastAsia="Times New Roman" w:cs="Calibri"/>
                <w:b/>
                <w:sz w:val="16"/>
                <w:szCs w:val="16"/>
              </w:rPr>
              <w:t>godzinę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47692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Maksymalna wartość brutto wynagrodzenia 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</w:tr>
      <w:tr w:rsidR="00882B59" w:rsidRPr="00501A9A" w14:paraId="20641FB1" w14:textId="77777777" w:rsidTr="00521582">
        <w:trPr>
          <w:cantSplit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3339A6" w14:textId="77777777" w:rsidR="00882B59" w:rsidRPr="00CC2482" w:rsidRDefault="00882B59" w:rsidP="00521582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A</w:t>
            </w: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3783F9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CC2482">
              <w:rPr>
                <w:rFonts w:eastAsia="Times New Roman" w:cs="Times New Roman"/>
                <w:sz w:val="16"/>
                <w:szCs w:val="16"/>
              </w:rPr>
              <w:t>B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ECC3C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C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7DFF67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D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BBD195" w14:textId="77777777" w:rsidR="00882B59" w:rsidRPr="00CC2482" w:rsidRDefault="00882B59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E (E=C x D)</w:t>
            </w:r>
          </w:p>
        </w:tc>
      </w:tr>
      <w:tr w:rsidR="00882B59" w:rsidRPr="00CC2482" w14:paraId="18767433" w14:textId="77777777" w:rsidTr="00521582">
        <w:trPr>
          <w:cantSplit/>
          <w:trHeight w:val="805"/>
        </w:trPr>
        <w:tc>
          <w:tcPr>
            <w:tcW w:w="2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0859E" w14:textId="77777777" w:rsidR="00882B59" w:rsidRPr="00CC2482" w:rsidRDefault="00882B59" w:rsidP="006F7B9D">
            <w:pPr>
              <w:numPr>
                <w:ilvl w:val="0"/>
                <w:numId w:val="49"/>
              </w:numPr>
              <w:spacing w:after="0" w:line="240" w:lineRule="auto"/>
              <w:jc w:val="center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2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2E0B4" w14:textId="2814E7B7" w:rsidR="00882B59" w:rsidRPr="007D3C5B" w:rsidRDefault="00C0616E" w:rsidP="0052158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D3C5B">
              <w:rPr>
                <w:rFonts w:eastAsia="Times New Roman" w:cs="Times New Roman"/>
                <w:b/>
                <w:sz w:val="20"/>
                <w:szCs w:val="20"/>
              </w:rPr>
              <w:t xml:space="preserve">Przeprowadzenie szkoleń </w:t>
            </w:r>
            <w:r w:rsidR="00641742" w:rsidRPr="007D3C5B">
              <w:rPr>
                <w:rFonts w:eastAsia="Times New Roman" w:cs="Times New Roman"/>
                <w:b/>
                <w:sz w:val="20"/>
                <w:szCs w:val="20"/>
              </w:rPr>
              <w:t xml:space="preserve">z zakresu </w:t>
            </w:r>
            <w:r w:rsidRPr="007D3C5B">
              <w:rPr>
                <w:rFonts w:eastAsia="Times New Roman" w:cs="Times New Roman"/>
                <w:b/>
                <w:sz w:val="20"/>
                <w:szCs w:val="20"/>
              </w:rPr>
              <w:t>zielonych umiejętności dla nauczycieli</w:t>
            </w:r>
            <w:r w:rsidR="00882B59" w:rsidRPr="007D3C5B">
              <w:rPr>
                <w:rFonts w:eastAsia="Times New Roman" w:cs="Times New Roman"/>
                <w:sz w:val="20"/>
                <w:szCs w:val="20"/>
              </w:rPr>
              <w:br/>
            </w:r>
            <w:r w:rsidR="00882B59" w:rsidRPr="007D3C5B">
              <w:rPr>
                <w:rFonts w:eastAsia="Times New Roman" w:cs="Times New Roman"/>
                <w:sz w:val="18"/>
                <w:szCs w:val="18"/>
              </w:rPr>
              <w:t>– zgodnie z opisem przedmiotu zamówienia w pkt. 1.2 ZO.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33F38" w14:textId="20CF12E3" w:rsidR="00882B59" w:rsidRPr="007D3C5B" w:rsidRDefault="00387D58" w:rsidP="00521582">
            <w:pPr>
              <w:spacing w:after="0" w:line="240" w:lineRule="auto"/>
              <w:jc w:val="center"/>
              <w:rPr>
                <w:rFonts w:eastAsia="Times New Roman" w:cs="Calibri"/>
                <w:sz w:val="18"/>
                <w:szCs w:val="20"/>
              </w:rPr>
            </w:pPr>
            <w:r w:rsidRPr="007D3C5B">
              <w:rPr>
                <w:rFonts w:eastAsia="Times New Roman" w:cs="Calibri"/>
                <w:sz w:val="18"/>
                <w:szCs w:val="20"/>
              </w:rPr>
              <w:t>48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D1B6B" w14:textId="77777777" w:rsidR="00882B59" w:rsidRPr="007D3C5B" w:rsidRDefault="00882B59" w:rsidP="00521582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7D3C5B">
              <w:rPr>
                <w:rFonts w:cs="Calibri"/>
                <w:sz w:val="18"/>
                <w:szCs w:val="20"/>
              </w:rPr>
              <w:t>…………. , ..…. zł</w:t>
            </w:r>
          </w:p>
        </w:tc>
        <w:tc>
          <w:tcPr>
            <w:tcW w:w="9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183B3" w14:textId="77777777" w:rsidR="00882B59" w:rsidRPr="00CC2482" w:rsidRDefault="00882B59" w:rsidP="00521582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7D3C5B">
              <w:rPr>
                <w:rFonts w:cs="Calibri"/>
                <w:sz w:val="18"/>
                <w:szCs w:val="20"/>
              </w:rPr>
              <w:t>……………….… , ……. Zł</w:t>
            </w:r>
          </w:p>
        </w:tc>
      </w:tr>
    </w:tbl>
    <w:p w14:paraId="135479E8" w14:textId="77777777" w:rsidR="00882B59" w:rsidRPr="00CC2482" w:rsidRDefault="00882B59" w:rsidP="00882B59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1BB645DF" w14:textId="6C222C8C" w:rsidR="00796323" w:rsidRDefault="00882B59" w:rsidP="00C160D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  <w:r>
        <w:rPr>
          <w:rFonts w:eastAsia="Times New Roman" w:cs="Calibri"/>
          <w:sz w:val="16"/>
          <w:szCs w:val="16"/>
          <w:lang w:eastAsia="pl-PL"/>
        </w:rPr>
        <w:br w:type="column"/>
      </w:r>
    </w:p>
    <w:p w14:paraId="22801596" w14:textId="60A97887" w:rsidR="007E24C1" w:rsidRPr="00827522" w:rsidRDefault="007E24C1" w:rsidP="007E24C1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w Części </w:t>
      </w:r>
      <w:r>
        <w:rPr>
          <w:rFonts w:eastAsia="Times New Roman" w:cs="Calibri"/>
          <w:b/>
          <w:sz w:val="20"/>
          <w:szCs w:val="20"/>
          <w:lang w:eastAsia="pl-PL"/>
        </w:rPr>
        <w:t>3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 xml:space="preserve">: </w:t>
      </w:r>
      <w:r w:rsidRPr="00827522">
        <w:rPr>
          <w:rFonts w:eastAsia="Times New Roman" w:cs="Calibri"/>
          <w:sz w:val="20"/>
          <w:szCs w:val="20"/>
          <w:lang w:eastAsia="pl-PL"/>
        </w:rPr>
        <w:t>………………………………………………. zł brutto,</w:t>
      </w:r>
    </w:p>
    <w:p w14:paraId="26C8D244" w14:textId="77777777" w:rsidR="007E24C1" w:rsidRDefault="007E24C1" w:rsidP="007E24C1">
      <w:pPr>
        <w:spacing w:after="0" w:line="252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>(słownie: ………………………………………………………………………………………………………………………………………………………),</w:t>
      </w:r>
    </w:p>
    <w:p w14:paraId="45893942" w14:textId="77777777" w:rsidR="00882B59" w:rsidRDefault="00882B59" w:rsidP="00882B59">
      <w:pPr>
        <w:spacing w:after="0" w:line="252" w:lineRule="auto"/>
        <w:jc w:val="both"/>
        <w:rPr>
          <w:rFonts w:eastAsia="Times New Roman" w:cs="Calibri"/>
          <w:sz w:val="18"/>
          <w:szCs w:val="18"/>
          <w:lang w:eastAsia="pl-PL"/>
        </w:rPr>
      </w:pPr>
      <w:r w:rsidRPr="00DD5A0B">
        <w:rPr>
          <w:rFonts w:eastAsia="Times New Roman" w:cs="Calibri"/>
          <w:sz w:val="18"/>
          <w:szCs w:val="18"/>
          <w:lang w:eastAsia="pl-PL"/>
        </w:rPr>
        <w:t>w tym</w:t>
      </w:r>
      <w:r>
        <w:rPr>
          <w:rFonts w:eastAsia="Times New Roman" w:cs="Calibri"/>
          <w:sz w:val="18"/>
          <w:szCs w:val="18"/>
          <w:lang w:eastAsia="pl-PL"/>
        </w:rPr>
        <w:t xml:space="preserve"> dla celów rozliczeniowych - </w:t>
      </w:r>
      <w:r w:rsidRPr="0020008B">
        <w:rPr>
          <w:rFonts w:eastAsia="Times New Roman" w:cs="Calibri"/>
          <w:sz w:val="18"/>
          <w:szCs w:val="18"/>
          <w:lang w:eastAsia="pl-PL"/>
        </w:rPr>
        <w:t>wynikającej z poniższ</w:t>
      </w:r>
      <w:r>
        <w:rPr>
          <w:rFonts w:eastAsia="Times New Roman" w:cs="Calibri"/>
          <w:sz w:val="18"/>
          <w:szCs w:val="18"/>
          <w:lang w:eastAsia="pl-PL"/>
        </w:rPr>
        <w:t>ej</w:t>
      </w:r>
      <w:r w:rsidRPr="0020008B">
        <w:rPr>
          <w:rFonts w:eastAsia="Times New Roman" w:cs="Calibri"/>
          <w:sz w:val="18"/>
          <w:szCs w:val="18"/>
          <w:lang w:eastAsia="pl-PL"/>
        </w:rPr>
        <w:t xml:space="preserve"> kalkulacji: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"/>
        <w:gridCol w:w="4938"/>
        <w:gridCol w:w="1040"/>
        <w:gridCol w:w="1408"/>
        <w:gridCol w:w="1824"/>
      </w:tblGrid>
      <w:tr w:rsidR="00CB614A" w:rsidRPr="00CC2482" w14:paraId="0441C67D" w14:textId="77777777" w:rsidTr="00CB614A">
        <w:trPr>
          <w:cantSplit/>
        </w:trPr>
        <w:tc>
          <w:tcPr>
            <w:tcW w:w="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F32DB" w14:textId="77777777" w:rsidR="00CB614A" w:rsidRPr="00CC2482" w:rsidRDefault="00CB614A" w:rsidP="00521582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l.p.</w:t>
            </w:r>
          </w:p>
        </w:tc>
        <w:tc>
          <w:tcPr>
            <w:tcW w:w="2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EF6F7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Opis przedmiotu zamówienia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541DC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Maksymalna iIość </w:t>
            </w:r>
            <w:r>
              <w:rPr>
                <w:rFonts w:eastAsia="Times New Roman" w:cs="Calibri"/>
                <w:sz w:val="16"/>
                <w:szCs w:val="16"/>
              </w:rPr>
              <w:t>godzin</w:t>
            </w:r>
            <w:r w:rsidRPr="00CC2482">
              <w:rPr>
                <w:rFonts w:eastAsia="Times New Roman" w:cs="Calibri"/>
                <w:sz w:val="16"/>
                <w:szCs w:val="16"/>
              </w:rPr>
              <w:t>.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4C96D9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  <w:highlight w:val="yellow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Stawka brutto 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</w:r>
            <w:r w:rsidRPr="00CC2482">
              <w:rPr>
                <w:rFonts w:eastAsia="Times New Roman" w:cs="Calibri"/>
                <w:b/>
                <w:sz w:val="16"/>
                <w:szCs w:val="16"/>
              </w:rPr>
              <w:t xml:space="preserve">za jedną </w:t>
            </w:r>
            <w:r>
              <w:rPr>
                <w:rFonts w:eastAsia="Times New Roman" w:cs="Calibri"/>
                <w:b/>
                <w:sz w:val="16"/>
                <w:szCs w:val="16"/>
              </w:rPr>
              <w:t>godzinę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  <w:tc>
          <w:tcPr>
            <w:tcW w:w="9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43DB52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 xml:space="preserve">Maksymalna wartość brutto wynagrodzenia </w:t>
            </w:r>
            <w:r w:rsidRPr="00CC2482">
              <w:rPr>
                <w:rFonts w:eastAsia="Times New Roman" w:cs="Calibri"/>
                <w:sz w:val="16"/>
                <w:szCs w:val="16"/>
              </w:rPr>
              <w:br/>
              <w:t>(w zł).</w:t>
            </w:r>
          </w:p>
        </w:tc>
      </w:tr>
      <w:tr w:rsidR="00CB614A" w:rsidRPr="00501A9A" w14:paraId="798032E5" w14:textId="77777777" w:rsidTr="00CB614A">
        <w:trPr>
          <w:cantSplit/>
        </w:trPr>
        <w:tc>
          <w:tcPr>
            <w:tcW w:w="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6859E3" w14:textId="77777777" w:rsidR="00CB614A" w:rsidRPr="00CC2482" w:rsidRDefault="00CB614A" w:rsidP="00521582">
            <w:pPr>
              <w:spacing w:after="0" w:line="240" w:lineRule="auto"/>
              <w:ind w:left="-32" w:firstLine="32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A</w:t>
            </w:r>
          </w:p>
        </w:tc>
        <w:tc>
          <w:tcPr>
            <w:tcW w:w="2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4D474F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CC2482">
              <w:rPr>
                <w:rFonts w:eastAsia="Times New Roman" w:cs="Times New Roman"/>
                <w:sz w:val="16"/>
                <w:szCs w:val="16"/>
              </w:rPr>
              <w:t>B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B5867A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C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4DBED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D</w:t>
            </w:r>
          </w:p>
        </w:tc>
        <w:tc>
          <w:tcPr>
            <w:tcW w:w="9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A5D243" w14:textId="77777777" w:rsidR="00CB614A" w:rsidRPr="00CC2482" w:rsidRDefault="00CB614A" w:rsidP="00521582">
            <w:pPr>
              <w:spacing w:after="0" w:line="240" w:lineRule="auto"/>
              <w:jc w:val="center"/>
              <w:rPr>
                <w:rFonts w:eastAsia="Times New Roman" w:cs="Calibri"/>
                <w:sz w:val="16"/>
                <w:szCs w:val="16"/>
              </w:rPr>
            </w:pPr>
            <w:r w:rsidRPr="00CC2482">
              <w:rPr>
                <w:rFonts w:eastAsia="Times New Roman" w:cs="Calibri"/>
                <w:sz w:val="16"/>
                <w:szCs w:val="16"/>
              </w:rPr>
              <w:t>E (E=C x D)</w:t>
            </w:r>
          </w:p>
        </w:tc>
      </w:tr>
      <w:tr w:rsidR="00CB614A" w:rsidRPr="00A676E5" w14:paraId="257F0BD7" w14:textId="77777777" w:rsidTr="00CB614A">
        <w:trPr>
          <w:cantSplit/>
          <w:trHeight w:val="805"/>
        </w:trPr>
        <w:tc>
          <w:tcPr>
            <w:tcW w:w="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D843C" w14:textId="77777777" w:rsidR="00CB614A" w:rsidRPr="00CC2482" w:rsidRDefault="00CB614A" w:rsidP="006F7B9D">
            <w:pPr>
              <w:numPr>
                <w:ilvl w:val="0"/>
                <w:numId w:val="48"/>
              </w:numPr>
              <w:spacing w:after="0" w:line="240" w:lineRule="auto"/>
              <w:jc w:val="center"/>
              <w:rPr>
                <w:rFonts w:eastAsia="Times New Roman" w:cs="Calibri"/>
                <w:sz w:val="18"/>
                <w:szCs w:val="20"/>
              </w:rPr>
            </w:pPr>
          </w:p>
        </w:tc>
        <w:tc>
          <w:tcPr>
            <w:tcW w:w="25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6D42D" w14:textId="2DC62581" w:rsidR="00CB614A" w:rsidRPr="00A676E5" w:rsidRDefault="00462A74" w:rsidP="00521582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A676E5">
              <w:rPr>
                <w:rFonts w:eastAsia="Times New Roman" w:cs="Times New Roman"/>
                <w:b/>
                <w:sz w:val="20"/>
                <w:szCs w:val="20"/>
              </w:rPr>
              <w:t xml:space="preserve">Przeprowadzenie szkoleń </w:t>
            </w:r>
            <w:r w:rsidR="00641742" w:rsidRPr="00A676E5">
              <w:rPr>
                <w:rFonts w:eastAsia="Times New Roman" w:cs="Times New Roman"/>
                <w:b/>
                <w:sz w:val="20"/>
                <w:szCs w:val="20"/>
              </w:rPr>
              <w:t xml:space="preserve">z zakresu </w:t>
            </w:r>
            <w:r w:rsidRPr="00A676E5">
              <w:rPr>
                <w:rFonts w:eastAsia="Times New Roman" w:cs="Times New Roman"/>
                <w:b/>
                <w:sz w:val="20"/>
                <w:szCs w:val="20"/>
              </w:rPr>
              <w:t>doradztwa zawodowego dla nauczycieli</w:t>
            </w:r>
            <w:r w:rsidR="00CB614A" w:rsidRPr="00A676E5">
              <w:rPr>
                <w:rFonts w:eastAsia="Times New Roman" w:cs="Times New Roman"/>
                <w:sz w:val="20"/>
                <w:szCs w:val="20"/>
              </w:rPr>
              <w:br/>
            </w:r>
            <w:r w:rsidR="00CB614A" w:rsidRPr="00A676E5">
              <w:rPr>
                <w:rFonts w:eastAsia="Times New Roman" w:cs="Times New Roman"/>
                <w:sz w:val="18"/>
                <w:szCs w:val="18"/>
              </w:rPr>
              <w:t>– zgodnie z opisem przedmiotu zamówienia w pkt. 1.</w:t>
            </w:r>
            <w:r w:rsidR="00387D58" w:rsidRPr="00A676E5">
              <w:rPr>
                <w:rFonts w:eastAsia="Times New Roman" w:cs="Times New Roman"/>
                <w:sz w:val="18"/>
                <w:szCs w:val="18"/>
              </w:rPr>
              <w:t>3</w:t>
            </w:r>
            <w:r w:rsidR="00CB614A" w:rsidRPr="00A676E5">
              <w:rPr>
                <w:rFonts w:eastAsia="Times New Roman" w:cs="Times New Roman"/>
                <w:sz w:val="18"/>
                <w:szCs w:val="18"/>
              </w:rPr>
              <w:t xml:space="preserve"> ZO.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6AF24" w14:textId="429B607F" w:rsidR="00CB614A" w:rsidRPr="00A676E5" w:rsidRDefault="00387D58" w:rsidP="00521582">
            <w:pPr>
              <w:spacing w:after="0" w:line="240" w:lineRule="auto"/>
              <w:jc w:val="center"/>
              <w:rPr>
                <w:rFonts w:eastAsia="Times New Roman" w:cs="Calibri"/>
                <w:sz w:val="18"/>
                <w:szCs w:val="20"/>
              </w:rPr>
            </w:pPr>
            <w:r w:rsidRPr="00A676E5">
              <w:rPr>
                <w:rFonts w:eastAsia="Times New Roman" w:cs="Calibri"/>
                <w:sz w:val="18"/>
                <w:szCs w:val="20"/>
              </w:rPr>
              <w:t>180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9EE64" w14:textId="77777777" w:rsidR="00CB614A" w:rsidRPr="00A676E5" w:rsidRDefault="00CB614A" w:rsidP="00521582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A676E5">
              <w:rPr>
                <w:rFonts w:cs="Calibri"/>
                <w:sz w:val="18"/>
                <w:szCs w:val="20"/>
              </w:rPr>
              <w:t>…………. , ..…. zł</w:t>
            </w:r>
          </w:p>
        </w:tc>
        <w:tc>
          <w:tcPr>
            <w:tcW w:w="9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B44E6" w14:textId="77777777" w:rsidR="00CB614A" w:rsidRPr="00A676E5" w:rsidRDefault="00CB614A" w:rsidP="00521582">
            <w:pPr>
              <w:spacing w:before="120" w:after="0" w:line="240" w:lineRule="auto"/>
              <w:jc w:val="center"/>
              <w:rPr>
                <w:rFonts w:cs="Calibri"/>
                <w:sz w:val="18"/>
                <w:szCs w:val="20"/>
              </w:rPr>
            </w:pPr>
            <w:r w:rsidRPr="00A676E5">
              <w:rPr>
                <w:rFonts w:cs="Calibri"/>
                <w:sz w:val="18"/>
                <w:szCs w:val="20"/>
              </w:rPr>
              <w:t>……………….… , ……. Zł</w:t>
            </w:r>
          </w:p>
        </w:tc>
      </w:tr>
    </w:tbl>
    <w:p w14:paraId="078CBD41" w14:textId="77777777" w:rsidR="00882B59" w:rsidRPr="00A676E5" w:rsidRDefault="00882B59" w:rsidP="00882B59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3D450F73" w14:textId="77777777" w:rsidR="00882B59" w:rsidRPr="00882B59" w:rsidRDefault="00882B59" w:rsidP="00882B59">
      <w:pPr>
        <w:spacing w:after="0" w:line="240" w:lineRule="auto"/>
        <w:jc w:val="both"/>
        <w:rPr>
          <w:rFonts w:cstheme="minorHAnsi"/>
          <w:sz w:val="18"/>
          <w:szCs w:val="18"/>
          <w:u w:val="single"/>
        </w:rPr>
      </w:pPr>
      <w:r w:rsidRPr="00A676E5">
        <w:rPr>
          <w:rFonts w:cstheme="minorHAns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0F883BE8" w14:textId="32BA75E0" w:rsidR="007E24C1" w:rsidRDefault="007E24C1" w:rsidP="00C160D5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0D01E4B5" w14:textId="6A8865ED" w:rsidR="00BD5C2A" w:rsidRDefault="00BD5C2A" w:rsidP="002001E6">
      <w:pPr>
        <w:spacing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</w:p>
    <w:p w14:paraId="67C7D2E2" w14:textId="13B56B28" w:rsidR="002001E6" w:rsidRPr="002001E6" w:rsidRDefault="002001E6" w:rsidP="006F7B9D">
      <w:pPr>
        <w:numPr>
          <w:ilvl w:val="0"/>
          <w:numId w:val="25"/>
        </w:numPr>
        <w:spacing w:after="0" w:line="276" w:lineRule="auto"/>
        <w:ind w:left="284" w:right="-1" w:hanging="284"/>
        <w:jc w:val="both"/>
      </w:pPr>
      <w:r w:rsidRPr="002001E6">
        <w:rPr>
          <w:rFonts w:ascii="Calibri" w:eastAsia="Calibri" w:hAnsi="Calibri" w:cs="Calibri"/>
          <w:b/>
          <w:sz w:val="20"/>
          <w:szCs w:val="20"/>
        </w:rPr>
        <w:t>Informuje</w:t>
      </w:r>
      <w:r>
        <w:rPr>
          <w:rFonts w:ascii="Calibri" w:eastAsia="Calibri" w:hAnsi="Calibri" w:cs="Calibri"/>
          <w:b/>
          <w:sz w:val="20"/>
          <w:szCs w:val="20"/>
        </w:rPr>
        <w:t>,</w:t>
      </w:r>
      <w:r w:rsidRPr="002001E6">
        <w:rPr>
          <w:rFonts w:ascii="Calibri" w:eastAsia="Calibri" w:hAnsi="Calibri" w:cs="Calibri"/>
          <w:b/>
          <w:sz w:val="20"/>
          <w:szCs w:val="20"/>
        </w:rPr>
        <w:t xml:space="preserve"> że wykonanie następujących części (elementów) zamówienia zamierza powierzyć podwykonawcom</w:t>
      </w:r>
      <w:r w:rsidRPr="002001E6">
        <w:rPr>
          <w:rFonts w:ascii="Calibri" w:eastAsia="Calibri" w:hAnsi="Calibri" w:cs="Calibri"/>
          <w:sz w:val="18"/>
        </w:rPr>
        <w:t xml:space="preserve">: </w:t>
      </w:r>
    </w:p>
    <w:p w14:paraId="259FB718" w14:textId="77777777" w:rsidR="00B1443D" w:rsidRPr="00B1443D" w:rsidRDefault="00B1443D" w:rsidP="00B1443D">
      <w:pPr>
        <w:spacing w:before="120"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B1443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B1443D">
        <w:rPr>
          <w:sz w:val="20"/>
          <w:szCs w:val="20"/>
        </w:rPr>
        <w:t>….</w:t>
      </w:r>
    </w:p>
    <w:p w14:paraId="558B628E" w14:textId="77777777" w:rsidR="00B1443D" w:rsidRPr="00B1443D" w:rsidRDefault="00B1443D" w:rsidP="00B1443D">
      <w:pPr>
        <w:spacing w:before="120" w:after="0" w:line="252" w:lineRule="auto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B1443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B1443D">
        <w:rPr>
          <w:sz w:val="20"/>
          <w:szCs w:val="20"/>
        </w:rPr>
        <w:t>….</w:t>
      </w:r>
    </w:p>
    <w:p w14:paraId="76E799C2" w14:textId="0AF7BC2F" w:rsidR="002001E6" w:rsidRPr="002001E6" w:rsidRDefault="002001E6" w:rsidP="002001E6">
      <w:pPr>
        <w:spacing w:before="120" w:after="0" w:line="252" w:lineRule="auto"/>
        <w:ind w:left="357" w:hanging="357"/>
        <w:jc w:val="both"/>
        <w:rPr>
          <w:rFonts w:eastAsia="Times New Roman" w:cs="Calibri"/>
          <w:b/>
          <w:sz w:val="16"/>
          <w:szCs w:val="16"/>
          <w:lang w:eastAsia="pl-PL"/>
        </w:rPr>
      </w:pPr>
      <w:r w:rsidRPr="002001E6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2001E6">
        <w:rPr>
          <w:sz w:val="20"/>
          <w:szCs w:val="20"/>
        </w:rPr>
        <w:t>….</w:t>
      </w:r>
    </w:p>
    <w:p w14:paraId="2E02946C" w14:textId="77777777" w:rsidR="002001E6" w:rsidRPr="002001E6" w:rsidRDefault="002001E6" w:rsidP="002001E6">
      <w:pPr>
        <w:spacing w:after="0" w:line="240" w:lineRule="auto"/>
        <w:jc w:val="both"/>
        <w:rPr>
          <w:sz w:val="18"/>
          <w:szCs w:val="18"/>
        </w:rPr>
      </w:pPr>
      <w:r w:rsidRPr="002001E6">
        <w:rPr>
          <w:sz w:val="18"/>
          <w:szCs w:val="18"/>
        </w:rPr>
        <w:t>(Zamawiający żąda wskazania przez Oferenta/Wykonawcę, części (elementów) zamówienia, których wykonanie zamierza powierzyć podwykonawcom oraz podania nazw ewentualnych podwykonawców, jeżeli są już znani.)</w:t>
      </w:r>
    </w:p>
    <w:p w14:paraId="4577F27C" w14:textId="6251B8A2" w:rsidR="002001E6" w:rsidRDefault="002001E6" w:rsidP="00811A76">
      <w:pPr>
        <w:spacing w:after="0" w:line="252" w:lineRule="auto"/>
        <w:jc w:val="both"/>
        <w:rPr>
          <w:rFonts w:eastAsia="Times New Roman" w:cs="Calibri"/>
          <w:sz w:val="16"/>
          <w:szCs w:val="16"/>
          <w:lang w:eastAsia="pl-PL"/>
        </w:rPr>
      </w:pPr>
    </w:p>
    <w:p w14:paraId="285EF8E2" w14:textId="25F819FC" w:rsidR="00E75830" w:rsidRPr="00827522" w:rsidRDefault="00DB6690" w:rsidP="00D92327">
      <w:pPr>
        <w:spacing w:after="0" w:line="252" w:lineRule="auto"/>
        <w:jc w:val="both"/>
        <w:rPr>
          <w:rFonts w:cs="Calibri"/>
          <w:b/>
          <w:sz w:val="20"/>
          <w:szCs w:val="20"/>
          <w:u w:val="single"/>
        </w:rPr>
      </w:pPr>
      <w:r w:rsidRPr="00827522">
        <w:rPr>
          <w:rFonts w:cs="Calibri"/>
          <w:b/>
          <w:sz w:val="20"/>
          <w:szCs w:val="20"/>
          <w:u w:val="single"/>
        </w:rPr>
        <w:t xml:space="preserve">oraz oświadcza, </w:t>
      </w:r>
      <w:r w:rsidR="002001E6">
        <w:rPr>
          <w:rFonts w:cs="Calibri"/>
          <w:b/>
          <w:sz w:val="20"/>
          <w:szCs w:val="20"/>
          <w:u w:val="single"/>
        </w:rPr>
        <w:t>że</w:t>
      </w:r>
      <w:r w:rsidRPr="00827522">
        <w:rPr>
          <w:rFonts w:cs="Calibri"/>
          <w:b/>
          <w:sz w:val="20"/>
          <w:szCs w:val="20"/>
          <w:u w:val="single"/>
        </w:rPr>
        <w:t>:</w:t>
      </w:r>
    </w:p>
    <w:p w14:paraId="5E7EBDA8" w14:textId="77777777" w:rsidR="00771DE8" w:rsidRPr="00827522" w:rsidRDefault="00771DE8" w:rsidP="006F7B9D">
      <w:pPr>
        <w:numPr>
          <w:ilvl w:val="0"/>
          <w:numId w:val="25"/>
        </w:numPr>
        <w:spacing w:after="0" w:line="249" w:lineRule="auto"/>
        <w:ind w:left="284" w:right="156" w:hanging="284"/>
        <w:jc w:val="both"/>
        <w:rPr>
          <w:rFonts w:eastAsia="Times New Roman" w:cs="Calibri"/>
          <w:sz w:val="20"/>
          <w:szCs w:val="20"/>
          <w:lang w:eastAsia="pl-PL"/>
        </w:rPr>
      </w:pPr>
      <w:r w:rsidRPr="00827522">
        <w:rPr>
          <w:rFonts w:eastAsia="Times New Roman" w:cs="Calibri"/>
          <w:sz w:val="20"/>
          <w:szCs w:val="20"/>
          <w:lang w:eastAsia="pl-PL"/>
        </w:rPr>
        <w:t xml:space="preserve">Oferent </w:t>
      </w:r>
      <w:r w:rsidRPr="00827522">
        <w:rPr>
          <w:rFonts w:eastAsia="Times New Roman" w:cs="Calibri"/>
          <w:b/>
          <w:sz w:val="20"/>
          <w:szCs w:val="20"/>
          <w:lang w:eastAsia="pl-PL"/>
        </w:rPr>
        <w:t>posiada niezbędne kompetencje lub uprawnienia do prowadzenia określonej działalności zawodowej</w:t>
      </w:r>
      <w:r w:rsidRPr="00827522">
        <w:rPr>
          <w:rFonts w:eastAsia="Times New Roman" w:cs="Calibri"/>
          <w:sz w:val="20"/>
          <w:szCs w:val="20"/>
          <w:lang w:eastAsia="pl-PL"/>
        </w:rPr>
        <w:t>, o ile wynika to z odrębnych przepisów.</w:t>
      </w:r>
    </w:p>
    <w:p w14:paraId="69A48789" w14:textId="77777777" w:rsidR="00BE5823" w:rsidRPr="00BA63DD" w:rsidRDefault="00BE5823" w:rsidP="006F7B9D">
      <w:pPr>
        <w:numPr>
          <w:ilvl w:val="0"/>
          <w:numId w:val="25"/>
        </w:numPr>
        <w:spacing w:after="0" w:line="249" w:lineRule="auto"/>
        <w:ind w:left="284" w:right="156" w:hanging="284"/>
        <w:jc w:val="both"/>
        <w:rPr>
          <w:rFonts w:eastAsia="Times New Roman" w:cs="Calibri"/>
          <w:b/>
          <w:sz w:val="20"/>
          <w:szCs w:val="20"/>
          <w:lang w:eastAsia="pl-PL"/>
        </w:rPr>
      </w:pPr>
      <w:r w:rsidRPr="00BA63DD">
        <w:rPr>
          <w:rFonts w:eastAsia="Times New Roman" w:cs="Calibri"/>
          <w:sz w:val="20"/>
          <w:szCs w:val="20"/>
          <w:lang w:eastAsia="pl-PL"/>
        </w:rPr>
        <w:t xml:space="preserve">Oferent </w:t>
      </w:r>
      <w:r w:rsidRPr="00BA63DD">
        <w:rPr>
          <w:rFonts w:eastAsia="Times New Roman" w:cs="Calibri"/>
          <w:b/>
          <w:sz w:val="20"/>
          <w:szCs w:val="20"/>
          <w:lang w:eastAsia="pl-PL"/>
        </w:rPr>
        <w:t>posiada niezbędną zdolność techniczną i zawodową do wykonania zamówienia</w:t>
      </w:r>
      <w:r w:rsidRPr="00BA63DD">
        <w:rPr>
          <w:rFonts w:eastAsia="Times New Roman" w:cs="Calibri"/>
          <w:sz w:val="20"/>
          <w:szCs w:val="20"/>
          <w:lang w:eastAsia="pl-PL"/>
        </w:rPr>
        <w:t>, tj.:</w:t>
      </w:r>
    </w:p>
    <w:p w14:paraId="67F091C5" w14:textId="77777777" w:rsidR="00BE5823" w:rsidRPr="00BA63DD" w:rsidRDefault="00BE5823" w:rsidP="006F7B9D">
      <w:pPr>
        <w:pStyle w:val="Akapitzlist"/>
        <w:numPr>
          <w:ilvl w:val="0"/>
          <w:numId w:val="30"/>
        </w:numPr>
        <w:spacing w:after="0" w:line="249" w:lineRule="auto"/>
        <w:ind w:left="567" w:right="156" w:hanging="283"/>
        <w:rPr>
          <w:rFonts w:eastAsia="Times New Roman" w:cs="Calibri"/>
          <w:sz w:val="20"/>
          <w:szCs w:val="20"/>
          <w:lang w:eastAsia="pl-PL"/>
        </w:rPr>
      </w:pPr>
      <w:r w:rsidRPr="00BA63DD">
        <w:rPr>
          <w:rFonts w:eastAsia="Times New Roman" w:cs="Calibri"/>
          <w:b/>
          <w:sz w:val="20"/>
          <w:szCs w:val="20"/>
          <w:lang w:eastAsia="pl-PL"/>
        </w:rPr>
        <w:t>posiada wiedzę i doświadczenie</w:t>
      </w:r>
      <w:r w:rsidRPr="00BA63DD">
        <w:rPr>
          <w:rFonts w:ascii="Calibri" w:eastAsia="Calibri" w:hAnsi="Calibri" w:cs="Calibri"/>
          <w:sz w:val="20"/>
          <w:szCs w:val="20"/>
        </w:rPr>
        <w:t xml:space="preserve"> </w:t>
      </w:r>
      <w:r w:rsidRPr="00BA63DD">
        <w:rPr>
          <w:rFonts w:eastAsia="Times New Roman" w:cs="Calibri"/>
          <w:sz w:val="20"/>
          <w:szCs w:val="20"/>
          <w:lang w:eastAsia="pl-PL"/>
        </w:rPr>
        <w:t>– zgodnie z opisem warunku zawartym w pkt. 4.2 zapytania ofertowego;</w:t>
      </w:r>
    </w:p>
    <w:p w14:paraId="13152E33" w14:textId="77777777" w:rsidR="00BE5823" w:rsidRPr="00BA63DD" w:rsidRDefault="00BE5823" w:rsidP="006F7B9D">
      <w:pPr>
        <w:pStyle w:val="Akapitzlist"/>
        <w:numPr>
          <w:ilvl w:val="0"/>
          <w:numId w:val="30"/>
        </w:numPr>
        <w:spacing w:after="0" w:line="249" w:lineRule="auto"/>
        <w:ind w:left="567" w:right="156" w:hanging="283"/>
        <w:rPr>
          <w:rFonts w:eastAsia="Times New Roman" w:cs="Calibri"/>
          <w:sz w:val="20"/>
          <w:szCs w:val="20"/>
          <w:lang w:eastAsia="pl-PL"/>
        </w:rPr>
      </w:pPr>
      <w:r w:rsidRPr="00BA63DD">
        <w:rPr>
          <w:rFonts w:eastAsia="Times New Roman" w:cs="Calibri"/>
          <w:b/>
          <w:sz w:val="20"/>
          <w:szCs w:val="20"/>
          <w:lang w:eastAsia="pl-PL"/>
        </w:rPr>
        <w:t>dysponuje osobami zdolnymi do realizacji przedmiotu zamówienia</w:t>
      </w:r>
      <w:r w:rsidRPr="00BA63DD">
        <w:rPr>
          <w:rFonts w:eastAsia="Times New Roman" w:cs="Calibri"/>
          <w:sz w:val="20"/>
          <w:szCs w:val="20"/>
          <w:lang w:eastAsia="pl-PL"/>
        </w:rPr>
        <w:t xml:space="preserve"> – spełniającymi wymagania – zgodnie </w:t>
      </w:r>
      <w:r w:rsidRPr="00BA63DD">
        <w:rPr>
          <w:rFonts w:eastAsia="Times New Roman" w:cs="Calibri"/>
          <w:sz w:val="20"/>
          <w:szCs w:val="20"/>
          <w:lang w:eastAsia="pl-PL"/>
        </w:rPr>
        <w:br/>
        <w:t>z opisem warunku zawartym w pkt. 4.2 zapytania ofertowego.</w:t>
      </w:r>
    </w:p>
    <w:p w14:paraId="018FD33A" w14:textId="77777777" w:rsidR="0018074B" w:rsidRDefault="0018074B" w:rsidP="00253D36">
      <w:pPr>
        <w:spacing w:after="0" w:line="249" w:lineRule="auto"/>
        <w:ind w:right="156" w:firstLine="284"/>
        <w:jc w:val="both"/>
        <w:rPr>
          <w:sz w:val="16"/>
          <w:szCs w:val="16"/>
        </w:rPr>
      </w:pPr>
    </w:p>
    <w:p w14:paraId="659CD0C6" w14:textId="7068DA69" w:rsidR="00A86412" w:rsidRPr="00BA63DD" w:rsidRDefault="00A86412" w:rsidP="00253D36">
      <w:pPr>
        <w:spacing w:after="0" w:line="249" w:lineRule="auto"/>
        <w:ind w:right="156" w:firstLine="284"/>
        <w:jc w:val="both"/>
        <w:rPr>
          <w:sz w:val="20"/>
          <w:szCs w:val="20"/>
        </w:rPr>
      </w:pPr>
      <w:r w:rsidRPr="00BA63DD">
        <w:rPr>
          <w:sz w:val="16"/>
          <w:szCs w:val="16"/>
        </w:rPr>
        <w:t>Na potwierdzenie powyższego Oferent składa „Wykaz usług” – wg wzoru załącznika nr 2 oraz „Wykaz osób” – wg wzoru załącznika nr 3.</w:t>
      </w:r>
    </w:p>
    <w:p w14:paraId="7E36E212" w14:textId="6C78C8F0" w:rsidR="00A95980" w:rsidRPr="00BA63DD" w:rsidRDefault="00A95980" w:rsidP="004E34C0">
      <w:pPr>
        <w:spacing w:after="0" w:line="249" w:lineRule="auto"/>
        <w:ind w:right="156" w:firstLine="284"/>
        <w:jc w:val="both"/>
        <w:rPr>
          <w:sz w:val="16"/>
          <w:szCs w:val="16"/>
        </w:rPr>
      </w:pPr>
    </w:p>
    <w:p w14:paraId="08D8C36C" w14:textId="77777777" w:rsidR="00E75830" w:rsidRPr="00827522" w:rsidRDefault="00E75830" w:rsidP="00A6591F">
      <w:pPr>
        <w:spacing w:after="0" w:line="252" w:lineRule="auto"/>
        <w:jc w:val="both"/>
        <w:rPr>
          <w:rFonts w:cs="Calibri"/>
          <w:b/>
          <w:sz w:val="20"/>
          <w:szCs w:val="20"/>
        </w:rPr>
      </w:pPr>
      <w:r w:rsidRPr="00BA63DD">
        <w:rPr>
          <w:rFonts w:cs="Calibri"/>
          <w:b/>
          <w:sz w:val="20"/>
          <w:szCs w:val="20"/>
        </w:rPr>
        <w:t xml:space="preserve">Składając ofertę </w:t>
      </w:r>
      <w:r w:rsidR="00C70C94" w:rsidRPr="00BA63DD">
        <w:rPr>
          <w:rFonts w:cs="Calibri"/>
          <w:b/>
          <w:sz w:val="20"/>
          <w:szCs w:val="20"/>
        </w:rPr>
        <w:t xml:space="preserve">- </w:t>
      </w:r>
      <w:r w:rsidRPr="00BA63DD">
        <w:rPr>
          <w:rFonts w:cs="Calibri"/>
          <w:b/>
          <w:sz w:val="20"/>
          <w:szCs w:val="20"/>
        </w:rPr>
        <w:t>w imieniu Oferenta, oświadczam, że:</w:t>
      </w:r>
    </w:p>
    <w:p w14:paraId="7ECDADF1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>oferent zapoznał się ze wszystkimi informacjami zawartymi w zapytaniu ofertowym, w tym ze szczegółowym opisem przedmiotu zamówienia i nie wnosi do niego zastrzeżeń oraz uzyskał informacje niezbędne do przygotowania oferty;</w:t>
      </w:r>
    </w:p>
    <w:p w14:paraId="33970118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 xml:space="preserve">oferowana całkowita cena brutto obejmuje </w:t>
      </w:r>
      <w:r w:rsidRPr="00827522">
        <w:rPr>
          <w:sz w:val="20"/>
          <w:szCs w:val="20"/>
        </w:rPr>
        <w:t>wszystkie koszty niezbędne do prawidłowego zrealizowania przedmiotu zamówienia, narzuty na cenę, należne podatki i opłaty, w tym ewentualnie występujący podatek VAT; cena ofertowa jest maksymalnym wynagrodzeniem brutto należnym wykonawcy z tytuły realizacji umowy; w przypadku osób fizycznych, nie prowadzących działalności gospodarczej, cena ofertowa jest maksymalnym wynagrodzeniem należnym wykonawcy z tytuły realizacji umowy wraz ze wszystkimi pochodnymi wymaganymi wg. przepisów prawa (tzw. koszt całkowity);</w:t>
      </w:r>
    </w:p>
    <w:p w14:paraId="4311CA03" w14:textId="77777777" w:rsidR="00275B0A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 xml:space="preserve">oferent związany jest niniejszą ofertą przez okres </w:t>
      </w:r>
      <w:r w:rsidRPr="00827522">
        <w:rPr>
          <w:rFonts w:cs="Calibri"/>
          <w:b/>
          <w:sz w:val="20"/>
          <w:szCs w:val="20"/>
        </w:rPr>
        <w:t>30 dni</w:t>
      </w:r>
      <w:r w:rsidRPr="00827522">
        <w:rPr>
          <w:rFonts w:cs="Calibri"/>
          <w:sz w:val="20"/>
          <w:szCs w:val="20"/>
        </w:rPr>
        <w:t xml:space="preserve"> od upływu terminu składania ofert;</w:t>
      </w:r>
    </w:p>
    <w:p w14:paraId="1C7FBC32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</w:rPr>
      </w:pPr>
      <w:r w:rsidRPr="00827522">
        <w:rPr>
          <w:rFonts w:cs="Calibri"/>
          <w:sz w:val="20"/>
          <w:szCs w:val="20"/>
        </w:rPr>
        <w:t xml:space="preserve">oferent akceptuje wskazane zapytaniu ofertowym zapisy istotnych postanowień umownych, które zostaną wprowadzone do </w:t>
      </w:r>
      <w:r w:rsidRPr="00827522">
        <w:rPr>
          <w:sz w:val="20"/>
          <w:szCs w:val="20"/>
        </w:rPr>
        <w:t>przyszłej umowy zawieranej z wybr</w:t>
      </w:r>
      <w:r w:rsidR="00065D2E" w:rsidRPr="00827522">
        <w:rPr>
          <w:sz w:val="20"/>
          <w:szCs w:val="20"/>
        </w:rPr>
        <w:t>anym oferentem, w szczególności</w:t>
      </w:r>
      <w:r w:rsidR="005F0000" w:rsidRPr="00827522">
        <w:rPr>
          <w:sz w:val="20"/>
          <w:szCs w:val="20"/>
        </w:rPr>
        <w:t xml:space="preserve"> </w:t>
      </w:r>
      <w:r w:rsidRPr="00827522">
        <w:rPr>
          <w:sz w:val="20"/>
          <w:szCs w:val="20"/>
        </w:rPr>
        <w:t xml:space="preserve">w zakresie </w:t>
      </w:r>
      <w:r w:rsidRPr="00827522">
        <w:rPr>
          <w:rFonts w:cs="Calibri"/>
          <w:sz w:val="20"/>
          <w:szCs w:val="20"/>
        </w:rPr>
        <w:t xml:space="preserve">warunków </w:t>
      </w:r>
      <w:r w:rsidRPr="00827522">
        <w:rPr>
          <w:sz w:val="20"/>
          <w:szCs w:val="20"/>
        </w:rPr>
        <w:t xml:space="preserve">realizacji zamówienia, obowiązków i odpowiedzialności Wykonawcy względem Zamawiającego czy Instytucji </w:t>
      </w:r>
      <w:r w:rsidR="000A7223">
        <w:rPr>
          <w:sz w:val="20"/>
          <w:szCs w:val="20"/>
        </w:rPr>
        <w:t>Zar</w:t>
      </w:r>
      <w:r w:rsidR="00D55580">
        <w:rPr>
          <w:sz w:val="20"/>
          <w:szCs w:val="20"/>
        </w:rPr>
        <w:t>ządzaj</w:t>
      </w:r>
      <w:r w:rsidRPr="00827522">
        <w:rPr>
          <w:sz w:val="20"/>
          <w:szCs w:val="20"/>
        </w:rPr>
        <w:t>ącej</w:t>
      </w:r>
      <w:r w:rsidRPr="00827522">
        <w:rPr>
          <w:rFonts w:cs="Calibri"/>
          <w:sz w:val="20"/>
          <w:szCs w:val="20"/>
        </w:rPr>
        <w:t xml:space="preserve"> oraz terminu i sposobu płatności wynagrodzenia z tytuły realizacji umowy;</w:t>
      </w:r>
    </w:p>
    <w:p w14:paraId="6B637B3D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sz w:val="20"/>
          <w:szCs w:val="20"/>
        </w:rPr>
      </w:pPr>
      <w:r w:rsidRPr="00827522">
        <w:rPr>
          <w:b/>
          <w:sz w:val="20"/>
          <w:szCs w:val="20"/>
        </w:rPr>
        <w:t>w przypadku wyboru oferty zobowiązuje się do zawarcia z Zamawiającym umowy na wykonanie przedmiotu zamówienia w formie</w:t>
      </w:r>
      <w:r w:rsidR="008B4426">
        <w:rPr>
          <w:b/>
          <w:sz w:val="20"/>
          <w:szCs w:val="20"/>
        </w:rPr>
        <w:t>,</w:t>
      </w:r>
      <w:r w:rsidRPr="00827522">
        <w:rPr>
          <w:b/>
          <w:sz w:val="20"/>
          <w:szCs w:val="20"/>
        </w:rPr>
        <w:t xml:space="preserve"> miejscu i terminie wyznaczonym przez Zamawiającego</w:t>
      </w:r>
      <w:r w:rsidRPr="00827522">
        <w:rPr>
          <w:sz w:val="20"/>
          <w:szCs w:val="20"/>
        </w:rPr>
        <w:t>;</w:t>
      </w:r>
    </w:p>
    <w:p w14:paraId="627BD263" w14:textId="40272702" w:rsidR="00F8454E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cs="Calibri"/>
          <w:sz w:val="20"/>
          <w:szCs w:val="20"/>
          <w:u w:val="single"/>
        </w:rPr>
      </w:pPr>
      <w:r w:rsidRPr="00827522">
        <w:rPr>
          <w:rFonts w:cs="Calibri"/>
          <w:b/>
          <w:sz w:val="20"/>
          <w:szCs w:val="20"/>
        </w:rPr>
        <w:t>oferent spełnia warunki udziału w postępowaniu</w:t>
      </w:r>
      <w:r w:rsidRPr="00827522">
        <w:rPr>
          <w:rFonts w:cs="Calibri"/>
          <w:sz w:val="20"/>
          <w:szCs w:val="20"/>
        </w:rPr>
        <w:t xml:space="preserve"> zgodnie z wymaganiami określonymi w pkt. 4.1. – 4.3. zapytanie ofertowego, a </w:t>
      </w:r>
      <w:r w:rsidRPr="00827522">
        <w:rPr>
          <w:rFonts w:cs="Calibri"/>
          <w:sz w:val="20"/>
          <w:szCs w:val="20"/>
          <w:u w:val="single"/>
        </w:rPr>
        <w:t>w szczególności w zakresie</w:t>
      </w:r>
      <w:r w:rsidRPr="00827522">
        <w:rPr>
          <w:b/>
          <w:sz w:val="20"/>
          <w:szCs w:val="20"/>
          <w:u w:val="single"/>
        </w:rPr>
        <w:t xml:space="preserve"> zdolności technicznej i zawodowej do wykonania zamówienia</w:t>
      </w:r>
      <w:r w:rsidRPr="00827522">
        <w:rPr>
          <w:rFonts w:cs="Calibri"/>
          <w:sz w:val="20"/>
          <w:szCs w:val="20"/>
          <w:u w:val="single"/>
        </w:rPr>
        <w:t xml:space="preserve"> - zgodnie z opisem pkt. 4.2. zapytania ofertowego;</w:t>
      </w:r>
    </w:p>
    <w:p w14:paraId="39105AC8" w14:textId="43778971" w:rsidR="00B05896" w:rsidRDefault="00B05896" w:rsidP="00B05896">
      <w:pPr>
        <w:pStyle w:val="Akapitzlist"/>
        <w:spacing w:after="0" w:line="252" w:lineRule="auto"/>
        <w:ind w:left="284"/>
        <w:jc w:val="both"/>
        <w:rPr>
          <w:rFonts w:cs="Calibri"/>
          <w:sz w:val="20"/>
          <w:szCs w:val="20"/>
          <w:u w:val="single"/>
        </w:rPr>
      </w:pPr>
      <w:r>
        <w:rPr>
          <w:rFonts w:cs="Calibri"/>
          <w:b/>
          <w:sz w:val="20"/>
          <w:szCs w:val="20"/>
        </w:rPr>
        <w:br w:type="column"/>
      </w:r>
    </w:p>
    <w:p w14:paraId="43430A4A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827522">
        <w:rPr>
          <w:rFonts w:eastAsia="Arial Unicode MS" w:cs="Calibri"/>
          <w:b/>
          <w:sz w:val="20"/>
          <w:szCs w:val="20"/>
        </w:rPr>
        <w:t>oferent nie jest powiązany z Zamawiającym SYNTEA Spółka Akcyjna</w:t>
      </w:r>
      <w:r w:rsidRPr="00827522">
        <w:rPr>
          <w:rFonts w:eastAsia="Arial Unicode MS" w:cs="Calibri"/>
          <w:sz w:val="20"/>
          <w:szCs w:val="20"/>
        </w:rPr>
        <w:t xml:space="preserve"> osobowo lub kapitałowo. </w:t>
      </w:r>
    </w:p>
    <w:p w14:paraId="7DEE890D" w14:textId="77777777" w:rsidR="00E75830" w:rsidRPr="00827522" w:rsidRDefault="00E75830" w:rsidP="00D07859">
      <w:pPr>
        <w:spacing w:after="0" w:line="252" w:lineRule="auto"/>
        <w:ind w:left="284"/>
        <w:jc w:val="both"/>
        <w:rPr>
          <w:sz w:val="16"/>
          <w:szCs w:val="20"/>
        </w:rPr>
      </w:pPr>
      <w:r w:rsidRPr="00827522">
        <w:rPr>
          <w:i/>
          <w:sz w:val="16"/>
          <w:szCs w:val="20"/>
          <w:u w:val="single" w:color="000000"/>
        </w:rPr>
        <w:t>Pouczenie:</w:t>
      </w:r>
    </w:p>
    <w:p w14:paraId="7FD8E75D" w14:textId="30CEF6B4" w:rsidR="001255CF" w:rsidRPr="001255CF" w:rsidRDefault="001255CF" w:rsidP="001255CF">
      <w:pPr>
        <w:spacing w:after="0" w:line="252" w:lineRule="auto"/>
        <w:ind w:left="284" w:right="280"/>
        <w:jc w:val="both"/>
        <w:rPr>
          <w:sz w:val="16"/>
          <w:szCs w:val="16"/>
        </w:rPr>
      </w:pPr>
      <w:r w:rsidRPr="001255CF">
        <w:rPr>
          <w:sz w:val="16"/>
          <w:szCs w:val="16"/>
        </w:rPr>
        <w:t xml:space="preserve">Przez powiązania osobowe lub kapitałowe rozumie się wzajemne powiązania między Wykonawcą (Oferentem) a Zamawiającym lub osobami upoważnionymi do zaciągania zobowiązań w imieniu Zamawiającego lub osobami wykonującymi w imieniu Zamawiającego czynności związane z przygotowaniem oraz przeprowadzeniem postępowania o udzielenie zamówienia, polegające na: </w:t>
      </w:r>
    </w:p>
    <w:p w14:paraId="3F30EA33" w14:textId="77777777" w:rsidR="001255CF" w:rsidRPr="00E25BF2" w:rsidRDefault="001255CF" w:rsidP="006F7B9D">
      <w:pPr>
        <w:pStyle w:val="Akapitzlist"/>
        <w:numPr>
          <w:ilvl w:val="1"/>
          <w:numId w:val="22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295737A" w14:textId="77777777" w:rsidR="001255CF" w:rsidRPr="00E25BF2" w:rsidRDefault="001255CF" w:rsidP="006F7B9D">
      <w:pPr>
        <w:pStyle w:val="Akapitzlist"/>
        <w:numPr>
          <w:ilvl w:val="1"/>
          <w:numId w:val="22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0E5F57FD" w14:textId="4A7BFE10" w:rsidR="000535AB" w:rsidRPr="00E25BF2" w:rsidRDefault="001255CF" w:rsidP="006F7B9D">
      <w:pPr>
        <w:pStyle w:val="Akapitzlist"/>
        <w:numPr>
          <w:ilvl w:val="1"/>
          <w:numId w:val="22"/>
        </w:numPr>
        <w:spacing w:after="0" w:line="252" w:lineRule="auto"/>
        <w:ind w:left="567" w:right="280" w:hanging="283"/>
        <w:jc w:val="both"/>
        <w:rPr>
          <w:sz w:val="16"/>
          <w:szCs w:val="16"/>
        </w:rPr>
      </w:pPr>
      <w:r w:rsidRPr="00E25BF2">
        <w:rPr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40C96D68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A86412">
        <w:rPr>
          <w:rFonts w:eastAsia="Arial Unicode MS" w:cs="Calibri"/>
          <w:b/>
          <w:sz w:val="20"/>
          <w:szCs w:val="20"/>
        </w:rPr>
        <w:t>nie zachodzą wobec Oferenta przesłanki stanowiące po</w:t>
      </w:r>
      <w:r w:rsidR="00065D2E" w:rsidRPr="00A86412">
        <w:rPr>
          <w:rFonts w:eastAsia="Arial Unicode MS" w:cs="Calibri"/>
          <w:b/>
          <w:sz w:val="20"/>
          <w:szCs w:val="20"/>
        </w:rPr>
        <w:t>dstawę do wykluczenia</w:t>
      </w:r>
      <w:r w:rsidR="00065D2E" w:rsidRPr="00827522">
        <w:rPr>
          <w:rFonts w:eastAsia="Arial Unicode MS" w:cs="Calibri"/>
          <w:sz w:val="20"/>
          <w:szCs w:val="20"/>
        </w:rPr>
        <w:t xml:space="preserve"> z udziału</w:t>
      </w:r>
      <w:r w:rsidR="003060AD" w:rsidRPr="00827522">
        <w:rPr>
          <w:rFonts w:eastAsia="Arial Unicode MS" w:cs="Calibri"/>
          <w:sz w:val="20"/>
          <w:szCs w:val="20"/>
        </w:rPr>
        <w:t xml:space="preserve"> </w:t>
      </w:r>
      <w:r w:rsidRPr="00827522">
        <w:rPr>
          <w:rFonts w:eastAsia="Arial Unicode MS" w:cs="Calibri"/>
          <w:sz w:val="20"/>
          <w:szCs w:val="20"/>
        </w:rPr>
        <w:t>w postępowaniu wskazane w pkt. 4.5 zapytania ofertowego;</w:t>
      </w:r>
    </w:p>
    <w:p w14:paraId="0A771703" w14:textId="77777777" w:rsidR="00E75830" w:rsidRPr="00827522" w:rsidRDefault="00E75830" w:rsidP="00990010">
      <w:pPr>
        <w:pStyle w:val="Akapitzlist"/>
        <w:numPr>
          <w:ilvl w:val="0"/>
          <w:numId w:val="8"/>
        </w:numPr>
        <w:spacing w:after="0" w:line="252" w:lineRule="auto"/>
        <w:ind w:left="284" w:hanging="284"/>
        <w:jc w:val="both"/>
        <w:rPr>
          <w:rFonts w:eastAsia="Arial Unicode MS" w:cs="Calibri"/>
          <w:sz w:val="20"/>
          <w:szCs w:val="20"/>
        </w:rPr>
      </w:pPr>
      <w:r w:rsidRPr="00827522">
        <w:rPr>
          <w:rFonts w:eastAsia="Arial Unicode MS" w:cs="Calibri"/>
          <w:sz w:val="20"/>
          <w:szCs w:val="20"/>
        </w:rPr>
        <w:t>oferent zobowiązuje się do wykonania przedmiotu zamów</w:t>
      </w:r>
      <w:r w:rsidR="00065D2E" w:rsidRPr="00827522">
        <w:rPr>
          <w:rFonts w:eastAsia="Arial Unicode MS" w:cs="Calibri"/>
          <w:sz w:val="20"/>
          <w:szCs w:val="20"/>
        </w:rPr>
        <w:t>ienia zgodnie ze złożoną ofertą</w:t>
      </w:r>
      <w:r w:rsidR="003060AD" w:rsidRPr="00827522">
        <w:rPr>
          <w:rFonts w:eastAsia="Arial Unicode MS" w:cs="Calibri"/>
          <w:sz w:val="20"/>
          <w:szCs w:val="20"/>
        </w:rPr>
        <w:t xml:space="preserve"> </w:t>
      </w:r>
      <w:r w:rsidRPr="00827522">
        <w:rPr>
          <w:rFonts w:eastAsia="Arial Unicode MS" w:cs="Calibri"/>
          <w:sz w:val="20"/>
          <w:szCs w:val="20"/>
        </w:rPr>
        <w:t>z uwzględnieniem wszystkich wymagań Zamawiającego wynikających z zapytania ofertowego.</w:t>
      </w:r>
    </w:p>
    <w:p w14:paraId="15BA749B" w14:textId="77777777" w:rsidR="00600DF9" w:rsidRPr="003B7C4D" w:rsidRDefault="00600DF9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p w14:paraId="2D181FB9" w14:textId="77777777" w:rsidR="006536F0" w:rsidRPr="00827522" w:rsidRDefault="00E75830" w:rsidP="00A6591F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>Świadoma/-y odpowiedzialności – w tym także odpowiedzialności karnej na podstawie art. 297 § 1 Kodeksu karnego – za podanie nieprawdziwych, nierzetelnych lub wprowadzających w błąd informacji o istotnym znaczeniu dla uzyskania zamówienia oraz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sz w:val="16"/>
          <w:szCs w:val="20"/>
        </w:rPr>
        <w:t>odpowiedzialności za podanie informacji mających wpływ lub mogących mieć wpływ na wynik prowadzonego postępowania -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1185C5A4" w14:textId="77777777" w:rsidR="00FD01AC" w:rsidRDefault="00FD01AC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p w14:paraId="53FBD85A" w14:textId="77777777" w:rsidR="00FD01AC" w:rsidRDefault="00FD01AC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p w14:paraId="7FA7E23D" w14:textId="77777777" w:rsidR="00F04E91" w:rsidRPr="00827522" w:rsidRDefault="00F04E91" w:rsidP="00A6591F">
      <w:pPr>
        <w:tabs>
          <w:tab w:val="left" w:pos="1935"/>
        </w:tabs>
        <w:spacing w:after="0" w:line="252" w:lineRule="auto"/>
        <w:jc w:val="both"/>
        <w:rPr>
          <w:sz w:val="16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11"/>
        <w:gridCol w:w="4927"/>
      </w:tblGrid>
      <w:tr w:rsidR="00C2412E" w:rsidRPr="00827522" w14:paraId="78239179" w14:textId="77777777" w:rsidTr="00C2412E">
        <w:trPr>
          <w:cantSplit/>
          <w:jc w:val="center"/>
        </w:trPr>
        <w:tc>
          <w:tcPr>
            <w:tcW w:w="3011" w:type="dxa"/>
            <w:vAlign w:val="bottom"/>
            <w:hideMark/>
          </w:tcPr>
          <w:p w14:paraId="669F2D6D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……………...........................</w:t>
            </w:r>
          </w:p>
        </w:tc>
        <w:tc>
          <w:tcPr>
            <w:tcW w:w="4927" w:type="dxa"/>
            <w:vAlign w:val="bottom"/>
            <w:hideMark/>
          </w:tcPr>
          <w:p w14:paraId="039EA4C3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C2412E" w:rsidRPr="00827522" w14:paraId="6D27A37C" w14:textId="77777777" w:rsidTr="00C2412E">
        <w:trPr>
          <w:cantSplit/>
          <w:jc w:val="center"/>
        </w:trPr>
        <w:tc>
          <w:tcPr>
            <w:tcW w:w="3011" w:type="dxa"/>
            <w:hideMark/>
          </w:tcPr>
          <w:p w14:paraId="0790B77C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927" w:type="dxa"/>
            <w:hideMark/>
          </w:tcPr>
          <w:p w14:paraId="55DBD282" w14:textId="77777777" w:rsidR="00C2412E" w:rsidRPr="00827522" w:rsidRDefault="00C2412E" w:rsidP="0098669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(podpis oferenta / osoby upoważnionej)</w:t>
            </w:r>
          </w:p>
        </w:tc>
      </w:tr>
    </w:tbl>
    <w:p w14:paraId="24B7B938" w14:textId="77777777" w:rsidR="0051467B" w:rsidRPr="0051467B" w:rsidRDefault="001D3135" w:rsidP="0051467B">
      <w:pPr>
        <w:spacing w:after="0"/>
        <w:ind w:left="10" w:right="34"/>
        <w:jc w:val="right"/>
      </w:pPr>
      <w:r w:rsidRPr="00827522">
        <w:rPr>
          <w:b/>
          <w:sz w:val="20"/>
          <w:szCs w:val="20"/>
        </w:rPr>
        <w:br w:type="column"/>
      </w:r>
      <w:r w:rsidR="0051467B" w:rsidRPr="0051467B">
        <w:rPr>
          <w:sz w:val="18"/>
        </w:rPr>
        <w:lastRenderedPageBreak/>
        <w:t>Załącznik nr 2</w:t>
      </w:r>
      <w:r w:rsidR="0051467B" w:rsidRPr="0051467B">
        <w:rPr>
          <w:rFonts w:ascii="Calibri" w:eastAsia="Calibri" w:hAnsi="Calibri" w:cs="Calibri"/>
          <w:sz w:val="18"/>
        </w:rPr>
        <w:t xml:space="preserve"> </w:t>
      </w:r>
    </w:p>
    <w:p w14:paraId="374965D9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………………………..………………………….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15D4FAC5" w14:textId="77777777" w:rsidR="0051467B" w:rsidRPr="0051467B" w:rsidRDefault="0051467B" w:rsidP="0051467B">
      <w:pPr>
        <w:spacing w:after="0" w:line="250" w:lineRule="auto"/>
        <w:ind w:left="-5" w:right="271"/>
      </w:pPr>
      <w:r w:rsidRPr="0051467B">
        <w:rPr>
          <w:rFonts w:ascii="Calibri" w:eastAsia="Calibri" w:hAnsi="Calibri" w:cs="Calibri"/>
          <w:i/>
          <w:sz w:val="18"/>
        </w:rPr>
        <w:t xml:space="preserve">(nazwa Oferenta / imię i nazwisko Oferenta) </w:t>
      </w:r>
    </w:p>
    <w:p w14:paraId="26A50F3D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25466F6D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………………………..………………………….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1A2D8164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8"/>
        </w:rPr>
        <w:t xml:space="preserve">adres </w:t>
      </w:r>
    </w:p>
    <w:p w14:paraId="5EC9962B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7692DC57" w14:textId="77777777" w:rsidR="0051467B" w:rsidRPr="0051467B" w:rsidRDefault="0051467B" w:rsidP="0051467B">
      <w:pPr>
        <w:spacing w:after="0"/>
        <w:ind w:left="-5" w:right="32"/>
      </w:pPr>
      <w:r w:rsidRPr="0051467B">
        <w:rPr>
          <w:sz w:val="18"/>
        </w:rPr>
        <w:t>tel. ………………………..…………, e</w:t>
      </w:r>
      <w:r w:rsidRPr="0051467B">
        <w:rPr>
          <w:rFonts w:ascii="Calibri" w:eastAsia="Calibri" w:hAnsi="Calibri" w:cs="Calibri"/>
          <w:sz w:val="18"/>
        </w:rPr>
        <w:t>-</w:t>
      </w:r>
      <w:r w:rsidRPr="0051467B">
        <w:rPr>
          <w:sz w:val="18"/>
        </w:rPr>
        <w:t>mail: …………………….……………….</w:t>
      </w:r>
      <w:r w:rsidRPr="0051467B">
        <w:rPr>
          <w:rFonts w:ascii="Calibri" w:eastAsia="Calibri" w:hAnsi="Calibri" w:cs="Calibri"/>
          <w:sz w:val="18"/>
        </w:rPr>
        <w:t xml:space="preserve"> </w:t>
      </w:r>
    </w:p>
    <w:p w14:paraId="7B1BE4F2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8"/>
        </w:rPr>
        <w:t xml:space="preserve">dane kontaktowe (tel., fax, e-mail) </w:t>
      </w:r>
    </w:p>
    <w:p w14:paraId="782B151E" w14:textId="77777777" w:rsidR="0051467B" w:rsidRPr="0051467B" w:rsidRDefault="0051467B" w:rsidP="0051467B">
      <w:pPr>
        <w:spacing w:after="0"/>
        <w:ind w:left="4820"/>
      </w:pPr>
      <w:r w:rsidRPr="0051467B">
        <w:rPr>
          <w:u w:val="single" w:color="000000"/>
        </w:rPr>
        <w:t>Do Zamawiającego:</w:t>
      </w:r>
      <w:r w:rsidRPr="0051467B">
        <w:rPr>
          <w:rFonts w:ascii="Calibri" w:eastAsia="Calibri" w:hAnsi="Calibri" w:cs="Calibri"/>
        </w:rPr>
        <w:t xml:space="preserve"> </w:t>
      </w:r>
    </w:p>
    <w:p w14:paraId="27D60DD2" w14:textId="77777777" w:rsidR="0051467B" w:rsidRPr="0051467B" w:rsidRDefault="0051467B" w:rsidP="0051467B">
      <w:pPr>
        <w:spacing w:after="0"/>
        <w:ind w:left="4820"/>
      </w:pPr>
      <w:r w:rsidRPr="0051467B">
        <w:rPr>
          <w:rFonts w:ascii="Calibri" w:eastAsia="Calibri" w:hAnsi="Calibri" w:cs="Calibri"/>
          <w:b/>
        </w:rPr>
        <w:t>SYNTEA Spółka Akcyjna</w:t>
      </w:r>
      <w:r w:rsidRPr="0051467B">
        <w:rPr>
          <w:rFonts w:ascii="Calibri" w:eastAsia="Calibri" w:hAnsi="Calibri" w:cs="Calibri"/>
        </w:rPr>
        <w:t xml:space="preserve"> </w:t>
      </w:r>
    </w:p>
    <w:p w14:paraId="59DCF6BF" w14:textId="77777777" w:rsidR="0051467B" w:rsidRPr="0051467B" w:rsidRDefault="0051467B" w:rsidP="0051467B">
      <w:pPr>
        <w:spacing w:after="0" w:line="256" w:lineRule="auto"/>
        <w:ind w:left="4820"/>
      </w:pPr>
      <w:r w:rsidRPr="0051467B">
        <w:rPr>
          <w:rFonts w:ascii="Calibri" w:eastAsia="Calibri" w:hAnsi="Calibri" w:cs="Calibri"/>
        </w:rPr>
        <w:t xml:space="preserve">20-704 Lublin, ul. Wojciechowska 9a, </w:t>
      </w:r>
    </w:p>
    <w:p w14:paraId="0CF2E5D7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5D682486" w14:textId="0CD88C11" w:rsidR="0051467B" w:rsidRDefault="0051467B" w:rsidP="0051467B">
      <w:pPr>
        <w:spacing w:after="0"/>
        <w:ind w:left="10" w:right="49"/>
        <w:jc w:val="center"/>
        <w:rPr>
          <w:rFonts w:ascii="Calibri" w:eastAsia="Calibri" w:hAnsi="Calibri" w:cs="Calibri"/>
          <w:sz w:val="20"/>
          <w:szCs w:val="20"/>
        </w:rPr>
      </w:pPr>
      <w:r w:rsidRPr="0051467B">
        <w:rPr>
          <w:b/>
          <w:sz w:val="24"/>
          <w:szCs w:val="24"/>
          <w:lang w:eastAsia="pl-PL"/>
        </w:rPr>
        <w:t>WYKAZ USŁUG</w:t>
      </w:r>
      <w:r w:rsidRPr="0051467B">
        <w:rPr>
          <w:b/>
          <w:sz w:val="24"/>
          <w:szCs w:val="24"/>
          <w:lang w:eastAsia="pl-PL"/>
        </w:rPr>
        <w:br/>
      </w:r>
      <w:r w:rsidRPr="00E24430">
        <w:rPr>
          <w:rFonts w:ascii="Calibri" w:eastAsia="Calibri" w:hAnsi="Calibri" w:cs="Calibri"/>
          <w:sz w:val="20"/>
          <w:szCs w:val="20"/>
        </w:rPr>
        <w:t>(</w:t>
      </w:r>
      <w:r w:rsidR="00385D92">
        <w:rPr>
          <w:rFonts w:ascii="Calibri" w:eastAsia="Calibri" w:hAnsi="Calibri" w:cs="Calibri"/>
          <w:sz w:val="20"/>
          <w:szCs w:val="20"/>
        </w:rPr>
        <w:t>PK-PB/3.1/2024</w:t>
      </w:r>
      <w:r w:rsidRPr="00E24430">
        <w:rPr>
          <w:rFonts w:ascii="Calibri" w:eastAsia="Calibri" w:hAnsi="Calibri" w:cs="Calibri"/>
          <w:sz w:val="20"/>
          <w:szCs w:val="20"/>
        </w:rPr>
        <w:t>)</w:t>
      </w:r>
    </w:p>
    <w:p w14:paraId="6A5B3410" w14:textId="77777777" w:rsidR="00060DEE" w:rsidRPr="00060DEE" w:rsidRDefault="00060DEE" w:rsidP="00060DEE">
      <w:pPr>
        <w:spacing w:after="0"/>
        <w:ind w:left="-5" w:right="32"/>
        <w:rPr>
          <w:sz w:val="16"/>
          <w:szCs w:val="16"/>
        </w:rPr>
      </w:pPr>
    </w:p>
    <w:p w14:paraId="7F4E0417" w14:textId="4CA59662" w:rsidR="0051467B" w:rsidRPr="0051467B" w:rsidRDefault="0051467B" w:rsidP="0051467B">
      <w:pPr>
        <w:spacing w:after="0" w:line="240" w:lineRule="auto"/>
        <w:ind w:left="10" w:right="29"/>
        <w:jc w:val="both"/>
        <w:rPr>
          <w:rFonts w:ascii="Calibri" w:eastAsia="Calibri" w:hAnsi="Calibri" w:cs="Calibri"/>
          <w:sz w:val="20"/>
          <w:szCs w:val="20"/>
        </w:rPr>
      </w:pPr>
      <w:r w:rsidRPr="00A676E5">
        <w:rPr>
          <w:rFonts w:cs="Calibri"/>
          <w:sz w:val="20"/>
          <w:szCs w:val="20"/>
        </w:rPr>
        <w:t xml:space="preserve">Składając ofertę dotyczącą </w:t>
      </w:r>
      <w:r w:rsidR="00257B4D" w:rsidRPr="00A676E5">
        <w:rPr>
          <w:rFonts w:eastAsia="Times New Roman" w:cstheme="minorHAnsi"/>
          <w:b/>
          <w:sz w:val="20"/>
          <w:szCs w:val="20"/>
        </w:rPr>
        <w:t xml:space="preserve">przeprowadzenia </w:t>
      </w:r>
      <w:r w:rsidR="004D4744" w:rsidRPr="00A676E5">
        <w:rPr>
          <w:rFonts w:eastAsia="Times New Roman" w:cstheme="minorHAnsi"/>
          <w:b/>
          <w:sz w:val="20"/>
          <w:szCs w:val="20"/>
        </w:rPr>
        <w:t xml:space="preserve">specjalistycznych warsztatów grupowych i szkoleń z zakresu zielonych umiejętności oraz szkoleń z zakresu doradztwa zawodowego </w:t>
      </w:r>
      <w:r w:rsidR="00257B4D" w:rsidRPr="00A676E5">
        <w:rPr>
          <w:rFonts w:eastAsia="Times New Roman" w:cstheme="minorHAnsi"/>
          <w:sz w:val="20"/>
          <w:szCs w:val="20"/>
        </w:rPr>
        <w:t xml:space="preserve">w szkołach objętych wsparciem w Projekcie </w:t>
      </w:r>
      <w:r w:rsidR="00257B4D" w:rsidRPr="00A676E5">
        <w:rPr>
          <w:rFonts w:eastAsia="Times New Roman"/>
          <w:b/>
          <w:sz w:val="20"/>
          <w:szCs w:val="20"/>
        </w:rPr>
        <w:t>„</w:t>
      </w:r>
      <w:r w:rsidR="00872E66" w:rsidRPr="00A676E5">
        <w:rPr>
          <w:rFonts w:cs="Verdana"/>
          <w:b/>
          <w:sz w:val="20"/>
          <w:szCs w:val="20"/>
        </w:rPr>
        <w:t>Pierwszy krok" czyli cyfrowe rozwiązania w kształceniu zawodowym uczniów Powiatu Bolesławieckiego</w:t>
      </w:r>
      <w:r w:rsidR="00257B4D" w:rsidRPr="00A676E5">
        <w:rPr>
          <w:rFonts w:eastAsia="Times New Roman" w:cs="Times New Roman"/>
          <w:b/>
          <w:sz w:val="20"/>
          <w:szCs w:val="20"/>
        </w:rPr>
        <w:t>”</w:t>
      </w:r>
      <w:r w:rsidRPr="00A676E5">
        <w:rPr>
          <w:rFonts w:eastAsia="Times New Roman" w:cs="Times New Roman"/>
          <w:sz w:val="20"/>
          <w:szCs w:val="20"/>
        </w:rPr>
        <w:t xml:space="preserve"> </w:t>
      </w:r>
      <w:r w:rsidRPr="00A676E5">
        <w:rPr>
          <w:rFonts w:cs="Calibri"/>
          <w:sz w:val="20"/>
          <w:szCs w:val="20"/>
        </w:rPr>
        <w:t xml:space="preserve">– </w:t>
      </w:r>
      <w:r w:rsidRPr="00A676E5">
        <w:rPr>
          <w:rFonts w:cs="Calibri"/>
          <w:b/>
          <w:sz w:val="20"/>
          <w:szCs w:val="20"/>
        </w:rPr>
        <w:t>w imieniu Oferenta</w:t>
      </w:r>
      <w:r w:rsidRPr="00827522">
        <w:rPr>
          <w:rFonts w:cs="Calibri"/>
          <w:b/>
          <w:sz w:val="20"/>
          <w:szCs w:val="20"/>
        </w:rPr>
        <w:t xml:space="preserve"> oświadczam, że oferent</w:t>
      </w:r>
      <w:r w:rsidRPr="0051467B">
        <w:rPr>
          <w:rFonts w:ascii="Calibri" w:eastAsia="Calibri" w:hAnsi="Calibri" w:cs="Calibri"/>
          <w:sz w:val="20"/>
          <w:szCs w:val="20"/>
        </w:rPr>
        <w:t xml:space="preserve"> posiada niezbędną zdolność techniczną i zawodową do wykonania zamówienia, zgodnie z opisem zawartym w pkt. 4.2 zapytania ofertowego.</w:t>
      </w:r>
    </w:p>
    <w:p w14:paraId="6EFFD745" w14:textId="77777777" w:rsidR="0051467B" w:rsidRPr="0051467B" w:rsidRDefault="0051467B" w:rsidP="0051467B">
      <w:pPr>
        <w:spacing w:after="0" w:line="240" w:lineRule="auto"/>
        <w:ind w:left="-5" w:right="32"/>
        <w:rPr>
          <w:sz w:val="16"/>
          <w:szCs w:val="16"/>
        </w:rPr>
      </w:pPr>
    </w:p>
    <w:p w14:paraId="67F26814" w14:textId="09A2DC8A" w:rsidR="0051467B" w:rsidRPr="0051467B" w:rsidRDefault="0051467B" w:rsidP="0051467B">
      <w:pPr>
        <w:spacing w:after="0" w:line="240" w:lineRule="auto"/>
        <w:ind w:left="10" w:right="29"/>
        <w:jc w:val="both"/>
        <w:rPr>
          <w:sz w:val="20"/>
          <w:szCs w:val="20"/>
        </w:rPr>
      </w:pPr>
      <w:r w:rsidRPr="0051467B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51467B">
        <w:rPr>
          <w:rFonts w:ascii="Calibri" w:eastAsia="Calibri" w:hAnsi="Calibri" w:cs="Calibri"/>
          <w:b/>
          <w:sz w:val="20"/>
          <w:szCs w:val="20"/>
        </w:rPr>
        <w:t>że oferent posiada niezbędną zdolność techniczną i zawodową do wykonania zamówienia</w:t>
      </w:r>
      <w:r w:rsidRPr="0051467B">
        <w:rPr>
          <w:rFonts w:ascii="Calibri" w:eastAsia="Calibri" w:hAnsi="Calibri" w:cs="Calibri"/>
          <w:sz w:val="20"/>
          <w:szCs w:val="20"/>
        </w:rPr>
        <w:t xml:space="preserve"> zgodnie z opisem zawartym w pkt. 4.2 zapytania ofertowego - Oferent składa poniższy „Wykaz usług”.</w:t>
      </w:r>
    </w:p>
    <w:p w14:paraId="598FA466" w14:textId="77777777" w:rsidR="0051467B" w:rsidRPr="0051467B" w:rsidRDefault="0051467B" w:rsidP="0051467B">
      <w:pPr>
        <w:spacing w:after="0"/>
        <w:ind w:left="-5" w:right="32"/>
        <w:rPr>
          <w:sz w:val="16"/>
          <w:szCs w:val="16"/>
        </w:rPr>
      </w:pPr>
    </w:p>
    <w:p w14:paraId="76A2D4C9" w14:textId="77777777" w:rsidR="0051467B" w:rsidRPr="0051467B" w:rsidRDefault="0051467B" w:rsidP="0051467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51467B">
        <w:rPr>
          <w:rFonts w:ascii="Calibri" w:hAnsi="Calibri" w:cs="Calibri"/>
          <w:b/>
          <w:bCs/>
          <w:color w:val="000000"/>
        </w:rPr>
        <w:t xml:space="preserve">WYKAZ USŁUG dla Części ……………….... </w:t>
      </w:r>
      <w:r w:rsidRPr="0051467B">
        <w:rPr>
          <w:rFonts w:ascii="Calibri" w:hAnsi="Calibri" w:cs="Calibri"/>
          <w:i/>
          <w:iCs/>
          <w:color w:val="000000"/>
          <w:sz w:val="20"/>
          <w:szCs w:val="20"/>
        </w:rPr>
        <w:t>(wskazać numer części).</w:t>
      </w:r>
    </w:p>
    <w:p w14:paraId="5FCA2D43" w14:textId="77777777" w:rsidR="0051467B" w:rsidRPr="0051467B" w:rsidRDefault="0051467B" w:rsidP="0051467B">
      <w:pPr>
        <w:spacing w:after="0"/>
        <w:rPr>
          <w:sz w:val="16"/>
          <w:szCs w:val="16"/>
        </w:rPr>
      </w:pPr>
      <w:r w:rsidRPr="0051467B">
        <w:rPr>
          <w:rFonts w:ascii="Calibri" w:hAnsi="Calibri" w:cs="Calibri"/>
          <w:i/>
          <w:iCs/>
          <w:color w:val="000000"/>
          <w:sz w:val="16"/>
          <w:szCs w:val="16"/>
        </w:rPr>
        <w:t>Wykaz należy wypełnić dla każdej części oddzielnie.</w:t>
      </w:r>
    </w:p>
    <w:p w14:paraId="3788B66E" w14:textId="77777777" w:rsidR="00230B1A" w:rsidRDefault="00230B1A" w:rsidP="0051467B">
      <w:pPr>
        <w:spacing w:after="0"/>
        <w:ind w:left="-5" w:right="32"/>
        <w:jc w:val="both"/>
        <w:rPr>
          <w:sz w:val="16"/>
          <w:szCs w:val="16"/>
        </w:rPr>
      </w:pPr>
    </w:p>
    <w:p w14:paraId="6A37421F" w14:textId="0D63BA38" w:rsidR="0051467B" w:rsidRPr="0051467B" w:rsidRDefault="0051467B" w:rsidP="0051467B">
      <w:pPr>
        <w:spacing w:after="0"/>
        <w:ind w:left="-5" w:right="32"/>
        <w:jc w:val="both"/>
        <w:rPr>
          <w:sz w:val="16"/>
          <w:szCs w:val="16"/>
        </w:rPr>
      </w:pPr>
      <w:r w:rsidRPr="00230B1A">
        <w:rPr>
          <w:sz w:val="16"/>
          <w:szCs w:val="16"/>
        </w:rPr>
        <w:t xml:space="preserve">W wykazie należy przedstawić </w:t>
      </w:r>
      <w:r w:rsidRPr="00230B1A">
        <w:rPr>
          <w:rFonts w:ascii="Calibri" w:eastAsia="Calibri" w:hAnsi="Calibri" w:cs="Calibri"/>
          <w:sz w:val="16"/>
          <w:szCs w:val="16"/>
        </w:rPr>
        <w:t xml:space="preserve">wyłącznie </w:t>
      </w:r>
      <w:r w:rsidRPr="00230B1A">
        <w:rPr>
          <w:sz w:val="16"/>
          <w:szCs w:val="16"/>
        </w:rPr>
        <w:t xml:space="preserve">usługi spełniające wymagania pkt. 4.2 ZO (dla danej części), </w:t>
      </w:r>
      <w:r w:rsidRPr="00230B1A">
        <w:rPr>
          <w:sz w:val="16"/>
          <w:szCs w:val="16"/>
          <w:u w:val="single" w:color="000000"/>
        </w:rPr>
        <w:t>zrealizowan</w:t>
      </w:r>
      <w:r w:rsidR="008466F2">
        <w:rPr>
          <w:sz w:val="16"/>
          <w:szCs w:val="16"/>
          <w:u w:val="single" w:color="000000"/>
        </w:rPr>
        <w:t>e</w:t>
      </w:r>
      <w:r w:rsidRPr="00230B1A">
        <w:rPr>
          <w:sz w:val="16"/>
          <w:szCs w:val="16"/>
          <w:u w:val="single" w:color="000000"/>
        </w:rPr>
        <w:t xml:space="preserve"> w okresie </w:t>
      </w:r>
      <w:r w:rsidR="00761053" w:rsidRPr="00230B1A">
        <w:rPr>
          <w:sz w:val="16"/>
          <w:szCs w:val="16"/>
          <w:u w:val="single" w:color="000000"/>
        </w:rPr>
        <w:t xml:space="preserve">ostatnich </w:t>
      </w:r>
      <w:r w:rsidRPr="00230B1A">
        <w:rPr>
          <w:sz w:val="16"/>
          <w:szCs w:val="16"/>
          <w:u w:val="single" w:color="000000"/>
        </w:rPr>
        <w:t>3 lat przed</w:t>
      </w:r>
      <w:r w:rsidRPr="0051467B">
        <w:rPr>
          <w:sz w:val="16"/>
          <w:szCs w:val="16"/>
          <w:u w:val="single" w:color="000000"/>
        </w:rPr>
        <w:t xml:space="preserve"> terminem składania ofert</w:t>
      </w:r>
      <w:r w:rsidRPr="0051467B">
        <w:rPr>
          <w:rFonts w:ascii="Calibri" w:eastAsia="Calibri" w:hAnsi="Calibri" w:cs="Calibri"/>
          <w:sz w:val="16"/>
          <w:szCs w:val="16"/>
        </w:rPr>
        <w:t xml:space="preserve">. </w:t>
      </w:r>
    </w:p>
    <w:tbl>
      <w:tblPr>
        <w:tblStyle w:val="TableGrid1"/>
        <w:tblW w:w="9631" w:type="dxa"/>
        <w:tblInd w:w="5" w:type="dxa"/>
        <w:tblCellMar>
          <w:top w:w="35" w:type="dxa"/>
          <w:left w:w="108" w:type="dxa"/>
          <w:right w:w="28" w:type="dxa"/>
        </w:tblCellMar>
        <w:tblLook w:val="04A0" w:firstRow="1" w:lastRow="0" w:firstColumn="1" w:lastColumn="0" w:noHBand="0" w:noVBand="1"/>
      </w:tblPr>
      <w:tblGrid>
        <w:gridCol w:w="416"/>
        <w:gridCol w:w="2268"/>
        <w:gridCol w:w="5386"/>
        <w:gridCol w:w="1561"/>
      </w:tblGrid>
      <w:tr w:rsidR="0051467B" w:rsidRPr="0051467B" w14:paraId="05E64C08" w14:textId="77777777" w:rsidTr="007617F2">
        <w:trPr>
          <w:trHeight w:val="890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F096D8" w14:textId="77777777" w:rsidR="0051467B" w:rsidRPr="0051467B" w:rsidRDefault="0051467B" w:rsidP="0051467B">
            <w:pPr>
              <w:spacing w:line="259" w:lineRule="auto"/>
              <w:ind w:right="77"/>
              <w:jc w:val="center"/>
            </w:pPr>
            <w:r w:rsidRPr="0051467B">
              <w:rPr>
                <w:rFonts w:ascii="Calibri" w:eastAsia="Calibri" w:hAnsi="Calibri" w:cs="Calibri"/>
                <w:sz w:val="16"/>
              </w:rPr>
              <w:t>l.p.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D7D8C5" w14:textId="77777777" w:rsidR="0051467B" w:rsidRPr="0051467B" w:rsidRDefault="0051467B" w:rsidP="0051467B">
            <w:pPr>
              <w:spacing w:line="238" w:lineRule="auto"/>
              <w:jc w:val="center"/>
              <w:rPr>
                <w:sz w:val="16"/>
                <w:szCs w:val="16"/>
              </w:rPr>
            </w:pPr>
            <w:r w:rsidRPr="0051467B">
              <w:rPr>
                <w:sz w:val="16"/>
                <w:szCs w:val="16"/>
              </w:rPr>
              <w:t>Odbiorca / Podmiot na rzecz którego realizowana była usługa</w:t>
            </w:r>
          </w:p>
          <w:p w14:paraId="7FA40AE1" w14:textId="77777777" w:rsidR="0051467B" w:rsidRPr="0051467B" w:rsidRDefault="0051467B" w:rsidP="0051467B">
            <w:pPr>
              <w:spacing w:line="259" w:lineRule="auto"/>
              <w:jc w:val="center"/>
              <w:rPr>
                <w:sz w:val="14"/>
                <w:szCs w:val="14"/>
              </w:rPr>
            </w:pPr>
            <w:r w:rsidRPr="0051467B">
              <w:rPr>
                <w:sz w:val="14"/>
                <w:szCs w:val="14"/>
              </w:rPr>
              <w:t xml:space="preserve">(nazwa, adres, imię i nazwisko 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 xml:space="preserve">oraz 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br/>
              <w:t>nr tel. do osoby kontaktowej)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4249C1" w14:textId="77777777" w:rsidR="0051467B" w:rsidRPr="0051467B" w:rsidRDefault="0051467B" w:rsidP="0051467B">
            <w:pPr>
              <w:spacing w:line="259" w:lineRule="auto"/>
              <w:ind w:right="76"/>
              <w:jc w:val="center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>Opis us</w:t>
            </w:r>
            <w:r w:rsidRPr="0051467B">
              <w:rPr>
                <w:sz w:val="16"/>
                <w:szCs w:val="16"/>
              </w:rPr>
              <w:t>ługi</w:t>
            </w:r>
          </w:p>
          <w:p w14:paraId="3114603C" w14:textId="2CD69F2F" w:rsidR="0051467B" w:rsidRPr="0051467B" w:rsidRDefault="0051467B" w:rsidP="0051467B">
            <w:pPr>
              <w:spacing w:line="259" w:lineRule="auto"/>
              <w:ind w:left="2" w:right="51"/>
              <w:jc w:val="center"/>
              <w:rPr>
                <w:sz w:val="14"/>
                <w:szCs w:val="14"/>
              </w:rPr>
            </w:pPr>
            <w:r w:rsidRPr="0051467B">
              <w:rPr>
                <w:sz w:val="14"/>
                <w:szCs w:val="14"/>
              </w:rPr>
              <w:t xml:space="preserve">(przedstawione informacje mają </w:t>
            </w:r>
            <w:r w:rsidRPr="0051467B">
              <w:rPr>
                <w:sz w:val="14"/>
                <w:szCs w:val="14"/>
                <w:u w:val="single" w:color="000000"/>
              </w:rPr>
              <w:t>jednoznacznie potwierdzać</w:t>
            </w:r>
            <w:r w:rsidRPr="0051467B">
              <w:rPr>
                <w:sz w:val="14"/>
                <w:szCs w:val="14"/>
              </w:rPr>
              <w:t xml:space="preserve"> </w:t>
            </w:r>
            <w:r w:rsidRPr="0051467B">
              <w:rPr>
                <w:sz w:val="14"/>
                <w:szCs w:val="14"/>
                <w:u w:val="single" w:color="000000"/>
              </w:rPr>
              <w:t xml:space="preserve">spełnianie wymagań </w:t>
            </w:r>
            <w:r w:rsidR="00445720">
              <w:rPr>
                <w:sz w:val="14"/>
                <w:szCs w:val="14"/>
                <w:u w:val="single" w:color="000000"/>
              </w:rPr>
              <w:br/>
            </w:r>
            <w:r w:rsidRPr="0051467B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 xml:space="preserve">zgodnie z opisem pkt. </w:t>
            </w:r>
            <w:r w:rsidR="00873B20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>4.2</w:t>
            </w:r>
            <w:r w:rsidRPr="0051467B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 xml:space="preserve"> zapytania ofertowego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>).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BC9F95" w14:textId="77777777" w:rsidR="0051467B" w:rsidRPr="0051467B" w:rsidRDefault="0051467B" w:rsidP="0051467B">
            <w:pPr>
              <w:spacing w:line="259" w:lineRule="auto"/>
              <w:ind w:right="76"/>
              <w:jc w:val="center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>Okres realizacji</w:t>
            </w:r>
          </w:p>
          <w:p w14:paraId="60430366" w14:textId="77777777" w:rsidR="0051467B" w:rsidRPr="0051467B" w:rsidRDefault="0051467B" w:rsidP="0051467B">
            <w:pPr>
              <w:spacing w:line="259" w:lineRule="auto"/>
              <w:jc w:val="center"/>
              <w:rPr>
                <w:sz w:val="14"/>
                <w:szCs w:val="14"/>
              </w:rPr>
            </w:pPr>
            <w:r w:rsidRPr="0051467B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51467B">
              <w:rPr>
                <w:sz w:val="14"/>
                <w:szCs w:val="14"/>
              </w:rPr>
              <w:t>–</w:t>
            </w:r>
            <w:r w:rsidRPr="0051467B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</w:tc>
      </w:tr>
      <w:tr w:rsidR="00A676E5" w:rsidRPr="0051467B" w14:paraId="4ED48BC9" w14:textId="77777777" w:rsidTr="000F5B16">
        <w:trPr>
          <w:trHeight w:val="987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911734" w14:textId="77777777" w:rsidR="00A676E5" w:rsidRPr="0051467B" w:rsidRDefault="00A676E5" w:rsidP="000F5B16">
            <w:pPr>
              <w:numPr>
                <w:ilvl w:val="0"/>
                <w:numId w:val="20"/>
              </w:numPr>
              <w:tabs>
                <w:tab w:val="center" w:pos="363"/>
              </w:tabs>
              <w:contextualSpacing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341010" w14:textId="77777777" w:rsidR="00A676E5" w:rsidRPr="0051467B" w:rsidRDefault="00A676E5" w:rsidP="000F5B16">
            <w:pPr>
              <w:spacing w:line="259" w:lineRule="auto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91E6A" w14:textId="77777777" w:rsidR="00A676E5" w:rsidRDefault="00A676E5" w:rsidP="000F5B16">
            <w:pPr>
              <w:spacing w:line="259" w:lineRule="auto"/>
              <w:rPr>
                <w:sz w:val="16"/>
                <w:szCs w:val="16"/>
              </w:rPr>
            </w:pPr>
          </w:p>
          <w:p w14:paraId="63F091DC" w14:textId="77777777" w:rsidR="00A676E5" w:rsidRPr="00A676E5" w:rsidRDefault="00A676E5" w:rsidP="000F5B16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Opis usługi (nazwa/zakres tematyczny):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1F189E75" w14:textId="77777777" w:rsidR="00A676E5" w:rsidRPr="00A676E5" w:rsidRDefault="00A676E5" w:rsidP="000F5B16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0E83B9CF" w14:textId="77777777" w:rsidR="00A676E5" w:rsidRPr="00A676E5" w:rsidRDefault="00A676E5" w:rsidP="000F5B16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6E7C02BA" w14:textId="77777777" w:rsidR="00A676E5" w:rsidRPr="00A676E5" w:rsidRDefault="00A676E5" w:rsidP="000F5B16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2681932E" w14:textId="77777777" w:rsidR="00A676E5" w:rsidRPr="00A676E5" w:rsidRDefault="00A676E5" w:rsidP="000F5B16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53F81E0E" w14:textId="77777777" w:rsidR="00A676E5" w:rsidRPr="00A676E5" w:rsidRDefault="00A676E5" w:rsidP="000F5B16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Liczba osób - </w:t>
            </w:r>
            <w:r w:rsidRPr="00A676E5">
              <w:rPr>
                <w:sz w:val="16"/>
                <w:szCs w:val="16"/>
              </w:rPr>
              <w:t>uczestników zajęć/warsztatów/szkoleń: ………………….. .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70A5F0D3" w14:textId="77777777" w:rsidR="00A676E5" w:rsidRPr="00A676E5" w:rsidRDefault="00A676E5" w:rsidP="000F5B16">
            <w:pPr>
              <w:rPr>
                <w:sz w:val="16"/>
                <w:szCs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14C484" w14:textId="77777777" w:rsidR="00A676E5" w:rsidRPr="00A676E5" w:rsidRDefault="00A676E5" w:rsidP="000F5B16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od ….. / …….. / 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1CC3CB28" w14:textId="77777777" w:rsidR="00A676E5" w:rsidRPr="00A676E5" w:rsidRDefault="00A676E5" w:rsidP="000F5B16">
            <w:pPr>
              <w:spacing w:line="259" w:lineRule="auto"/>
              <w:ind w:left="2"/>
              <w:rPr>
                <w:sz w:val="16"/>
                <w:szCs w:val="16"/>
              </w:rPr>
            </w:pPr>
          </w:p>
          <w:p w14:paraId="1E5570C9" w14:textId="77777777" w:rsidR="00A676E5" w:rsidRPr="0051467B" w:rsidRDefault="00A676E5" w:rsidP="000F5B16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do ….. / …….. / ……….</w:t>
            </w:r>
            <w:r w:rsidRPr="0051467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</w:tr>
      <w:tr w:rsidR="0051467B" w:rsidRPr="0051467B" w14:paraId="4835BBAD" w14:textId="77777777" w:rsidTr="007617F2">
        <w:trPr>
          <w:trHeight w:val="987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F7890" w14:textId="77777777" w:rsidR="0051467B" w:rsidRPr="0051467B" w:rsidRDefault="0051467B" w:rsidP="006F7B9D">
            <w:pPr>
              <w:numPr>
                <w:ilvl w:val="0"/>
                <w:numId w:val="20"/>
              </w:numPr>
              <w:tabs>
                <w:tab w:val="center" w:pos="363"/>
              </w:tabs>
              <w:contextualSpacing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C12C37" w14:textId="77777777" w:rsidR="0051467B" w:rsidRPr="0051467B" w:rsidRDefault="0051467B" w:rsidP="0051467B">
            <w:pPr>
              <w:spacing w:line="259" w:lineRule="auto"/>
              <w:rPr>
                <w:sz w:val="16"/>
                <w:szCs w:val="16"/>
              </w:rPr>
            </w:pPr>
            <w:r w:rsidRPr="0051467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FB37D3" w14:textId="77777777" w:rsidR="0054218D" w:rsidRDefault="0054218D" w:rsidP="0051467B">
            <w:pPr>
              <w:spacing w:line="259" w:lineRule="auto"/>
              <w:rPr>
                <w:sz w:val="16"/>
                <w:szCs w:val="16"/>
              </w:rPr>
            </w:pPr>
          </w:p>
          <w:p w14:paraId="62CA1637" w14:textId="53062661" w:rsidR="0051467B" w:rsidRPr="00A676E5" w:rsidRDefault="0051467B" w:rsidP="0051467B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Opis usługi (nazwa/zakres tematyczny):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54D732AE" w14:textId="77777777" w:rsidR="008D2E8A" w:rsidRPr="00A676E5" w:rsidRDefault="008D2E8A" w:rsidP="008D2E8A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5EC02C54" w14:textId="77777777" w:rsidR="008D2E8A" w:rsidRPr="00A676E5" w:rsidRDefault="008D2E8A" w:rsidP="008D2E8A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439B6342" w14:textId="77777777" w:rsidR="0051467B" w:rsidRPr="00A676E5" w:rsidRDefault="0051467B" w:rsidP="0051467B">
            <w:pPr>
              <w:spacing w:line="259" w:lineRule="auto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………………………………………………………………………………………………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245FF96D" w14:textId="77777777" w:rsidR="00B5226F" w:rsidRPr="00A676E5" w:rsidRDefault="00B5226F" w:rsidP="0051467B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3B3BB544" w14:textId="61A9853B" w:rsidR="0051467B" w:rsidRPr="00A676E5" w:rsidRDefault="0051467B" w:rsidP="0051467B">
            <w:pPr>
              <w:spacing w:line="259" w:lineRule="auto"/>
              <w:rPr>
                <w:rFonts w:ascii="Calibri" w:eastAsia="Calibri" w:hAnsi="Calibri" w:cs="Calibri"/>
                <w:sz w:val="16"/>
                <w:szCs w:val="16"/>
              </w:rPr>
            </w:pP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Liczba </w:t>
            </w:r>
            <w:r w:rsidR="00332D50"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osób - </w:t>
            </w:r>
            <w:r w:rsidRPr="00A676E5">
              <w:rPr>
                <w:sz w:val="16"/>
                <w:szCs w:val="16"/>
              </w:rPr>
              <w:t>uczestników</w:t>
            </w:r>
            <w:r w:rsidR="00D45CF4" w:rsidRPr="00A676E5">
              <w:rPr>
                <w:sz w:val="16"/>
                <w:szCs w:val="16"/>
              </w:rPr>
              <w:t xml:space="preserve"> </w:t>
            </w:r>
            <w:r w:rsidR="00A676E5" w:rsidRPr="00A676E5">
              <w:rPr>
                <w:sz w:val="16"/>
                <w:szCs w:val="16"/>
              </w:rPr>
              <w:t>zajęć/warsztatów/szkoleń</w:t>
            </w:r>
            <w:r w:rsidRPr="00A676E5">
              <w:rPr>
                <w:sz w:val="16"/>
                <w:szCs w:val="16"/>
              </w:rPr>
              <w:t>: ………………….. .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7EC94D50" w14:textId="1AFBD499" w:rsidR="005C4119" w:rsidRPr="00A676E5" w:rsidRDefault="005C4119" w:rsidP="00A676E5">
            <w:pPr>
              <w:rPr>
                <w:sz w:val="16"/>
                <w:szCs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7ECFA" w14:textId="5B2A9D2C" w:rsidR="0051467B" w:rsidRPr="00A676E5" w:rsidRDefault="0051467B" w:rsidP="0051467B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od ….. / …….. / …………</w:t>
            </w:r>
            <w:r w:rsidRPr="00A676E5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443AF07D" w14:textId="77777777" w:rsidR="0051467B" w:rsidRPr="00A676E5" w:rsidRDefault="0051467B" w:rsidP="0051467B">
            <w:pPr>
              <w:spacing w:line="259" w:lineRule="auto"/>
              <w:ind w:left="2"/>
              <w:rPr>
                <w:sz w:val="16"/>
                <w:szCs w:val="16"/>
              </w:rPr>
            </w:pPr>
          </w:p>
          <w:p w14:paraId="2428B1B2" w14:textId="009A6B40" w:rsidR="0051467B" w:rsidRPr="0051467B" w:rsidRDefault="0051467B" w:rsidP="0051467B">
            <w:pPr>
              <w:spacing w:line="259" w:lineRule="auto"/>
              <w:ind w:left="2"/>
              <w:rPr>
                <w:sz w:val="16"/>
                <w:szCs w:val="16"/>
              </w:rPr>
            </w:pPr>
            <w:r w:rsidRPr="00A676E5">
              <w:rPr>
                <w:sz w:val="16"/>
                <w:szCs w:val="16"/>
              </w:rPr>
              <w:t>do ….. / …….. / ……….</w:t>
            </w:r>
            <w:r w:rsidRPr="0051467B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</w:tr>
    </w:tbl>
    <w:p w14:paraId="659F8B22" w14:textId="77777777" w:rsidR="0051467B" w:rsidRPr="0051467B" w:rsidRDefault="0051467B" w:rsidP="0051467B">
      <w:pPr>
        <w:spacing w:after="0"/>
        <w:ind w:left="-5"/>
      </w:pPr>
      <w:r w:rsidRPr="0051467B">
        <w:rPr>
          <w:rFonts w:ascii="Calibri" w:eastAsia="Calibri" w:hAnsi="Calibri" w:cs="Calibri"/>
          <w:i/>
          <w:sz w:val="16"/>
        </w:rPr>
        <w:t>* W edytowalnej wersji dodać wymaganą liczbę wierszy w tabeli. – jeżeli potrzebne.</w:t>
      </w:r>
    </w:p>
    <w:p w14:paraId="34A9862C" w14:textId="77777777" w:rsidR="0051467B" w:rsidRPr="0051467B" w:rsidRDefault="0051467B" w:rsidP="0051467B">
      <w:pPr>
        <w:spacing w:after="0" w:line="248" w:lineRule="auto"/>
        <w:ind w:left="-5" w:right="31"/>
        <w:rPr>
          <w:sz w:val="16"/>
        </w:rPr>
      </w:pPr>
    </w:p>
    <w:p w14:paraId="668D1242" w14:textId="18DE6B0C" w:rsidR="0051467B" w:rsidRPr="0051467B" w:rsidRDefault="0051467B" w:rsidP="00AD2167">
      <w:pPr>
        <w:spacing w:after="0" w:line="248" w:lineRule="auto"/>
        <w:ind w:left="-5" w:right="31"/>
        <w:jc w:val="both"/>
      </w:pPr>
      <w:r w:rsidRPr="0051467B">
        <w:rPr>
          <w:sz w:val="16"/>
        </w:rPr>
        <w:t>Świadoma/</w:t>
      </w:r>
      <w:r w:rsidRPr="0051467B">
        <w:rPr>
          <w:rFonts w:ascii="Calibri" w:eastAsia="Calibri" w:hAnsi="Calibri" w:cs="Calibri"/>
          <w:sz w:val="16"/>
        </w:rPr>
        <w:t>-</w:t>
      </w:r>
      <w:r w:rsidRPr="0051467B">
        <w:rPr>
          <w:sz w:val="16"/>
        </w:rPr>
        <w:t>y odpowiedzialności –</w:t>
      </w:r>
      <w:r w:rsidRPr="0051467B">
        <w:rPr>
          <w:rFonts w:ascii="Calibri" w:eastAsia="Calibri" w:hAnsi="Calibri" w:cs="Calibri"/>
          <w:sz w:val="16"/>
        </w:rPr>
        <w:t xml:space="preserve"> </w:t>
      </w:r>
      <w:r w:rsidRPr="0051467B">
        <w:rPr>
          <w:sz w:val="16"/>
        </w:rPr>
        <w:t>w tym także odpowiedzialności karnej na podstawie art. 297 § 1 Kodeksu karnego –</w:t>
      </w:r>
      <w:r w:rsidRPr="0051467B">
        <w:rPr>
          <w:rFonts w:ascii="Calibri" w:eastAsia="Calibri" w:hAnsi="Calibri" w:cs="Calibri"/>
          <w:sz w:val="16"/>
        </w:rPr>
        <w:t xml:space="preserve"> za podanie nieprawdziwych, </w:t>
      </w:r>
      <w:r w:rsidRPr="0051467B">
        <w:rPr>
          <w:sz w:val="16"/>
        </w:rPr>
        <w:t>nierzetelnych lub wprowadzających w błąd informacji o istotnym znaczeniu dla uzyskania zamówienia oraz</w:t>
      </w:r>
      <w:r w:rsidRPr="0051467B">
        <w:rPr>
          <w:rFonts w:ascii="Calibri" w:eastAsia="Calibri" w:hAnsi="Calibri" w:cs="Calibri"/>
          <w:sz w:val="16"/>
        </w:rPr>
        <w:t xml:space="preserve"> </w:t>
      </w:r>
      <w:r w:rsidRPr="0051467B">
        <w:rPr>
          <w:sz w:val="16"/>
        </w:rPr>
        <w:t xml:space="preserve">odpowiedzialności za podanie informacji mających wpływ lub mogących mieć wpływ na wynik prowadzonego postępowania </w:t>
      </w:r>
      <w:r w:rsidRPr="0051467B">
        <w:rPr>
          <w:rFonts w:ascii="Calibri" w:eastAsia="Calibri" w:hAnsi="Calibri" w:cs="Calibri"/>
          <w:sz w:val="16"/>
        </w:rPr>
        <w:t xml:space="preserve">- </w:t>
      </w:r>
      <w:r w:rsidRPr="0051467B">
        <w:rPr>
          <w:rFonts w:ascii="Calibri" w:eastAsia="Calibri" w:hAnsi="Calibri" w:cs="Calibri"/>
          <w:b/>
          <w:sz w:val="16"/>
        </w:rPr>
        <w:t>niniejszym oświadczam, iż podane wyżej informacje są zgodne z prawdą.</w:t>
      </w:r>
    </w:p>
    <w:p w14:paraId="4A77B6A6" w14:textId="77777777" w:rsidR="00770052" w:rsidRDefault="00770052" w:rsidP="0051467B">
      <w:pPr>
        <w:spacing w:after="0" w:line="248" w:lineRule="auto"/>
        <w:ind w:left="-5" w:right="31"/>
        <w:rPr>
          <w:sz w:val="16"/>
        </w:rPr>
      </w:pPr>
    </w:p>
    <w:p w14:paraId="70C57254" w14:textId="77777777" w:rsidR="008A7B7D" w:rsidRPr="0051467B" w:rsidRDefault="008A7B7D" w:rsidP="0051467B">
      <w:pPr>
        <w:spacing w:after="0" w:line="248" w:lineRule="auto"/>
        <w:ind w:left="-5" w:right="31"/>
        <w:rPr>
          <w:sz w:val="16"/>
        </w:rPr>
      </w:pPr>
    </w:p>
    <w:tbl>
      <w:tblPr>
        <w:tblStyle w:val="TableGrid1"/>
        <w:tblW w:w="6887" w:type="dxa"/>
        <w:tblInd w:w="1433" w:type="dxa"/>
        <w:tblLook w:val="04A0" w:firstRow="1" w:lastRow="0" w:firstColumn="1" w:lastColumn="0" w:noHBand="0" w:noVBand="1"/>
      </w:tblPr>
      <w:tblGrid>
        <w:gridCol w:w="2938"/>
        <w:gridCol w:w="3949"/>
      </w:tblGrid>
      <w:tr w:rsidR="0051467B" w:rsidRPr="0051467B" w14:paraId="7580F125" w14:textId="77777777" w:rsidTr="00FD38AB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61BFFE05" w14:textId="77777777" w:rsidR="0051467B" w:rsidRPr="0051467B" w:rsidRDefault="0051467B" w:rsidP="0051467B">
            <w:pPr>
              <w:spacing w:line="259" w:lineRule="auto"/>
            </w:pPr>
            <w:r w:rsidRPr="0051467B">
              <w:rPr>
                <w:sz w:val="18"/>
              </w:rPr>
              <w:t>……………...........................</w:t>
            </w:r>
            <w:r w:rsidRPr="0051467B">
              <w:rPr>
                <w:rFonts w:ascii="Calibri" w:eastAsia="Calibri" w:hAnsi="Calibri" w:cs="Calibri"/>
                <w:sz w:val="18"/>
              </w:rPr>
              <w:t xml:space="preserve">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1D80E940" w14:textId="77777777" w:rsidR="0051467B" w:rsidRPr="0051467B" w:rsidRDefault="0051467B" w:rsidP="0051467B">
            <w:pPr>
              <w:spacing w:line="259" w:lineRule="auto"/>
            </w:pPr>
            <w:r w:rsidRPr="0051467B">
              <w:rPr>
                <w:rFonts w:ascii="Calibri" w:eastAsia="Calibri" w:hAnsi="Calibri" w:cs="Calibri"/>
                <w:sz w:val="18"/>
              </w:rPr>
              <w:t xml:space="preserve">...................................................................................... </w:t>
            </w:r>
          </w:p>
        </w:tc>
      </w:tr>
      <w:tr w:rsidR="0051467B" w:rsidRPr="0051467B" w14:paraId="69F60E07" w14:textId="77777777" w:rsidTr="00FD38AB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6EB021C8" w14:textId="77777777" w:rsidR="0051467B" w:rsidRPr="0051467B" w:rsidRDefault="0051467B" w:rsidP="0051467B">
            <w:pPr>
              <w:spacing w:line="259" w:lineRule="auto"/>
              <w:ind w:left="199"/>
            </w:pPr>
            <w:r w:rsidRPr="0051467B">
              <w:rPr>
                <w:rFonts w:ascii="Calibri" w:eastAsia="Calibri" w:hAnsi="Calibri" w:cs="Calibri"/>
                <w:i/>
                <w:sz w:val="18"/>
              </w:rPr>
              <w:t xml:space="preserve">(miejscowość, data)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760CF3E8" w14:textId="77777777" w:rsidR="0051467B" w:rsidRPr="0051467B" w:rsidRDefault="0051467B" w:rsidP="0051467B">
            <w:pPr>
              <w:spacing w:line="259" w:lineRule="auto"/>
              <w:ind w:right="43"/>
              <w:jc w:val="center"/>
            </w:pPr>
            <w:r w:rsidRPr="0051467B">
              <w:rPr>
                <w:rFonts w:ascii="Calibri" w:eastAsia="Calibri" w:hAnsi="Calibri" w:cs="Calibri"/>
                <w:i/>
                <w:sz w:val="18"/>
              </w:rPr>
              <w:t xml:space="preserve">(podpis oferenta / osoby upoważnionej) </w:t>
            </w:r>
          </w:p>
        </w:tc>
      </w:tr>
    </w:tbl>
    <w:p w14:paraId="515F0D63" w14:textId="0037079C" w:rsidR="00E75830" w:rsidRPr="00827522" w:rsidRDefault="006C08E4" w:rsidP="001C13AD">
      <w:pPr>
        <w:tabs>
          <w:tab w:val="left" w:pos="1935"/>
        </w:tabs>
        <w:spacing w:after="0" w:line="252" w:lineRule="auto"/>
        <w:jc w:val="right"/>
        <w:rPr>
          <w:rFonts w:cs="Calibri"/>
          <w:sz w:val="18"/>
          <w:szCs w:val="20"/>
        </w:rPr>
      </w:pPr>
      <w:r>
        <w:rPr>
          <w:b/>
          <w:sz w:val="20"/>
          <w:szCs w:val="20"/>
        </w:rPr>
        <w:br w:type="column"/>
      </w:r>
      <w:r w:rsidR="00E75830" w:rsidRPr="00827522">
        <w:rPr>
          <w:rFonts w:cs="Calibri"/>
          <w:sz w:val="18"/>
          <w:szCs w:val="20"/>
        </w:rPr>
        <w:lastRenderedPageBreak/>
        <w:t xml:space="preserve">Załącznik nr </w:t>
      </w:r>
      <w:r w:rsidR="00455422">
        <w:rPr>
          <w:rFonts w:cs="Calibri"/>
          <w:sz w:val="18"/>
          <w:szCs w:val="20"/>
        </w:rPr>
        <w:t>3</w:t>
      </w:r>
    </w:p>
    <w:p w14:paraId="469165CF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52FB7DAE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(nazwa / imię i nazwisko Oferenta)</w:t>
      </w:r>
    </w:p>
    <w:p w14:paraId="151160FE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56C2AF83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………………………..………………………….</w:t>
      </w:r>
    </w:p>
    <w:p w14:paraId="05D41A1F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adres</w:t>
      </w:r>
    </w:p>
    <w:p w14:paraId="34FACF75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</w:p>
    <w:p w14:paraId="14F59E30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cs="Calibri"/>
          <w:sz w:val="18"/>
          <w:szCs w:val="20"/>
        </w:rPr>
      </w:pPr>
      <w:r w:rsidRPr="00827522">
        <w:rPr>
          <w:rFonts w:cs="Calibri"/>
          <w:sz w:val="18"/>
          <w:szCs w:val="20"/>
        </w:rPr>
        <w:t>tel. ………………………..…………, e-mail: …………………….……………….</w:t>
      </w:r>
    </w:p>
    <w:p w14:paraId="2DC25362" w14:textId="77777777" w:rsidR="00C91518" w:rsidRPr="00827522" w:rsidRDefault="00C91518" w:rsidP="00C91518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eastAsia="Times New Roman" w:cs="Calibri"/>
          <w:i/>
          <w:sz w:val="18"/>
          <w:szCs w:val="20"/>
          <w:lang w:eastAsia="pl-PL"/>
        </w:rPr>
      </w:pPr>
      <w:r w:rsidRPr="00827522">
        <w:rPr>
          <w:rFonts w:eastAsia="Times New Roman" w:cs="Calibri"/>
          <w:i/>
          <w:sz w:val="18"/>
          <w:szCs w:val="20"/>
          <w:lang w:eastAsia="pl-PL"/>
        </w:rPr>
        <w:t>dane kontaktowe (tel., e-mail)</w:t>
      </w:r>
    </w:p>
    <w:p w14:paraId="13059612" w14:textId="77777777" w:rsidR="005E2A6C" w:rsidRPr="0051467B" w:rsidRDefault="005E2A6C" w:rsidP="005E2A6C">
      <w:pPr>
        <w:spacing w:after="0"/>
        <w:ind w:left="4820"/>
      </w:pPr>
      <w:r w:rsidRPr="0051467B">
        <w:rPr>
          <w:u w:val="single" w:color="000000"/>
        </w:rPr>
        <w:t>Do Zamawiającego:</w:t>
      </w:r>
      <w:r w:rsidRPr="0051467B">
        <w:rPr>
          <w:rFonts w:ascii="Calibri" w:eastAsia="Calibri" w:hAnsi="Calibri" w:cs="Calibri"/>
        </w:rPr>
        <w:t xml:space="preserve"> </w:t>
      </w:r>
    </w:p>
    <w:p w14:paraId="585ADE3F" w14:textId="77777777" w:rsidR="005E2A6C" w:rsidRPr="0051467B" w:rsidRDefault="005E2A6C" w:rsidP="005E2A6C">
      <w:pPr>
        <w:spacing w:after="0"/>
        <w:ind w:left="4820"/>
      </w:pPr>
      <w:r w:rsidRPr="0051467B">
        <w:rPr>
          <w:rFonts w:ascii="Calibri" w:eastAsia="Calibri" w:hAnsi="Calibri" w:cs="Calibri"/>
          <w:b/>
        </w:rPr>
        <w:t>SYNTEA Spółka Akcyjna</w:t>
      </w:r>
      <w:r w:rsidRPr="0051467B">
        <w:rPr>
          <w:rFonts w:ascii="Calibri" w:eastAsia="Calibri" w:hAnsi="Calibri" w:cs="Calibri"/>
        </w:rPr>
        <w:t xml:space="preserve"> </w:t>
      </w:r>
    </w:p>
    <w:p w14:paraId="310CE916" w14:textId="77777777" w:rsidR="005E2A6C" w:rsidRPr="0051467B" w:rsidRDefault="005E2A6C" w:rsidP="005E2A6C">
      <w:pPr>
        <w:spacing w:after="0" w:line="256" w:lineRule="auto"/>
        <w:ind w:left="4820"/>
      </w:pPr>
      <w:r w:rsidRPr="0051467B">
        <w:rPr>
          <w:rFonts w:ascii="Calibri" w:eastAsia="Calibri" w:hAnsi="Calibri" w:cs="Calibri"/>
        </w:rPr>
        <w:t xml:space="preserve">20-704 Lublin, ul. Wojciechowska 9a, </w:t>
      </w:r>
    </w:p>
    <w:p w14:paraId="5756AE6F" w14:textId="77777777" w:rsidR="00E75830" w:rsidRPr="001A7B26" w:rsidRDefault="00E75830" w:rsidP="001A7B26">
      <w:pPr>
        <w:spacing w:after="0"/>
        <w:ind w:left="-5" w:right="32"/>
        <w:jc w:val="both"/>
        <w:rPr>
          <w:sz w:val="16"/>
          <w:szCs w:val="16"/>
        </w:rPr>
      </w:pPr>
    </w:p>
    <w:p w14:paraId="336EB011" w14:textId="1AFE97C4" w:rsidR="00E75830" w:rsidRDefault="00E75830" w:rsidP="00A6591F">
      <w:pPr>
        <w:tabs>
          <w:tab w:val="left" w:pos="1935"/>
        </w:tabs>
        <w:spacing w:after="0" w:line="252" w:lineRule="auto"/>
        <w:jc w:val="center"/>
        <w:rPr>
          <w:rFonts w:eastAsia="Times New Roman" w:cs="Calibri"/>
          <w:sz w:val="20"/>
          <w:szCs w:val="20"/>
          <w:lang w:eastAsia="pl-PL"/>
        </w:rPr>
      </w:pPr>
      <w:r w:rsidRPr="00827522">
        <w:rPr>
          <w:b/>
          <w:sz w:val="24"/>
          <w:szCs w:val="24"/>
          <w:lang w:eastAsia="pl-PL"/>
        </w:rPr>
        <w:t xml:space="preserve">WYKAZ OSÓB </w:t>
      </w:r>
      <w:r w:rsidRPr="00827522">
        <w:rPr>
          <w:b/>
          <w:sz w:val="24"/>
          <w:szCs w:val="24"/>
          <w:lang w:eastAsia="pl-PL"/>
        </w:rPr>
        <w:br/>
      </w:r>
      <w:r w:rsidRPr="00E52A12">
        <w:rPr>
          <w:rFonts w:eastAsia="Times New Roman" w:cs="Calibri"/>
          <w:sz w:val="20"/>
          <w:szCs w:val="20"/>
          <w:lang w:eastAsia="pl-PL"/>
        </w:rPr>
        <w:t>(</w:t>
      </w:r>
      <w:r w:rsidR="00385D92">
        <w:rPr>
          <w:rFonts w:eastAsia="Times New Roman" w:cs="Calibri"/>
          <w:sz w:val="20"/>
          <w:szCs w:val="20"/>
          <w:lang w:eastAsia="pl-PL"/>
        </w:rPr>
        <w:t>PK-PB/3.1/2024</w:t>
      </w:r>
      <w:r w:rsidRPr="00E52A12">
        <w:rPr>
          <w:rFonts w:eastAsia="Times New Roman" w:cs="Calibri"/>
          <w:sz w:val="20"/>
          <w:szCs w:val="20"/>
          <w:lang w:eastAsia="pl-PL"/>
        </w:rPr>
        <w:t>)</w:t>
      </w:r>
    </w:p>
    <w:p w14:paraId="09C0CCAF" w14:textId="77777777" w:rsidR="00E52A12" w:rsidRPr="001A7B26" w:rsidRDefault="00E52A12" w:rsidP="001A7B26">
      <w:pPr>
        <w:spacing w:after="0"/>
        <w:ind w:left="-5" w:right="32"/>
        <w:jc w:val="both"/>
        <w:rPr>
          <w:sz w:val="16"/>
          <w:szCs w:val="16"/>
        </w:rPr>
      </w:pPr>
    </w:p>
    <w:p w14:paraId="20E9DCEA" w14:textId="6AC07928" w:rsidR="00E75830" w:rsidRPr="00827522" w:rsidRDefault="00E75830" w:rsidP="00C03AEB">
      <w:pPr>
        <w:spacing w:after="0" w:line="252" w:lineRule="auto"/>
        <w:ind w:right="-142"/>
        <w:jc w:val="both"/>
        <w:rPr>
          <w:rFonts w:cs="Calibri"/>
          <w:b/>
          <w:sz w:val="20"/>
          <w:szCs w:val="20"/>
        </w:rPr>
      </w:pPr>
      <w:r w:rsidRPr="00E52A12">
        <w:rPr>
          <w:rFonts w:cs="Calibri"/>
          <w:sz w:val="20"/>
          <w:szCs w:val="20"/>
        </w:rPr>
        <w:t xml:space="preserve">Składając ofertę </w:t>
      </w:r>
      <w:r w:rsidR="00FD37FD" w:rsidRPr="00E52A12">
        <w:rPr>
          <w:rFonts w:cs="Calibri"/>
          <w:sz w:val="20"/>
          <w:szCs w:val="20"/>
        </w:rPr>
        <w:t xml:space="preserve">dotyczącą </w:t>
      </w:r>
      <w:r w:rsidR="00257B4D" w:rsidRPr="00E52A12">
        <w:rPr>
          <w:rFonts w:eastAsia="Times New Roman" w:cstheme="minorHAnsi"/>
          <w:b/>
          <w:sz w:val="20"/>
          <w:szCs w:val="20"/>
        </w:rPr>
        <w:t xml:space="preserve">przeprowadzenia </w:t>
      </w:r>
      <w:r w:rsidR="004D4744" w:rsidRPr="00E52A12">
        <w:rPr>
          <w:rFonts w:eastAsia="Times New Roman" w:cstheme="minorHAnsi"/>
          <w:b/>
          <w:sz w:val="20"/>
          <w:szCs w:val="20"/>
        </w:rPr>
        <w:t xml:space="preserve">specjalistycznych warsztatów grupowych i szkoleń z zakresu zielonych umiejętności oraz szkoleń z zakresu doradztwa zawodowego </w:t>
      </w:r>
      <w:r w:rsidR="00257B4D" w:rsidRPr="00E52A12">
        <w:rPr>
          <w:rFonts w:eastAsia="Times New Roman" w:cstheme="minorHAnsi"/>
          <w:sz w:val="20"/>
          <w:szCs w:val="20"/>
        </w:rPr>
        <w:t xml:space="preserve">w szkołach objętych wsparciem w Projekcie </w:t>
      </w:r>
      <w:r w:rsidR="00257B4D" w:rsidRPr="00E52A12">
        <w:rPr>
          <w:rFonts w:eastAsia="Times New Roman"/>
          <w:b/>
          <w:sz w:val="20"/>
          <w:szCs w:val="20"/>
        </w:rPr>
        <w:t>„</w:t>
      </w:r>
      <w:r w:rsidR="002377DF" w:rsidRPr="00E52A12">
        <w:rPr>
          <w:rFonts w:cs="Verdana"/>
          <w:b/>
          <w:sz w:val="20"/>
          <w:szCs w:val="20"/>
        </w:rPr>
        <w:t>Pierwszy krok" czyli cyfrowe rozwiązania w kształceniu zawodowym uczniów Powiatu Bolesławieckiego</w:t>
      </w:r>
      <w:r w:rsidR="00257B4D" w:rsidRPr="00E52A12">
        <w:rPr>
          <w:rFonts w:eastAsia="Times New Roman" w:cs="Times New Roman"/>
          <w:b/>
          <w:sz w:val="20"/>
          <w:szCs w:val="20"/>
        </w:rPr>
        <w:t>”</w:t>
      </w:r>
      <w:r w:rsidR="00DF6743" w:rsidRPr="00E52A12">
        <w:rPr>
          <w:rFonts w:eastAsia="Times New Roman" w:cs="Times New Roman"/>
          <w:b/>
          <w:sz w:val="20"/>
          <w:szCs w:val="20"/>
        </w:rPr>
        <w:t xml:space="preserve"> </w:t>
      </w:r>
      <w:r w:rsidRPr="00E52A12">
        <w:rPr>
          <w:rFonts w:cs="Calibri"/>
          <w:sz w:val="20"/>
          <w:szCs w:val="20"/>
        </w:rPr>
        <w:t>–</w:t>
      </w:r>
      <w:r w:rsidR="00FD37FD" w:rsidRPr="00E52A12">
        <w:rPr>
          <w:rFonts w:cs="Calibri"/>
          <w:sz w:val="20"/>
          <w:szCs w:val="20"/>
        </w:rPr>
        <w:t xml:space="preserve"> </w:t>
      </w:r>
      <w:r w:rsidRPr="00E52A12">
        <w:rPr>
          <w:rFonts w:cs="Calibri"/>
          <w:b/>
          <w:sz w:val="20"/>
          <w:szCs w:val="20"/>
        </w:rPr>
        <w:t xml:space="preserve">w </w:t>
      </w:r>
      <w:r w:rsidR="006D7BDE" w:rsidRPr="00E52A12">
        <w:rPr>
          <w:rFonts w:cs="Calibri"/>
          <w:b/>
          <w:sz w:val="20"/>
          <w:szCs w:val="20"/>
        </w:rPr>
        <w:t xml:space="preserve">imieniu Oferenta oświadczam, że </w:t>
      </w:r>
      <w:r w:rsidRPr="00E52A12">
        <w:rPr>
          <w:rFonts w:cs="Calibri"/>
          <w:b/>
          <w:sz w:val="20"/>
          <w:szCs w:val="20"/>
        </w:rPr>
        <w:t>oferent p</w:t>
      </w:r>
      <w:r w:rsidRPr="00E52A12">
        <w:rPr>
          <w:b/>
          <w:sz w:val="20"/>
          <w:szCs w:val="20"/>
        </w:rPr>
        <w:t>osiada niezbędną zdolność techniczną i zawodową do wykonania zamówienia, tj. dysponuje</w:t>
      </w:r>
      <w:r w:rsidRPr="00827522">
        <w:rPr>
          <w:b/>
          <w:sz w:val="20"/>
          <w:szCs w:val="20"/>
        </w:rPr>
        <w:t xml:space="preserve"> osobami zdolnymi do wykonania zamówienia</w:t>
      </w:r>
      <w:r w:rsidRPr="00827522">
        <w:rPr>
          <w:sz w:val="20"/>
          <w:szCs w:val="20"/>
        </w:rPr>
        <w:t>, zgodnie z wymaganiami Zamawiającego i ich opisem zawartym w pkt. 4.2 zapytania ofertowego.</w:t>
      </w:r>
    </w:p>
    <w:p w14:paraId="72B3366D" w14:textId="77777777" w:rsidR="004D4744" w:rsidRPr="001A7B26" w:rsidRDefault="004D4744" w:rsidP="001A7B26">
      <w:pPr>
        <w:spacing w:after="0"/>
        <w:ind w:left="-5" w:right="32"/>
        <w:jc w:val="both"/>
        <w:rPr>
          <w:sz w:val="16"/>
          <w:szCs w:val="16"/>
        </w:rPr>
      </w:pPr>
    </w:p>
    <w:p w14:paraId="380B1AA8" w14:textId="74F4E99E" w:rsidR="00E75830" w:rsidRPr="00827522" w:rsidRDefault="00E75830" w:rsidP="00A6591F">
      <w:pPr>
        <w:tabs>
          <w:tab w:val="left" w:pos="1935"/>
        </w:tabs>
        <w:spacing w:after="0" w:line="252" w:lineRule="auto"/>
        <w:jc w:val="both"/>
        <w:rPr>
          <w:rFonts w:cs="Calibri"/>
          <w:sz w:val="20"/>
          <w:szCs w:val="20"/>
        </w:rPr>
      </w:pPr>
      <w:r w:rsidRPr="00834686">
        <w:rPr>
          <w:rFonts w:cs="Calibri"/>
          <w:sz w:val="20"/>
          <w:szCs w:val="20"/>
        </w:rPr>
        <w:t xml:space="preserve">Na potwierdzenie, </w:t>
      </w:r>
      <w:r w:rsidRPr="00834686">
        <w:rPr>
          <w:rFonts w:cs="Calibri"/>
          <w:b/>
          <w:sz w:val="20"/>
          <w:szCs w:val="20"/>
        </w:rPr>
        <w:t>że oferent p</w:t>
      </w:r>
      <w:r w:rsidRPr="00834686">
        <w:rPr>
          <w:b/>
          <w:sz w:val="20"/>
          <w:szCs w:val="20"/>
        </w:rPr>
        <w:t>osiada niezbędną zdolność techniczną i zawodową do wykonania zamówienia</w:t>
      </w:r>
      <w:r w:rsidRPr="00834686">
        <w:rPr>
          <w:sz w:val="20"/>
          <w:szCs w:val="20"/>
        </w:rPr>
        <w:t xml:space="preserve">, </w:t>
      </w:r>
      <w:r w:rsidRPr="00294817">
        <w:rPr>
          <w:sz w:val="20"/>
          <w:szCs w:val="20"/>
        </w:rPr>
        <w:t>zgodnie z opisem zawartym w pkt. 4.2 zapytania ofertowego</w:t>
      </w:r>
      <w:r w:rsidR="00CE713E" w:rsidRPr="00834686">
        <w:rPr>
          <w:sz w:val="20"/>
          <w:szCs w:val="20"/>
        </w:rPr>
        <w:t xml:space="preserve"> </w:t>
      </w:r>
      <w:r w:rsidR="00930CED" w:rsidRPr="00834686">
        <w:rPr>
          <w:rFonts w:cstheme="minorHAnsi"/>
          <w:sz w:val="20"/>
          <w:szCs w:val="20"/>
          <w:u w:val="single"/>
        </w:rPr>
        <w:t xml:space="preserve">oraz </w:t>
      </w:r>
      <w:r w:rsidR="00930CED" w:rsidRPr="00834686">
        <w:rPr>
          <w:sz w:val="20"/>
          <w:szCs w:val="20"/>
          <w:u w:val="single"/>
        </w:rPr>
        <w:t>w celu przyznania punktacji w kryterium nr 2 oceny ofert</w:t>
      </w:r>
      <w:r w:rsidR="00930CED" w:rsidRPr="00834686">
        <w:rPr>
          <w:sz w:val="20"/>
          <w:szCs w:val="20"/>
        </w:rPr>
        <w:t xml:space="preserve"> </w:t>
      </w:r>
      <w:r w:rsidR="00930CED" w:rsidRPr="00834686">
        <w:rPr>
          <w:sz w:val="20"/>
          <w:szCs w:val="20"/>
        </w:rPr>
        <w:br/>
      </w:r>
      <w:r w:rsidRPr="00834686">
        <w:rPr>
          <w:rFonts w:cs="Calibri"/>
          <w:sz w:val="20"/>
          <w:szCs w:val="20"/>
        </w:rPr>
        <w:t>– Oferent składa poniższy „Wykaz osób”.</w:t>
      </w:r>
    </w:p>
    <w:p w14:paraId="1D0A6C82" w14:textId="428FEC5C" w:rsidR="000D0938" w:rsidRPr="001A7B26" w:rsidRDefault="000D0938" w:rsidP="001A7B26">
      <w:pPr>
        <w:spacing w:after="0"/>
        <w:ind w:left="-5" w:right="32"/>
        <w:jc w:val="both"/>
        <w:rPr>
          <w:sz w:val="16"/>
          <w:szCs w:val="16"/>
        </w:rPr>
      </w:pPr>
    </w:p>
    <w:p w14:paraId="33F18A06" w14:textId="77777777" w:rsidR="001E6E69" w:rsidRPr="00827522" w:rsidRDefault="001E6E69" w:rsidP="00A6591F">
      <w:pPr>
        <w:tabs>
          <w:tab w:val="left" w:pos="1935"/>
        </w:tabs>
        <w:spacing w:after="0" w:line="252" w:lineRule="auto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F97001" w:rsidRPr="00827522">
        <w:rPr>
          <w:rFonts w:cstheme="minorHAnsi"/>
          <w:b/>
        </w:rPr>
        <w:t>1</w:t>
      </w:r>
      <w:r w:rsidRPr="00827522">
        <w:rPr>
          <w:rFonts w:cstheme="minorHAnsi"/>
          <w:b/>
        </w:rPr>
        <w:t>:</w:t>
      </w:r>
    </w:p>
    <w:p w14:paraId="55B24639" w14:textId="77777777" w:rsidR="00647C1E" w:rsidRPr="00A75159" w:rsidRDefault="00647C1E" w:rsidP="00647C1E">
      <w:pPr>
        <w:tabs>
          <w:tab w:val="left" w:pos="1935"/>
        </w:tabs>
        <w:spacing w:after="0" w:line="252" w:lineRule="auto"/>
        <w:jc w:val="center"/>
        <w:rPr>
          <w:b/>
          <w:sz w:val="24"/>
          <w:szCs w:val="24"/>
          <w:lang w:eastAsia="pl-PL"/>
        </w:rPr>
      </w:pPr>
      <w:r w:rsidRPr="00A75159">
        <w:rPr>
          <w:b/>
          <w:sz w:val="24"/>
          <w:szCs w:val="24"/>
          <w:lang w:eastAsia="pl-PL"/>
        </w:rPr>
        <w:t xml:space="preserve">Trenerzy </w:t>
      </w:r>
      <w:r>
        <w:rPr>
          <w:b/>
          <w:sz w:val="24"/>
          <w:szCs w:val="24"/>
          <w:lang w:eastAsia="pl-PL"/>
        </w:rPr>
        <w:t>/</w:t>
      </w:r>
      <w:r w:rsidRPr="00A75159">
        <w:rPr>
          <w:b/>
          <w:sz w:val="24"/>
          <w:szCs w:val="24"/>
          <w:lang w:eastAsia="pl-PL"/>
        </w:rPr>
        <w:t xml:space="preserve"> prowadzący warsztaty: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1834"/>
        <w:gridCol w:w="6235"/>
        <w:gridCol w:w="1277"/>
      </w:tblGrid>
      <w:tr w:rsidR="00647C1E" w:rsidRPr="00827522" w14:paraId="74BC9F6B" w14:textId="77777777" w:rsidTr="00702E33">
        <w:tc>
          <w:tcPr>
            <w:tcW w:w="220" w:type="pct"/>
            <w:vAlign w:val="center"/>
          </w:tcPr>
          <w:p w14:paraId="333CD372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l.p.</w:t>
            </w:r>
          </w:p>
        </w:tc>
        <w:tc>
          <w:tcPr>
            <w:tcW w:w="938" w:type="pct"/>
            <w:vAlign w:val="center"/>
          </w:tcPr>
          <w:p w14:paraId="3F8894FB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Imię i nazwisko</w:t>
            </w:r>
          </w:p>
        </w:tc>
        <w:tc>
          <w:tcPr>
            <w:tcW w:w="3189" w:type="pct"/>
            <w:vAlign w:val="center"/>
          </w:tcPr>
          <w:p w14:paraId="75C82F7B" w14:textId="77777777" w:rsidR="00647C1E" w:rsidRPr="00125EE7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125EE7">
              <w:rPr>
                <w:sz w:val="16"/>
                <w:szCs w:val="16"/>
              </w:rPr>
              <w:t>Informacje na temat wykształcenia i doświadczenia</w:t>
            </w:r>
            <w:r w:rsidRPr="00125EE7">
              <w:rPr>
                <w:sz w:val="16"/>
                <w:szCs w:val="16"/>
              </w:rPr>
              <w:br/>
            </w:r>
            <w:r w:rsidRPr="00125EE7">
              <w:rPr>
                <w:sz w:val="15"/>
                <w:szCs w:val="15"/>
              </w:rPr>
              <w:t xml:space="preserve">(przedstawione informacje mają </w:t>
            </w:r>
            <w:r w:rsidRPr="00125EE7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125EE7">
              <w:rPr>
                <w:sz w:val="15"/>
                <w:szCs w:val="15"/>
                <w:u w:val="single"/>
              </w:rPr>
              <w:t xml:space="preserve"> określonych </w:t>
            </w:r>
            <w:r>
              <w:rPr>
                <w:sz w:val="15"/>
                <w:szCs w:val="15"/>
                <w:u w:val="single"/>
              </w:rPr>
              <w:br/>
            </w:r>
            <w:r w:rsidRPr="00125EE7">
              <w:rPr>
                <w:sz w:val="15"/>
                <w:szCs w:val="15"/>
                <w:u w:val="single"/>
              </w:rPr>
              <w:t xml:space="preserve">w pkt. 4.2 zapytania ofertowego </w:t>
            </w:r>
            <w:r w:rsidRPr="00125EE7">
              <w:rPr>
                <w:sz w:val="15"/>
                <w:szCs w:val="15"/>
                <w:u w:val="single" w:color="000000"/>
              </w:rPr>
              <w:t xml:space="preserve">oraz </w:t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zawierać informacje, które będą </w:t>
            </w:r>
            <w:r w:rsidRPr="00673445">
              <w:rPr>
                <w:rFonts w:ascii="Calibri" w:eastAsia="Calibri" w:hAnsi="Calibri" w:cs="Calibri"/>
                <w:b/>
                <w:sz w:val="15"/>
                <w:szCs w:val="15"/>
                <w:u w:val="single"/>
              </w:rPr>
              <w:t>stanowiły podstawę</w:t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br/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do przyznania punktacji w kryterium nr 2 oceny ofert</w:t>
            </w:r>
            <w:r w:rsidRPr="00125EE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125EE7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1BD27AC5" w14:textId="77777777" w:rsidR="00647C1E" w:rsidRPr="00827522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Podstawa do dysponowania.</w:t>
            </w:r>
          </w:p>
        </w:tc>
      </w:tr>
      <w:tr w:rsidR="00647C1E" w:rsidRPr="00827522" w14:paraId="3F4C8FFD" w14:textId="77777777" w:rsidTr="00702E33">
        <w:tc>
          <w:tcPr>
            <w:tcW w:w="220" w:type="pct"/>
            <w:vAlign w:val="center"/>
          </w:tcPr>
          <w:p w14:paraId="033CD37F" w14:textId="77777777" w:rsidR="00647C1E" w:rsidRPr="00827522" w:rsidRDefault="00647C1E" w:rsidP="006F7B9D">
            <w:pPr>
              <w:numPr>
                <w:ilvl w:val="0"/>
                <w:numId w:val="12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4F8A59EC" w14:textId="56097BC4" w:rsidR="00647C1E" w:rsidRPr="00494C09" w:rsidRDefault="00647C1E" w:rsidP="00702E33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>prowadzący warsztaty</w:t>
            </w:r>
            <w:r w:rsidR="004E1286"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r w:rsidR="004E1286"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 w:rsidR="004E1286"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09A881B7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084FED5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930F172" w14:textId="77777777" w:rsidR="00647C1E" w:rsidRPr="00827522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5AB6181" w14:textId="77777777" w:rsidR="00647C1E" w:rsidRPr="00827522" w:rsidRDefault="00647C1E" w:rsidP="00702E3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2AC86975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65826DF1" w14:textId="77777777" w:rsidR="00647C1E" w:rsidRPr="003135C3" w:rsidRDefault="00647C1E" w:rsidP="00702E3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57C0987B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warsztatów (proszę opisać):</w:t>
            </w:r>
          </w:p>
          <w:p w14:paraId="12A69009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1AF06B95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145C0374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28FD4831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17C74B7B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warsztatów (proszę opisać):</w:t>
            </w:r>
          </w:p>
          <w:p w14:paraId="53A772B1" w14:textId="77777777" w:rsidR="00647C1E" w:rsidRPr="003135C3" w:rsidRDefault="00647C1E" w:rsidP="006F7B9D">
            <w:pPr>
              <w:numPr>
                <w:ilvl w:val="0"/>
                <w:numId w:val="2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59E7D54E" w14:textId="77777777" w:rsidR="00647C1E" w:rsidRPr="003135C3" w:rsidRDefault="00647C1E" w:rsidP="00702E33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2DEEE57B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40E678D9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64B6FC83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B022C11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7D617964" w14:textId="77777777" w:rsidR="00647C1E" w:rsidRPr="003135C3" w:rsidRDefault="00647C1E" w:rsidP="006F7B9D">
            <w:pPr>
              <w:numPr>
                <w:ilvl w:val="0"/>
                <w:numId w:val="2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1F7ADCC7" w14:textId="77777777" w:rsidR="00647C1E" w:rsidRPr="003135C3" w:rsidRDefault="00647C1E" w:rsidP="00702E33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4774840D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lastRenderedPageBreak/>
              <w:t xml:space="preserve">Odbiorca/Zleceniodawca (nazwa/adres): </w:t>
            </w:r>
          </w:p>
          <w:p w14:paraId="5BFAC4AE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3E583EDF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A70CDEC" w14:textId="77777777" w:rsidR="00647C1E" w:rsidRPr="003135C3" w:rsidRDefault="00647C1E" w:rsidP="00702E33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3498B991" w14:textId="77777777" w:rsidR="00647C1E" w:rsidRPr="003135C3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6213B98E" w14:textId="77777777" w:rsidR="00647C1E" w:rsidRPr="003135C3" w:rsidRDefault="00647C1E" w:rsidP="00702E33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warsztatów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29C25A2C" w14:textId="3B75D75F" w:rsidR="00647C1E" w:rsidRPr="003135C3" w:rsidRDefault="00647C1E" w:rsidP="00702E33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 w:rsidR="002717F4"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warsztatów </w:t>
            </w:r>
            <w:r w:rsidR="00373C9A">
              <w:rPr>
                <w:sz w:val="16"/>
                <w:szCs w:val="16"/>
              </w:rPr>
              <w:t xml:space="preserve">– w tym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200A1ECE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…………………..</w:t>
            </w:r>
          </w:p>
        </w:tc>
      </w:tr>
      <w:tr w:rsidR="004E1286" w:rsidRPr="00827522" w14:paraId="741DDBB0" w14:textId="77777777" w:rsidTr="00702E33">
        <w:tc>
          <w:tcPr>
            <w:tcW w:w="220" w:type="pct"/>
            <w:vAlign w:val="center"/>
          </w:tcPr>
          <w:p w14:paraId="773CBDDD" w14:textId="77777777" w:rsidR="004E1286" w:rsidRPr="00827522" w:rsidRDefault="004E1286" w:rsidP="004E1286">
            <w:pPr>
              <w:numPr>
                <w:ilvl w:val="0"/>
                <w:numId w:val="12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16429A3B" w14:textId="77777777" w:rsidR="004E1286" w:rsidRPr="00494C09" w:rsidRDefault="004E1286" w:rsidP="004E128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>prowadzący warsztaty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14238681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1EBB7C4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AF596D2" w14:textId="77777777" w:rsidR="004E1286" w:rsidRPr="00827522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7AA7CE1A" w14:textId="77777777" w:rsidR="004E1286" w:rsidRPr="00827522" w:rsidRDefault="004E1286" w:rsidP="004E128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4D9D573E" w14:textId="129AB728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2828C821" w14:textId="77777777" w:rsidR="004E1286" w:rsidRPr="003135C3" w:rsidRDefault="004E1286" w:rsidP="004E128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3F927554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warsztatów (proszę opisać):</w:t>
            </w:r>
          </w:p>
          <w:p w14:paraId="70ABDB19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0C014825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283962DF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3C92DE07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695C844A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warsztatów (proszę opisać):</w:t>
            </w:r>
          </w:p>
          <w:p w14:paraId="1D4BEB3E" w14:textId="77777777" w:rsidR="004E1286" w:rsidRPr="003135C3" w:rsidRDefault="004E1286" w:rsidP="004E1286">
            <w:pPr>
              <w:numPr>
                <w:ilvl w:val="0"/>
                <w:numId w:val="3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048C73A2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1B3CB39E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02C37CDC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099A9D6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2154D23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463D12C1" w14:textId="77777777" w:rsidR="004E1286" w:rsidRPr="003135C3" w:rsidRDefault="004E1286" w:rsidP="004E1286">
            <w:pPr>
              <w:numPr>
                <w:ilvl w:val="0"/>
                <w:numId w:val="3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30054431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5515C99E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3FE4869E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3D0D3B88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FB1ABF8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1E1F2196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2B583ED3" w14:textId="77777777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warsztatów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736EFB7E" w14:textId="5FDED0E6" w:rsidR="004E1286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warsztatów </w:t>
            </w:r>
            <w:r w:rsidR="00373C9A">
              <w:rPr>
                <w:sz w:val="16"/>
                <w:szCs w:val="16"/>
              </w:rPr>
              <w:t>– w tym</w:t>
            </w:r>
            <w:r w:rsidR="00373C9A" w:rsidRPr="003135C3"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  <w:p w14:paraId="03B2FE9F" w14:textId="77777777" w:rsidR="004E1286" w:rsidRPr="005F624F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04DED855" w14:textId="77777777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…………………..</w:t>
            </w:r>
          </w:p>
        </w:tc>
      </w:tr>
      <w:tr w:rsidR="004E1286" w:rsidRPr="00827522" w14:paraId="3F317E72" w14:textId="77777777" w:rsidTr="004E1286">
        <w:trPr>
          <w:cantSplit/>
        </w:trPr>
        <w:tc>
          <w:tcPr>
            <w:tcW w:w="220" w:type="pct"/>
            <w:vAlign w:val="center"/>
          </w:tcPr>
          <w:p w14:paraId="3881F296" w14:textId="77777777" w:rsidR="004E1286" w:rsidRPr="00827522" w:rsidRDefault="004E1286" w:rsidP="004E1286">
            <w:pPr>
              <w:numPr>
                <w:ilvl w:val="0"/>
                <w:numId w:val="12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  <w:bookmarkStart w:id="0" w:name="_Hlk168994606"/>
          </w:p>
        </w:tc>
        <w:tc>
          <w:tcPr>
            <w:tcW w:w="938" w:type="pct"/>
          </w:tcPr>
          <w:p w14:paraId="594BDDE3" w14:textId="77777777" w:rsidR="004E1286" w:rsidRPr="00494C09" w:rsidRDefault="004E1286" w:rsidP="004E128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>prowadzący warsztaty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4E8C43C7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7610FBDC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049B2D92" w14:textId="77777777" w:rsidR="004E1286" w:rsidRPr="00827522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02FFD40" w14:textId="77777777" w:rsidR="004E1286" w:rsidRPr="00827522" w:rsidRDefault="004E1286" w:rsidP="004E128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16A56CC7" w14:textId="5C135777" w:rsidR="004E1286" w:rsidRPr="00030157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634AB9F9" w14:textId="77777777" w:rsidR="004E1286" w:rsidRPr="003135C3" w:rsidRDefault="004E1286" w:rsidP="004E128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44CD81B0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warsztatów (proszę opisać):</w:t>
            </w:r>
          </w:p>
          <w:p w14:paraId="1AF51CEC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4863575C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261B4528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7F38D61C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427AF46C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warsztatów (proszę opisać):</w:t>
            </w:r>
          </w:p>
          <w:p w14:paraId="01FF9DA4" w14:textId="77777777" w:rsidR="004E1286" w:rsidRPr="003135C3" w:rsidRDefault="004E1286" w:rsidP="004E1286">
            <w:pPr>
              <w:numPr>
                <w:ilvl w:val="0"/>
                <w:numId w:val="3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464F5E37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6DDE4251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02A30235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2986A92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C3D292C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01616E6E" w14:textId="77777777" w:rsidR="004E1286" w:rsidRPr="003135C3" w:rsidRDefault="004E1286" w:rsidP="004E1286">
            <w:pPr>
              <w:numPr>
                <w:ilvl w:val="0"/>
                <w:numId w:val="3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11D625BD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5F728AD7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484554E0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6D5F3C9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8F63AC3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19393564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42C1FC31" w14:textId="77777777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warsztatów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26F4CCDA" w14:textId="7B4E9DC2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warsztatów </w:t>
            </w:r>
            <w:r w:rsidR="00373C9A">
              <w:rPr>
                <w:sz w:val="16"/>
                <w:szCs w:val="16"/>
              </w:rPr>
              <w:t>– w tym</w:t>
            </w:r>
            <w:r w:rsidR="00373C9A" w:rsidRPr="003135C3"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18639400" w14:textId="77777777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t>…………………..</w:t>
            </w:r>
          </w:p>
        </w:tc>
      </w:tr>
    </w:tbl>
    <w:bookmarkEnd w:id="0"/>
    <w:p w14:paraId="68CCA8F6" w14:textId="77777777" w:rsidR="00647C1E" w:rsidRPr="00827522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(…)* - </w:t>
      </w:r>
      <w:r w:rsidRPr="00827522">
        <w:rPr>
          <w:i/>
          <w:sz w:val="16"/>
          <w:szCs w:val="20"/>
        </w:rPr>
        <w:t>W edytowalnej wersji dodać wymaganą liczbę wierszy.</w:t>
      </w:r>
    </w:p>
    <w:p w14:paraId="0E7AE57F" w14:textId="77777777" w:rsidR="00647C1E" w:rsidRPr="00FF7560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1BC303D8" w14:textId="77777777" w:rsidR="00647C1E" w:rsidRPr="00827CED" w:rsidRDefault="00647C1E" w:rsidP="00647C1E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>
        <w:rPr>
          <w:rFonts w:cstheme="minorHAnsi"/>
          <w:sz w:val="16"/>
          <w:szCs w:val="16"/>
        </w:rPr>
        <w:t xml:space="preserve">w tabeli powyżej </w:t>
      </w:r>
      <w:r w:rsidRPr="00827CED">
        <w:rPr>
          <w:rFonts w:cstheme="minorHAnsi"/>
          <w:color w:val="000000"/>
          <w:sz w:val="16"/>
          <w:szCs w:val="16"/>
        </w:rPr>
        <w:t xml:space="preserve">nie zostaną podane/wypełnione lub zostaną podane/wypełnione </w:t>
      </w:r>
      <w:r>
        <w:rPr>
          <w:rFonts w:cstheme="minorHAnsi"/>
          <w:color w:val="000000"/>
          <w:sz w:val="16"/>
          <w:szCs w:val="16"/>
        </w:rPr>
        <w:br/>
      </w:r>
      <w:r w:rsidRPr="00827CED">
        <w:rPr>
          <w:rFonts w:cstheme="minorHAnsi"/>
          <w:color w:val="000000"/>
          <w:sz w:val="16"/>
          <w:szCs w:val="16"/>
        </w:rPr>
        <w:t>w sposób nieczytelny lub w sposób niezgodny z wymaganiami formularza lub informacjami na temat sposobu przyznawania punktacji</w:t>
      </w:r>
      <w:r>
        <w:rPr>
          <w:rFonts w:cstheme="minorHAnsi"/>
          <w:color w:val="000000"/>
          <w:sz w:val="16"/>
          <w:szCs w:val="16"/>
        </w:rPr>
        <w:t xml:space="preserve"> określonymi </w:t>
      </w:r>
      <w:r>
        <w:rPr>
          <w:rFonts w:cstheme="minorHAnsi"/>
          <w:color w:val="000000"/>
          <w:sz w:val="16"/>
          <w:szCs w:val="16"/>
        </w:rPr>
        <w:br/>
        <w:t>w pkt. 9.2 ZO</w:t>
      </w:r>
      <w:r w:rsidRPr="00827CED">
        <w:rPr>
          <w:rFonts w:cstheme="minorHAnsi"/>
          <w:color w:val="000000"/>
          <w:sz w:val="16"/>
          <w:szCs w:val="16"/>
        </w:rPr>
        <w:t xml:space="preserve"> - Zamawiający nie przyzna punktów </w:t>
      </w:r>
      <w:r w:rsidRPr="00BC0EAD">
        <w:rPr>
          <w:rFonts w:cstheme="minorHAnsi"/>
          <w:b/>
          <w:color w:val="000000"/>
          <w:sz w:val="16"/>
          <w:szCs w:val="16"/>
        </w:rPr>
        <w:t>w kryterium oceny ofert nr 2.</w:t>
      </w:r>
    </w:p>
    <w:p w14:paraId="23772C9E" w14:textId="77777777" w:rsidR="00647C1E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2DF77740" w14:textId="77777777" w:rsidR="00647C1E" w:rsidRPr="00A75159" w:rsidRDefault="00647C1E" w:rsidP="00647C1E">
      <w:pPr>
        <w:tabs>
          <w:tab w:val="left" w:pos="1935"/>
        </w:tabs>
        <w:spacing w:after="0" w:line="252" w:lineRule="auto"/>
        <w:jc w:val="center"/>
        <w:rPr>
          <w:b/>
          <w:sz w:val="24"/>
          <w:szCs w:val="24"/>
          <w:lang w:eastAsia="pl-PL"/>
        </w:rPr>
      </w:pPr>
      <w:r>
        <w:rPr>
          <w:b/>
          <w:sz w:val="24"/>
          <w:szCs w:val="24"/>
          <w:lang w:eastAsia="pl-PL"/>
        </w:rPr>
        <w:t>Przedstawiciele pracodawców</w:t>
      </w:r>
      <w:r w:rsidRPr="00A75159">
        <w:rPr>
          <w:b/>
          <w:sz w:val="24"/>
          <w:szCs w:val="24"/>
          <w:lang w:eastAsia="pl-PL"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1834"/>
        <w:gridCol w:w="6235"/>
        <w:gridCol w:w="1277"/>
      </w:tblGrid>
      <w:tr w:rsidR="00647C1E" w:rsidRPr="00827522" w14:paraId="206D6F73" w14:textId="77777777" w:rsidTr="00702E33">
        <w:tc>
          <w:tcPr>
            <w:tcW w:w="220" w:type="pct"/>
            <w:vAlign w:val="center"/>
          </w:tcPr>
          <w:p w14:paraId="09A6A187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l.p.</w:t>
            </w:r>
          </w:p>
        </w:tc>
        <w:tc>
          <w:tcPr>
            <w:tcW w:w="938" w:type="pct"/>
            <w:vAlign w:val="center"/>
          </w:tcPr>
          <w:p w14:paraId="588F7243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Imię i nazwisko</w:t>
            </w:r>
          </w:p>
        </w:tc>
        <w:tc>
          <w:tcPr>
            <w:tcW w:w="3189" w:type="pct"/>
            <w:vAlign w:val="center"/>
          </w:tcPr>
          <w:p w14:paraId="121F535A" w14:textId="77777777" w:rsidR="00647C1E" w:rsidRPr="005F624F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Informacje na temat wykształcenia i doświadczenia</w:t>
            </w:r>
            <w:r w:rsidRPr="005F624F">
              <w:rPr>
                <w:sz w:val="16"/>
                <w:szCs w:val="16"/>
              </w:rPr>
              <w:br/>
            </w:r>
            <w:r w:rsidRPr="005F624F">
              <w:rPr>
                <w:sz w:val="15"/>
                <w:szCs w:val="15"/>
              </w:rPr>
              <w:t xml:space="preserve">(przedstawione informacje mają </w:t>
            </w:r>
            <w:r w:rsidRPr="005F624F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5F624F">
              <w:rPr>
                <w:sz w:val="15"/>
                <w:szCs w:val="15"/>
                <w:u w:val="single"/>
              </w:rPr>
              <w:t xml:space="preserve"> określonych </w:t>
            </w:r>
            <w:r>
              <w:rPr>
                <w:sz w:val="15"/>
                <w:szCs w:val="15"/>
                <w:u w:val="single"/>
              </w:rPr>
              <w:br/>
            </w:r>
            <w:r w:rsidRPr="005F624F">
              <w:rPr>
                <w:sz w:val="15"/>
                <w:szCs w:val="15"/>
                <w:u w:val="single"/>
              </w:rPr>
              <w:t xml:space="preserve">w pkt. 4.2 zapytania ofertowego </w:t>
            </w:r>
            <w:r w:rsidRPr="005F624F">
              <w:rPr>
                <w:sz w:val="15"/>
                <w:szCs w:val="15"/>
                <w:u w:val="single" w:color="000000"/>
              </w:rPr>
              <w:t xml:space="preserve">oraz </w:t>
            </w:r>
            <w:r w:rsidRPr="005F624F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zawierać informacje, które będą </w:t>
            </w:r>
            <w:r w:rsidRPr="00383B28">
              <w:rPr>
                <w:rFonts w:ascii="Calibri" w:eastAsia="Calibri" w:hAnsi="Calibri" w:cs="Calibri"/>
                <w:b/>
                <w:sz w:val="15"/>
                <w:szCs w:val="15"/>
                <w:u w:val="single"/>
              </w:rPr>
              <w:t>stanowiły podstawę</w:t>
            </w:r>
            <w:r w:rsidRPr="005F624F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br/>
            </w:r>
            <w:r w:rsidRPr="005F624F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do przyznania </w:t>
            </w:r>
            <w:r w:rsidRPr="00C54D9B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punktacji w kryterium nr 3 oceny ofert</w:t>
            </w:r>
            <w:r w:rsidRPr="00C54D9B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</w:t>
            </w:r>
            <w:r w:rsidRPr="005F624F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z pkt. 9 </w:t>
            </w:r>
            <w:r w:rsidRPr="007664C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>ZO)</w:t>
            </w:r>
            <w:r w:rsidRPr="007664C7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56CD6375" w14:textId="77777777" w:rsidR="00647C1E" w:rsidRPr="00827522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Podstawa do dysponowania.</w:t>
            </w:r>
          </w:p>
        </w:tc>
      </w:tr>
      <w:tr w:rsidR="00647C1E" w:rsidRPr="00827522" w14:paraId="13D0D218" w14:textId="77777777" w:rsidTr="00702E33">
        <w:tc>
          <w:tcPr>
            <w:tcW w:w="220" w:type="pct"/>
            <w:vAlign w:val="center"/>
          </w:tcPr>
          <w:p w14:paraId="2159507E" w14:textId="77777777" w:rsidR="00647C1E" w:rsidRPr="00827522" w:rsidRDefault="00647C1E" w:rsidP="006F7B9D">
            <w:pPr>
              <w:numPr>
                <w:ilvl w:val="0"/>
                <w:numId w:val="36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7A71B0B6" w14:textId="77777777" w:rsidR="00647C1E" w:rsidRPr="00494C09" w:rsidRDefault="00647C1E" w:rsidP="00702E33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Przedstawiciel pracodawcy/-ów</w:t>
            </w:r>
          </w:p>
          <w:p w14:paraId="76952622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2E4D578" w14:textId="77777777" w:rsidR="00647C1E" w:rsidRPr="00827522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FDE44D2" w14:textId="77777777" w:rsidR="00647C1E" w:rsidRPr="00827522" w:rsidRDefault="00647C1E" w:rsidP="00702E3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7D02F929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761DA808" w14:textId="77777777" w:rsidR="00647C1E" w:rsidRPr="005F624F" w:rsidRDefault="00647C1E" w:rsidP="00702E3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6AC42AC6" w14:textId="33A1601D" w:rsidR="00647C1E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02A9CF1E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477B55A4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lastRenderedPageBreak/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619140B5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1C6C3F37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(…)</w:t>
            </w:r>
          </w:p>
          <w:p w14:paraId="7FC1E430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Opisane wyżej doświadczenie branżowe zostało zdobyte w </w:t>
            </w:r>
            <w:r w:rsidRPr="00745A0C">
              <w:rPr>
                <w:sz w:val="16"/>
                <w:szCs w:val="16"/>
                <w:u w:val="single"/>
              </w:rPr>
              <w:t xml:space="preserve">obszarze następujących </w:t>
            </w:r>
            <w:r w:rsidRPr="00745A0C">
              <w:rPr>
                <w:rFonts w:ascii="Calibri" w:eastAsia="Calibri" w:hAnsi="Calibri" w:cs="Calibri"/>
                <w:sz w:val="16"/>
                <w:u w:val="single"/>
              </w:rPr>
              <w:t xml:space="preserve">Inteligentnych Specjalizacji Dolnego </w:t>
            </w:r>
            <w:r w:rsidRPr="00C8454E">
              <w:rPr>
                <w:rFonts w:ascii="Calibri" w:eastAsia="Calibri" w:hAnsi="Calibri" w:cs="Calibri"/>
                <w:sz w:val="16"/>
                <w:u w:val="single"/>
              </w:rPr>
              <w:t>Śląska</w:t>
            </w:r>
            <w:r>
              <w:rPr>
                <w:sz w:val="16"/>
                <w:szCs w:val="16"/>
              </w:rPr>
              <w:t xml:space="preserve"> (wskazać specjalizację*):</w:t>
            </w:r>
          </w:p>
          <w:p w14:paraId="4C5C0304" w14:textId="609C4182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Chemia i medycyna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Auto-Moto-Aero-Space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Surowce naturalne i wtórne</w:t>
            </w:r>
            <w:r w:rsidR="00E10BD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Maszyny i urządzenia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Życie wspomagane technologią</w:t>
            </w:r>
          </w:p>
          <w:p w14:paraId="00EC9AC8" w14:textId="77777777" w:rsidR="00647C1E" w:rsidRDefault="00647C1E" w:rsidP="00702E33">
            <w:pPr>
              <w:tabs>
                <w:tab w:val="left" w:pos="1935"/>
              </w:tabs>
              <w:jc w:val="both"/>
              <w:rPr>
                <w:b/>
                <w:sz w:val="16"/>
                <w:szCs w:val="16"/>
              </w:rPr>
            </w:pPr>
          </w:p>
          <w:p w14:paraId="0FFA9478" w14:textId="4B497F53" w:rsidR="00647C1E" w:rsidRPr="005F624F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1B1E80B6" w14:textId="77777777" w:rsidR="00647C1E" w:rsidRDefault="00647C1E" w:rsidP="006F7B9D">
            <w:pPr>
              <w:numPr>
                <w:ilvl w:val="0"/>
                <w:numId w:val="37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7C3C7F2C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37E7B442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4EFB0E2F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 obszarze specjalizacji horyzontalnej (wskazać specjalizację*):</w:t>
            </w:r>
          </w:p>
          <w:p w14:paraId="105C027C" w14:textId="5662A002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34D8079E" w14:textId="77777777" w:rsidR="00647C1E" w:rsidRDefault="00647C1E" w:rsidP="006F7B9D">
            <w:pPr>
              <w:numPr>
                <w:ilvl w:val="0"/>
                <w:numId w:val="37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5EA9178E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17F996A7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5D154601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142B7D31" w14:textId="689FB3D7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636E78B2" w14:textId="77777777" w:rsidR="00647C1E" w:rsidRDefault="00647C1E" w:rsidP="006F7B9D">
            <w:pPr>
              <w:numPr>
                <w:ilvl w:val="0"/>
                <w:numId w:val="37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 xml:space="preserve">: </w:t>
            </w:r>
          </w:p>
          <w:p w14:paraId="201931D6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0199AB2C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7F4874F2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19BB7070" w14:textId="16190C76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46D535C1" w14:textId="77777777" w:rsidR="00647C1E" w:rsidRPr="005F624F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 xml:space="preserve"> (…) *</w:t>
            </w:r>
          </w:p>
          <w:p w14:paraId="7C7C085F" w14:textId="00E2E672" w:rsidR="00647C1E" w:rsidRPr="005F624F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t xml:space="preserve">Łączna liczba lat doświadczenia </w:t>
            </w:r>
            <w:r w:rsidRPr="005E7999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>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 .</w:t>
            </w:r>
          </w:p>
          <w:p w14:paraId="316E6421" w14:textId="77777777" w:rsidR="00647C1E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t xml:space="preserve">Łączna liczba lat doświadczenia </w:t>
            </w:r>
            <w:r w:rsidRPr="00CF2BD8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lat.</w:t>
            </w:r>
          </w:p>
          <w:p w14:paraId="3D5A2DDB" w14:textId="1F30E282" w:rsidR="003E799A" w:rsidRPr="005F624F" w:rsidRDefault="003E799A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479E0273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…………………..</w:t>
            </w:r>
          </w:p>
        </w:tc>
      </w:tr>
      <w:tr w:rsidR="00647C1E" w:rsidRPr="00827522" w14:paraId="50734761" w14:textId="77777777" w:rsidTr="00702E33">
        <w:tc>
          <w:tcPr>
            <w:tcW w:w="220" w:type="pct"/>
            <w:vAlign w:val="center"/>
          </w:tcPr>
          <w:p w14:paraId="4D188DCD" w14:textId="77777777" w:rsidR="00647C1E" w:rsidRPr="00827522" w:rsidRDefault="00647C1E" w:rsidP="006F7B9D">
            <w:pPr>
              <w:numPr>
                <w:ilvl w:val="0"/>
                <w:numId w:val="36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4204DC52" w14:textId="77777777" w:rsidR="00647C1E" w:rsidRPr="00494C09" w:rsidRDefault="00647C1E" w:rsidP="00702E33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Przedstawiciel pracodawcy/-ów</w:t>
            </w:r>
          </w:p>
          <w:p w14:paraId="4F851060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ED223DE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EB6D231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66AA73C5" w14:textId="77777777" w:rsidR="00647C1E" w:rsidRPr="00827522" w:rsidRDefault="00647C1E" w:rsidP="00702E3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342841D5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07724620" w14:textId="77777777" w:rsidR="00647C1E" w:rsidRPr="005F624F" w:rsidRDefault="00647C1E" w:rsidP="00702E3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45F8E083" w14:textId="195A4A90" w:rsidR="00647C1E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77C9E5D7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17836AA9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279F8B1F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2EA8E0CE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(…)</w:t>
            </w:r>
          </w:p>
          <w:p w14:paraId="1FC50FB0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Opisane wyżej doświadczenie branżowe zostało zdobyte w </w:t>
            </w:r>
            <w:r w:rsidRPr="00745A0C">
              <w:rPr>
                <w:sz w:val="16"/>
                <w:szCs w:val="16"/>
                <w:u w:val="single"/>
              </w:rPr>
              <w:t xml:space="preserve">obszarze następujących </w:t>
            </w:r>
            <w:r w:rsidRPr="00745A0C">
              <w:rPr>
                <w:rFonts w:ascii="Calibri" w:eastAsia="Calibri" w:hAnsi="Calibri" w:cs="Calibri"/>
                <w:sz w:val="16"/>
                <w:u w:val="single"/>
              </w:rPr>
              <w:t xml:space="preserve">Inteligentnych Specjalizacji Dolnego </w:t>
            </w:r>
            <w:r w:rsidRPr="00C8454E">
              <w:rPr>
                <w:rFonts w:ascii="Calibri" w:eastAsia="Calibri" w:hAnsi="Calibri" w:cs="Calibri"/>
                <w:sz w:val="16"/>
                <w:u w:val="single"/>
              </w:rPr>
              <w:t>Śląska</w:t>
            </w:r>
            <w:r>
              <w:rPr>
                <w:sz w:val="16"/>
                <w:szCs w:val="16"/>
              </w:rPr>
              <w:t xml:space="preserve"> (wskazać specjalizację*):</w:t>
            </w:r>
          </w:p>
          <w:p w14:paraId="65F78609" w14:textId="0DBDD2BF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Chemia i medycyna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Auto-Moto-Aero-Space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Surowce naturalne i wtórne</w:t>
            </w:r>
            <w:r w:rsidR="00E10BD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Maszyny i urządzenia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Życie wspomagane technologią</w:t>
            </w:r>
          </w:p>
          <w:p w14:paraId="63DE02D3" w14:textId="77777777" w:rsidR="00647C1E" w:rsidRDefault="00647C1E" w:rsidP="00702E33">
            <w:pPr>
              <w:tabs>
                <w:tab w:val="left" w:pos="1935"/>
              </w:tabs>
              <w:jc w:val="both"/>
              <w:rPr>
                <w:b/>
                <w:sz w:val="16"/>
                <w:szCs w:val="16"/>
              </w:rPr>
            </w:pPr>
          </w:p>
          <w:p w14:paraId="571F46A5" w14:textId="6CE1DA21" w:rsidR="00647C1E" w:rsidRPr="005F624F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65E61AA8" w14:textId="77777777" w:rsidR="00647C1E" w:rsidRDefault="00647C1E" w:rsidP="006F7B9D">
            <w:pPr>
              <w:numPr>
                <w:ilvl w:val="0"/>
                <w:numId w:val="4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47997C64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6645EE9A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23DF87D4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 obszarze specjalizacji horyzontalnej (wskazać specjalizację*):</w:t>
            </w:r>
          </w:p>
          <w:p w14:paraId="516A897C" w14:textId="0336DD6D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7F294018" w14:textId="77777777" w:rsidR="00647C1E" w:rsidRDefault="00647C1E" w:rsidP="006F7B9D">
            <w:pPr>
              <w:numPr>
                <w:ilvl w:val="0"/>
                <w:numId w:val="4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6C8CE80E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74AF4D5B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04378809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616A6B01" w14:textId="44805719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4A97E5DF" w14:textId="77777777" w:rsidR="00647C1E" w:rsidRDefault="00647C1E" w:rsidP="006F7B9D">
            <w:pPr>
              <w:numPr>
                <w:ilvl w:val="0"/>
                <w:numId w:val="4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 xml:space="preserve">: </w:t>
            </w:r>
          </w:p>
          <w:p w14:paraId="405A740E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692300F8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7EE919A9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4F8A53FE" w14:textId="576B8EFD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08C50AD2" w14:textId="77777777" w:rsidR="00647C1E" w:rsidRPr="005F624F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 xml:space="preserve"> (…) *</w:t>
            </w:r>
          </w:p>
          <w:p w14:paraId="0A3CE213" w14:textId="42C706C1" w:rsidR="00647C1E" w:rsidRPr="005F624F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t xml:space="preserve">Łączna liczba lat doświadczenia </w:t>
            </w:r>
            <w:r w:rsidRPr="005E7999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>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 .</w:t>
            </w:r>
          </w:p>
          <w:p w14:paraId="5CB9A6D4" w14:textId="31D172DA" w:rsidR="00647C1E" w:rsidRPr="005F624F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lastRenderedPageBreak/>
              <w:t xml:space="preserve">Łączna liczba lat doświadczenia </w:t>
            </w:r>
            <w:r w:rsidRPr="00CF2BD8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lat.</w:t>
            </w:r>
          </w:p>
        </w:tc>
        <w:tc>
          <w:tcPr>
            <w:tcW w:w="653" w:type="pct"/>
            <w:vAlign w:val="center"/>
          </w:tcPr>
          <w:p w14:paraId="5941E822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…………………..</w:t>
            </w:r>
          </w:p>
        </w:tc>
      </w:tr>
      <w:tr w:rsidR="00647C1E" w:rsidRPr="00827522" w14:paraId="052CBDDC" w14:textId="77777777" w:rsidTr="00702E33">
        <w:tc>
          <w:tcPr>
            <w:tcW w:w="220" w:type="pct"/>
            <w:vAlign w:val="center"/>
          </w:tcPr>
          <w:p w14:paraId="718624B5" w14:textId="77777777" w:rsidR="00647C1E" w:rsidRPr="00827522" w:rsidRDefault="00647C1E" w:rsidP="006F7B9D">
            <w:pPr>
              <w:numPr>
                <w:ilvl w:val="0"/>
                <w:numId w:val="36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423B371A" w14:textId="77777777" w:rsidR="00647C1E" w:rsidRPr="00494C09" w:rsidRDefault="00647C1E" w:rsidP="00702E33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Przedstawiciel pracodawcy/-ów</w:t>
            </w:r>
          </w:p>
          <w:p w14:paraId="74BDCA51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0077884" w14:textId="77777777" w:rsidR="00647C1E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9A739CB" w14:textId="77777777" w:rsidR="00647C1E" w:rsidRPr="00030157" w:rsidRDefault="00647C1E" w:rsidP="00702E33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0F60F26C" w14:textId="77777777" w:rsidR="00647C1E" w:rsidRPr="00030157" w:rsidRDefault="00647C1E" w:rsidP="00702E33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030157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1540CC43" w14:textId="77777777" w:rsidR="00647C1E" w:rsidRPr="00030157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030157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71E8F490" w14:textId="77777777" w:rsidR="00647C1E" w:rsidRPr="005F624F" w:rsidRDefault="00647C1E" w:rsidP="00702E33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10FB2A6E" w14:textId="5865B1F7" w:rsidR="00647C1E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0E978A04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66967CF0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3643F9F3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</w:t>
            </w:r>
            <w:r>
              <w:rPr>
                <w:sz w:val="16"/>
                <w:szCs w:val="16"/>
              </w:rPr>
              <w:t>…………………………………………………………………….</w:t>
            </w:r>
            <w:r w:rsidRPr="005F624F">
              <w:rPr>
                <w:sz w:val="16"/>
                <w:szCs w:val="16"/>
              </w:rPr>
              <w:t>……………………………………………………</w:t>
            </w:r>
          </w:p>
          <w:p w14:paraId="68D8B54B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(…)</w:t>
            </w:r>
          </w:p>
          <w:p w14:paraId="5CAFEC2A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Opisane wyżej doświadczenie branżowe zostało zdobyte w </w:t>
            </w:r>
            <w:r w:rsidRPr="00745A0C">
              <w:rPr>
                <w:sz w:val="16"/>
                <w:szCs w:val="16"/>
                <w:u w:val="single"/>
              </w:rPr>
              <w:t xml:space="preserve">obszarze następujących </w:t>
            </w:r>
            <w:r w:rsidRPr="00745A0C">
              <w:rPr>
                <w:rFonts w:ascii="Calibri" w:eastAsia="Calibri" w:hAnsi="Calibri" w:cs="Calibri"/>
                <w:sz w:val="16"/>
                <w:u w:val="single"/>
              </w:rPr>
              <w:t xml:space="preserve">Inteligentnych Specjalizacji Dolnego </w:t>
            </w:r>
            <w:r w:rsidRPr="00C8454E">
              <w:rPr>
                <w:rFonts w:ascii="Calibri" w:eastAsia="Calibri" w:hAnsi="Calibri" w:cs="Calibri"/>
                <w:sz w:val="16"/>
                <w:u w:val="single"/>
              </w:rPr>
              <w:t>Śląska</w:t>
            </w:r>
            <w:r>
              <w:rPr>
                <w:sz w:val="16"/>
                <w:szCs w:val="16"/>
              </w:rPr>
              <w:t xml:space="preserve"> (wskazać specjalizację*):</w:t>
            </w:r>
          </w:p>
          <w:p w14:paraId="6403F301" w14:textId="35733FC8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Chemia i medycyna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Auto-Moto-Aero-Space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Surowce naturalne i wtórne</w:t>
            </w:r>
            <w:r w:rsidR="00E10BD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131AAE">
              <w:rPr>
                <w:sz w:val="16"/>
                <w:szCs w:val="16"/>
              </w:rPr>
              <w:t>Maszyny i urządzenia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85154F">
              <w:rPr>
                <w:rFonts w:cstheme="minorHAnsi"/>
                <w:sz w:val="28"/>
                <w:szCs w:val="28"/>
              </w:rPr>
              <w:t>□</w:t>
            </w:r>
            <w:r w:rsidRPr="006C165D">
              <w:rPr>
                <w:rFonts w:cstheme="minorHAnsi"/>
                <w:sz w:val="16"/>
                <w:szCs w:val="16"/>
              </w:rPr>
              <w:t xml:space="preserve"> </w:t>
            </w:r>
            <w:r w:rsidRPr="006C165D">
              <w:rPr>
                <w:sz w:val="16"/>
                <w:szCs w:val="16"/>
              </w:rPr>
              <w:t>Życie wspomagane technologią</w:t>
            </w:r>
          </w:p>
          <w:p w14:paraId="068E4ED9" w14:textId="77777777" w:rsidR="00647C1E" w:rsidRDefault="00647C1E" w:rsidP="00702E33">
            <w:pPr>
              <w:tabs>
                <w:tab w:val="left" w:pos="1935"/>
              </w:tabs>
              <w:jc w:val="both"/>
              <w:rPr>
                <w:b/>
                <w:sz w:val="16"/>
                <w:szCs w:val="16"/>
              </w:rPr>
            </w:pPr>
          </w:p>
          <w:p w14:paraId="1C739A60" w14:textId="789A4823" w:rsidR="00647C1E" w:rsidRPr="005F624F" w:rsidRDefault="00647C1E" w:rsidP="00702E33">
            <w:pPr>
              <w:tabs>
                <w:tab w:val="left" w:pos="1935"/>
              </w:tabs>
              <w:jc w:val="both"/>
              <w:rPr>
                <w:sz w:val="16"/>
                <w:szCs w:val="16"/>
              </w:rPr>
            </w:pPr>
            <w:r w:rsidRPr="00CF2BD8">
              <w:rPr>
                <w:b/>
                <w:sz w:val="16"/>
                <w:szCs w:val="16"/>
              </w:rPr>
              <w:t>Doświadczenie branżowe</w:t>
            </w:r>
            <w:r w:rsidRPr="005E7999">
              <w:rPr>
                <w:sz w:val="16"/>
                <w:szCs w:val="16"/>
              </w:rPr>
              <w:t xml:space="preserve"> tj. doświadczenie (zawodowe), wynikające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</w:t>
            </w:r>
            <w:r w:rsidRPr="005F624F">
              <w:rPr>
                <w:sz w:val="16"/>
                <w:szCs w:val="16"/>
              </w:rPr>
              <w:t>(proszę opisać):</w:t>
            </w:r>
          </w:p>
          <w:p w14:paraId="19F6098D" w14:textId="77777777" w:rsidR="00647C1E" w:rsidRDefault="00647C1E" w:rsidP="006F7B9D">
            <w:pPr>
              <w:numPr>
                <w:ilvl w:val="0"/>
                <w:numId w:val="4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0ED9344D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3DB82BCA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5D74B89A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 obszarze specjalizacji horyzontalnej (wskazać specjalizację*):</w:t>
            </w:r>
          </w:p>
          <w:p w14:paraId="61DACC14" w14:textId="1BB639EC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21D3F6D5" w14:textId="77777777" w:rsidR="00647C1E" w:rsidRDefault="00647C1E" w:rsidP="006F7B9D">
            <w:pPr>
              <w:numPr>
                <w:ilvl w:val="0"/>
                <w:numId w:val="4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>:</w:t>
            </w:r>
          </w:p>
          <w:p w14:paraId="5BB0FB81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2FAD718F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2BEA51CB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5750A03A" w14:textId="67BEDD53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4B1FB5D9" w14:textId="77777777" w:rsidR="00647C1E" w:rsidRDefault="00647C1E" w:rsidP="006F7B9D">
            <w:pPr>
              <w:numPr>
                <w:ilvl w:val="0"/>
                <w:numId w:val="4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Nazwa/zakres/</w:t>
            </w:r>
            <w:r>
              <w:rPr>
                <w:sz w:val="16"/>
                <w:szCs w:val="16"/>
              </w:rPr>
              <w:t>opis</w:t>
            </w:r>
            <w:r w:rsidRPr="005F624F">
              <w:rPr>
                <w:sz w:val="16"/>
                <w:szCs w:val="16"/>
              </w:rPr>
              <w:t xml:space="preserve">: </w:t>
            </w:r>
          </w:p>
          <w:p w14:paraId="1A902B70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27DF26DB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>……………………………</w:t>
            </w:r>
            <w:r>
              <w:rPr>
                <w:sz w:val="16"/>
                <w:szCs w:val="16"/>
              </w:rPr>
              <w:t>……………………………………………………………………</w:t>
            </w:r>
            <w:r w:rsidRPr="005F624F">
              <w:rPr>
                <w:sz w:val="16"/>
                <w:szCs w:val="16"/>
              </w:rPr>
              <w:t>……………………………………</w:t>
            </w:r>
          </w:p>
          <w:p w14:paraId="36E257C1" w14:textId="77777777" w:rsidR="00647C1E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Specjalizacja horyzontalna (wskazać specjalizację*):</w:t>
            </w:r>
          </w:p>
          <w:p w14:paraId="244D69CC" w14:textId="4D5B9BB0" w:rsidR="00647C1E" w:rsidRPr="006C165D" w:rsidRDefault="00647C1E" w:rsidP="00702E33">
            <w:pPr>
              <w:tabs>
                <w:tab w:val="left" w:pos="2305"/>
              </w:tabs>
              <w:rPr>
                <w:sz w:val="16"/>
                <w:szCs w:val="16"/>
              </w:rPr>
            </w:pP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Zielony ład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>□</w:t>
            </w:r>
            <w:r w:rsidRPr="006C165D">
              <w:rPr>
                <w:sz w:val="16"/>
                <w:szCs w:val="16"/>
              </w:rPr>
              <w:t xml:space="preserve"> Przemysł 4.0</w:t>
            </w:r>
            <w:r w:rsidR="00E10BDF">
              <w:rPr>
                <w:sz w:val="16"/>
                <w:szCs w:val="16"/>
              </w:rPr>
              <w:t xml:space="preserve"> </w:t>
            </w:r>
            <w:r w:rsidRPr="006C165D">
              <w:rPr>
                <w:rFonts w:cstheme="minorHAnsi"/>
                <w:sz w:val="16"/>
                <w:szCs w:val="16"/>
              </w:rPr>
              <w:t xml:space="preserve">□ </w:t>
            </w:r>
            <w:r w:rsidRPr="006C165D">
              <w:rPr>
                <w:sz w:val="16"/>
                <w:szCs w:val="16"/>
              </w:rPr>
              <w:t>Życie wspomagane technologią</w:t>
            </w:r>
            <w:r>
              <w:rPr>
                <w:sz w:val="16"/>
                <w:szCs w:val="16"/>
              </w:rPr>
              <w:t>;</w:t>
            </w:r>
          </w:p>
          <w:p w14:paraId="48E0730D" w14:textId="77777777" w:rsidR="00647C1E" w:rsidRPr="005F624F" w:rsidRDefault="00647C1E" w:rsidP="00702E33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5F624F">
              <w:rPr>
                <w:sz w:val="16"/>
                <w:szCs w:val="16"/>
              </w:rPr>
              <w:t xml:space="preserve"> (…) *</w:t>
            </w:r>
          </w:p>
          <w:p w14:paraId="65AA9F8C" w14:textId="68BDDB77" w:rsidR="00647C1E" w:rsidRPr="005F624F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lastRenderedPageBreak/>
              <w:t xml:space="preserve">Łączna liczba lat doświadczenia </w:t>
            </w:r>
            <w:r w:rsidRPr="005E7999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>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 .</w:t>
            </w:r>
          </w:p>
          <w:p w14:paraId="5DB7B84A" w14:textId="43A0997E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both"/>
              <w:rPr>
                <w:b/>
                <w:sz w:val="16"/>
                <w:szCs w:val="16"/>
              </w:rPr>
            </w:pPr>
            <w:r w:rsidRPr="005F624F">
              <w:rPr>
                <w:b/>
                <w:sz w:val="16"/>
                <w:szCs w:val="16"/>
              </w:rPr>
              <w:t xml:space="preserve">Łączna liczba lat doświadczenia </w:t>
            </w:r>
            <w:r w:rsidRPr="00CF2BD8">
              <w:rPr>
                <w:b/>
                <w:sz w:val="16"/>
                <w:szCs w:val="16"/>
              </w:rPr>
              <w:t>branżowego</w:t>
            </w:r>
            <w:r w:rsidRPr="005E7999">
              <w:rPr>
                <w:sz w:val="16"/>
                <w:szCs w:val="16"/>
              </w:rPr>
              <w:t xml:space="preserve"> tj. doświadczeni</w:t>
            </w:r>
            <w:r>
              <w:rPr>
                <w:sz w:val="16"/>
                <w:szCs w:val="16"/>
              </w:rPr>
              <w:t>a</w:t>
            </w:r>
            <w:r w:rsidRPr="005E7999">
              <w:rPr>
                <w:sz w:val="16"/>
                <w:szCs w:val="16"/>
              </w:rPr>
              <w:t xml:space="preserve"> (zawodowe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>), wynikające</w:t>
            </w:r>
            <w:r>
              <w:rPr>
                <w:sz w:val="16"/>
                <w:szCs w:val="16"/>
              </w:rPr>
              <w:t>go</w:t>
            </w:r>
            <w:r w:rsidRPr="005E7999">
              <w:rPr>
                <w:sz w:val="16"/>
                <w:szCs w:val="16"/>
              </w:rPr>
              <w:t xml:space="preserve"> z zaangażowania (aktywności) w działalność sektora gospodarki (przedsiębiorstw) z obszaru Inteligentnych Specjalizacji Dolnego Śląska (określonych w pkt. 1.1 ZO) w zakresie związanym z wdrażaniem lub stosowaniem technologii lub produktów lub rozwiązań proekologicznych lub innowacyjnych w zakresie ochrony środowiska </w:t>
            </w:r>
            <w:r>
              <w:rPr>
                <w:sz w:val="16"/>
                <w:szCs w:val="16"/>
              </w:rPr>
              <w:t xml:space="preserve">– </w:t>
            </w:r>
            <w:r w:rsidRPr="00C14C32">
              <w:rPr>
                <w:b/>
                <w:sz w:val="16"/>
                <w:szCs w:val="16"/>
              </w:rPr>
              <w:t xml:space="preserve">w </w:t>
            </w:r>
            <w:r>
              <w:rPr>
                <w:b/>
                <w:sz w:val="16"/>
                <w:szCs w:val="16"/>
              </w:rPr>
              <w:t>obszarze</w:t>
            </w:r>
            <w:r w:rsidRPr="00C14C32">
              <w:rPr>
                <w:b/>
                <w:sz w:val="16"/>
                <w:szCs w:val="16"/>
              </w:rPr>
              <w:t xml:space="preserve"> specjalizacji horyzontalnych</w:t>
            </w:r>
            <w:r>
              <w:rPr>
                <w:sz w:val="16"/>
                <w:szCs w:val="16"/>
              </w:rPr>
              <w:t xml:space="preserve"> – wynikająca z powyższych informacji</w:t>
            </w:r>
            <w:r w:rsidRPr="005F624F">
              <w:rPr>
                <w:sz w:val="16"/>
                <w:szCs w:val="16"/>
              </w:rPr>
              <w:t xml:space="preserve">: </w:t>
            </w:r>
            <w:r w:rsidRPr="005F624F">
              <w:rPr>
                <w:b/>
                <w:sz w:val="16"/>
                <w:szCs w:val="16"/>
              </w:rPr>
              <w:t>………… lat.</w:t>
            </w:r>
          </w:p>
        </w:tc>
        <w:tc>
          <w:tcPr>
            <w:tcW w:w="653" w:type="pct"/>
            <w:vAlign w:val="center"/>
          </w:tcPr>
          <w:p w14:paraId="6C25E771" w14:textId="77777777" w:rsidR="00647C1E" w:rsidRPr="00827522" w:rsidRDefault="00647C1E" w:rsidP="00702E33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lastRenderedPageBreak/>
              <w:t>…………………..</w:t>
            </w:r>
          </w:p>
        </w:tc>
      </w:tr>
    </w:tbl>
    <w:p w14:paraId="207C524D" w14:textId="77777777" w:rsidR="00647C1E" w:rsidRPr="00800D44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 w:rsidRPr="00800D44">
        <w:rPr>
          <w:i/>
          <w:sz w:val="16"/>
          <w:szCs w:val="20"/>
        </w:rPr>
        <w:t xml:space="preserve">(…)* - </w:t>
      </w:r>
      <w:r>
        <w:rPr>
          <w:i/>
          <w:sz w:val="16"/>
          <w:szCs w:val="20"/>
        </w:rPr>
        <w:t>w</w:t>
      </w:r>
      <w:r w:rsidRPr="00800D44">
        <w:rPr>
          <w:i/>
          <w:sz w:val="16"/>
          <w:szCs w:val="20"/>
        </w:rPr>
        <w:t xml:space="preserve"> edytowalnej wersji dodać wymaganą liczbę wierszy.</w:t>
      </w:r>
    </w:p>
    <w:p w14:paraId="5C6E2259" w14:textId="77777777" w:rsidR="00647C1E" w:rsidRPr="00C4535F" w:rsidRDefault="00647C1E" w:rsidP="00647C1E">
      <w:pPr>
        <w:tabs>
          <w:tab w:val="left" w:pos="1935"/>
        </w:tabs>
        <w:spacing w:after="0" w:line="252" w:lineRule="auto"/>
        <w:jc w:val="both"/>
        <w:rPr>
          <w:b/>
          <w:i/>
          <w:sz w:val="12"/>
          <w:szCs w:val="12"/>
        </w:rPr>
      </w:pPr>
      <w:r w:rsidRPr="00C4535F">
        <w:rPr>
          <w:b/>
          <w:i/>
          <w:sz w:val="12"/>
          <w:szCs w:val="12"/>
        </w:rPr>
        <w:t xml:space="preserve">* </w:t>
      </w:r>
      <w:r w:rsidRPr="00C4535F">
        <w:rPr>
          <w:b/>
          <w:i/>
          <w:sz w:val="16"/>
          <w:szCs w:val="20"/>
        </w:rPr>
        <w:t>- wskazanie specjalizacji powinno nastąpić poprzez: postawienie znaku „X” przy właściwej nazwie lub skreśleniu niepotrzebnej nazwy</w:t>
      </w:r>
    </w:p>
    <w:p w14:paraId="509572BE" w14:textId="25347977" w:rsidR="0094148B" w:rsidRDefault="0094148B" w:rsidP="00A6591F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5E9B0653" w14:textId="69DB2F39" w:rsidR="004750D8" w:rsidRPr="004750D8" w:rsidRDefault="004750D8" w:rsidP="004750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4750D8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</w:t>
      </w:r>
      <w:r>
        <w:rPr>
          <w:rFonts w:cstheme="minorHAnsi"/>
          <w:color w:val="000000"/>
          <w:sz w:val="16"/>
          <w:szCs w:val="16"/>
        </w:rPr>
        <w:t>przedmiotu zamówienia</w:t>
      </w:r>
      <w:r w:rsidRPr="004750D8">
        <w:rPr>
          <w:rFonts w:cstheme="minorHAnsi"/>
          <w:color w:val="000000"/>
          <w:sz w:val="16"/>
          <w:szCs w:val="16"/>
        </w:rPr>
        <w:t xml:space="preserve">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4750D8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4750D8">
        <w:rPr>
          <w:rFonts w:cstheme="minorHAnsi"/>
          <w:color w:val="000000"/>
          <w:sz w:val="16"/>
          <w:szCs w:val="16"/>
        </w:rPr>
        <w:t>określonych w w/w ustawie.</w:t>
      </w:r>
    </w:p>
    <w:p w14:paraId="058A5E9F" w14:textId="77777777" w:rsidR="004750D8" w:rsidRDefault="004750D8" w:rsidP="00A6591F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105FBE37" w14:textId="77777777" w:rsidR="0094148B" w:rsidRPr="00C77102" w:rsidRDefault="0094148B" w:rsidP="00A6591F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>Świadoma/-y odpowiedzialności – w tym także odpowiedzialności karnej na podstawie art. 297 § 1 Kodeksu karnego – za podanie nieprawdziwych, nierzetelnych lub wprowadzających w błąd informacji o istotnym znaczeniu dla uzyskania zamówienia oraz</w:t>
      </w:r>
      <w:r w:rsidR="008E3F0A" w:rsidRPr="00827522">
        <w:rPr>
          <w:sz w:val="16"/>
          <w:szCs w:val="20"/>
        </w:rPr>
        <w:t xml:space="preserve"> </w:t>
      </w:r>
      <w:r w:rsidRPr="00827522">
        <w:rPr>
          <w:sz w:val="16"/>
          <w:szCs w:val="20"/>
        </w:rPr>
        <w:t xml:space="preserve">odpowiedzialności za podanie informacji mających wpływ lub mogących mieć wpływ na wynik prowadzonego postępowania </w:t>
      </w:r>
      <w:r w:rsidRPr="00C77102">
        <w:rPr>
          <w:b/>
          <w:sz w:val="16"/>
          <w:szCs w:val="20"/>
        </w:rPr>
        <w:t>-</w:t>
      </w:r>
      <w:r w:rsidR="008E3F0A" w:rsidRPr="00C77102">
        <w:rPr>
          <w:b/>
          <w:sz w:val="16"/>
          <w:szCs w:val="20"/>
        </w:rPr>
        <w:t xml:space="preserve"> </w:t>
      </w:r>
      <w:r w:rsidRPr="00C77102">
        <w:rPr>
          <w:b/>
          <w:sz w:val="16"/>
          <w:szCs w:val="20"/>
        </w:rPr>
        <w:t>niniejszym oświadczam, iż podane wyżej informacje są zgodne z prawdą.</w:t>
      </w:r>
    </w:p>
    <w:p w14:paraId="4410F9A1" w14:textId="77777777" w:rsidR="00902F5C" w:rsidRDefault="00902F5C" w:rsidP="00A6591F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2138082C" w14:textId="77777777" w:rsidR="009406D4" w:rsidRDefault="009406D4" w:rsidP="00754F59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7B7E13" w:rsidRPr="00827522" w14:paraId="3093F7F8" w14:textId="77777777" w:rsidTr="007B7E13">
        <w:trPr>
          <w:cantSplit/>
        </w:trPr>
        <w:tc>
          <w:tcPr>
            <w:tcW w:w="4531" w:type="dxa"/>
            <w:vAlign w:val="bottom"/>
          </w:tcPr>
          <w:p w14:paraId="325CD353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2E23DAF7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7B7E13" w:rsidRPr="00827522" w14:paraId="13AAE995" w14:textId="77777777" w:rsidTr="007B7E13">
        <w:trPr>
          <w:cantSplit/>
        </w:trPr>
        <w:tc>
          <w:tcPr>
            <w:tcW w:w="4531" w:type="dxa"/>
          </w:tcPr>
          <w:p w14:paraId="379CAE73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10DD44F3" w14:textId="77777777" w:rsidR="007B7E13" w:rsidRPr="00827522" w:rsidRDefault="007B7E13" w:rsidP="007B7E13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1ECFC1A9" w14:textId="2B4C6CB7" w:rsidR="00151652" w:rsidRDefault="00151652" w:rsidP="0019430B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709F3AB0" w14:textId="3DAF1AA0" w:rsidR="00165002" w:rsidRDefault="00165002" w:rsidP="00165002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019D2EAA" w14:textId="77777777" w:rsidR="00647C1E" w:rsidRDefault="00647C1E" w:rsidP="00165002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279B6195" w14:textId="73DC28B3" w:rsidR="00165002" w:rsidRPr="00827522" w:rsidRDefault="00165002" w:rsidP="00165002">
      <w:pPr>
        <w:tabs>
          <w:tab w:val="left" w:pos="1935"/>
        </w:tabs>
        <w:spacing w:after="0" w:line="252" w:lineRule="auto"/>
        <w:jc w:val="both"/>
        <w:rPr>
          <w:rFonts w:cstheme="minorHAnsi"/>
          <w:sz w:val="20"/>
          <w:szCs w:val="20"/>
        </w:rPr>
      </w:pPr>
      <w:r w:rsidRPr="00827522">
        <w:rPr>
          <w:rFonts w:cstheme="minorHAnsi"/>
          <w:b/>
        </w:rPr>
        <w:t xml:space="preserve">WYKAZ OSÓB dla Części </w:t>
      </w:r>
      <w:r w:rsidR="00B8352B">
        <w:rPr>
          <w:rFonts w:cstheme="minorHAnsi"/>
          <w:b/>
        </w:rPr>
        <w:t>2</w:t>
      </w:r>
      <w:r w:rsidRPr="00827522">
        <w:rPr>
          <w:rFonts w:cstheme="minorHAnsi"/>
          <w:b/>
        </w:rPr>
        <w:t>:</w:t>
      </w:r>
    </w:p>
    <w:p w14:paraId="12342810" w14:textId="13C668CC" w:rsidR="00647C1E" w:rsidRPr="00A75159" w:rsidRDefault="00647C1E" w:rsidP="00647C1E">
      <w:pPr>
        <w:tabs>
          <w:tab w:val="left" w:pos="1935"/>
        </w:tabs>
        <w:spacing w:after="0" w:line="252" w:lineRule="auto"/>
        <w:jc w:val="center"/>
        <w:rPr>
          <w:b/>
          <w:sz w:val="24"/>
          <w:szCs w:val="24"/>
          <w:lang w:eastAsia="pl-PL"/>
        </w:rPr>
      </w:pPr>
      <w:r w:rsidRPr="00A75159">
        <w:rPr>
          <w:b/>
          <w:sz w:val="24"/>
          <w:szCs w:val="24"/>
          <w:lang w:eastAsia="pl-PL"/>
        </w:rPr>
        <w:t xml:space="preserve">Trenerzy </w:t>
      </w:r>
      <w:r>
        <w:rPr>
          <w:b/>
          <w:sz w:val="24"/>
          <w:szCs w:val="24"/>
          <w:lang w:eastAsia="pl-PL"/>
        </w:rPr>
        <w:t>/</w:t>
      </w:r>
      <w:r w:rsidRPr="00A75159">
        <w:rPr>
          <w:b/>
          <w:sz w:val="24"/>
          <w:szCs w:val="24"/>
          <w:lang w:eastAsia="pl-PL"/>
        </w:rPr>
        <w:t xml:space="preserve"> prowadzący </w:t>
      </w:r>
      <w:r>
        <w:rPr>
          <w:b/>
          <w:sz w:val="24"/>
          <w:szCs w:val="24"/>
          <w:lang w:eastAsia="pl-PL"/>
        </w:rPr>
        <w:t>szkolenie</w:t>
      </w:r>
      <w:r w:rsidRPr="00A75159">
        <w:rPr>
          <w:b/>
          <w:sz w:val="24"/>
          <w:szCs w:val="24"/>
          <w:lang w:eastAsia="pl-PL"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1834"/>
        <w:gridCol w:w="6235"/>
        <w:gridCol w:w="1277"/>
      </w:tblGrid>
      <w:tr w:rsidR="00647C1E" w:rsidRPr="00827522" w14:paraId="1B9CA9A4" w14:textId="77777777" w:rsidTr="00702E33">
        <w:tc>
          <w:tcPr>
            <w:tcW w:w="220" w:type="pct"/>
            <w:vAlign w:val="center"/>
          </w:tcPr>
          <w:p w14:paraId="75F19AEB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l.p.</w:t>
            </w:r>
          </w:p>
        </w:tc>
        <w:tc>
          <w:tcPr>
            <w:tcW w:w="938" w:type="pct"/>
            <w:vAlign w:val="center"/>
          </w:tcPr>
          <w:p w14:paraId="50D1108C" w14:textId="77777777" w:rsidR="00647C1E" w:rsidRPr="00834686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Imię i nazwisko</w:t>
            </w:r>
          </w:p>
        </w:tc>
        <w:tc>
          <w:tcPr>
            <w:tcW w:w="3189" w:type="pct"/>
            <w:vAlign w:val="center"/>
          </w:tcPr>
          <w:p w14:paraId="7F74A957" w14:textId="77777777" w:rsidR="00647C1E" w:rsidRPr="00125EE7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125EE7">
              <w:rPr>
                <w:sz w:val="16"/>
                <w:szCs w:val="16"/>
              </w:rPr>
              <w:t>Informacje na temat wykształcenia i doświadczenia</w:t>
            </w:r>
            <w:r w:rsidRPr="00125EE7">
              <w:rPr>
                <w:sz w:val="16"/>
                <w:szCs w:val="16"/>
              </w:rPr>
              <w:br/>
            </w:r>
            <w:r w:rsidRPr="00125EE7">
              <w:rPr>
                <w:sz w:val="15"/>
                <w:szCs w:val="15"/>
              </w:rPr>
              <w:t xml:space="preserve">(przedstawione informacje mają </w:t>
            </w:r>
            <w:r w:rsidRPr="00125EE7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125EE7">
              <w:rPr>
                <w:sz w:val="15"/>
                <w:szCs w:val="15"/>
                <w:u w:val="single"/>
              </w:rPr>
              <w:t xml:space="preserve"> określonych </w:t>
            </w:r>
            <w:r>
              <w:rPr>
                <w:sz w:val="15"/>
                <w:szCs w:val="15"/>
                <w:u w:val="single"/>
              </w:rPr>
              <w:br/>
            </w:r>
            <w:r w:rsidRPr="00125EE7">
              <w:rPr>
                <w:sz w:val="15"/>
                <w:szCs w:val="15"/>
                <w:u w:val="single"/>
              </w:rPr>
              <w:t xml:space="preserve">w pkt. 4.2 zapytania ofertowego </w:t>
            </w:r>
            <w:r w:rsidRPr="00125EE7">
              <w:rPr>
                <w:sz w:val="15"/>
                <w:szCs w:val="15"/>
                <w:u w:val="single" w:color="000000"/>
              </w:rPr>
              <w:t xml:space="preserve">oraz </w:t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zawierać informacje, które będą </w:t>
            </w:r>
            <w:r w:rsidRPr="00673445">
              <w:rPr>
                <w:rFonts w:ascii="Calibri" w:eastAsia="Calibri" w:hAnsi="Calibri" w:cs="Calibri"/>
                <w:b/>
                <w:sz w:val="15"/>
                <w:szCs w:val="15"/>
                <w:u w:val="single"/>
              </w:rPr>
              <w:t>stanowiły podstawę</w:t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br/>
            </w:r>
            <w:r w:rsidRPr="00125EE7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do przyznania punktacji w kryterium nr 2 oceny ofert</w:t>
            </w:r>
            <w:r w:rsidRPr="00125EE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125EE7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399170AF" w14:textId="77777777" w:rsidR="00647C1E" w:rsidRPr="00827522" w:rsidRDefault="00647C1E" w:rsidP="00702E33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>Podstawa do dysponowania.</w:t>
            </w:r>
          </w:p>
        </w:tc>
      </w:tr>
      <w:tr w:rsidR="004E1286" w:rsidRPr="00827522" w14:paraId="19BA46DA" w14:textId="77777777" w:rsidTr="00702E33">
        <w:tc>
          <w:tcPr>
            <w:tcW w:w="220" w:type="pct"/>
            <w:vAlign w:val="center"/>
          </w:tcPr>
          <w:p w14:paraId="6424B7AA" w14:textId="77777777" w:rsidR="004E1286" w:rsidRPr="00827522" w:rsidRDefault="004E1286" w:rsidP="004E1286">
            <w:pPr>
              <w:numPr>
                <w:ilvl w:val="0"/>
                <w:numId w:val="42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39581BA4" w14:textId="1174A294" w:rsidR="004E1286" w:rsidRPr="00494C09" w:rsidRDefault="004E1286" w:rsidP="004E128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042932E8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B9296F8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01B673C7" w14:textId="77777777" w:rsidR="004E1286" w:rsidRPr="00827522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4F8437F0" w14:textId="77777777" w:rsidR="004E1286" w:rsidRPr="00827522" w:rsidRDefault="004E1286" w:rsidP="004E128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3E4FF798" w14:textId="1E62D732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1CDA5F95" w14:textId="77777777" w:rsidR="004E1286" w:rsidRPr="003135C3" w:rsidRDefault="004E1286" w:rsidP="004E128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0091970C" w14:textId="21CBD32E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6C5C5883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2DBC796D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328B15E7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1CD40773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0D2E9A07" w14:textId="0D5C5AB9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4FD7AA73" w14:textId="77777777" w:rsidR="004E1286" w:rsidRPr="003135C3" w:rsidRDefault="004E1286" w:rsidP="004E1286">
            <w:pPr>
              <w:numPr>
                <w:ilvl w:val="0"/>
                <w:numId w:val="4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1FB2E88D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2D903CD8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117AF939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35B7AF83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2D50A15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21F0AB23" w14:textId="77777777" w:rsidR="004E1286" w:rsidRPr="003135C3" w:rsidRDefault="004E1286" w:rsidP="004E1286">
            <w:pPr>
              <w:numPr>
                <w:ilvl w:val="0"/>
                <w:numId w:val="4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lastRenderedPageBreak/>
              <w:t xml:space="preserve">Nazwa/zakres/opis: </w:t>
            </w:r>
          </w:p>
          <w:p w14:paraId="28E21996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04FC47FE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5D628D19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8CBF045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2CD4808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085120E5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2B679755" w14:textId="4A8B147B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40255CD0" w14:textId="3678A28E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</w:t>
            </w:r>
            <w:r w:rsidR="00373C9A">
              <w:rPr>
                <w:sz w:val="16"/>
                <w:szCs w:val="16"/>
              </w:rPr>
              <w:t>– w tym</w:t>
            </w:r>
            <w:r w:rsidR="00373C9A" w:rsidRPr="003135C3"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74667598" w14:textId="77777777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…………………..</w:t>
            </w:r>
          </w:p>
        </w:tc>
      </w:tr>
      <w:tr w:rsidR="004E1286" w:rsidRPr="00827522" w14:paraId="65249002" w14:textId="77777777" w:rsidTr="00702E33">
        <w:tc>
          <w:tcPr>
            <w:tcW w:w="220" w:type="pct"/>
            <w:vAlign w:val="center"/>
          </w:tcPr>
          <w:p w14:paraId="1A3CCBC6" w14:textId="77777777" w:rsidR="004E1286" w:rsidRPr="00827522" w:rsidRDefault="004E1286" w:rsidP="004E1286">
            <w:pPr>
              <w:numPr>
                <w:ilvl w:val="0"/>
                <w:numId w:val="42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7A72A2FE" w14:textId="77777777" w:rsidR="004E1286" w:rsidRPr="00494C09" w:rsidRDefault="004E1286" w:rsidP="004E128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1AE3E948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4791E23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585FA49" w14:textId="77777777" w:rsidR="004E1286" w:rsidRPr="00827522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FDF86A2" w14:textId="77777777" w:rsidR="004E1286" w:rsidRPr="00827522" w:rsidRDefault="004E1286" w:rsidP="004E128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4274A30F" w14:textId="5D3CAC99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0FA05A55" w14:textId="77777777" w:rsidR="004E1286" w:rsidRPr="003135C3" w:rsidRDefault="004E1286" w:rsidP="004E128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15B6273A" w14:textId="06B3585C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080BA654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41F89837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78F45C8E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518FA6FA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0F05942C" w14:textId="34C7CFAF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64121D2C" w14:textId="77777777" w:rsidR="004E1286" w:rsidRPr="003135C3" w:rsidRDefault="004E1286" w:rsidP="004E1286">
            <w:pPr>
              <w:numPr>
                <w:ilvl w:val="0"/>
                <w:numId w:val="44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25F5FBE0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68CC8083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086B0E04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E055C90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EBCC11F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2A49C709" w14:textId="77777777" w:rsidR="004E1286" w:rsidRPr="003135C3" w:rsidRDefault="004E1286" w:rsidP="004E1286">
            <w:pPr>
              <w:numPr>
                <w:ilvl w:val="0"/>
                <w:numId w:val="44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6B657903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2EE052A4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6ECF1C71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A83041A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F412666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716ADF6F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2C0A90FF" w14:textId="2B00403E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2C69613A" w14:textId="39727981" w:rsidR="004E1286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="00373C9A">
              <w:rPr>
                <w:sz w:val="16"/>
                <w:szCs w:val="16"/>
              </w:rPr>
              <w:t xml:space="preserve"> – w tym</w:t>
            </w:r>
            <w:r w:rsidRPr="003135C3">
              <w:rPr>
                <w:sz w:val="16"/>
                <w:szCs w:val="16"/>
              </w:rPr>
              <w:t xml:space="preserve"> 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  <w:p w14:paraId="61C3B8B2" w14:textId="77777777" w:rsidR="004E1286" w:rsidRPr="005F624F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2C918192" w14:textId="77777777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…………………..</w:t>
            </w:r>
          </w:p>
        </w:tc>
      </w:tr>
      <w:tr w:rsidR="004E1286" w:rsidRPr="00827522" w14:paraId="6AC001AA" w14:textId="77777777" w:rsidTr="00702E33">
        <w:tc>
          <w:tcPr>
            <w:tcW w:w="220" w:type="pct"/>
            <w:vAlign w:val="center"/>
          </w:tcPr>
          <w:p w14:paraId="46B591FD" w14:textId="77777777" w:rsidR="004E1286" w:rsidRPr="00827522" w:rsidRDefault="004E1286" w:rsidP="004E1286">
            <w:pPr>
              <w:numPr>
                <w:ilvl w:val="0"/>
                <w:numId w:val="42"/>
              </w:numPr>
              <w:tabs>
                <w:tab w:val="left" w:pos="1935"/>
              </w:tabs>
              <w:spacing w:line="276" w:lineRule="auto"/>
              <w:ind w:left="29" w:hanging="46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938" w:type="pct"/>
          </w:tcPr>
          <w:p w14:paraId="6164E166" w14:textId="77777777" w:rsidR="004E1286" w:rsidRPr="00494C09" w:rsidRDefault="004E1286" w:rsidP="004E128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>z zakresu zielonych umiejętności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:</w:t>
            </w:r>
          </w:p>
          <w:p w14:paraId="7627EB94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748591AF" w14:textId="77777777" w:rsidR="004E1286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4332EFC5" w14:textId="77777777" w:rsidR="004E1286" w:rsidRPr="00827522" w:rsidRDefault="004E1286" w:rsidP="004E128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4252286" w14:textId="77777777" w:rsidR="004E1286" w:rsidRPr="00827522" w:rsidRDefault="004E1286" w:rsidP="004E128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20E124F0" w14:textId="6FAA2CDE" w:rsidR="004E1286" w:rsidRPr="00030157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189" w:type="pct"/>
            <w:vAlign w:val="bottom"/>
          </w:tcPr>
          <w:p w14:paraId="7852E028" w14:textId="77777777" w:rsidR="004E1286" w:rsidRPr="003135C3" w:rsidRDefault="004E1286" w:rsidP="004E128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1E6E4602" w14:textId="1AD438F0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07808EBA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69F01A6F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3B32FC40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2E03FA9E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69B2514B" w14:textId="3FC50EDB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(proszę opisać):</w:t>
            </w:r>
          </w:p>
          <w:p w14:paraId="78E5988A" w14:textId="77777777" w:rsidR="004E1286" w:rsidRPr="003135C3" w:rsidRDefault="004E1286" w:rsidP="004E1286">
            <w:pPr>
              <w:numPr>
                <w:ilvl w:val="0"/>
                <w:numId w:val="4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1B19CE5C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480E6C60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6C606741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9661449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C250F1B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64C16FCC" w14:textId="77777777" w:rsidR="004E1286" w:rsidRPr="003135C3" w:rsidRDefault="004E1286" w:rsidP="004E1286">
            <w:pPr>
              <w:numPr>
                <w:ilvl w:val="0"/>
                <w:numId w:val="45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6BEAE203" w14:textId="77777777" w:rsidR="004E1286" w:rsidRPr="003135C3" w:rsidRDefault="004E1286" w:rsidP="004E128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2CED856D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2F2475A6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4C22CFC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844848E" w14:textId="77777777" w:rsidR="004E1286" w:rsidRPr="003135C3" w:rsidRDefault="004E1286" w:rsidP="004E128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079E2098" w14:textId="77777777" w:rsidR="004E1286" w:rsidRPr="003135C3" w:rsidRDefault="004E1286" w:rsidP="004E128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58551500" w14:textId="3F294E7D" w:rsidR="004E1286" w:rsidRPr="003135C3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– wynikająca z powyższych informacji: </w:t>
            </w:r>
            <w:r w:rsidRPr="003135C3">
              <w:rPr>
                <w:b/>
                <w:sz w:val="16"/>
                <w:szCs w:val="16"/>
              </w:rPr>
              <w:t>………… lat .</w:t>
            </w:r>
          </w:p>
          <w:p w14:paraId="53137A2A" w14:textId="200277AA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br/>
            </w:r>
            <w:r w:rsidRPr="003135C3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Pr="003135C3">
              <w:rPr>
                <w:sz w:val="16"/>
                <w:szCs w:val="16"/>
              </w:rPr>
              <w:t xml:space="preserve"> </w:t>
            </w:r>
            <w:r w:rsidR="00373C9A">
              <w:rPr>
                <w:sz w:val="16"/>
                <w:szCs w:val="16"/>
              </w:rPr>
              <w:t>– w tym</w:t>
            </w:r>
            <w:r w:rsidR="00373C9A" w:rsidRPr="003135C3"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>– wynikająca z powyższych informacji: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2D427CF1" w14:textId="77777777" w:rsidR="004E1286" w:rsidRPr="00827522" w:rsidRDefault="004E1286" w:rsidP="004E128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t>…………………..</w:t>
            </w:r>
          </w:p>
        </w:tc>
      </w:tr>
    </w:tbl>
    <w:p w14:paraId="630CC7F9" w14:textId="77777777" w:rsidR="00647C1E" w:rsidRPr="00827522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(…)* - </w:t>
      </w:r>
      <w:r w:rsidRPr="00827522">
        <w:rPr>
          <w:i/>
          <w:sz w:val="16"/>
          <w:szCs w:val="20"/>
        </w:rPr>
        <w:t>W edytowalnej wersji dodać wymaganą liczbę wierszy.</w:t>
      </w:r>
    </w:p>
    <w:p w14:paraId="7C6086E7" w14:textId="77777777" w:rsidR="00647C1E" w:rsidRPr="00FF7560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1E2437E4" w14:textId="77777777" w:rsidR="00647C1E" w:rsidRPr="00827CED" w:rsidRDefault="00647C1E" w:rsidP="00647C1E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>
        <w:rPr>
          <w:rFonts w:cstheme="minorHAnsi"/>
          <w:sz w:val="16"/>
          <w:szCs w:val="16"/>
        </w:rPr>
        <w:t xml:space="preserve">w tabeli powyżej </w:t>
      </w:r>
      <w:r w:rsidRPr="00827CED">
        <w:rPr>
          <w:rFonts w:cstheme="minorHAnsi"/>
          <w:color w:val="000000"/>
          <w:sz w:val="16"/>
          <w:szCs w:val="16"/>
        </w:rPr>
        <w:t xml:space="preserve">nie zostaną podane/wypełnione lub zostaną podane/wypełnione </w:t>
      </w:r>
      <w:r>
        <w:rPr>
          <w:rFonts w:cstheme="minorHAnsi"/>
          <w:color w:val="000000"/>
          <w:sz w:val="16"/>
          <w:szCs w:val="16"/>
        </w:rPr>
        <w:br/>
      </w:r>
      <w:r w:rsidRPr="00827CED">
        <w:rPr>
          <w:rFonts w:cstheme="minorHAnsi"/>
          <w:color w:val="000000"/>
          <w:sz w:val="16"/>
          <w:szCs w:val="16"/>
        </w:rPr>
        <w:t>w sposób nieczytelny lub w sposób niezgodny z wymaganiami formularza lub informacjami na temat sposobu przyznawania punktacji</w:t>
      </w:r>
      <w:r>
        <w:rPr>
          <w:rFonts w:cstheme="minorHAnsi"/>
          <w:color w:val="000000"/>
          <w:sz w:val="16"/>
          <w:szCs w:val="16"/>
        </w:rPr>
        <w:t xml:space="preserve"> określonymi </w:t>
      </w:r>
      <w:r>
        <w:rPr>
          <w:rFonts w:cstheme="minorHAnsi"/>
          <w:color w:val="000000"/>
          <w:sz w:val="16"/>
          <w:szCs w:val="16"/>
        </w:rPr>
        <w:br/>
        <w:t>w pkt. 9.2 ZO</w:t>
      </w:r>
      <w:r w:rsidRPr="00827CED">
        <w:rPr>
          <w:rFonts w:cstheme="minorHAnsi"/>
          <w:color w:val="000000"/>
          <w:sz w:val="16"/>
          <w:szCs w:val="16"/>
        </w:rPr>
        <w:t xml:space="preserve"> - Zamawiający nie przyzna punktów </w:t>
      </w:r>
      <w:r w:rsidRPr="00BC0EAD">
        <w:rPr>
          <w:rFonts w:cstheme="minorHAnsi"/>
          <w:b/>
          <w:color w:val="000000"/>
          <w:sz w:val="16"/>
          <w:szCs w:val="16"/>
        </w:rPr>
        <w:t>w kryterium oceny ofert nr 2.</w:t>
      </w:r>
    </w:p>
    <w:p w14:paraId="6E80F5ED" w14:textId="77777777" w:rsidR="00647C1E" w:rsidRDefault="00647C1E" w:rsidP="00647C1E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5383F458" w14:textId="77777777" w:rsidR="004750D8" w:rsidRPr="004750D8" w:rsidRDefault="004750D8" w:rsidP="004750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4750D8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</w:t>
      </w:r>
      <w:r>
        <w:rPr>
          <w:rFonts w:cstheme="minorHAnsi"/>
          <w:color w:val="000000"/>
          <w:sz w:val="16"/>
          <w:szCs w:val="16"/>
        </w:rPr>
        <w:t>przedmiotu zamówienia</w:t>
      </w:r>
      <w:r w:rsidRPr="004750D8">
        <w:rPr>
          <w:rFonts w:cstheme="minorHAnsi"/>
          <w:color w:val="000000"/>
          <w:sz w:val="16"/>
          <w:szCs w:val="16"/>
        </w:rPr>
        <w:t xml:space="preserve">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4750D8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4750D8">
        <w:rPr>
          <w:rFonts w:cstheme="minorHAnsi"/>
          <w:color w:val="000000"/>
          <w:sz w:val="16"/>
          <w:szCs w:val="16"/>
        </w:rPr>
        <w:t>określonych w w/w ustawie.</w:t>
      </w:r>
    </w:p>
    <w:p w14:paraId="744699B7" w14:textId="77777777" w:rsidR="004750D8" w:rsidRPr="00FF7560" w:rsidRDefault="004750D8" w:rsidP="00165002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60C876A5" w14:textId="77777777" w:rsidR="00165002" w:rsidRPr="00827522" w:rsidRDefault="00165002" w:rsidP="00165002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122B9713" w14:textId="0F57A622" w:rsidR="00165002" w:rsidRDefault="00165002" w:rsidP="00165002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308D1BED" w14:textId="77777777" w:rsidR="004D4744" w:rsidRPr="00C2449A" w:rsidRDefault="004D4744" w:rsidP="00165002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165002" w:rsidRPr="00827522" w14:paraId="16F659B8" w14:textId="77777777" w:rsidTr="00B61EF4">
        <w:trPr>
          <w:cantSplit/>
        </w:trPr>
        <w:tc>
          <w:tcPr>
            <w:tcW w:w="4531" w:type="dxa"/>
            <w:vAlign w:val="bottom"/>
          </w:tcPr>
          <w:p w14:paraId="2D4F5EB0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58F054E9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165002" w:rsidRPr="00827522" w14:paraId="366194A9" w14:textId="77777777" w:rsidTr="00B61EF4">
        <w:trPr>
          <w:cantSplit/>
        </w:trPr>
        <w:tc>
          <w:tcPr>
            <w:tcW w:w="4531" w:type="dxa"/>
          </w:tcPr>
          <w:p w14:paraId="03DCB0FA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447E2516" w14:textId="77777777" w:rsidR="00165002" w:rsidRPr="00827522" w:rsidRDefault="00165002" w:rsidP="00B61EF4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303CE559" w14:textId="13E58AC5" w:rsidR="00165002" w:rsidRDefault="00165002" w:rsidP="004D4744">
      <w:pPr>
        <w:tabs>
          <w:tab w:val="left" w:pos="1935"/>
        </w:tabs>
        <w:spacing w:after="0" w:line="252" w:lineRule="auto"/>
        <w:jc w:val="right"/>
        <w:rPr>
          <w:sz w:val="18"/>
          <w:szCs w:val="18"/>
        </w:rPr>
      </w:pPr>
    </w:p>
    <w:p w14:paraId="2C952185" w14:textId="7ED460A2" w:rsidR="00F71746" w:rsidRDefault="008C49B6" w:rsidP="004D4744">
      <w:pPr>
        <w:tabs>
          <w:tab w:val="left" w:pos="1935"/>
        </w:tabs>
        <w:spacing w:after="0" w:line="252" w:lineRule="auto"/>
        <w:jc w:val="right"/>
        <w:rPr>
          <w:sz w:val="18"/>
          <w:szCs w:val="18"/>
        </w:rPr>
      </w:pPr>
      <w:r>
        <w:rPr>
          <w:sz w:val="18"/>
          <w:szCs w:val="18"/>
        </w:rPr>
        <w:br w:type="column"/>
      </w:r>
    </w:p>
    <w:p w14:paraId="639B5943" w14:textId="735B1E62" w:rsidR="00F71746" w:rsidRDefault="00F71746" w:rsidP="00F71746">
      <w:pPr>
        <w:tabs>
          <w:tab w:val="left" w:pos="1935"/>
        </w:tabs>
        <w:spacing w:after="0" w:line="252" w:lineRule="auto"/>
        <w:jc w:val="both"/>
        <w:rPr>
          <w:rFonts w:cstheme="minorHAnsi"/>
          <w:b/>
        </w:rPr>
      </w:pPr>
      <w:r w:rsidRPr="00827522">
        <w:rPr>
          <w:rFonts w:cstheme="minorHAnsi"/>
          <w:b/>
        </w:rPr>
        <w:t xml:space="preserve">WYKAZ OSÓB dla Części </w:t>
      </w:r>
      <w:r w:rsidR="001030B2">
        <w:rPr>
          <w:rFonts w:cstheme="minorHAnsi"/>
          <w:b/>
        </w:rPr>
        <w:t>3</w:t>
      </w:r>
      <w:r w:rsidRPr="00827522">
        <w:rPr>
          <w:rFonts w:cstheme="minorHAnsi"/>
          <w:b/>
        </w:rPr>
        <w:t>:</w:t>
      </w:r>
    </w:p>
    <w:p w14:paraId="49DC31E5" w14:textId="77777777" w:rsidR="007E1A29" w:rsidRPr="00A75159" w:rsidRDefault="007E1A29" w:rsidP="007E1A29">
      <w:pPr>
        <w:tabs>
          <w:tab w:val="left" w:pos="1935"/>
        </w:tabs>
        <w:spacing w:after="0" w:line="252" w:lineRule="auto"/>
        <w:jc w:val="center"/>
        <w:rPr>
          <w:b/>
          <w:sz w:val="24"/>
          <w:szCs w:val="24"/>
          <w:lang w:eastAsia="pl-PL"/>
        </w:rPr>
      </w:pPr>
      <w:r w:rsidRPr="00A75159">
        <w:rPr>
          <w:b/>
          <w:sz w:val="24"/>
          <w:szCs w:val="24"/>
          <w:lang w:eastAsia="pl-PL"/>
        </w:rPr>
        <w:t xml:space="preserve">Trenerzy </w:t>
      </w:r>
      <w:r>
        <w:rPr>
          <w:b/>
          <w:sz w:val="24"/>
          <w:szCs w:val="24"/>
          <w:lang w:eastAsia="pl-PL"/>
        </w:rPr>
        <w:t>/</w:t>
      </w:r>
      <w:r w:rsidRPr="00A75159">
        <w:rPr>
          <w:b/>
          <w:sz w:val="24"/>
          <w:szCs w:val="24"/>
          <w:lang w:eastAsia="pl-PL"/>
        </w:rPr>
        <w:t xml:space="preserve"> prowadzący </w:t>
      </w:r>
      <w:r>
        <w:rPr>
          <w:b/>
          <w:sz w:val="24"/>
          <w:szCs w:val="24"/>
          <w:lang w:eastAsia="pl-PL"/>
        </w:rPr>
        <w:t>szkolenie</w:t>
      </w:r>
      <w:r w:rsidRPr="00A75159">
        <w:rPr>
          <w:b/>
          <w:sz w:val="24"/>
          <w:szCs w:val="24"/>
          <w:lang w:eastAsia="pl-PL"/>
        </w:rPr>
        <w:t>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F71746" w:rsidRPr="00827522" w14:paraId="1B21F625" w14:textId="77777777" w:rsidTr="00521582">
        <w:tc>
          <w:tcPr>
            <w:tcW w:w="220" w:type="pct"/>
            <w:vAlign w:val="center"/>
          </w:tcPr>
          <w:p w14:paraId="59BC4D42" w14:textId="77777777" w:rsidR="00F71746" w:rsidRPr="00827522" w:rsidRDefault="00F71746" w:rsidP="00521582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sz w:val="16"/>
                <w:szCs w:val="16"/>
              </w:rPr>
            </w:pPr>
            <w:r w:rsidRPr="00827522">
              <w:rPr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27ECC8BA" w14:textId="77777777" w:rsidR="00F71746" w:rsidRPr="00827522" w:rsidRDefault="00F71746" w:rsidP="00521582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41DD42B0" w14:textId="77777777" w:rsidR="00F71746" w:rsidRPr="00827522" w:rsidRDefault="00F71746" w:rsidP="00521582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34686">
              <w:rPr>
                <w:sz w:val="16"/>
                <w:szCs w:val="16"/>
              </w:rPr>
              <w:t xml:space="preserve">Informacje na temat </w:t>
            </w:r>
            <w:r>
              <w:rPr>
                <w:sz w:val="16"/>
                <w:szCs w:val="16"/>
              </w:rPr>
              <w:t>wykształcenia</w:t>
            </w:r>
            <w:r w:rsidRPr="00834686">
              <w:rPr>
                <w:sz w:val="16"/>
                <w:szCs w:val="16"/>
              </w:rPr>
              <w:t xml:space="preserve"> i doświadczenia</w:t>
            </w:r>
            <w:r w:rsidRPr="00834686">
              <w:rPr>
                <w:sz w:val="16"/>
                <w:szCs w:val="16"/>
              </w:rPr>
              <w:br/>
            </w:r>
            <w:r w:rsidRPr="00834686">
              <w:rPr>
                <w:sz w:val="15"/>
                <w:szCs w:val="15"/>
              </w:rPr>
              <w:t xml:space="preserve">(przedstawione informacje mają </w:t>
            </w:r>
            <w:r w:rsidRPr="00834686">
              <w:rPr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834686">
              <w:rPr>
                <w:sz w:val="15"/>
                <w:szCs w:val="15"/>
                <w:u w:val="single"/>
              </w:rPr>
              <w:t xml:space="preserve"> określonych w pkt. 4.2 zapytania ofertowego </w:t>
            </w:r>
            <w:r w:rsidRPr="00834686">
              <w:rPr>
                <w:sz w:val="15"/>
                <w:szCs w:val="15"/>
                <w:u w:val="single" w:color="000000"/>
              </w:rPr>
              <w:t xml:space="preserve">oraz </w:t>
            </w:r>
            <w:r w:rsidRPr="00834686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834686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834686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6489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</w:t>
            </w:r>
            <w:r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</w:t>
            </w:r>
            <w:r w:rsidRPr="00364897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>zgodnie z pkt. 9 Z</w:t>
            </w:r>
            <w:r w:rsidRPr="00A2304B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>O)</w:t>
            </w:r>
            <w:r w:rsidRPr="00A2304B">
              <w:rPr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60543FD7" w14:textId="77777777" w:rsidR="00F71746" w:rsidRPr="00827522" w:rsidRDefault="00F71746" w:rsidP="00521582">
            <w:pPr>
              <w:tabs>
                <w:tab w:val="left" w:pos="1935"/>
              </w:tabs>
              <w:spacing w:after="0"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sz w:val="16"/>
                <w:szCs w:val="16"/>
              </w:rPr>
              <w:t>Podstawa do dysponowania.</w:t>
            </w:r>
          </w:p>
        </w:tc>
      </w:tr>
      <w:tr w:rsidR="00433CC6" w:rsidRPr="00827522" w14:paraId="7ACA804A" w14:textId="77777777" w:rsidTr="00521582">
        <w:tc>
          <w:tcPr>
            <w:tcW w:w="220" w:type="pct"/>
            <w:vAlign w:val="center"/>
          </w:tcPr>
          <w:p w14:paraId="00ECB785" w14:textId="77777777" w:rsidR="00433CC6" w:rsidRPr="00827522" w:rsidRDefault="00433CC6" w:rsidP="00433CC6">
            <w:pPr>
              <w:numPr>
                <w:ilvl w:val="0"/>
                <w:numId w:val="29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490823DB" w14:textId="08C11247" w:rsidR="00433CC6" w:rsidRPr="00494C09" w:rsidRDefault="00433CC6" w:rsidP="00433CC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 xml:space="preserve">z zakresu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doradztwa zawodowego:</w:t>
            </w:r>
          </w:p>
          <w:p w14:paraId="58545236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5E2D0A9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596BC493" w14:textId="77777777" w:rsidR="00433CC6" w:rsidRPr="00827522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6612BCC" w14:textId="77777777" w:rsidR="00433CC6" w:rsidRPr="00827522" w:rsidRDefault="00433CC6" w:rsidP="00433CC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53688480" w14:textId="28D9F645" w:rsidR="00433CC6" w:rsidRPr="00030157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71E4DE2C" w14:textId="77777777" w:rsidR="00433CC6" w:rsidRPr="003135C3" w:rsidRDefault="00433CC6" w:rsidP="00433CC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742C29A7" w14:textId="3D5C5AF3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szkolenia, tj. doradztwem zawodowym</w:t>
            </w:r>
            <w:r w:rsidRPr="003135C3">
              <w:rPr>
                <w:sz w:val="16"/>
                <w:szCs w:val="16"/>
              </w:rPr>
              <w:t>:</w:t>
            </w:r>
          </w:p>
          <w:p w14:paraId="5D46EC9E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04F05A78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13CB64BE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7CE49ADF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691652A6" w14:textId="4746D71D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80603E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>(proszę opisać):</w:t>
            </w:r>
          </w:p>
          <w:p w14:paraId="186D8B0A" w14:textId="77777777" w:rsidR="00433CC6" w:rsidRPr="003135C3" w:rsidRDefault="00433CC6" w:rsidP="00433CC6">
            <w:pPr>
              <w:numPr>
                <w:ilvl w:val="0"/>
                <w:numId w:val="6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3D7BC537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5049ACDD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35798AFA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2D579DB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2B082A7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68910E11" w14:textId="77777777" w:rsidR="00433CC6" w:rsidRPr="003135C3" w:rsidRDefault="00433CC6" w:rsidP="00433CC6">
            <w:pPr>
              <w:numPr>
                <w:ilvl w:val="0"/>
                <w:numId w:val="6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1FD5945E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5FA9AD18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0B624E7C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55699994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F3594E3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559DA54D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1BDB56D6" w14:textId="1A6691C8" w:rsidR="00433CC6" w:rsidRPr="003135C3" w:rsidRDefault="00433CC6" w:rsidP="00433CC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 w:rsidRPr="00631EE8">
              <w:rPr>
                <w:sz w:val="16"/>
                <w:szCs w:val="16"/>
              </w:rPr>
              <w:t>szk</w:t>
            </w:r>
            <w:r>
              <w:rPr>
                <w:sz w:val="16"/>
                <w:szCs w:val="16"/>
              </w:rPr>
              <w:t>o</w:t>
            </w:r>
            <w:r w:rsidRPr="00631EE8">
              <w:rPr>
                <w:sz w:val="16"/>
                <w:szCs w:val="16"/>
              </w:rPr>
              <w:t>lenia, tj. doradztwem zawodowym</w:t>
            </w:r>
            <w:r w:rsidRPr="003135C3">
              <w:rPr>
                <w:sz w:val="16"/>
                <w:szCs w:val="16"/>
              </w:rPr>
              <w:t xml:space="preserve"> – </w:t>
            </w:r>
            <w:r w:rsidRPr="00631EE8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 xml:space="preserve">: </w:t>
            </w:r>
            <w:r w:rsidRPr="003135C3">
              <w:rPr>
                <w:b/>
                <w:sz w:val="16"/>
                <w:szCs w:val="16"/>
              </w:rPr>
              <w:t>……… lat .</w:t>
            </w:r>
          </w:p>
          <w:p w14:paraId="40EE9909" w14:textId="27A5C64E" w:rsidR="00433CC6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 w:rsidRPr="00CC5D91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Pr="00CC5D91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="00FD0074">
              <w:rPr>
                <w:sz w:val="16"/>
                <w:szCs w:val="16"/>
              </w:rPr>
              <w:t>– w tym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 xml:space="preserve">– </w:t>
            </w:r>
            <w:r w:rsidRPr="00CC5D91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>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  <w:p w14:paraId="0375F9B5" w14:textId="50860805" w:rsidR="00433CC6" w:rsidRPr="00827522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5FF951F8" w14:textId="77777777" w:rsidR="00433CC6" w:rsidRPr="00827522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t>…………………..</w:t>
            </w:r>
          </w:p>
        </w:tc>
      </w:tr>
      <w:tr w:rsidR="00433CC6" w:rsidRPr="00827522" w14:paraId="30937A25" w14:textId="77777777" w:rsidTr="00521582">
        <w:tc>
          <w:tcPr>
            <w:tcW w:w="220" w:type="pct"/>
            <w:vAlign w:val="center"/>
          </w:tcPr>
          <w:p w14:paraId="45A897FC" w14:textId="77777777" w:rsidR="00433CC6" w:rsidRPr="00827522" w:rsidRDefault="00433CC6" w:rsidP="00433CC6">
            <w:pPr>
              <w:numPr>
                <w:ilvl w:val="0"/>
                <w:numId w:val="29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4FE9D773" w14:textId="77777777" w:rsidR="00433CC6" w:rsidRPr="00494C09" w:rsidRDefault="00433CC6" w:rsidP="00433CC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 xml:space="preserve">z zakresu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doradztwa zawodowego:</w:t>
            </w:r>
          </w:p>
          <w:p w14:paraId="58FB3855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8AD01C0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6028F9AA" w14:textId="77777777" w:rsidR="00433CC6" w:rsidRPr="00827522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1EFEE393" w14:textId="77777777" w:rsidR="00433CC6" w:rsidRPr="00827522" w:rsidRDefault="00433CC6" w:rsidP="00433CC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3850CA66" w14:textId="336D38B3" w:rsidR="00433CC6" w:rsidRPr="00030157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lastRenderedPageBreak/>
              <w:t>(imię i nazwisko)</w:t>
            </w:r>
          </w:p>
        </w:tc>
        <w:tc>
          <w:tcPr>
            <w:tcW w:w="3047" w:type="pct"/>
            <w:vAlign w:val="bottom"/>
          </w:tcPr>
          <w:p w14:paraId="18A388F0" w14:textId="77777777" w:rsidR="00433CC6" w:rsidRPr="003135C3" w:rsidRDefault="00433CC6" w:rsidP="00433CC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lastRenderedPageBreak/>
              <w:t>Wykształcenie: …………………………………………………………………</w:t>
            </w:r>
          </w:p>
          <w:p w14:paraId="54C910DD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szkolenia, tj. doradztwem zawodowym</w:t>
            </w:r>
            <w:r w:rsidRPr="003135C3">
              <w:rPr>
                <w:sz w:val="16"/>
                <w:szCs w:val="16"/>
              </w:rPr>
              <w:t>:</w:t>
            </w:r>
          </w:p>
          <w:p w14:paraId="4098D889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42B7C8FA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1FA5E40E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3A2AC0A2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lastRenderedPageBreak/>
              <w:t>(…)</w:t>
            </w:r>
          </w:p>
          <w:p w14:paraId="152CCEA3" w14:textId="293A37E5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80603E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>(proszę opisać):</w:t>
            </w:r>
          </w:p>
          <w:p w14:paraId="72FFF723" w14:textId="77777777" w:rsidR="00433CC6" w:rsidRPr="003135C3" w:rsidRDefault="00433CC6" w:rsidP="00433CC6">
            <w:pPr>
              <w:numPr>
                <w:ilvl w:val="0"/>
                <w:numId w:val="7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60B8F532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32A36631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41943646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6DF2F86A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D30E44F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77B37074" w14:textId="77777777" w:rsidR="00433CC6" w:rsidRPr="003135C3" w:rsidRDefault="00433CC6" w:rsidP="00433CC6">
            <w:pPr>
              <w:numPr>
                <w:ilvl w:val="0"/>
                <w:numId w:val="7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39EE1677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7DE0A4AD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2E1A6BB2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6A26667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F3F55FB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1BD272D9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738CC18D" w14:textId="77777777" w:rsidR="00433CC6" w:rsidRPr="003135C3" w:rsidRDefault="00433CC6" w:rsidP="00433CC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 w:rsidRPr="00631EE8">
              <w:rPr>
                <w:sz w:val="16"/>
                <w:szCs w:val="16"/>
              </w:rPr>
              <w:t>szk</w:t>
            </w:r>
            <w:r>
              <w:rPr>
                <w:sz w:val="16"/>
                <w:szCs w:val="16"/>
              </w:rPr>
              <w:t>o</w:t>
            </w:r>
            <w:r w:rsidRPr="00631EE8">
              <w:rPr>
                <w:sz w:val="16"/>
                <w:szCs w:val="16"/>
              </w:rPr>
              <w:t>lenia, tj. doradztwem zawodowym</w:t>
            </w:r>
            <w:r w:rsidRPr="003135C3">
              <w:rPr>
                <w:sz w:val="16"/>
                <w:szCs w:val="16"/>
              </w:rPr>
              <w:t xml:space="preserve"> – </w:t>
            </w:r>
            <w:r w:rsidRPr="00631EE8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 xml:space="preserve">: </w:t>
            </w:r>
            <w:r w:rsidRPr="003135C3">
              <w:rPr>
                <w:b/>
                <w:sz w:val="16"/>
                <w:szCs w:val="16"/>
              </w:rPr>
              <w:t>……… lat .</w:t>
            </w:r>
          </w:p>
          <w:p w14:paraId="79EA2C70" w14:textId="004BE7EC" w:rsidR="00433CC6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 w:rsidRPr="00CC5D91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Pr="00CC5D91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="000979F6">
              <w:rPr>
                <w:sz w:val="16"/>
                <w:szCs w:val="16"/>
              </w:rPr>
              <w:t>– w tym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 xml:space="preserve">– </w:t>
            </w:r>
            <w:r w:rsidRPr="00CC5D91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>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  <w:p w14:paraId="4CB4FFA7" w14:textId="7C385861" w:rsidR="00433CC6" w:rsidRPr="00827522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56C0769E" w14:textId="77777777" w:rsidR="00433CC6" w:rsidRPr="00827522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lastRenderedPageBreak/>
              <w:t>…………………..</w:t>
            </w:r>
          </w:p>
        </w:tc>
      </w:tr>
      <w:tr w:rsidR="00433CC6" w:rsidRPr="00827522" w14:paraId="435DEB2D" w14:textId="77777777" w:rsidTr="00521582">
        <w:tc>
          <w:tcPr>
            <w:tcW w:w="220" w:type="pct"/>
            <w:vAlign w:val="center"/>
          </w:tcPr>
          <w:p w14:paraId="24C1A2C1" w14:textId="77777777" w:rsidR="00433CC6" w:rsidRPr="00827522" w:rsidRDefault="00433CC6" w:rsidP="00433CC6">
            <w:pPr>
              <w:numPr>
                <w:ilvl w:val="0"/>
                <w:numId w:val="29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pct"/>
          </w:tcPr>
          <w:p w14:paraId="151E3007" w14:textId="77777777" w:rsidR="00433CC6" w:rsidRPr="00494C09" w:rsidRDefault="00433CC6" w:rsidP="00433CC6">
            <w:pPr>
              <w:tabs>
                <w:tab w:val="left" w:pos="1935"/>
              </w:tabs>
              <w:rPr>
                <w:rFonts w:eastAsia="Calibri" w:cs="Times New Roman"/>
                <w:b/>
                <w:sz w:val="20"/>
                <w:szCs w:val="20"/>
              </w:rPr>
            </w:pPr>
            <w:r w:rsidRPr="00494C09">
              <w:rPr>
                <w:rFonts w:eastAsia="Times New Roman" w:cs="Times New Roman"/>
                <w:b/>
                <w:sz w:val="20"/>
                <w:szCs w:val="20"/>
              </w:rPr>
              <w:t xml:space="preserve">Trener / </w:t>
            </w:r>
            <w:r w:rsidRPr="00494C09">
              <w:rPr>
                <w:rFonts w:eastAsia="Times New Roman" w:cs="Times New Roman"/>
                <w:b/>
                <w:sz w:val="20"/>
                <w:szCs w:val="20"/>
              </w:rPr>
              <w:br/>
              <w:t xml:space="preserve">prowadzący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 xml:space="preserve">szkolenie </w:t>
            </w:r>
            <w:r w:rsidRPr="004E1286">
              <w:rPr>
                <w:rFonts w:eastAsia="Times New Roman" w:cs="Times New Roman"/>
                <w:b/>
                <w:sz w:val="20"/>
                <w:szCs w:val="20"/>
              </w:rPr>
              <w:t xml:space="preserve">z zakresu </w:t>
            </w:r>
            <w:r>
              <w:rPr>
                <w:rFonts w:eastAsia="Times New Roman" w:cs="Times New Roman"/>
                <w:b/>
                <w:sz w:val="20"/>
                <w:szCs w:val="20"/>
              </w:rPr>
              <w:t>doradztwa zawodowego:</w:t>
            </w:r>
          </w:p>
          <w:p w14:paraId="422526BA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264B9187" w14:textId="77777777" w:rsidR="00433CC6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3C1AA75C" w14:textId="77777777" w:rsidR="00433CC6" w:rsidRPr="00827522" w:rsidRDefault="00433CC6" w:rsidP="00433CC6">
            <w:pPr>
              <w:tabs>
                <w:tab w:val="left" w:pos="1935"/>
              </w:tabs>
              <w:rPr>
                <w:rFonts w:eastAsia="Times New Roman" w:cs="Times New Roman"/>
                <w:sz w:val="16"/>
                <w:szCs w:val="16"/>
              </w:rPr>
            </w:pPr>
          </w:p>
          <w:p w14:paraId="65933A8E" w14:textId="77777777" w:rsidR="00433CC6" w:rsidRPr="00827522" w:rsidRDefault="00433CC6" w:rsidP="00433CC6">
            <w:pPr>
              <w:tabs>
                <w:tab w:val="left" w:pos="1935"/>
              </w:tabs>
              <w:spacing w:after="0" w:line="240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827522">
              <w:rPr>
                <w:rFonts w:eastAsia="Times New Roman" w:cs="Times New Roman"/>
                <w:sz w:val="16"/>
                <w:szCs w:val="16"/>
              </w:rPr>
              <w:t>…………………………………..</w:t>
            </w:r>
          </w:p>
          <w:p w14:paraId="04C7E64D" w14:textId="5C3A3406" w:rsidR="00433CC6" w:rsidRPr="00030157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827522">
              <w:rPr>
                <w:rFonts w:eastAsia="Times New Roman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1C9FA619" w14:textId="77777777" w:rsidR="00433CC6" w:rsidRPr="003135C3" w:rsidRDefault="00433CC6" w:rsidP="00433CC6">
            <w:pPr>
              <w:tabs>
                <w:tab w:val="left" w:pos="1935"/>
              </w:tabs>
              <w:spacing w:before="160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Wykształcenie: …………………………………………………………………</w:t>
            </w:r>
          </w:p>
          <w:p w14:paraId="33B3D4DD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branżowe</w:t>
            </w:r>
            <w:r w:rsidRPr="003135C3">
              <w:rPr>
                <w:sz w:val="16"/>
                <w:szCs w:val="16"/>
              </w:rPr>
              <w:t xml:space="preserve"> tj. doświadczenie (zawodowe), wynikające z zaangażowania (aktywności) w działalność związaną zakresem tematyki </w:t>
            </w:r>
            <w:r>
              <w:rPr>
                <w:sz w:val="16"/>
                <w:szCs w:val="16"/>
              </w:rPr>
              <w:t>szkolenia, tj. doradztwem zawodowym</w:t>
            </w:r>
            <w:r w:rsidRPr="003135C3">
              <w:rPr>
                <w:sz w:val="16"/>
                <w:szCs w:val="16"/>
              </w:rPr>
              <w:t>:</w:t>
            </w:r>
          </w:p>
          <w:p w14:paraId="14F9FC94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555B6885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…………………………………………………………………………………………………….……………………………</w:t>
            </w:r>
          </w:p>
          <w:p w14:paraId="2EC59D58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………………………………………………………………………………………………..…………………………………</w:t>
            </w:r>
          </w:p>
          <w:p w14:paraId="6E320970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(…)</w:t>
            </w:r>
          </w:p>
          <w:p w14:paraId="10A1110A" w14:textId="422C2E5D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660746">
              <w:rPr>
                <w:b/>
                <w:sz w:val="16"/>
                <w:szCs w:val="16"/>
              </w:rPr>
              <w:t>Doświadczenie zawodowe w realizacji zajęć/szkoleń/warsztatów</w:t>
            </w:r>
            <w:r w:rsidRPr="003135C3">
              <w:rPr>
                <w:sz w:val="16"/>
                <w:szCs w:val="16"/>
              </w:rPr>
              <w:t xml:space="preserve"> z zakresu tematyki </w:t>
            </w:r>
            <w:r>
              <w:rPr>
                <w:sz w:val="16"/>
                <w:szCs w:val="16"/>
              </w:rPr>
              <w:t>szkolenia</w:t>
            </w:r>
            <w:r w:rsidRPr="0080603E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>(proszę opisać):</w:t>
            </w:r>
          </w:p>
          <w:p w14:paraId="0E177026" w14:textId="77777777" w:rsidR="00433CC6" w:rsidRPr="003135C3" w:rsidRDefault="00433CC6" w:rsidP="00433CC6">
            <w:pPr>
              <w:numPr>
                <w:ilvl w:val="0"/>
                <w:numId w:val="7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3436082B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17E43376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2897078A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5091286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8186CE9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2C16CC09" w14:textId="77777777" w:rsidR="00433CC6" w:rsidRPr="003135C3" w:rsidRDefault="00433CC6" w:rsidP="00433CC6">
            <w:pPr>
              <w:numPr>
                <w:ilvl w:val="0"/>
                <w:numId w:val="70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Nazwa/zakres/opis: </w:t>
            </w:r>
          </w:p>
          <w:p w14:paraId="019E4140" w14:textId="77777777" w:rsidR="00433CC6" w:rsidRPr="003135C3" w:rsidRDefault="00433CC6" w:rsidP="00433CC6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………………………………………………………………….………………………………………………………………..</w:t>
            </w:r>
          </w:p>
          <w:p w14:paraId="2F39EEC5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Odbiorca/Zleceniodawca (nazwa/adres): </w:t>
            </w:r>
          </w:p>
          <w:p w14:paraId="5C89D016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E00BD23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Calibri"/>
                <w:sz w:val="14"/>
                <w:szCs w:val="14"/>
              </w:rPr>
            </w:pPr>
            <w:r w:rsidRPr="003135C3">
              <w:rPr>
                <w:sz w:val="16"/>
                <w:szCs w:val="16"/>
              </w:rPr>
              <w:lastRenderedPageBreak/>
              <w:t xml:space="preserve">Okres realizacji: od ……………………… do ……………………….. . </w:t>
            </w:r>
            <w:r w:rsidRPr="003135C3">
              <w:rPr>
                <w:sz w:val="16"/>
                <w:szCs w:val="16"/>
              </w:rPr>
              <w:br/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135C3">
              <w:rPr>
                <w:sz w:val="14"/>
                <w:szCs w:val="14"/>
              </w:rPr>
              <w:t>–</w:t>
            </w:r>
            <w:r w:rsidRPr="003135C3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D64C17A" w14:textId="77777777" w:rsidR="00433CC6" w:rsidRPr="003135C3" w:rsidRDefault="00433CC6" w:rsidP="00433CC6">
            <w:pPr>
              <w:tabs>
                <w:tab w:val="left" w:pos="1935"/>
              </w:tabs>
              <w:spacing w:after="120" w:line="240" w:lineRule="auto"/>
              <w:ind w:left="34"/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>Liczba godzin: …………………….</w:t>
            </w:r>
          </w:p>
          <w:p w14:paraId="4D5F5663" w14:textId="77777777" w:rsidR="00433CC6" w:rsidRPr="003135C3" w:rsidRDefault="00433CC6" w:rsidP="00433CC6">
            <w:pPr>
              <w:tabs>
                <w:tab w:val="left" w:pos="1935"/>
              </w:tabs>
              <w:rPr>
                <w:sz w:val="16"/>
                <w:szCs w:val="16"/>
              </w:rPr>
            </w:pPr>
            <w:r w:rsidRPr="003135C3">
              <w:rPr>
                <w:sz w:val="16"/>
                <w:szCs w:val="16"/>
              </w:rPr>
              <w:t xml:space="preserve"> (…) *</w:t>
            </w:r>
          </w:p>
          <w:p w14:paraId="5D81F18C" w14:textId="77777777" w:rsidR="00433CC6" w:rsidRPr="003135C3" w:rsidRDefault="00433CC6" w:rsidP="00433CC6">
            <w:pPr>
              <w:tabs>
                <w:tab w:val="left" w:pos="1935"/>
              </w:tabs>
              <w:spacing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>Łączna liczba lat doświadczenia branżowego</w:t>
            </w:r>
            <w:r w:rsidRPr="003135C3">
              <w:rPr>
                <w:sz w:val="16"/>
                <w:szCs w:val="16"/>
              </w:rPr>
              <w:t xml:space="preserve"> tj. doświadczenia (zawodowego), wynikającego z zaangażowania (aktywności) w działalność związaną zakresem tematyki </w:t>
            </w:r>
            <w:r w:rsidRPr="00631EE8">
              <w:rPr>
                <w:sz w:val="16"/>
                <w:szCs w:val="16"/>
              </w:rPr>
              <w:t>szk</w:t>
            </w:r>
            <w:r>
              <w:rPr>
                <w:sz w:val="16"/>
                <w:szCs w:val="16"/>
              </w:rPr>
              <w:t>o</w:t>
            </w:r>
            <w:r w:rsidRPr="00631EE8">
              <w:rPr>
                <w:sz w:val="16"/>
                <w:szCs w:val="16"/>
              </w:rPr>
              <w:t>lenia, tj. doradztwem zawodowym</w:t>
            </w:r>
            <w:r w:rsidRPr="003135C3">
              <w:rPr>
                <w:sz w:val="16"/>
                <w:szCs w:val="16"/>
              </w:rPr>
              <w:t xml:space="preserve"> – </w:t>
            </w:r>
            <w:r w:rsidRPr="00631EE8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 xml:space="preserve">: </w:t>
            </w:r>
            <w:r w:rsidRPr="003135C3">
              <w:rPr>
                <w:b/>
                <w:sz w:val="16"/>
                <w:szCs w:val="16"/>
              </w:rPr>
              <w:t>……… lat .</w:t>
            </w:r>
          </w:p>
          <w:p w14:paraId="5D1C830A" w14:textId="3A31EC71" w:rsidR="00433CC6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  <w:r w:rsidRPr="003135C3">
              <w:rPr>
                <w:b/>
                <w:sz w:val="16"/>
                <w:szCs w:val="16"/>
              </w:rPr>
              <w:t xml:space="preserve">Łączna liczba godzin doświadczenia zawodowego </w:t>
            </w:r>
            <w:r w:rsidRPr="00660746">
              <w:rPr>
                <w:b/>
                <w:sz w:val="16"/>
                <w:szCs w:val="16"/>
              </w:rPr>
              <w:t>w realizacji zajęć/szkoleń/warsztatów</w:t>
            </w:r>
            <w:r w:rsidRPr="003135C3">
              <w:rPr>
                <w:sz w:val="16"/>
                <w:szCs w:val="16"/>
              </w:rPr>
              <w:t xml:space="preserve"> </w:t>
            </w:r>
            <w:r w:rsidRPr="00CC5D91">
              <w:rPr>
                <w:sz w:val="16"/>
                <w:szCs w:val="16"/>
              </w:rPr>
              <w:t xml:space="preserve">z zakresu tematyki </w:t>
            </w:r>
            <w:r>
              <w:rPr>
                <w:sz w:val="16"/>
                <w:szCs w:val="16"/>
              </w:rPr>
              <w:t>szkolenia</w:t>
            </w:r>
            <w:r w:rsidRPr="00CC5D91">
              <w:rPr>
                <w:sz w:val="16"/>
                <w:szCs w:val="16"/>
              </w:rPr>
              <w:t>, tj. warsztat pracy doradcy zawodowego</w:t>
            </w:r>
            <w:r>
              <w:rPr>
                <w:sz w:val="16"/>
                <w:szCs w:val="16"/>
              </w:rPr>
              <w:t xml:space="preserve"> </w:t>
            </w:r>
            <w:r w:rsidR="000979F6">
              <w:rPr>
                <w:sz w:val="16"/>
                <w:szCs w:val="16"/>
              </w:rPr>
              <w:t>– w tym</w:t>
            </w:r>
            <w:r>
              <w:rPr>
                <w:sz w:val="16"/>
                <w:szCs w:val="16"/>
              </w:rPr>
              <w:t xml:space="preserve"> </w:t>
            </w:r>
            <w:r w:rsidRPr="003135C3">
              <w:rPr>
                <w:sz w:val="16"/>
                <w:szCs w:val="16"/>
              </w:rPr>
              <w:t xml:space="preserve">zrealizowanych </w:t>
            </w:r>
            <w:r w:rsidRPr="003135C3">
              <w:rPr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135C3">
              <w:rPr>
                <w:sz w:val="16"/>
                <w:szCs w:val="16"/>
              </w:rPr>
              <w:t xml:space="preserve">– </w:t>
            </w:r>
            <w:r w:rsidRPr="00CC5D91">
              <w:rPr>
                <w:sz w:val="16"/>
                <w:szCs w:val="16"/>
                <w:u w:val="single"/>
              </w:rPr>
              <w:t>wynikająca z powyższych informacji</w:t>
            </w:r>
            <w:r w:rsidRPr="003135C3">
              <w:rPr>
                <w:sz w:val="16"/>
                <w:szCs w:val="16"/>
              </w:rPr>
              <w:t>:</w:t>
            </w:r>
            <w:r w:rsidRPr="003135C3">
              <w:rPr>
                <w:b/>
                <w:sz w:val="16"/>
                <w:szCs w:val="16"/>
              </w:rPr>
              <w:t xml:space="preserve"> ………… godzin.</w:t>
            </w:r>
          </w:p>
          <w:p w14:paraId="4CBC4FE8" w14:textId="063439F2" w:rsidR="00433CC6" w:rsidRPr="00827522" w:rsidRDefault="00433CC6" w:rsidP="00433CC6">
            <w:pPr>
              <w:tabs>
                <w:tab w:val="left" w:pos="1935"/>
              </w:tabs>
              <w:spacing w:after="0" w:line="276" w:lineRule="auto"/>
              <w:rPr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6F524CEC" w14:textId="77777777" w:rsidR="00433CC6" w:rsidRPr="00827522" w:rsidRDefault="00433CC6" w:rsidP="00433CC6">
            <w:pPr>
              <w:tabs>
                <w:tab w:val="left" w:pos="1935"/>
              </w:tabs>
              <w:spacing w:line="276" w:lineRule="auto"/>
              <w:jc w:val="center"/>
              <w:rPr>
                <w:sz w:val="16"/>
                <w:szCs w:val="16"/>
              </w:rPr>
            </w:pPr>
            <w:r w:rsidRPr="00F57B6E">
              <w:rPr>
                <w:sz w:val="16"/>
                <w:szCs w:val="16"/>
              </w:rPr>
              <w:lastRenderedPageBreak/>
              <w:t>…………………..</w:t>
            </w:r>
          </w:p>
        </w:tc>
      </w:tr>
    </w:tbl>
    <w:p w14:paraId="0513F77E" w14:textId="77777777" w:rsidR="00F71746" w:rsidRPr="00827522" w:rsidRDefault="00F71746" w:rsidP="00F71746">
      <w:pPr>
        <w:tabs>
          <w:tab w:val="left" w:pos="1935"/>
        </w:tabs>
        <w:spacing w:after="0" w:line="252" w:lineRule="auto"/>
        <w:jc w:val="both"/>
        <w:rPr>
          <w:i/>
          <w:sz w:val="16"/>
          <w:szCs w:val="20"/>
        </w:rPr>
      </w:pPr>
      <w:r>
        <w:rPr>
          <w:i/>
          <w:sz w:val="16"/>
          <w:szCs w:val="20"/>
        </w:rPr>
        <w:t xml:space="preserve">* - </w:t>
      </w:r>
      <w:r w:rsidRPr="00827522">
        <w:rPr>
          <w:i/>
          <w:sz w:val="16"/>
          <w:szCs w:val="20"/>
        </w:rPr>
        <w:t>W edytowalnej wersji dodać wymaganą liczbę wierszy w tabeli.</w:t>
      </w:r>
    </w:p>
    <w:p w14:paraId="6A0A3D97" w14:textId="77777777" w:rsidR="00F71746" w:rsidRPr="00FF7560" w:rsidRDefault="00F71746" w:rsidP="00F71746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25E9B920" w14:textId="77777777" w:rsidR="00F71746" w:rsidRPr="00827CED" w:rsidRDefault="00F71746" w:rsidP="00F71746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827CED">
        <w:rPr>
          <w:rFonts w:cstheme="minorHAnsi"/>
          <w:color w:val="000000"/>
          <w:sz w:val="16"/>
          <w:szCs w:val="16"/>
        </w:rPr>
        <w:t xml:space="preserve">Jeżeli informacje podane w treści </w:t>
      </w:r>
      <w:r w:rsidRPr="00827CED">
        <w:rPr>
          <w:rFonts w:cstheme="minorHAnsi"/>
          <w:sz w:val="16"/>
          <w:szCs w:val="16"/>
        </w:rPr>
        <w:t xml:space="preserve">załącznika nr 3 „Wykaz osób” </w:t>
      </w:r>
      <w:r w:rsidRPr="00827CED">
        <w:rPr>
          <w:rFonts w:cstheme="minorHAnsi"/>
          <w:color w:val="000000"/>
          <w:sz w:val="16"/>
          <w:szCs w:val="16"/>
        </w:rPr>
        <w:t xml:space="preserve">nie zostaną podane/wypełnione lub zostaną podane/wypełnione w sposób nieczytelny lub w sposób niezgodny z wymaganiami formularza lub informacjami na temat sposobu przyznawania punktacji - Zamawiający nie przyzna punktów </w:t>
      </w:r>
      <w:r w:rsidRPr="001030B2">
        <w:rPr>
          <w:rFonts w:cstheme="minorHAnsi"/>
          <w:b/>
          <w:color w:val="000000"/>
          <w:sz w:val="16"/>
          <w:szCs w:val="16"/>
        </w:rPr>
        <w:t>w kryterium oceny ofert nr 2.</w:t>
      </w:r>
    </w:p>
    <w:p w14:paraId="126FD05A" w14:textId="0841BF58" w:rsidR="00F71746" w:rsidRDefault="00F71746" w:rsidP="00F71746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63465A09" w14:textId="77777777" w:rsidR="004750D8" w:rsidRPr="004750D8" w:rsidRDefault="004750D8" w:rsidP="004750D8">
      <w:pPr>
        <w:spacing w:after="0"/>
        <w:ind w:right="-1"/>
        <w:jc w:val="both"/>
        <w:rPr>
          <w:rFonts w:cstheme="minorHAnsi"/>
          <w:color w:val="000000"/>
          <w:sz w:val="16"/>
          <w:szCs w:val="16"/>
        </w:rPr>
      </w:pPr>
      <w:r w:rsidRPr="004750D8">
        <w:rPr>
          <w:rFonts w:cstheme="minorHAns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</w:t>
      </w:r>
      <w:r>
        <w:rPr>
          <w:rFonts w:cstheme="minorHAnsi"/>
          <w:color w:val="000000"/>
          <w:sz w:val="16"/>
          <w:szCs w:val="16"/>
        </w:rPr>
        <w:t>przedmiotu zamówienia</w:t>
      </w:r>
      <w:r w:rsidRPr="004750D8">
        <w:rPr>
          <w:rFonts w:cstheme="minorHAnsi"/>
          <w:color w:val="000000"/>
          <w:sz w:val="16"/>
          <w:szCs w:val="16"/>
        </w:rPr>
        <w:t xml:space="preserve">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4750D8">
        <w:rPr>
          <w:rFonts w:cstheme="minorHAnsi"/>
          <w:b/>
          <w:color w:val="000000"/>
          <w:sz w:val="16"/>
          <w:szCs w:val="16"/>
        </w:rPr>
        <w:t xml:space="preserve">nie figurują w rejestrach </w:t>
      </w:r>
      <w:r w:rsidRPr="004750D8">
        <w:rPr>
          <w:rFonts w:cstheme="minorHAnsi"/>
          <w:color w:val="000000"/>
          <w:sz w:val="16"/>
          <w:szCs w:val="16"/>
        </w:rPr>
        <w:t>określonych w w/w ustawie.</w:t>
      </w:r>
    </w:p>
    <w:p w14:paraId="489DA817" w14:textId="77777777" w:rsidR="004750D8" w:rsidRPr="00FF7560" w:rsidRDefault="004750D8" w:rsidP="00F71746">
      <w:pPr>
        <w:tabs>
          <w:tab w:val="left" w:pos="1935"/>
        </w:tabs>
        <w:spacing w:after="0" w:line="252" w:lineRule="auto"/>
        <w:jc w:val="both"/>
        <w:rPr>
          <w:i/>
          <w:sz w:val="12"/>
          <w:szCs w:val="12"/>
        </w:rPr>
      </w:pPr>
    </w:p>
    <w:p w14:paraId="0E981812" w14:textId="77777777" w:rsidR="00F71746" w:rsidRPr="00827522" w:rsidRDefault="00F71746" w:rsidP="00F71746">
      <w:pPr>
        <w:tabs>
          <w:tab w:val="left" w:pos="1935"/>
        </w:tabs>
        <w:spacing w:after="0" w:line="252" w:lineRule="auto"/>
        <w:jc w:val="both"/>
        <w:rPr>
          <w:b/>
          <w:sz w:val="16"/>
          <w:szCs w:val="20"/>
        </w:rPr>
      </w:pPr>
      <w:r w:rsidRPr="00827522">
        <w:rPr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827522">
        <w:rPr>
          <w:b/>
          <w:sz w:val="16"/>
          <w:szCs w:val="20"/>
        </w:rPr>
        <w:t>niniejszym oświadczam, iż podane wyżej informacje są zgodne z prawdą.</w:t>
      </w:r>
    </w:p>
    <w:p w14:paraId="6219F809" w14:textId="1CF909C0" w:rsidR="00F71746" w:rsidRDefault="00F71746" w:rsidP="00F71746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p w14:paraId="18F7D59B" w14:textId="77777777" w:rsidR="004750D8" w:rsidRPr="00C2449A" w:rsidRDefault="004750D8" w:rsidP="00F71746">
      <w:pPr>
        <w:tabs>
          <w:tab w:val="left" w:pos="1935"/>
        </w:tabs>
        <w:spacing w:after="0" w:line="252" w:lineRule="auto"/>
        <w:jc w:val="both"/>
        <w:rPr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F71746" w:rsidRPr="00827522" w14:paraId="16C3A18D" w14:textId="77777777" w:rsidTr="00521582">
        <w:trPr>
          <w:cantSplit/>
        </w:trPr>
        <w:tc>
          <w:tcPr>
            <w:tcW w:w="4531" w:type="dxa"/>
            <w:vAlign w:val="bottom"/>
          </w:tcPr>
          <w:p w14:paraId="194D50CE" w14:textId="77777777" w:rsidR="00F71746" w:rsidRPr="00827522" w:rsidRDefault="00F71746" w:rsidP="00521582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4621B904" w14:textId="77777777" w:rsidR="00F71746" w:rsidRPr="00827522" w:rsidRDefault="00F71746" w:rsidP="00521582">
            <w:pPr>
              <w:spacing w:after="0" w:line="252" w:lineRule="auto"/>
              <w:jc w:val="center"/>
              <w:rPr>
                <w:rFonts w:eastAsia="Arial Unicode MS" w:cs="Calibri"/>
                <w:sz w:val="18"/>
                <w:szCs w:val="18"/>
              </w:rPr>
            </w:pPr>
            <w:r w:rsidRPr="00827522">
              <w:rPr>
                <w:rFonts w:eastAsia="Times New Roman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F71746" w:rsidRPr="00827522" w14:paraId="3476EAD1" w14:textId="77777777" w:rsidTr="00521582">
        <w:trPr>
          <w:cantSplit/>
        </w:trPr>
        <w:tc>
          <w:tcPr>
            <w:tcW w:w="4531" w:type="dxa"/>
          </w:tcPr>
          <w:p w14:paraId="6A19628E" w14:textId="77777777" w:rsidR="00F71746" w:rsidRPr="00827522" w:rsidRDefault="00F71746" w:rsidP="00521582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6AE6D499" w14:textId="77777777" w:rsidR="00F71746" w:rsidRPr="00827522" w:rsidRDefault="00F71746" w:rsidP="00521582">
            <w:pPr>
              <w:spacing w:after="0" w:line="252" w:lineRule="auto"/>
              <w:jc w:val="center"/>
              <w:rPr>
                <w:rFonts w:eastAsia="Times New Roman" w:cs="Calibri"/>
                <w:i/>
                <w:sz w:val="18"/>
                <w:szCs w:val="18"/>
                <w:lang w:eastAsia="pl-PL"/>
              </w:rPr>
            </w:pPr>
            <w:r w:rsidRPr="00827522">
              <w:rPr>
                <w:rFonts w:eastAsia="Times New Roman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0A0604E7" w14:textId="6D275A20" w:rsidR="001F3F27" w:rsidRDefault="001F3F27" w:rsidP="000D0C03">
      <w:pPr>
        <w:tabs>
          <w:tab w:val="left" w:pos="1935"/>
        </w:tabs>
        <w:spacing w:after="0" w:line="252" w:lineRule="auto"/>
        <w:jc w:val="right"/>
        <w:rPr>
          <w:sz w:val="18"/>
          <w:szCs w:val="18"/>
        </w:rPr>
      </w:pPr>
      <w:bookmarkStart w:id="1" w:name="_GoBack"/>
      <w:bookmarkEnd w:id="1"/>
    </w:p>
    <w:sectPr w:rsidR="001F3F27" w:rsidSect="00E13B70">
      <w:headerReference w:type="default" r:id="rId8"/>
      <w:footerReference w:type="default" r:id="rId9"/>
      <w:type w:val="continuous"/>
      <w:pgSz w:w="11906" w:h="16838"/>
      <w:pgMar w:top="1134" w:right="1134" w:bottom="851" w:left="1134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9F8280" w14:textId="77777777" w:rsidR="003623D3" w:rsidRDefault="003623D3" w:rsidP="00AF159D">
      <w:pPr>
        <w:spacing w:after="0" w:line="240" w:lineRule="auto"/>
      </w:pPr>
      <w:r>
        <w:separator/>
      </w:r>
    </w:p>
  </w:endnote>
  <w:endnote w:type="continuationSeparator" w:id="0">
    <w:p w14:paraId="6B85E7E6" w14:textId="77777777" w:rsidR="003623D3" w:rsidRDefault="003623D3" w:rsidP="00AF15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EF42FF" w14:textId="77777777" w:rsidR="00CD41F8" w:rsidRPr="00F32E62" w:rsidRDefault="00CD41F8" w:rsidP="00F32E62">
    <w:pPr>
      <w:tabs>
        <w:tab w:val="center" w:pos="4536"/>
        <w:tab w:val="right" w:pos="9072"/>
      </w:tabs>
      <w:spacing w:before="80" w:after="80" w:line="276" w:lineRule="auto"/>
      <w:ind w:left="-567" w:right="-427"/>
      <w:jc w:val="center"/>
      <w:rPr>
        <w:sz w:val="17"/>
        <w:szCs w:val="17"/>
      </w:rPr>
    </w:pPr>
    <w:r w:rsidRPr="00F32E62">
      <w:rPr>
        <w:sz w:val="16"/>
        <w:szCs w:val="16"/>
      </w:rPr>
      <w:t>Projekt „Pierwszy krok" czyli cyfrowe rozwiązania w kształceniu zawodowym uczniów Powiatu Bolesławieckiego” realizowany w ramach Funduszy Europejskich dla Dolnego Śląska 2021-2027, Europejski Fundusz Społeczny PLUS, Priorytet 8 Fundusze Europejskie dla edukacji na Dolnym Śląsku, Działanie 8.1 Dostęp do edukacji.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370CD7" w14:textId="77777777" w:rsidR="003623D3" w:rsidRDefault="003623D3" w:rsidP="00AF159D">
      <w:pPr>
        <w:spacing w:after="0" w:line="240" w:lineRule="auto"/>
      </w:pPr>
      <w:r>
        <w:separator/>
      </w:r>
    </w:p>
  </w:footnote>
  <w:footnote w:type="continuationSeparator" w:id="0">
    <w:p w14:paraId="2AE4ACB5" w14:textId="77777777" w:rsidR="003623D3" w:rsidRDefault="003623D3" w:rsidP="00AF15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788A32" w14:textId="04CA1770" w:rsidR="00CD41F8" w:rsidRPr="00F32E62" w:rsidRDefault="00CD41F8" w:rsidP="00F32E62">
    <w:pPr>
      <w:tabs>
        <w:tab w:val="left" w:pos="3410"/>
      </w:tabs>
      <w:spacing w:after="0" w:line="240" w:lineRule="auto"/>
      <w:rPr>
        <w:rFonts w:eastAsia="Times New Roman" w:cs="Calibri"/>
        <w:i/>
        <w:sz w:val="18"/>
        <w:szCs w:val="18"/>
        <w:lang w:eastAsia="pl-PL"/>
      </w:rPr>
    </w:pPr>
    <w:sdt>
      <w:sdtPr>
        <w:rPr>
          <w:rFonts w:eastAsia="Times New Roman" w:cs="Calibri"/>
          <w:i/>
          <w:sz w:val="18"/>
          <w:szCs w:val="18"/>
          <w:lang w:eastAsia="pl-PL"/>
        </w:rPr>
        <w:id w:val="-123236898"/>
        <w:docPartObj>
          <w:docPartGallery w:val="Page Numbers (Margins)"/>
          <w:docPartUnique/>
        </w:docPartObj>
      </w:sdtPr>
      <w:sdtContent>
        <w:r w:rsidRPr="00F32E62">
          <w:rPr>
            <w:rFonts w:eastAsia="Times New Roman" w:cs="Calibri"/>
            <w:i/>
            <w:noProof/>
            <w:sz w:val="18"/>
            <w:szCs w:val="18"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535A8BE9" wp14:editId="53B64B20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4CDAF4" w14:textId="77777777" w:rsidR="00CD41F8" w:rsidRPr="00570928" w:rsidRDefault="00CD41F8" w:rsidP="00F32E62">
                              <w:pPr>
                                <w:pStyle w:val="Stopka"/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</w:pPr>
                              <w:r w:rsidRPr="00570928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570928">
                                <w:rPr>
                                  <w:rFonts w:eastAsiaTheme="minorEastAsia" w:cstheme="minorHAnsi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570928">
                                <w:rPr>
                                  <w:rFonts w:cstheme="minorHAnsi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570928">
                                <w:rPr>
                                  <w:rFonts w:eastAsiaTheme="minorEastAsia" w:cstheme="minorHAnsi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570928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570928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35A8BE9"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D4CDAF4" w14:textId="77777777" w:rsidR="000F5B16" w:rsidRPr="00570928" w:rsidRDefault="000F5B16" w:rsidP="00F32E62">
                        <w:pPr>
                          <w:pStyle w:val="Stopka"/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</w:pPr>
                        <w:r w:rsidRPr="00570928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t xml:space="preserve"> </w:t>
                        </w:r>
                        <w:r w:rsidRPr="00570928">
                          <w:rPr>
                            <w:rFonts w:eastAsiaTheme="minorEastAsia" w:cstheme="minorHAnsi"/>
                            <w:sz w:val="20"/>
                            <w:szCs w:val="20"/>
                          </w:rPr>
                          <w:fldChar w:fldCharType="begin"/>
                        </w:r>
                        <w:r w:rsidRPr="00570928">
                          <w:rPr>
                            <w:rFonts w:cstheme="minorHAnsi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570928">
                          <w:rPr>
                            <w:rFonts w:eastAsiaTheme="minorEastAsia" w:cstheme="minorHAnsi"/>
                            <w:sz w:val="20"/>
                            <w:szCs w:val="20"/>
                          </w:rPr>
                          <w:fldChar w:fldCharType="separate"/>
                        </w:r>
                        <w:r w:rsidRPr="00570928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t>2</w:t>
                        </w:r>
                        <w:r w:rsidRPr="00570928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Pr="00F32E62">
      <w:rPr>
        <w:noProof/>
      </w:rPr>
      <w:drawing>
        <wp:inline distT="0" distB="0" distL="0" distR="0" wp14:anchorId="136CF088" wp14:editId="55544614">
          <wp:extent cx="6120130" cy="842944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42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32E62">
      <w:rPr>
        <w:rFonts w:eastAsia="Times New Roman" w:cs="Calibri"/>
        <w:i/>
        <w:sz w:val="18"/>
        <w:szCs w:val="18"/>
        <w:lang w:eastAsia="pl-PL"/>
      </w:rPr>
      <w:t xml:space="preserve"> Zapytanie ofertowe: PK-PB/</w:t>
    </w:r>
    <w:r>
      <w:rPr>
        <w:rFonts w:eastAsia="Times New Roman" w:cs="Calibri"/>
        <w:i/>
        <w:sz w:val="18"/>
        <w:szCs w:val="18"/>
        <w:lang w:eastAsia="pl-PL"/>
      </w:rPr>
      <w:t>3.1</w:t>
    </w:r>
    <w:r w:rsidRPr="00F32E62">
      <w:rPr>
        <w:rFonts w:eastAsia="Times New Roman" w:cs="Calibri"/>
        <w:i/>
        <w:sz w:val="18"/>
        <w:szCs w:val="18"/>
        <w:lang w:eastAsia="pl-PL"/>
      </w:rPr>
      <w:t>/2024</w:t>
    </w:r>
  </w:p>
  <w:p w14:paraId="3F2A0E65" w14:textId="77777777" w:rsidR="00CD41F8" w:rsidRPr="00854757" w:rsidRDefault="00CD41F8" w:rsidP="002B4825">
    <w:pPr>
      <w:pStyle w:val="Nagwek"/>
      <w:tabs>
        <w:tab w:val="clear" w:pos="4536"/>
        <w:tab w:val="clear" w:pos="9072"/>
        <w:tab w:val="left" w:pos="3410"/>
      </w:tabs>
      <w:rPr>
        <w:rFonts w:eastAsia="Times New Roman" w:cs="Calibri"/>
        <w:i/>
        <w:sz w:val="8"/>
        <w:szCs w:val="8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D319C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C41A52"/>
    <w:multiLevelType w:val="hybridMultilevel"/>
    <w:tmpl w:val="80F223AE"/>
    <w:lvl w:ilvl="0" w:tplc="3DFECEAC">
      <w:start w:val="1"/>
      <w:numFmt w:val="decimal"/>
      <w:lvlText w:val="%1."/>
      <w:lvlJc w:val="left"/>
      <w:pPr>
        <w:ind w:left="1004" w:hanging="360"/>
      </w:pPr>
      <w:rPr>
        <w:b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08F96BD3"/>
    <w:multiLevelType w:val="hybridMultilevel"/>
    <w:tmpl w:val="7222EEF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A4E7230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BD17481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0C7C2E95"/>
    <w:multiLevelType w:val="hybridMultilevel"/>
    <w:tmpl w:val="15549324"/>
    <w:lvl w:ilvl="0" w:tplc="7AA2346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C631F1"/>
    <w:multiLevelType w:val="hybridMultilevel"/>
    <w:tmpl w:val="2EF0F6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E602BB9"/>
    <w:multiLevelType w:val="hybridMultilevel"/>
    <w:tmpl w:val="AA8AE4E2"/>
    <w:lvl w:ilvl="0" w:tplc="4424689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92B84B24">
      <w:start w:val="1"/>
      <w:numFmt w:val="upperRoman"/>
      <w:lvlText w:val="%7."/>
      <w:lvlJc w:val="right"/>
      <w:pPr>
        <w:ind w:left="5040" w:hanging="360"/>
      </w:pPr>
      <w:rPr>
        <w:b/>
      </w:r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DB1616"/>
    <w:multiLevelType w:val="hybridMultilevel"/>
    <w:tmpl w:val="3E9085B0"/>
    <w:lvl w:ilvl="0" w:tplc="4424689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F31670"/>
    <w:multiLevelType w:val="hybridMultilevel"/>
    <w:tmpl w:val="82B01B1E"/>
    <w:lvl w:ilvl="0" w:tplc="E8F6D884">
      <w:start w:val="2"/>
      <w:numFmt w:val="upperRoman"/>
      <w:lvlText w:val="%1."/>
      <w:lvlJc w:val="left"/>
      <w:pPr>
        <w:ind w:left="360" w:firstLine="0"/>
      </w:pPr>
      <w:rPr>
        <w:rFonts w:ascii="Calibri" w:eastAsia="Calibri" w:hAnsi="Calibri" w:cs="Calibri" w:hint="default"/>
        <w:b/>
        <w:i w:val="0"/>
        <w:strike w:val="0"/>
        <w:dstrike w:val="0"/>
        <w:color w:val="000000"/>
        <w:sz w:val="20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AF72E1"/>
    <w:multiLevelType w:val="hybridMultilevel"/>
    <w:tmpl w:val="F9F6F5B2"/>
    <w:lvl w:ilvl="0" w:tplc="BFF826DA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1B194659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1B787BC5"/>
    <w:multiLevelType w:val="multilevel"/>
    <w:tmpl w:val="7772B0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1CD01A54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665E7C"/>
    <w:multiLevelType w:val="hybridMultilevel"/>
    <w:tmpl w:val="D298C7A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7932A9"/>
    <w:multiLevelType w:val="hybridMultilevel"/>
    <w:tmpl w:val="85244E52"/>
    <w:lvl w:ilvl="0" w:tplc="BFF826DA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204C4715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21CD5F1F"/>
    <w:multiLevelType w:val="hybridMultilevel"/>
    <w:tmpl w:val="3B7E99EC"/>
    <w:lvl w:ilvl="0" w:tplc="922C3942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 w15:restartNumberingAfterBreak="0">
    <w:nsid w:val="228A3C7B"/>
    <w:multiLevelType w:val="hybridMultilevel"/>
    <w:tmpl w:val="E0244874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0D3587"/>
    <w:multiLevelType w:val="hybridMultilevel"/>
    <w:tmpl w:val="955443AC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697339D"/>
    <w:multiLevelType w:val="hybridMultilevel"/>
    <w:tmpl w:val="21B45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CE5853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76F08D3"/>
    <w:multiLevelType w:val="hybridMultilevel"/>
    <w:tmpl w:val="48FC497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27897890"/>
    <w:multiLevelType w:val="hybridMultilevel"/>
    <w:tmpl w:val="EB1E8C56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9DB7930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9FD1AE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B48313F"/>
    <w:multiLevelType w:val="multilevel"/>
    <w:tmpl w:val="68A0639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2EEC5E15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FE63641"/>
    <w:multiLevelType w:val="hybridMultilevel"/>
    <w:tmpl w:val="5666F17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30C00145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2CC7AB6"/>
    <w:multiLevelType w:val="hybridMultilevel"/>
    <w:tmpl w:val="B1F0D19A"/>
    <w:lvl w:ilvl="0" w:tplc="1F4283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3283CD8"/>
    <w:multiLevelType w:val="multilevel"/>
    <w:tmpl w:val="E85E0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33895D0F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5B94830"/>
    <w:multiLevelType w:val="hybridMultilevel"/>
    <w:tmpl w:val="5ACA8C20"/>
    <w:lvl w:ilvl="0" w:tplc="92B84B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63F5EE1"/>
    <w:multiLevelType w:val="multilevel"/>
    <w:tmpl w:val="490237A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abstractNum w:abstractNumId="35" w15:restartNumberingAfterBreak="0">
    <w:nsid w:val="3B7F3AB8"/>
    <w:multiLevelType w:val="hybridMultilevel"/>
    <w:tmpl w:val="ECFABDA0"/>
    <w:lvl w:ilvl="0" w:tplc="BFF826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3BC10EB6"/>
    <w:multiLevelType w:val="hybridMultilevel"/>
    <w:tmpl w:val="3F4A6A74"/>
    <w:lvl w:ilvl="0" w:tplc="B380BF8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3C71746A"/>
    <w:multiLevelType w:val="hybridMultilevel"/>
    <w:tmpl w:val="3912CDDC"/>
    <w:lvl w:ilvl="0" w:tplc="C004DABE">
      <w:start w:val="1"/>
      <w:numFmt w:val="lowerLetter"/>
      <w:lvlText w:val="%1)"/>
      <w:lvlJc w:val="left"/>
      <w:pPr>
        <w:ind w:left="1070" w:hanging="360"/>
      </w:pPr>
      <w:rPr>
        <w:rFonts w:ascii="Calibri" w:eastAsia="Calibri" w:hAnsi="Calibri"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8" w15:restartNumberingAfterBreak="0">
    <w:nsid w:val="3D7B6176"/>
    <w:multiLevelType w:val="multilevel"/>
    <w:tmpl w:val="44000C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b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3DC6161A"/>
    <w:multiLevelType w:val="hybridMultilevel"/>
    <w:tmpl w:val="4A6A1548"/>
    <w:lvl w:ilvl="0" w:tplc="EF32FF0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19F2643"/>
    <w:multiLevelType w:val="hybridMultilevel"/>
    <w:tmpl w:val="C35C1D8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3B00C49"/>
    <w:multiLevelType w:val="hybridMultilevel"/>
    <w:tmpl w:val="F5266F70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 w15:restartNumberingAfterBreak="0">
    <w:nsid w:val="4587167C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6A86D3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80F29D2"/>
    <w:multiLevelType w:val="hybridMultilevel"/>
    <w:tmpl w:val="C35C1D8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E345386"/>
    <w:multiLevelType w:val="hybridMultilevel"/>
    <w:tmpl w:val="C35C1D8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0476C47"/>
    <w:multiLevelType w:val="hybridMultilevel"/>
    <w:tmpl w:val="21B459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55CE1452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791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7BD3E8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581A2411"/>
    <w:multiLevelType w:val="hybridMultilevel"/>
    <w:tmpl w:val="CF5A391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8DA8C7E8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5DB523FB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2" w15:restartNumberingAfterBreak="0">
    <w:nsid w:val="5E2E5240"/>
    <w:multiLevelType w:val="hybridMultilevel"/>
    <w:tmpl w:val="21B459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  <w:szCs w:val="18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61D209BB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62070461"/>
    <w:multiLevelType w:val="hybridMultilevel"/>
    <w:tmpl w:val="69A4304E"/>
    <w:lvl w:ilvl="0" w:tplc="6B38C8D0">
      <w:start w:val="1"/>
      <w:numFmt w:val="decimal"/>
      <w:lvlText w:val="%1."/>
      <w:lvlJc w:val="left"/>
      <w:pPr>
        <w:ind w:left="1004" w:hanging="360"/>
      </w:pPr>
      <w:rPr>
        <w:b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5" w15:restartNumberingAfterBreak="0">
    <w:nsid w:val="65B220DA"/>
    <w:multiLevelType w:val="hybridMultilevel"/>
    <w:tmpl w:val="E60AB1E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6" w15:restartNumberingAfterBreak="0">
    <w:nsid w:val="66830107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57" w15:restartNumberingAfterBreak="0">
    <w:nsid w:val="6C111DCA"/>
    <w:multiLevelType w:val="hybridMultilevel"/>
    <w:tmpl w:val="1D443826"/>
    <w:lvl w:ilvl="0" w:tplc="D376CE0A">
      <w:start w:val="1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C3157F1"/>
    <w:multiLevelType w:val="hybridMultilevel"/>
    <w:tmpl w:val="AF0281C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708A3034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2C1355E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58A7041"/>
    <w:multiLevelType w:val="hybridMultilevel"/>
    <w:tmpl w:val="68F85D86"/>
    <w:lvl w:ilvl="0" w:tplc="DE5C2734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76B0E77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3" w15:restartNumberingAfterBreak="0">
    <w:nsid w:val="784E28EF"/>
    <w:multiLevelType w:val="hybridMultilevel"/>
    <w:tmpl w:val="4B127E8E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4" w15:restartNumberingAfterBreak="0">
    <w:nsid w:val="78A3694E"/>
    <w:multiLevelType w:val="hybridMultilevel"/>
    <w:tmpl w:val="526207B2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8FB756E"/>
    <w:multiLevelType w:val="hybridMultilevel"/>
    <w:tmpl w:val="3DDEFD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ABE1741"/>
    <w:multiLevelType w:val="hybridMultilevel"/>
    <w:tmpl w:val="079AE8C8"/>
    <w:lvl w:ilvl="0" w:tplc="5CF81E3C">
      <w:start w:val="1"/>
      <w:numFmt w:val="lowerLetter"/>
      <w:lvlText w:val="%1."/>
      <w:lvlJc w:val="left"/>
      <w:pPr>
        <w:ind w:left="720" w:hanging="360"/>
      </w:pPr>
      <w:rPr>
        <w:sz w:val="16"/>
        <w:szCs w:val="16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AF255F9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DA873BA"/>
    <w:multiLevelType w:val="hybridMultilevel"/>
    <w:tmpl w:val="25DE0D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EAB2CF6"/>
    <w:multiLevelType w:val="hybridMultilevel"/>
    <w:tmpl w:val="352C38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6"/>
  </w:num>
  <w:num w:numId="2">
    <w:abstractNumId w:val="38"/>
  </w:num>
  <w:num w:numId="3">
    <w:abstractNumId w:val="34"/>
  </w:num>
  <w:num w:numId="4">
    <w:abstractNumId w:val="26"/>
  </w:num>
  <w:num w:numId="5">
    <w:abstractNumId w:val="12"/>
  </w:num>
  <w:num w:numId="6">
    <w:abstractNumId w:val="5"/>
  </w:num>
  <w:num w:numId="7">
    <w:abstractNumId w:val="33"/>
  </w:num>
  <w:num w:numId="8">
    <w:abstractNumId w:val="68"/>
  </w:num>
  <w:num w:numId="9">
    <w:abstractNumId w:val="11"/>
  </w:num>
  <w:num w:numId="10">
    <w:abstractNumId w:val="4"/>
  </w:num>
  <w:num w:numId="11">
    <w:abstractNumId w:val="62"/>
  </w:num>
  <w:num w:numId="12">
    <w:abstractNumId w:val="29"/>
  </w:num>
  <w:num w:numId="13">
    <w:abstractNumId w:val="39"/>
  </w:num>
  <w:num w:numId="14">
    <w:abstractNumId w:val="36"/>
  </w:num>
  <w:num w:numId="15">
    <w:abstractNumId w:val="31"/>
  </w:num>
  <w:num w:numId="16">
    <w:abstractNumId w:val="58"/>
  </w:num>
  <w:num w:numId="17">
    <w:abstractNumId w:val="37"/>
  </w:num>
  <w:num w:numId="18">
    <w:abstractNumId w:val="55"/>
  </w:num>
  <w:num w:numId="19">
    <w:abstractNumId w:val="51"/>
  </w:num>
  <w:num w:numId="20">
    <w:abstractNumId w:val="6"/>
  </w:num>
  <w:num w:numId="21">
    <w:abstractNumId w:val="25"/>
  </w:num>
  <w:num w:numId="22">
    <w:abstractNumId w:val="66"/>
  </w:num>
  <w:num w:numId="23">
    <w:abstractNumId w:val="50"/>
  </w:num>
  <w:num w:numId="24">
    <w:abstractNumId w:val="19"/>
  </w:num>
  <w:num w:numId="25">
    <w:abstractNumId w:val="9"/>
  </w:num>
  <w:num w:numId="26">
    <w:abstractNumId w:val="18"/>
  </w:num>
  <w:num w:numId="27">
    <w:abstractNumId w:val="41"/>
  </w:num>
  <w:num w:numId="28">
    <w:abstractNumId w:val="43"/>
  </w:num>
  <w:num w:numId="29">
    <w:abstractNumId w:val="49"/>
  </w:num>
  <w:num w:numId="30">
    <w:abstractNumId w:val="28"/>
  </w:num>
  <w:num w:numId="31">
    <w:abstractNumId w:val="16"/>
  </w:num>
  <w:num w:numId="32">
    <w:abstractNumId w:val="15"/>
  </w:num>
  <w:num w:numId="33">
    <w:abstractNumId w:val="21"/>
  </w:num>
  <w:num w:numId="34">
    <w:abstractNumId w:val="32"/>
  </w:num>
  <w:num w:numId="35">
    <w:abstractNumId w:val="17"/>
  </w:num>
  <w:num w:numId="36">
    <w:abstractNumId w:val="0"/>
  </w:num>
  <w:num w:numId="37">
    <w:abstractNumId w:val="44"/>
  </w:num>
  <w:num w:numId="38">
    <w:abstractNumId w:val="27"/>
  </w:num>
  <w:num w:numId="39">
    <w:abstractNumId w:val="65"/>
  </w:num>
  <w:num w:numId="40">
    <w:abstractNumId w:val="40"/>
  </w:num>
  <w:num w:numId="41">
    <w:abstractNumId w:val="45"/>
  </w:num>
  <w:num w:numId="42">
    <w:abstractNumId w:val="3"/>
  </w:num>
  <w:num w:numId="43">
    <w:abstractNumId w:val="60"/>
  </w:num>
  <w:num w:numId="44">
    <w:abstractNumId w:val="47"/>
  </w:num>
  <w:num w:numId="45">
    <w:abstractNumId w:val="48"/>
  </w:num>
  <w:num w:numId="46">
    <w:abstractNumId w:val="42"/>
  </w:num>
  <w:num w:numId="47">
    <w:abstractNumId w:val="20"/>
  </w:num>
  <w:num w:numId="48">
    <w:abstractNumId w:val="52"/>
  </w:num>
  <w:num w:numId="49">
    <w:abstractNumId w:val="46"/>
  </w:num>
  <w:num w:numId="50">
    <w:abstractNumId w:val="64"/>
  </w:num>
  <w:num w:numId="51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2">
    <w:abstractNumId w:val="23"/>
  </w:num>
  <w:num w:numId="5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22"/>
  </w:num>
  <w:num w:numId="55">
    <w:abstractNumId w:val="5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6">
    <w:abstractNumId w:val="7"/>
  </w:num>
  <w:num w:numId="57">
    <w:abstractNumId w:val="63"/>
  </w:num>
  <w:num w:numId="58">
    <w:abstractNumId w:val="2"/>
  </w:num>
  <w:num w:numId="59">
    <w:abstractNumId w:val="69"/>
  </w:num>
  <w:num w:numId="60">
    <w:abstractNumId w:val="14"/>
  </w:num>
  <w:num w:numId="61">
    <w:abstractNumId w:val="35"/>
  </w:num>
  <w:num w:numId="62">
    <w:abstractNumId w:val="10"/>
  </w:num>
  <w:num w:numId="63">
    <w:abstractNumId w:val="57"/>
  </w:num>
  <w:num w:numId="64">
    <w:abstractNumId w:val="61"/>
  </w:num>
  <w:num w:numId="65">
    <w:abstractNumId w:val="30"/>
  </w:num>
  <w:num w:numId="66">
    <w:abstractNumId w:val="67"/>
  </w:num>
  <w:num w:numId="67">
    <w:abstractNumId w:val="53"/>
  </w:num>
  <w:num w:numId="68">
    <w:abstractNumId w:val="1"/>
  </w:num>
  <w:num w:numId="69">
    <w:abstractNumId w:val="59"/>
  </w:num>
  <w:num w:numId="70">
    <w:abstractNumId w:val="24"/>
  </w:num>
  <w:num w:numId="71">
    <w:abstractNumId w:val="13"/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removePersonalInformation/>
  <w:removeDateAndTime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59D"/>
    <w:rsid w:val="000000A7"/>
    <w:rsid w:val="00000253"/>
    <w:rsid w:val="0000063E"/>
    <w:rsid w:val="00000664"/>
    <w:rsid w:val="000011DF"/>
    <w:rsid w:val="00001268"/>
    <w:rsid w:val="00001399"/>
    <w:rsid w:val="00001C95"/>
    <w:rsid w:val="000021BF"/>
    <w:rsid w:val="00002603"/>
    <w:rsid w:val="00002E3F"/>
    <w:rsid w:val="00003256"/>
    <w:rsid w:val="00003A49"/>
    <w:rsid w:val="00003E72"/>
    <w:rsid w:val="0000414E"/>
    <w:rsid w:val="0000513E"/>
    <w:rsid w:val="000056A4"/>
    <w:rsid w:val="00005897"/>
    <w:rsid w:val="0000645A"/>
    <w:rsid w:val="00006999"/>
    <w:rsid w:val="00006A1E"/>
    <w:rsid w:val="000072F0"/>
    <w:rsid w:val="00007B25"/>
    <w:rsid w:val="00007E06"/>
    <w:rsid w:val="00007FD0"/>
    <w:rsid w:val="000105E5"/>
    <w:rsid w:val="00010623"/>
    <w:rsid w:val="00010A56"/>
    <w:rsid w:val="00011198"/>
    <w:rsid w:val="00011450"/>
    <w:rsid w:val="00011CE0"/>
    <w:rsid w:val="00011E7E"/>
    <w:rsid w:val="000120B3"/>
    <w:rsid w:val="000121FE"/>
    <w:rsid w:val="00012972"/>
    <w:rsid w:val="00013D34"/>
    <w:rsid w:val="00013DB1"/>
    <w:rsid w:val="0001405E"/>
    <w:rsid w:val="00014486"/>
    <w:rsid w:val="000146A9"/>
    <w:rsid w:val="000149C7"/>
    <w:rsid w:val="0001515F"/>
    <w:rsid w:val="0001576C"/>
    <w:rsid w:val="000157E0"/>
    <w:rsid w:val="000157E4"/>
    <w:rsid w:val="00015CF3"/>
    <w:rsid w:val="00016BC1"/>
    <w:rsid w:val="00016DB3"/>
    <w:rsid w:val="000176A5"/>
    <w:rsid w:val="0001792A"/>
    <w:rsid w:val="00017D24"/>
    <w:rsid w:val="00017FF2"/>
    <w:rsid w:val="0002079C"/>
    <w:rsid w:val="0002098F"/>
    <w:rsid w:val="00020FF7"/>
    <w:rsid w:val="00021394"/>
    <w:rsid w:val="00021CFB"/>
    <w:rsid w:val="00021DF3"/>
    <w:rsid w:val="000220CA"/>
    <w:rsid w:val="00022483"/>
    <w:rsid w:val="00023A43"/>
    <w:rsid w:val="000240CD"/>
    <w:rsid w:val="0002456F"/>
    <w:rsid w:val="00024A6F"/>
    <w:rsid w:val="00024BD3"/>
    <w:rsid w:val="00024C18"/>
    <w:rsid w:val="000250B9"/>
    <w:rsid w:val="00025B29"/>
    <w:rsid w:val="0002668B"/>
    <w:rsid w:val="00026889"/>
    <w:rsid w:val="00026A54"/>
    <w:rsid w:val="00026BA5"/>
    <w:rsid w:val="000270E3"/>
    <w:rsid w:val="0002723C"/>
    <w:rsid w:val="000273CB"/>
    <w:rsid w:val="00027736"/>
    <w:rsid w:val="000300BC"/>
    <w:rsid w:val="0003012F"/>
    <w:rsid w:val="00030157"/>
    <w:rsid w:val="000301B7"/>
    <w:rsid w:val="0003082A"/>
    <w:rsid w:val="0003090D"/>
    <w:rsid w:val="00031442"/>
    <w:rsid w:val="000323D1"/>
    <w:rsid w:val="00032693"/>
    <w:rsid w:val="000327FF"/>
    <w:rsid w:val="0003283E"/>
    <w:rsid w:val="0003309B"/>
    <w:rsid w:val="00033AF9"/>
    <w:rsid w:val="00034032"/>
    <w:rsid w:val="000344D4"/>
    <w:rsid w:val="000345BE"/>
    <w:rsid w:val="000346D6"/>
    <w:rsid w:val="000347E3"/>
    <w:rsid w:val="00034C8A"/>
    <w:rsid w:val="00034DE2"/>
    <w:rsid w:val="00034F95"/>
    <w:rsid w:val="000351DE"/>
    <w:rsid w:val="000351F6"/>
    <w:rsid w:val="00035DE0"/>
    <w:rsid w:val="000367F7"/>
    <w:rsid w:val="00036C2F"/>
    <w:rsid w:val="000401C1"/>
    <w:rsid w:val="00040917"/>
    <w:rsid w:val="00040A00"/>
    <w:rsid w:val="00040A15"/>
    <w:rsid w:val="0004131D"/>
    <w:rsid w:val="00041A8B"/>
    <w:rsid w:val="00042A63"/>
    <w:rsid w:val="00043516"/>
    <w:rsid w:val="00044721"/>
    <w:rsid w:val="00044E04"/>
    <w:rsid w:val="00045208"/>
    <w:rsid w:val="0004523C"/>
    <w:rsid w:val="00045430"/>
    <w:rsid w:val="00045F93"/>
    <w:rsid w:val="0004664A"/>
    <w:rsid w:val="000466B1"/>
    <w:rsid w:val="00047A8C"/>
    <w:rsid w:val="00047AA8"/>
    <w:rsid w:val="000504E3"/>
    <w:rsid w:val="00050EB4"/>
    <w:rsid w:val="00051E00"/>
    <w:rsid w:val="0005226B"/>
    <w:rsid w:val="0005311F"/>
    <w:rsid w:val="0005323A"/>
    <w:rsid w:val="000535AB"/>
    <w:rsid w:val="00053689"/>
    <w:rsid w:val="00053E8B"/>
    <w:rsid w:val="00054C56"/>
    <w:rsid w:val="000555BE"/>
    <w:rsid w:val="0005570C"/>
    <w:rsid w:val="00056C53"/>
    <w:rsid w:val="0005790B"/>
    <w:rsid w:val="00057BE7"/>
    <w:rsid w:val="000607E0"/>
    <w:rsid w:val="000609A5"/>
    <w:rsid w:val="00060DEE"/>
    <w:rsid w:val="000613E4"/>
    <w:rsid w:val="0006159D"/>
    <w:rsid w:val="00061916"/>
    <w:rsid w:val="00061C33"/>
    <w:rsid w:val="00061D80"/>
    <w:rsid w:val="000620CE"/>
    <w:rsid w:val="0006238E"/>
    <w:rsid w:val="00062B7D"/>
    <w:rsid w:val="00062CA0"/>
    <w:rsid w:val="00062F12"/>
    <w:rsid w:val="00063189"/>
    <w:rsid w:val="000635A4"/>
    <w:rsid w:val="00063788"/>
    <w:rsid w:val="00063EB1"/>
    <w:rsid w:val="00063EC0"/>
    <w:rsid w:val="0006414D"/>
    <w:rsid w:val="00064216"/>
    <w:rsid w:val="00064283"/>
    <w:rsid w:val="00064BB7"/>
    <w:rsid w:val="0006501F"/>
    <w:rsid w:val="00065102"/>
    <w:rsid w:val="000654AF"/>
    <w:rsid w:val="00065A68"/>
    <w:rsid w:val="00065CE6"/>
    <w:rsid w:val="00065D2E"/>
    <w:rsid w:val="000662FC"/>
    <w:rsid w:val="00070BF6"/>
    <w:rsid w:val="0007110D"/>
    <w:rsid w:val="000715FF"/>
    <w:rsid w:val="00071CEC"/>
    <w:rsid w:val="00072084"/>
    <w:rsid w:val="00072D9A"/>
    <w:rsid w:val="00073338"/>
    <w:rsid w:val="00073791"/>
    <w:rsid w:val="00073C5F"/>
    <w:rsid w:val="000742CB"/>
    <w:rsid w:val="00074341"/>
    <w:rsid w:val="0007550F"/>
    <w:rsid w:val="00075EF7"/>
    <w:rsid w:val="00076123"/>
    <w:rsid w:val="000765EC"/>
    <w:rsid w:val="0007669F"/>
    <w:rsid w:val="00076A45"/>
    <w:rsid w:val="0007732A"/>
    <w:rsid w:val="0007782B"/>
    <w:rsid w:val="0007783D"/>
    <w:rsid w:val="000779EB"/>
    <w:rsid w:val="00077BB5"/>
    <w:rsid w:val="00080169"/>
    <w:rsid w:val="00080554"/>
    <w:rsid w:val="00081188"/>
    <w:rsid w:val="00081879"/>
    <w:rsid w:val="000819E3"/>
    <w:rsid w:val="00081CD5"/>
    <w:rsid w:val="000820A3"/>
    <w:rsid w:val="0008218F"/>
    <w:rsid w:val="00082B8B"/>
    <w:rsid w:val="00082FEB"/>
    <w:rsid w:val="000838CE"/>
    <w:rsid w:val="00083A42"/>
    <w:rsid w:val="00083A5A"/>
    <w:rsid w:val="00083B07"/>
    <w:rsid w:val="00084034"/>
    <w:rsid w:val="000844BD"/>
    <w:rsid w:val="00084B49"/>
    <w:rsid w:val="00084EB9"/>
    <w:rsid w:val="000852E2"/>
    <w:rsid w:val="000853DE"/>
    <w:rsid w:val="00085D7F"/>
    <w:rsid w:val="00085DC6"/>
    <w:rsid w:val="00085E16"/>
    <w:rsid w:val="00085E8A"/>
    <w:rsid w:val="00086AF1"/>
    <w:rsid w:val="0008714C"/>
    <w:rsid w:val="0008751E"/>
    <w:rsid w:val="0008768F"/>
    <w:rsid w:val="00090680"/>
    <w:rsid w:val="000906B1"/>
    <w:rsid w:val="000906DF"/>
    <w:rsid w:val="000907CE"/>
    <w:rsid w:val="00090981"/>
    <w:rsid w:val="00091CCC"/>
    <w:rsid w:val="00091DB7"/>
    <w:rsid w:val="00091DBE"/>
    <w:rsid w:val="00091F73"/>
    <w:rsid w:val="00092357"/>
    <w:rsid w:val="00092416"/>
    <w:rsid w:val="00092604"/>
    <w:rsid w:val="00092783"/>
    <w:rsid w:val="000937F3"/>
    <w:rsid w:val="00093DB1"/>
    <w:rsid w:val="000947A8"/>
    <w:rsid w:val="000947BB"/>
    <w:rsid w:val="000950B3"/>
    <w:rsid w:val="00095365"/>
    <w:rsid w:val="0009558C"/>
    <w:rsid w:val="00096848"/>
    <w:rsid w:val="0009726D"/>
    <w:rsid w:val="000977B6"/>
    <w:rsid w:val="000979F6"/>
    <w:rsid w:val="00097C8B"/>
    <w:rsid w:val="00097EED"/>
    <w:rsid w:val="00097FCF"/>
    <w:rsid w:val="000A0B62"/>
    <w:rsid w:val="000A1086"/>
    <w:rsid w:val="000A1128"/>
    <w:rsid w:val="000A14A9"/>
    <w:rsid w:val="000A18F0"/>
    <w:rsid w:val="000A24F0"/>
    <w:rsid w:val="000A2B45"/>
    <w:rsid w:val="000A338B"/>
    <w:rsid w:val="000A39BB"/>
    <w:rsid w:val="000A3A06"/>
    <w:rsid w:val="000A4124"/>
    <w:rsid w:val="000A47C1"/>
    <w:rsid w:val="000A47D4"/>
    <w:rsid w:val="000A4BC8"/>
    <w:rsid w:val="000A52FA"/>
    <w:rsid w:val="000A536C"/>
    <w:rsid w:val="000A54CE"/>
    <w:rsid w:val="000A5E6E"/>
    <w:rsid w:val="000A6E2A"/>
    <w:rsid w:val="000A7223"/>
    <w:rsid w:val="000A7420"/>
    <w:rsid w:val="000A7846"/>
    <w:rsid w:val="000A79A7"/>
    <w:rsid w:val="000A7AE5"/>
    <w:rsid w:val="000A7DC0"/>
    <w:rsid w:val="000B0374"/>
    <w:rsid w:val="000B0BDB"/>
    <w:rsid w:val="000B28C3"/>
    <w:rsid w:val="000B2F51"/>
    <w:rsid w:val="000B302F"/>
    <w:rsid w:val="000B3184"/>
    <w:rsid w:val="000B47B7"/>
    <w:rsid w:val="000B487F"/>
    <w:rsid w:val="000B493B"/>
    <w:rsid w:val="000B49F6"/>
    <w:rsid w:val="000B552A"/>
    <w:rsid w:val="000B5C70"/>
    <w:rsid w:val="000B6296"/>
    <w:rsid w:val="000B6378"/>
    <w:rsid w:val="000B652B"/>
    <w:rsid w:val="000B6928"/>
    <w:rsid w:val="000B7267"/>
    <w:rsid w:val="000B7449"/>
    <w:rsid w:val="000B763D"/>
    <w:rsid w:val="000B7EF9"/>
    <w:rsid w:val="000C1AE2"/>
    <w:rsid w:val="000C1DB4"/>
    <w:rsid w:val="000C2290"/>
    <w:rsid w:val="000C290F"/>
    <w:rsid w:val="000C34ED"/>
    <w:rsid w:val="000C3CF6"/>
    <w:rsid w:val="000C4721"/>
    <w:rsid w:val="000C47A4"/>
    <w:rsid w:val="000C5B72"/>
    <w:rsid w:val="000C615A"/>
    <w:rsid w:val="000C6447"/>
    <w:rsid w:val="000C6CEE"/>
    <w:rsid w:val="000C731A"/>
    <w:rsid w:val="000D0338"/>
    <w:rsid w:val="000D061F"/>
    <w:rsid w:val="000D0938"/>
    <w:rsid w:val="000D09D9"/>
    <w:rsid w:val="000D0C03"/>
    <w:rsid w:val="000D0C14"/>
    <w:rsid w:val="000D10E0"/>
    <w:rsid w:val="000D24FB"/>
    <w:rsid w:val="000D2583"/>
    <w:rsid w:val="000D294F"/>
    <w:rsid w:val="000D2DBD"/>
    <w:rsid w:val="000D36B1"/>
    <w:rsid w:val="000D378D"/>
    <w:rsid w:val="000D3A8D"/>
    <w:rsid w:val="000D4D14"/>
    <w:rsid w:val="000D4F1C"/>
    <w:rsid w:val="000D60C6"/>
    <w:rsid w:val="000D61F2"/>
    <w:rsid w:val="000D6327"/>
    <w:rsid w:val="000D65C5"/>
    <w:rsid w:val="000D6635"/>
    <w:rsid w:val="000D7196"/>
    <w:rsid w:val="000D731D"/>
    <w:rsid w:val="000D73A7"/>
    <w:rsid w:val="000E0775"/>
    <w:rsid w:val="000E07EA"/>
    <w:rsid w:val="000E0810"/>
    <w:rsid w:val="000E0C33"/>
    <w:rsid w:val="000E0F6F"/>
    <w:rsid w:val="000E0FB9"/>
    <w:rsid w:val="000E160B"/>
    <w:rsid w:val="000E17C7"/>
    <w:rsid w:val="000E2291"/>
    <w:rsid w:val="000E22C3"/>
    <w:rsid w:val="000E22EE"/>
    <w:rsid w:val="000E2936"/>
    <w:rsid w:val="000E2977"/>
    <w:rsid w:val="000E311F"/>
    <w:rsid w:val="000E34E2"/>
    <w:rsid w:val="000E3A50"/>
    <w:rsid w:val="000E41E7"/>
    <w:rsid w:val="000E4309"/>
    <w:rsid w:val="000E479A"/>
    <w:rsid w:val="000E47FA"/>
    <w:rsid w:val="000E4B5D"/>
    <w:rsid w:val="000E4BB2"/>
    <w:rsid w:val="000E4CD8"/>
    <w:rsid w:val="000E513A"/>
    <w:rsid w:val="000E5364"/>
    <w:rsid w:val="000E6037"/>
    <w:rsid w:val="000E6305"/>
    <w:rsid w:val="000E65BE"/>
    <w:rsid w:val="000E68FA"/>
    <w:rsid w:val="000E6D38"/>
    <w:rsid w:val="000E6D9C"/>
    <w:rsid w:val="000E778B"/>
    <w:rsid w:val="000E7C5B"/>
    <w:rsid w:val="000E7FDC"/>
    <w:rsid w:val="000F02B9"/>
    <w:rsid w:val="000F0918"/>
    <w:rsid w:val="000F0982"/>
    <w:rsid w:val="000F099F"/>
    <w:rsid w:val="000F0FB3"/>
    <w:rsid w:val="000F13D6"/>
    <w:rsid w:val="000F1B60"/>
    <w:rsid w:val="000F297F"/>
    <w:rsid w:val="000F2E59"/>
    <w:rsid w:val="000F30AA"/>
    <w:rsid w:val="000F313B"/>
    <w:rsid w:val="000F36F8"/>
    <w:rsid w:val="000F37FB"/>
    <w:rsid w:val="000F44B2"/>
    <w:rsid w:val="000F4C52"/>
    <w:rsid w:val="000F57CD"/>
    <w:rsid w:val="000F5AA2"/>
    <w:rsid w:val="000F5B16"/>
    <w:rsid w:val="000F6011"/>
    <w:rsid w:val="000F6090"/>
    <w:rsid w:val="000F611B"/>
    <w:rsid w:val="000F64C7"/>
    <w:rsid w:val="000F6B0E"/>
    <w:rsid w:val="000F7605"/>
    <w:rsid w:val="000F7C52"/>
    <w:rsid w:val="001001FD"/>
    <w:rsid w:val="001002CC"/>
    <w:rsid w:val="001008F3"/>
    <w:rsid w:val="001009E5"/>
    <w:rsid w:val="00100F90"/>
    <w:rsid w:val="0010177E"/>
    <w:rsid w:val="00101A7E"/>
    <w:rsid w:val="00102F80"/>
    <w:rsid w:val="001030B2"/>
    <w:rsid w:val="0010371B"/>
    <w:rsid w:val="0010381B"/>
    <w:rsid w:val="00103AD1"/>
    <w:rsid w:val="001042AB"/>
    <w:rsid w:val="00105A43"/>
    <w:rsid w:val="00105A5F"/>
    <w:rsid w:val="00105E77"/>
    <w:rsid w:val="001066B6"/>
    <w:rsid w:val="00106E0F"/>
    <w:rsid w:val="00107108"/>
    <w:rsid w:val="0010743C"/>
    <w:rsid w:val="00107735"/>
    <w:rsid w:val="00110762"/>
    <w:rsid w:val="00110C51"/>
    <w:rsid w:val="00111154"/>
    <w:rsid w:val="00111501"/>
    <w:rsid w:val="00111707"/>
    <w:rsid w:val="0011191E"/>
    <w:rsid w:val="001126FA"/>
    <w:rsid w:val="00112AB2"/>
    <w:rsid w:val="001135EE"/>
    <w:rsid w:val="00113CC5"/>
    <w:rsid w:val="00113E43"/>
    <w:rsid w:val="00113E9D"/>
    <w:rsid w:val="00114100"/>
    <w:rsid w:val="00114E25"/>
    <w:rsid w:val="0011533C"/>
    <w:rsid w:val="00115A42"/>
    <w:rsid w:val="00115B1E"/>
    <w:rsid w:val="001161F3"/>
    <w:rsid w:val="00117848"/>
    <w:rsid w:val="00120151"/>
    <w:rsid w:val="00120B47"/>
    <w:rsid w:val="00120D67"/>
    <w:rsid w:val="00120DC3"/>
    <w:rsid w:val="001211BF"/>
    <w:rsid w:val="0012205B"/>
    <w:rsid w:val="001227DC"/>
    <w:rsid w:val="00122D11"/>
    <w:rsid w:val="00122EDF"/>
    <w:rsid w:val="00123BDB"/>
    <w:rsid w:val="00123E36"/>
    <w:rsid w:val="001255CF"/>
    <w:rsid w:val="00125AD1"/>
    <w:rsid w:val="00125B14"/>
    <w:rsid w:val="0012652F"/>
    <w:rsid w:val="0012699A"/>
    <w:rsid w:val="0012701B"/>
    <w:rsid w:val="001270AF"/>
    <w:rsid w:val="00127167"/>
    <w:rsid w:val="001272D6"/>
    <w:rsid w:val="001272F8"/>
    <w:rsid w:val="001274CF"/>
    <w:rsid w:val="0012772F"/>
    <w:rsid w:val="00127AA2"/>
    <w:rsid w:val="00127BEA"/>
    <w:rsid w:val="0013044B"/>
    <w:rsid w:val="001310E6"/>
    <w:rsid w:val="00131E92"/>
    <w:rsid w:val="00131F71"/>
    <w:rsid w:val="0013375A"/>
    <w:rsid w:val="00133A1B"/>
    <w:rsid w:val="00133DEE"/>
    <w:rsid w:val="001341F8"/>
    <w:rsid w:val="001352A5"/>
    <w:rsid w:val="001358E1"/>
    <w:rsid w:val="00136211"/>
    <w:rsid w:val="00136382"/>
    <w:rsid w:val="00136435"/>
    <w:rsid w:val="00136602"/>
    <w:rsid w:val="00137076"/>
    <w:rsid w:val="00137088"/>
    <w:rsid w:val="00137F27"/>
    <w:rsid w:val="0014072A"/>
    <w:rsid w:val="001409FD"/>
    <w:rsid w:val="00140B66"/>
    <w:rsid w:val="00140D06"/>
    <w:rsid w:val="00140D1C"/>
    <w:rsid w:val="00140F92"/>
    <w:rsid w:val="0014118D"/>
    <w:rsid w:val="001414E3"/>
    <w:rsid w:val="00141F0D"/>
    <w:rsid w:val="00142418"/>
    <w:rsid w:val="001426E3"/>
    <w:rsid w:val="00142823"/>
    <w:rsid w:val="00142857"/>
    <w:rsid w:val="00142950"/>
    <w:rsid w:val="00142C84"/>
    <w:rsid w:val="00142ED7"/>
    <w:rsid w:val="001433CA"/>
    <w:rsid w:val="00143E90"/>
    <w:rsid w:val="00144FD7"/>
    <w:rsid w:val="001451A3"/>
    <w:rsid w:val="0014572E"/>
    <w:rsid w:val="0014600F"/>
    <w:rsid w:val="0014609C"/>
    <w:rsid w:val="001460DE"/>
    <w:rsid w:val="00146310"/>
    <w:rsid w:val="00146427"/>
    <w:rsid w:val="00147440"/>
    <w:rsid w:val="00150398"/>
    <w:rsid w:val="001505DB"/>
    <w:rsid w:val="0015083B"/>
    <w:rsid w:val="00150953"/>
    <w:rsid w:val="001509D4"/>
    <w:rsid w:val="00150FCD"/>
    <w:rsid w:val="001515BE"/>
    <w:rsid w:val="00151652"/>
    <w:rsid w:val="00151742"/>
    <w:rsid w:val="001518EC"/>
    <w:rsid w:val="00151BE9"/>
    <w:rsid w:val="00152983"/>
    <w:rsid w:val="00152D4C"/>
    <w:rsid w:val="0015339E"/>
    <w:rsid w:val="001536D5"/>
    <w:rsid w:val="0015529D"/>
    <w:rsid w:val="001552EB"/>
    <w:rsid w:val="00155550"/>
    <w:rsid w:val="00155827"/>
    <w:rsid w:val="00155BA0"/>
    <w:rsid w:val="00155C11"/>
    <w:rsid w:val="00155E70"/>
    <w:rsid w:val="00156E88"/>
    <w:rsid w:val="00156F3F"/>
    <w:rsid w:val="001577E4"/>
    <w:rsid w:val="00157E17"/>
    <w:rsid w:val="00161451"/>
    <w:rsid w:val="001615DA"/>
    <w:rsid w:val="00161DDB"/>
    <w:rsid w:val="00161F27"/>
    <w:rsid w:val="00162593"/>
    <w:rsid w:val="00162687"/>
    <w:rsid w:val="00162772"/>
    <w:rsid w:val="00162EE2"/>
    <w:rsid w:val="00162F74"/>
    <w:rsid w:val="00163DFD"/>
    <w:rsid w:val="00163ED3"/>
    <w:rsid w:val="00164E2A"/>
    <w:rsid w:val="00165002"/>
    <w:rsid w:val="0016591D"/>
    <w:rsid w:val="00165CE5"/>
    <w:rsid w:val="00165F66"/>
    <w:rsid w:val="0016614A"/>
    <w:rsid w:val="001666DA"/>
    <w:rsid w:val="00167668"/>
    <w:rsid w:val="00167F92"/>
    <w:rsid w:val="00170340"/>
    <w:rsid w:val="0017055E"/>
    <w:rsid w:val="00170DC5"/>
    <w:rsid w:val="00170EA0"/>
    <w:rsid w:val="0017115D"/>
    <w:rsid w:val="001713F0"/>
    <w:rsid w:val="00172A87"/>
    <w:rsid w:val="00173315"/>
    <w:rsid w:val="00173DD3"/>
    <w:rsid w:val="001742D1"/>
    <w:rsid w:val="00174D88"/>
    <w:rsid w:val="001759DB"/>
    <w:rsid w:val="00175EF9"/>
    <w:rsid w:val="0017640A"/>
    <w:rsid w:val="00176918"/>
    <w:rsid w:val="00176A8D"/>
    <w:rsid w:val="00176A97"/>
    <w:rsid w:val="00176DD8"/>
    <w:rsid w:val="001772B8"/>
    <w:rsid w:val="00180281"/>
    <w:rsid w:val="0018074B"/>
    <w:rsid w:val="001809C4"/>
    <w:rsid w:val="00180F9F"/>
    <w:rsid w:val="001819C6"/>
    <w:rsid w:val="00181A21"/>
    <w:rsid w:val="00181A66"/>
    <w:rsid w:val="00181AD3"/>
    <w:rsid w:val="00181CDE"/>
    <w:rsid w:val="0018230F"/>
    <w:rsid w:val="001828AD"/>
    <w:rsid w:val="00182B1B"/>
    <w:rsid w:val="00183CD3"/>
    <w:rsid w:val="00183E08"/>
    <w:rsid w:val="00184111"/>
    <w:rsid w:val="00184852"/>
    <w:rsid w:val="00185649"/>
    <w:rsid w:val="00185727"/>
    <w:rsid w:val="00185A48"/>
    <w:rsid w:val="00186034"/>
    <w:rsid w:val="00186270"/>
    <w:rsid w:val="001865DD"/>
    <w:rsid w:val="00186AC6"/>
    <w:rsid w:val="00186F02"/>
    <w:rsid w:val="0018738B"/>
    <w:rsid w:val="00187881"/>
    <w:rsid w:val="00187BB9"/>
    <w:rsid w:val="00190060"/>
    <w:rsid w:val="00190100"/>
    <w:rsid w:val="00190177"/>
    <w:rsid w:val="00190D68"/>
    <w:rsid w:val="00190F91"/>
    <w:rsid w:val="00191AFD"/>
    <w:rsid w:val="00191D27"/>
    <w:rsid w:val="00191E92"/>
    <w:rsid w:val="001921DB"/>
    <w:rsid w:val="0019246F"/>
    <w:rsid w:val="00192CD2"/>
    <w:rsid w:val="001931A3"/>
    <w:rsid w:val="00193AA2"/>
    <w:rsid w:val="00193FB9"/>
    <w:rsid w:val="0019430B"/>
    <w:rsid w:val="00195E53"/>
    <w:rsid w:val="00195F75"/>
    <w:rsid w:val="0019672E"/>
    <w:rsid w:val="00196AB6"/>
    <w:rsid w:val="00197422"/>
    <w:rsid w:val="00197B86"/>
    <w:rsid w:val="001A0078"/>
    <w:rsid w:val="001A00F7"/>
    <w:rsid w:val="001A03EF"/>
    <w:rsid w:val="001A08BA"/>
    <w:rsid w:val="001A08EC"/>
    <w:rsid w:val="001A0E95"/>
    <w:rsid w:val="001A1F24"/>
    <w:rsid w:val="001A23F8"/>
    <w:rsid w:val="001A292B"/>
    <w:rsid w:val="001A2E50"/>
    <w:rsid w:val="001A3184"/>
    <w:rsid w:val="001A3F0F"/>
    <w:rsid w:val="001A3F4D"/>
    <w:rsid w:val="001A5072"/>
    <w:rsid w:val="001A5800"/>
    <w:rsid w:val="001A58C7"/>
    <w:rsid w:val="001A597D"/>
    <w:rsid w:val="001A60FD"/>
    <w:rsid w:val="001A7528"/>
    <w:rsid w:val="001A7B26"/>
    <w:rsid w:val="001B05CD"/>
    <w:rsid w:val="001B0EC7"/>
    <w:rsid w:val="001B0F7E"/>
    <w:rsid w:val="001B2354"/>
    <w:rsid w:val="001B30E1"/>
    <w:rsid w:val="001B31EA"/>
    <w:rsid w:val="001B441C"/>
    <w:rsid w:val="001B4493"/>
    <w:rsid w:val="001B52FC"/>
    <w:rsid w:val="001B5D9C"/>
    <w:rsid w:val="001B62C1"/>
    <w:rsid w:val="001B6981"/>
    <w:rsid w:val="001B782A"/>
    <w:rsid w:val="001C002B"/>
    <w:rsid w:val="001C0D43"/>
    <w:rsid w:val="001C0F3C"/>
    <w:rsid w:val="001C13AD"/>
    <w:rsid w:val="001C2F5A"/>
    <w:rsid w:val="001C312F"/>
    <w:rsid w:val="001C3E18"/>
    <w:rsid w:val="001C456A"/>
    <w:rsid w:val="001C4713"/>
    <w:rsid w:val="001C4A41"/>
    <w:rsid w:val="001C4B17"/>
    <w:rsid w:val="001C4F50"/>
    <w:rsid w:val="001C513D"/>
    <w:rsid w:val="001C54C6"/>
    <w:rsid w:val="001C5796"/>
    <w:rsid w:val="001C62BC"/>
    <w:rsid w:val="001C6E72"/>
    <w:rsid w:val="001C79F9"/>
    <w:rsid w:val="001C7A06"/>
    <w:rsid w:val="001C7A72"/>
    <w:rsid w:val="001C7FB3"/>
    <w:rsid w:val="001D00AE"/>
    <w:rsid w:val="001D0186"/>
    <w:rsid w:val="001D01EF"/>
    <w:rsid w:val="001D0F5D"/>
    <w:rsid w:val="001D1185"/>
    <w:rsid w:val="001D13FF"/>
    <w:rsid w:val="001D2242"/>
    <w:rsid w:val="001D23E1"/>
    <w:rsid w:val="001D2A74"/>
    <w:rsid w:val="001D2A80"/>
    <w:rsid w:val="001D3097"/>
    <w:rsid w:val="001D30AB"/>
    <w:rsid w:val="001D3135"/>
    <w:rsid w:val="001D3788"/>
    <w:rsid w:val="001D3F04"/>
    <w:rsid w:val="001D4218"/>
    <w:rsid w:val="001D464F"/>
    <w:rsid w:val="001D47E0"/>
    <w:rsid w:val="001D4A8F"/>
    <w:rsid w:val="001D58E7"/>
    <w:rsid w:val="001D66AB"/>
    <w:rsid w:val="001D683E"/>
    <w:rsid w:val="001D7456"/>
    <w:rsid w:val="001E061F"/>
    <w:rsid w:val="001E08EA"/>
    <w:rsid w:val="001E09D9"/>
    <w:rsid w:val="001E0BED"/>
    <w:rsid w:val="001E0DF8"/>
    <w:rsid w:val="001E14B1"/>
    <w:rsid w:val="001E1B13"/>
    <w:rsid w:val="001E1CFD"/>
    <w:rsid w:val="001E1DF7"/>
    <w:rsid w:val="001E20D5"/>
    <w:rsid w:val="001E2621"/>
    <w:rsid w:val="001E4CC2"/>
    <w:rsid w:val="001E5582"/>
    <w:rsid w:val="001E5CF3"/>
    <w:rsid w:val="001E5D37"/>
    <w:rsid w:val="001E6347"/>
    <w:rsid w:val="001E6E69"/>
    <w:rsid w:val="001E76B4"/>
    <w:rsid w:val="001E7EF3"/>
    <w:rsid w:val="001F062B"/>
    <w:rsid w:val="001F074C"/>
    <w:rsid w:val="001F0D37"/>
    <w:rsid w:val="001F1A16"/>
    <w:rsid w:val="001F1D94"/>
    <w:rsid w:val="001F1DB4"/>
    <w:rsid w:val="001F23B1"/>
    <w:rsid w:val="001F26FB"/>
    <w:rsid w:val="001F349D"/>
    <w:rsid w:val="001F3A61"/>
    <w:rsid w:val="001F3ADA"/>
    <w:rsid w:val="001F3F27"/>
    <w:rsid w:val="001F3F6D"/>
    <w:rsid w:val="001F4A94"/>
    <w:rsid w:val="001F50F2"/>
    <w:rsid w:val="001F5A11"/>
    <w:rsid w:val="001F5EE8"/>
    <w:rsid w:val="001F61A9"/>
    <w:rsid w:val="001F66E1"/>
    <w:rsid w:val="001F6754"/>
    <w:rsid w:val="001F6DA8"/>
    <w:rsid w:val="001F7C81"/>
    <w:rsid w:val="001F7F26"/>
    <w:rsid w:val="002001E6"/>
    <w:rsid w:val="0020079C"/>
    <w:rsid w:val="00200A49"/>
    <w:rsid w:val="00200B97"/>
    <w:rsid w:val="00201061"/>
    <w:rsid w:val="00201C3C"/>
    <w:rsid w:val="002023C4"/>
    <w:rsid w:val="00202445"/>
    <w:rsid w:val="002028A3"/>
    <w:rsid w:val="00202904"/>
    <w:rsid w:val="00202B0F"/>
    <w:rsid w:val="002034F1"/>
    <w:rsid w:val="00203810"/>
    <w:rsid w:val="002039E4"/>
    <w:rsid w:val="00203A1F"/>
    <w:rsid w:val="00203D1D"/>
    <w:rsid w:val="00204111"/>
    <w:rsid w:val="0020416F"/>
    <w:rsid w:val="00205EED"/>
    <w:rsid w:val="00205F91"/>
    <w:rsid w:val="002068ED"/>
    <w:rsid w:val="00206FFA"/>
    <w:rsid w:val="0020718F"/>
    <w:rsid w:val="00207598"/>
    <w:rsid w:val="002077E9"/>
    <w:rsid w:val="002078AF"/>
    <w:rsid w:val="00207D95"/>
    <w:rsid w:val="00210449"/>
    <w:rsid w:val="0021068C"/>
    <w:rsid w:val="00210B3C"/>
    <w:rsid w:val="00210C04"/>
    <w:rsid w:val="002112CA"/>
    <w:rsid w:val="0021169C"/>
    <w:rsid w:val="002116E8"/>
    <w:rsid w:val="00211845"/>
    <w:rsid w:val="0021252B"/>
    <w:rsid w:val="00212A60"/>
    <w:rsid w:val="00212BEC"/>
    <w:rsid w:val="00212C87"/>
    <w:rsid w:val="00212CEF"/>
    <w:rsid w:val="00212F67"/>
    <w:rsid w:val="002148DB"/>
    <w:rsid w:val="002151A7"/>
    <w:rsid w:val="0021531B"/>
    <w:rsid w:val="002157D9"/>
    <w:rsid w:val="0021584B"/>
    <w:rsid w:val="0021599D"/>
    <w:rsid w:val="0021642D"/>
    <w:rsid w:val="00216C2B"/>
    <w:rsid w:val="00216CC9"/>
    <w:rsid w:val="002174E0"/>
    <w:rsid w:val="00217561"/>
    <w:rsid w:val="00217DD4"/>
    <w:rsid w:val="00220395"/>
    <w:rsid w:val="002203A3"/>
    <w:rsid w:val="002203D3"/>
    <w:rsid w:val="002203D9"/>
    <w:rsid w:val="00220492"/>
    <w:rsid w:val="002206F7"/>
    <w:rsid w:val="00220DE2"/>
    <w:rsid w:val="00221D44"/>
    <w:rsid w:val="0022240B"/>
    <w:rsid w:val="0022251E"/>
    <w:rsid w:val="00222A5C"/>
    <w:rsid w:val="00223756"/>
    <w:rsid w:val="002237D1"/>
    <w:rsid w:val="00223839"/>
    <w:rsid w:val="002240E9"/>
    <w:rsid w:val="002243C2"/>
    <w:rsid w:val="00224DD7"/>
    <w:rsid w:val="00225722"/>
    <w:rsid w:val="00225AAE"/>
    <w:rsid w:val="00225D72"/>
    <w:rsid w:val="00226048"/>
    <w:rsid w:val="00226102"/>
    <w:rsid w:val="0022653E"/>
    <w:rsid w:val="00226D58"/>
    <w:rsid w:val="00226F7B"/>
    <w:rsid w:val="002278EE"/>
    <w:rsid w:val="00230285"/>
    <w:rsid w:val="002306E6"/>
    <w:rsid w:val="00230B1A"/>
    <w:rsid w:val="00231864"/>
    <w:rsid w:val="00231F8F"/>
    <w:rsid w:val="00232530"/>
    <w:rsid w:val="00232647"/>
    <w:rsid w:val="00232B19"/>
    <w:rsid w:val="00232B44"/>
    <w:rsid w:val="00232E4B"/>
    <w:rsid w:val="002330B0"/>
    <w:rsid w:val="002335C7"/>
    <w:rsid w:val="002335D3"/>
    <w:rsid w:val="00233AD3"/>
    <w:rsid w:val="002341A9"/>
    <w:rsid w:val="002343FF"/>
    <w:rsid w:val="002346D3"/>
    <w:rsid w:val="002346F2"/>
    <w:rsid w:val="002347FF"/>
    <w:rsid w:val="002349A1"/>
    <w:rsid w:val="00234D30"/>
    <w:rsid w:val="00235040"/>
    <w:rsid w:val="002359ED"/>
    <w:rsid w:val="00235B8D"/>
    <w:rsid w:val="00236035"/>
    <w:rsid w:val="0023668A"/>
    <w:rsid w:val="00236998"/>
    <w:rsid w:val="00237737"/>
    <w:rsid w:val="002377DF"/>
    <w:rsid w:val="00240356"/>
    <w:rsid w:val="00240465"/>
    <w:rsid w:val="00241554"/>
    <w:rsid w:val="0024157F"/>
    <w:rsid w:val="00241658"/>
    <w:rsid w:val="002419F4"/>
    <w:rsid w:val="00241B5F"/>
    <w:rsid w:val="00241D56"/>
    <w:rsid w:val="00241FEE"/>
    <w:rsid w:val="0024226E"/>
    <w:rsid w:val="002429E4"/>
    <w:rsid w:val="002432EE"/>
    <w:rsid w:val="00243595"/>
    <w:rsid w:val="0024381F"/>
    <w:rsid w:val="00243B42"/>
    <w:rsid w:val="00243EB0"/>
    <w:rsid w:val="0024448D"/>
    <w:rsid w:val="002444C5"/>
    <w:rsid w:val="00244528"/>
    <w:rsid w:val="002448F0"/>
    <w:rsid w:val="00244E74"/>
    <w:rsid w:val="002451EF"/>
    <w:rsid w:val="002452B6"/>
    <w:rsid w:val="0024545A"/>
    <w:rsid w:val="002467E4"/>
    <w:rsid w:val="00246973"/>
    <w:rsid w:val="00246F3C"/>
    <w:rsid w:val="0024708F"/>
    <w:rsid w:val="0024716E"/>
    <w:rsid w:val="002476F1"/>
    <w:rsid w:val="00247988"/>
    <w:rsid w:val="00247B3D"/>
    <w:rsid w:val="00247B65"/>
    <w:rsid w:val="0025062D"/>
    <w:rsid w:val="00250B7A"/>
    <w:rsid w:val="00250C2D"/>
    <w:rsid w:val="00251379"/>
    <w:rsid w:val="00251441"/>
    <w:rsid w:val="00252865"/>
    <w:rsid w:val="00252BCF"/>
    <w:rsid w:val="0025305E"/>
    <w:rsid w:val="00253926"/>
    <w:rsid w:val="00253D2F"/>
    <w:rsid w:val="00253D36"/>
    <w:rsid w:val="0025437F"/>
    <w:rsid w:val="00254538"/>
    <w:rsid w:val="0025469A"/>
    <w:rsid w:val="00254713"/>
    <w:rsid w:val="00255302"/>
    <w:rsid w:val="0025555C"/>
    <w:rsid w:val="00255F5F"/>
    <w:rsid w:val="002566B6"/>
    <w:rsid w:val="00256AF9"/>
    <w:rsid w:val="00256F5D"/>
    <w:rsid w:val="0025743D"/>
    <w:rsid w:val="00257697"/>
    <w:rsid w:val="00257B00"/>
    <w:rsid w:val="00257B4D"/>
    <w:rsid w:val="0026125E"/>
    <w:rsid w:val="002617EB"/>
    <w:rsid w:val="00261DBF"/>
    <w:rsid w:val="00262A09"/>
    <w:rsid w:val="00262C3A"/>
    <w:rsid w:val="00262C6A"/>
    <w:rsid w:val="00262E24"/>
    <w:rsid w:val="00262F43"/>
    <w:rsid w:val="0026327C"/>
    <w:rsid w:val="002635FF"/>
    <w:rsid w:val="00263968"/>
    <w:rsid w:val="00263970"/>
    <w:rsid w:val="00263A57"/>
    <w:rsid w:val="002644FD"/>
    <w:rsid w:val="00265694"/>
    <w:rsid w:val="0026625A"/>
    <w:rsid w:val="0026639D"/>
    <w:rsid w:val="002665BB"/>
    <w:rsid w:val="002666E5"/>
    <w:rsid w:val="00266F04"/>
    <w:rsid w:val="00267119"/>
    <w:rsid w:val="0026744E"/>
    <w:rsid w:val="002677A2"/>
    <w:rsid w:val="0026793D"/>
    <w:rsid w:val="00267A32"/>
    <w:rsid w:val="00271651"/>
    <w:rsid w:val="002717F4"/>
    <w:rsid w:val="002720AF"/>
    <w:rsid w:val="002729B5"/>
    <w:rsid w:val="00272DF8"/>
    <w:rsid w:val="002734A4"/>
    <w:rsid w:val="002735AF"/>
    <w:rsid w:val="002736A2"/>
    <w:rsid w:val="00273B27"/>
    <w:rsid w:val="00273E21"/>
    <w:rsid w:val="00274717"/>
    <w:rsid w:val="00274725"/>
    <w:rsid w:val="00274F78"/>
    <w:rsid w:val="0027572A"/>
    <w:rsid w:val="0027579C"/>
    <w:rsid w:val="00275B0A"/>
    <w:rsid w:val="00275C51"/>
    <w:rsid w:val="00275D45"/>
    <w:rsid w:val="002774FC"/>
    <w:rsid w:val="00277891"/>
    <w:rsid w:val="00277A0A"/>
    <w:rsid w:val="00277D31"/>
    <w:rsid w:val="0028022D"/>
    <w:rsid w:val="00280311"/>
    <w:rsid w:val="002803D3"/>
    <w:rsid w:val="00280512"/>
    <w:rsid w:val="0028070A"/>
    <w:rsid w:val="002808FE"/>
    <w:rsid w:val="002811F0"/>
    <w:rsid w:val="002812D7"/>
    <w:rsid w:val="00281F3A"/>
    <w:rsid w:val="00282D1A"/>
    <w:rsid w:val="00283271"/>
    <w:rsid w:val="0028361E"/>
    <w:rsid w:val="00283BD4"/>
    <w:rsid w:val="00284EDE"/>
    <w:rsid w:val="00284FF3"/>
    <w:rsid w:val="00285313"/>
    <w:rsid w:val="002857B9"/>
    <w:rsid w:val="002863C9"/>
    <w:rsid w:val="00286733"/>
    <w:rsid w:val="00286864"/>
    <w:rsid w:val="002872DD"/>
    <w:rsid w:val="002877B0"/>
    <w:rsid w:val="00287DB4"/>
    <w:rsid w:val="00290478"/>
    <w:rsid w:val="002904BF"/>
    <w:rsid w:val="00290591"/>
    <w:rsid w:val="00290D2A"/>
    <w:rsid w:val="0029157A"/>
    <w:rsid w:val="00291993"/>
    <w:rsid w:val="00292155"/>
    <w:rsid w:val="00292200"/>
    <w:rsid w:val="00292514"/>
    <w:rsid w:val="002925EB"/>
    <w:rsid w:val="00292AD2"/>
    <w:rsid w:val="00292F10"/>
    <w:rsid w:val="0029344D"/>
    <w:rsid w:val="002946BE"/>
    <w:rsid w:val="00294817"/>
    <w:rsid w:val="00294FFC"/>
    <w:rsid w:val="0029510C"/>
    <w:rsid w:val="002953F4"/>
    <w:rsid w:val="00295583"/>
    <w:rsid w:val="00295F96"/>
    <w:rsid w:val="00296047"/>
    <w:rsid w:val="002961A4"/>
    <w:rsid w:val="002970B6"/>
    <w:rsid w:val="00297610"/>
    <w:rsid w:val="00297B73"/>
    <w:rsid w:val="00297BBE"/>
    <w:rsid w:val="00297CF2"/>
    <w:rsid w:val="00297DC2"/>
    <w:rsid w:val="002A0C1F"/>
    <w:rsid w:val="002A1A45"/>
    <w:rsid w:val="002A1BD2"/>
    <w:rsid w:val="002A1F6C"/>
    <w:rsid w:val="002A20DC"/>
    <w:rsid w:val="002A2D2F"/>
    <w:rsid w:val="002A33A1"/>
    <w:rsid w:val="002A3825"/>
    <w:rsid w:val="002A3A23"/>
    <w:rsid w:val="002A4071"/>
    <w:rsid w:val="002A4B79"/>
    <w:rsid w:val="002A4F18"/>
    <w:rsid w:val="002A4F30"/>
    <w:rsid w:val="002A50D2"/>
    <w:rsid w:val="002A53D2"/>
    <w:rsid w:val="002A5458"/>
    <w:rsid w:val="002A54D2"/>
    <w:rsid w:val="002A55B4"/>
    <w:rsid w:val="002A6272"/>
    <w:rsid w:val="002A6351"/>
    <w:rsid w:val="002A6D02"/>
    <w:rsid w:val="002A6D20"/>
    <w:rsid w:val="002A70A5"/>
    <w:rsid w:val="002A726E"/>
    <w:rsid w:val="002A7A1A"/>
    <w:rsid w:val="002A7C03"/>
    <w:rsid w:val="002A7D81"/>
    <w:rsid w:val="002B0198"/>
    <w:rsid w:val="002B0556"/>
    <w:rsid w:val="002B05E8"/>
    <w:rsid w:val="002B062B"/>
    <w:rsid w:val="002B0AAE"/>
    <w:rsid w:val="002B0AD1"/>
    <w:rsid w:val="002B0ADA"/>
    <w:rsid w:val="002B0D6E"/>
    <w:rsid w:val="002B0FE5"/>
    <w:rsid w:val="002B119E"/>
    <w:rsid w:val="002B167E"/>
    <w:rsid w:val="002B2457"/>
    <w:rsid w:val="002B258F"/>
    <w:rsid w:val="002B31E0"/>
    <w:rsid w:val="002B3B77"/>
    <w:rsid w:val="002B4422"/>
    <w:rsid w:val="002B4825"/>
    <w:rsid w:val="002B54F8"/>
    <w:rsid w:val="002B552D"/>
    <w:rsid w:val="002B5E9F"/>
    <w:rsid w:val="002B6321"/>
    <w:rsid w:val="002B67C4"/>
    <w:rsid w:val="002B6C7F"/>
    <w:rsid w:val="002B6DBA"/>
    <w:rsid w:val="002B769A"/>
    <w:rsid w:val="002C0A4A"/>
    <w:rsid w:val="002C0AB7"/>
    <w:rsid w:val="002C0B67"/>
    <w:rsid w:val="002C0B84"/>
    <w:rsid w:val="002C0BCA"/>
    <w:rsid w:val="002C0DDE"/>
    <w:rsid w:val="002C183F"/>
    <w:rsid w:val="002C1962"/>
    <w:rsid w:val="002C1E97"/>
    <w:rsid w:val="002C2863"/>
    <w:rsid w:val="002C28B9"/>
    <w:rsid w:val="002C2B65"/>
    <w:rsid w:val="002C2C70"/>
    <w:rsid w:val="002C3280"/>
    <w:rsid w:val="002C3828"/>
    <w:rsid w:val="002C4555"/>
    <w:rsid w:val="002C4594"/>
    <w:rsid w:val="002C46BF"/>
    <w:rsid w:val="002C4E51"/>
    <w:rsid w:val="002C4FDD"/>
    <w:rsid w:val="002C5282"/>
    <w:rsid w:val="002C669D"/>
    <w:rsid w:val="002C79E4"/>
    <w:rsid w:val="002D05FD"/>
    <w:rsid w:val="002D1AED"/>
    <w:rsid w:val="002D2827"/>
    <w:rsid w:val="002D2DFF"/>
    <w:rsid w:val="002D2FA3"/>
    <w:rsid w:val="002D35B3"/>
    <w:rsid w:val="002D39B1"/>
    <w:rsid w:val="002D3DB9"/>
    <w:rsid w:val="002D3E69"/>
    <w:rsid w:val="002D4632"/>
    <w:rsid w:val="002D4B3C"/>
    <w:rsid w:val="002D4D9E"/>
    <w:rsid w:val="002D533B"/>
    <w:rsid w:val="002D5793"/>
    <w:rsid w:val="002D6763"/>
    <w:rsid w:val="002D6AA6"/>
    <w:rsid w:val="002D75B3"/>
    <w:rsid w:val="002D76AD"/>
    <w:rsid w:val="002D79FE"/>
    <w:rsid w:val="002D7B86"/>
    <w:rsid w:val="002E00CD"/>
    <w:rsid w:val="002E02A0"/>
    <w:rsid w:val="002E02FF"/>
    <w:rsid w:val="002E071C"/>
    <w:rsid w:val="002E1102"/>
    <w:rsid w:val="002E175E"/>
    <w:rsid w:val="002E1862"/>
    <w:rsid w:val="002E1B5E"/>
    <w:rsid w:val="002E1C4E"/>
    <w:rsid w:val="002E1E37"/>
    <w:rsid w:val="002E251E"/>
    <w:rsid w:val="002E27B3"/>
    <w:rsid w:val="002E27E8"/>
    <w:rsid w:val="002E2D0D"/>
    <w:rsid w:val="002E310A"/>
    <w:rsid w:val="002E36A6"/>
    <w:rsid w:val="002E42D6"/>
    <w:rsid w:val="002E4CC3"/>
    <w:rsid w:val="002E59AE"/>
    <w:rsid w:val="002E619B"/>
    <w:rsid w:val="002E67E0"/>
    <w:rsid w:val="002E6C9F"/>
    <w:rsid w:val="002E6DA6"/>
    <w:rsid w:val="002E7995"/>
    <w:rsid w:val="002F0288"/>
    <w:rsid w:val="002F0DED"/>
    <w:rsid w:val="002F143E"/>
    <w:rsid w:val="002F1BA7"/>
    <w:rsid w:val="002F1CB1"/>
    <w:rsid w:val="002F2080"/>
    <w:rsid w:val="002F3042"/>
    <w:rsid w:val="002F3719"/>
    <w:rsid w:val="002F3904"/>
    <w:rsid w:val="002F3F89"/>
    <w:rsid w:val="002F470D"/>
    <w:rsid w:val="002F5935"/>
    <w:rsid w:val="002F5F49"/>
    <w:rsid w:val="002F65C4"/>
    <w:rsid w:val="002F686F"/>
    <w:rsid w:val="002F6A18"/>
    <w:rsid w:val="002F76BF"/>
    <w:rsid w:val="003000D5"/>
    <w:rsid w:val="00300379"/>
    <w:rsid w:val="0030039D"/>
    <w:rsid w:val="00301070"/>
    <w:rsid w:val="003013E6"/>
    <w:rsid w:val="00301613"/>
    <w:rsid w:val="00301BAF"/>
    <w:rsid w:val="00301EEC"/>
    <w:rsid w:val="00302170"/>
    <w:rsid w:val="003035CF"/>
    <w:rsid w:val="003039A7"/>
    <w:rsid w:val="00303D11"/>
    <w:rsid w:val="00303DE2"/>
    <w:rsid w:val="00303DFC"/>
    <w:rsid w:val="00303FC0"/>
    <w:rsid w:val="00304498"/>
    <w:rsid w:val="00304A64"/>
    <w:rsid w:val="00304D59"/>
    <w:rsid w:val="00304E70"/>
    <w:rsid w:val="00305032"/>
    <w:rsid w:val="00305A39"/>
    <w:rsid w:val="00305ABC"/>
    <w:rsid w:val="00306048"/>
    <w:rsid w:val="003060AD"/>
    <w:rsid w:val="003063E0"/>
    <w:rsid w:val="0030660C"/>
    <w:rsid w:val="00306632"/>
    <w:rsid w:val="00306B36"/>
    <w:rsid w:val="00306C2D"/>
    <w:rsid w:val="00306CDB"/>
    <w:rsid w:val="00306CE6"/>
    <w:rsid w:val="00307A1E"/>
    <w:rsid w:val="00307D46"/>
    <w:rsid w:val="00307EDA"/>
    <w:rsid w:val="00310168"/>
    <w:rsid w:val="00310712"/>
    <w:rsid w:val="00310751"/>
    <w:rsid w:val="0031111D"/>
    <w:rsid w:val="003111B9"/>
    <w:rsid w:val="00311240"/>
    <w:rsid w:val="003117A6"/>
    <w:rsid w:val="00311B3D"/>
    <w:rsid w:val="00311B7E"/>
    <w:rsid w:val="00312135"/>
    <w:rsid w:val="003123FC"/>
    <w:rsid w:val="003129E5"/>
    <w:rsid w:val="00312D45"/>
    <w:rsid w:val="00312F34"/>
    <w:rsid w:val="003135BE"/>
    <w:rsid w:val="0031383C"/>
    <w:rsid w:val="00313A64"/>
    <w:rsid w:val="00314AC7"/>
    <w:rsid w:val="003150FA"/>
    <w:rsid w:val="003152F7"/>
    <w:rsid w:val="00315536"/>
    <w:rsid w:val="00315637"/>
    <w:rsid w:val="00315C56"/>
    <w:rsid w:val="00315FD3"/>
    <w:rsid w:val="0031665E"/>
    <w:rsid w:val="003169D0"/>
    <w:rsid w:val="00316D95"/>
    <w:rsid w:val="00316F75"/>
    <w:rsid w:val="0031704A"/>
    <w:rsid w:val="003223C4"/>
    <w:rsid w:val="0032310F"/>
    <w:rsid w:val="003235DA"/>
    <w:rsid w:val="003238DF"/>
    <w:rsid w:val="00323C60"/>
    <w:rsid w:val="003247D3"/>
    <w:rsid w:val="003249E1"/>
    <w:rsid w:val="003257DF"/>
    <w:rsid w:val="0032586D"/>
    <w:rsid w:val="00325A9B"/>
    <w:rsid w:val="00326519"/>
    <w:rsid w:val="00326D74"/>
    <w:rsid w:val="0032742C"/>
    <w:rsid w:val="00327440"/>
    <w:rsid w:val="003274BA"/>
    <w:rsid w:val="00327741"/>
    <w:rsid w:val="003278D5"/>
    <w:rsid w:val="00327933"/>
    <w:rsid w:val="003301A5"/>
    <w:rsid w:val="0033050D"/>
    <w:rsid w:val="0033120A"/>
    <w:rsid w:val="00331A22"/>
    <w:rsid w:val="00331C87"/>
    <w:rsid w:val="003323D1"/>
    <w:rsid w:val="0033290B"/>
    <w:rsid w:val="00332A79"/>
    <w:rsid w:val="00332D50"/>
    <w:rsid w:val="0033306C"/>
    <w:rsid w:val="00334018"/>
    <w:rsid w:val="00334B3A"/>
    <w:rsid w:val="00334BDF"/>
    <w:rsid w:val="00334FE0"/>
    <w:rsid w:val="003350D8"/>
    <w:rsid w:val="00335330"/>
    <w:rsid w:val="00336F4D"/>
    <w:rsid w:val="00341103"/>
    <w:rsid w:val="0034193B"/>
    <w:rsid w:val="00341EEA"/>
    <w:rsid w:val="00342241"/>
    <w:rsid w:val="00342600"/>
    <w:rsid w:val="00342918"/>
    <w:rsid w:val="003435E2"/>
    <w:rsid w:val="00343C68"/>
    <w:rsid w:val="0034545C"/>
    <w:rsid w:val="00345774"/>
    <w:rsid w:val="0034586A"/>
    <w:rsid w:val="0034625A"/>
    <w:rsid w:val="003468F5"/>
    <w:rsid w:val="00346AC7"/>
    <w:rsid w:val="003470F4"/>
    <w:rsid w:val="00347994"/>
    <w:rsid w:val="00347D3E"/>
    <w:rsid w:val="003501EC"/>
    <w:rsid w:val="0035036A"/>
    <w:rsid w:val="00350D63"/>
    <w:rsid w:val="00350F6E"/>
    <w:rsid w:val="00350FF3"/>
    <w:rsid w:val="0035133A"/>
    <w:rsid w:val="0035177F"/>
    <w:rsid w:val="00352217"/>
    <w:rsid w:val="00353171"/>
    <w:rsid w:val="0035325F"/>
    <w:rsid w:val="00353EAA"/>
    <w:rsid w:val="00354096"/>
    <w:rsid w:val="00354470"/>
    <w:rsid w:val="0035471E"/>
    <w:rsid w:val="003547E4"/>
    <w:rsid w:val="00354839"/>
    <w:rsid w:val="003554B9"/>
    <w:rsid w:val="0035583E"/>
    <w:rsid w:val="00355DEA"/>
    <w:rsid w:val="00355E28"/>
    <w:rsid w:val="00355F47"/>
    <w:rsid w:val="0035686F"/>
    <w:rsid w:val="0035696D"/>
    <w:rsid w:val="00356A10"/>
    <w:rsid w:val="0036008E"/>
    <w:rsid w:val="00360869"/>
    <w:rsid w:val="00361161"/>
    <w:rsid w:val="0036127F"/>
    <w:rsid w:val="0036181C"/>
    <w:rsid w:val="003623D3"/>
    <w:rsid w:val="003626E7"/>
    <w:rsid w:val="003626EE"/>
    <w:rsid w:val="00362997"/>
    <w:rsid w:val="00362DA2"/>
    <w:rsid w:val="00362E47"/>
    <w:rsid w:val="00362F40"/>
    <w:rsid w:val="003631A4"/>
    <w:rsid w:val="0036349A"/>
    <w:rsid w:val="003635E2"/>
    <w:rsid w:val="0036393F"/>
    <w:rsid w:val="00363D04"/>
    <w:rsid w:val="0036444F"/>
    <w:rsid w:val="00364897"/>
    <w:rsid w:val="003654D0"/>
    <w:rsid w:val="003659C1"/>
    <w:rsid w:val="00365D39"/>
    <w:rsid w:val="00366414"/>
    <w:rsid w:val="00366698"/>
    <w:rsid w:val="00366E02"/>
    <w:rsid w:val="003671E8"/>
    <w:rsid w:val="0037000C"/>
    <w:rsid w:val="00370A16"/>
    <w:rsid w:val="00371358"/>
    <w:rsid w:val="0037191A"/>
    <w:rsid w:val="00371B2A"/>
    <w:rsid w:val="00371ECE"/>
    <w:rsid w:val="00373C9A"/>
    <w:rsid w:val="00373D00"/>
    <w:rsid w:val="00373E97"/>
    <w:rsid w:val="00374407"/>
    <w:rsid w:val="00374BDC"/>
    <w:rsid w:val="003753A2"/>
    <w:rsid w:val="00375435"/>
    <w:rsid w:val="00375AD2"/>
    <w:rsid w:val="00376EB3"/>
    <w:rsid w:val="0037760B"/>
    <w:rsid w:val="00377E5E"/>
    <w:rsid w:val="00380168"/>
    <w:rsid w:val="0038124A"/>
    <w:rsid w:val="00381AD1"/>
    <w:rsid w:val="00381E90"/>
    <w:rsid w:val="003820E5"/>
    <w:rsid w:val="003821A2"/>
    <w:rsid w:val="00382BD8"/>
    <w:rsid w:val="003845DD"/>
    <w:rsid w:val="0038474B"/>
    <w:rsid w:val="003847AD"/>
    <w:rsid w:val="003852C9"/>
    <w:rsid w:val="0038573D"/>
    <w:rsid w:val="0038576A"/>
    <w:rsid w:val="00385B13"/>
    <w:rsid w:val="00385B1C"/>
    <w:rsid w:val="00385D92"/>
    <w:rsid w:val="00385EC8"/>
    <w:rsid w:val="003860FD"/>
    <w:rsid w:val="00386229"/>
    <w:rsid w:val="003862E8"/>
    <w:rsid w:val="003865A3"/>
    <w:rsid w:val="00386B98"/>
    <w:rsid w:val="0038715F"/>
    <w:rsid w:val="00387537"/>
    <w:rsid w:val="00387D58"/>
    <w:rsid w:val="003901EE"/>
    <w:rsid w:val="0039020C"/>
    <w:rsid w:val="0039060F"/>
    <w:rsid w:val="0039148A"/>
    <w:rsid w:val="003914D7"/>
    <w:rsid w:val="003916E0"/>
    <w:rsid w:val="00391914"/>
    <w:rsid w:val="00391B86"/>
    <w:rsid w:val="00391F4C"/>
    <w:rsid w:val="003928AC"/>
    <w:rsid w:val="0039326B"/>
    <w:rsid w:val="00394DBD"/>
    <w:rsid w:val="0039556A"/>
    <w:rsid w:val="00395FE0"/>
    <w:rsid w:val="0039610C"/>
    <w:rsid w:val="00396879"/>
    <w:rsid w:val="00396F1E"/>
    <w:rsid w:val="00397837"/>
    <w:rsid w:val="00397A3C"/>
    <w:rsid w:val="00397E8B"/>
    <w:rsid w:val="003A07DA"/>
    <w:rsid w:val="003A1E4A"/>
    <w:rsid w:val="003A1EC0"/>
    <w:rsid w:val="003A2169"/>
    <w:rsid w:val="003A2597"/>
    <w:rsid w:val="003A25C9"/>
    <w:rsid w:val="003A28D3"/>
    <w:rsid w:val="003A2A4E"/>
    <w:rsid w:val="003A2B5D"/>
    <w:rsid w:val="003A2BC8"/>
    <w:rsid w:val="003A2CFB"/>
    <w:rsid w:val="003A40BB"/>
    <w:rsid w:val="003A4242"/>
    <w:rsid w:val="003A4341"/>
    <w:rsid w:val="003A48A3"/>
    <w:rsid w:val="003A492B"/>
    <w:rsid w:val="003A4C5F"/>
    <w:rsid w:val="003A52D6"/>
    <w:rsid w:val="003A6074"/>
    <w:rsid w:val="003A6573"/>
    <w:rsid w:val="003A6873"/>
    <w:rsid w:val="003A68DC"/>
    <w:rsid w:val="003A6EB5"/>
    <w:rsid w:val="003A7054"/>
    <w:rsid w:val="003A77A4"/>
    <w:rsid w:val="003A78B1"/>
    <w:rsid w:val="003A7A5A"/>
    <w:rsid w:val="003A7EFF"/>
    <w:rsid w:val="003B030B"/>
    <w:rsid w:val="003B072F"/>
    <w:rsid w:val="003B0E50"/>
    <w:rsid w:val="003B0FBA"/>
    <w:rsid w:val="003B11C3"/>
    <w:rsid w:val="003B17DD"/>
    <w:rsid w:val="003B1A40"/>
    <w:rsid w:val="003B1EDA"/>
    <w:rsid w:val="003B2737"/>
    <w:rsid w:val="003B4074"/>
    <w:rsid w:val="003B40E4"/>
    <w:rsid w:val="003B4270"/>
    <w:rsid w:val="003B449E"/>
    <w:rsid w:val="003B47F1"/>
    <w:rsid w:val="003B4C3E"/>
    <w:rsid w:val="003B4E70"/>
    <w:rsid w:val="003B522E"/>
    <w:rsid w:val="003B529C"/>
    <w:rsid w:val="003B59D5"/>
    <w:rsid w:val="003B68C5"/>
    <w:rsid w:val="003B69D2"/>
    <w:rsid w:val="003B6B72"/>
    <w:rsid w:val="003B709D"/>
    <w:rsid w:val="003B7328"/>
    <w:rsid w:val="003B784C"/>
    <w:rsid w:val="003B7A04"/>
    <w:rsid w:val="003B7C01"/>
    <w:rsid w:val="003B7C4D"/>
    <w:rsid w:val="003B7D7C"/>
    <w:rsid w:val="003C10FC"/>
    <w:rsid w:val="003C171D"/>
    <w:rsid w:val="003C24A5"/>
    <w:rsid w:val="003C2502"/>
    <w:rsid w:val="003C27A0"/>
    <w:rsid w:val="003C2B73"/>
    <w:rsid w:val="003C2D8A"/>
    <w:rsid w:val="003C3008"/>
    <w:rsid w:val="003C319A"/>
    <w:rsid w:val="003C32DF"/>
    <w:rsid w:val="003C34D2"/>
    <w:rsid w:val="003C3C1B"/>
    <w:rsid w:val="003C40B7"/>
    <w:rsid w:val="003C4387"/>
    <w:rsid w:val="003C50C7"/>
    <w:rsid w:val="003C5511"/>
    <w:rsid w:val="003C5565"/>
    <w:rsid w:val="003C657D"/>
    <w:rsid w:val="003C65D7"/>
    <w:rsid w:val="003C6798"/>
    <w:rsid w:val="003C6824"/>
    <w:rsid w:val="003C6871"/>
    <w:rsid w:val="003C6AE4"/>
    <w:rsid w:val="003C6B91"/>
    <w:rsid w:val="003C6E5F"/>
    <w:rsid w:val="003C7732"/>
    <w:rsid w:val="003C777F"/>
    <w:rsid w:val="003C77F0"/>
    <w:rsid w:val="003C7A2E"/>
    <w:rsid w:val="003C7D82"/>
    <w:rsid w:val="003D0576"/>
    <w:rsid w:val="003D0662"/>
    <w:rsid w:val="003D1C6A"/>
    <w:rsid w:val="003D1D22"/>
    <w:rsid w:val="003D2286"/>
    <w:rsid w:val="003D251A"/>
    <w:rsid w:val="003D2B93"/>
    <w:rsid w:val="003D3BBA"/>
    <w:rsid w:val="003D3D35"/>
    <w:rsid w:val="003D3E19"/>
    <w:rsid w:val="003D3F4D"/>
    <w:rsid w:val="003D44A1"/>
    <w:rsid w:val="003D48C3"/>
    <w:rsid w:val="003D4EAA"/>
    <w:rsid w:val="003D5082"/>
    <w:rsid w:val="003D55D6"/>
    <w:rsid w:val="003D57BE"/>
    <w:rsid w:val="003D63EB"/>
    <w:rsid w:val="003D72A5"/>
    <w:rsid w:val="003D7796"/>
    <w:rsid w:val="003E0027"/>
    <w:rsid w:val="003E0154"/>
    <w:rsid w:val="003E0194"/>
    <w:rsid w:val="003E0A13"/>
    <w:rsid w:val="003E0B0B"/>
    <w:rsid w:val="003E0DEE"/>
    <w:rsid w:val="003E17C1"/>
    <w:rsid w:val="003E1AA6"/>
    <w:rsid w:val="003E1CCB"/>
    <w:rsid w:val="003E2B27"/>
    <w:rsid w:val="003E4048"/>
    <w:rsid w:val="003E512F"/>
    <w:rsid w:val="003E6D49"/>
    <w:rsid w:val="003E6E4C"/>
    <w:rsid w:val="003E768F"/>
    <w:rsid w:val="003E799A"/>
    <w:rsid w:val="003E7C0F"/>
    <w:rsid w:val="003F0160"/>
    <w:rsid w:val="003F047D"/>
    <w:rsid w:val="003F0713"/>
    <w:rsid w:val="003F08AE"/>
    <w:rsid w:val="003F0908"/>
    <w:rsid w:val="003F1569"/>
    <w:rsid w:val="003F15B9"/>
    <w:rsid w:val="003F1749"/>
    <w:rsid w:val="003F1B2B"/>
    <w:rsid w:val="003F2442"/>
    <w:rsid w:val="003F289F"/>
    <w:rsid w:val="003F2A6A"/>
    <w:rsid w:val="003F2C89"/>
    <w:rsid w:val="003F2F6D"/>
    <w:rsid w:val="003F3300"/>
    <w:rsid w:val="003F34E1"/>
    <w:rsid w:val="003F38F2"/>
    <w:rsid w:val="003F3B5E"/>
    <w:rsid w:val="003F4272"/>
    <w:rsid w:val="003F44BC"/>
    <w:rsid w:val="003F487B"/>
    <w:rsid w:val="003F4C62"/>
    <w:rsid w:val="003F52A1"/>
    <w:rsid w:val="003F7135"/>
    <w:rsid w:val="003F7393"/>
    <w:rsid w:val="003F76B8"/>
    <w:rsid w:val="003F775E"/>
    <w:rsid w:val="003F786D"/>
    <w:rsid w:val="003F7963"/>
    <w:rsid w:val="003F7AF7"/>
    <w:rsid w:val="00400178"/>
    <w:rsid w:val="00400960"/>
    <w:rsid w:val="00400B59"/>
    <w:rsid w:val="004010B1"/>
    <w:rsid w:val="0040121D"/>
    <w:rsid w:val="00401DF6"/>
    <w:rsid w:val="00402FAB"/>
    <w:rsid w:val="0040308E"/>
    <w:rsid w:val="0040344A"/>
    <w:rsid w:val="004036EA"/>
    <w:rsid w:val="00403A3F"/>
    <w:rsid w:val="00403E71"/>
    <w:rsid w:val="004055D8"/>
    <w:rsid w:val="00405C3B"/>
    <w:rsid w:val="00405C6E"/>
    <w:rsid w:val="00406166"/>
    <w:rsid w:val="00406479"/>
    <w:rsid w:val="00406DAB"/>
    <w:rsid w:val="00407100"/>
    <w:rsid w:val="00407402"/>
    <w:rsid w:val="0040799D"/>
    <w:rsid w:val="004079C8"/>
    <w:rsid w:val="00407A3C"/>
    <w:rsid w:val="00407ADE"/>
    <w:rsid w:val="00407D71"/>
    <w:rsid w:val="004101F0"/>
    <w:rsid w:val="00410672"/>
    <w:rsid w:val="0041172C"/>
    <w:rsid w:val="004119CD"/>
    <w:rsid w:val="00412A4C"/>
    <w:rsid w:val="00413396"/>
    <w:rsid w:val="00414107"/>
    <w:rsid w:val="0041466A"/>
    <w:rsid w:val="00414C63"/>
    <w:rsid w:val="00414E49"/>
    <w:rsid w:val="00415344"/>
    <w:rsid w:val="0041537F"/>
    <w:rsid w:val="004162EE"/>
    <w:rsid w:val="00416542"/>
    <w:rsid w:val="00416834"/>
    <w:rsid w:val="00416842"/>
    <w:rsid w:val="00416E6F"/>
    <w:rsid w:val="00417DD6"/>
    <w:rsid w:val="004201A6"/>
    <w:rsid w:val="004201DA"/>
    <w:rsid w:val="0042028E"/>
    <w:rsid w:val="00420D1F"/>
    <w:rsid w:val="00421176"/>
    <w:rsid w:val="00421BED"/>
    <w:rsid w:val="004224F0"/>
    <w:rsid w:val="004225A7"/>
    <w:rsid w:val="00422FED"/>
    <w:rsid w:val="0042364F"/>
    <w:rsid w:val="0042393A"/>
    <w:rsid w:val="00423A0C"/>
    <w:rsid w:val="00423DEE"/>
    <w:rsid w:val="00424D9F"/>
    <w:rsid w:val="00425359"/>
    <w:rsid w:val="00425646"/>
    <w:rsid w:val="004256DF"/>
    <w:rsid w:val="004256E5"/>
    <w:rsid w:val="00426986"/>
    <w:rsid w:val="004270A2"/>
    <w:rsid w:val="004271D7"/>
    <w:rsid w:val="004271FD"/>
    <w:rsid w:val="0042720D"/>
    <w:rsid w:val="0042795B"/>
    <w:rsid w:val="00427991"/>
    <w:rsid w:val="0043055A"/>
    <w:rsid w:val="00430FBE"/>
    <w:rsid w:val="00430FCF"/>
    <w:rsid w:val="004318B2"/>
    <w:rsid w:val="00432146"/>
    <w:rsid w:val="00432802"/>
    <w:rsid w:val="00432A8C"/>
    <w:rsid w:val="00432BD9"/>
    <w:rsid w:val="00432F7A"/>
    <w:rsid w:val="00432FFF"/>
    <w:rsid w:val="0043343C"/>
    <w:rsid w:val="00433667"/>
    <w:rsid w:val="00433723"/>
    <w:rsid w:val="00433CC6"/>
    <w:rsid w:val="004342C8"/>
    <w:rsid w:val="0043508C"/>
    <w:rsid w:val="0043596D"/>
    <w:rsid w:val="00435C1A"/>
    <w:rsid w:val="004364DF"/>
    <w:rsid w:val="004371C8"/>
    <w:rsid w:val="00437466"/>
    <w:rsid w:val="00437DC9"/>
    <w:rsid w:val="00440053"/>
    <w:rsid w:val="00440590"/>
    <w:rsid w:val="00440AF0"/>
    <w:rsid w:val="00440BBA"/>
    <w:rsid w:val="004410BB"/>
    <w:rsid w:val="00441CCE"/>
    <w:rsid w:val="00441F92"/>
    <w:rsid w:val="00441FE2"/>
    <w:rsid w:val="0044212A"/>
    <w:rsid w:val="00442300"/>
    <w:rsid w:val="004428A2"/>
    <w:rsid w:val="00442F13"/>
    <w:rsid w:val="004430AD"/>
    <w:rsid w:val="00443769"/>
    <w:rsid w:val="004442B6"/>
    <w:rsid w:val="00444AF2"/>
    <w:rsid w:val="00444C7D"/>
    <w:rsid w:val="00444DC2"/>
    <w:rsid w:val="00445121"/>
    <w:rsid w:val="00445720"/>
    <w:rsid w:val="004458E9"/>
    <w:rsid w:val="00445977"/>
    <w:rsid w:val="00445B17"/>
    <w:rsid w:val="00445B6A"/>
    <w:rsid w:val="004461FF"/>
    <w:rsid w:val="004462A0"/>
    <w:rsid w:val="00446485"/>
    <w:rsid w:val="004479A3"/>
    <w:rsid w:val="00447B9D"/>
    <w:rsid w:val="00447CB5"/>
    <w:rsid w:val="00450BC3"/>
    <w:rsid w:val="00450E5D"/>
    <w:rsid w:val="00451C71"/>
    <w:rsid w:val="00451E03"/>
    <w:rsid w:val="00453EDC"/>
    <w:rsid w:val="00454EA0"/>
    <w:rsid w:val="00455422"/>
    <w:rsid w:val="00455B5E"/>
    <w:rsid w:val="00455B73"/>
    <w:rsid w:val="00455FB6"/>
    <w:rsid w:val="00455FD5"/>
    <w:rsid w:val="00456662"/>
    <w:rsid w:val="004577B4"/>
    <w:rsid w:val="00457CB1"/>
    <w:rsid w:val="00457DA6"/>
    <w:rsid w:val="00457E77"/>
    <w:rsid w:val="00460882"/>
    <w:rsid w:val="00460AA8"/>
    <w:rsid w:val="0046194D"/>
    <w:rsid w:val="004627C4"/>
    <w:rsid w:val="004629E1"/>
    <w:rsid w:val="00462A74"/>
    <w:rsid w:val="0046371B"/>
    <w:rsid w:val="00463845"/>
    <w:rsid w:val="00463B5B"/>
    <w:rsid w:val="00463BAD"/>
    <w:rsid w:val="00464424"/>
    <w:rsid w:val="00464430"/>
    <w:rsid w:val="004645FF"/>
    <w:rsid w:val="00464928"/>
    <w:rsid w:val="00464A36"/>
    <w:rsid w:val="00465274"/>
    <w:rsid w:val="0046529F"/>
    <w:rsid w:val="00465AC6"/>
    <w:rsid w:val="00466951"/>
    <w:rsid w:val="004675F9"/>
    <w:rsid w:val="0046787D"/>
    <w:rsid w:val="004678BE"/>
    <w:rsid w:val="00467BCE"/>
    <w:rsid w:val="00467EEA"/>
    <w:rsid w:val="004708C1"/>
    <w:rsid w:val="00471623"/>
    <w:rsid w:val="004728A9"/>
    <w:rsid w:val="00473488"/>
    <w:rsid w:val="00473588"/>
    <w:rsid w:val="004740EB"/>
    <w:rsid w:val="004747B1"/>
    <w:rsid w:val="00474831"/>
    <w:rsid w:val="004750D8"/>
    <w:rsid w:val="004753DE"/>
    <w:rsid w:val="00476478"/>
    <w:rsid w:val="00476879"/>
    <w:rsid w:val="00476B1B"/>
    <w:rsid w:val="00477435"/>
    <w:rsid w:val="004774BD"/>
    <w:rsid w:val="00477934"/>
    <w:rsid w:val="00477CFC"/>
    <w:rsid w:val="004805CE"/>
    <w:rsid w:val="0048063D"/>
    <w:rsid w:val="004806CF"/>
    <w:rsid w:val="00480A32"/>
    <w:rsid w:val="004810A9"/>
    <w:rsid w:val="00481246"/>
    <w:rsid w:val="00481D23"/>
    <w:rsid w:val="00482A98"/>
    <w:rsid w:val="00482F20"/>
    <w:rsid w:val="00483001"/>
    <w:rsid w:val="0048378A"/>
    <w:rsid w:val="00483E6B"/>
    <w:rsid w:val="0048416D"/>
    <w:rsid w:val="004841C6"/>
    <w:rsid w:val="004841D6"/>
    <w:rsid w:val="00484484"/>
    <w:rsid w:val="004844B7"/>
    <w:rsid w:val="00484EAD"/>
    <w:rsid w:val="00485EFF"/>
    <w:rsid w:val="00486EEE"/>
    <w:rsid w:val="00486FBC"/>
    <w:rsid w:val="004871E7"/>
    <w:rsid w:val="004872D6"/>
    <w:rsid w:val="0048734F"/>
    <w:rsid w:val="00487EF5"/>
    <w:rsid w:val="0049060C"/>
    <w:rsid w:val="00490C83"/>
    <w:rsid w:val="00491922"/>
    <w:rsid w:val="00491C92"/>
    <w:rsid w:val="004923E0"/>
    <w:rsid w:val="0049281E"/>
    <w:rsid w:val="00493137"/>
    <w:rsid w:val="0049330E"/>
    <w:rsid w:val="00493631"/>
    <w:rsid w:val="004937A3"/>
    <w:rsid w:val="00493F8B"/>
    <w:rsid w:val="00494B7F"/>
    <w:rsid w:val="00494C12"/>
    <w:rsid w:val="00494DC8"/>
    <w:rsid w:val="004961E9"/>
    <w:rsid w:val="004966AD"/>
    <w:rsid w:val="00496BFB"/>
    <w:rsid w:val="00497777"/>
    <w:rsid w:val="00497B21"/>
    <w:rsid w:val="004A006B"/>
    <w:rsid w:val="004A007E"/>
    <w:rsid w:val="004A02B1"/>
    <w:rsid w:val="004A0581"/>
    <w:rsid w:val="004A0C6E"/>
    <w:rsid w:val="004A0FDE"/>
    <w:rsid w:val="004A144B"/>
    <w:rsid w:val="004A1899"/>
    <w:rsid w:val="004A1B90"/>
    <w:rsid w:val="004A2014"/>
    <w:rsid w:val="004A2644"/>
    <w:rsid w:val="004A26B8"/>
    <w:rsid w:val="004A3660"/>
    <w:rsid w:val="004A3AB0"/>
    <w:rsid w:val="004A3FAB"/>
    <w:rsid w:val="004A55CE"/>
    <w:rsid w:val="004A6DD3"/>
    <w:rsid w:val="004A7521"/>
    <w:rsid w:val="004A7790"/>
    <w:rsid w:val="004A7A05"/>
    <w:rsid w:val="004B079F"/>
    <w:rsid w:val="004B11F6"/>
    <w:rsid w:val="004B11FE"/>
    <w:rsid w:val="004B1397"/>
    <w:rsid w:val="004B1E9B"/>
    <w:rsid w:val="004B1FD8"/>
    <w:rsid w:val="004B2456"/>
    <w:rsid w:val="004B2B5E"/>
    <w:rsid w:val="004B2CD2"/>
    <w:rsid w:val="004B39C6"/>
    <w:rsid w:val="004B3B77"/>
    <w:rsid w:val="004B4237"/>
    <w:rsid w:val="004B488B"/>
    <w:rsid w:val="004B4DB0"/>
    <w:rsid w:val="004B55F7"/>
    <w:rsid w:val="004B5AE3"/>
    <w:rsid w:val="004B631B"/>
    <w:rsid w:val="004B675C"/>
    <w:rsid w:val="004B6D57"/>
    <w:rsid w:val="004B70E8"/>
    <w:rsid w:val="004B716D"/>
    <w:rsid w:val="004B762C"/>
    <w:rsid w:val="004B7D3A"/>
    <w:rsid w:val="004B7DCB"/>
    <w:rsid w:val="004C06F0"/>
    <w:rsid w:val="004C0AD8"/>
    <w:rsid w:val="004C0E00"/>
    <w:rsid w:val="004C10D2"/>
    <w:rsid w:val="004C1BFC"/>
    <w:rsid w:val="004C2D01"/>
    <w:rsid w:val="004C4180"/>
    <w:rsid w:val="004C41AD"/>
    <w:rsid w:val="004C4489"/>
    <w:rsid w:val="004C4584"/>
    <w:rsid w:val="004C472E"/>
    <w:rsid w:val="004C4951"/>
    <w:rsid w:val="004C496C"/>
    <w:rsid w:val="004C4C06"/>
    <w:rsid w:val="004C4C91"/>
    <w:rsid w:val="004C4CCC"/>
    <w:rsid w:val="004C503B"/>
    <w:rsid w:val="004C52A2"/>
    <w:rsid w:val="004C61DC"/>
    <w:rsid w:val="004C6C96"/>
    <w:rsid w:val="004C6D81"/>
    <w:rsid w:val="004C7388"/>
    <w:rsid w:val="004C7D8F"/>
    <w:rsid w:val="004D06A0"/>
    <w:rsid w:val="004D07D5"/>
    <w:rsid w:val="004D26E2"/>
    <w:rsid w:val="004D2C27"/>
    <w:rsid w:val="004D2CCA"/>
    <w:rsid w:val="004D2CD8"/>
    <w:rsid w:val="004D3327"/>
    <w:rsid w:val="004D382D"/>
    <w:rsid w:val="004D409B"/>
    <w:rsid w:val="004D4744"/>
    <w:rsid w:val="004D5117"/>
    <w:rsid w:val="004D52E4"/>
    <w:rsid w:val="004D59A6"/>
    <w:rsid w:val="004D5EAD"/>
    <w:rsid w:val="004D60B2"/>
    <w:rsid w:val="004D64A6"/>
    <w:rsid w:val="004D6CDB"/>
    <w:rsid w:val="004D756C"/>
    <w:rsid w:val="004D7964"/>
    <w:rsid w:val="004E028C"/>
    <w:rsid w:val="004E051F"/>
    <w:rsid w:val="004E0AAB"/>
    <w:rsid w:val="004E1286"/>
    <w:rsid w:val="004E1980"/>
    <w:rsid w:val="004E20D6"/>
    <w:rsid w:val="004E23D0"/>
    <w:rsid w:val="004E315A"/>
    <w:rsid w:val="004E34C0"/>
    <w:rsid w:val="004E3806"/>
    <w:rsid w:val="004E3A27"/>
    <w:rsid w:val="004E3BC4"/>
    <w:rsid w:val="004E3D34"/>
    <w:rsid w:val="004E415B"/>
    <w:rsid w:val="004E62B2"/>
    <w:rsid w:val="004E63CF"/>
    <w:rsid w:val="004E653D"/>
    <w:rsid w:val="004E6718"/>
    <w:rsid w:val="004E699D"/>
    <w:rsid w:val="004E6C90"/>
    <w:rsid w:val="004E7A2E"/>
    <w:rsid w:val="004F0D64"/>
    <w:rsid w:val="004F1106"/>
    <w:rsid w:val="004F13EF"/>
    <w:rsid w:val="004F14C5"/>
    <w:rsid w:val="004F14F3"/>
    <w:rsid w:val="004F181F"/>
    <w:rsid w:val="004F19B3"/>
    <w:rsid w:val="004F2379"/>
    <w:rsid w:val="004F249C"/>
    <w:rsid w:val="004F2855"/>
    <w:rsid w:val="004F3AD0"/>
    <w:rsid w:val="004F3DE2"/>
    <w:rsid w:val="004F40C6"/>
    <w:rsid w:val="004F4817"/>
    <w:rsid w:val="004F4C4F"/>
    <w:rsid w:val="004F4D02"/>
    <w:rsid w:val="004F4D82"/>
    <w:rsid w:val="004F503C"/>
    <w:rsid w:val="004F5FE5"/>
    <w:rsid w:val="004F644F"/>
    <w:rsid w:val="004F68F2"/>
    <w:rsid w:val="004F6A7A"/>
    <w:rsid w:val="004F6DA1"/>
    <w:rsid w:val="004F6F22"/>
    <w:rsid w:val="004F74A2"/>
    <w:rsid w:val="004F7554"/>
    <w:rsid w:val="004F76CF"/>
    <w:rsid w:val="004F7762"/>
    <w:rsid w:val="004F78DA"/>
    <w:rsid w:val="0050000E"/>
    <w:rsid w:val="00500395"/>
    <w:rsid w:val="00500A19"/>
    <w:rsid w:val="005010F0"/>
    <w:rsid w:val="00501319"/>
    <w:rsid w:val="005015CA"/>
    <w:rsid w:val="00501795"/>
    <w:rsid w:val="005018D3"/>
    <w:rsid w:val="00501917"/>
    <w:rsid w:val="005022EE"/>
    <w:rsid w:val="00502845"/>
    <w:rsid w:val="00502DE1"/>
    <w:rsid w:val="00503003"/>
    <w:rsid w:val="005037E3"/>
    <w:rsid w:val="00503859"/>
    <w:rsid w:val="00503893"/>
    <w:rsid w:val="00503A1E"/>
    <w:rsid w:val="00503DB4"/>
    <w:rsid w:val="00503DB8"/>
    <w:rsid w:val="005046CC"/>
    <w:rsid w:val="005048F0"/>
    <w:rsid w:val="00504A53"/>
    <w:rsid w:val="005053F0"/>
    <w:rsid w:val="005053FC"/>
    <w:rsid w:val="0050546F"/>
    <w:rsid w:val="00505621"/>
    <w:rsid w:val="00505B47"/>
    <w:rsid w:val="005064F2"/>
    <w:rsid w:val="005069D0"/>
    <w:rsid w:val="00506A7A"/>
    <w:rsid w:val="0050742E"/>
    <w:rsid w:val="0050745E"/>
    <w:rsid w:val="005077D4"/>
    <w:rsid w:val="00507E2B"/>
    <w:rsid w:val="00511019"/>
    <w:rsid w:val="0051190D"/>
    <w:rsid w:val="00511D63"/>
    <w:rsid w:val="005124EF"/>
    <w:rsid w:val="0051265E"/>
    <w:rsid w:val="0051273B"/>
    <w:rsid w:val="0051288A"/>
    <w:rsid w:val="005135FD"/>
    <w:rsid w:val="005136BF"/>
    <w:rsid w:val="005138C7"/>
    <w:rsid w:val="005138D1"/>
    <w:rsid w:val="00513C4E"/>
    <w:rsid w:val="0051433A"/>
    <w:rsid w:val="005145BA"/>
    <w:rsid w:val="005145D9"/>
    <w:rsid w:val="00514619"/>
    <w:rsid w:val="0051467B"/>
    <w:rsid w:val="0051484E"/>
    <w:rsid w:val="00514AB8"/>
    <w:rsid w:val="00514C19"/>
    <w:rsid w:val="0051568C"/>
    <w:rsid w:val="0051568E"/>
    <w:rsid w:val="005157ED"/>
    <w:rsid w:val="00515FD7"/>
    <w:rsid w:val="00516026"/>
    <w:rsid w:val="00516920"/>
    <w:rsid w:val="005204A1"/>
    <w:rsid w:val="00521397"/>
    <w:rsid w:val="00521446"/>
    <w:rsid w:val="00521582"/>
    <w:rsid w:val="00521801"/>
    <w:rsid w:val="00521DA7"/>
    <w:rsid w:val="00521F4C"/>
    <w:rsid w:val="00521FEF"/>
    <w:rsid w:val="00522DBE"/>
    <w:rsid w:val="00522EB3"/>
    <w:rsid w:val="00522F7B"/>
    <w:rsid w:val="0052321B"/>
    <w:rsid w:val="00523824"/>
    <w:rsid w:val="00524860"/>
    <w:rsid w:val="005254C1"/>
    <w:rsid w:val="0052560D"/>
    <w:rsid w:val="0052577F"/>
    <w:rsid w:val="00526755"/>
    <w:rsid w:val="005267C8"/>
    <w:rsid w:val="005277D2"/>
    <w:rsid w:val="005277E8"/>
    <w:rsid w:val="00527F4B"/>
    <w:rsid w:val="00527F7F"/>
    <w:rsid w:val="00530501"/>
    <w:rsid w:val="005306DE"/>
    <w:rsid w:val="0053075F"/>
    <w:rsid w:val="00530940"/>
    <w:rsid w:val="00530CE7"/>
    <w:rsid w:val="00530E6B"/>
    <w:rsid w:val="00530E74"/>
    <w:rsid w:val="005314A0"/>
    <w:rsid w:val="00531F47"/>
    <w:rsid w:val="00532A71"/>
    <w:rsid w:val="00532AC2"/>
    <w:rsid w:val="00532F5D"/>
    <w:rsid w:val="00533925"/>
    <w:rsid w:val="00533E34"/>
    <w:rsid w:val="00533F5E"/>
    <w:rsid w:val="005345A2"/>
    <w:rsid w:val="00534646"/>
    <w:rsid w:val="0053484A"/>
    <w:rsid w:val="00534FB5"/>
    <w:rsid w:val="005354BF"/>
    <w:rsid w:val="00535B0E"/>
    <w:rsid w:val="00535EBC"/>
    <w:rsid w:val="00536AA6"/>
    <w:rsid w:val="0053728B"/>
    <w:rsid w:val="00537611"/>
    <w:rsid w:val="0053772E"/>
    <w:rsid w:val="005379D2"/>
    <w:rsid w:val="00537B2D"/>
    <w:rsid w:val="00537D9A"/>
    <w:rsid w:val="00540449"/>
    <w:rsid w:val="00540624"/>
    <w:rsid w:val="005406CF"/>
    <w:rsid w:val="00540AD7"/>
    <w:rsid w:val="00540C03"/>
    <w:rsid w:val="00540FE2"/>
    <w:rsid w:val="00541119"/>
    <w:rsid w:val="00541CBE"/>
    <w:rsid w:val="0054218D"/>
    <w:rsid w:val="005426FE"/>
    <w:rsid w:val="005427A7"/>
    <w:rsid w:val="00543351"/>
    <w:rsid w:val="00543484"/>
    <w:rsid w:val="00544BDD"/>
    <w:rsid w:val="00544EDA"/>
    <w:rsid w:val="0054501E"/>
    <w:rsid w:val="005453E9"/>
    <w:rsid w:val="005458BD"/>
    <w:rsid w:val="00545D54"/>
    <w:rsid w:val="00546390"/>
    <w:rsid w:val="0054667B"/>
    <w:rsid w:val="00547184"/>
    <w:rsid w:val="005477EF"/>
    <w:rsid w:val="00547C8A"/>
    <w:rsid w:val="00550A6F"/>
    <w:rsid w:val="005511A5"/>
    <w:rsid w:val="0055127B"/>
    <w:rsid w:val="00551645"/>
    <w:rsid w:val="00551C9A"/>
    <w:rsid w:val="00551EBB"/>
    <w:rsid w:val="00552130"/>
    <w:rsid w:val="00552303"/>
    <w:rsid w:val="00552A7E"/>
    <w:rsid w:val="00552E21"/>
    <w:rsid w:val="0055300D"/>
    <w:rsid w:val="00553053"/>
    <w:rsid w:val="005533F8"/>
    <w:rsid w:val="005537F7"/>
    <w:rsid w:val="0055382A"/>
    <w:rsid w:val="00553A06"/>
    <w:rsid w:val="00554156"/>
    <w:rsid w:val="005542F3"/>
    <w:rsid w:val="005550B4"/>
    <w:rsid w:val="005551A5"/>
    <w:rsid w:val="00555958"/>
    <w:rsid w:val="005559E5"/>
    <w:rsid w:val="00555B6D"/>
    <w:rsid w:val="00555DC1"/>
    <w:rsid w:val="005561E5"/>
    <w:rsid w:val="00556AB9"/>
    <w:rsid w:val="00556B54"/>
    <w:rsid w:val="00556F1F"/>
    <w:rsid w:val="00557CD6"/>
    <w:rsid w:val="00560116"/>
    <w:rsid w:val="00560375"/>
    <w:rsid w:val="005604AF"/>
    <w:rsid w:val="00560C7B"/>
    <w:rsid w:val="005611BA"/>
    <w:rsid w:val="005618D5"/>
    <w:rsid w:val="005619C0"/>
    <w:rsid w:val="00561D44"/>
    <w:rsid w:val="005625AE"/>
    <w:rsid w:val="005649EA"/>
    <w:rsid w:val="00564D13"/>
    <w:rsid w:val="005650F9"/>
    <w:rsid w:val="005651A9"/>
    <w:rsid w:val="00565777"/>
    <w:rsid w:val="00565D54"/>
    <w:rsid w:val="00566174"/>
    <w:rsid w:val="0056689F"/>
    <w:rsid w:val="00566AED"/>
    <w:rsid w:val="0057023B"/>
    <w:rsid w:val="00570258"/>
    <w:rsid w:val="00570928"/>
    <w:rsid w:val="00570B27"/>
    <w:rsid w:val="00570F26"/>
    <w:rsid w:val="005710E0"/>
    <w:rsid w:val="00571D86"/>
    <w:rsid w:val="00571DDE"/>
    <w:rsid w:val="00571EC6"/>
    <w:rsid w:val="00571FAA"/>
    <w:rsid w:val="005728F2"/>
    <w:rsid w:val="0057307D"/>
    <w:rsid w:val="005732B5"/>
    <w:rsid w:val="00573B37"/>
    <w:rsid w:val="00574A77"/>
    <w:rsid w:val="00575BB8"/>
    <w:rsid w:val="00575D1C"/>
    <w:rsid w:val="00576203"/>
    <w:rsid w:val="00576A1C"/>
    <w:rsid w:val="00576FAB"/>
    <w:rsid w:val="00577374"/>
    <w:rsid w:val="005776B7"/>
    <w:rsid w:val="005778A2"/>
    <w:rsid w:val="00577A90"/>
    <w:rsid w:val="00580068"/>
    <w:rsid w:val="00581F2A"/>
    <w:rsid w:val="005823AA"/>
    <w:rsid w:val="00582F63"/>
    <w:rsid w:val="0058312A"/>
    <w:rsid w:val="00583497"/>
    <w:rsid w:val="00583D7C"/>
    <w:rsid w:val="0058415D"/>
    <w:rsid w:val="005849A3"/>
    <w:rsid w:val="00584B17"/>
    <w:rsid w:val="00584BD9"/>
    <w:rsid w:val="0058502E"/>
    <w:rsid w:val="00585273"/>
    <w:rsid w:val="00585E31"/>
    <w:rsid w:val="00585E97"/>
    <w:rsid w:val="00586A94"/>
    <w:rsid w:val="0058728F"/>
    <w:rsid w:val="00587421"/>
    <w:rsid w:val="0058762C"/>
    <w:rsid w:val="0058765D"/>
    <w:rsid w:val="00587FBE"/>
    <w:rsid w:val="00591009"/>
    <w:rsid w:val="0059159E"/>
    <w:rsid w:val="0059189D"/>
    <w:rsid w:val="00591EE9"/>
    <w:rsid w:val="00591F83"/>
    <w:rsid w:val="00593DE0"/>
    <w:rsid w:val="00594004"/>
    <w:rsid w:val="0059419A"/>
    <w:rsid w:val="00594396"/>
    <w:rsid w:val="005944AB"/>
    <w:rsid w:val="00594913"/>
    <w:rsid w:val="00594EFB"/>
    <w:rsid w:val="0059575D"/>
    <w:rsid w:val="00595CB1"/>
    <w:rsid w:val="0059606C"/>
    <w:rsid w:val="00596BAE"/>
    <w:rsid w:val="00596BF5"/>
    <w:rsid w:val="00596D6C"/>
    <w:rsid w:val="005972C9"/>
    <w:rsid w:val="005972F1"/>
    <w:rsid w:val="005977B8"/>
    <w:rsid w:val="005A009C"/>
    <w:rsid w:val="005A05D5"/>
    <w:rsid w:val="005A0BE2"/>
    <w:rsid w:val="005A0F91"/>
    <w:rsid w:val="005A0FAA"/>
    <w:rsid w:val="005A154F"/>
    <w:rsid w:val="005A25C8"/>
    <w:rsid w:val="005A2D8C"/>
    <w:rsid w:val="005A3286"/>
    <w:rsid w:val="005A373F"/>
    <w:rsid w:val="005A3C1E"/>
    <w:rsid w:val="005A4373"/>
    <w:rsid w:val="005A43B7"/>
    <w:rsid w:val="005A4676"/>
    <w:rsid w:val="005A4A8A"/>
    <w:rsid w:val="005A4DC6"/>
    <w:rsid w:val="005A54C1"/>
    <w:rsid w:val="005A5D65"/>
    <w:rsid w:val="005A5D85"/>
    <w:rsid w:val="005A5DE3"/>
    <w:rsid w:val="005A6594"/>
    <w:rsid w:val="005A6649"/>
    <w:rsid w:val="005A68AC"/>
    <w:rsid w:val="005A713A"/>
    <w:rsid w:val="005A730D"/>
    <w:rsid w:val="005A7562"/>
    <w:rsid w:val="005A79C3"/>
    <w:rsid w:val="005A7F40"/>
    <w:rsid w:val="005B077D"/>
    <w:rsid w:val="005B0B1D"/>
    <w:rsid w:val="005B0EE5"/>
    <w:rsid w:val="005B1113"/>
    <w:rsid w:val="005B1EC1"/>
    <w:rsid w:val="005B202C"/>
    <w:rsid w:val="005B21FB"/>
    <w:rsid w:val="005B3067"/>
    <w:rsid w:val="005B3916"/>
    <w:rsid w:val="005B4308"/>
    <w:rsid w:val="005B53E4"/>
    <w:rsid w:val="005B5880"/>
    <w:rsid w:val="005B5FD0"/>
    <w:rsid w:val="005B6028"/>
    <w:rsid w:val="005B63F5"/>
    <w:rsid w:val="005B6D32"/>
    <w:rsid w:val="005B7130"/>
    <w:rsid w:val="005B76D7"/>
    <w:rsid w:val="005B7DE8"/>
    <w:rsid w:val="005C01FF"/>
    <w:rsid w:val="005C0BF5"/>
    <w:rsid w:val="005C0DF5"/>
    <w:rsid w:val="005C17DB"/>
    <w:rsid w:val="005C1AA5"/>
    <w:rsid w:val="005C1DBF"/>
    <w:rsid w:val="005C204F"/>
    <w:rsid w:val="005C2500"/>
    <w:rsid w:val="005C2DE4"/>
    <w:rsid w:val="005C302B"/>
    <w:rsid w:val="005C321D"/>
    <w:rsid w:val="005C34C5"/>
    <w:rsid w:val="005C367F"/>
    <w:rsid w:val="005C3A32"/>
    <w:rsid w:val="005C4031"/>
    <w:rsid w:val="005C4119"/>
    <w:rsid w:val="005C426B"/>
    <w:rsid w:val="005C46F8"/>
    <w:rsid w:val="005C4C7A"/>
    <w:rsid w:val="005C4CA1"/>
    <w:rsid w:val="005C4D54"/>
    <w:rsid w:val="005C4FCE"/>
    <w:rsid w:val="005C5D88"/>
    <w:rsid w:val="005C6144"/>
    <w:rsid w:val="005C6149"/>
    <w:rsid w:val="005C6B27"/>
    <w:rsid w:val="005C7316"/>
    <w:rsid w:val="005C7C06"/>
    <w:rsid w:val="005C7E4A"/>
    <w:rsid w:val="005C7EFB"/>
    <w:rsid w:val="005C7F4E"/>
    <w:rsid w:val="005D023C"/>
    <w:rsid w:val="005D0978"/>
    <w:rsid w:val="005D09C6"/>
    <w:rsid w:val="005D100D"/>
    <w:rsid w:val="005D1366"/>
    <w:rsid w:val="005D2106"/>
    <w:rsid w:val="005D2ACD"/>
    <w:rsid w:val="005D2DE5"/>
    <w:rsid w:val="005D3994"/>
    <w:rsid w:val="005D39FF"/>
    <w:rsid w:val="005D44D5"/>
    <w:rsid w:val="005D4BFD"/>
    <w:rsid w:val="005D5143"/>
    <w:rsid w:val="005D584C"/>
    <w:rsid w:val="005D5E94"/>
    <w:rsid w:val="005D62C3"/>
    <w:rsid w:val="005D64C7"/>
    <w:rsid w:val="005D68A7"/>
    <w:rsid w:val="005D6B5D"/>
    <w:rsid w:val="005D75BB"/>
    <w:rsid w:val="005D7BBF"/>
    <w:rsid w:val="005D7CA5"/>
    <w:rsid w:val="005D7EEF"/>
    <w:rsid w:val="005E0125"/>
    <w:rsid w:val="005E10E8"/>
    <w:rsid w:val="005E12AB"/>
    <w:rsid w:val="005E1305"/>
    <w:rsid w:val="005E13EA"/>
    <w:rsid w:val="005E1C14"/>
    <w:rsid w:val="005E1E91"/>
    <w:rsid w:val="005E1FAE"/>
    <w:rsid w:val="005E206F"/>
    <w:rsid w:val="005E26B0"/>
    <w:rsid w:val="005E2A6C"/>
    <w:rsid w:val="005E34A4"/>
    <w:rsid w:val="005E3568"/>
    <w:rsid w:val="005E3DC8"/>
    <w:rsid w:val="005E3F4C"/>
    <w:rsid w:val="005E4264"/>
    <w:rsid w:val="005E4378"/>
    <w:rsid w:val="005E44F0"/>
    <w:rsid w:val="005E4DC1"/>
    <w:rsid w:val="005E5C1B"/>
    <w:rsid w:val="005E65F9"/>
    <w:rsid w:val="005E66CB"/>
    <w:rsid w:val="005E6B12"/>
    <w:rsid w:val="005E755D"/>
    <w:rsid w:val="005E7B00"/>
    <w:rsid w:val="005F0000"/>
    <w:rsid w:val="005F0348"/>
    <w:rsid w:val="005F07A0"/>
    <w:rsid w:val="005F0B03"/>
    <w:rsid w:val="005F0CA3"/>
    <w:rsid w:val="005F101C"/>
    <w:rsid w:val="005F1ADA"/>
    <w:rsid w:val="005F2BAA"/>
    <w:rsid w:val="005F2D38"/>
    <w:rsid w:val="005F31C5"/>
    <w:rsid w:val="005F3D9B"/>
    <w:rsid w:val="005F400E"/>
    <w:rsid w:val="005F4AC4"/>
    <w:rsid w:val="005F534B"/>
    <w:rsid w:val="005F5D3C"/>
    <w:rsid w:val="005F6234"/>
    <w:rsid w:val="005F624F"/>
    <w:rsid w:val="005F679D"/>
    <w:rsid w:val="005F76D7"/>
    <w:rsid w:val="005F7E76"/>
    <w:rsid w:val="0060014F"/>
    <w:rsid w:val="00600AAC"/>
    <w:rsid w:val="00600B2C"/>
    <w:rsid w:val="00600DF9"/>
    <w:rsid w:val="006018E3"/>
    <w:rsid w:val="0060196A"/>
    <w:rsid w:val="00601A4A"/>
    <w:rsid w:val="0060255D"/>
    <w:rsid w:val="00602DB9"/>
    <w:rsid w:val="006033B8"/>
    <w:rsid w:val="006038D2"/>
    <w:rsid w:val="00603B4F"/>
    <w:rsid w:val="006041DE"/>
    <w:rsid w:val="0060553E"/>
    <w:rsid w:val="00605588"/>
    <w:rsid w:val="00606266"/>
    <w:rsid w:val="00606724"/>
    <w:rsid w:val="00607219"/>
    <w:rsid w:val="00607ECA"/>
    <w:rsid w:val="00610037"/>
    <w:rsid w:val="00610039"/>
    <w:rsid w:val="00610179"/>
    <w:rsid w:val="006118F5"/>
    <w:rsid w:val="00612081"/>
    <w:rsid w:val="00612900"/>
    <w:rsid w:val="00612A93"/>
    <w:rsid w:val="00613A0B"/>
    <w:rsid w:val="00614653"/>
    <w:rsid w:val="006146F5"/>
    <w:rsid w:val="006150B7"/>
    <w:rsid w:val="00615289"/>
    <w:rsid w:val="00615A36"/>
    <w:rsid w:val="00615C66"/>
    <w:rsid w:val="00616C3D"/>
    <w:rsid w:val="00616D16"/>
    <w:rsid w:val="006173D2"/>
    <w:rsid w:val="00617DA9"/>
    <w:rsid w:val="00620740"/>
    <w:rsid w:val="00620BC8"/>
    <w:rsid w:val="006210AE"/>
    <w:rsid w:val="0062153E"/>
    <w:rsid w:val="006218A1"/>
    <w:rsid w:val="00621A80"/>
    <w:rsid w:val="00621FA5"/>
    <w:rsid w:val="00622710"/>
    <w:rsid w:val="006228CF"/>
    <w:rsid w:val="00622C66"/>
    <w:rsid w:val="00623557"/>
    <w:rsid w:val="00623721"/>
    <w:rsid w:val="00623D58"/>
    <w:rsid w:val="0062443D"/>
    <w:rsid w:val="00624E8B"/>
    <w:rsid w:val="00626EE7"/>
    <w:rsid w:val="00627D18"/>
    <w:rsid w:val="00630245"/>
    <w:rsid w:val="00630905"/>
    <w:rsid w:val="00630AE2"/>
    <w:rsid w:val="00630C61"/>
    <w:rsid w:val="00630E4C"/>
    <w:rsid w:val="0063135D"/>
    <w:rsid w:val="006313DF"/>
    <w:rsid w:val="00631439"/>
    <w:rsid w:val="00631EE8"/>
    <w:rsid w:val="00632A29"/>
    <w:rsid w:val="00632C72"/>
    <w:rsid w:val="00633B4B"/>
    <w:rsid w:val="00633DB5"/>
    <w:rsid w:val="00633DBC"/>
    <w:rsid w:val="006342B9"/>
    <w:rsid w:val="0063453D"/>
    <w:rsid w:val="0063465D"/>
    <w:rsid w:val="00634A2F"/>
    <w:rsid w:val="00634EA6"/>
    <w:rsid w:val="00634EE9"/>
    <w:rsid w:val="00635231"/>
    <w:rsid w:val="006365BF"/>
    <w:rsid w:val="00637BBB"/>
    <w:rsid w:val="00637DB3"/>
    <w:rsid w:val="00637E4B"/>
    <w:rsid w:val="00640055"/>
    <w:rsid w:val="0064081B"/>
    <w:rsid w:val="00640E37"/>
    <w:rsid w:val="00640FF2"/>
    <w:rsid w:val="00641182"/>
    <w:rsid w:val="006413F3"/>
    <w:rsid w:val="00641742"/>
    <w:rsid w:val="006419E0"/>
    <w:rsid w:val="00641B57"/>
    <w:rsid w:val="00641FAE"/>
    <w:rsid w:val="0064228C"/>
    <w:rsid w:val="00642577"/>
    <w:rsid w:val="00642C81"/>
    <w:rsid w:val="00642EC2"/>
    <w:rsid w:val="00643DA7"/>
    <w:rsid w:val="00643F0E"/>
    <w:rsid w:val="00644339"/>
    <w:rsid w:val="00644340"/>
    <w:rsid w:val="006444B3"/>
    <w:rsid w:val="006449B7"/>
    <w:rsid w:val="00644E28"/>
    <w:rsid w:val="00644FB3"/>
    <w:rsid w:val="00645A98"/>
    <w:rsid w:val="006462AE"/>
    <w:rsid w:val="00647019"/>
    <w:rsid w:val="006470FC"/>
    <w:rsid w:val="006476C7"/>
    <w:rsid w:val="00647850"/>
    <w:rsid w:val="00647C1E"/>
    <w:rsid w:val="00647F75"/>
    <w:rsid w:val="006507AD"/>
    <w:rsid w:val="00650E1E"/>
    <w:rsid w:val="006513BE"/>
    <w:rsid w:val="006516D8"/>
    <w:rsid w:val="00651B5F"/>
    <w:rsid w:val="00651C05"/>
    <w:rsid w:val="00651FA5"/>
    <w:rsid w:val="0065227B"/>
    <w:rsid w:val="00652590"/>
    <w:rsid w:val="00652635"/>
    <w:rsid w:val="0065263F"/>
    <w:rsid w:val="00652C99"/>
    <w:rsid w:val="00652D49"/>
    <w:rsid w:val="006536F0"/>
    <w:rsid w:val="006546AC"/>
    <w:rsid w:val="0065470E"/>
    <w:rsid w:val="00655E51"/>
    <w:rsid w:val="00655E7C"/>
    <w:rsid w:val="00657112"/>
    <w:rsid w:val="0065764B"/>
    <w:rsid w:val="00657C4C"/>
    <w:rsid w:val="00657F03"/>
    <w:rsid w:val="00660554"/>
    <w:rsid w:val="00660BC3"/>
    <w:rsid w:val="00660EA1"/>
    <w:rsid w:val="006611CA"/>
    <w:rsid w:val="006612F5"/>
    <w:rsid w:val="00661510"/>
    <w:rsid w:val="0066163D"/>
    <w:rsid w:val="00662016"/>
    <w:rsid w:val="00662D1A"/>
    <w:rsid w:val="00663160"/>
    <w:rsid w:val="00663449"/>
    <w:rsid w:val="00663CD5"/>
    <w:rsid w:val="00663F14"/>
    <w:rsid w:val="006642C2"/>
    <w:rsid w:val="0066468A"/>
    <w:rsid w:val="00664833"/>
    <w:rsid w:val="00664B30"/>
    <w:rsid w:val="00664E68"/>
    <w:rsid w:val="006656F5"/>
    <w:rsid w:val="00665CCE"/>
    <w:rsid w:val="00665D47"/>
    <w:rsid w:val="00666937"/>
    <w:rsid w:val="006669CD"/>
    <w:rsid w:val="00666DA3"/>
    <w:rsid w:val="00666F3F"/>
    <w:rsid w:val="0066705E"/>
    <w:rsid w:val="006671C4"/>
    <w:rsid w:val="00667E60"/>
    <w:rsid w:val="00670D2D"/>
    <w:rsid w:val="00670DE8"/>
    <w:rsid w:val="00671B2F"/>
    <w:rsid w:val="00672613"/>
    <w:rsid w:val="006727AA"/>
    <w:rsid w:val="006734A0"/>
    <w:rsid w:val="006740C0"/>
    <w:rsid w:val="006744AC"/>
    <w:rsid w:val="006747D6"/>
    <w:rsid w:val="006748D3"/>
    <w:rsid w:val="00674AE0"/>
    <w:rsid w:val="00675203"/>
    <w:rsid w:val="00675F2D"/>
    <w:rsid w:val="0067619E"/>
    <w:rsid w:val="006769D4"/>
    <w:rsid w:val="00676ADD"/>
    <w:rsid w:val="00676DD0"/>
    <w:rsid w:val="00677707"/>
    <w:rsid w:val="00677AC2"/>
    <w:rsid w:val="00677EF9"/>
    <w:rsid w:val="00677F5E"/>
    <w:rsid w:val="0068038C"/>
    <w:rsid w:val="006804B8"/>
    <w:rsid w:val="00680718"/>
    <w:rsid w:val="006813E3"/>
    <w:rsid w:val="00681D5B"/>
    <w:rsid w:val="0068240B"/>
    <w:rsid w:val="006826E7"/>
    <w:rsid w:val="00682883"/>
    <w:rsid w:val="00682B05"/>
    <w:rsid w:val="00682BB7"/>
    <w:rsid w:val="00682CFD"/>
    <w:rsid w:val="006830FF"/>
    <w:rsid w:val="006836DE"/>
    <w:rsid w:val="006839B2"/>
    <w:rsid w:val="00683B27"/>
    <w:rsid w:val="00683C0D"/>
    <w:rsid w:val="00684054"/>
    <w:rsid w:val="006841CB"/>
    <w:rsid w:val="006849C1"/>
    <w:rsid w:val="00685380"/>
    <w:rsid w:val="006853C0"/>
    <w:rsid w:val="0068590F"/>
    <w:rsid w:val="006867B2"/>
    <w:rsid w:val="006872B5"/>
    <w:rsid w:val="00687A86"/>
    <w:rsid w:val="00687D08"/>
    <w:rsid w:val="006907DC"/>
    <w:rsid w:val="00691A14"/>
    <w:rsid w:val="00691DAA"/>
    <w:rsid w:val="00692E56"/>
    <w:rsid w:val="0069319D"/>
    <w:rsid w:val="00693814"/>
    <w:rsid w:val="00693BAC"/>
    <w:rsid w:val="00693F60"/>
    <w:rsid w:val="00693FE2"/>
    <w:rsid w:val="00694033"/>
    <w:rsid w:val="006940EA"/>
    <w:rsid w:val="006942AF"/>
    <w:rsid w:val="00694461"/>
    <w:rsid w:val="00694502"/>
    <w:rsid w:val="00694A58"/>
    <w:rsid w:val="00694E19"/>
    <w:rsid w:val="00695031"/>
    <w:rsid w:val="00695054"/>
    <w:rsid w:val="00695A2B"/>
    <w:rsid w:val="0069660E"/>
    <w:rsid w:val="00697654"/>
    <w:rsid w:val="00697EF5"/>
    <w:rsid w:val="006A03A7"/>
    <w:rsid w:val="006A0428"/>
    <w:rsid w:val="006A0833"/>
    <w:rsid w:val="006A08B6"/>
    <w:rsid w:val="006A0E92"/>
    <w:rsid w:val="006A1A99"/>
    <w:rsid w:val="006A1CE9"/>
    <w:rsid w:val="006A1D04"/>
    <w:rsid w:val="006A1ED7"/>
    <w:rsid w:val="006A2436"/>
    <w:rsid w:val="006A2634"/>
    <w:rsid w:val="006A2840"/>
    <w:rsid w:val="006A2965"/>
    <w:rsid w:val="006A3471"/>
    <w:rsid w:val="006A35E7"/>
    <w:rsid w:val="006A4A43"/>
    <w:rsid w:val="006A55A7"/>
    <w:rsid w:val="006A5EB3"/>
    <w:rsid w:val="006A6775"/>
    <w:rsid w:val="006A6FA8"/>
    <w:rsid w:val="006A754C"/>
    <w:rsid w:val="006A79A0"/>
    <w:rsid w:val="006A7F8B"/>
    <w:rsid w:val="006B0209"/>
    <w:rsid w:val="006B05F8"/>
    <w:rsid w:val="006B0765"/>
    <w:rsid w:val="006B1317"/>
    <w:rsid w:val="006B142E"/>
    <w:rsid w:val="006B182A"/>
    <w:rsid w:val="006B18D6"/>
    <w:rsid w:val="006B2013"/>
    <w:rsid w:val="006B2507"/>
    <w:rsid w:val="006B264B"/>
    <w:rsid w:val="006B26F8"/>
    <w:rsid w:val="006B28AF"/>
    <w:rsid w:val="006B2EE1"/>
    <w:rsid w:val="006B3259"/>
    <w:rsid w:val="006B365A"/>
    <w:rsid w:val="006B366C"/>
    <w:rsid w:val="006B383F"/>
    <w:rsid w:val="006B3979"/>
    <w:rsid w:val="006B3A2F"/>
    <w:rsid w:val="006B3D80"/>
    <w:rsid w:val="006B3E79"/>
    <w:rsid w:val="006B3F50"/>
    <w:rsid w:val="006B40EB"/>
    <w:rsid w:val="006B41E2"/>
    <w:rsid w:val="006B425A"/>
    <w:rsid w:val="006B4292"/>
    <w:rsid w:val="006B4499"/>
    <w:rsid w:val="006B480D"/>
    <w:rsid w:val="006B4956"/>
    <w:rsid w:val="006B4A6B"/>
    <w:rsid w:val="006B5316"/>
    <w:rsid w:val="006B5482"/>
    <w:rsid w:val="006B578E"/>
    <w:rsid w:val="006B5F52"/>
    <w:rsid w:val="006B61CE"/>
    <w:rsid w:val="006B64DD"/>
    <w:rsid w:val="006B670A"/>
    <w:rsid w:val="006B7510"/>
    <w:rsid w:val="006B781F"/>
    <w:rsid w:val="006C00E9"/>
    <w:rsid w:val="006C02B1"/>
    <w:rsid w:val="006C0748"/>
    <w:rsid w:val="006C08E4"/>
    <w:rsid w:val="006C0C56"/>
    <w:rsid w:val="006C1A46"/>
    <w:rsid w:val="006C1E82"/>
    <w:rsid w:val="006C2260"/>
    <w:rsid w:val="006C2C59"/>
    <w:rsid w:val="006C2E7F"/>
    <w:rsid w:val="006C3261"/>
    <w:rsid w:val="006C35FB"/>
    <w:rsid w:val="006C3626"/>
    <w:rsid w:val="006C3655"/>
    <w:rsid w:val="006C4970"/>
    <w:rsid w:val="006C4B2B"/>
    <w:rsid w:val="006C4D9F"/>
    <w:rsid w:val="006C5001"/>
    <w:rsid w:val="006C5192"/>
    <w:rsid w:val="006C5ED5"/>
    <w:rsid w:val="006C677A"/>
    <w:rsid w:val="006C6B03"/>
    <w:rsid w:val="006C6C90"/>
    <w:rsid w:val="006C6DD9"/>
    <w:rsid w:val="006C7239"/>
    <w:rsid w:val="006D05FF"/>
    <w:rsid w:val="006D0869"/>
    <w:rsid w:val="006D1960"/>
    <w:rsid w:val="006D1F01"/>
    <w:rsid w:val="006D2498"/>
    <w:rsid w:val="006D2DB8"/>
    <w:rsid w:val="006D2E0B"/>
    <w:rsid w:val="006D38A3"/>
    <w:rsid w:val="006D3DF4"/>
    <w:rsid w:val="006D5179"/>
    <w:rsid w:val="006D52EA"/>
    <w:rsid w:val="006D542B"/>
    <w:rsid w:val="006D54BC"/>
    <w:rsid w:val="006D54DA"/>
    <w:rsid w:val="006D559C"/>
    <w:rsid w:val="006D5E7A"/>
    <w:rsid w:val="006D6585"/>
    <w:rsid w:val="006D65A5"/>
    <w:rsid w:val="006D6B54"/>
    <w:rsid w:val="006D709C"/>
    <w:rsid w:val="006D733B"/>
    <w:rsid w:val="006D7361"/>
    <w:rsid w:val="006D796C"/>
    <w:rsid w:val="006D7A33"/>
    <w:rsid w:val="006D7BDE"/>
    <w:rsid w:val="006E0469"/>
    <w:rsid w:val="006E060F"/>
    <w:rsid w:val="006E1E82"/>
    <w:rsid w:val="006E2198"/>
    <w:rsid w:val="006E23E9"/>
    <w:rsid w:val="006E2D70"/>
    <w:rsid w:val="006E3243"/>
    <w:rsid w:val="006E3FB1"/>
    <w:rsid w:val="006E40CE"/>
    <w:rsid w:val="006E4D23"/>
    <w:rsid w:val="006E59D1"/>
    <w:rsid w:val="006E5AC5"/>
    <w:rsid w:val="006E5B8F"/>
    <w:rsid w:val="006E61B9"/>
    <w:rsid w:val="006E6BCD"/>
    <w:rsid w:val="006E79DB"/>
    <w:rsid w:val="006F056F"/>
    <w:rsid w:val="006F0C6B"/>
    <w:rsid w:val="006F18EE"/>
    <w:rsid w:val="006F1B3A"/>
    <w:rsid w:val="006F2A79"/>
    <w:rsid w:val="006F2BEC"/>
    <w:rsid w:val="006F31B3"/>
    <w:rsid w:val="006F3E44"/>
    <w:rsid w:val="006F4FA2"/>
    <w:rsid w:val="006F4FA8"/>
    <w:rsid w:val="006F53B5"/>
    <w:rsid w:val="006F58AD"/>
    <w:rsid w:val="006F5B86"/>
    <w:rsid w:val="006F65E1"/>
    <w:rsid w:val="006F6FFE"/>
    <w:rsid w:val="006F71EA"/>
    <w:rsid w:val="006F7928"/>
    <w:rsid w:val="006F7B9D"/>
    <w:rsid w:val="007002FB"/>
    <w:rsid w:val="00700316"/>
    <w:rsid w:val="00700362"/>
    <w:rsid w:val="007013CC"/>
    <w:rsid w:val="00701C79"/>
    <w:rsid w:val="00701CD7"/>
    <w:rsid w:val="00702565"/>
    <w:rsid w:val="0070295E"/>
    <w:rsid w:val="007029E8"/>
    <w:rsid w:val="007029FB"/>
    <w:rsid w:val="00702E33"/>
    <w:rsid w:val="00703FD5"/>
    <w:rsid w:val="007044CF"/>
    <w:rsid w:val="00705191"/>
    <w:rsid w:val="00705399"/>
    <w:rsid w:val="007054F2"/>
    <w:rsid w:val="00705612"/>
    <w:rsid w:val="0070598E"/>
    <w:rsid w:val="00706796"/>
    <w:rsid w:val="00706E42"/>
    <w:rsid w:val="0070758E"/>
    <w:rsid w:val="00707BA2"/>
    <w:rsid w:val="00711406"/>
    <w:rsid w:val="007124F9"/>
    <w:rsid w:val="007125FA"/>
    <w:rsid w:val="0071269E"/>
    <w:rsid w:val="00712A44"/>
    <w:rsid w:val="00712D49"/>
    <w:rsid w:val="00712DF8"/>
    <w:rsid w:val="00712EA1"/>
    <w:rsid w:val="00713085"/>
    <w:rsid w:val="00713910"/>
    <w:rsid w:val="007141CD"/>
    <w:rsid w:val="00714843"/>
    <w:rsid w:val="00714C63"/>
    <w:rsid w:val="007150A5"/>
    <w:rsid w:val="0071516F"/>
    <w:rsid w:val="00715383"/>
    <w:rsid w:val="00715AB0"/>
    <w:rsid w:val="00715DDB"/>
    <w:rsid w:val="007169EB"/>
    <w:rsid w:val="00716B6B"/>
    <w:rsid w:val="00716D55"/>
    <w:rsid w:val="00716DF2"/>
    <w:rsid w:val="0071723C"/>
    <w:rsid w:val="00717925"/>
    <w:rsid w:val="007202D4"/>
    <w:rsid w:val="00720A27"/>
    <w:rsid w:val="00720A4D"/>
    <w:rsid w:val="00720A76"/>
    <w:rsid w:val="00720C7E"/>
    <w:rsid w:val="00721189"/>
    <w:rsid w:val="00721708"/>
    <w:rsid w:val="00721717"/>
    <w:rsid w:val="007218DB"/>
    <w:rsid w:val="00721A53"/>
    <w:rsid w:val="0072229F"/>
    <w:rsid w:val="007223A0"/>
    <w:rsid w:val="007223B0"/>
    <w:rsid w:val="00722ED3"/>
    <w:rsid w:val="007233FB"/>
    <w:rsid w:val="00723728"/>
    <w:rsid w:val="007239C0"/>
    <w:rsid w:val="00724207"/>
    <w:rsid w:val="00724806"/>
    <w:rsid w:val="00724B47"/>
    <w:rsid w:val="00724FDF"/>
    <w:rsid w:val="00726C9D"/>
    <w:rsid w:val="00727090"/>
    <w:rsid w:val="0072729B"/>
    <w:rsid w:val="00730CD1"/>
    <w:rsid w:val="00731347"/>
    <w:rsid w:val="007314BA"/>
    <w:rsid w:val="007314E5"/>
    <w:rsid w:val="00731589"/>
    <w:rsid w:val="007317FE"/>
    <w:rsid w:val="00731912"/>
    <w:rsid w:val="00731AE1"/>
    <w:rsid w:val="00732F00"/>
    <w:rsid w:val="00733197"/>
    <w:rsid w:val="00733606"/>
    <w:rsid w:val="0073379A"/>
    <w:rsid w:val="00733A35"/>
    <w:rsid w:val="00733D91"/>
    <w:rsid w:val="00733E51"/>
    <w:rsid w:val="0073477A"/>
    <w:rsid w:val="007347E3"/>
    <w:rsid w:val="00734F59"/>
    <w:rsid w:val="0073509A"/>
    <w:rsid w:val="007350CA"/>
    <w:rsid w:val="00735C22"/>
    <w:rsid w:val="00735EAB"/>
    <w:rsid w:val="00736F4C"/>
    <w:rsid w:val="0073738A"/>
    <w:rsid w:val="00737507"/>
    <w:rsid w:val="00737D76"/>
    <w:rsid w:val="007407F9"/>
    <w:rsid w:val="00740A41"/>
    <w:rsid w:val="0074105E"/>
    <w:rsid w:val="007417D8"/>
    <w:rsid w:val="007419CC"/>
    <w:rsid w:val="00741F6B"/>
    <w:rsid w:val="0074245D"/>
    <w:rsid w:val="00742655"/>
    <w:rsid w:val="007426F5"/>
    <w:rsid w:val="00742D92"/>
    <w:rsid w:val="00743374"/>
    <w:rsid w:val="0074356E"/>
    <w:rsid w:val="007437C1"/>
    <w:rsid w:val="00743A89"/>
    <w:rsid w:val="00743DEF"/>
    <w:rsid w:val="00744499"/>
    <w:rsid w:val="00744848"/>
    <w:rsid w:val="00745072"/>
    <w:rsid w:val="007450A2"/>
    <w:rsid w:val="007456F3"/>
    <w:rsid w:val="00745ABC"/>
    <w:rsid w:val="00745DFA"/>
    <w:rsid w:val="007460CB"/>
    <w:rsid w:val="0074676D"/>
    <w:rsid w:val="00747B48"/>
    <w:rsid w:val="00747F0E"/>
    <w:rsid w:val="007508D5"/>
    <w:rsid w:val="00750935"/>
    <w:rsid w:val="00751356"/>
    <w:rsid w:val="00751458"/>
    <w:rsid w:val="007515DC"/>
    <w:rsid w:val="00751F71"/>
    <w:rsid w:val="00752538"/>
    <w:rsid w:val="00753823"/>
    <w:rsid w:val="00753BA3"/>
    <w:rsid w:val="00753BE7"/>
    <w:rsid w:val="00753F1E"/>
    <w:rsid w:val="007540E0"/>
    <w:rsid w:val="00754CAE"/>
    <w:rsid w:val="00754F59"/>
    <w:rsid w:val="00754F8C"/>
    <w:rsid w:val="0075546A"/>
    <w:rsid w:val="007557CD"/>
    <w:rsid w:val="0075615B"/>
    <w:rsid w:val="007563C7"/>
    <w:rsid w:val="00756CBA"/>
    <w:rsid w:val="00756F55"/>
    <w:rsid w:val="00757092"/>
    <w:rsid w:val="00757663"/>
    <w:rsid w:val="00757A1A"/>
    <w:rsid w:val="00757B74"/>
    <w:rsid w:val="00757E64"/>
    <w:rsid w:val="00757FF8"/>
    <w:rsid w:val="00760F85"/>
    <w:rsid w:val="00761053"/>
    <w:rsid w:val="007611E9"/>
    <w:rsid w:val="00761401"/>
    <w:rsid w:val="007617E0"/>
    <w:rsid w:val="007617F2"/>
    <w:rsid w:val="007620E3"/>
    <w:rsid w:val="007627AD"/>
    <w:rsid w:val="007629B7"/>
    <w:rsid w:val="007634D1"/>
    <w:rsid w:val="00763757"/>
    <w:rsid w:val="00763D49"/>
    <w:rsid w:val="007641AA"/>
    <w:rsid w:val="00764EBF"/>
    <w:rsid w:val="00764FA3"/>
    <w:rsid w:val="00765A43"/>
    <w:rsid w:val="00765ECE"/>
    <w:rsid w:val="00765F87"/>
    <w:rsid w:val="007664C7"/>
    <w:rsid w:val="007671EA"/>
    <w:rsid w:val="0076725B"/>
    <w:rsid w:val="00767EEE"/>
    <w:rsid w:val="00770052"/>
    <w:rsid w:val="00770EC4"/>
    <w:rsid w:val="00771078"/>
    <w:rsid w:val="00771206"/>
    <w:rsid w:val="0077142F"/>
    <w:rsid w:val="00771B23"/>
    <w:rsid w:val="00771CB8"/>
    <w:rsid w:val="00771CE2"/>
    <w:rsid w:val="00771DE8"/>
    <w:rsid w:val="00771F17"/>
    <w:rsid w:val="00772673"/>
    <w:rsid w:val="00772BCB"/>
    <w:rsid w:val="00772BF4"/>
    <w:rsid w:val="0077392D"/>
    <w:rsid w:val="007739EB"/>
    <w:rsid w:val="00773B5D"/>
    <w:rsid w:val="00773EF7"/>
    <w:rsid w:val="00774076"/>
    <w:rsid w:val="007741DD"/>
    <w:rsid w:val="00775AAC"/>
    <w:rsid w:val="00775E0B"/>
    <w:rsid w:val="00775E82"/>
    <w:rsid w:val="0077604C"/>
    <w:rsid w:val="00776187"/>
    <w:rsid w:val="0077737E"/>
    <w:rsid w:val="0077744B"/>
    <w:rsid w:val="007775EB"/>
    <w:rsid w:val="007779BB"/>
    <w:rsid w:val="00777E09"/>
    <w:rsid w:val="00780072"/>
    <w:rsid w:val="007812FC"/>
    <w:rsid w:val="0078186C"/>
    <w:rsid w:val="00781BD3"/>
    <w:rsid w:val="00782E41"/>
    <w:rsid w:val="00782E47"/>
    <w:rsid w:val="00783187"/>
    <w:rsid w:val="007833C6"/>
    <w:rsid w:val="0078449B"/>
    <w:rsid w:val="00784789"/>
    <w:rsid w:val="00784A66"/>
    <w:rsid w:val="00784B4C"/>
    <w:rsid w:val="00784FC0"/>
    <w:rsid w:val="0078536A"/>
    <w:rsid w:val="00785C78"/>
    <w:rsid w:val="00785F9C"/>
    <w:rsid w:val="00786476"/>
    <w:rsid w:val="00786A71"/>
    <w:rsid w:val="00787931"/>
    <w:rsid w:val="007903AD"/>
    <w:rsid w:val="007904DF"/>
    <w:rsid w:val="007906FB"/>
    <w:rsid w:val="00790CBA"/>
    <w:rsid w:val="00790F3B"/>
    <w:rsid w:val="0079100A"/>
    <w:rsid w:val="00791374"/>
    <w:rsid w:val="007916D1"/>
    <w:rsid w:val="00791753"/>
    <w:rsid w:val="0079179C"/>
    <w:rsid w:val="00791A12"/>
    <w:rsid w:val="00791B84"/>
    <w:rsid w:val="00791F29"/>
    <w:rsid w:val="0079223B"/>
    <w:rsid w:val="00793758"/>
    <w:rsid w:val="00794A7C"/>
    <w:rsid w:val="00794B7A"/>
    <w:rsid w:val="00794DED"/>
    <w:rsid w:val="0079506F"/>
    <w:rsid w:val="0079576E"/>
    <w:rsid w:val="00795E7E"/>
    <w:rsid w:val="00795FB9"/>
    <w:rsid w:val="00796323"/>
    <w:rsid w:val="0079678E"/>
    <w:rsid w:val="00796EF0"/>
    <w:rsid w:val="00796F96"/>
    <w:rsid w:val="0079735C"/>
    <w:rsid w:val="0079788E"/>
    <w:rsid w:val="0079789C"/>
    <w:rsid w:val="00797B6E"/>
    <w:rsid w:val="00797B8E"/>
    <w:rsid w:val="00797C24"/>
    <w:rsid w:val="007A0180"/>
    <w:rsid w:val="007A0381"/>
    <w:rsid w:val="007A0E13"/>
    <w:rsid w:val="007A1487"/>
    <w:rsid w:val="007A18F6"/>
    <w:rsid w:val="007A1911"/>
    <w:rsid w:val="007A1A31"/>
    <w:rsid w:val="007A1B5B"/>
    <w:rsid w:val="007A1FB4"/>
    <w:rsid w:val="007A2774"/>
    <w:rsid w:val="007A2C51"/>
    <w:rsid w:val="007A2CC5"/>
    <w:rsid w:val="007A2F24"/>
    <w:rsid w:val="007A36D3"/>
    <w:rsid w:val="007A3A03"/>
    <w:rsid w:val="007A4057"/>
    <w:rsid w:val="007A5217"/>
    <w:rsid w:val="007A5C90"/>
    <w:rsid w:val="007A6F95"/>
    <w:rsid w:val="007A75DC"/>
    <w:rsid w:val="007A7A9A"/>
    <w:rsid w:val="007A7C0B"/>
    <w:rsid w:val="007A7C31"/>
    <w:rsid w:val="007B01B5"/>
    <w:rsid w:val="007B04A8"/>
    <w:rsid w:val="007B06EE"/>
    <w:rsid w:val="007B076D"/>
    <w:rsid w:val="007B085F"/>
    <w:rsid w:val="007B0E0D"/>
    <w:rsid w:val="007B14F9"/>
    <w:rsid w:val="007B1872"/>
    <w:rsid w:val="007B1AE1"/>
    <w:rsid w:val="007B2EEF"/>
    <w:rsid w:val="007B2F30"/>
    <w:rsid w:val="007B39EC"/>
    <w:rsid w:val="007B4680"/>
    <w:rsid w:val="007B47E0"/>
    <w:rsid w:val="007B4EAD"/>
    <w:rsid w:val="007B4F61"/>
    <w:rsid w:val="007B6552"/>
    <w:rsid w:val="007B697E"/>
    <w:rsid w:val="007B6F74"/>
    <w:rsid w:val="007B705F"/>
    <w:rsid w:val="007B7322"/>
    <w:rsid w:val="007B7B86"/>
    <w:rsid w:val="007B7E13"/>
    <w:rsid w:val="007C04C7"/>
    <w:rsid w:val="007C2076"/>
    <w:rsid w:val="007C23CE"/>
    <w:rsid w:val="007C2732"/>
    <w:rsid w:val="007C2EA6"/>
    <w:rsid w:val="007C2F05"/>
    <w:rsid w:val="007C3CFB"/>
    <w:rsid w:val="007C3F57"/>
    <w:rsid w:val="007C484F"/>
    <w:rsid w:val="007C48EF"/>
    <w:rsid w:val="007C556D"/>
    <w:rsid w:val="007C57CD"/>
    <w:rsid w:val="007C6305"/>
    <w:rsid w:val="007C6DC3"/>
    <w:rsid w:val="007C732C"/>
    <w:rsid w:val="007C794B"/>
    <w:rsid w:val="007C7CCA"/>
    <w:rsid w:val="007D004D"/>
    <w:rsid w:val="007D06D1"/>
    <w:rsid w:val="007D0EF6"/>
    <w:rsid w:val="007D11CB"/>
    <w:rsid w:val="007D1591"/>
    <w:rsid w:val="007D214E"/>
    <w:rsid w:val="007D22CE"/>
    <w:rsid w:val="007D2458"/>
    <w:rsid w:val="007D35E3"/>
    <w:rsid w:val="007D365B"/>
    <w:rsid w:val="007D38A8"/>
    <w:rsid w:val="007D38AE"/>
    <w:rsid w:val="007D3C5B"/>
    <w:rsid w:val="007D3E89"/>
    <w:rsid w:val="007D429F"/>
    <w:rsid w:val="007D52B6"/>
    <w:rsid w:val="007D57DE"/>
    <w:rsid w:val="007D598B"/>
    <w:rsid w:val="007D5CCB"/>
    <w:rsid w:val="007D628B"/>
    <w:rsid w:val="007D65BF"/>
    <w:rsid w:val="007D72C1"/>
    <w:rsid w:val="007D7347"/>
    <w:rsid w:val="007D7511"/>
    <w:rsid w:val="007D7897"/>
    <w:rsid w:val="007E05BD"/>
    <w:rsid w:val="007E0F8A"/>
    <w:rsid w:val="007E10FB"/>
    <w:rsid w:val="007E11F5"/>
    <w:rsid w:val="007E1562"/>
    <w:rsid w:val="007E1A29"/>
    <w:rsid w:val="007E2491"/>
    <w:rsid w:val="007E24C1"/>
    <w:rsid w:val="007E2D33"/>
    <w:rsid w:val="007E3588"/>
    <w:rsid w:val="007E3F06"/>
    <w:rsid w:val="007E41FC"/>
    <w:rsid w:val="007E45F7"/>
    <w:rsid w:val="007E501D"/>
    <w:rsid w:val="007E57F1"/>
    <w:rsid w:val="007E5857"/>
    <w:rsid w:val="007E5FAF"/>
    <w:rsid w:val="007E6647"/>
    <w:rsid w:val="007E670B"/>
    <w:rsid w:val="007E67A5"/>
    <w:rsid w:val="007E67B3"/>
    <w:rsid w:val="007E6C67"/>
    <w:rsid w:val="007E749B"/>
    <w:rsid w:val="007E7C0A"/>
    <w:rsid w:val="007E7DA0"/>
    <w:rsid w:val="007F02FA"/>
    <w:rsid w:val="007F0356"/>
    <w:rsid w:val="007F0553"/>
    <w:rsid w:val="007F0893"/>
    <w:rsid w:val="007F0AEE"/>
    <w:rsid w:val="007F0CFA"/>
    <w:rsid w:val="007F1959"/>
    <w:rsid w:val="007F1D23"/>
    <w:rsid w:val="007F1FB1"/>
    <w:rsid w:val="007F20B1"/>
    <w:rsid w:val="007F2B41"/>
    <w:rsid w:val="007F2BE4"/>
    <w:rsid w:val="007F314D"/>
    <w:rsid w:val="007F456C"/>
    <w:rsid w:val="007F4652"/>
    <w:rsid w:val="007F4B6D"/>
    <w:rsid w:val="007F4ECF"/>
    <w:rsid w:val="007F5015"/>
    <w:rsid w:val="007F5B08"/>
    <w:rsid w:val="007F5D25"/>
    <w:rsid w:val="007F5D3F"/>
    <w:rsid w:val="007F5DA0"/>
    <w:rsid w:val="007F6A65"/>
    <w:rsid w:val="007F6E2D"/>
    <w:rsid w:val="007F710D"/>
    <w:rsid w:val="007F7626"/>
    <w:rsid w:val="007F7989"/>
    <w:rsid w:val="007F7AD9"/>
    <w:rsid w:val="007F7B4A"/>
    <w:rsid w:val="00800730"/>
    <w:rsid w:val="00800943"/>
    <w:rsid w:val="00800A62"/>
    <w:rsid w:val="00800BDD"/>
    <w:rsid w:val="00800C8A"/>
    <w:rsid w:val="00800E15"/>
    <w:rsid w:val="00800FC6"/>
    <w:rsid w:val="0080115F"/>
    <w:rsid w:val="008012CA"/>
    <w:rsid w:val="008016B8"/>
    <w:rsid w:val="00801B76"/>
    <w:rsid w:val="00801E8D"/>
    <w:rsid w:val="00801EFD"/>
    <w:rsid w:val="008021E9"/>
    <w:rsid w:val="008023DA"/>
    <w:rsid w:val="008023DC"/>
    <w:rsid w:val="00802572"/>
    <w:rsid w:val="00802869"/>
    <w:rsid w:val="00802F12"/>
    <w:rsid w:val="0080333B"/>
    <w:rsid w:val="00803417"/>
    <w:rsid w:val="00803718"/>
    <w:rsid w:val="00803816"/>
    <w:rsid w:val="00803C9C"/>
    <w:rsid w:val="00803D63"/>
    <w:rsid w:val="00804389"/>
    <w:rsid w:val="00804FD8"/>
    <w:rsid w:val="0080516C"/>
    <w:rsid w:val="00805742"/>
    <w:rsid w:val="0080603E"/>
    <w:rsid w:val="00806757"/>
    <w:rsid w:val="00806C11"/>
    <w:rsid w:val="0080723E"/>
    <w:rsid w:val="00807632"/>
    <w:rsid w:val="008078AB"/>
    <w:rsid w:val="00810881"/>
    <w:rsid w:val="00811041"/>
    <w:rsid w:val="00811379"/>
    <w:rsid w:val="008113AE"/>
    <w:rsid w:val="008114B9"/>
    <w:rsid w:val="0081152D"/>
    <w:rsid w:val="00811A76"/>
    <w:rsid w:val="00811C1C"/>
    <w:rsid w:val="00812035"/>
    <w:rsid w:val="008124DC"/>
    <w:rsid w:val="00812860"/>
    <w:rsid w:val="00812EDF"/>
    <w:rsid w:val="00812FD2"/>
    <w:rsid w:val="00813367"/>
    <w:rsid w:val="00813876"/>
    <w:rsid w:val="00813EF2"/>
    <w:rsid w:val="00814536"/>
    <w:rsid w:val="0081455B"/>
    <w:rsid w:val="00814C44"/>
    <w:rsid w:val="00815B3A"/>
    <w:rsid w:val="00815F22"/>
    <w:rsid w:val="008165A3"/>
    <w:rsid w:val="00816D2C"/>
    <w:rsid w:val="008172D2"/>
    <w:rsid w:val="00817558"/>
    <w:rsid w:val="00817644"/>
    <w:rsid w:val="0081780F"/>
    <w:rsid w:val="008178EE"/>
    <w:rsid w:val="00820423"/>
    <w:rsid w:val="0082052E"/>
    <w:rsid w:val="0082090C"/>
    <w:rsid w:val="008210E1"/>
    <w:rsid w:val="008212ED"/>
    <w:rsid w:val="0082155B"/>
    <w:rsid w:val="008215AB"/>
    <w:rsid w:val="00821F31"/>
    <w:rsid w:val="00821F91"/>
    <w:rsid w:val="00822CF7"/>
    <w:rsid w:val="00823046"/>
    <w:rsid w:val="008231B1"/>
    <w:rsid w:val="0082347D"/>
    <w:rsid w:val="008239BB"/>
    <w:rsid w:val="00823A4A"/>
    <w:rsid w:val="0082411F"/>
    <w:rsid w:val="008241F7"/>
    <w:rsid w:val="00824764"/>
    <w:rsid w:val="00824881"/>
    <w:rsid w:val="0082538C"/>
    <w:rsid w:val="00825F12"/>
    <w:rsid w:val="00825FB1"/>
    <w:rsid w:val="00825FBD"/>
    <w:rsid w:val="00826DA7"/>
    <w:rsid w:val="00827522"/>
    <w:rsid w:val="008275A1"/>
    <w:rsid w:val="00827CED"/>
    <w:rsid w:val="008300FE"/>
    <w:rsid w:val="00830468"/>
    <w:rsid w:val="00830507"/>
    <w:rsid w:val="00830C1B"/>
    <w:rsid w:val="00830E7D"/>
    <w:rsid w:val="008313B4"/>
    <w:rsid w:val="0083189C"/>
    <w:rsid w:val="00832B19"/>
    <w:rsid w:val="00833306"/>
    <w:rsid w:val="00833718"/>
    <w:rsid w:val="00833A94"/>
    <w:rsid w:val="00833AC7"/>
    <w:rsid w:val="00833C77"/>
    <w:rsid w:val="00834686"/>
    <w:rsid w:val="0083489B"/>
    <w:rsid w:val="00834B3F"/>
    <w:rsid w:val="008351CA"/>
    <w:rsid w:val="00835E1C"/>
    <w:rsid w:val="0083626D"/>
    <w:rsid w:val="008364EE"/>
    <w:rsid w:val="00836649"/>
    <w:rsid w:val="00836E94"/>
    <w:rsid w:val="00837C98"/>
    <w:rsid w:val="00840057"/>
    <w:rsid w:val="00840E70"/>
    <w:rsid w:val="008415DF"/>
    <w:rsid w:val="008424AB"/>
    <w:rsid w:val="00842BB7"/>
    <w:rsid w:val="00842E3F"/>
    <w:rsid w:val="00843267"/>
    <w:rsid w:val="00843344"/>
    <w:rsid w:val="00843D22"/>
    <w:rsid w:val="008440DB"/>
    <w:rsid w:val="008446BF"/>
    <w:rsid w:val="00844931"/>
    <w:rsid w:val="008449CE"/>
    <w:rsid w:val="00844B28"/>
    <w:rsid w:val="00845075"/>
    <w:rsid w:val="00845D65"/>
    <w:rsid w:val="0084645E"/>
    <w:rsid w:val="008466F2"/>
    <w:rsid w:val="00846803"/>
    <w:rsid w:val="00846F4C"/>
    <w:rsid w:val="00847278"/>
    <w:rsid w:val="0084774B"/>
    <w:rsid w:val="00847929"/>
    <w:rsid w:val="008479C7"/>
    <w:rsid w:val="00850193"/>
    <w:rsid w:val="0085026A"/>
    <w:rsid w:val="00850549"/>
    <w:rsid w:val="008505E4"/>
    <w:rsid w:val="00850B57"/>
    <w:rsid w:val="00850EF3"/>
    <w:rsid w:val="00851240"/>
    <w:rsid w:val="00851693"/>
    <w:rsid w:val="00851B1D"/>
    <w:rsid w:val="00851DB4"/>
    <w:rsid w:val="00852119"/>
    <w:rsid w:val="00852155"/>
    <w:rsid w:val="00852304"/>
    <w:rsid w:val="00852A06"/>
    <w:rsid w:val="00852C20"/>
    <w:rsid w:val="00852E91"/>
    <w:rsid w:val="008531E8"/>
    <w:rsid w:val="00853A92"/>
    <w:rsid w:val="00853CDF"/>
    <w:rsid w:val="008541D5"/>
    <w:rsid w:val="00854757"/>
    <w:rsid w:val="00854F0E"/>
    <w:rsid w:val="00855822"/>
    <w:rsid w:val="008559EA"/>
    <w:rsid w:val="00855C79"/>
    <w:rsid w:val="00855E78"/>
    <w:rsid w:val="0085619F"/>
    <w:rsid w:val="0085639F"/>
    <w:rsid w:val="0085661E"/>
    <w:rsid w:val="008566CF"/>
    <w:rsid w:val="00856FB7"/>
    <w:rsid w:val="008570BB"/>
    <w:rsid w:val="008575E1"/>
    <w:rsid w:val="0085762F"/>
    <w:rsid w:val="00857A43"/>
    <w:rsid w:val="008602BB"/>
    <w:rsid w:val="008605D7"/>
    <w:rsid w:val="00860876"/>
    <w:rsid w:val="00860EC2"/>
    <w:rsid w:val="008610CB"/>
    <w:rsid w:val="00862378"/>
    <w:rsid w:val="00862B88"/>
    <w:rsid w:val="00862C70"/>
    <w:rsid w:val="00863923"/>
    <w:rsid w:val="00863C91"/>
    <w:rsid w:val="0086466E"/>
    <w:rsid w:val="008648A0"/>
    <w:rsid w:val="00864D24"/>
    <w:rsid w:val="008657E4"/>
    <w:rsid w:val="00865D2B"/>
    <w:rsid w:val="00865DE7"/>
    <w:rsid w:val="00865F15"/>
    <w:rsid w:val="00866142"/>
    <w:rsid w:val="008664B6"/>
    <w:rsid w:val="00866E12"/>
    <w:rsid w:val="00866F0A"/>
    <w:rsid w:val="00867941"/>
    <w:rsid w:val="00867B3B"/>
    <w:rsid w:val="00867D12"/>
    <w:rsid w:val="00867E61"/>
    <w:rsid w:val="0087009A"/>
    <w:rsid w:val="0087066E"/>
    <w:rsid w:val="0087085C"/>
    <w:rsid w:val="00870ECB"/>
    <w:rsid w:val="00871534"/>
    <w:rsid w:val="00871E96"/>
    <w:rsid w:val="008723F6"/>
    <w:rsid w:val="0087243B"/>
    <w:rsid w:val="00872E66"/>
    <w:rsid w:val="008730A6"/>
    <w:rsid w:val="00873B20"/>
    <w:rsid w:val="00873B4F"/>
    <w:rsid w:val="00873BE5"/>
    <w:rsid w:val="0087401A"/>
    <w:rsid w:val="008740C5"/>
    <w:rsid w:val="008741F1"/>
    <w:rsid w:val="008751C4"/>
    <w:rsid w:val="00875548"/>
    <w:rsid w:val="00875F13"/>
    <w:rsid w:val="00875FFD"/>
    <w:rsid w:val="0087653F"/>
    <w:rsid w:val="00876FD8"/>
    <w:rsid w:val="00877BB7"/>
    <w:rsid w:val="00880113"/>
    <w:rsid w:val="00880441"/>
    <w:rsid w:val="00880600"/>
    <w:rsid w:val="008808B8"/>
    <w:rsid w:val="00881622"/>
    <w:rsid w:val="00881654"/>
    <w:rsid w:val="008817F4"/>
    <w:rsid w:val="008818D4"/>
    <w:rsid w:val="00882192"/>
    <w:rsid w:val="00882530"/>
    <w:rsid w:val="0088265E"/>
    <w:rsid w:val="0088284A"/>
    <w:rsid w:val="00882B59"/>
    <w:rsid w:val="0088317F"/>
    <w:rsid w:val="00883858"/>
    <w:rsid w:val="00883864"/>
    <w:rsid w:val="00883874"/>
    <w:rsid w:val="0088419B"/>
    <w:rsid w:val="0088454F"/>
    <w:rsid w:val="00884F85"/>
    <w:rsid w:val="008851D8"/>
    <w:rsid w:val="0088548A"/>
    <w:rsid w:val="0088590B"/>
    <w:rsid w:val="0088625A"/>
    <w:rsid w:val="00886981"/>
    <w:rsid w:val="00886F12"/>
    <w:rsid w:val="00887758"/>
    <w:rsid w:val="00887C47"/>
    <w:rsid w:val="00887FF9"/>
    <w:rsid w:val="00890BC1"/>
    <w:rsid w:val="00892219"/>
    <w:rsid w:val="00892905"/>
    <w:rsid w:val="00892B3E"/>
    <w:rsid w:val="00893018"/>
    <w:rsid w:val="008930D5"/>
    <w:rsid w:val="00896472"/>
    <w:rsid w:val="008967ED"/>
    <w:rsid w:val="00896A7B"/>
    <w:rsid w:val="00896BE6"/>
    <w:rsid w:val="00897A81"/>
    <w:rsid w:val="00897B92"/>
    <w:rsid w:val="008A08B6"/>
    <w:rsid w:val="008A08BD"/>
    <w:rsid w:val="008A0A71"/>
    <w:rsid w:val="008A13A1"/>
    <w:rsid w:val="008A29AB"/>
    <w:rsid w:val="008A330E"/>
    <w:rsid w:val="008A37FB"/>
    <w:rsid w:val="008A3D06"/>
    <w:rsid w:val="008A4023"/>
    <w:rsid w:val="008A5252"/>
    <w:rsid w:val="008A52E2"/>
    <w:rsid w:val="008A59AA"/>
    <w:rsid w:val="008A6E58"/>
    <w:rsid w:val="008A6F65"/>
    <w:rsid w:val="008A7B7D"/>
    <w:rsid w:val="008A7CB2"/>
    <w:rsid w:val="008B011A"/>
    <w:rsid w:val="008B1447"/>
    <w:rsid w:val="008B1AD6"/>
    <w:rsid w:val="008B1C66"/>
    <w:rsid w:val="008B260D"/>
    <w:rsid w:val="008B28C4"/>
    <w:rsid w:val="008B3510"/>
    <w:rsid w:val="008B3831"/>
    <w:rsid w:val="008B3FF0"/>
    <w:rsid w:val="008B4426"/>
    <w:rsid w:val="008B52C0"/>
    <w:rsid w:val="008B592D"/>
    <w:rsid w:val="008B6E19"/>
    <w:rsid w:val="008B72F6"/>
    <w:rsid w:val="008B78F6"/>
    <w:rsid w:val="008B7B0A"/>
    <w:rsid w:val="008B7B39"/>
    <w:rsid w:val="008C026F"/>
    <w:rsid w:val="008C1315"/>
    <w:rsid w:val="008C1B5D"/>
    <w:rsid w:val="008C1B65"/>
    <w:rsid w:val="008C1DA1"/>
    <w:rsid w:val="008C1F95"/>
    <w:rsid w:val="008C2068"/>
    <w:rsid w:val="008C2E9D"/>
    <w:rsid w:val="008C34E2"/>
    <w:rsid w:val="008C35A7"/>
    <w:rsid w:val="008C3ABF"/>
    <w:rsid w:val="008C431F"/>
    <w:rsid w:val="008C44B1"/>
    <w:rsid w:val="008C49B6"/>
    <w:rsid w:val="008C4D09"/>
    <w:rsid w:val="008C52BD"/>
    <w:rsid w:val="008C5C60"/>
    <w:rsid w:val="008C61F8"/>
    <w:rsid w:val="008C6426"/>
    <w:rsid w:val="008C70A1"/>
    <w:rsid w:val="008C763B"/>
    <w:rsid w:val="008C7AF1"/>
    <w:rsid w:val="008D056C"/>
    <w:rsid w:val="008D0E10"/>
    <w:rsid w:val="008D16C7"/>
    <w:rsid w:val="008D17C4"/>
    <w:rsid w:val="008D1A46"/>
    <w:rsid w:val="008D1BFF"/>
    <w:rsid w:val="008D1FD0"/>
    <w:rsid w:val="008D28B1"/>
    <w:rsid w:val="008D29EA"/>
    <w:rsid w:val="008D2E8A"/>
    <w:rsid w:val="008D3566"/>
    <w:rsid w:val="008D40DA"/>
    <w:rsid w:val="008D4257"/>
    <w:rsid w:val="008D4D27"/>
    <w:rsid w:val="008D4D63"/>
    <w:rsid w:val="008D4DF3"/>
    <w:rsid w:val="008D4F4E"/>
    <w:rsid w:val="008D66B3"/>
    <w:rsid w:val="008D6C7A"/>
    <w:rsid w:val="008D7161"/>
    <w:rsid w:val="008D723E"/>
    <w:rsid w:val="008D7F86"/>
    <w:rsid w:val="008E060A"/>
    <w:rsid w:val="008E07F5"/>
    <w:rsid w:val="008E1219"/>
    <w:rsid w:val="008E12F0"/>
    <w:rsid w:val="008E2495"/>
    <w:rsid w:val="008E2B97"/>
    <w:rsid w:val="008E3D6A"/>
    <w:rsid w:val="008E3F0A"/>
    <w:rsid w:val="008E3FB4"/>
    <w:rsid w:val="008E438A"/>
    <w:rsid w:val="008E462F"/>
    <w:rsid w:val="008E4778"/>
    <w:rsid w:val="008E4EA4"/>
    <w:rsid w:val="008E52CD"/>
    <w:rsid w:val="008E58C4"/>
    <w:rsid w:val="008E6D9E"/>
    <w:rsid w:val="008E70CC"/>
    <w:rsid w:val="008E7A78"/>
    <w:rsid w:val="008E7ABD"/>
    <w:rsid w:val="008E7B36"/>
    <w:rsid w:val="008E7C5B"/>
    <w:rsid w:val="008F00E7"/>
    <w:rsid w:val="008F08BC"/>
    <w:rsid w:val="008F0DB0"/>
    <w:rsid w:val="008F0F83"/>
    <w:rsid w:val="008F284E"/>
    <w:rsid w:val="008F2ECE"/>
    <w:rsid w:val="008F3064"/>
    <w:rsid w:val="008F3201"/>
    <w:rsid w:val="008F3B47"/>
    <w:rsid w:val="008F4F2E"/>
    <w:rsid w:val="008F54D8"/>
    <w:rsid w:val="008F5A7E"/>
    <w:rsid w:val="008F5CDD"/>
    <w:rsid w:val="008F6CCC"/>
    <w:rsid w:val="008F6D83"/>
    <w:rsid w:val="008F7061"/>
    <w:rsid w:val="008F71BE"/>
    <w:rsid w:val="008F757E"/>
    <w:rsid w:val="008F7AD1"/>
    <w:rsid w:val="008F7D5B"/>
    <w:rsid w:val="008F7F30"/>
    <w:rsid w:val="009000BE"/>
    <w:rsid w:val="009001F5"/>
    <w:rsid w:val="00900D9D"/>
    <w:rsid w:val="00901099"/>
    <w:rsid w:val="0090116E"/>
    <w:rsid w:val="00901184"/>
    <w:rsid w:val="00901C08"/>
    <w:rsid w:val="00901D40"/>
    <w:rsid w:val="00902040"/>
    <w:rsid w:val="0090220B"/>
    <w:rsid w:val="0090259D"/>
    <w:rsid w:val="00902806"/>
    <w:rsid w:val="00902D30"/>
    <w:rsid w:val="00902F5C"/>
    <w:rsid w:val="00903212"/>
    <w:rsid w:val="00903650"/>
    <w:rsid w:val="009036A6"/>
    <w:rsid w:val="00904D9C"/>
    <w:rsid w:val="00905365"/>
    <w:rsid w:val="0090557F"/>
    <w:rsid w:val="009056F2"/>
    <w:rsid w:val="009059B5"/>
    <w:rsid w:val="009063E1"/>
    <w:rsid w:val="009068C1"/>
    <w:rsid w:val="00906AC0"/>
    <w:rsid w:val="00906E2D"/>
    <w:rsid w:val="009076BA"/>
    <w:rsid w:val="00907D38"/>
    <w:rsid w:val="00907E8B"/>
    <w:rsid w:val="009102CD"/>
    <w:rsid w:val="00910720"/>
    <w:rsid w:val="00910A4D"/>
    <w:rsid w:val="009112A5"/>
    <w:rsid w:val="00911C63"/>
    <w:rsid w:val="00912493"/>
    <w:rsid w:val="00912AC3"/>
    <w:rsid w:val="009134C5"/>
    <w:rsid w:val="00913CB1"/>
    <w:rsid w:val="00914011"/>
    <w:rsid w:val="00914057"/>
    <w:rsid w:val="0091460E"/>
    <w:rsid w:val="00914E58"/>
    <w:rsid w:val="009150DC"/>
    <w:rsid w:val="00915767"/>
    <w:rsid w:val="00916258"/>
    <w:rsid w:val="00916512"/>
    <w:rsid w:val="00917235"/>
    <w:rsid w:val="009173AB"/>
    <w:rsid w:val="00917D71"/>
    <w:rsid w:val="00920519"/>
    <w:rsid w:val="00920AAA"/>
    <w:rsid w:val="00920FC8"/>
    <w:rsid w:val="00921701"/>
    <w:rsid w:val="00921B04"/>
    <w:rsid w:val="00921B2E"/>
    <w:rsid w:val="009221D3"/>
    <w:rsid w:val="0092238F"/>
    <w:rsid w:val="0092288B"/>
    <w:rsid w:val="0092315E"/>
    <w:rsid w:val="00923E03"/>
    <w:rsid w:val="00923F36"/>
    <w:rsid w:val="00924EB4"/>
    <w:rsid w:val="0092560B"/>
    <w:rsid w:val="009261C6"/>
    <w:rsid w:val="009264D0"/>
    <w:rsid w:val="009268B6"/>
    <w:rsid w:val="00927103"/>
    <w:rsid w:val="009278FA"/>
    <w:rsid w:val="00927AD9"/>
    <w:rsid w:val="00927CD6"/>
    <w:rsid w:val="00930021"/>
    <w:rsid w:val="00930CB4"/>
    <w:rsid w:val="00930CED"/>
    <w:rsid w:val="00930F57"/>
    <w:rsid w:val="009310DC"/>
    <w:rsid w:val="009311A6"/>
    <w:rsid w:val="0093187A"/>
    <w:rsid w:val="0093389B"/>
    <w:rsid w:val="00933B6F"/>
    <w:rsid w:val="00934247"/>
    <w:rsid w:val="009342B5"/>
    <w:rsid w:val="00935334"/>
    <w:rsid w:val="009355A5"/>
    <w:rsid w:val="0093583A"/>
    <w:rsid w:val="00935E50"/>
    <w:rsid w:val="00936DEF"/>
    <w:rsid w:val="009374DE"/>
    <w:rsid w:val="009376FA"/>
    <w:rsid w:val="00937A04"/>
    <w:rsid w:val="00937E3D"/>
    <w:rsid w:val="009400CE"/>
    <w:rsid w:val="009402B9"/>
    <w:rsid w:val="009406D4"/>
    <w:rsid w:val="009408A3"/>
    <w:rsid w:val="009408D5"/>
    <w:rsid w:val="00940E3C"/>
    <w:rsid w:val="009411CB"/>
    <w:rsid w:val="0094148B"/>
    <w:rsid w:val="0094168A"/>
    <w:rsid w:val="009416CB"/>
    <w:rsid w:val="009417B5"/>
    <w:rsid w:val="00941B84"/>
    <w:rsid w:val="009423D8"/>
    <w:rsid w:val="00942447"/>
    <w:rsid w:val="00942E83"/>
    <w:rsid w:val="00943004"/>
    <w:rsid w:val="009433CC"/>
    <w:rsid w:val="009433E6"/>
    <w:rsid w:val="00943B3F"/>
    <w:rsid w:val="00943E6C"/>
    <w:rsid w:val="00944015"/>
    <w:rsid w:val="009446D7"/>
    <w:rsid w:val="00945083"/>
    <w:rsid w:val="00945AE6"/>
    <w:rsid w:val="00945AE7"/>
    <w:rsid w:val="00945BCE"/>
    <w:rsid w:val="00946D05"/>
    <w:rsid w:val="00947455"/>
    <w:rsid w:val="00947A6C"/>
    <w:rsid w:val="00947CFA"/>
    <w:rsid w:val="00950551"/>
    <w:rsid w:val="00950E34"/>
    <w:rsid w:val="00951312"/>
    <w:rsid w:val="0095214B"/>
    <w:rsid w:val="00952BCB"/>
    <w:rsid w:val="00953F61"/>
    <w:rsid w:val="009540BA"/>
    <w:rsid w:val="009541C7"/>
    <w:rsid w:val="009550FC"/>
    <w:rsid w:val="0095551D"/>
    <w:rsid w:val="009555D7"/>
    <w:rsid w:val="009558C6"/>
    <w:rsid w:val="00955988"/>
    <w:rsid w:val="009559DE"/>
    <w:rsid w:val="009560DC"/>
    <w:rsid w:val="009566F6"/>
    <w:rsid w:val="00956AAD"/>
    <w:rsid w:val="00956BB8"/>
    <w:rsid w:val="00957163"/>
    <w:rsid w:val="009571BA"/>
    <w:rsid w:val="009577F0"/>
    <w:rsid w:val="009604BB"/>
    <w:rsid w:val="00960AE4"/>
    <w:rsid w:val="00960E3D"/>
    <w:rsid w:val="00961267"/>
    <w:rsid w:val="00961B7D"/>
    <w:rsid w:val="00962047"/>
    <w:rsid w:val="0096238C"/>
    <w:rsid w:val="00962D64"/>
    <w:rsid w:val="009633BE"/>
    <w:rsid w:val="00963670"/>
    <w:rsid w:val="00963A82"/>
    <w:rsid w:val="00963B89"/>
    <w:rsid w:val="0096407C"/>
    <w:rsid w:val="009646BD"/>
    <w:rsid w:val="00964A76"/>
    <w:rsid w:val="00964E26"/>
    <w:rsid w:val="00964E30"/>
    <w:rsid w:val="00964F5A"/>
    <w:rsid w:val="009657C7"/>
    <w:rsid w:val="00965C74"/>
    <w:rsid w:val="00965F6B"/>
    <w:rsid w:val="00966AB2"/>
    <w:rsid w:val="0096716B"/>
    <w:rsid w:val="009711AA"/>
    <w:rsid w:val="00971510"/>
    <w:rsid w:val="00971552"/>
    <w:rsid w:val="009716AC"/>
    <w:rsid w:val="0097172A"/>
    <w:rsid w:val="00971CB1"/>
    <w:rsid w:val="00972847"/>
    <w:rsid w:val="009728E1"/>
    <w:rsid w:val="00972A3F"/>
    <w:rsid w:val="00972C9C"/>
    <w:rsid w:val="00972DAD"/>
    <w:rsid w:val="00972F9D"/>
    <w:rsid w:val="009731F5"/>
    <w:rsid w:val="00973235"/>
    <w:rsid w:val="00973A26"/>
    <w:rsid w:val="00973E6E"/>
    <w:rsid w:val="00973E9F"/>
    <w:rsid w:val="009741BB"/>
    <w:rsid w:val="00974E02"/>
    <w:rsid w:val="009750C1"/>
    <w:rsid w:val="009753C2"/>
    <w:rsid w:val="009756A7"/>
    <w:rsid w:val="009768D9"/>
    <w:rsid w:val="00976F49"/>
    <w:rsid w:val="0097764C"/>
    <w:rsid w:val="009777B9"/>
    <w:rsid w:val="00977949"/>
    <w:rsid w:val="00977F49"/>
    <w:rsid w:val="0098086C"/>
    <w:rsid w:val="0098110C"/>
    <w:rsid w:val="00981316"/>
    <w:rsid w:val="00981BDB"/>
    <w:rsid w:val="009829D5"/>
    <w:rsid w:val="00983633"/>
    <w:rsid w:val="0098486F"/>
    <w:rsid w:val="00984CF2"/>
    <w:rsid w:val="00984E4C"/>
    <w:rsid w:val="00985E05"/>
    <w:rsid w:val="0098613B"/>
    <w:rsid w:val="00986693"/>
    <w:rsid w:val="009870A3"/>
    <w:rsid w:val="00987DBA"/>
    <w:rsid w:val="00990010"/>
    <w:rsid w:val="00990979"/>
    <w:rsid w:val="009921BC"/>
    <w:rsid w:val="009922EA"/>
    <w:rsid w:val="00992379"/>
    <w:rsid w:val="009923EF"/>
    <w:rsid w:val="009926A6"/>
    <w:rsid w:val="009927E7"/>
    <w:rsid w:val="009932C1"/>
    <w:rsid w:val="00993667"/>
    <w:rsid w:val="00993B7A"/>
    <w:rsid w:val="00994C6B"/>
    <w:rsid w:val="009958CC"/>
    <w:rsid w:val="00995ED9"/>
    <w:rsid w:val="00996017"/>
    <w:rsid w:val="0099601E"/>
    <w:rsid w:val="009962D5"/>
    <w:rsid w:val="00996388"/>
    <w:rsid w:val="00997552"/>
    <w:rsid w:val="0099760E"/>
    <w:rsid w:val="00997844"/>
    <w:rsid w:val="00997E74"/>
    <w:rsid w:val="009A033F"/>
    <w:rsid w:val="009A1783"/>
    <w:rsid w:val="009A1963"/>
    <w:rsid w:val="009A1B9D"/>
    <w:rsid w:val="009A1C22"/>
    <w:rsid w:val="009A1C2B"/>
    <w:rsid w:val="009A1D10"/>
    <w:rsid w:val="009A24DE"/>
    <w:rsid w:val="009A270C"/>
    <w:rsid w:val="009A3726"/>
    <w:rsid w:val="009A4A82"/>
    <w:rsid w:val="009A5299"/>
    <w:rsid w:val="009A52EC"/>
    <w:rsid w:val="009A5928"/>
    <w:rsid w:val="009A5963"/>
    <w:rsid w:val="009A5B05"/>
    <w:rsid w:val="009A5DE1"/>
    <w:rsid w:val="009A5F2B"/>
    <w:rsid w:val="009A6E3E"/>
    <w:rsid w:val="009A6E87"/>
    <w:rsid w:val="009A7904"/>
    <w:rsid w:val="009B001E"/>
    <w:rsid w:val="009B03AA"/>
    <w:rsid w:val="009B06D1"/>
    <w:rsid w:val="009B14C4"/>
    <w:rsid w:val="009B22C4"/>
    <w:rsid w:val="009B2A78"/>
    <w:rsid w:val="009B39AE"/>
    <w:rsid w:val="009B3D3F"/>
    <w:rsid w:val="009B4344"/>
    <w:rsid w:val="009B4C05"/>
    <w:rsid w:val="009B50B2"/>
    <w:rsid w:val="009B5D42"/>
    <w:rsid w:val="009B72A9"/>
    <w:rsid w:val="009B730B"/>
    <w:rsid w:val="009B77FF"/>
    <w:rsid w:val="009C0CBF"/>
    <w:rsid w:val="009C1865"/>
    <w:rsid w:val="009C1892"/>
    <w:rsid w:val="009C19DB"/>
    <w:rsid w:val="009C1BE8"/>
    <w:rsid w:val="009C1F20"/>
    <w:rsid w:val="009C1F55"/>
    <w:rsid w:val="009C2314"/>
    <w:rsid w:val="009C2F54"/>
    <w:rsid w:val="009C33B5"/>
    <w:rsid w:val="009C3DF0"/>
    <w:rsid w:val="009C4328"/>
    <w:rsid w:val="009C4ADE"/>
    <w:rsid w:val="009C5213"/>
    <w:rsid w:val="009C560F"/>
    <w:rsid w:val="009C57C1"/>
    <w:rsid w:val="009C5C04"/>
    <w:rsid w:val="009C611E"/>
    <w:rsid w:val="009C654E"/>
    <w:rsid w:val="009C685E"/>
    <w:rsid w:val="009C6CFB"/>
    <w:rsid w:val="009C7FD6"/>
    <w:rsid w:val="009D0401"/>
    <w:rsid w:val="009D0AE7"/>
    <w:rsid w:val="009D0F36"/>
    <w:rsid w:val="009D1861"/>
    <w:rsid w:val="009D1BD7"/>
    <w:rsid w:val="009D256C"/>
    <w:rsid w:val="009D2ED4"/>
    <w:rsid w:val="009D3163"/>
    <w:rsid w:val="009D316D"/>
    <w:rsid w:val="009D365A"/>
    <w:rsid w:val="009D36B6"/>
    <w:rsid w:val="009D3D5A"/>
    <w:rsid w:val="009D3E50"/>
    <w:rsid w:val="009D484F"/>
    <w:rsid w:val="009D4864"/>
    <w:rsid w:val="009D5602"/>
    <w:rsid w:val="009D5F68"/>
    <w:rsid w:val="009D686C"/>
    <w:rsid w:val="009D6893"/>
    <w:rsid w:val="009D6A08"/>
    <w:rsid w:val="009D6E75"/>
    <w:rsid w:val="009D6EC7"/>
    <w:rsid w:val="009E006A"/>
    <w:rsid w:val="009E0312"/>
    <w:rsid w:val="009E0ADE"/>
    <w:rsid w:val="009E0BE5"/>
    <w:rsid w:val="009E11AC"/>
    <w:rsid w:val="009E14F6"/>
    <w:rsid w:val="009E1624"/>
    <w:rsid w:val="009E1E1B"/>
    <w:rsid w:val="009E20CD"/>
    <w:rsid w:val="009E2955"/>
    <w:rsid w:val="009E2BD4"/>
    <w:rsid w:val="009E33C6"/>
    <w:rsid w:val="009E34FD"/>
    <w:rsid w:val="009E360C"/>
    <w:rsid w:val="009E39B0"/>
    <w:rsid w:val="009E3C79"/>
    <w:rsid w:val="009E43C3"/>
    <w:rsid w:val="009E46B5"/>
    <w:rsid w:val="009E5131"/>
    <w:rsid w:val="009E51F2"/>
    <w:rsid w:val="009E60B3"/>
    <w:rsid w:val="009E6D1C"/>
    <w:rsid w:val="009E743A"/>
    <w:rsid w:val="009E76B1"/>
    <w:rsid w:val="009E7E32"/>
    <w:rsid w:val="009F074A"/>
    <w:rsid w:val="009F095E"/>
    <w:rsid w:val="009F0C22"/>
    <w:rsid w:val="009F1504"/>
    <w:rsid w:val="009F1660"/>
    <w:rsid w:val="009F1A1A"/>
    <w:rsid w:val="009F1DD1"/>
    <w:rsid w:val="009F22B0"/>
    <w:rsid w:val="009F247F"/>
    <w:rsid w:val="009F4520"/>
    <w:rsid w:val="009F494F"/>
    <w:rsid w:val="009F4B15"/>
    <w:rsid w:val="009F4F7F"/>
    <w:rsid w:val="009F530A"/>
    <w:rsid w:val="009F5B82"/>
    <w:rsid w:val="009F604C"/>
    <w:rsid w:val="009F77C1"/>
    <w:rsid w:val="009F7D57"/>
    <w:rsid w:val="00A00DD9"/>
    <w:rsid w:val="00A01308"/>
    <w:rsid w:val="00A0148B"/>
    <w:rsid w:val="00A016B2"/>
    <w:rsid w:val="00A02042"/>
    <w:rsid w:val="00A02DD1"/>
    <w:rsid w:val="00A032D7"/>
    <w:rsid w:val="00A03493"/>
    <w:rsid w:val="00A040EB"/>
    <w:rsid w:val="00A04165"/>
    <w:rsid w:val="00A04604"/>
    <w:rsid w:val="00A04F3A"/>
    <w:rsid w:val="00A054D8"/>
    <w:rsid w:val="00A0572A"/>
    <w:rsid w:val="00A05FEE"/>
    <w:rsid w:val="00A06515"/>
    <w:rsid w:val="00A066A3"/>
    <w:rsid w:val="00A071D4"/>
    <w:rsid w:val="00A072E7"/>
    <w:rsid w:val="00A10D5C"/>
    <w:rsid w:val="00A111A3"/>
    <w:rsid w:val="00A1132D"/>
    <w:rsid w:val="00A1142A"/>
    <w:rsid w:val="00A1277E"/>
    <w:rsid w:val="00A12C4C"/>
    <w:rsid w:val="00A131BF"/>
    <w:rsid w:val="00A1352B"/>
    <w:rsid w:val="00A144CD"/>
    <w:rsid w:val="00A14D01"/>
    <w:rsid w:val="00A14ED3"/>
    <w:rsid w:val="00A154C1"/>
    <w:rsid w:val="00A15858"/>
    <w:rsid w:val="00A15891"/>
    <w:rsid w:val="00A15AD2"/>
    <w:rsid w:val="00A15B01"/>
    <w:rsid w:val="00A15C27"/>
    <w:rsid w:val="00A160E4"/>
    <w:rsid w:val="00A16743"/>
    <w:rsid w:val="00A167A3"/>
    <w:rsid w:val="00A16802"/>
    <w:rsid w:val="00A16867"/>
    <w:rsid w:val="00A1697C"/>
    <w:rsid w:val="00A1716F"/>
    <w:rsid w:val="00A172A9"/>
    <w:rsid w:val="00A17E23"/>
    <w:rsid w:val="00A20373"/>
    <w:rsid w:val="00A20786"/>
    <w:rsid w:val="00A2091C"/>
    <w:rsid w:val="00A209DD"/>
    <w:rsid w:val="00A20B6B"/>
    <w:rsid w:val="00A20E97"/>
    <w:rsid w:val="00A222CA"/>
    <w:rsid w:val="00A225E6"/>
    <w:rsid w:val="00A2304B"/>
    <w:rsid w:val="00A2306E"/>
    <w:rsid w:val="00A2387F"/>
    <w:rsid w:val="00A23A7F"/>
    <w:rsid w:val="00A23B4E"/>
    <w:rsid w:val="00A24B3E"/>
    <w:rsid w:val="00A24F61"/>
    <w:rsid w:val="00A25960"/>
    <w:rsid w:val="00A25B18"/>
    <w:rsid w:val="00A25DAB"/>
    <w:rsid w:val="00A26C94"/>
    <w:rsid w:val="00A27206"/>
    <w:rsid w:val="00A27476"/>
    <w:rsid w:val="00A304EB"/>
    <w:rsid w:val="00A30940"/>
    <w:rsid w:val="00A30CA7"/>
    <w:rsid w:val="00A313F3"/>
    <w:rsid w:val="00A315F4"/>
    <w:rsid w:val="00A31803"/>
    <w:rsid w:val="00A318E8"/>
    <w:rsid w:val="00A32330"/>
    <w:rsid w:val="00A32397"/>
    <w:rsid w:val="00A32435"/>
    <w:rsid w:val="00A326F0"/>
    <w:rsid w:val="00A32C5A"/>
    <w:rsid w:val="00A32EF5"/>
    <w:rsid w:val="00A33691"/>
    <w:rsid w:val="00A33843"/>
    <w:rsid w:val="00A33B07"/>
    <w:rsid w:val="00A33EBD"/>
    <w:rsid w:val="00A340AF"/>
    <w:rsid w:val="00A343A1"/>
    <w:rsid w:val="00A34509"/>
    <w:rsid w:val="00A348F5"/>
    <w:rsid w:val="00A349DF"/>
    <w:rsid w:val="00A349E3"/>
    <w:rsid w:val="00A34CCB"/>
    <w:rsid w:val="00A34E68"/>
    <w:rsid w:val="00A34E9B"/>
    <w:rsid w:val="00A35274"/>
    <w:rsid w:val="00A359ED"/>
    <w:rsid w:val="00A3606A"/>
    <w:rsid w:val="00A361A0"/>
    <w:rsid w:val="00A36645"/>
    <w:rsid w:val="00A3690C"/>
    <w:rsid w:val="00A36D0C"/>
    <w:rsid w:val="00A36E54"/>
    <w:rsid w:val="00A377EF"/>
    <w:rsid w:val="00A37982"/>
    <w:rsid w:val="00A37CC3"/>
    <w:rsid w:val="00A4082D"/>
    <w:rsid w:val="00A40BBC"/>
    <w:rsid w:val="00A41004"/>
    <w:rsid w:val="00A41028"/>
    <w:rsid w:val="00A4216F"/>
    <w:rsid w:val="00A429E0"/>
    <w:rsid w:val="00A42A07"/>
    <w:rsid w:val="00A42E1C"/>
    <w:rsid w:val="00A42EBD"/>
    <w:rsid w:val="00A435C0"/>
    <w:rsid w:val="00A4392E"/>
    <w:rsid w:val="00A43B51"/>
    <w:rsid w:val="00A44422"/>
    <w:rsid w:val="00A451C6"/>
    <w:rsid w:val="00A4590E"/>
    <w:rsid w:val="00A466D7"/>
    <w:rsid w:val="00A46FC3"/>
    <w:rsid w:val="00A4744C"/>
    <w:rsid w:val="00A478BA"/>
    <w:rsid w:val="00A50017"/>
    <w:rsid w:val="00A5023F"/>
    <w:rsid w:val="00A50A74"/>
    <w:rsid w:val="00A51934"/>
    <w:rsid w:val="00A51F4E"/>
    <w:rsid w:val="00A52119"/>
    <w:rsid w:val="00A521B4"/>
    <w:rsid w:val="00A52418"/>
    <w:rsid w:val="00A528F1"/>
    <w:rsid w:val="00A52B2E"/>
    <w:rsid w:val="00A532C3"/>
    <w:rsid w:val="00A53A06"/>
    <w:rsid w:val="00A53BD8"/>
    <w:rsid w:val="00A53F9B"/>
    <w:rsid w:val="00A5444F"/>
    <w:rsid w:val="00A557BC"/>
    <w:rsid w:val="00A56780"/>
    <w:rsid w:val="00A56CFB"/>
    <w:rsid w:val="00A5731F"/>
    <w:rsid w:val="00A5752C"/>
    <w:rsid w:val="00A57D30"/>
    <w:rsid w:val="00A57EF4"/>
    <w:rsid w:val="00A60042"/>
    <w:rsid w:val="00A605D2"/>
    <w:rsid w:val="00A60929"/>
    <w:rsid w:val="00A61153"/>
    <w:rsid w:val="00A617CA"/>
    <w:rsid w:val="00A61CC1"/>
    <w:rsid w:val="00A62009"/>
    <w:rsid w:val="00A6206E"/>
    <w:rsid w:val="00A62158"/>
    <w:rsid w:val="00A62488"/>
    <w:rsid w:val="00A625D0"/>
    <w:rsid w:val="00A62696"/>
    <w:rsid w:val="00A62855"/>
    <w:rsid w:val="00A6285D"/>
    <w:rsid w:val="00A62997"/>
    <w:rsid w:val="00A63725"/>
    <w:rsid w:val="00A637E4"/>
    <w:rsid w:val="00A63891"/>
    <w:rsid w:val="00A64287"/>
    <w:rsid w:val="00A64D4B"/>
    <w:rsid w:val="00A65477"/>
    <w:rsid w:val="00A654DD"/>
    <w:rsid w:val="00A65805"/>
    <w:rsid w:val="00A6591F"/>
    <w:rsid w:val="00A65DE7"/>
    <w:rsid w:val="00A666C4"/>
    <w:rsid w:val="00A66855"/>
    <w:rsid w:val="00A676E5"/>
    <w:rsid w:val="00A67A28"/>
    <w:rsid w:val="00A67BED"/>
    <w:rsid w:val="00A703D8"/>
    <w:rsid w:val="00A710B7"/>
    <w:rsid w:val="00A71C00"/>
    <w:rsid w:val="00A71E27"/>
    <w:rsid w:val="00A72194"/>
    <w:rsid w:val="00A727EF"/>
    <w:rsid w:val="00A72C1C"/>
    <w:rsid w:val="00A7339D"/>
    <w:rsid w:val="00A7466D"/>
    <w:rsid w:val="00A74E95"/>
    <w:rsid w:val="00A74FD7"/>
    <w:rsid w:val="00A75A93"/>
    <w:rsid w:val="00A76D0F"/>
    <w:rsid w:val="00A76F46"/>
    <w:rsid w:val="00A7732E"/>
    <w:rsid w:val="00A773D7"/>
    <w:rsid w:val="00A77512"/>
    <w:rsid w:val="00A77FBB"/>
    <w:rsid w:val="00A81265"/>
    <w:rsid w:val="00A81F04"/>
    <w:rsid w:val="00A823A6"/>
    <w:rsid w:val="00A82521"/>
    <w:rsid w:val="00A82F41"/>
    <w:rsid w:val="00A83076"/>
    <w:rsid w:val="00A831C2"/>
    <w:rsid w:val="00A8338B"/>
    <w:rsid w:val="00A834CD"/>
    <w:rsid w:val="00A836F8"/>
    <w:rsid w:val="00A83765"/>
    <w:rsid w:val="00A84894"/>
    <w:rsid w:val="00A8513C"/>
    <w:rsid w:val="00A85329"/>
    <w:rsid w:val="00A855FF"/>
    <w:rsid w:val="00A856B3"/>
    <w:rsid w:val="00A85942"/>
    <w:rsid w:val="00A85999"/>
    <w:rsid w:val="00A8621F"/>
    <w:rsid w:val="00A86412"/>
    <w:rsid w:val="00A86F4F"/>
    <w:rsid w:val="00A8772B"/>
    <w:rsid w:val="00A8775B"/>
    <w:rsid w:val="00A877E8"/>
    <w:rsid w:val="00A907E8"/>
    <w:rsid w:val="00A90C3C"/>
    <w:rsid w:val="00A912DF"/>
    <w:rsid w:val="00A92229"/>
    <w:rsid w:val="00A92250"/>
    <w:rsid w:val="00A92937"/>
    <w:rsid w:val="00A93B4D"/>
    <w:rsid w:val="00A93C1C"/>
    <w:rsid w:val="00A93DE7"/>
    <w:rsid w:val="00A94340"/>
    <w:rsid w:val="00A94C10"/>
    <w:rsid w:val="00A95980"/>
    <w:rsid w:val="00A961F5"/>
    <w:rsid w:val="00AA0047"/>
    <w:rsid w:val="00AA068E"/>
    <w:rsid w:val="00AA076F"/>
    <w:rsid w:val="00AA08AC"/>
    <w:rsid w:val="00AA0A28"/>
    <w:rsid w:val="00AA1C91"/>
    <w:rsid w:val="00AA1DDF"/>
    <w:rsid w:val="00AA2065"/>
    <w:rsid w:val="00AA22E4"/>
    <w:rsid w:val="00AA26A0"/>
    <w:rsid w:val="00AA2B78"/>
    <w:rsid w:val="00AA2FE6"/>
    <w:rsid w:val="00AA31C6"/>
    <w:rsid w:val="00AA3497"/>
    <w:rsid w:val="00AA3FAF"/>
    <w:rsid w:val="00AA48B8"/>
    <w:rsid w:val="00AA5585"/>
    <w:rsid w:val="00AA5905"/>
    <w:rsid w:val="00AA5F5E"/>
    <w:rsid w:val="00AA68F1"/>
    <w:rsid w:val="00AA75CC"/>
    <w:rsid w:val="00AA7CDC"/>
    <w:rsid w:val="00AB0338"/>
    <w:rsid w:val="00AB0863"/>
    <w:rsid w:val="00AB08DD"/>
    <w:rsid w:val="00AB0A57"/>
    <w:rsid w:val="00AB1095"/>
    <w:rsid w:val="00AB1552"/>
    <w:rsid w:val="00AB17BA"/>
    <w:rsid w:val="00AB1B69"/>
    <w:rsid w:val="00AB208C"/>
    <w:rsid w:val="00AB351F"/>
    <w:rsid w:val="00AB3BC0"/>
    <w:rsid w:val="00AB3CE7"/>
    <w:rsid w:val="00AB45E7"/>
    <w:rsid w:val="00AB4893"/>
    <w:rsid w:val="00AB4B34"/>
    <w:rsid w:val="00AB5065"/>
    <w:rsid w:val="00AB5503"/>
    <w:rsid w:val="00AB575F"/>
    <w:rsid w:val="00AB595F"/>
    <w:rsid w:val="00AB6BE0"/>
    <w:rsid w:val="00AB71C2"/>
    <w:rsid w:val="00AB728B"/>
    <w:rsid w:val="00AB798F"/>
    <w:rsid w:val="00AB7D06"/>
    <w:rsid w:val="00AB7DBC"/>
    <w:rsid w:val="00AC0945"/>
    <w:rsid w:val="00AC0C5A"/>
    <w:rsid w:val="00AC15DA"/>
    <w:rsid w:val="00AC1C66"/>
    <w:rsid w:val="00AC274D"/>
    <w:rsid w:val="00AC293D"/>
    <w:rsid w:val="00AC2E05"/>
    <w:rsid w:val="00AC2E48"/>
    <w:rsid w:val="00AC30F4"/>
    <w:rsid w:val="00AC3159"/>
    <w:rsid w:val="00AC31FF"/>
    <w:rsid w:val="00AC331A"/>
    <w:rsid w:val="00AC3C01"/>
    <w:rsid w:val="00AC3CE6"/>
    <w:rsid w:val="00AC455F"/>
    <w:rsid w:val="00AC48CB"/>
    <w:rsid w:val="00AC5754"/>
    <w:rsid w:val="00AC65BF"/>
    <w:rsid w:val="00AC7201"/>
    <w:rsid w:val="00AC75EC"/>
    <w:rsid w:val="00AD05BC"/>
    <w:rsid w:val="00AD0A69"/>
    <w:rsid w:val="00AD10A6"/>
    <w:rsid w:val="00AD1CC5"/>
    <w:rsid w:val="00AD1DCB"/>
    <w:rsid w:val="00AD2167"/>
    <w:rsid w:val="00AD2443"/>
    <w:rsid w:val="00AD25D1"/>
    <w:rsid w:val="00AD3578"/>
    <w:rsid w:val="00AD363C"/>
    <w:rsid w:val="00AD372C"/>
    <w:rsid w:val="00AD4C4C"/>
    <w:rsid w:val="00AD4D4C"/>
    <w:rsid w:val="00AD55D8"/>
    <w:rsid w:val="00AD5B19"/>
    <w:rsid w:val="00AD608A"/>
    <w:rsid w:val="00AD6269"/>
    <w:rsid w:val="00AD6354"/>
    <w:rsid w:val="00AD69A3"/>
    <w:rsid w:val="00AD6D20"/>
    <w:rsid w:val="00AD729B"/>
    <w:rsid w:val="00AD74AC"/>
    <w:rsid w:val="00AD74B7"/>
    <w:rsid w:val="00AD74D2"/>
    <w:rsid w:val="00AD7B9A"/>
    <w:rsid w:val="00AE1408"/>
    <w:rsid w:val="00AE1DB6"/>
    <w:rsid w:val="00AE22E0"/>
    <w:rsid w:val="00AE2D9A"/>
    <w:rsid w:val="00AE3075"/>
    <w:rsid w:val="00AE35EF"/>
    <w:rsid w:val="00AE3D5A"/>
    <w:rsid w:val="00AE3F28"/>
    <w:rsid w:val="00AE410F"/>
    <w:rsid w:val="00AE42F5"/>
    <w:rsid w:val="00AE4A7A"/>
    <w:rsid w:val="00AE4DBF"/>
    <w:rsid w:val="00AE4EAD"/>
    <w:rsid w:val="00AE5751"/>
    <w:rsid w:val="00AE5906"/>
    <w:rsid w:val="00AE5958"/>
    <w:rsid w:val="00AE5F29"/>
    <w:rsid w:val="00AE651E"/>
    <w:rsid w:val="00AE6543"/>
    <w:rsid w:val="00AE6E61"/>
    <w:rsid w:val="00AE7474"/>
    <w:rsid w:val="00AE7B45"/>
    <w:rsid w:val="00AF03A4"/>
    <w:rsid w:val="00AF0906"/>
    <w:rsid w:val="00AF0CDE"/>
    <w:rsid w:val="00AF159D"/>
    <w:rsid w:val="00AF2696"/>
    <w:rsid w:val="00AF2B41"/>
    <w:rsid w:val="00AF320D"/>
    <w:rsid w:val="00AF390E"/>
    <w:rsid w:val="00AF3C4A"/>
    <w:rsid w:val="00AF4781"/>
    <w:rsid w:val="00AF4D2B"/>
    <w:rsid w:val="00AF5312"/>
    <w:rsid w:val="00AF53C5"/>
    <w:rsid w:val="00AF5596"/>
    <w:rsid w:val="00AF6169"/>
    <w:rsid w:val="00AF68A4"/>
    <w:rsid w:val="00AF6B12"/>
    <w:rsid w:val="00AF6FA3"/>
    <w:rsid w:val="00AF753E"/>
    <w:rsid w:val="00AF7D88"/>
    <w:rsid w:val="00B0011F"/>
    <w:rsid w:val="00B00FCA"/>
    <w:rsid w:val="00B01E42"/>
    <w:rsid w:val="00B03F9A"/>
    <w:rsid w:val="00B04073"/>
    <w:rsid w:val="00B041BA"/>
    <w:rsid w:val="00B041ED"/>
    <w:rsid w:val="00B04292"/>
    <w:rsid w:val="00B0493E"/>
    <w:rsid w:val="00B04A32"/>
    <w:rsid w:val="00B04D4B"/>
    <w:rsid w:val="00B04E9F"/>
    <w:rsid w:val="00B0546C"/>
    <w:rsid w:val="00B05896"/>
    <w:rsid w:val="00B05BE2"/>
    <w:rsid w:val="00B0666B"/>
    <w:rsid w:val="00B06BB4"/>
    <w:rsid w:val="00B06F7E"/>
    <w:rsid w:val="00B07D03"/>
    <w:rsid w:val="00B07F78"/>
    <w:rsid w:val="00B1065C"/>
    <w:rsid w:val="00B10E35"/>
    <w:rsid w:val="00B1181A"/>
    <w:rsid w:val="00B12B9B"/>
    <w:rsid w:val="00B12F5E"/>
    <w:rsid w:val="00B12F78"/>
    <w:rsid w:val="00B139F9"/>
    <w:rsid w:val="00B13F99"/>
    <w:rsid w:val="00B14182"/>
    <w:rsid w:val="00B1443D"/>
    <w:rsid w:val="00B146E4"/>
    <w:rsid w:val="00B14721"/>
    <w:rsid w:val="00B14922"/>
    <w:rsid w:val="00B14A73"/>
    <w:rsid w:val="00B14D70"/>
    <w:rsid w:val="00B151A6"/>
    <w:rsid w:val="00B1524C"/>
    <w:rsid w:val="00B1549B"/>
    <w:rsid w:val="00B159C3"/>
    <w:rsid w:val="00B16743"/>
    <w:rsid w:val="00B1689F"/>
    <w:rsid w:val="00B16EE5"/>
    <w:rsid w:val="00B176D0"/>
    <w:rsid w:val="00B17811"/>
    <w:rsid w:val="00B17936"/>
    <w:rsid w:val="00B17ACF"/>
    <w:rsid w:val="00B17CEB"/>
    <w:rsid w:val="00B20028"/>
    <w:rsid w:val="00B2046E"/>
    <w:rsid w:val="00B20A72"/>
    <w:rsid w:val="00B20C8A"/>
    <w:rsid w:val="00B21761"/>
    <w:rsid w:val="00B220A5"/>
    <w:rsid w:val="00B22BEC"/>
    <w:rsid w:val="00B23123"/>
    <w:rsid w:val="00B233FA"/>
    <w:rsid w:val="00B2340B"/>
    <w:rsid w:val="00B23BB1"/>
    <w:rsid w:val="00B243E2"/>
    <w:rsid w:val="00B24452"/>
    <w:rsid w:val="00B259FC"/>
    <w:rsid w:val="00B263CD"/>
    <w:rsid w:val="00B264DF"/>
    <w:rsid w:val="00B26740"/>
    <w:rsid w:val="00B26CA5"/>
    <w:rsid w:val="00B27217"/>
    <w:rsid w:val="00B273EA"/>
    <w:rsid w:val="00B27AD9"/>
    <w:rsid w:val="00B27C93"/>
    <w:rsid w:val="00B301B4"/>
    <w:rsid w:val="00B30C2A"/>
    <w:rsid w:val="00B32CC9"/>
    <w:rsid w:val="00B331F1"/>
    <w:rsid w:val="00B334A1"/>
    <w:rsid w:val="00B33C70"/>
    <w:rsid w:val="00B3597E"/>
    <w:rsid w:val="00B360CC"/>
    <w:rsid w:val="00B37038"/>
    <w:rsid w:val="00B37F0A"/>
    <w:rsid w:val="00B4033E"/>
    <w:rsid w:val="00B40762"/>
    <w:rsid w:val="00B41493"/>
    <w:rsid w:val="00B414A2"/>
    <w:rsid w:val="00B41CBF"/>
    <w:rsid w:val="00B41E4E"/>
    <w:rsid w:val="00B42439"/>
    <w:rsid w:val="00B42DB3"/>
    <w:rsid w:val="00B43BA5"/>
    <w:rsid w:val="00B44559"/>
    <w:rsid w:val="00B44AD3"/>
    <w:rsid w:val="00B44C04"/>
    <w:rsid w:val="00B44CF7"/>
    <w:rsid w:val="00B452BD"/>
    <w:rsid w:val="00B46036"/>
    <w:rsid w:val="00B461B3"/>
    <w:rsid w:val="00B46730"/>
    <w:rsid w:val="00B468FD"/>
    <w:rsid w:val="00B47384"/>
    <w:rsid w:val="00B4748C"/>
    <w:rsid w:val="00B47B30"/>
    <w:rsid w:val="00B5003B"/>
    <w:rsid w:val="00B502CF"/>
    <w:rsid w:val="00B50857"/>
    <w:rsid w:val="00B50E2E"/>
    <w:rsid w:val="00B50E60"/>
    <w:rsid w:val="00B51554"/>
    <w:rsid w:val="00B516EF"/>
    <w:rsid w:val="00B51F3F"/>
    <w:rsid w:val="00B5226F"/>
    <w:rsid w:val="00B5227E"/>
    <w:rsid w:val="00B52340"/>
    <w:rsid w:val="00B52420"/>
    <w:rsid w:val="00B5242F"/>
    <w:rsid w:val="00B52D4E"/>
    <w:rsid w:val="00B52E6A"/>
    <w:rsid w:val="00B53252"/>
    <w:rsid w:val="00B534F7"/>
    <w:rsid w:val="00B538A1"/>
    <w:rsid w:val="00B550EA"/>
    <w:rsid w:val="00B56597"/>
    <w:rsid w:val="00B56A99"/>
    <w:rsid w:val="00B56B7D"/>
    <w:rsid w:val="00B56C63"/>
    <w:rsid w:val="00B56E8D"/>
    <w:rsid w:val="00B56F66"/>
    <w:rsid w:val="00B571E1"/>
    <w:rsid w:val="00B57C93"/>
    <w:rsid w:val="00B60148"/>
    <w:rsid w:val="00B60D88"/>
    <w:rsid w:val="00B61489"/>
    <w:rsid w:val="00B61EF4"/>
    <w:rsid w:val="00B6259F"/>
    <w:rsid w:val="00B625AE"/>
    <w:rsid w:val="00B627E9"/>
    <w:rsid w:val="00B62CD0"/>
    <w:rsid w:val="00B62FD3"/>
    <w:rsid w:val="00B63B6B"/>
    <w:rsid w:val="00B63EBF"/>
    <w:rsid w:val="00B64268"/>
    <w:rsid w:val="00B64448"/>
    <w:rsid w:val="00B64617"/>
    <w:rsid w:val="00B648B6"/>
    <w:rsid w:val="00B65189"/>
    <w:rsid w:val="00B651FD"/>
    <w:rsid w:val="00B65877"/>
    <w:rsid w:val="00B659DA"/>
    <w:rsid w:val="00B65B89"/>
    <w:rsid w:val="00B66B74"/>
    <w:rsid w:val="00B72B3D"/>
    <w:rsid w:val="00B72BFD"/>
    <w:rsid w:val="00B72DF3"/>
    <w:rsid w:val="00B73799"/>
    <w:rsid w:val="00B73B04"/>
    <w:rsid w:val="00B73D45"/>
    <w:rsid w:val="00B73EAB"/>
    <w:rsid w:val="00B73F9C"/>
    <w:rsid w:val="00B740D2"/>
    <w:rsid w:val="00B74CB7"/>
    <w:rsid w:val="00B751B1"/>
    <w:rsid w:val="00B7544A"/>
    <w:rsid w:val="00B754D7"/>
    <w:rsid w:val="00B75C13"/>
    <w:rsid w:val="00B75C64"/>
    <w:rsid w:val="00B75EB2"/>
    <w:rsid w:val="00B7602C"/>
    <w:rsid w:val="00B77009"/>
    <w:rsid w:val="00B7739D"/>
    <w:rsid w:val="00B7748D"/>
    <w:rsid w:val="00B77DB9"/>
    <w:rsid w:val="00B8084F"/>
    <w:rsid w:val="00B80A29"/>
    <w:rsid w:val="00B81375"/>
    <w:rsid w:val="00B82013"/>
    <w:rsid w:val="00B823F2"/>
    <w:rsid w:val="00B82DD3"/>
    <w:rsid w:val="00B82E00"/>
    <w:rsid w:val="00B8352B"/>
    <w:rsid w:val="00B835D9"/>
    <w:rsid w:val="00B83B1D"/>
    <w:rsid w:val="00B83B81"/>
    <w:rsid w:val="00B84613"/>
    <w:rsid w:val="00B84DDC"/>
    <w:rsid w:val="00B85C19"/>
    <w:rsid w:val="00B85D04"/>
    <w:rsid w:val="00B85E2F"/>
    <w:rsid w:val="00B86015"/>
    <w:rsid w:val="00B86A03"/>
    <w:rsid w:val="00B86BD4"/>
    <w:rsid w:val="00B86D85"/>
    <w:rsid w:val="00B87B1B"/>
    <w:rsid w:val="00B87EBB"/>
    <w:rsid w:val="00B904B3"/>
    <w:rsid w:val="00B90CFE"/>
    <w:rsid w:val="00B90DFA"/>
    <w:rsid w:val="00B90E23"/>
    <w:rsid w:val="00B90E4D"/>
    <w:rsid w:val="00B9218B"/>
    <w:rsid w:val="00B923A2"/>
    <w:rsid w:val="00B92AD8"/>
    <w:rsid w:val="00B92D5A"/>
    <w:rsid w:val="00B93023"/>
    <w:rsid w:val="00B93B20"/>
    <w:rsid w:val="00B941A2"/>
    <w:rsid w:val="00B9482E"/>
    <w:rsid w:val="00B94ED6"/>
    <w:rsid w:val="00B953EC"/>
    <w:rsid w:val="00B95F00"/>
    <w:rsid w:val="00B96286"/>
    <w:rsid w:val="00B9669C"/>
    <w:rsid w:val="00B966C9"/>
    <w:rsid w:val="00B96711"/>
    <w:rsid w:val="00B9688D"/>
    <w:rsid w:val="00B96D8E"/>
    <w:rsid w:val="00B96E6E"/>
    <w:rsid w:val="00B97091"/>
    <w:rsid w:val="00B971C2"/>
    <w:rsid w:val="00B97342"/>
    <w:rsid w:val="00B97408"/>
    <w:rsid w:val="00BA0409"/>
    <w:rsid w:val="00BA09D6"/>
    <w:rsid w:val="00BA1B46"/>
    <w:rsid w:val="00BA1C2B"/>
    <w:rsid w:val="00BA3579"/>
    <w:rsid w:val="00BA3B5B"/>
    <w:rsid w:val="00BA3EC2"/>
    <w:rsid w:val="00BA4FB8"/>
    <w:rsid w:val="00BA5230"/>
    <w:rsid w:val="00BA5749"/>
    <w:rsid w:val="00BA5AB1"/>
    <w:rsid w:val="00BA5FE5"/>
    <w:rsid w:val="00BA63DD"/>
    <w:rsid w:val="00BA6625"/>
    <w:rsid w:val="00BA6765"/>
    <w:rsid w:val="00BA6E16"/>
    <w:rsid w:val="00BA6EFA"/>
    <w:rsid w:val="00BA7D21"/>
    <w:rsid w:val="00BB0124"/>
    <w:rsid w:val="00BB0C5F"/>
    <w:rsid w:val="00BB0C77"/>
    <w:rsid w:val="00BB1162"/>
    <w:rsid w:val="00BB1661"/>
    <w:rsid w:val="00BB278C"/>
    <w:rsid w:val="00BB2935"/>
    <w:rsid w:val="00BB2C7C"/>
    <w:rsid w:val="00BB2FA9"/>
    <w:rsid w:val="00BB353A"/>
    <w:rsid w:val="00BB3C68"/>
    <w:rsid w:val="00BB3FD9"/>
    <w:rsid w:val="00BB4D6C"/>
    <w:rsid w:val="00BB54A8"/>
    <w:rsid w:val="00BB54BD"/>
    <w:rsid w:val="00BB62BA"/>
    <w:rsid w:val="00BB7140"/>
    <w:rsid w:val="00BB72CA"/>
    <w:rsid w:val="00BB7C63"/>
    <w:rsid w:val="00BC0032"/>
    <w:rsid w:val="00BC00F1"/>
    <w:rsid w:val="00BC0169"/>
    <w:rsid w:val="00BC0193"/>
    <w:rsid w:val="00BC024A"/>
    <w:rsid w:val="00BC037B"/>
    <w:rsid w:val="00BC044B"/>
    <w:rsid w:val="00BC08E6"/>
    <w:rsid w:val="00BC0AF0"/>
    <w:rsid w:val="00BC140C"/>
    <w:rsid w:val="00BC1C16"/>
    <w:rsid w:val="00BC25FA"/>
    <w:rsid w:val="00BC2802"/>
    <w:rsid w:val="00BC2977"/>
    <w:rsid w:val="00BC2F16"/>
    <w:rsid w:val="00BC4324"/>
    <w:rsid w:val="00BC4721"/>
    <w:rsid w:val="00BC479B"/>
    <w:rsid w:val="00BC4899"/>
    <w:rsid w:val="00BC4D99"/>
    <w:rsid w:val="00BC5F2B"/>
    <w:rsid w:val="00BC6632"/>
    <w:rsid w:val="00BC6899"/>
    <w:rsid w:val="00BC68E6"/>
    <w:rsid w:val="00BC6A78"/>
    <w:rsid w:val="00BC6FB8"/>
    <w:rsid w:val="00BC7018"/>
    <w:rsid w:val="00BC7170"/>
    <w:rsid w:val="00BC7658"/>
    <w:rsid w:val="00BC7E05"/>
    <w:rsid w:val="00BD00C9"/>
    <w:rsid w:val="00BD0343"/>
    <w:rsid w:val="00BD0FFC"/>
    <w:rsid w:val="00BD17CC"/>
    <w:rsid w:val="00BD1D48"/>
    <w:rsid w:val="00BD1F61"/>
    <w:rsid w:val="00BD2076"/>
    <w:rsid w:val="00BD290A"/>
    <w:rsid w:val="00BD2B03"/>
    <w:rsid w:val="00BD3610"/>
    <w:rsid w:val="00BD3C8E"/>
    <w:rsid w:val="00BD4AB6"/>
    <w:rsid w:val="00BD59DE"/>
    <w:rsid w:val="00BD5A61"/>
    <w:rsid w:val="00BD5C2A"/>
    <w:rsid w:val="00BD5C74"/>
    <w:rsid w:val="00BD5FA7"/>
    <w:rsid w:val="00BD6109"/>
    <w:rsid w:val="00BD63A3"/>
    <w:rsid w:val="00BD65CC"/>
    <w:rsid w:val="00BD664B"/>
    <w:rsid w:val="00BD6A9E"/>
    <w:rsid w:val="00BD6B1A"/>
    <w:rsid w:val="00BD6F60"/>
    <w:rsid w:val="00BD72EB"/>
    <w:rsid w:val="00BD7C29"/>
    <w:rsid w:val="00BE0011"/>
    <w:rsid w:val="00BE02FF"/>
    <w:rsid w:val="00BE14F0"/>
    <w:rsid w:val="00BE1886"/>
    <w:rsid w:val="00BE19D8"/>
    <w:rsid w:val="00BE1C71"/>
    <w:rsid w:val="00BE1DAE"/>
    <w:rsid w:val="00BE1DC3"/>
    <w:rsid w:val="00BE1FFC"/>
    <w:rsid w:val="00BE2808"/>
    <w:rsid w:val="00BE2F13"/>
    <w:rsid w:val="00BE36DE"/>
    <w:rsid w:val="00BE382C"/>
    <w:rsid w:val="00BE38E5"/>
    <w:rsid w:val="00BE3C26"/>
    <w:rsid w:val="00BE3CC2"/>
    <w:rsid w:val="00BE40B7"/>
    <w:rsid w:val="00BE44B1"/>
    <w:rsid w:val="00BE4AF8"/>
    <w:rsid w:val="00BE51CB"/>
    <w:rsid w:val="00BE5313"/>
    <w:rsid w:val="00BE54CA"/>
    <w:rsid w:val="00BE54F1"/>
    <w:rsid w:val="00BE5823"/>
    <w:rsid w:val="00BE5978"/>
    <w:rsid w:val="00BE60E4"/>
    <w:rsid w:val="00BE6470"/>
    <w:rsid w:val="00BE7357"/>
    <w:rsid w:val="00BE791D"/>
    <w:rsid w:val="00BF02F9"/>
    <w:rsid w:val="00BF043C"/>
    <w:rsid w:val="00BF0633"/>
    <w:rsid w:val="00BF078C"/>
    <w:rsid w:val="00BF0D3D"/>
    <w:rsid w:val="00BF1119"/>
    <w:rsid w:val="00BF11DD"/>
    <w:rsid w:val="00BF1919"/>
    <w:rsid w:val="00BF1B05"/>
    <w:rsid w:val="00BF1BB9"/>
    <w:rsid w:val="00BF1EF5"/>
    <w:rsid w:val="00BF1FC9"/>
    <w:rsid w:val="00BF1FFB"/>
    <w:rsid w:val="00BF20E3"/>
    <w:rsid w:val="00BF22DC"/>
    <w:rsid w:val="00BF26CF"/>
    <w:rsid w:val="00BF2987"/>
    <w:rsid w:val="00BF2D1D"/>
    <w:rsid w:val="00BF37A1"/>
    <w:rsid w:val="00BF3BF4"/>
    <w:rsid w:val="00BF3FA7"/>
    <w:rsid w:val="00BF4BB3"/>
    <w:rsid w:val="00BF55C9"/>
    <w:rsid w:val="00BF5DF5"/>
    <w:rsid w:val="00BF6124"/>
    <w:rsid w:val="00BF6B01"/>
    <w:rsid w:val="00BF7521"/>
    <w:rsid w:val="00BF75D7"/>
    <w:rsid w:val="00BF7763"/>
    <w:rsid w:val="00BF7E2D"/>
    <w:rsid w:val="00BF7E5A"/>
    <w:rsid w:val="00C006DF"/>
    <w:rsid w:val="00C00AFF"/>
    <w:rsid w:val="00C0115F"/>
    <w:rsid w:val="00C011BC"/>
    <w:rsid w:val="00C01371"/>
    <w:rsid w:val="00C01C0E"/>
    <w:rsid w:val="00C01E18"/>
    <w:rsid w:val="00C026E8"/>
    <w:rsid w:val="00C02B42"/>
    <w:rsid w:val="00C03489"/>
    <w:rsid w:val="00C036B9"/>
    <w:rsid w:val="00C03A02"/>
    <w:rsid w:val="00C03AEB"/>
    <w:rsid w:val="00C03E7B"/>
    <w:rsid w:val="00C04232"/>
    <w:rsid w:val="00C04A62"/>
    <w:rsid w:val="00C04EC4"/>
    <w:rsid w:val="00C04F1A"/>
    <w:rsid w:val="00C04FC4"/>
    <w:rsid w:val="00C05364"/>
    <w:rsid w:val="00C05911"/>
    <w:rsid w:val="00C05C5C"/>
    <w:rsid w:val="00C05E4C"/>
    <w:rsid w:val="00C0616E"/>
    <w:rsid w:val="00C061DA"/>
    <w:rsid w:val="00C06211"/>
    <w:rsid w:val="00C065D3"/>
    <w:rsid w:val="00C06B5F"/>
    <w:rsid w:val="00C0798D"/>
    <w:rsid w:val="00C079E3"/>
    <w:rsid w:val="00C07EC8"/>
    <w:rsid w:val="00C1043C"/>
    <w:rsid w:val="00C10B83"/>
    <w:rsid w:val="00C11DE9"/>
    <w:rsid w:val="00C12274"/>
    <w:rsid w:val="00C12721"/>
    <w:rsid w:val="00C13797"/>
    <w:rsid w:val="00C13AC9"/>
    <w:rsid w:val="00C13B88"/>
    <w:rsid w:val="00C151B6"/>
    <w:rsid w:val="00C154C4"/>
    <w:rsid w:val="00C160D5"/>
    <w:rsid w:val="00C16F24"/>
    <w:rsid w:val="00C177E7"/>
    <w:rsid w:val="00C17F84"/>
    <w:rsid w:val="00C2018F"/>
    <w:rsid w:val="00C20933"/>
    <w:rsid w:val="00C2098F"/>
    <w:rsid w:val="00C20A04"/>
    <w:rsid w:val="00C20A99"/>
    <w:rsid w:val="00C2144C"/>
    <w:rsid w:val="00C214CD"/>
    <w:rsid w:val="00C21B73"/>
    <w:rsid w:val="00C21DC0"/>
    <w:rsid w:val="00C22440"/>
    <w:rsid w:val="00C22CAE"/>
    <w:rsid w:val="00C2385E"/>
    <w:rsid w:val="00C239C0"/>
    <w:rsid w:val="00C2412E"/>
    <w:rsid w:val="00C2449A"/>
    <w:rsid w:val="00C24E25"/>
    <w:rsid w:val="00C24F63"/>
    <w:rsid w:val="00C252B4"/>
    <w:rsid w:val="00C259DD"/>
    <w:rsid w:val="00C26295"/>
    <w:rsid w:val="00C27D99"/>
    <w:rsid w:val="00C300E3"/>
    <w:rsid w:val="00C30873"/>
    <w:rsid w:val="00C3188B"/>
    <w:rsid w:val="00C31D22"/>
    <w:rsid w:val="00C32110"/>
    <w:rsid w:val="00C3219D"/>
    <w:rsid w:val="00C32935"/>
    <w:rsid w:val="00C32963"/>
    <w:rsid w:val="00C33258"/>
    <w:rsid w:val="00C3398D"/>
    <w:rsid w:val="00C34399"/>
    <w:rsid w:val="00C34450"/>
    <w:rsid w:val="00C348FE"/>
    <w:rsid w:val="00C34DEE"/>
    <w:rsid w:val="00C3509D"/>
    <w:rsid w:val="00C35626"/>
    <w:rsid w:val="00C35886"/>
    <w:rsid w:val="00C35A42"/>
    <w:rsid w:val="00C35C36"/>
    <w:rsid w:val="00C35FCB"/>
    <w:rsid w:val="00C3627B"/>
    <w:rsid w:val="00C3698A"/>
    <w:rsid w:val="00C36C5E"/>
    <w:rsid w:val="00C37CA3"/>
    <w:rsid w:val="00C40AAA"/>
    <w:rsid w:val="00C40B56"/>
    <w:rsid w:val="00C40FFD"/>
    <w:rsid w:val="00C4183A"/>
    <w:rsid w:val="00C4191F"/>
    <w:rsid w:val="00C425AB"/>
    <w:rsid w:val="00C426BC"/>
    <w:rsid w:val="00C4285E"/>
    <w:rsid w:val="00C435E3"/>
    <w:rsid w:val="00C43956"/>
    <w:rsid w:val="00C43FF9"/>
    <w:rsid w:val="00C4414D"/>
    <w:rsid w:val="00C45424"/>
    <w:rsid w:val="00C457B0"/>
    <w:rsid w:val="00C458E1"/>
    <w:rsid w:val="00C45BA4"/>
    <w:rsid w:val="00C4652B"/>
    <w:rsid w:val="00C46D63"/>
    <w:rsid w:val="00C47249"/>
    <w:rsid w:val="00C47268"/>
    <w:rsid w:val="00C474E7"/>
    <w:rsid w:val="00C505B6"/>
    <w:rsid w:val="00C506DB"/>
    <w:rsid w:val="00C5136C"/>
    <w:rsid w:val="00C51B06"/>
    <w:rsid w:val="00C525D9"/>
    <w:rsid w:val="00C5300A"/>
    <w:rsid w:val="00C5305A"/>
    <w:rsid w:val="00C53F5D"/>
    <w:rsid w:val="00C544D9"/>
    <w:rsid w:val="00C54E3A"/>
    <w:rsid w:val="00C55AAA"/>
    <w:rsid w:val="00C55F62"/>
    <w:rsid w:val="00C56A06"/>
    <w:rsid w:val="00C56C61"/>
    <w:rsid w:val="00C57713"/>
    <w:rsid w:val="00C578FA"/>
    <w:rsid w:val="00C6038A"/>
    <w:rsid w:val="00C60701"/>
    <w:rsid w:val="00C60EF1"/>
    <w:rsid w:val="00C60F1A"/>
    <w:rsid w:val="00C610DE"/>
    <w:rsid w:val="00C61163"/>
    <w:rsid w:val="00C6127E"/>
    <w:rsid w:val="00C613B3"/>
    <w:rsid w:val="00C61F73"/>
    <w:rsid w:val="00C62152"/>
    <w:rsid w:val="00C62641"/>
    <w:rsid w:val="00C62FCB"/>
    <w:rsid w:val="00C63780"/>
    <w:rsid w:val="00C63AF1"/>
    <w:rsid w:val="00C64119"/>
    <w:rsid w:val="00C643BD"/>
    <w:rsid w:val="00C64D08"/>
    <w:rsid w:val="00C66B01"/>
    <w:rsid w:val="00C66CF4"/>
    <w:rsid w:val="00C66D95"/>
    <w:rsid w:val="00C6742A"/>
    <w:rsid w:val="00C674C6"/>
    <w:rsid w:val="00C678A3"/>
    <w:rsid w:val="00C67EC9"/>
    <w:rsid w:val="00C67FC6"/>
    <w:rsid w:val="00C70C94"/>
    <w:rsid w:val="00C7127D"/>
    <w:rsid w:val="00C7202B"/>
    <w:rsid w:val="00C72070"/>
    <w:rsid w:val="00C72306"/>
    <w:rsid w:val="00C726D2"/>
    <w:rsid w:val="00C72CF8"/>
    <w:rsid w:val="00C7349C"/>
    <w:rsid w:val="00C74707"/>
    <w:rsid w:val="00C748B7"/>
    <w:rsid w:val="00C74D4A"/>
    <w:rsid w:val="00C74E2A"/>
    <w:rsid w:val="00C755A6"/>
    <w:rsid w:val="00C7596A"/>
    <w:rsid w:val="00C75E14"/>
    <w:rsid w:val="00C75FBE"/>
    <w:rsid w:val="00C7698C"/>
    <w:rsid w:val="00C76F37"/>
    <w:rsid w:val="00C77102"/>
    <w:rsid w:val="00C77177"/>
    <w:rsid w:val="00C7733E"/>
    <w:rsid w:val="00C777BD"/>
    <w:rsid w:val="00C81145"/>
    <w:rsid w:val="00C81C26"/>
    <w:rsid w:val="00C8248E"/>
    <w:rsid w:val="00C82532"/>
    <w:rsid w:val="00C82A6D"/>
    <w:rsid w:val="00C82FAB"/>
    <w:rsid w:val="00C8370D"/>
    <w:rsid w:val="00C85092"/>
    <w:rsid w:val="00C852DE"/>
    <w:rsid w:val="00C860DE"/>
    <w:rsid w:val="00C861E8"/>
    <w:rsid w:val="00C8626F"/>
    <w:rsid w:val="00C87C96"/>
    <w:rsid w:val="00C901E7"/>
    <w:rsid w:val="00C903A7"/>
    <w:rsid w:val="00C9087E"/>
    <w:rsid w:val="00C914D8"/>
    <w:rsid w:val="00C91518"/>
    <w:rsid w:val="00C9270D"/>
    <w:rsid w:val="00C92A11"/>
    <w:rsid w:val="00C9349E"/>
    <w:rsid w:val="00C93816"/>
    <w:rsid w:val="00C9388E"/>
    <w:rsid w:val="00C9390B"/>
    <w:rsid w:val="00C93CA4"/>
    <w:rsid w:val="00C94BBB"/>
    <w:rsid w:val="00C94D17"/>
    <w:rsid w:val="00C95852"/>
    <w:rsid w:val="00C959DE"/>
    <w:rsid w:val="00C96C24"/>
    <w:rsid w:val="00C970B1"/>
    <w:rsid w:val="00C975C7"/>
    <w:rsid w:val="00C97715"/>
    <w:rsid w:val="00C977CD"/>
    <w:rsid w:val="00CA018D"/>
    <w:rsid w:val="00CA0214"/>
    <w:rsid w:val="00CA06B7"/>
    <w:rsid w:val="00CA0784"/>
    <w:rsid w:val="00CA0E88"/>
    <w:rsid w:val="00CA14BD"/>
    <w:rsid w:val="00CA1711"/>
    <w:rsid w:val="00CA1F70"/>
    <w:rsid w:val="00CA20B0"/>
    <w:rsid w:val="00CA234F"/>
    <w:rsid w:val="00CA2A05"/>
    <w:rsid w:val="00CA2ECF"/>
    <w:rsid w:val="00CA370D"/>
    <w:rsid w:val="00CA38BB"/>
    <w:rsid w:val="00CA3900"/>
    <w:rsid w:val="00CA3E22"/>
    <w:rsid w:val="00CA3F38"/>
    <w:rsid w:val="00CA4F47"/>
    <w:rsid w:val="00CA59B8"/>
    <w:rsid w:val="00CA6246"/>
    <w:rsid w:val="00CA64BA"/>
    <w:rsid w:val="00CA6E47"/>
    <w:rsid w:val="00CA75B2"/>
    <w:rsid w:val="00CA774A"/>
    <w:rsid w:val="00CA7B0A"/>
    <w:rsid w:val="00CA7C25"/>
    <w:rsid w:val="00CB058D"/>
    <w:rsid w:val="00CB0994"/>
    <w:rsid w:val="00CB1F3A"/>
    <w:rsid w:val="00CB1F89"/>
    <w:rsid w:val="00CB27CD"/>
    <w:rsid w:val="00CB27E4"/>
    <w:rsid w:val="00CB2A80"/>
    <w:rsid w:val="00CB2EE3"/>
    <w:rsid w:val="00CB306B"/>
    <w:rsid w:val="00CB31B7"/>
    <w:rsid w:val="00CB397D"/>
    <w:rsid w:val="00CB425B"/>
    <w:rsid w:val="00CB49D2"/>
    <w:rsid w:val="00CB4E8B"/>
    <w:rsid w:val="00CB614A"/>
    <w:rsid w:val="00CB617C"/>
    <w:rsid w:val="00CB6200"/>
    <w:rsid w:val="00CB63BB"/>
    <w:rsid w:val="00CB686E"/>
    <w:rsid w:val="00CB6DE8"/>
    <w:rsid w:val="00CB7496"/>
    <w:rsid w:val="00CB755E"/>
    <w:rsid w:val="00CB7CD4"/>
    <w:rsid w:val="00CC0A37"/>
    <w:rsid w:val="00CC1371"/>
    <w:rsid w:val="00CC19AC"/>
    <w:rsid w:val="00CC1A78"/>
    <w:rsid w:val="00CC23FC"/>
    <w:rsid w:val="00CC2B48"/>
    <w:rsid w:val="00CC31B2"/>
    <w:rsid w:val="00CC3472"/>
    <w:rsid w:val="00CC36BA"/>
    <w:rsid w:val="00CC3E72"/>
    <w:rsid w:val="00CC4066"/>
    <w:rsid w:val="00CC454D"/>
    <w:rsid w:val="00CC4662"/>
    <w:rsid w:val="00CC47FC"/>
    <w:rsid w:val="00CC491F"/>
    <w:rsid w:val="00CC49E2"/>
    <w:rsid w:val="00CC4C41"/>
    <w:rsid w:val="00CC4C51"/>
    <w:rsid w:val="00CC4FAD"/>
    <w:rsid w:val="00CC5510"/>
    <w:rsid w:val="00CC5A3E"/>
    <w:rsid w:val="00CC5BF3"/>
    <w:rsid w:val="00CC5D91"/>
    <w:rsid w:val="00CC5F39"/>
    <w:rsid w:val="00CC6187"/>
    <w:rsid w:val="00CC6952"/>
    <w:rsid w:val="00CC6ABF"/>
    <w:rsid w:val="00CC6B97"/>
    <w:rsid w:val="00CC71C2"/>
    <w:rsid w:val="00CC7B86"/>
    <w:rsid w:val="00CD02F3"/>
    <w:rsid w:val="00CD09A5"/>
    <w:rsid w:val="00CD0A4D"/>
    <w:rsid w:val="00CD0BFC"/>
    <w:rsid w:val="00CD0E0C"/>
    <w:rsid w:val="00CD0F3E"/>
    <w:rsid w:val="00CD10D4"/>
    <w:rsid w:val="00CD1E12"/>
    <w:rsid w:val="00CD1F52"/>
    <w:rsid w:val="00CD27D7"/>
    <w:rsid w:val="00CD282E"/>
    <w:rsid w:val="00CD309A"/>
    <w:rsid w:val="00CD355B"/>
    <w:rsid w:val="00CD41F8"/>
    <w:rsid w:val="00CD458F"/>
    <w:rsid w:val="00CD49A3"/>
    <w:rsid w:val="00CD4A82"/>
    <w:rsid w:val="00CD4FBF"/>
    <w:rsid w:val="00CD5501"/>
    <w:rsid w:val="00CD5744"/>
    <w:rsid w:val="00CD5908"/>
    <w:rsid w:val="00CD6B85"/>
    <w:rsid w:val="00CD6F82"/>
    <w:rsid w:val="00CD75EB"/>
    <w:rsid w:val="00CD7BED"/>
    <w:rsid w:val="00CD7E2A"/>
    <w:rsid w:val="00CD7F8C"/>
    <w:rsid w:val="00CE013C"/>
    <w:rsid w:val="00CE13C0"/>
    <w:rsid w:val="00CE19E3"/>
    <w:rsid w:val="00CE1B20"/>
    <w:rsid w:val="00CE2386"/>
    <w:rsid w:val="00CE2FBF"/>
    <w:rsid w:val="00CE303D"/>
    <w:rsid w:val="00CE36D7"/>
    <w:rsid w:val="00CE47B8"/>
    <w:rsid w:val="00CE47DD"/>
    <w:rsid w:val="00CE5094"/>
    <w:rsid w:val="00CE564A"/>
    <w:rsid w:val="00CE576D"/>
    <w:rsid w:val="00CE5AE0"/>
    <w:rsid w:val="00CE5D2A"/>
    <w:rsid w:val="00CE5D3A"/>
    <w:rsid w:val="00CE6604"/>
    <w:rsid w:val="00CE6709"/>
    <w:rsid w:val="00CE6758"/>
    <w:rsid w:val="00CE6F60"/>
    <w:rsid w:val="00CE713E"/>
    <w:rsid w:val="00CE72F5"/>
    <w:rsid w:val="00CE778B"/>
    <w:rsid w:val="00CF0036"/>
    <w:rsid w:val="00CF014A"/>
    <w:rsid w:val="00CF02D0"/>
    <w:rsid w:val="00CF0911"/>
    <w:rsid w:val="00CF12EC"/>
    <w:rsid w:val="00CF2396"/>
    <w:rsid w:val="00CF23E3"/>
    <w:rsid w:val="00CF27FD"/>
    <w:rsid w:val="00CF2C35"/>
    <w:rsid w:val="00CF304A"/>
    <w:rsid w:val="00CF3844"/>
    <w:rsid w:val="00CF3E41"/>
    <w:rsid w:val="00CF3E94"/>
    <w:rsid w:val="00CF4527"/>
    <w:rsid w:val="00CF493E"/>
    <w:rsid w:val="00CF5552"/>
    <w:rsid w:val="00CF5ED0"/>
    <w:rsid w:val="00CF5F65"/>
    <w:rsid w:val="00CF628B"/>
    <w:rsid w:val="00CF6539"/>
    <w:rsid w:val="00CF6B6A"/>
    <w:rsid w:val="00CF6CAA"/>
    <w:rsid w:val="00CF7C93"/>
    <w:rsid w:val="00D00363"/>
    <w:rsid w:val="00D00421"/>
    <w:rsid w:val="00D004E8"/>
    <w:rsid w:val="00D00AB9"/>
    <w:rsid w:val="00D00DD6"/>
    <w:rsid w:val="00D01246"/>
    <w:rsid w:val="00D016A3"/>
    <w:rsid w:val="00D019C7"/>
    <w:rsid w:val="00D01DC5"/>
    <w:rsid w:val="00D02286"/>
    <w:rsid w:val="00D02457"/>
    <w:rsid w:val="00D02E87"/>
    <w:rsid w:val="00D03119"/>
    <w:rsid w:val="00D03AB7"/>
    <w:rsid w:val="00D03BAE"/>
    <w:rsid w:val="00D03D0F"/>
    <w:rsid w:val="00D04004"/>
    <w:rsid w:val="00D04A48"/>
    <w:rsid w:val="00D04C37"/>
    <w:rsid w:val="00D055B5"/>
    <w:rsid w:val="00D065E9"/>
    <w:rsid w:val="00D065EF"/>
    <w:rsid w:val="00D076FA"/>
    <w:rsid w:val="00D07859"/>
    <w:rsid w:val="00D078B6"/>
    <w:rsid w:val="00D07BE4"/>
    <w:rsid w:val="00D114AE"/>
    <w:rsid w:val="00D118CE"/>
    <w:rsid w:val="00D11A6B"/>
    <w:rsid w:val="00D12075"/>
    <w:rsid w:val="00D13446"/>
    <w:rsid w:val="00D13D8E"/>
    <w:rsid w:val="00D13E61"/>
    <w:rsid w:val="00D1442F"/>
    <w:rsid w:val="00D14701"/>
    <w:rsid w:val="00D14A2C"/>
    <w:rsid w:val="00D15B10"/>
    <w:rsid w:val="00D15F1F"/>
    <w:rsid w:val="00D16414"/>
    <w:rsid w:val="00D16676"/>
    <w:rsid w:val="00D1687F"/>
    <w:rsid w:val="00D168E0"/>
    <w:rsid w:val="00D16CCD"/>
    <w:rsid w:val="00D16E63"/>
    <w:rsid w:val="00D1720F"/>
    <w:rsid w:val="00D176F1"/>
    <w:rsid w:val="00D203C3"/>
    <w:rsid w:val="00D20C7C"/>
    <w:rsid w:val="00D21699"/>
    <w:rsid w:val="00D21A79"/>
    <w:rsid w:val="00D2216C"/>
    <w:rsid w:val="00D22320"/>
    <w:rsid w:val="00D225E6"/>
    <w:rsid w:val="00D229B3"/>
    <w:rsid w:val="00D23812"/>
    <w:rsid w:val="00D23F28"/>
    <w:rsid w:val="00D23F77"/>
    <w:rsid w:val="00D241A4"/>
    <w:rsid w:val="00D24AC6"/>
    <w:rsid w:val="00D24B2C"/>
    <w:rsid w:val="00D25178"/>
    <w:rsid w:val="00D259F3"/>
    <w:rsid w:val="00D26B3F"/>
    <w:rsid w:val="00D26F31"/>
    <w:rsid w:val="00D26FCE"/>
    <w:rsid w:val="00D27256"/>
    <w:rsid w:val="00D27B61"/>
    <w:rsid w:val="00D27BCC"/>
    <w:rsid w:val="00D27FBB"/>
    <w:rsid w:val="00D30098"/>
    <w:rsid w:val="00D30D80"/>
    <w:rsid w:val="00D3215A"/>
    <w:rsid w:val="00D322F4"/>
    <w:rsid w:val="00D32420"/>
    <w:rsid w:val="00D3242D"/>
    <w:rsid w:val="00D32563"/>
    <w:rsid w:val="00D32B06"/>
    <w:rsid w:val="00D32D81"/>
    <w:rsid w:val="00D32E53"/>
    <w:rsid w:val="00D331C4"/>
    <w:rsid w:val="00D3347B"/>
    <w:rsid w:val="00D33505"/>
    <w:rsid w:val="00D33A75"/>
    <w:rsid w:val="00D33F30"/>
    <w:rsid w:val="00D34EA9"/>
    <w:rsid w:val="00D350B7"/>
    <w:rsid w:val="00D35702"/>
    <w:rsid w:val="00D3597D"/>
    <w:rsid w:val="00D360C3"/>
    <w:rsid w:val="00D361CD"/>
    <w:rsid w:val="00D36229"/>
    <w:rsid w:val="00D3629B"/>
    <w:rsid w:val="00D36476"/>
    <w:rsid w:val="00D3657E"/>
    <w:rsid w:val="00D366F1"/>
    <w:rsid w:val="00D36E97"/>
    <w:rsid w:val="00D3733E"/>
    <w:rsid w:val="00D373E8"/>
    <w:rsid w:val="00D378ED"/>
    <w:rsid w:val="00D379F2"/>
    <w:rsid w:val="00D37CB3"/>
    <w:rsid w:val="00D37ED6"/>
    <w:rsid w:val="00D4044D"/>
    <w:rsid w:val="00D40C5A"/>
    <w:rsid w:val="00D40EB0"/>
    <w:rsid w:val="00D414DD"/>
    <w:rsid w:val="00D41CEA"/>
    <w:rsid w:val="00D41CF2"/>
    <w:rsid w:val="00D42223"/>
    <w:rsid w:val="00D42397"/>
    <w:rsid w:val="00D42B7A"/>
    <w:rsid w:val="00D432B7"/>
    <w:rsid w:val="00D4377A"/>
    <w:rsid w:val="00D43F33"/>
    <w:rsid w:val="00D43FD2"/>
    <w:rsid w:val="00D44B7E"/>
    <w:rsid w:val="00D452D6"/>
    <w:rsid w:val="00D4585A"/>
    <w:rsid w:val="00D45CF4"/>
    <w:rsid w:val="00D45F1C"/>
    <w:rsid w:val="00D4627D"/>
    <w:rsid w:val="00D46374"/>
    <w:rsid w:val="00D46C98"/>
    <w:rsid w:val="00D4768C"/>
    <w:rsid w:val="00D4790A"/>
    <w:rsid w:val="00D47B72"/>
    <w:rsid w:val="00D507D2"/>
    <w:rsid w:val="00D50AA1"/>
    <w:rsid w:val="00D50B81"/>
    <w:rsid w:val="00D5111C"/>
    <w:rsid w:val="00D5119B"/>
    <w:rsid w:val="00D517FA"/>
    <w:rsid w:val="00D53D1C"/>
    <w:rsid w:val="00D545FF"/>
    <w:rsid w:val="00D54924"/>
    <w:rsid w:val="00D54AC3"/>
    <w:rsid w:val="00D54E0E"/>
    <w:rsid w:val="00D5514A"/>
    <w:rsid w:val="00D551C2"/>
    <w:rsid w:val="00D55260"/>
    <w:rsid w:val="00D55580"/>
    <w:rsid w:val="00D55F36"/>
    <w:rsid w:val="00D56239"/>
    <w:rsid w:val="00D56482"/>
    <w:rsid w:val="00D56622"/>
    <w:rsid w:val="00D566A0"/>
    <w:rsid w:val="00D569A1"/>
    <w:rsid w:val="00D56D28"/>
    <w:rsid w:val="00D57005"/>
    <w:rsid w:val="00D57655"/>
    <w:rsid w:val="00D57756"/>
    <w:rsid w:val="00D60674"/>
    <w:rsid w:val="00D622F8"/>
    <w:rsid w:val="00D638E3"/>
    <w:rsid w:val="00D63B21"/>
    <w:rsid w:val="00D63D44"/>
    <w:rsid w:val="00D6402E"/>
    <w:rsid w:val="00D64034"/>
    <w:rsid w:val="00D640E4"/>
    <w:rsid w:val="00D64716"/>
    <w:rsid w:val="00D64D67"/>
    <w:rsid w:val="00D64FA3"/>
    <w:rsid w:val="00D652F0"/>
    <w:rsid w:val="00D65C13"/>
    <w:rsid w:val="00D666B4"/>
    <w:rsid w:val="00D66DC8"/>
    <w:rsid w:val="00D66EDB"/>
    <w:rsid w:val="00D671F7"/>
    <w:rsid w:val="00D67439"/>
    <w:rsid w:val="00D70068"/>
    <w:rsid w:val="00D70528"/>
    <w:rsid w:val="00D71123"/>
    <w:rsid w:val="00D71409"/>
    <w:rsid w:val="00D719E4"/>
    <w:rsid w:val="00D71D0A"/>
    <w:rsid w:val="00D71F5B"/>
    <w:rsid w:val="00D72051"/>
    <w:rsid w:val="00D72815"/>
    <w:rsid w:val="00D7282A"/>
    <w:rsid w:val="00D7312A"/>
    <w:rsid w:val="00D7362B"/>
    <w:rsid w:val="00D739D4"/>
    <w:rsid w:val="00D73A5D"/>
    <w:rsid w:val="00D74223"/>
    <w:rsid w:val="00D74850"/>
    <w:rsid w:val="00D74B2D"/>
    <w:rsid w:val="00D74B41"/>
    <w:rsid w:val="00D755A4"/>
    <w:rsid w:val="00D75792"/>
    <w:rsid w:val="00D76073"/>
    <w:rsid w:val="00D76124"/>
    <w:rsid w:val="00D76207"/>
    <w:rsid w:val="00D763C8"/>
    <w:rsid w:val="00D766F0"/>
    <w:rsid w:val="00D767F2"/>
    <w:rsid w:val="00D76A27"/>
    <w:rsid w:val="00D76B10"/>
    <w:rsid w:val="00D76D4A"/>
    <w:rsid w:val="00D77AB5"/>
    <w:rsid w:val="00D8052F"/>
    <w:rsid w:val="00D819BA"/>
    <w:rsid w:val="00D8219E"/>
    <w:rsid w:val="00D83042"/>
    <w:rsid w:val="00D83216"/>
    <w:rsid w:val="00D83650"/>
    <w:rsid w:val="00D83785"/>
    <w:rsid w:val="00D83B42"/>
    <w:rsid w:val="00D83B57"/>
    <w:rsid w:val="00D83F6C"/>
    <w:rsid w:val="00D8486D"/>
    <w:rsid w:val="00D84ACF"/>
    <w:rsid w:val="00D84D7B"/>
    <w:rsid w:val="00D84F5F"/>
    <w:rsid w:val="00D8531D"/>
    <w:rsid w:val="00D85B43"/>
    <w:rsid w:val="00D85BBC"/>
    <w:rsid w:val="00D85FA3"/>
    <w:rsid w:val="00D86244"/>
    <w:rsid w:val="00D86B29"/>
    <w:rsid w:val="00D86B8A"/>
    <w:rsid w:val="00D86BDE"/>
    <w:rsid w:val="00D86D2A"/>
    <w:rsid w:val="00D872B6"/>
    <w:rsid w:val="00D874F9"/>
    <w:rsid w:val="00D878D2"/>
    <w:rsid w:val="00D87A16"/>
    <w:rsid w:val="00D87B7D"/>
    <w:rsid w:val="00D87C5E"/>
    <w:rsid w:val="00D87CCA"/>
    <w:rsid w:val="00D90051"/>
    <w:rsid w:val="00D900F6"/>
    <w:rsid w:val="00D9020E"/>
    <w:rsid w:val="00D90211"/>
    <w:rsid w:val="00D9040C"/>
    <w:rsid w:val="00D90E05"/>
    <w:rsid w:val="00D90E71"/>
    <w:rsid w:val="00D91E2B"/>
    <w:rsid w:val="00D92327"/>
    <w:rsid w:val="00D925D5"/>
    <w:rsid w:val="00D9488B"/>
    <w:rsid w:val="00D94A28"/>
    <w:rsid w:val="00D94B2E"/>
    <w:rsid w:val="00D959BA"/>
    <w:rsid w:val="00D96E4F"/>
    <w:rsid w:val="00D97086"/>
    <w:rsid w:val="00D978C0"/>
    <w:rsid w:val="00D97954"/>
    <w:rsid w:val="00D97E71"/>
    <w:rsid w:val="00D97FDA"/>
    <w:rsid w:val="00DA01E4"/>
    <w:rsid w:val="00DA0C83"/>
    <w:rsid w:val="00DA12C8"/>
    <w:rsid w:val="00DA13B5"/>
    <w:rsid w:val="00DA1547"/>
    <w:rsid w:val="00DA1613"/>
    <w:rsid w:val="00DA16F0"/>
    <w:rsid w:val="00DA1770"/>
    <w:rsid w:val="00DA1C1A"/>
    <w:rsid w:val="00DA209E"/>
    <w:rsid w:val="00DA2F7F"/>
    <w:rsid w:val="00DA31DC"/>
    <w:rsid w:val="00DA47FE"/>
    <w:rsid w:val="00DA5694"/>
    <w:rsid w:val="00DA5E23"/>
    <w:rsid w:val="00DA5F8E"/>
    <w:rsid w:val="00DA6030"/>
    <w:rsid w:val="00DA6AC8"/>
    <w:rsid w:val="00DA6D1D"/>
    <w:rsid w:val="00DA6DA4"/>
    <w:rsid w:val="00DA71F9"/>
    <w:rsid w:val="00DB1667"/>
    <w:rsid w:val="00DB19DA"/>
    <w:rsid w:val="00DB19E7"/>
    <w:rsid w:val="00DB2FEA"/>
    <w:rsid w:val="00DB3354"/>
    <w:rsid w:val="00DB394B"/>
    <w:rsid w:val="00DB3F85"/>
    <w:rsid w:val="00DB41ED"/>
    <w:rsid w:val="00DB4D32"/>
    <w:rsid w:val="00DB4EEE"/>
    <w:rsid w:val="00DB5AF5"/>
    <w:rsid w:val="00DB5DAD"/>
    <w:rsid w:val="00DB6690"/>
    <w:rsid w:val="00DB6718"/>
    <w:rsid w:val="00DB7184"/>
    <w:rsid w:val="00DB7886"/>
    <w:rsid w:val="00DB79A0"/>
    <w:rsid w:val="00DB7A15"/>
    <w:rsid w:val="00DB7B06"/>
    <w:rsid w:val="00DC0032"/>
    <w:rsid w:val="00DC09F3"/>
    <w:rsid w:val="00DC1314"/>
    <w:rsid w:val="00DC145A"/>
    <w:rsid w:val="00DC1F15"/>
    <w:rsid w:val="00DC2514"/>
    <w:rsid w:val="00DC2667"/>
    <w:rsid w:val="00DC2AF2"/>
    <w:rsid w:val="00DC2EBF"/>
    <w:rsid w:val="00DC37B5"/>
    <w:rsid w:val="00DC38C8"/>
    <w:rsid w:val="00DC3954"/>
    <w:rsid w:val="00DC39D5"/>
    <w:rsid w:val="00DC3DF9"/>
    <w:rsid w:val="00DC4311"/>
    <w:rsid w:val="00DC4393"/>
    <w:rsid w:val="00DC44FF"/>
    <w:rsid w:val="00DC4635"/>
    <w:rsid w:val="00DC4753"/>
    <w:rsid w:val="00DC4EAF"/>
    <w:rsid w:val="00DC5525"/>
    <w:rsid w:val="00DC5D6D"/>
    <w:rsid w:val="00DC7292"/>
    <w:rsid w:val="00DC7480"/>
    <w:rsid w:val="00DC7D10"/>
    <w:rsid w:val="00DD16FE"/>
    <w:rsid w:val="00DD17CE"/>
    <w:rsid w:val="00DD1A8F"/>
    <w:rsid w:val="00DD1C90"/>
    <w:rsid w:val="00DD20B4"/>
    <w:rsid w:val="00DD272D"/>
    <w:rsid w:val="00DD27CC"/>
    <w:rsid w:val="00DD2938"/>
    <w:rsid w:val="00DD2CA7"/>
    <w:rsid w:val="00DD2EF5"/>
    <w:rsid w:val="00DD3580"/>
    <w:rsid w:val="00DD3908"/>
    <w:rsid w:val="00DD3C75"/>
    <w:rsid w:val="00DD3DB6"/>
    <w:rsid w:val="00DD3DCB"/>
    <w:rsid w:val="00DD3EF8"/>
    <w:rsid w:val="00DD4C7B"/>
    <w:rsid w:val="00DD5068"/>
    <w:rsid w:val="00DD50BC"/>
    <w:rsid w:val="00DD53E4"/>
    <w:rsid w:val="00DD55F2"/>
    <w:rsid w:val="00DD5A0B"/>
    <w:rsid w:val="00DD61AB"/>
    <w:rsid w:val="00DD7542"/>
    <w:rsid w:val="00DD7F22"/>
    <w:rsid w:val="00DE019C"/>
    <w:rsid w:val="00DE0969"/>
    <w:rsid w:val="00DE0CEE"/>
    <w:rsid w:val="00DE0D6F"/>
    <w:rsid w:val="00DE0E2C"/>
    <w:rsid w:val="00DE0EA8"/>
    <w:rsid w:val="00DE0ECF"/>
    <w:rsid w:val="00DE108A"/>
    <w:rsid w:val="00DE1AC2"/>
    <w:rsid w:val="00DE1B68"/>
    <w:rsid w:val="00DE1CCF"/>
    <w:rsid w:val="00DE1D7E"/>
    <w:rsid w:val="00DE22D7"/>
    <w:rsid w:val="00DE2928"/>
    <w:rsid w:val="00DE3312"/>
    <w:rsid w:val="00DE331C"/>
    <w:rsid w:val="00DE40A4"/>
    <w:rsid w:val="00DE40E8"/>
    <w:rsid w:val="00DE422A"/>
    <w:rsid w:val="00DE4269"/>
    <w:rsid w:val="00DE4392"/>
    <w:rsid w:val="00DE4594"/>
    <w:rsid w:val="00DE482F"/>
    <w:rsid w:val="00DE4F1A"/>
    <w:rsid w:val="00DE5120"/>
    <w:rsid w:val="00DE54EB"/>
    <w:rsid w:val="00DE5646"/>
    <w:rsid w:val="00DE6150"/>
    <w:rsid w:val="00DE6826"/>
    <w:rsid w:val="00DE7183"/>
    <w:rsid w:val="00DE7392"/>
    <w:rsid w:val="00DE7BFB"/>
    <w:rsid w:val="00DE7C1F"/>
    <w:rsid w:val="00DF0D98"/>
    <w:rsid w:val="00DF14AB"/>
    <w:rsid w:val="00DF160B"/>
    <w:rsid w:val="00DF169D"/>
    <w:rsid w:val="00DF20EB"/>
    <w:rsid w:val="00DF2C5D"/>
    <w:rsid w:val="00DF32EC"/>
    <w:rsid w:val="00DF3407"/>
    <w:rsid w:val="00DF368A"/>
    <w:rsid w:val="00DF3C82"/>
    <w:rsid w:val="00DF43B5"/>
    <w:rsid w:val="00DF4825"/>
    <w:rsid w:val="00DF515C"/>
    <w:rsid w:val="00DF54A0"/>
    <w:rsid w:val="00DF557B"/>
    <w:rsid w:val="00DF5739"/>
    <w:rsid w:val="00DF58F4"/>
    <w:rsid w:val="00DF597E"/>
    <w:rsid w:val="00DF5C8D"/>
    <w:rsid w:val="00DF5E6C"/>
    <w:rsid w:val="00DF6234"/>
    <w:rsid w:val="00DF6743"/>
    <w:rsid w:val="00DF6BE0"/>
    <w:rsid w:val="00DF77F2"/>
    <w:rsid w:val="00E007B6"/>
    <w:rsid w:val="00E0084C"/>
    <w:rsid w:val="00E00E2F"/>
    <w:rsid w:val="00E011B6"/>
    <w:rsid w:val="00E026EC"/>
    <w:rsid w:val="00E045F3"/>
    <w:rsid w:val="00E04991"/>
    <w:rsid w:val="00E04A9C"/>
    <w:rsid w:val="00E04D33"/>
    <w:rsid w:val="00E05603"/>
    <w:rsid w:val="00E05932"/>
    <w:rsid w:val="00E072CC"/>
    <w:rsid w:val="00E073A8"/>
    <w:rsid w:val="00E07584"/>
    <w:rsid w:val="00E076C2"/>
    <w:rsid w:val="00E07E29"/>
    <w:rsid w:val="00E1032C"/>
    <w:rsid w:val="00E106DC"/>
    <w:rsid w:val="00E10BDF"/>
    <w:rsid w:val="00E10F49"/>
    <w:rsid w:val="00E11168"/>
    <w:rsid w:val="00E13231"/>
    <w:rsid w:val="00E13763"/>
    <w:rsid w:val="00E13935"/>
    <w:rsid w:val="00E13AE9"/>
    <w:rsid w:val="00E13B70"/>
    <w:rsid w:val="00E13E21"/>
    <w:rsid w:val="00E13EF9"/>
    <w:rsid w:val="00E13F82"/>
    <w:rsid w:val="00E14064"/>
    <w:rsid w:val="00E142F9"/>
    <w:rsid w:val="00E15E6F"/>
    <w:rsid w:val="00E15F77"/>
    <w:rsid w:val="00E167EB"/>
    <w:rsid w:val="00E167F5"/>
    <w:rsid w:val="00E16C57"/>
    <w:rsid w:val="00E17427"/>
    <w:rsid w:val="00E17A12"/>
    <w:rsid w:val="00E17B31"/>
    <w:rsid w:val="00E205FA"/>
    <w:rsid w:val="00E20B02"/>
    <w:rsid w:val="00E20C6E"/>
    <w:rsid w:val="00E218CC"/>
    <w:rsid w:val="00E222DD"/>
    <w:rsid w:val="00E22F09"/>
    <w:rsid w:val="00E22F77"/>
    <w:rsid w:val="00E23DAE"/>
    <w:rsid w:val="00E24430"/>
    <w:rsid w:val="00E24A77"/>
    <w:rsid w:val="00E25086"/>
    <w:rsid w:val="00E25771"/>
    <w:rsid w:val="00E2585D"/>
    <w:rsid w:val="00E25BF2"/>
    <w:rsid w:val="00E25F00"/>
    <w:rsid w:val="00E2613A"/>
    <w:rsid w:val="00E26986"/>
    <w:rsid w:val="00E270E3"/>
    <w:rsid w:val="00E2753A"/>
    <w:rsid w:val="00E2766A"/>
    <w:rsid w:val="00E3076B"/>
    <w:rsid w:val="00E30A60"/>
    <w:rsid w:val="00E30B45"/>
    <w:rsid w:val="00E30BB9"/>
    <w:rsid w:val="00E31254"/>
    <w:rsid w:val="00E3155C"/>
    <w:rsid w:val="00E3220C"/>
    <w:rsid w:val="00E32294"/>
    <w:rsid w:val="00E326B8"/>
    <w:rsid w:val="00E33125"/>
    <w:rsid w:val="00E333B1"/>
    <w:rsid w:val="00E3352E"/>
    <w:rsid w:val="00E33A4E"/>
    <w:rsid w:val="00E33C50"/>
    <w:rsid w:val="00E34D20"/>
    <w:rsid w:val="00E351CF"/>
    <w:rsid w:val="00E356DE"/>
    <w:rsid w:val="00E3673E"/>
    <w:rsid w:val="00E377F0"/>
    <w:rsid w:val="00E37B75"/>
    <w:rsid w:val="00E37BF2"/>
    <w:rsid w:val="00E37EEA"/>
    <w:rsid w:val="00E40169"/>
    <w:rsid w:val="00E40387"/>
    <w:rsid w:val="00E408AD"/>
    <w:rsid w:val="00E412FB"/>
    <w:rsid w:val="00E41921"/>
    <w:rsid w:val="00E41935"/>
    <w:rsid w:val="00E41F1E"/>
    <w:rsid w:val="00E41F91"/>
    <w:rsid w:val="00E4209E"/>
    <w:rsid w:val="00E42454"/>
    <w:rsid w:val="00E440BF"/>
    <w:rsid w:val="00E456F3"/>
    <w:rsid w:val="00E45B24"/>
    <w:rsid w:val="00E47B43"/>
    <w:rsid w:val="00E50169"/>
    <w:rsid w:val="00E51B60"/>
    <w:rsid w:val="00E5215D"/>
    <w:rsid w:val="00E52A12"/>
    <w:rsid w:val="00E52EDE"/>
    <w:rsid w:val="00E5308F"/>
    <w:rsid w:val="00E53513"/>
    <w:rsid w:val="00E5399C"/>
    <w:rsid w:val="00E544E5"/>
    <w:rsid w:val="00E548A2"/>
    <w:rsid w:val="00E54CFA"/>
    <w:rsid w:val="00E54F0A"/>
    <w:rsid w:val="00E54FEC"/>
    <w:rsid w:val="00E54FF6"/>
    <w:rsid w:val="00E55085"/>
    <w:rsid w:val="00E55146"/>
    <w:rsid w:val="00E551A0"/>
    <w:rsid w:val="00E551EA"/>
    <w:rsid w:val="00E5526D"/>
    <w:rsid w:val="00E558CB"/>
    <w:rsid w:val="00E558CF"/>
    <w:rsid w:val="00E55B17"/>
    <w:rsid w:val="00E566F0"/>
    <w:rsid w:val="00E567B2"/>
    <w:rsid w:val="00E569C1"/>
    <w:rsid w:val="00E56E8C"/>
    <w:rsid w:val="00E57069"/>
    <w:rsid w:val="00E576BD"/>
    <w:rsid w:val="00E577C3"/>
    <w:rsid w:val="00E57DAB"/>
    <w:rsid w:val="00E604B0"/>
    <w:rsid w:val="00E60514"/>
    <w:rsid w:val="00E605B7"/>
    <w:rsid w:val="00E60A49"/>
    <w:rsid w:val="00E60DD0"/>
    <w:rsid w:val="00E60E83"/>
    <w:rsid w:val="00E6101E"/>
    <w:rsid w:val="00E6157A"/>
    <w:rsid w:val="00E61738"/>
    <w:rsid w:val="00E6195B"/>
    <w:rsid w:val="00E61AF8"/>
    <w:rsid w:val="00E61F51"/>
    <w:rsid w:val="00E62001"/>
    <w:rsid w:val="00E63805"/>
    <w:rsid w:val="00E64542"/>
    <w:rsid w:val="00E6480A"/>
    <w:rsid w:val="00E64BD1"/>
    <w:rsid w:val="00E64E29"/>
    <w:rsid w:val="00E6522F"/>
    <w:rsid w:val="00E653E6"/>
    <w:rsid w:val="00E65BF1"/>
    <w:rsid w:val="00E65C68"/>
    <w:rsid w:val="00E65E06"/>
    <w:rsid w:val="00E660F7"/>
    <w:rsid w:val="00E661B0"/>
    <w:rsid w:val="00E6621E"/>
    <w:rsid w:val="00E66275"/>
    <w:rsid w:val="00E70281"/>
    <w:rsid w:val="00E703FC"/>
    <w:rsid w:val="00E70771"/>
    <w:rsid w:val="00E70A0C"/>
    <w:rsid w:val="00E70ACB"/>
    <w:rsid w:val="00E70B27"/>
    <w:rsid w:val="00E722B4"/>
    <w:rsid w:val="00E72A67"/>
    <w:rsid w:val="00E72B0B"/>
    <w:rsid w:val="00E733E8"/>
    <w:rsid w:val="00E7357C"/>
    <w:rsid w:val="00E7385B"/>
    <w:rsid w:val="00E7394F"/>
    <w:rsid w:val="00E73E23"/>
    <w:rsid w:val="00E74B4B"/>
    <w:rsid w:val="00E74B77"/>
    <w:rsid w:val="00E755C3"/>
    <w:rsid w:val="00E75830"/>
    <w:rsid w:val="00E758A4"/>
    <w:rsid w:val="00E75B16"/>
    <w:rsid w:val="00E75D55"/>
    <w:rsid w:val="00E762F2"/>
    <w:rsid w:val="00E7648A"/>
    <w:rsid w:val="00E765A2"/>
    <w:rsid w:val="00E76CF4"/>
    <w:rsid w:val="00E76D50"/>
    <w:rsid w:val="00E76E8A"/>
    <w:rsid w:val="00E76EBC"/>
    <w:rsid w:val="00E76EC2"/>
    <w:rsid w:val="00E77300"/>
    <w:rsid w:val="00E776AF"/>
    <w:rsid w:val="00E7787D"/>
    <w:rsid w:val="00E8051C"/>
    <w:rsid w:val="00E80A6B"/>
    <w:rsid w:val="00E80D66"/>
    <w:rsid w:val="00E811C2"/>
    <w:rsid w:val="00E814B7"/>
    <w:rsid w:val="00E815F9"/>
    <w:rsid w:val="00E816E9"/>
    <w:rsid w:val="00E819E9"/>
    <w:rsid w:val="00E81D0C"/>
    <w:rsid w:val="00E81F4B"/>
    <w:rsid w:val="00E82343"/>
    <w:rsid w:val="00E8276F"/>
    <w:rsid w:val="00E82E89"/>
    <w:rsid w:val="00E8451F"/>
    <w:rsid w:val="00E84AB7"/>
    <w:rsid w:val="00E84B36"/>
    <w:rsid w:val="00E84F3A"/>
    <w:rsid w:val="00E85070"/>
    <w:rsid w:val="00E85200"/>
    <w:rsid w:val="00E85326"/>
    <w:rsid w:val="00E85340"/>
    <w:rsid w:val="00E85CAB"/>
    <w:rsid w:val="00E86268"/>
    <w:rsid w:val="00E867B7"/>
    <w:rsid w:val="00E87641"/>
    <w:rsid w:val="00E8773F"/>
    <w:rsid w:val="00E87D13"/>
    <w:rsid w:val="00E9007D"/>
    <w:rsid w:val="00E9008E"/>
    <w:rsid w:val="00E90B85"/>
    <w:rsid w:val="00E90C0B"/>
    <w:rsid w:val="00E90FEF"/>
    <w:rsid w:val="00E910C9"/>
    <w:rsid w:val="00E916EA"/>
    <w:rsid w:val="00E91977"/>
    <w:rsid w:val="00E91CAF"/>
    <w:rsid w:val="00E92CB8"/>
    <w:rsid w:val="00E92D4D"/>
    <w:rsid w:val="00E930E2"/>
    <w:rsid w:val="00E93B0C"/>
    <w:rsid w:val="00E93B11"/>
    <w:rsid w:val="00E947BD"/>
    <w:rsid w:val="00E94931"/>
    <w:rsid w:val="00E94E8C"/>
    <w:rsid w:val="00E9508E"/>
    <w:rsid w:val="00E95EDD"/>
    <w:rsid w:val="00E96302"/>
    <w:rsid w:val="00E96F68"/>
    <w:rsid w:val="00E976E8"/>
    <w:rsid w:val="00E979A0"/>
    <w:rsid w:val="00EA019E"/>
    <w:rsid w:val="00EA0667"/>
    <w:rsid w:val="00EA0F74"/>
    <w:rsid w:val="00EA0FCB"/>
    <w:rsid w:val="00EA102C"/>
    <w:rsid w:val="00EA130F"/>
    <w:rsid w:val="00EA1B2D"/>
    <w:rsid w:val="00EA1D8A"/>
    <w:rsid w:val="00EA1DAD"/>
    <w:rsid w:val="00EA1E7F"/>
    <w:rsid w:val="00EA2025"/>
    <w:rsid w:val="00EA20AF"/>
    <w:rsid w:val="00EA2AAD"/>
    <w:rsid w:val="00EA2F49"/>
    <w:rsid w:val="00EA31D9"/>
    <w:rsid w:val="00EA3452"/>
    <w:rsid w:val="00EA3C12"/>
    <w:rsid w:val="00EA3D4C"/>
    <w:rsid w:val="00EA4AA6"/>
    <w:rsid w:val="00EA4B44"/>
    <w:rsid w:val="00EA4E0E"/>
    <w:rsid w:val="00EA4FA6"/>
    <w:rsid w:val="00EA6577"/>
    <w:rsid w:val="00EA677E"/>
    <w:rsid w:val="00EA67A6"/>
    <w:rsid w:val="00EA7396"/>
    <w:rsid w:val="00EA7550"/>
    <w:rsid w:val="00EA7B95"/>
    <w:rsid w:val="00EA7E3C"/>
    <w:rsid w:val="00EB0477"/>
    <w:rsid w:val="00EB097D"/>
    <w:rsid w:val="00EB09B5"/>
    <w:rsid w:val="00EB0C45"/>
    <w:rsid w:val="00EB1653"/>
    <w:rsid w:val="00EB1664"/>
    <w:rsid w:val="00EB226A"/>
    <w:rsid w:val="00EB329D"/>
    <w:rsid w:val="00EB3A90"/>
    <w:rsid w:val="00EB4306"/>
    <w:rsid w:val="00EB486D"/>
    <w:rsid w:val="00EB48F3"/>
    <w:rsid w:val="00EB49B9"/>
    <w:rsid w:val="00EB49DB"/>
    <w:rsid w:val="00EB50F4"/>
    <w:rsid w:val="00EB5E9D"/>
    <w:rsid w:val="00EB6009"/>
    <w:rsid w:val="00EB6116"/>
    <w:rsid w:val="00EB61FB"/>
    <w:rsid w:val="00EB6A14"/>
    <w:rsid w:val="00EB6E6D"/>
    <w:rsid w:val="00EB7678"/>
    <w:rsid w:val="00EB7C04"/>
    <w:rsid w:val="00EB7EC5"/>
    <w:rsid w:val="00EC0346"/>
    <w:rsid w:val="00EC05C5"/>
    <w:rsid w:val="00EC0873"/>
    <w:rsid w:val="00EC0924"/>
    <w:rsid w:val="00EC0A7E"/>
    <w:rsid w:val="00EC104B"/>
    <w:rsid w:val="00EC16FC"/>
    <w:rsid w:val="00EC1F4B"/>
    <w:rsid w:val="00EC2418"/>
    <w:rsid w:val="00EC2770"/>
    <w:rsid w:val="00EC2D43"/>
    <w:rsid w:val="00EC3B6D"/>
    <w:rsid w:val="00EC406B"/>
    <w:rsid w:val="00EC453A"/>
    <w:rsid w:val="00EC4B8C"/>
    <w:rsid w:val="00EC4DCD"/>
    <w:rsid w:val="00EC506D"/>
    <w:rsid w:val="00EC521B"/>
    <w:rsid w:val="00EC6C44"/>
    <w:rsid w:val="00EC6FE6"/>
    <w:rsid w:val="00EC73E3"/>
    <w:rsid w:val="00EC78BF"/>
    <w:rsid w:val="00EC7925"/>
    <w:rsid w:val="00EC7941"/>
    <w:rsid w:val="00EC7EC3"/>
    <w:rsid w:val="00EC7FC8"/>
    <w:rsid w:val="00ED0253"/>
    <w:rsid w:val="00ED033B"/>
    <w:rsid w:val="00ED0656"/>
    <w:rsid w:val="00ED06F7"/>
    <w:rsid w:val="00ED0DBB"/>
    <w:rsid w:val="00ED1420"/>
    <w:rsid w:val="00ED1517"/>
    <w:rsid w:val="00ED1666"/>
    <w:rsid w:val="00ED180F"/>
    <w:rsid w:val="00ED21CE"/>
    <w:rsid w:val="00ED22EE"/>
    <w:rsid w:val="00ED2323"/>
    <w:rsid w:val="00ED23CD"/>
    <w:rsid w:val="00ED262E"/>
    <w:rsid w:val="00ED2C17"/>
    <w:rsid w:val="00ED508C"/>
    <w:rsid w:val="00ED5D4B"/>
    <w:rsid w:val="00ED5FB6"/>
    <w:rsid w:val="00ED623F"/>
    <w:rsid w:val="00ED679C"/>
    <w:rsid w:val="00ED7109"/>
    <w:rsid w:val="00ED714E"/>
    <w:rsid w:val="00ED7E7B"/>
    <w:rsid w:val="00EE1A17"/>
    <w:rsid w:val="00EE2068"/>
    <w:rsid w:val="00EE20DC"/>
    <w:rsid w:val="00EE2552"/>
    <w:rsid w:val="00EE2671"/>
    <w:rsid w:val="00EE2C24"/>
    <w:rsid w:val="00EE37F3"/>
    <w:rsid w:val="00EE3A6D"/>
    <w:rsid w:val="00EE43C2"/>
    <w:rsid w:val="00EE480A"/>
    <w:rsid w:val="00EE5454"/>
    <w:rsid w:val="00EE5C6F"/>
    <w:rsid w:val="00EE68A6"/>
    <w:rsid w:val="00EE6CD8"/>
    <w:rsid w:val="00EE7383"/>
    <w:rsid w:val="00EE7698"/>
    <w:rsid w:val="00EF0903"/>
    <w:rsid w:val="00EF0FB8"/>
    <w:rsid w:val="00EF1301"/>
    <w:rsid w:val="00EF1D35"/>
    <w:rsid w:val="00EF255F"/>
    <w:rsid w:val="00EF2CAF"/>
    <w:rsid w:val="00EF3514"/>
    <w:rsid w:val="00EF3CA3"/>
    <w:rsid w:val="00EF4109"/>
    <w:rsid w:val="00EF4131"/>
    <w:rsid w:val="00EF500F"/>
    <w:rsid w:val="00EF535A"/>
    <w:rsid w:val="00EF53DE"/>
    <w:rsid w:val="00EF5AA2"/>
    <w:rsid w:val="00EF7770"/>
    <w:rsid w:val="00EF7BCA"/>
    <w:rsid w:val="00EF7EFB"/>
    <w:rsid w:val="00F003CD"/>
    <w:rsid w:val="00F01038"/>
    <w:rsid w:val="00F01204"/>
    <w:rsid w:val="00F0132C"/>
    <w:rsid w:val="00F019FD"/>
    <w:rsid w:val="00F03081"/>
    <w:rsid w:val="00F03086"/>
    <w:rsid w:val="00F03AFB"/>
    <w:rsid w:val="00F0430E"/>
    <w:rsid w:val="00F04450"/>
    <w:rsid w:val="00F0445B"/>
    <w:rsid w:val="00F045E5"/>
    <w:rsid w:val="00F04A7E"/>
    <w:rsid w:val="00F04E91"/>
    <w:rsid w:val="00F05840"/>
    <w:rsid w:val="00F07019"/>
    <w:rsid w:val="00F101D8"/>
    <w:rsid w:val="00F10698"/>
    <w:rsid w:val="00F1093B"/>
    <w:rsid w:val="00F10B14"/>
    <w:rsid w:val="00F10CA5"/>
    <w:rsid w:val="00F10CC8"/>
    <w:rsid w:val="00F10D87"/>
    <w:rsid w:val="00F11AC0"/>
    <w:rsid w:val="00F1263B"/>
    <w:rsid w:val="00F12E6B"/>
    <w:rsid w:val="00F13D10"/>
    <w:rsid w:val="00F14268"/>
    <w:rsid w:val="00F142F1"/>
    <w:rsid w:val="00F15967"/>
    <w:rsid w:val="00F15CF9"/>
    <w:rsid w:val="00F16391"/>
    <w:rsid w:val="00F1650F"/>
    <w:rsid w:val="00F16570"/>
    <w:rsid w:val="00F16928"/>
    <w:rsid w:val="00F1742C"/>
    <w:rsid w:val="00F17449"/>
    <w:rsid w:val="00F174C2"/>
    <w:rsid w:val="00F209A4"/>
    <w:rsid w:val="00F20CB1"/>
    <w:rsid w:val="00F20EC6"/>
    <w:rsid w:val="00F20EE0"/>
    <w:rsid w:val="00F2123C"/>
    <w:rsid w:val="00F2125E"/>
    <w:rsid w:val="00F217FD"/>
    <w:rsid w:val="00F223FF"/>
    <w:rsid w:val="00F2255D"/>
    <w:rsid w:val="00F226CB"/>
    <w:rsid w:val="00F22C0A"/>
    <w:rsid w:val="00F22FB4"/>
    <w:rsid w:val="00F230DA"/>
    <w:rsid w:val="00F235DF"/>
    <w:rsid w:val="00F23631"/>
    <w:rsid w:val="00F23C69"/>
    <w:rsid w:val="00F240E6"/>
    <w:rsid w:val="00F2484D"/>
    <w:rsid w:val="00F249AD"/>
    <w:rsid w:val="00F24B5A"/>
    <w:rsid w:val="00F2531C"/>
    <w:rsid w:val="00F2584E"/>
    <w:rsid w:val="00F25AFF"/>
    <w:rsid w:val="00F26303"/>
    <w:rsid w:val="00F26450"/>
    <w:rsid w:val="00F26F58"/>
    <w:rsid w:val="00F2701D"/>
    <w:rsid w:val="00F27054"/>
    <w:rsid w:val="00F27131"/>
    <w:rsid w:val="00F27699"/>
    <w:rsid w:val="00F27AB9"/>
    <w:rsid w:val="00F27C16"/>
    <w:rsid w:val="00F27EF5"/>
    <w:rsid w:val="00F313C2"/>
    <w:rsid w:val="00F313FA"/>
    <w:rsid w:val="00F319CE"/>
    <w:rsid w:val="00F31D5B"/>
    <w:rsid w:val="00F31D71"/>
    <w:rsid w:val="00F321C1"/>
    <w:rsid w:val="00F3299D"/>
    <w:rsid w:val="00F32E62"/>
    <w:rsid w:val="00F32E82"/>
    <w:rsid w:val="00F333D3"/>
    <w:rsid w:val="00F335FE"/>
    <w:rsid w:val="00F336DF"/>
    <w:rsid w:val="00F33CFE"/>
    <w:rsid w:val="00F34113"/>
    <w:rsid w:val="00F34F7F"/>
    <w:rsid w:val="00F3527C"/>
    <w:rsid w:val="00F35304"/>
    <w:rsid w:val="00F35390"/>
    <w:rsid w:val="00F356D4"/>
    <w:rsid w:val="00F3598D"/>
    <w:rsid w:val="00F35DDC"/>
    <w:rsid w:val="00F36463"/>
    <w:rsid w:val="00F375A8"/>
    <w:rsid w:val="00F37F9C"/>
    <w:rsid w:val="00F406C3"/>
    <w:rsid w:val="00F40B20"/>
    <w:rsid w:val="00F4147C"/>
    <w:rsid w:val="00F4174F"/>
    <w:rsid w:val="00F41DF1"/>
    <w:rsid w:val="00F433CD"/>
    <w:rsid w:val="00F433D9"/>
    <w:rsid w:val="00F43446"/>
    <w:rsid w:val="00F43673"/>
    <w:rsid w:val="00F43E01"/>
    <w:rsid w:val="00F43ECD"/>
    <w:rsid w:val="00F44230"/>
    <w:rsid w:val="00F446B7"/>
    <w:rsid w:val="00F446E8"/>
    <w:rsid w:val="00F44D99"/>
    <w:rsid w:val="00F45072"/>
    <w:rsid w:val="00F46212"/>
    <w:rsid w:val="00F4691C"/>
    <w:rsid w:val="00F471C4"/>
    <w:rsid w:val="00F47505"/>
    <w:rsid w:val="00F47739"/>
    <w:rsid w:val="00F5017C"/>
    <w:rsid w:val="00F509F5"/>
    <w:rsid w:val="00F50C8B"/>
    <w:rsid w:val="00F51B2B"/>
    <w:rsid w:val="00F524FB"/>
    <w:rsid w:val="00F52625"/>
    <w:rsid w:val="00F53106"/>
    <w:rsid w:val="00F5377C"/>
    <w:rsid w:val="00F53E85"/>
    <w:rsid w:val="00F53F3F"/>
    <w:rsid w:val="00F5403B"/>
    <w:rsid w:val="00F54347"/>
    <w:rsid w:val="00F54892"/>
    <w:rsid w:val="00F5497C"/>
    <w:rsid w:val="00F557FC"/>
    <w:rsid w:val="00F558E3"/>
    <w:rsid w:val="00F559CB"/>
    <w:rsid w:val="00F56D0F"/>
    <w:rsid w:val="00F56E05"/>
    <w:rsid w:val="00F57173"/>
    <w:rsid w:val="00F57B68"/>
    <w:rsid w:val="00F609F9"/>
    <w:rsid w:val="00F609FE"/>
    <w:rsid w:val="00F60B8D"/>
    <w:rsid w:val="00F61327"/>
    <w:rsid w:val="00F61F01"/>
    <w:rsid w:val="00F628C1"/>
    <w:rsid w:val="00F63784"/>
    <w:rsid w:val="00F63BDC"/>
    <w:rsid w:val="00F645C3"/>
    <w:rsid w:val="00F64824"/>
    <w:rsid w:val="00F648D0"/>
    <w:rsid w:val="00F658E3"/>
    <w:rsid w:val="00F65C35"/>
    <w:rsid w:val="00F66439"/>
    <w:rsid w:val="00F664D5"/>
    <w:rsid w:val="00F6652B"/>
    <w:rsid w:val="00F66743"/>
    <w:rsid w:val="00F66EC7"/>
    <w:rsid w:val="00F6752E"/>
    <w:rsid w:val="00F70262"/>
    <w:rsid w:val="00F707C0"/>
    <w:rsid w:val="00F709D5"/>
    <w:rsid w:val="00F71746"/>
    <w:rsid w:val="00F7198C"/>
    <w:rsid w:val="00F71D44"/>
    <w:rsid w:val="00F72BAC"/>
    <w:rsid w:val="00F72FEF"/>
    <w:rsid w:val="00F736F6"/>
    <w:rsid w:val="00F73726"/>
    <w:rsid w:val="00F737F8"/>
    <w:rsid w:val="00F73A18"/>
    <w:rsid w:val="00F74213"/>
    <w:rsid w:val="00F7439C"/>
    <w:rsid w:val="00F74448"/>
    <w:rsid w:val="00F74BAF"/>
    <w:rsid w:val="00F75A16"/>
    <w:rsid w:val="00F75BC1"/>
    <w:rsid w:val="00F75CCA"/>
    <w:rsid w:val="00F765C6"/>
    <w:rsid w:val="00F76872"/>
    <w:rsid w:val="00F76B03"/>
    <w:rsid w:val="00F76DBD"/>
    <w:rsid w:val="00F777C9"/>
    <w:rsid w:val="00F778A0"/>
    <w:rsid w:val="00F7791D"/>
    <w:rsid w:val="00F77C9B"/>
    <w:rsid w:val="00F77D13"/>
    <w:rsid w:val="00F77E0E"/>
    <w:rsid w:val="00F80657"/>
    <w:rsid w:val="00F817E0"/>
    <w:rsid w:val="00F8189B"/>
    <w:rsid w:val="00F82173"/>
    <w:rsid w:val="00F8232A"/>
    <w:rsid w:val="00F8262C"/>
    <w:rsid w:val="00F82A12"/>
    <w:rsid w:val="00F82D5C"/>
    <w:rsid w:val="00F82E2A"/>
    <w:rsid w:val="00F831FB"/>
    <w:rsid w:val="00F83423"/>
    <w:rsid w:val="00F835CC"/>
    <w:rsid w:val="00F8398A"/>
    <w:rsid w:val="00F83E00"/>
    <w:rsid w:val="00F83E49"/>
    <w:rsid w:val="00F84131"/>
    <w:rsid w:val="00F8454E"/>
    <w:rsid w:val="00F85D4E"/>
    <w:rsid w:val="00F867C3"/>
    <w:rsid w:val="00F86A0E"/>
    <w:rsid w:val="00F86F3F"/>
    <w:rsid w:val="00F87BE0"/>
    <w:rsid w:val="00F9038D"/>
    <w:rsid w:val="00F9097A"/>
    <w:rsid w:val="00F90E67"/>
    <w:rsid w:val="00F91045"/>
    <w:rsid w:val="00F910AC"/>
    <w:rsid w:val="00F911A0"/>
    <w:rsid w:val="00F914E3"/>
    <w:rsid w:val="00F9184E"/>
    <w:rsid w:val="00F92048"/>
    <w:rsid w:val="00F925A9"/>
    <w:rsid w:val="00F92998"/>
    <w:rsid w:val="00F93135"/>
    <w:rsid w:val="00F93376"/>
    <w:rsid w:val="00F93502"/>
    <w:rsid w:val="00F93581"/>
    <w:rsid w:val="00F93CDF"/>
    <w:rsid w:val="00F94214"/>
    <w:rsid w:val="00F9426C"/>
    <w:rsid w:val="00F94432"/>
    <w:rsid w:val="00F94F4D"/>
    <w:rsid w:val="00F952A8"/>
    <w:rsid w:val="00F9593A"/>
    <w:rsid w:val="00F95CFE"/>
    <w:rsid w:val="00F9625E"/>
    <w:rsid w:val="00F96497"/>
    <w:rsid w:val="00F967EF"/>
    <w:rsid w:val="00F96B6E"/>
    <w:rsid w:val="00F96D29"/>
    <w:rsid w:val="00F96DF5"/>
    <w:rsid w:val="00F97001"/>
    <w:rsid w:val="00F974A5"/>
    <w:rsid w:val="00F975ED"/>
    <w:rsid w:val="00F977A2"/>
    <w:rsid w:val="00F97F23"/>
    <w:rsid w:val="00FA088B"/>
    <w:rsid w:val="00FA0A87"/>
    <w:rsid w:val="00FA0F4C"/>
    <w:rsid w:val="00FA0FDF"/>
    <w:rsid w:val="00FA13AC"/>
    <w:rsid w:val="00FA167D"/>
    <w:rsid w:val="00FA1B53"/>
    <w:rsid w:val="00FA1C08"/>
    <w:rsid w:val="00FA1F79"/>
    <w:rsid w:val="00FA2CC3"/>
    <w:rsid w:val="00FA2D08"/>
    <w:rsid w:val="00FA2D32"/>
    <w:rsid w:val="00FA2DF6"/>
    <w:rsid w:val="00FA3691"/>
    <w:rsid w:val="00FA36D9"/>
    <w:rsid w:val="00FA40D4"/>
    <w:rsid w:val="00FA4137"/>
    <w:rsid w:val="00FA42D7"/>
    <w:rsid w:val="00FA4836"/>
    <w:rsid w:val="00FA4EED"/>
    <w:rsid w:val="00FA551C"/>
    <w:rsid w:val="00FA65BC"/>
    <w:rsid w:val="00FA67FA"/>
    <w:rsid w:val="00FA6C0A"/>
    <w:rsid w:val="00FA6FE1"/>
    <w:rsid w:val="00FA748D"/>
    <w:rsid w:val="00FA76FF"/>
    <w:rsid w:val="00FA7F18"/>
    <w:rsid w:val="00FB0A68"/>
    <w:rsid w:val="00FB12A8"/>
    <w:rsid w:val="00FB18D1"/>
    <w:rsid w:val="00FB2BDA"/>
    <w:rsid w:val="00FB30EB"/>
    <w:rsid w:val="00FB30F4"/>
    <w:rsid w:val="00FB3159"/>
    <w:rsid w:val="00FB3228"/>
    <w:rsid w:val="00FB32CC"/>
    <w:rsid w:val="00FB3AC6"/>
    <w:rsid w:val="00FB3D85"/>
    <w:rsid w:val="00FB3F01"/>
    <w:rsid w:val="00FB5137"/>
    <w:rsid w:val="00FB552D"/>
    <w:rsid w:val="00FB6588"/>
    <w:rsid w:val="00FB65AD"/>
    <w:rsid w:val="00FB6629"/>
    <w:rsid w:val="00FB699A"/>
    <w:rsid w:val="00FB6B2B"/>
    <w:rsid w:val="00FB773C"/>
    <w:rsid w:val="00FB7944"/>
    <w:rsid w:val="00FB7C07"/>
    <w:rsid w:val="00FC0682"/>
    <w:rsid w:val="00FC09AF"/>
    <w:rsid w:val="00FC11F6"/>
    <w:rsid w:val="00FC144A"/>
    <w:rsid w:val="00FC1D00"/>
    <w:rsid w:val="00FC1D32"/>
    <w:rsid w:val="00FC1FB8"/>
    <w:rsid w:val="00FC2009"/>
    <w:rsid w:val="00FC20C1"/>
    <w:rsid w:val="00FC28F7"/>
    <w:rsid w:val="00FC42D7"/>
    <w:rsid w:val="00FC4348"/>
    <w:rsid w:val="00FC4562"/>
    <w:rsid w:val="00FC488A"/>
    <w:rsid w:val="00FC4C24"/>
    <w:rsid w:val="00FC4C3B"/>
    <w:rsid w:val="00FC513F"/>
    <w:rsid w:val="00FC5625"/>
    <w:rsid w:val="00FC581B"/>
    <w:rsid w:val="00FC5935"/>
    <w:rsid w:val="00FC6531"/>
    <w:rsid w:val="00FC688A"/>
    <w:rsid w:val="00FC69FF"/>
    <w:rsid w:val="00FC6F24"/>
    <w:rsid w:val="00FC72F5"/>
    <w:rsid w:val="00FC7818"/>
    <w:rsid w:val="00FD0074"/>
    <w:rsid w:val="00FD00C2"/>
    <w:rsid w:val="00FD01AC"/>
    <w:rsid w:val="00FD080D"/>
    <w:rsid w:val="00FD084F"/>
    <w:rsid w:val="00FD0E01"/>
    <w:rsid w:val="00FD1258"/>
    <w:rsid w:val="00FD1297"/>
    <w:rsid w:val="00FD189F"/>
    <w:rsid w:val="00FD2294"/>
    <w:rsid w:val="00FD2D12"/>
    <w:rsid w:val="00FD37FD"/>
    <w:rsid w:val="00FD38AB"/>
    <w:rsid w:val="00FD46B6"/>
    <w:rsid w:val="00FD5654"/>
    <w:rsid w:val="00FD5723"/>
    <w:rsid w:val="00FD599C"/>
    <w:rsid w:val="00FD5DBD"/>
    <w:rsid w:val="00FD6420"/>
    <w:rsid w:val="00FD689E"/>
    <w:rsid w:val="00FD6C2F"/>
    <w:rsid w:val="00FD6DBC"/>
    <w:rsid w:val="00FD7EE1"/>
    <w:rsid w:val="00FE0206"/>
    <w:rsid w:val="00FE0515"/>
    <w:rsid w:val="00FE08E9"/>
    <w:rsid w:val="00FE0A6E"/>
    <w:rsid w:val="00FE0B4C"/>
    <w:rsid w:val="00FE1255"/>
    <w:rsid w:val="00FE168B"/>
    <w:rsid w:val="00FE1E9F"/>
    <w:rsid w:val="00FE21D6"/>
    <w:rsid w:val="00FE26E8"/>
    <w:rsid w:val="00FE2998"/>
    <w:rsid w:val="00FE2D00"/>
    <w:rsid w:val="00FE395E"/>
    <w:rsid w:val="00FE3BE2"/>
    <w:rsid w:val="00FE4034"/>
    <w:rsid w:val="00FE4363"/>
    <w:rsid w:val="00FE4DD8"/>
    <w:rsid w:val="00FE4F4B"/>
    <w:rsid w:val="00FE4F84"/>
    <w:rsid w:val="00FE4FDF"/>
    <w:rsid w:val="00FE5600"/>
    <w:rsid w:val="00FE564D"/>
    <w:rsid w:val="00FE5733"/>
    <w:rsid w:val="00FE5854"/>
    <w:rsid w:val="00FE5FE6"/>
    <w:rsid w:val="00FE67B2"/>
    <w:rsid w:val="00FE68F4"/>
    <w:rsid w:val="00FE69DB"/>
    <w:rsid w:val="00FE6C8B"/>
    <w:rsid w:val="00FE6F8C"/>
    <w:rsid w:val="00FE6FAE"/>
    <w:rsid w:val="00FE781D"/>
    <w:rsid w:val="00FF06B7"/>
    <w:rsid w:val="00FF0CB1"/>
    <w:rsid w:val="00FF11C5"/>
    <w:rsid w:val="00FF1773"/>
    <w:rsid w:val="00FF1A5D"/>
    <w:rsid w:val="00FF1C11"/>
    <w:rsid w:val="00FF1EDF"/>
    <w:rsid w:val="00FF2108"/>
    <w:rsid w:val="00FF21BC"/>
    <w:rsid w:val="00FF2B37"/>
    <w:rsid w:val="00FF3278"/>
    <w:rsid w:val="00FF347D"/>
    <w:rsid w:val="00FF3BE4"/>
    <w:rsid w:val="00FF3EC1"/>
    <w:rsid w:val="00FF45A4"/>
    <w:rsid w:val="00FF4FE2"/>
    <w:rsid w:val="00FF5BB1"/>
    <w:rsid w:val="00FF6084"/>
    <w:rsid w:val="00FF7197"/>
    <w:rsid w:val="00FF727A"/>
    <w:rsid w:val="00FF75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B63B4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255CF"/>
  </w:style>
  <w:style w:type="paragraph" w:styleId="Nagwek1">
    <w:name w:val="heading 1"/>
    <w:basedOn w:val="Normalny"/>
    <w:next w:val="Normalny"/>
    <w:link w:val="Nagwek1Znak"/>
    <w:uiPriority w:val="9"/>
    <w:qFormat/>
    <w:rsid w:val="00AF159D"/>
    <w:pPr>
      <w:keepNext/>
      <w:keepLines/>
      <w:numPr>
        <w:numId w:val="1"/>
      </w:numPr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F159D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AF159D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03A49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03A49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03A49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03A49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03A49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03A49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F159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F159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AF15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efault">
    <w:name w:val="Default"/>
    <w:rsid w:val="00AF159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AF15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F159D"/>
  </w:style>
  <w:style w:type="paragraph" w:styleId="Stopka">
    <w:name w:val="footer"/>
    <w:basedOn w:val="Normalny"/>
    <w:link w:val="StopkaZnak"/>
    <w:uiPriority w:val="99"/>
    <w:unhideWhenUsed/>
    <w:rsid w:val="00AF15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F159D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F159D"/>
    <w:rPr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F159D"/>
    <w:pPr>
      <w:spacing w:after="0" w:line="240" w:lineRule="auto"/>
    </w:pPr>
    <w:rPr>
      <w:sz w:val="20"/>
      <w:szCs w:val="20"/>
    </w:rPr>
  </w:style>
  <w:style w:type="paragraph" w:styleId="Akapitzlist">
    <w:name w:val="List Paragraph"/>
    <w:aliases w:val="Paragraf"/>
    <w:basedOn w:val="Normalny"/>
    <w:uiPriority w:val="34"/>
    <w:qFormat/>
    <w:rsid w:val="00AF159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F159D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rsid w:val="00AF15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AF159D"/>
    <w:rPr>
      <w:b/>
      <w:bCs/>
    </w:rPr>
  </w:style>
  <w:style w:type="table" w:styleId="Tabela-Siatka">
    <w:name w:val="Table Grid"/>
    <w:basedOn w:val="Standardowy"/>
    <w:uiPriority w:val="39"/>
    <w:rsid w:val="00AF15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AF159D"/>
    <w:pPr>
      <w:spacing w:after="0"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F159D"/>
    <w:rPr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F159D"/>
    <w:pPr>
      <w:spacing w:line="240" w:lineRule="auto"/>
    </w:pPr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F159D"/>
    <w:rPr>
      <w:b/>
      <w:bCs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F159D"/>
    <w:rPr>
      <w:b/>
      <w:bCs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F159D"/>
    <w:rPr>
      <w:rFonts w:ascii="Segoe UI" w:hAnsi="Segoe UI" w:cs="Segoe UI"/>
      <w:sz w:val="18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F159D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F159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F159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0014F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014F"/>
    <w:rPr>
      <w:sz w:val="16"/>
      <w:szCs w:val="16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0014F"/>
    <w:rPr>
      <w:vertAlign w:val="superscript"/>
    </w:rPr>
  </w:style>
  <w:style w:type="table" w:customStyle="1" w:styleId="TableGrid">
    <w:name w:val="TableGrid"/>
    <w:rsid w:val="0060014F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03A4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03A49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03A49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03A49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03A4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03A4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F349D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4E3A27"/>
    <w:pPr>
      <w:spacing w:after="0" w:line="240" w:lineRule="auto"/>
    </w:pPr>
  </w:style>
  <w:style w:type="character" w:styleId="UyteHipercze">
    <w:name w:val="FollowedHyperlink"/>
    <w:basedOn w:val="Domylnaczcionkaakapitu"/>
    <w:uiPriority w:val="99"/>
    <w:semiHidden/>
    <w:unhideWhenUsed/>
    <w:rsid w:val="0065764B"/>
    <w:rPr>
      <w:color w:val="954F72" w:themeColor="followedHyperlink"/>
      <w:u w:val="single"/>
    </w:rPr>
  </w:style>
  <w:style w:type="table" w:customStyle="1" w:styleId="TableGrid1">
    <w:name w:val="TableGrid1"/>
    <w:rsid w:val="0051467B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5D5E94"/>
  </w:style>
  <w:style w:type="table" w:customStyle="1" w:styleId="Tabela-Siatka1">
    <w:name w:val="Tabela - Siatka1"/>
    <w:basedOn w:val="Standardowy"/>
    <w:next w:val="Tabela-Siatka"/>
    <w:uiPriority w:val="39"/>
    <w:rsid w:val="005D5E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Grid2"/>
    <w:rsid w:val="005D5E94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D5E94"/>
    <w:pPr>
      <w:spacing w:after="0" w:line="240" w:lineRule="auto"/>
      <w:contextualSpacing/>
    </w:pPr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character" w:customStyle="1" w:styleId="TytuZnak">
    <w:name w:val="Tytuł Znak"/>
    <w:basedOn w:val="Domylnaczcionkaakapitu"/>
    <w:link w:val="Tytu"/>
    <w:uiPriority w:val="10"/>
    <w:rsid w:val="005D5E94"/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D5E94"/>
    <w:pPr>
      <w:numPr>
        <w:ilvl w:val="1"/>
      </w:numPr>
    </w:pPr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D5E94"/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styleId="Uwydatnienie">
    <w:name w:val="Emphasis"/>
    <w:basedOn w:val="Domylnaczcionkaakapitu"/>
    <w:uiPriority w:val="20"/>
    <w:qFormat/>
    <w:rsid w:val="005D5E94"/>
    <w:rPr>
      <w:i/>
      <w:iCs/>
    </w:rPr>
  </w:style>
  <w:style w:type="paragraph" w:styleId="Cytat">
    <w:name w:val="Quote"/>
    <w:basedOn w:val="Normalny"/>
    <w:next w:val="Normalny"/>
    <w:link w:val="CytatZnak"/>
    <w:uiPriority w:val="29"/>
    <w:qFormat/>
    <w:rsid w:val="005D5E94"/>
    <w:pPr>
      <w:spacing w:before="160" w:line="240" w:lineRule="auto"/>
      <w:ind w:left="720" w:right="720"/>
    </w:pPr>
    <w:rPr>
      <w:rFonts w:asciiTheme="majorHAnsi" w:eastAsiaTheme="majorEastAsia" w:hAnsiTheme="majorHAnsi" w:cstheme="majorBidi"/>
      <w:sz w:val="25"/>
      <w:szCs w:val="25"/>
    </w:rPr>
  </w:style>
  <w:style w:type="character" w:customStyle="1" w:styleId="CytatZnak">
    <w:name w:val="Cytat Znak"/>
    <w:basedOn w:val="Domylnaczcionkaakapitu"/>
    <w:link w:val="Cytat"/>
    <w:uiPriority w:val="29"/>
    <w:rsid w:val="005D5E94"/>
    <w:rPr>
      <w:rFonts w:asciiTheme="majorHAnsi" w:eastAsiaTheme="majorEastAsia" w:hAnsiTheme="majorHAnsi" w:cstheme="majorBidi"/>
      <w:sz w:val="25"/>
      <w:szCs w:val="25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D5E94"/>
    <w:pPr>
      <w:spacing w:before="280" w:after="280" w:line="240" w:lineRule="auto"/>
      <w:ind w:left="1080" w:right="1080"/>
      <w:jc w:val="center"/>
    </w:pPr>
    <w:rPr>
      <w:rFonts w:eastAsiaTheme="minorEastAsia"/>
      <w:color w:val="404040" w:themeColor="text1" w:themeTint="BF"/>
      <w:sz w:val="32"/>
      <w:szCs w:val="3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D5E94"/>
    <w:rPr>
      <w:rFonts w:eastAsiaTheme="minorEastAsia"/>
      <w:color w:val="404040" w:themeColor="text1" w:themeTint="BF"/>
      <w:sz w:val="32"/>
      <w:szCs w:val="32"/>
    </w:rPr>
  </w:style>
  <w:style w:type="character" w:styleId="Wyrnieniedelikatne">
    <w:name w:val="Subtle Emphasis"/>
    <w:basedOn w:val="Domylnaczcionkaakapitu"/>
    <w:uiPriority w:val="19"/>
    <w:qFormat/>
    <w:rsid w:val="005D5E94"/>
    <w:rPr>
      <w:i/>
      <w:iCs/>
      <w:color w:val="595959" w:themeColor="text1" w:themeTint="A6"/>
    </w:rPr>
  </w:style>
  <w:style w:type="character" w:styleId="Wyrnienieintensywne">
    <w:name w:val="Intense Emphasis"/>
    <w:basedOn w:val="Domylnaczcionkaakapitu"/>
    <w:uiPriority w:val="21"/>
    <w:qFormat/>
    <w:rsid w:val="005D5E94"/>
    <w:rPr>
      <w:b/>
      <w:bCs/>
      <w:i/>
      <w:iCs/>
    </w:rPr>
  </w:style>
  <w:style w:type="character" w:styleId="Odwoaniedelikatne">
    <w:name w:val="Subtle Reference"/>
    <w:basedOn w:val="Domylnaczcionkaakapitu"/>
    <w:uiPriority w:val="31"/>
    <w:qFormat/>
    <w:rsid w:val="005D5E94"/>
    <w:rPr>
      <w:smallCaps/>
      <w:color w:val="404040" w:themeColor="text1" w:themeTint="BF"/>
      <w:u w:val="single" w:color="7F7F7F" w:themeColor="text1" w:themeTint="80"/>
    </w:rPr>
  </w:style>
  <w:style w:type="character" w:styleId="Odwoanieintensywne">
    <w:name w:val="Intense Reference"/>
    <w:basedOn w:val="Domylnaczcionkaakapitu"/>
    <w:uiPriority w:val="32"/>
    <w:qFormat/>
    <w:rsid w:val="005D5E94"/>
    <w:rPr>
      <w:b/>
      <w:bCs/>
      <w:caps w:val="0"/>
      <w:smallCaps/>
      <w:color w:val="auto"/>
      <w:spacing w:val="3"/>
      <w:u w:val="single"/>
    </w:rPr>
  </w:style>
  <w:style w:type="character" w:styleId="Tytuksiki">
    <w:name w:val="Book Title"/>
    <w:basedOn w:val="Domylnaczcionkaakapitu"/>
    <w:uiPriority w:val="33"/>
    <w:qFormat/>
    <w:rsid w:val="005D5E94"/>
    <w:rPr>
      <w:b/>
      <w:bCs/>
      <w:smallCaps/>
      <w:spacing w:val="7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D5E94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5D5E94"/>
    <w:pPr>
      <w:autoSpaceDE w:val="0"/>
      <w:autoSpaceDN w:val="0"/>
      <w:adjustRightInd w:val="0"/>
      <w:spacing w:after="0" w:line="229" w:lineRule="exact"/>
      <w:ind w:left="541" w:hanging="143"/>
    </w:pPr>
    <w:rPr>
      <w:rFonts w:ascii="Calibri" w:hAnsi="Calibri" w:cs="Calibri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D5E94"/>
    <w:rPr>
      <w:rFonts w:ascii="Calibri" w:hAnsi="Calibri" w:cs="Calibri"/>
      <w:sz w:val="18"/>
      <w:szCs w:val="18"/>
    </w:rPr>
  </w:style>
  <w:style w:type="numbering" w:customStyle="1" w:styleId="Bezlisty2">
    <w:name w:val="Bez listy2"/>
    <w:next w:val="Bezlisty"/>
    <w:uiPriority w:val="99"/>
    <w:semiHidden/>
    <w:unhideWhenUsed/>
    <w:rsid w:val="009F0C22"/>
  </w:style>
  <w:style w:type="paragraph" w:customStyle="1" w:styleId="Nagwek11">
    <w:name w:val="Nagłówek 11"/>
    <w:basedOn w:val="Normalny"/>
    <w:next w:val="Normalny"/>
    <w:uiPriority w:val="9"/>
    <w:qFormat/>
    <w:rsid w:val="009F0C22"/>
    <w:pPr>
      <w:keepNext/>
      <w:keepLines/>
      <w:spacing w:before="480" w:after="0" w:line="276" w:lineRule="auto"/>
      <w:ind w:left="432" w:hanging="432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Nagwek21">
    <w:name w:val="Nagłówek 2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576" w:hanging="576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customStyle="1" w:styleId="Nagwek31">
    <w:name w:val="Nagłówek 31"/>
    <w:basedOn w:val="Normalny"/>
    <w:next w:val="Normalny"/>
    <w:uiPriority w:val="9"/>
    <w:unhideWhenUsed/>
    <w:qFormat/>
    <w:rsid w:val="009F0C22"/>
    <w:pPr>
      <w:keepNext/>
      <w:keepLines/>
      <w:spacing w:before="40" w:after="0"/>
      <w:ind w:left="720" w:hanging="72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customStyle="1" w:styleId="Nagwek41">
    <w:name w:val="Nagłówek 4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864" w:hanging="864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customStyle="1" w:styleId="Nagwek51">
    <w:name w:val="Nagłówek 5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008" w:hanging="1008"/>
      <w:outlineLvl w:val="4"/>
    </w:pPr>
    <w:rPr>
      <w:rFonts w:ascii="Calibri Light" w:eastAsia="Times New Roman" w:hAnsi="Calibri Light" w:cs="Times New Roman"/>
      <w:color w:val="2E74B5"/>
    </w:rPr>
  </w:style>
  <w:style w:type="paragraph" w:customStyle="1" w:styleId="Nagwek61">
    <w:name w:val="Nagłówek 6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152" w:hanging="1152"/>
      <w:outlineLvl w:val="5"/>
    </w:pPr>
    <w:rPr>
      <w:rFonts w:ascii="Calibri Light" w:eastAsia="Times New Roman" w:hAnsi="Calibri Light" w:cs="Times New Roman"/>
      <w:color w:val="1F4D78"/>
    </w:rPr>
  </w:style>
  <w:style w:type="paragraph" w:customStyle="1" w:styleId="Nagwek71">
    <w:name w:val="Nagłówek 7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296" w:hanging="1296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customStyle="1" w:styleId="Nagwek81">
    <w:name w:val="Nagłówek 8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440" w:hanging="144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Nagwek91">
    <w:name w:val="Nagłówek 91"/>
    <w:basedOn w:val="Normalny"/>
    <w:next w:val="Normalny"/>
    <w:uiPriority w:val="9"/>
    <w:semiHidden/>
    <w:unhideWhenUsed/>
    <w:qFormat/>
    <w:rsid w:val="009F0C22"/>
    <w:pPr>
      <w:keepNext/>
      <w:keepLines/>
      <w:spacing w:before="40" w:after="0"/>
      <w:ind w:left="1584" w:hanging="1584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numbering" w:customStyle="1" w:styleId="Bezlisty11">
    <w:name w:val="Bez listy11"/>
    <w:next w:val="Bezlisty"/>
    <w:uiPriority w:val="99"/>
    <w:semiHidden/>
    <w:unhideWhenUsed/>
    <w:rsid w:val="009F0C22"/>
  </w:style>
  <w:style w:type="character" w:customStyle="1" w:styleId="TekstprzypisukocowegoZnak1">
    <w:name w:val="Tekst przypisu końcowego Znak1"/>
    <w:basedOn w:val="Domylnaczcionkaakapitu"/>
    <w:uiPriority w:val="99"/>
    <w:semiHidden/>
    <w:rsid w:val="009F0C22"/>
    <w:rPr>
      <w:sz w:val="20"/>
      <w:szCs w:val="20"/>
    </w:rPr>
  </w:style>
  <w:style w:type="character" w:customStyle="1" w:styleId="Hipercze1">
    <w:name w:val="Hiperłącze1"/>
    <w:basedOn w:val="Domylnaczcionkaakapitu"/>
    <w:uiPriority w:val="99"/>
    <w:unhideWhenUsed/>
    <w:rsid w:val="009F0C22"/>
    <w:rPr>
      <w:color w:val="0563C1"/>
      <w:u w:val="single"/>
    </w:rPr>
  </w:style>
  <w:style w:type="table" w:customStyle="1" w:styleId="Tabela-Siatka2">
    <w:name w:val="Tabela - Siatka2"/>
    <w:basedOn w:val="Standardowy"/>
    <w:next w:val="Tabela-Siatka"/>
    <w:uiPriority w:val="39"/>
    <w:rsid w:val="009F0C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komentarzaZnak1">
    <w:name w:val="Tekst komentarza Znak1"/>
    <w:basedOn w:val="Domylnaczcionkaakapitu"/>
    <w:uiPriority w:val="99"/>
    <w:semiHidden/>
    <w:rsid w:val="009F0C22"/>
    <w:rPr>
      <w:sz w:val="20"/>
      <w:szCs w:val="20"/>
    </w:rPr>
  </w:style>
  <w:style w:type="character" w:customStyle="1" w:styleId="TematkomentarzaZnak1">
    <w:name w:val="Temat komentarza Znak1"/>
    <w:basedOn w:val="TekstkomentarzaZnak1"/>
    <w:uiPriority w:val="99"/>
    <w:semiHidden/>
    <w:rsid w:val="009F0C22"/>
    <w:rPr>
      <w:b/>
      <w:bCs/>
      <w:sz w:val="20"/>
      <w:szCs w:val="20"/>
    </w:rPr>
  </w:style>
  <w:style w:type="character" w:customStyle="1" w:styleId="TekstdymkaZnak1">
    <w:name w:val="Tekst dymka Znak1"/>
    <w:basedOn w:val="Domylnaczcionkaakapitu"/>
    <w:uiPriority w:val="99"/>
    <w:semiHidden/>
    <w:rsid w:val="009F0C22"/>
    <w:rPr>
      <w:rFonts w:ascii="Segoe UI" w:hAnsi="Segoe UI" w:cs="Segoe UI"/>
      <w:sz w:val="18"/>
      <w:szCs w:val="18"/>
    </w:rPr>
  </w:style>
  <w:style w:type="table" w:customStyle="1" w:styleId="TableGrid3">
    <w:name w:val="TableGrid3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UyteHipercze1">
    <w:name w:val="UżyteHiperłącze1"/>
    <w:basedOn w:val="Domylnaczcionkaakapitu"/>
    <w:uiPriority w:val="99"/>
    <w:semiHidden/>
    <w:unhideWhenUsed/>
    <w:rsid w:val="009F0C22"/>
    <w:rPr>
      <w:color w:val="954F72"/>
      <w:u w:val="single"/>
    </w:rPr>
  </w:style>
  <w:style w:type="table" w:customStyle="1" w:styleId="TableGrid11">
    <w:name w:val="TableGrid11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11">
    <w:name w:val="Bez listy111"/>
    <w:next w:val="Bezlisty"/>
    <w:uiPriority w:val="99"/>
    <w:semiHidden/>
    <w:unhideWhenUsed/>
    <w:rsid w:val="009F0C22"/>
  </w:style>
  <w:style w:type="table" w:customStyle="1" w:styleId="Tabela-Siatka11">
    <w:name w:val="Tabela - Siatka11"/>
    <w:basedOn w:val="Standardowy"/>
    <w:next w:val="Tabela-Siatka"/>
    <w:uiPriority w:val="39"/>
    <w:rsid w:val="009F0C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Grid21"/>
    <w:rsid w:val="009F0C22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ytu1">
    <w:name w:val="Tytuł1"/>
    <w:basedOn w:val="Normalny"/>
    <w:next w:val="Normalny"/>
    <w:uiPriority w:val="10"/>
    <w:qFormat/>
    <w:rsid w:val="009F0C22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paragraph" w:customStyle="1" w:styleId="Podtytu1">
    <w:name w:val="Podtytuł1"/>
    <w:basedOn w:val="Normalny"/>
    <w:next w:val="Normalny"/>
    <w:uiPriority w:val="11"/>
    <w:qFormat/>
    <w:rsid w:val="009F0C22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paragraph" w:customStyle="1" w:styleId="Cytat1">
    <w:name w:val="Cytat1"/>
    <w:basedOn w:val="Normalny"/>
    <w:next w:val="Normalny"/>
    <w:uiPriority w:val="29"/>
    <w:qFormat/>
    <w:rsid w:val="009F0C22"/>
    <w:pPr>
      <w:spacing w:before="160" w:line="240" w:lineRule="auto"/>
      <w:ind w:left="720" w:right="720"/>
    </w:pPr>
    <w:rPr>
      <w:rFonts w:ascii="Calibri Light" w:eastAsia="Times New Roman" w:hAnsi="Calibri Light" w:cs="Times New Roman"/>
      <w:sz w:val="25"/>
      <w:szCs w:val="25"/>
    </w:rPr>
  </w:style>
  <w:style w:type="paragraph" w:customStyle="1" w:styleId="Cytatintensywny1">
    <w:name w:val="Cytat intensywny1"/>
    <w:basedOn w:val="Normalny"/>
    <w:next w:val="Normalny"/>
    <w:uiPriority w:val="30"/>
    <w:qFormat/>
    <w:rsid w:val="009F0C22"/>
    <w:pPr>
      <w:spacing w:before="280" w:after="280" w:line="240" w:lineRule="auto"/>
      <w:ind w:left="1080" w:right="1080"/>
      <w:jc w:val="center"/>
    </w:pPr>
    <w:rPr>
      <w:rFonts w:eastAsia="Times New Roman"/>
      <w:color w:val="404040"/>
      <w:sz w:val="32"/>
      <w:szCs w:val="32"/>
    </w:rPr>
  </w:style>
  <w:style w:type="character" w:customStyle="1" w:styleId="Wyrnieniedelikatne1">
    <w:name w:val="Wyróżnienie delikatne1"/>
    <w:basedOn w:val="Domylnaczcionkaakapitu"/>
    <w:uiPriority w:val="19"/>
    <w:qFormat/>
    <w:rsid w:val="009F0C22"/>
    <w:rPr>
      <w:i/>
      <w:iCs/>
      <w:color w:val="595959"/>
    </w:rPr>
  </w:style>
  <w:style w:type="character" w:customStyle="1" w:styleId="Odwoaniedelikatne1">
    <w:name w:val="Odwołanie delikatne1"/>
    <w:basedOn w:val="Domylnaczcionkaakapitu"/>
    <w:uiPriority w:val="31"/>
    <w:qFormat/>
    <w:rsid w:val="009F0C22"/>
    <w:rPr>
      <w:smallCaps/>
      <w:color w:val="404040"/>
      <w:u w:val="single" w:color="7F7F7F"/>
    </w:rPr>
  </w:style>
  <w:style w:type="character" w:customStyle="1" w:styleId="Nagwek1Znak1">
    <w:name w:val="Nagłówek 1 Znak1"/>
    <w:basedOn w:val="Domylnaczcionkaakapitu"/>
    <w:uiPriority w:val="9"/>
    <w:rsid w:val="009F0C22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2Znak1">
    <w:name w:val="Nagłówek 2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gwek3Znak1">
    <w:name w:val="Nagłówek 3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1">
    <w:name w:val="Nagłówek 4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2F5496"/>
    </w:rPr>
  </w:style>
  <w:style w:type="character" w:customStyle="1" w:styleId="Nagwek5Znak1">
    <w:name w:val="Nagłówek 5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F5496"/>
    </w:rPr>
  </w:style>
  <w:style w:type="character" w:customStyle="1" w:styleId="Nagwek6Znak1">
    <w:name w:val="Nagłówek 6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1F3763"/>
    </w:rPr>
  </w:style>
  <w:style w:type="character" w:customStyle="1" w:styleId="Nagwek7Znak1">
    <w:name w:val="Nagłówek 7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1F3763"/>
    </w:rPr>
  </w:style>
  <w:style w:type="character" w:customStyle="1" w:styleId="Nagwek8Znak1">
    <w:name w:val="Nagłówek 8 Znak1"/>
    <w:basedOn w:val="Domylnaczcionkaakapitu"/>
    <w:uiPriority w:val="9"/>
    <w:semiHidden/>
    <w:rsid w:val="009F0C22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1">
    <w:name w:val="Nagłówek 9 Znak1"/>
    <w:basedOn w:val="Domylnaczcionkaakapitu"/>
    <w:uiPriority w:val="9"/>
    <w:semiHidden/>
    <w:rsid w:val="009F0C22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TytuZnak1">
    <w:name w:val="Tytuł Znak1"/>
    <w:basedOn w:val="Domylnaczcionkaakapitu"/>
    <w:uiPriority w:val="10"/>
    <w:rsid w:val="009F0C22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PodtytuZnak1">
    <w:name w:val="Podtytuł Znak1"/>
    <w:basedOn w:val="Domylnaczcionkaakapitu"/>
    <w:uiPriority w:val="11"/>
    <w:rsid w:val="009F0C22"/>
    <w:rPr>
      <w:rFonts w:eastAsia="Times New Roman"/>
      <w:color w:val="5A5A5A"/>
      <w:spacing w:val="15"/>
    </w:rPr>
  </w:style>
  <w:style w:type="character" w:customStyle="1" w:styleId="CytatZnak1">
    <w:name w:val="Cytat Znak1"/>
    <w:basedOn w:val="Domylnaczcionkaakapitu"/>
    <w:uiPriority w:val="29"/>
    <w:rsid w:val="009F0C22"/>
    <w:rPr>
      <w:i/>
      <w:iCs/>
      <w:color w:val="404040"/>
    </w:rPr>
  </w:style>
  <w:style w:type="character" w:customStyle="1" w:styleId="CytatintensywnyZnak1">
    <w:name w:val="Cytat intensywny Znak1"/>
    <w:basedOn w:val="Domylnaczcionkaakapitu"/>
    <w:uiPriority w:val="30"/>
    <w:rsid w:val="009F0C22"/>
    <w:rPr>
      <w:i/>
      <w:iCs/>
      <w:color w:val="4472C4"/>
    </w:rPr>
  </w:style>
  <w:style w:type="table" w:customStyle="1" w:styleId="TableGrid4">
    <w:name w:val="TableGrid4"/>
    <w:rsid w:val="000D294F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2">
    <w:name w:val="TableGrid12"/>
    <w:rsid w:val="000D294F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2">
    <w:name w:val="TableGrid22"/>
    <w:rsid w:val="000D294F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paragraph">
    <w:name w:val="paragraph"/>
    <w:basedOn w:val="Normalny"/>
    <w:rsid w:val="000D29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0D294F"/>
  </w:style>
  <w:style w:type="character" w:customStyle="1" w:styleId="eop">
    <w:name w:val="eop"/>
    <w:basedOn w:val="Domylnaczcionkaakapitu"/>
    <w:rsid w:val="000D294F"/>
  </w:style>
  <w:style w:type="character" w:customStyle="1" w:styleId="scxw192259195">
    <w:name w:val="scxw192259195"/>
    <w:basedOn w:val="Domylnaczcionkaakapitu"/>
    <w:rsid w:val="000D294F"/>
  </w:style>
  <w:style w:type="character" w:customStyle="1" w:styleId="ui-provider">
    <w:name w:val="ui-provider"/>
    <w:basedOn w:val="Domylnaczcionkaakapitu"/>
    <w:rsid w:val="000D29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52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3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3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14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9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92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0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10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1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1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8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0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7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6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30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7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11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5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8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8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2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9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8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C16254-9153-46D1-9B1C-0BE24B364A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6075</Words>
  <Characters>36452</Characters>
  <Application>Microsoft Office Word</Application>
  <DocSecurity>0</DocSecurity>
  <Lines>303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2024-10-08T11:50:00Z</dcterms:created>
  <dcterms:modified xsi:type="dcterms:W3CDTF">2024-10-08T11:50:00Z</dcterms:modified>
</cp:coreProperties>
</file>