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F86F6" w14:textId="77777777" w:rsidR="007C2833" w:rsidRDefault="007C2833"/>
    <w:p w14:paraId="42FA4DBF" w14:textId="77777777" w:rsidR="00BD2A0B" w:rsidRDefault="00BD2A0B"/>
    <w:p w14:paraId="0D071D95" w14:textId="77777777" w:rsidR="00BD2A0B" w:rsidRDefault="00BD2A0B" w:rsidP="00BD2A0B">
      <w:pPr>
        <w:shd w:val="clear" w:color="auto" w:fill="FFFFFF"/>
        <w:jc w:val="center"/>
        <w:rPr>
          <w:b/>
          <w:sz w:val="24"/>
          <w:szCs w:val="24"/>
        </w:rPr>
      </w:pPr>
    </w:p>
    <w:p w14:paraId="650696E6" w14:textId="77777777" w:rsidR="00BD2A0B" w:rsidRDefault="00BD2A0B" w:rsidP="00BD2A0B">
      <w:pPr>
        <w:tabs>
          <w:tab w:val="center" w:pos="1985"/>
          <w:tab w:val="center" w:pos="7088"/>
        </w:tabs>
        <w:spacing w:line="276" w:lineRule="auto"/>
        <w:jc w:val="both"/>
        <w:rPr>
          <w:rFonts w:cs="Calibri"/>
        </w:rPr>
      </w:pPr>
      <w:r w:rsidRPr="0092105D">
        <w:rPr>
          <w:rFonts w:cs="Calibri"/>
        </w:rPr>
        <w:t>...............................................................</w:t>
      </w:r>
      <w:r w:rsidRPr="0092105D">
        <w:rPr>
          <w:rFonts w:cs="Calibri"/>
        </w:rPr>
        <w:tab/>
      </w:r>
    </w:p>
    <w:p w14:paraId="48D7D11E" w14:textId="77777777" w:rsidR="00BD2A0B" w:rsidRDefault="00BD2A0B" w:rsidP="00BD2A0B">
      <w:pPr>
        <w:tabs>
          <w:tab w:val="center" w:pos="1985"/>
          <w:tab w:val="center" w:pos="7088"/>
        </w:tabs>
        <w:spacing w:line="276" w:lineRule="auto"/>
        <w:jc w:val="both"/>
        <w:rPr>
          <w:rFonts w:cs="Calibri"/>
          <w:iCs/>
        </w:rPr>
      </w:pPr>
      <w:r w:rsidRPr="0092105D">
        <w:rPr>
          <w:rFonts w:cs="Calibri"/>
          <w:iCs/>
        </w:rPr>
        <w:t>(</w:t>
      </w:r>
      <w:r>
        <w:rPr>
          <w:rFonts w:cs="Calibri"/>
          <w:iCs/>
        </w:rPr>
        <w:t xml:space="preserve">pieczęć nagłówkowa </w:t>
      </w:r>
      <w:r w:rsidRPr="0092105D">
        <w:rPr>
          <w:rFonts w:cs="Calibri"/>
          <w:iCs/>
        </w:rPr>
        <w:t>Oferenta)</w:t>
      </w:r>
    </w:p>
    <w:p w14:paraId="1A7E4464" w14:textId="77777777" w:rsidR="00BD2A0B" w:rsidRPr="00561BFB" w:rsidRDefault="00BD2A0B" w:rsidP="00BD2A0B">
      <w:pPr>
        <w:tabs>
          <w:tab w:val="center" w:pos="1985"/>
          <w:tab w:val="center" w:pos="7088"/>
        </w:tabs>
        <w:spacing w:line="276" w:lineRule="auto"/>
        <w:jc w:val="both"/>
        <w:rPr>
          <w:rFonts w:cs="Calibri"/>
        </w:rPr>
      </w:pPr>
    </w:p>
    <w:p w14:paraId="791277A8" w14:textId="479DC84A" w:rsidR="00BD2A0B" w:rsidRDefault="007A03FC" w:rsidP="00BD2A0B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zrealizowanych zamówień</w:t>
      </w:r>
    </w:p>
    <w:p w14:paraId="5485653C" w14:textId="76088DCD" w:rsidR="00BD2A0B" w:rsidRDefault="00BD2A0B" w:rsidP="00BD2A0B">
      <w:pPr>
        <w:spacing w:line="276" w:lineRule="auto"/>
        <w:jc w:val="center"/>
        <w:rPr>
          <w:sz w:val="24"/>
          <w:szCs w:val="24"/>
        </w:rPr>
      </w:pPr>
      <w:r w:rsidRPr="00DD0416">
        <w:rPr>
          <w:sz w:val="24"/>
          <w:szCs w:val="24"/>
        </w:rPr>
        <w:t xml:space="preserve">zgodnie z wymaganiami zawartymi w punkcie </w:t>
      </w:r>
      <w:r w:rsidR="00A90D1B">
        <w:rPr>
          <w:sz w:val="24"/>
          <w:szCs w:val="24"/>
        </w:rPr>
        <w:t xml:space="preserve">2.8. </w:t>
      </w:r>
      <w:r w:rsidRPr="00DD0416">
        <w:rPr>
          <w:sz w:val="24"/>
          <w:szCs w:val="24"/>
        </w:rPr>
        <w:t>Zapytania ofertowego</w:t>
      </w:r>
    </w:p>
    <w:p w14:paraId="1C899CB8" w14:textId="43217815" w:rsidR="00BD2A0B" w:rsidRPr="007F69C2" w:rsidRDefault="00BD2A0B" w:rsidP="00BD2A0B">
      <w:pPr>
        <w:spacing w:line="276" w:lineRule="auto"/>
        <w:jc w:val="both"/>
        <w:rPr>
          <w:sz w:val="24"/>
          <w:szCs w:val="24"/>
        </w:rPr>
      </w:pPr>
      <w:r w:rsidRPr="00515107">
        <w:rPr>
          <w:sz w:val="24"/>
          <w:szCs w:val="24"/>
        </w:rPr>
        <w:t xml:space="preserve">Przedstawiamy zrealizowane w ostatnich </w:t>
      </w:r>
      <w:r>
        <w:rPr>
          <w:sz w:val="24"/>
          <w:szCs w:val="24"/>
        </w:rPr>
        <w:t>2</w:t>
      </w:r>
      <w:r w:rsidRPr="00515107">
        <w:rPr>
          <w:sz w:val="24"/>
          <w:szCs w:val="24"/>
        </w:rPr>
        <w:t xml:space="preserve"> latach</w:t>
      </w:r>
      <w:r>
        <w:rPr>
          <w:sz w:val="24"/>
          <w:szCs w:val="24"/>
        </w:rPr>
        <w:t xml:space="preserve"> przed upływem</w:t>
      </w:r>
      <w:r w:rsidRPr="00515107">
        <w:rPr>
          <w:sz w:val="24"/>
          <w:szCs w:val="24"/>
        </w:rPr>
        <w:t xml:space="preserve"> terminu podanego jako termin składania ofert, a jeżeli okres prowadzenia działalności jest krótszy – w tym okresie, następujące</w:t>
      </w:r>
      <w:r>
        <w:rPr>
          <w:sz w:val="24"/>
          <w:szCs w:val="24"/>
        </w:rPr>
        <w:t xml:space="preserve"> roboty budowlane</w:t>
      </w:r>
      <w:r w:rsidRPr="00515107">
        <w:rPr>
          <w:sz w:val="24"/>
          <w:szCs w:val="24"/>
        </w:rPr>
        <w:t xml:space="preserve"> na potwierdzenie spełnienia warunku udziału w postępowaniu</w:t>
      </w:r>
      <w:r>
        <w:rPr>
          <w:sz w:val="24"/>
          <w:szCs w:val="24"/>
        </w:rPr>
        <w:t xml:space="preserve">, określonego w </w:t>
      </w:r>
      <w:r w:rsidRPr="0006007F">
        <w:rPr>
          <w:sz w:val="24"/>
          <w:szCs w:val="24"/>
        </w:rPr>
        <w:t>p</w:t>
      </w:r>
      <w:r>
        <w:rPr>
          <w:sz w:val="24"/>
          <w:szCs w:val="24"/>
        </w:rPr>
        <w:t xml:space="preserve">kt. </w:t>
      </w:r>
      <w:r w:rsidR="00A90D1B">
        <w:rPr>
          <w:sz w:val="24"/>
          <w:szCs w:val="24"/>
        </w:rPr>
        <w:t xml:space="preserve">2.8. </w:t>
      </w:r>
      <w:r>
        <w:rPr>
          <w:sz w:val="24"/>
          <w:szCs w:val="24"/>
        </w:rPr>
        <w:t>Zapytania ofertowego.</w:t>
      </w:r>
      <w:r w:rsidRPr="00515107">
        <w:rPr>
          <w:sz w:val="24"/>
          <w:szCs w:val="24"/>
        </w:rPr>
        <w:t>:</w:t>
      </w:r>
    </w:p>
    <w:tbl>
      <w:tblPr>
        <w:tblpPr w:leftFromText="141" w:rightFromText="141" w:vertAnchor="text" w:horzAnchor="margin" w:tblpXSpec="center" w:tblpY="109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53"/>
        <w:gridCol w:w="1559"/>
        <w:gridCol w:w="1274"/>
        <w:gridCol w:w="2805"/>
      </w:tblGrid>
      <w:tr w:rsidR="00BD2A0B" w:rsidRPr="00B11A2E" w14:paraId="234BB72C" w14:textId="77777777" w:rsidTr="00881803">
        <w:trPr>
          <w:trHeight w:val="1408"/>
        </w:trPr>
        <w:tc>
          <w:tcPr>
            <w:tcW w:w="709" w:type="dxa"/>
            <w:vAlign w:val="center"/>
          </w:tcPr>
          <w:p w14:paraId="664E043A" w14:textId="77777777" w:rsidR="00BD2A0B" w:rsidRPr="00B11A2E" w:rsidRDefault="00BD2A0B" w:rsidP="00881803">
            <w:pPr>
              <w:spacing w:after="0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L.p.</w:t>
            </w:r>
          </w:p>
        </w:tc>
        <w:tc>
          <w:tcPr>
            <w:tcW w:w="3253" w:type="dxa"/>
            <w:vAlign w:val="center"/>
          </w:tcPr>
          <w:p w14:paraId="5A05068D" w14:textId="77777777" w:rsidR="00BD2A0B" w:rsidRPr="00B11A2E" w:rsidRDefault="00BD2A0B" w:rsidP="00881803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Przedmiot zamówienia (nazwa) – opis zrealizowanych robót w kontekście wymagań niniejszego postępowania</w:t>
            </w:r>
          </w:p>
        </w:tc>
        <w:tc>
          <w:tcPr>
            <w:tcW w:w="1559" w:type="dxa"/>
            <w:vAlign w:val="center"/>
          </w:tcPr>
          <w:p w14:paraId="0DD93521" w14:textId="77777777" w:rsidR="00BD2A0B" w:rsidRPr="00B11A2E" w:rsidRDefault="00BD2A0B" w:rsidP="00881803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Termin realizacji</w:t>
            </w:r>
          </w:p>
          <w:p w14:paraId="60D7E7A9" w14:textId="77777777" w:rsidR="00BD2A0B" w:rsidRPr="00B11A2E" w:rsidRDefault="00BD2A0B" w:rsidP="00881803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„od–do”</w:t>
            </w:r>
            <w:r w:rsidRPr="00B11A2E">
              <w:rPr>
                <w:rFonts w:cs="Calibri"/>
                <w:b/>
                <w:bCs/>
                <w:iCs/>
                <w:sz w:val="20"/>
                <w:szCs w:val="20"/>
              </w:rPr>
              <w:t>(MM.RRRR)</w:t>
            </w:r>
          </w:p>
        </w:tc>
        <w:tc>
          <w:tcPr>
            <w:tcW w:w="1274" w:type="dxa"/>
            <w:vAlign w:val="center"/>
          </w:tcPr>
          <w:p w14:paraId="55DF32D5" w14:textId="77777777" w:rsidR="00BD2A0B" w:rsidRPr="00B11A2E" w:rsidRDefault="00BD2A0B" w:rsidP="00881803">
            <w:pPr>
              <w:spacing w:after="0" w:line="240" w:lineRule="auto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Wartość wykonanych robót netto w PLN</w:t>
            </w:r>
          </w:p>
        </w:tc>
        <w:tc>
          <w:tcPr>
            <w:tcW w:w="2805" w:type="dxa"/>
            <w:vAlign w:val="center"/>
          </w:tcPr>
          <w:p w14:paraId="6EADF98E" w14:textId="77777777" w:rsidR="00BD2A0B" w:rsidRPr="00B11A2E" w:rsidRDefault="00BD2A0B" w:rsidP="00881803">
            <w:pPr>
              <w:spacing w:after="0" w:line="240" w:lineRule="auto"/>
              <w:ind w:right="34"/>
              <w:jc w:val="center"/>
              <w:rPr>
                <w:rFonts w:cs="Calibri"/>
                <w:b/>
                <w:bCs/>
                <w:iCs/>
              </w:rPr>
            </w:pPr>
            <w:r w:rsidRPr="00B11A2E">
              <w:rPr>
                <w:rFonts w:cs="Calibri"/>
                <w:b/>
                <w:bCs/>
                <w:iCs/>
              </w:rPr>
              <w:t>Podmiot, na rzecz którego zostało wykonane zamówienie–  nazwa, adres do korespondencji, nr telefonu</w:t>
            </w:r>
          </w:p>
        </w:tc>
      </w:tr>
      <w:tr w:rsidR="00BD2A0B" w:rsidRPr="00B11A2E" w14:paraId="631DA6F2" w14:textId="77777777" w:rsidTr="00881803">
        <w:trPr>
          <w:trHeight w:val="986"/>
        </w:trPr>
        <w:tc>
          <w:tcPr>
            <w:tcW w:w="709" w:type="dxa"/>
            <w:vAlign w:val="center"/>
          </w:tcPr>
          <w:p w14:paraId="2ABECCC1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</w:p>
          <w:p w14:paraId="74C1E3AC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B11A2E">
              <w:rPr>
                <w:rFonts w:cs="Calibri"/>
                <w:b/>
              </w:rPr>
              <w:t>1.</w:t>
            </w:r>
          </w:p>
        </w:tc>
        <w:tc>
          <w:tcPr>
            <w:tcW w:w="3253" w:type="dxa"/>
            <w:vAlign w:val="center"/>
          </w:tcPr>
          <w:p w14:paraId="4D483C56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673F9D03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4" w:type="dxa"/>
            <w:vAlign w:val="center"/>
          </w:tcPr>
          <w:p w14:paraId="0E7759E7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805" w:type="dxa"/>
            <w:vAlign w:val="center"/>
          </w:tcPr>
          <w:p w14:paraId="13C0B648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</w:tr>
      <w:tr w:rsidR="00BD2A0B" w:rsidRPr="00B11A2E" w14:paraId="27A3EF16" w14:textId="77777777" w:rsidTr="00881803">
        <w:trPr>
          <w:trHeight w:val="1127"/>
        </w:trPr>
        <w:tc>
          <w:tcPr>
            <w:tcW w:w="709" w:type="dxa"/>
            <w:vAlign w:val="center"/>
          </w:tcPr>
          <w:p w14:paraId="039A7400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</w:p>
          <w:p w14:paraId="5760CE8F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B11A2E">
              <w:rPr>
                <w:rFonts w:cs="Calibri"/>
                <w:b/>
              </w:rPr>
              <w:t>2.</w:t>
            </w:r>
          </w:p>
        </w:tc>
        <w:tc>
          <w:tcPr>
            <w:tcW w:w="3253" w:type="dxa"/>
            <w:vAlign w:val="center"/>
          </w:tcPr>
          <w:p w14:paraId="37E12462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533D94AC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4" w:type="dxa"/>
            <w:vAlign w:val="center"/>
          </w:tcPr>
          <w:p w14:paraId="7C7D78DA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805" w:type="dxa"/>
            <w:vAlign w:val="center"/>
          </w:tcPr>
          <w:p w14:paraId="74923263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</w:tr>
      <w:tr w:rsidR="00BD2A0B" w:rsidRPr="00B11A2E" w14:paraId="5010339F" w14:textId="77777777" w:rsidTr="00881803">
        <w:trPr>
          <w:trHeight w:val="1127"/>
        </w:trPr>
        <w:tc>
          <w:tcPr>
            <w:tcW w:w="709" w:type="dxa"/>
            <w:vAlign w:val="center"/>
          </w:tcPr>
          <w:p w14:paraId="5717E0DA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</w:p>
          <w:p w14:paraId="4A19FE6F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B11A2E">
              <w:rPr>
                <w:rFonts w:cs="Calibri"/>
                <w:b/>
              </w:rPr>
              <w:t>3.</w:t>
            </w:r>
          </w:p>
        </w:tc>
        <w:tc>
          <w:tcPr>
            <w:tcW w:w="3253" w:type="dxa"/>
            <w:vAlign w:val="center"/>
          </w:tcPr>
          <w:p w14:paraId="6242D019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vAlign w:val="center"/>
          </w:tcPr>
          <w:p w14:paraId="38363EE0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4" w:type="dxa"/>
            <w:vAlign w:val="center"/>
          </w:tcPr>
          <w:p w14:paraId="1416F184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2805" w:type="dxa"/>
            <w:vAlign w:val="center"/>
          </w:tcPr>
          <w:p w14:paraId="4F3C1C22" w14:textId="77777777" w:rsidR="00BD2A0B" w:rsidRPr="00B11A2E" w:rsidRDefault="00BD2A0B" w:rsidP="00881803">
            <w:pPr>
              <w:spacing w:line="360" w:lineRule="auto"/>
              <w:jc w:val="center"/>
              <w:rPr>
                <w:rFonts w:cs="Calibri"/>
              </w:rPr>
            </w:pPr>
          </w:p>
        </w:tc>
      </w:tr>
    </w:tbl>
    <w:p w14:paraId="18992A7D" w14:textId="77777777" w:rsidR="00BD2A0B" w:rsidRDefault="00BD2A0B" w:rsidP="00BD2A0B">
      <w:pPr>
        <w:spacing w:line="276" w:lineRule="auto"/>
        <w:jc w:val="both"/>
        <w:rPr>
          <w:sz w:val="24"/>
          <w:szCs w:val="24"/>
        </w:rPr>
      </w:pPr>
    </w:p>
    <w:p w14:paraId="46FFBB13" w14:textId="71E59A44" w:rsidR="00BD2A0B" w:rsidRPr="004D218C" w:rsidRDefault="00BD2A0B" w:rsidP="00BD2A0B">
      <w:pPr>
        <w:spacing w:line="276" w:lineRule="auto"/>
        <w:jc w:val="both"/>
        <w:rPr>
          <w:rFonts w:cs="Calibri"/>
          <w:sz w:val="24"/>
          <w:szCs w:val="28"/>
        </w:rPr>
      </w:pPr>
      <w:r w:rsidRPr="004D218C">
        <w:rPr>
          <w:rFonts w:cs="Calibri"/>
          <w:sz w:val="24"/>
          <w:szCs w:val="28"/>
        </w:rPr>
        <w:t xml:space="preserve">Na potwierdzenie należytego wykonania dostaw wskazanych powyżej, do każdej wymienionej powyżej pozycji, w załączeniu przedstawiamy referencje lub inne dokumenty, o których mowa w  pkt. </w:t>
      </w:r>
      <w:r w:rsidR="007A03FC">
        <w:rPr>
          <w:rFonts w:cs="Calibri"/>
          <w:sz w:val="24"/>
          <w:szCs w:val="28"/>
        </w:rPr>
        <w:t>2.8.</w:t>
      </w:r>
      <w:r w:rsidRPr="004D218C">
        <w:rPr>
          <w:rFonts w:cs="Calibri"/>
          <w:sz w:val="24"/>
          <w:szCs w:val="28"/>
        </w:rPr>
        <w:t xml:space="preserve"> Zapytania ofertowego. </w:t>
      </w:r>
    </w:p>
    <w:p w14:paraId="5BB8B48C" w14:textId="77777777" w:rsidR="00BD2A0B" w:rsidRDefault="00BD2A0B" w:rsidP="00BD2A0B">
      <w:pPr>
        <w:spacing w:line="276" w:lineRule="auto"/>
        <w:jc w:val="both"/>
        <w:rPr>
          <w:sz w:val="24"/>
          <w:szCs w:val="24"/>
        </w:rPr>
      </w:pPr>
    </w:p>
    <w:p w14:paraId="57F3473C" w14:textId="77777777" w:rsidR="00BD2A0B" w:rsidRDefault="00BD2A0B" w:rsidP="00BD2A0B">
      <w:pPr>
        <w:spacing w:line="276" w:lineRule="auto"/>
        <w:jc w:val="both"/>
        <w:rPr>
          <w:sz w:val="24"/>
          <w:szCs w:val="24"/>
        </w:rPr>
      </w:pPr>
    </w:p>
    <w:p w14:paraId="2B00A39D" w14:textId="77777777" w:rsidR="00BD2A0B" w:rsidRPr="00D71212" w:rsidRDefault="00BD2A0B" w:rsidP="00BD2A0B">
      <w:pPr>
        <w:shd w:val="clear" w:color="auto" w:fill="FFFFFF"/>
        <w:rPr>
          <w:sz w:val="24"/>
          <w:szCs w:val="24"/>
        </w:rPr>
      </w:pPr>
      <w:r>
        <w:t>…………….………..………………..………………                     …………………………………..………………………………………….</w:t>
      </w:r>
      <w:r>
        <w:br/>
      </w:r>
      <w:r w:rsidRPr="00D71212">
        <w:rPr>
          <w:sz w:val="24"/>
          <w:szCs w:val="24"/>
        </w:rPr>
        <w:t xml:space="preserve">miejscowość, data  </w:t>
      </w:r>
      <w:r w:rsidRPr="00D71212">
        <w:rPr>
          <w:sz w:val="24"/>
          <w:szCs w:val="24"/>
        </w:rPr>
        <w:tab/>
      </w:r>
      <w:r w:rsidRPr="00D71212">
        <w:rPr>
          <w:sz w:val="24"/>
          <w:szCs w:val="24"/>
        </w:rPr>
        <w:tab/>
        <w:t xml:space="preserve">                            podpis i pieczątka osoby uprawnionej</w:t>
      </w:r>
    </w:p>
    <w:p w14:paraId="52917734" w14:textId="77777777" w:rsidR="00BD2A0B" w:rsidRDefault="00BD2A0B" w:rsidP="00BD2A0B">
      <w:pPr>
        <w:rPr>
          <w:sz w:val="24"/>
          <w:szCs w:val="24"/>
        </w:rPr>
      </w:pPr>
    </w:p>
    <w:sectPr w:rsidR="00BD2A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0DCD8" w14:textId="77777777" w:rsidR="00070722" w:rsidRDefault="00070722" w:rsidP="00A90D1B">
      <w:pPr>
        <w:spacing w:after="0" w:line="240" w:lineRule="auto"/>
      </w:pPr>
      <w:r>
        <w:separator/>
      </w:r>
    </w:p>
  </w:endnote>
  <w:endnote w:type="continuationSeparator" w:id="0">
    <w:p w14:paraId="1A9583AD" w14:textId="77777777" w:rsidR="00070722" w:rsidRDefault="00070722" w:rsidP="00A9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9905C" w14:textId="77777777" w:rsidR="00070722" w:rsidRDefault="00070722" w:rsidP="00A90D1B">
      <w:pPr>
        <w:spacing w:after="0" w:line="240" w:lineRule="auto"/>
      </w:pPr>
      <w:r>
        <w:separator/>
      </w:r>
    </w:p>
  </w:footnote>
  <w:footnote w:type="continuationSeparator" w:id="0">
    <w:p w14:paraId="7F39B31A" w14:textId="77777777" w:rsidR="00070722" w:rsidRDefault="00070722" w:rsidP="00A9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A73C" w14:textId="6BE4B268" w:rsidR="00A90D1B" w:rsidRDefault="00A90D1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9D2981" wp14:editId="4BF7F551">
          <wp:simplePos x="0" y="0"/>
          <wp:positionH relativeFrom="margin">
            <wp:posOffset>-655320</wp:posOffset>
          </wp:positionH>
          <wp:positionV relativeFrom="paragraph">
            <wp:posOffset>-343535</wp:posOffset>
          </wp:positionV>
          <wp:extent cx="6841067" cy="770206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1067" cy="770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01BCE"/>
    <w:multiLevelType w:val="hybridMultilevel"/>
    <w:tmpl w:val="A412D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61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0B"/>
    <w:rsid w:val="00002506"/>
    <w:rsid w:val="00003FB5"/>
    <w:rsid w:val="0000557F"/>
    <w:rsid w:val="00013520"/>
    <w:rsid w:val="00020B5C"/>
    <w:rsid w:val="00041FAF"/>
    <w:rsid w:val="00045D26"/>
    <w:rsid w:val="00055934"/>
    <w:rsid w:val="00067BA6"/>
    <w:rsid w:val="00070722"/>
    <w:rsid w:val="00085B11"/>
    <w:rsid w:val="00086D82"/>
    <w:rsid w:val="000970C2"/>
    <w:rsid w:val="000B2A44"/>
    <w:rsid w:val="000C134F"/>
    <w:rsid w:val="00137B8D"/>
    <w:rsid w:val="0014743B"/>
    <w:rsid w:val="00150619"/>
    <w:rsid w:val="001514EB"/>
    <w:rsid w:val="001666D2"/>
    <w:rsid w:val="001D2D30"/>
    <w:rsid w:val="001F06D2"/>
    <w:rsid w:val="00206E53"/>
    <w:rsid w:val="00210C3C"/>
    <w:rsid w:val="00211D2E"/>
    <w:rsid w:val="002223A2"/>
    <w:rsid w:val="00224903"/>
    <w:rsid w:val="002621A4"/>
    <w:rsid w:val="00265C85"/>
    <w:rsid w:val="002779E1"/>
    <w:rsid w:val="00285F72"/>
    <w:rsid w:val="00292950"/>
    <w:rsid w:val="00297AF7"/>
    <w:rsid w:val="002A78D8"/>
    <w:rsid w:val="002D508F"/>
    <w:rsid w:val="002E2AA4"/>
    <w:rsid w:val="002F29A6"/>
    <w:rsid w:val="003000FD"/>
    <w:rsid w:val="00311D45"/>
    <w:rsid w:val="00317C83"/>
    <w:rsid w:val="0032419B"/>
    <w:rsid w:val="003518B6"/>
    <w:rsid w:val="00386820"/>
    <w:rsid w:val="003974E7"/>
    <w:rsid w:val="003A1E42"/>
    <w:rsid w:val="003A744D"/>
    <w:rsid w:val="003C13EF"/>
    <w:rsid w:val="003D0898"/>
    <w:rsid w:val="003F6899"/>
    <w:rsid w:val="00434D2C"/>
    <w:rsid w:val="00440A38"/>
    <w:rsid w:val="00442515"/>
    <w:rsid w:val="00446386"/>
    <w:rsid w:val="004525E3"/>
    <w:rsid w:val="00474A98"/>
    <w:rsid w:val="00477810"/>
    <w:rsid w:val="004864DF"/>
    <w:rsid w:val="004B7D06"/>
    <w:rsid w:val="004D1A1A"/>
    <w:rsid w:val="004D4F3A"/>
    <w:rsid w:val="00527B81"/>
    <w:rsid w:val="00537881"/>
    <w:rsid w:val="0054201E"/>
    <w:rsid w:val="00542994"/>
    <w:rsid w:val="00567086"/>
    <w:rsid w:val="005A0EC2"/>
    <w:rsid w:val="005A5439"/>
    <w:rsid w:val="005A7D66"/>
    <w:rsid w:val="005B04EE"/>
    <w:rsid w:val="005C5F37"/>
    <w:rsid w:val="005C7DB9"/>
    <w:rsid w:val="005D7BFA"/>
    <w:rsid w:val="00605528"/>
    <w:rsid w:val="00610901"/>
    <w:rsid w:val="00610F8F"/>
    <w:rsid w:val="00611643"/>
    <w:rsid w:val="00611DD7"/>
    <w:rsid w:val="00631658"/>
    <w:rsid w:val="006558FB"/>
    <w:rsid w:val="00665846"/>
    <w:rsid w:val="00693356"/>
    <w:rsid w:val="00696671"/>
    <w:rsid w:val="006B29D9"/>
    <w:rsid w:val="006B4AEF"/>
    <w:rsid w:val="006C430D"/>
    <w:rsid w:val="006D4397"/>
    <w:rsid w:val="006E3E27"/>
    <w:rsid w:val="006E615A"/>
    <w:rsid w:val="006F44F6"/>
    <w:rsid w:val="00712748"/>
    <w:rsid w:val="00715EA1"/>
    <w:rsid w:val="00725CA7"/>
    <w:rsid w:val="00744201"/>
    <w:rsid w:val="00745F54"/>
    <w:rsid w:val="00746943"/>
    <w:rsid w:val="00760B79"/>
    <w:rsid w:val="00767CD0"/>
    <w:rsid w:val="00772C9A"/>
    <w:rsid w:val="00783774"/>
    <w:rsid w:val="00793A90"/>
    <w:rsid w:val="007961B4"/>
    <w:rsid w:val="007A03FC"/>
    <w:rsid w:val="007A40D7"/>
    <w:rsid w:val="007B2756"/>
    <w:rsid w:val="007C005B"/>
    <w:rsid w:val="007C17C2"/>
    <w:rsid w:val="007C2833"/>
    <w:rsid w:val="007E2708"/>
    <w:rsid w:val="007F10F0"/>
    <w:rsid w:val="007F6944"/>
    <w:rsid w:val="0082392C"/>
    <w:rsid w:val="00834C1C"/>
    <w:rsid w:val="0083736B"/>
    <w:rsid w:val="008402F6"/>
    <w:rsid w:val="00865B6D"/>
    <w:rsid w:val="008922FC"/>
    <w:rsid w:val="0089586B"/>
    <w:rsid w:val="008B59D8"/>
    <w:rsid w:val="008C2AC5"/>
    <w:rsid w:val="008C6121"/>
    <w:rsid w:val="008D34B3"/>
    <w:rsid w:val="008D796C"/>
    <w:rsid w:val="008E7950"/>
    <w:rsid w:val="0091305E"/>
    <w:rsid w:val="009201FB"/>
    <w:rsid w:val="009209EC"/>
    <w:rsid w:val="00976D63"/>
    <w:rsid w:val="009A24F2"/>
    <w:rsid w:val="009B01D9"/>
    <w:rsid w:val="009B4960"/>
    <w:rsid w:val="009E76D2"/>
    <w:rsid w:val="009F2DF9"/>
    <w:rsid w:val="009F5F6B"/>
    <w:rsid w:val="009F6AB9"/>
    <w:rsid w:val="00A01CE9"/>
    <w:rsid w:val="00A07723"/>
    <w:rsid w:val="00A1367F"/>
    <w:rsid w:val="00A216FA"/>
    <w:rsid w:val="00A34C43"/>
    <w:rsid w:val="00A35B82"/>
    <w:rsid w:val="00A50FF3"/>
    <w:rsid w:val="00A812C8"/>
    <w:rsid w:val="00A90D1B"/>
    <w:rsid w:val="00A91B2E"/>
    <w:rsid w:val="00A94D74"/>
    <w:rsid w:val="00AA24A5"/>
    <w:rsid w:val="00AA255D"/>
    <w:rsid w:val="00AE0A49"/>
    <w:rsid w:val="00AF19D9"/>
    <w:rsid w:val="00AF3FFD"/>
    <w:rsid w:val="00B13648"/>
    <w:rsid w:val="00B17A66"/>
    <w:rsid w:val="00B56B97"/>
    <w:rsid w:val="00B730FF"/>
    <w:rsid w:val="00B76069"/>
    <w:rsid w:val="00B91706"/>
    <w:rsid w:val="00BA06DC"/>
    <w:rsid w:val="00BA3A91"/>
    <w:rsid w:val="00BA742F"/>
    <w:rsid w:val="00BB5088"/>
    <w:rsid w:val="00BD2A0B"/>
    <w:rsid w:val="00BD719A"/>
    <w:rsid w:val="00BE037F"/>
    <w:rsid w:val="00BE46BB"/>
    <w:rsid w:val="00C052C6"/>
    <w:rsid w:val="00C06B1A"/>
    <w:rsid w:val="00C12B80"/>
    <w:rsid w:val="00C12BA0"/>
    <w:rsid w:val="00C469A4"/>
    <w:rsid w:val="00C47AE6"/>
    <w:rsid w:val="00C55BEE"/>
    <w:rsid w:val="00C56DBB"/>
    <w:rsid w:val="00C6061A"/>
    <w:rsid w:val="00C6510E"/>
    <w:rsid w:val="00CC4374"/>
    <w:rsid w:val="00CC7148"/>
    <w:rsid w:val="00CD1F87"/>
    <w:rsid w:val="00CE3902"/>
    <w:rsid w:val="00CE722F"/>
    <w:rsid w:val="00D258AA"/>
    <w:rsid w:val="00D45C79"/>
    <w:rsid w:val="00D53DA6"/>
    <w:rsid w:val="00D80E3F"/>
    <w:rsid w:val="00D85663"/>
    <w:rsid w:val="00DB7E83"/>
    <w:rsid w:val="00DD1CE6"/>
    <w:rsid w:val="00DD3020"/>
    <w:rsid w:val="00DD4D8A"/>
    <w:rsid w:val="00DE1050"/>
    <w:rsid w:val="00DE4A54"/>
    <w:rsid w:val="00DF7F0B"/>
    <w:rsid w:val="00E11B49"/>
    <w:rsid w:val="00E172D5"/>
    <w:rsid w:val="00E34B25"/>
    <w:rsid w:val="00E352A3"/>
    <w:rsid w:val="00E44953"/>
    <w:rsid w:val="00E9080F"/>
    <w:rsid w:val="00E963D4"/>
    <w:rsid w:val="00EC38EA"/>
    <w:rsid w:val="00ED6428"/>
    <w:rsid w:val="00F1083F"/>
    <w:rsid w:val="00F37013"/>
    <w:rsid w:val="00F67597"/>
    <w:rsid w:val="00F770EB"/>
    <w:rsid w:val="00FA16E7"/>
    <w:rsid w:val="00FB3E0F"/>
    <w:rsid w:val="00FD49CB"/>
    <w:rsid w:val="00FD53E9"/>
    <w:rsid w:val="00FD5952"/>
    <w:rsid w:val="00FE0BA5"/>
    <w:rsid w:val="00FE6E43"/>
    <w:rsid w:val="00FF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B606"/>
  <w15:chartTrackingRefBased/>
  <w15:docId w15:val="{13368CAB-0BFA-4AEA-9045-EBCDD3A3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A0B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A0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A0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A0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A0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A0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A0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A0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A0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A0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A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A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A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A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A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A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A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A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A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A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D2A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A0B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D2A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A0B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D2A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2A0B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D2A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A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A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A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0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0D1B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0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D1B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Jurgielewicz</dc:creator>
  <cp:keywords/>
  <dc:description/>
  <cp:lastModifiedBy>Anna Jurgielewicz</cp:lastModifiedBy>
  <cp:revision>2</cp:revision>
  <dcterms:created xsi:type="dcterms:W3CDTF">2024-09-19T12:46:00Z</dcterms:created>
  <dcterms:modified xsi:type="dcterms:W3CDTF">2024-09-19T12:46:00Z</dcterms:modified>
</cp:coreProperties>
</file>