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A457E" w14:textId="68B28B14" w:rsidR="00973DB0" w:rsidRPr="007443D5" w:rsidRDefault="00564503" w:rsidP="00973DB0">
      <w:pPr>
        <w:rPr>
          <w:rFonts w:ascii="Arial" w:hAnsi="Arial" w:cs="Arial"/>
          <w:b/>
          <w:iCs/>
        </w:rPr>
      </w:pPr>
      <w:r w:rsidRPr="007443D5">
        <w:rPr>
          <w:rFonts w:ascii="Arial" w:hAnsi="Arial" w:cs="Arial"/>
          <w:b/>
          <w:bCs/>
          <w:iCs/>
        </w:rPr>
        <w:t>Załącznik nr 1</w:t>
      </w:r>
      <w:r w:rsidR="00973DB0" w:rsidRPr="007443D5">
        <w:rPr>
          <w:rFonts w:ascii="Arial" w:hAnsi="Arial" w:cs="Arial"/>
          <w:b/>
          <w:bCs/>
          <w:iCs/>
        </w:rPr>
        <w:t xml:space="preserve">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7443D5" w14:paraId="0454A66F" w14:textId="77777777" w:rsidTr="00973DB0">
        <w:trPr>
          <w:trHeight w:val="290"/>
        </w:trPr>
        <w:tc>
          <w:tcPr>
            <w:tcW w:w="3844" w:type="dxa"/>
          </w:tcPr>
          <w:p w14:paraId="73F8D3F4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14:paraId="2BE82809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  <w:tr w:rsidR="00973DB0" w:rsidRPr="007443D5" w14:paraId="0C78F80A" w14:textId="77777777" w:rsidTr="00973DB0">
        <w:trPr>
          <w:trHeight w:val="290"/>
        </w:trPr>
        <w:tc>
          <w:tcPr>
            <w:tcW w:w="3844" w:type="dxa"/>
          </w:tcPr>
          <w:p w14:paraId="3E81968A" w14:textId="77777777" w:rsidR="00973DB0" w:rsidRPr="007443D5" w:rsidRDefault="00973DB0" w:rsidP="00973DB0">
            <w:pPr>
              <w:rPr>
                <w:rFonts w:ascii="Arial" w:hAnsi="Arial" w:cs="Arial"/>
              </w:rPr>
            </w:pPr>
          </w:p>
        </w:tc>
      </w:tr>
    </w:tbl>
    <w:p w14:paraId="17D04B30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2CE122B7" w14:textId="77777777" w:rsidR="00973DB0" w:rsidRPr="007443D5" w:rsidRDefault="00973DB0" w:rsidP="00973DB0">
      <w:pPr>
        <w:rPr>
          <w:rFonts w:ascii="Arial" w:hAnsi="Arial" w:cs="Arial"/>
        </w:rPr>
      </w:pPr>
    </w:p>
    <w:p w14:paraId="53FD9BBF" w14:textId="77777777" w:rsidR="00973DB0" w:rsidRPr="007443D5" w:rsidRDefault="00973DB0" w:rsidP="00973DB0">
      <w:pPr>
        <w:rPr>
          <w:rFonts w:ascii="Arial" w:hAnsi="Arial" w:cs="Arial"/>
        </w:rPr>
      </w:pPr>
    </w:p>
    <w:p w14:paraId="434CE35A" w14:textId="77777777" w:rsidR="00973DB0" w:rsidRPr="007443D5" w:rsidRDefault="00973DB0" w:rsidP="00973DB0">
      <w:pPr>
        <w:rPr>
          <w:rFonts w:ascii="Arial" w:hAnsi="Arial" w:cs="Arial"/>
        </w:rPr>
      </w:pPr>
    </w:p>
    <w:p w14:paraId="77BABBEC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…………………………………………….</w:t>
      </w:r>
    </w:p>
    <w:p w14:paraId="51C850D5" w14:textId="77777777" w:rsidR="00973DB0" w:rsidRPr="00A13BE6" w:rsidRDefault="00973DB0" w:rsidP="00973DB0">
      <w:pPr>
        <w:rPr>
          <w:rFonts w:ascii="Arial" w:hAnsi="Arial" w:cs="Arial"/>
          <w:sz w:val="20"/>
        </w:rPr>
      </w:pPr>
      <w:r w:rsidRPr="00A13BE6">
        <w:rPr>
          <w:rFonts w:ascii="Arial" w:hAnsi="Arial" w:cs="Arial"/>
          <w:sz w:val="20"/>
        </w:rPr>
        <w:t>pieczęć firmowa Wykonawcy</w:t>
      </w:r>
    </w:p>
    <w:p w14:paraId="0CD1DE36" w14:textId="77777777" w:rsidR="00973DB0" w:rsidRPr="00A13BE6" w:rsidRDefault="00973DB0" w:rsidP="00973DB0">
      <w:pPr>
        <w:rPr>
          <w:rFonts w:ascii="Arial" w:hAnsi="Arial" w:cs="Arial"/>
          <w:sz w:val="20"/>
        </w:rPr>
      </w:pPr>
      <w:r w:rsidRPr="00A13BE6">
        <w:rPr>
          <w:rFonts w:ascii="Arial" w:hAnsi="Arial" w:cs="Arial"/>
          <w:sz w:val="20"/>
        </w:rPr>
        <w:t>(jeśli dotyczy)</w:t>
      </w:r>
    </w:p>
    <w:p w14:paraId="6A46877F" w14:textId="77777777" w:rsidR="00973DB0" w:rsidRPr="007443D5" w:rsidRDefault="00973DB0" w:rsidP="00973DB0">
      <w:pPr>
        <w:rPr>
          <w:rFonts w:ascii="Arial" w:hAnsi="Arial" w:cs="Arial"/>
          <w:b/>
          <w:sz w:val="8"/>
        </w:rPr>
      </w:pPr>
    </w:p>
    <w:p w14:paraId="2EC8F0B9" w14:textId="77777777" w:rsidR="00973DB0" w:rsidRDefault="00973DB0" w:rsidP="00973DB0">
      <w:pPr>
        <w:rPr>
          <w:rFonts w:ascii="Arial" w:hAnsi="Arial" w:cs="Arial"/>
          <w:b/>
        </w:rPr>
      </w:pPr>
    </w:p>
    <w:p w14:paraId="6DC7BE06" w14:textId="77777777" w:rsidR="00444559" w:rsidRPr="007443D5" w:rsidRDefault="00444559" w:rsidP="00973DB0">
      <w:pPr>
        <w:rPr>
          <w:rFonts w:ascii="Arial" w:hAnsi="Arial" w:cs="Arial"/>
          <w:b/>
        </w:rPr>
      </w:pPr>
    </w:p>
    <w:p w14:paraId="22D1DDB3" w14:textId="77777777" w:rsidR="00973DB0" w:rsidRDefault="00973DB0" w:rsidP="00973DB0">
      <w:pPr>
        <w:jc w:val="center"/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>FORMULARZ OFERTY</w:t>
      </w:r>
    </w:p>
    <w:p w14:paraId="6832D6B2" w14:textId="77777777" w:rsidR="00444559" w:rsidRPr="007443D5" w:rsidRDefault="00444559" w:rsidP="00973DB0">
      <w:pPr>
        <w:jc w:val="center"/>
        <w:rPr>
          <w:rFonts w:ascii="Arial" w:hAnsi="Arial" w:cs="Arial"/>
          <w:b/>
        </w:rPr>
      </w:pPr>
    </w:p>
    <w:p w14:paraId="01634D20" w14:textId="77777777" w:rsidR="00D55D47" w:rsidRPr="007443D5" w:rsidRDefault="00D55D47" w:rsidP="00973DB0">
      <w:pPr>
        <w:jc w:val="center"/>
        <w:rPr>
          <w:rFonts w:ascii="Arial" w:hAnsi="Arial" w:cs="Arial"/>
          <w:b/>
          <w:sz w:val="16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73DB0" w:rsidRPr="007443D5" w14:paraId="683D6CE6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26BA9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2496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14:paraId="1C20C9A2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87AEAA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73F1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14:paraId="02B211F9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E4009A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8FD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14:paraId="3DD38E2C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682BB1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DB8E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14:paraId="4D1E7C7D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021665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1223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</w:tbl>
    <w:p w14:paraId="259AB4F6" w14:textId="77777777" w:rsidR="00973DB0" w:rsidRPr="007443D5" w:rsidRDefault="00973DB0" w:rsidP="00973DB0">
      <w:pPr>
        <w:rPr>
          <w:rFonts w:ascii="Arial" w:hAnsi="Arial" w:cs="Arial"/>
          <w:sz w:val="14"/>
        </w:rPr>
      </w:pPr>
    </w:p>
    <w:p w14:paraId="3B1CFAEA" w14:textId="77777777" w:rsidR="00444559" w:rsidRDefault="00444559" w:rsidP="00D55D47">
      <w:pPr>
        <w:spacing w:line="276" w:lineRule="auto"/>
        <w:rPr>
          <w:rFonts w:ascii="Arial" w:hAnsi="Arial" w:cs="Arial"/>
        </w:rPr>
      </w:pPr>
      <w:bookmarkStart w:id="0" w:name="_Hlk95827647"/>
    </w:p>
    <w:p w14:paraId="61D2A9AA" w14:textId="03E8D8E4" w:rsidR="00AF3256" w:rsidRDefault="00973DB0" w:rsidP="00D55D47">
      <w:pPr>
        <w:spacing w:line="276" w:lineRule="auto"/>
        <w:rPr>
          <w:rFonts w:ascii="Arial" w:hAnsi="Arial" w:cs="Arial"/>
          <w:i/>
        </w:rPr>
      </w:pPr>
      <w:r w:rsidRPr="007443D5">
        <w:rPr>
          <w:rFonts w:ascii="Arial" w:hAnsi="Arial" w:cs="Arial"/>
        </w:rPr>
        <w:t xml:space="preserve">Odpowiadając na zapytanie ofertowe z dnia </w:t>
      </w:r>
      <w:r w:rsidR="00880190">
        <w:rPr>
          <w:rFonts w:ascii="Arial" w:hAnsi="Arial" w:cs="Arial"/>
          <w:b/>
        </w:rPr>
        <w:t>26.11.2024</w:t>
      </w:r>
      <w:r w:rsidR="00D55D47" w:rsidRPr="007443D5">
        <w:rPr>
          <w:rFonts w:ascii="Arial" w:hAnsi="Arial" w:cs="Arial"/>
          <w:b/>
        </w:rPr>
        <w:t xml:space="preserve"> r.</w:t>
      </w:r>
      <w:r w:rsidRPr="007443D5">
        <w:rPr>
          <w:rFonts w:ascii="Arial" w:hAnsi="Arial" w:cs="Arial"/>
        </w:rPr>
        <w:t xml:space="preserve"> nr </w:t>
      </w:r>
      <w:r w:rsidR="00BF7209">
        <w:rPr>
          <w:rFonts w:ascii="Arial" w:hAnsi="Arial" w:cs="Arial"/>
          <w:b/>
          <w:bCs/>
        </w:rPr>
        <w:t>6/PZ/7.4/2024</w:t>
      </w:r>
      <w:r w:rsidRPr="007443D5">
        <w:rPr>
          <w:rFonts w:ascii="Arial" w:hAnsi="Arial" w:cs="Arial"/>
          <w:b/>
          <w:bCs/>
        </w:rPr>
        <w:t xml:space="preserve"> </w:t>
      </w:r>
      <w:r w:rsidRPr="007443D5">
        <w:rPr>
          <w:rFonts w:ascii="Arial" w:hAnsi="Arial" w:cs="Arial"/>
        </w:rPr>
        <w:t>Zamawiającego –</w:t>
      </w:r>
      <w:r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DF2B0C" w:rsidRPr="007443D5">
        <w:rPr>
          <w:rFonts w:ascii="Arial" w:eastAsia="SimSun" w:hAnsi="Arial" w:cs="Arial"/>
          <w:kern w:val="2"/>
          <w:lang w:eastAsia="zh-CN" w:bidi="hi-IN"/>
        </w:rPr>
        <w:br/>
      </w:r>
      <w:r w:rsidR="00D55D47" w:rsidRPr="007443D5">
        <w:rPr>
          <w:rFonts w:ascii="Arial" w:hAnsi="Arial" w:cs="Arial"/>
        </w:rPr>
        <w:t xml:space="preserve">Michała Drymajło, prowadzącego działalność gospodarczą pod firmą AMD GROUP Michał Drymajło, </w:t>
      </w:r>
      <w:r w:rsidR="00DF2B0C" w:rsidRPr="007443D5">
        <w:rPr>
          <w:rFonts w:ascii="Arial" w:hAnsi="Arial" w:cs="Arial"/>
        </w:rPr>
        <w:br/>
        <w:t>ul. Krakowska 18G</w:t>
      </w:r>
      <w:r w:rsidR="00D55D47" w:rsidRPr="007443D5">
        <w:rPr>
          <w:rFonts w:ascii="Arial" w:hAnsi="Arial" w:cs="Arial"/>
        </w:rPr>
        <w:t>/54, 35-111 Rzeszów</w:t>
      </w:r>
      <w:r w:rsidRPr="007443D5">
        <w:rPr>
          <w:rFonts w:ascii="Arial" w:hAnsi="Arial" w:cs="Arial"/>
        </w:rPr>
        <w:t>,</w:t>
      </w:r>
      <w:r w:rsidR="00D55D47" w:rsidRPr="007443D5">
        <w:rPr>
          <w:rFonts w:ascii="Arial" w:hAnsi="Arial" w:cs="Arial"/>
        </w:rPr>
        <w:t xml:space="preserve"> </w:t>
      </w:r>
      <w:r w:rsidRPr="007443D5">
        <w:rPr>
          <w:rFonts w:ascii="Arial" w:hAnsi="Arial" w:cs="Arial"/>
        </w:rPr>
        <w:t xml:space="preserve"> </w:t>
      </w:r>
      <w:r w:rsidR="00D55D47" w:rsidRPr="007443D5">
        <w:rPr>
          <w:rFonts w:ascii="Arial" w:eastAsia="SimSun" w:hAnsi="Arial" w:cs="Arial"/>
          <w:kern w:val="2"/>
          <w:lang w:eastAsia="zh-CN" w:bidi="hi-IN"/>
        </w:rPr>
        <w:t>NIP: 5170050703, REGON: 180203870</w:t>
      </w:r>
      <w:r w:rsidR="00DF2B0C" w:rsidRPr="007443D5">
        <w:rPr>
          <w:rFonts w:ascii="Arial" w:eastAsia="SimSun" w:hAnsi="Arial" w:cs="Arial"/>
          <w:kern w:val="2"/>
          <w:lang w:eastAsia="zh-CN" w:bidi="hi-IN"/>
        </w:rPr>
        <w:t>,</w:t>
      </w:r>
      <w:r w:rsidR="00D55D47"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7443D5">
        <w:rPr>
          <w:rFonts w:ascii="Arial" w:hAnsi="Arial" w:cs="Arial"/>
        </w:rPr>
        <w:t xml:space="preserve">którego przedmiotem jest </w:t>
      </w:r>
      <w:r w:rsidR="000B4364" w:rsidRPr="007443D5">
        <w:rPr>
          <w:rFonts w:ascii="Arial" w:hAnsi="Arial" w:cs="Arial"/>
        </w:rPr>
        <w:t xml:space="preserve">organizacja i przeprowadzenie szkoleń zawodowych kwalifikacyjnych </w:t>
      </w:r>
      <w:r w:rsidRPr="007443D5">
        <w:rPr>
          <w:rFonts w:ascii="Arial" w:hAnsi="Arial" w:cs="Arial"/>
        </w:rPr>
        <w:t>dla Uczestników Projektu pn. „</w:t>
      </w:r>
      <w:r w:rsidR="007231E8" w:rsidRPr="007443D5">
        <w:rPr>
          <w:rFonts w:ascii="Arial" w:hAnsi="Arial" w:cs="Arial"/>
        </w:rPr>
        <w:t>PEWNE ZATRUDNIENIE</w:t>
      </w:r>
      <w:r w:rsidRPr="007443D5">
        <w:rPr>
          <w:rFonts w:ascii="Arial" w:hAnsi="Arial" w:cs="Arial"/>
        </w:rPr>
        <w:t xml:space="preserve">” współfinansowanego ze środków programu Fundusze Europejskie dla Podkarpacia </w:t>
      </w:r>
      <w:r w:rsidR="00DF2B0C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2021-2027, Priorytet FEPK.07.00 Kapitał ludzki gotowy do zmian, Działanie FEPK.07.04</w:t>
      </w:r>
      <w:r w:rsidRPr="007443D5">
        <w:rPr>
          <w:rFonts w:ascii="Arial" w:hAnsi="Arial" w:cs="Arial"/>
          <w:b/>
          <w:bCs/>
        </w:rPr>
        <w:t xml:space="preserve"> </w:t>
      </w:r>
      <w:r w:rsidRPr="007443D5">
        <w:rPr>
          <w:rFonts w:ascii="Arial" w:hAnsi="Arial" w:cs="Arial"/>
          <w:bCs/>
        </w:rPr>
        <w:t xml:space="preserve">Poprawa sytuacji na rynku pracy osób ubogich pracujących, oraz odchodzących z rolnictwa, </w:t>
      </w:r>
      <w:r w:rsidRPr="007443D5">
        <w:rPr>
          <w:rFonts w:ascii="Arial" w:hAnsi="Arial" w:cs="Arial"/>
        </w:rPr>
        <w:t>składam następującą ofertę cenową obejmującą wszelkie koszty wykonania przedmiotu zamówienia w zakresie i na zasadach ok</w:t>
      </w:r>
      <w:r w:rsidR="000B4364" w:rsidRPr="007443D5">
        <w:rPr>
          <w:rFonts w:ascii="Arial" w:hAnsi="Arial" w:cs="Arial"/>
        </w:rPr>
        <w:t xml:space="preserve">reślonych </w:t>
      </w:r>
      <w:r w:rsidR="00DF2B0C" w:rsidRPr="007443D5">
        <w:rPr>
          <w:rFonts w:ascii="Arial" w:hAnsi="Arial" w:cs="Arial"/>
        </w:rPr>
        <w:br/>
      </w:r>
      <w:r w:rsidR="000B4364" w:rsidRPr="007443D5">
        <w:rPr>
          <w:rFonts w:ascii="Arial" w:hAnsi="Arial" w:cs="Arial"/>
        </w:rPr>
        <w:t>w zapytaniu ofertowym (</w:t>
      </w:r>
      <w:r w:rsidR="000B4364" w:rsidRPr="007443D5">
        <w:rPr>
          <w:rFonts w:ascii="Arial" w:hAnsi="Arial" w:cs="Arial"/>
          <w:i/>
        </w:rPr>
        <w:t>tabelę należy wypełnić wyłącznie w zakresie szkolenia/szkoleń, którego/ych dotyczy oferta Wykonawcy):</w:t>
      </w:r>
    </w:p>
    <w:p w14:paraId="69C3C39C" w14:textId="77777777" w:rsidR="00444559" w:rsidRPr="00F35916" w:rsidRDefault="00444559" w:rsidP="00D55D47">
      <w:pPr>
        <w:spacing w:line="276" w:lineRule="auto"/>
        <w:rPr>
          <w:rFonts w:ascii="Arial" w:hAnsi="Arial" w:cs="Arial"/>
          <w:i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276"/>
        <w:gridCol w:w="1275"/>
        <w:gridCol w:w="1418"/>
        <w:gridCol w:w="1417"/>
        <w:gridCol w:w="1276"/>
        <w:gridCol w:w="1127"/>
      </w:tblGrid>
      <w:tr w:rsidR="0089007E" w:rsidRPr="007443D5" w14:paraId="7FCABA59" w14:textId="77777777" w:rsidTr="00001832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1634243F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Lp.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5F3FEE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Nazwa szkolenia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6246C66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Proponowana liczba godzin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E5F3DDA" w14:textId="77777777" w:rsidR="00AF3256" w:rsidRPr="007443D5" w:rsidRDefault="0089007E" w:rsidP="0089007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Liczba osób (Uczestników</w:t>
            </w:r>
            <w:r w:rsidR="00AF3256" w:rsidRPr="007443D5">
              <w:rPr>
                <w:rFonts w:ascii="Arial" w:hAnsi="Arial" w:cs="Arial"/>
                <w:b/>
                <w:sz w:val="14"/>
                <w:szCs w:val="14"/>
              </w:rPr>
              <w:t xml:space="preserve"> szkolenia)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6D4A1E5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Cena za egzamin zewnętrzny dla 1 osoby oraz wydanie certyfikatu/</w:t>
            </w:r>
          </w:p>
          <w:p w14:paraId="0653B5E5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 xml:space="preserve">innego dokumentu potwierdzającego kwalifikację </w:t>
            </w:r>
            <w:r w:rsidRPr="007443D5">
              <w:rPr>
                <w:rFonts w:ascii="Arial" w:hAnsi="Arial" w:cs="Arial"/>
                <w:b/>
                <w:sz w:val="14"/>
                <w:szCs w:val="14"/>
              </w:rPr>
              <w:br/>
              <w:t>(w zł brutto)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475D4A7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 xml:space="preserve">Cena za organizację i przeprowadzenie szkolenia dla 1 osoby </w:t>
            </w:r>
            <w:r w:rsidRPr="007443D5">
              <w:rPr>
                <w:rFonts w:ascii="Arial" w:hAnsi="Arial" w:cs="Arial"/>
                <w:b/>
                <w:sz w:val="14"/>
                <w:szCs w:val="14"/>
              </w:rPr>
              <w:br/>
              <w:t>(w zł brutto)</w:t>
            </w:r>
          </w:p>
          <w:p w14:paraId="476BE8ED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1D3B945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 xml:space="preserve">Cena jednostkowa za przeszkolenie </w:t>
            </w:r>
            <w:r w:rsidRPr="007443D5">
              <w:rPr>
                <w:rFonts w:ascii="Arial" w:hAnsi="Arial" w:cs="Arial"/>
                <w:b/>
                <w:sz w:val="14"/>
                <w:szCs w:val="14"/>
              </w:rPr>
              <w:br/>
              <w:t>1 osoby</w:t>
            </w:r>
          </w:p>
          <w:p w14:paraId="0277587F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w zł brutto</w:t>
            </w:r>
            <w:r w:rsidRPr="007443D5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footnoteReference w:id="1"/>
            </w:r>
          </w:p>
          <w:p w14:paraId="378ABE1A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>(kolumna 4 + kolumna 5)</w:t>
            </w:r>
          </w:p>
          <w:p w14:paraId="60ABCD9A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39FB7BD7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443D5">
              <w:rPr>
                <w:rFonts w:ascii="Arial" w:hAnsi="Arial" w:cs="Arial"/>
                <w:b/>
                <w:sz w:val="14"/>
                <w:szCs w:val="14"/>
              </w:rPr>
              <w:t xml:space="preserve">Całkowita cena brutto </w:t>
            </w:r>
            <w:r w:rsidRPr="007443D5">
              <w:rPr>
                <w:rFonts w:ascii="Arial" w:hAnsi="Arial" w:cs="Arial"/>
                <w:b/>
                <w:sz w:val="14"/>
                <w:szCs w:val="14"/>
              </w:rPr>
              <w:br/>
              <w:t>(liczba osób (3) x cena jednostkowa (6))</w:t>
            </w:r>
          </w:p>
        </w:tc>
      </w:tr>
      <w:tr w:rsidR="0089007E" w:rsidRPr="007443D5" w14:paraId="21C62239" w14:textId="77777777" w:rsidTr="00001832">
        <w:tc>
          <w:tcPr>
            <w:tcW w:w="534" w:type="dxa"/>
            <w:vMerge/>
          </w:tcPr>
          <w:p w14:paraId="1F5BE0F8" w14:textId="77777777" w:rsidR="00AF3256" w:rsidRPr="007443D5" w:rsidRDefault="00AF3256" w:rsidP="00D55D47">
            <w:pPr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22D24EA8" w14:textId="77777777"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79203E39" w14:textId="77777777"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6A6A6" w:themeFill="background1" w:themeFillShade="A6"/>
            <w:vAlign w:val="center"/>
          </w:tcPr>
          <w:p w14:paraId="64FFFD93" w14:textId="77777777"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4BAFEDC2" w14:textId="77777777"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374100E5" w14:textId="77777777"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53CC2DBA" w14:textId="77777777"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127" w:type="dxa"/>
            <w:shd w:val="clear" w:color="auto" w:fill="A6A6A6" w:themeFill="background1" w:themeFillShade="A6"/>
            <w:vAlign w:val="center"/>
          </w:tcPr>
          <w:p w14:paraId="5B031EEC" w14:textId="77777777" w:rsidR="00AF3256" w:rsidRPr="007443D5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3843E1" w:rsidRPr="007443D5" w14:paraId="2B3692EE" w14:textId="77777777" w:rsidTr="003E1F42">
        <w:tc>
          <w:tcPr>
            <w:tcW w:w="534" w:type="dxa"/>
            <w:vAlign w:val="center"/>
          </w:tcPr>
          <w:p w14:paraId="491B9A0E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2693" w:type="dxa"/>
            <w:vAlign w:val="center"/>
          </w:tcPr>
          <w:p w14:paraId="42F1F183" w14:textId="77777777" w:rsidR="003843E1" w:rsidRPr="006B27F1" w:rsidRDefault="003843E1" w:rsidP="003E1F4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27F1">
              <w:rPr>
                <w:rFonts w:ascii="Arial" w:hAnsi="Arial" w:cs="Arial"/>
                <w:b/>
                <w:sz w:val="18"/>
                <w:szCs w:val="18"/>
              </w:rPr>
              <w:t>PRACOWNIK POMOCNICZY W HANDLU I ADMINISTRACJI Z OBSŁUGĄ KOMPUTERA</w:t>
            </w:r>
          </w:p>
        </w:tc>
        <w:tc>
          <w:tcPr>
            <w:tcW w:w="1276" w:type="dxa"/>
            <w:vAlign w:val="center"/>
          </w:tcPr>
          <w:p w14:paraId="56CB140B" w14:textId="77777777" w:rsidR="003843E1" w:rsidRPr="006B27F1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7CCC196" w14:textId="77777777" w:rsidR="003843E1" w:rsidRPr="006B27F1" w:rsidRDefault="00D00FCC" w:rsidP="003E1F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F1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418" w:type="dxa"/>
            <w:vAlign w:val="center"/>
          </w:tcPr>
          <w:p w14:paraId="152B7E4C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098E52D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49CD8B2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50320D57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43E1" w:rsidRPr="007443D5" w14:paraId="5B07F7F6" w14:textId="77777777" w:rsidTr="003E1F42">
        <w:tc>
          <w:tcPr>
            <w:tcW w:w="534" w:type="dxa"/>
            <w:vAlign w:val="center"/>
          </w:tcPr>
          <w:p w14:paraId="67AF8382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lastRenderedPageBreak/>
              <w:t>II</w:t>
            </w:r>
          </w:p>
        </w:tc>
        <w:tc>
          <w:tcPr>
            <w:tcW w:w="2693" w:type="dxa"/>
            <w:vAlign w:val="center"/>
          </w:tcPr>
          <w:p w14:paraId="53550444" w14:textId="77777777" w:rsidR="003843E1" w:rsidRPr="006B27F1" w:rsidRDefault="003843E1" w:rsidP="003E1F4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27F1">
              <w:rPr>
                <w:rFonts w:ascii="Arial" w:hAnsi="Arial" w:cs="Arial"/>
                <w:b/>
                <w:sz w:val="18"/>
                <w:szCs w:val="18"/>
              </w:rPr>
              <w:t xml:space="preserve">PRACOWNIK </w:t>
            </w:r>
            <w:r w:rsidR="00D00FCC" w:rsidRPr="006B27F1">
              <w:rPr>
                <w:rFonts w:ascii="Arial" w:hAnsi="Arial" w:cs="Arial"/>
                <w:b/>
                <w:sz w:val="18"/>
                <w:szCs w:val="18"/>
              </w:rPr>
              <w:t>ORGANIZACJI I POMOCY SPRZEDAŻY Z PODSTAWAMI RACHUNKOWOŚCI</w:t>
            </w:r>
          </w:p>
        </w:tc>
        <w:tc>
          <w:tcPr>
            <w:tcW w:w="1276" w:type="dxa"/>
            <w:vAlign w:val="center"/>
          </w:tcPr>
          <w:p w14:paraId="7F919012" w14:textId="77777777" w:rsidR="003843E1" w:rsidRPr="006B27F1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E510DE9" w14:textId="77777777" w:rsidR="003843E1" w:rsidRPr="006B27F1" w:rsidRDefault="00D00FCC" w:rsidP="003E1F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F1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14:paraId="568F516D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3339BC3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DEB6785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AEF57CC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43E1" w:rsidRPr="007443D5" w14:paraId="05C4199E" w14:textId="77777777" w:rsidTr="003E1F42">
        <w:tc>
          <w:tcPr>
            <w:tcW w:w="534" w:type="dxa"/>
            <w:vAlign w:val="center"/>
          </w:tcPr>
          <w:p w14:paraId="5BC083D0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2693" w:type="dxa"/>
            <w:vAlign w:val="center"/>
          </w:tcPr>
          <w:p w14:paraId="038DAE8A" w14:textId="77777777" w:rsidR="003843E1" w:rsidRPr="006B27F1" w:rsidRDefault="003669D0" w:rsidP="003E1F4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27F1">
              <w:rPr>
                <w:rFonts w:ascii="Arial" w:hAnsi="Arial" w:cs="Arial"/>
                <w:b/>
                <w:sz w:val="18"/>
                <w:szCs w:val="18"/>
              </w:rPr>
              <w:t>SPECJALISTA DS. ZARZĄDZANIA PROJEKTAMI</w:t>
            </w:r>
          </w:p>
        </w:tc>
        <w:tc>
          <w:tcPr>
            <w:tcW w:w="1276" w:type="dxa"/>
            <w:vAlign w:val="center"/>
          </w:tcPr>
          <w:p w14:paraId="6D6D8DCA" w14:textId="77777777" w:rsidR="003843E1" w:rsidRPr="006B27F1" w:rsidRDefault="003843E1" w:rsidP="0092464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EE57E4A" w14:textId="77777777" w:rsidR="003843E1" w:rsidRPr="006B27F1" w:rsidRDefault="00D00FCC" w:rsidP="003E1F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F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14:paraId="652A92C1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D4CE6F5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A450D9B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627F3E3" w14:textId="77777777" w:rsidR="003843E1" w:rsidRPr="007443D5" w:rsidRDefault="003843E1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FCC" w:rsidRPr="007443D5" w14:paraId="0DF4419A" w14:textId="77777777" w:rsidTr="003E1F42">
        <w:tc>
          <w:tcPr>
            <w:tcW w:w="534" w:type="dxa"/>
            <w:vAlign w:val="center"/>
          </w:tcPr>
          <w:p w14:paraId="4F17872F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2693" w:type="dxa"/>
            <w:vAlign w:val="center"/>
          </w:tcPr>
          <w:p w14:paraId="54A9E62C" w14:textId="1C237AF1" w:rsidR="00D00FCC" w:rsidRPr="006B27F1" w:rsidRDefault="008001A4" w:rsidP="003E1F4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WÓZKI JEZDNIOWE PODNOŚNIKOWE Z MECHANICZNYM NAPĘDEM PODNOSZENIA Z WYSIĘGNIKIEM</w:t>
            </w:r>
          </w:p>
        </w:tc>
        <w:tc>
          <w:tcPr>
            <w:tcW w:w="1276" w:type="dxa"/>
            <w:vAlign w:val="center"/>
          </w:tcPr>
          <w:p w14:paraId="14F0067F" w14:textId="77777777" w:rsidR="00D00FCC" w:rsidRPr="006B27F1" w:rsidRDefault="00D00FCC" w:rsidP="0092464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735E7D0" w14:textId="77777777" w:rsidR="00D00FCC" w:rsidRPr="006B27F1" w:rsidRDefault="00D00FCC" w:rsidP="003E1F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F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A0B00CF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32AF4C5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1FCEECD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1F620205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FCC" w:rsidRPr="007443D5" w14:paraId="0C636F49" w14:textId="77777777" w:rsidTr="003E1F42">
        <w:trPr>
          <w:trHeight w:val="482"/>
        </w:trPr>
        <w:tc>
          <w:tcPr>
            <w:tcW w:w="534" w:type="dxa"/>
            <w:vAlign w:val="center"/>
          </w:tcPr>
          <w:p w14:paraId="6E8564DE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2693" w:type="dxa"/>
            <w:vAlign w:val="center"/>
          </w:tcPr>
          <w:p w14:paraId="0E7B9422" w14:textId="255B81E1" w:rsidR="00CA44E9" w:rsidRPr="006B27F1" w:rsidRDefault="008001A4" w:rsidP="003E1F4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PODESTY RUCHOME PRZEJEZDNE</w:t>
            </w:r>
          </w:p>
        </w:tc>
        <w:tc>
          <w:tcPr>
            <w:tcW w:w="1276" w:type="dxa"/>
            <w:vAlign w:val="center"/>
          </w:tcPr>
          <w:p w14:paraId="35EE9D04" w14:textId="77777777" w:rsidR="00D00FCC" w:rsidRPr="006B27F1" w:rsidRDefault="00D00FCC" w:rsidP="0092464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E0A72EE" w14:textId="77777777" w:rsidR="00D00FCC" w:rsidRPr="006B27F1" w:rsidRDefault="00D00FCC" w:rsidP="003E1F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27F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1E7CB16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466CE6E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70A17B7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593CCBCD" w14:textId="77777777" w:rsidR="00D00FCC" w:rsidRPr="007443D5" w:rsidRDefault="00D00FCC" w:rsidP="009246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B10801" w14:textId="77777777" w:rsidR="00AF3256" w:rsidRPr="00C96150" w:rsidRDefault="00AF3256" w:rsidP="00D55D47">
      <w:pPr>
        <w:spacing w:line="276" w:lineRule="auto"/>
        <w:rPr>
          <w:rFonts w:ascii="Arial" w:hAnsi="Arial" w:cs="Arial"/>
          <w:i/>
          <w:sz w:val="16"/>
          <w:szCs w:val="16"/>
        </w:rPr>
      </w:pPr>
    </w:p>
    <w:bookmarkEnd w:id="0"/>
    <w:p w14:paraId="6B8CE8F3" w14:textId="77777777" w:rsidR="00973DB0" w:rsidRPr="007443D5" w:rsidRDefault="006A4088" w:rsidP="00973DB0">
      <w:pPr>
        <w:rPr>
          <w:rFonts w:ascii="Arial" w:hAnsi="Arial" w:cs="Arial"/>
          <w:i/>
        </w:rPr>
      </w:pPr>
      <w:r w:rsidRPr="007443D5">
        <w:rPr>
          <w:rFonts w:ascii="Arial" w:hAnsi="Arial" w:cs="Arial"/>
          <w:b/>
        </w:rPr>
        <w:t>OŚWIADCZENIE W PRZEDMIOCIE TERMINU ROZPOCZĘCIA SZKOLENIA</w:t>
      </w:r>
      <w:r w:rsidRPr="007443D5">
        <w:rPr>
          <w:rFonts w:ascii="Arial" w:hAnsi="Arial" w:cs="Arial"/>
        </w:rPr>
        <w:t xml:space="preserve"> (</w:t>
      </w:r>
      <w:r w:rsidRPr="007443D5">
        <w:rPr>
          <w:rFonts w:ascii="Arial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14:paraId="17D1A346" w14:textId="77777777" w:rsidR="006A4088" w:rsidRPr="007443D5" w:rsidRDefault="006A4088" w:rsidP="00973DB0">
      <w:pPr>
        <w:rPr>
          <w:rFonts w:ascii="Arial" w:hAnsi="Arial" w:cs="Arial"/>
        </w:rPr>
      </w:pPr>
    </w:p>
    <w:p w14:paraId="6071649B" w14:textId="77777777" w:rsidR="006A4088" w:rsidRPr="007443D5" w:rsidRDefault="00794F9D" w:rsidP="00794F9D">
      <w:pPr>
        <w:spacing w:line="276" w:lineRule="auto"/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Oświadczam, że Wykonawca rozpocznie szkolenie/a, którego/ych dotyczy oferta Wykonawcy w terminie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 xml:space="preserve">do 10 dni od dnia podpisania umowy </w:t>
      </w:r>
      <w:r w:rsidRPr="007443D5">
        <w:rPr>
          <w:rFonts w:ascii="Arial" w:hAnsi="Arial" w:cs="Arial"/>
          <w:i/>
        </w:rPr>
        <w:t>(należy wybrać właściwą opcję - zaznaczyć właściwy kwadrat):</w:t>
      </w:r>
    </w:p>
    <w:p w14:paraId="792D86A4" w14:textId="77777777" w:rsidR="00794F9D" w:rsidRPr="00C96150" w:rsidRDefault="00794F9D" w:rsidP="006A4088">
      <w:pPr>
        <w:tabs>
          <w:tab w:val="left" w:pos="2493"/>
        </w:tabs>
        <w:rPr>
          <w:rFonts w:ascii="Arial" w:hAnsi="Arial" w:cs="Arial"/>
          <w:sz w:val="18"/>
          <w:szCs w:val="18"/>
        </w:rPr>
      </w:pPr>
    </w:p>
    <w:p w14:paraId="629336D7" w14:textId="77777777" w:rsidR="006A4088" w:rsidRPr="00236526" w:rsidRDefault="006A4088" w:rsidP="00D70090">
      <w:pPr>
        <w:tabs>
          <w:tab w:val="left" w:pos="2493"/>
        </w:tabs>
        <w:jc w:val="center"/>
        <w:rPr>
          <w:rFonts w:ascii="Arial" w:hAnsi="Arial" w:cs="Arial"/>
          <w:b/>
        </w:rPr>
      </w:pPr>
      <w:r w:rsidRPr="00236526">
        <w:rPr>
          <w:rFonts w:ascii="Arial" w:hAnsi="Arial" w:cs="Arial"/>
          <w:b/>
        </w:rPr>
        <w:sym w:font="Wingdings" w:char="F06F"/>
      </w:r>
      <w:r w:rsidRPr="00236526">
        <w:rPr>
          <w:rFonts w:ascii="Arial" w:hAnsi="Arial" w:cs="Arial"/>
          <w:b/>
        </w:rPr>
        <w:t xml:space="preserve"> TAK</w:t>
      </w:r>
      <w:r w:rsidRPr="00236526">
        <w:rPr>
          <w:rFonts w:ascii="Arial" w:hAnsi="Arial" w:cs="Arial"/>
          <w:b/>
        </w:rPr>
        <w:tab/>
      </w:r>
      <w:r w:rsidRPr="00236526">
        <w:rPr>
          <w:rFonts w:ascii="Arial" w:hAnsi="Arial" w:cs="Arial"/>
          <w:b/>
        </w:rPr>
        <w:sym w:font="Wingdings" w:char="F06F"/>
      </w:r>
      <w:r w:rsidRPr="00236526">
        <w:rPr>
          <w:rFonts w:ascii="Arial" w:hAnsi="Arial" w:cs="Arial"/>
          <w:b/>
        </w:rPr>
        <w:t xml:space="preserve"> NIE</w:t>
      </w:r>
    </w:p>
    <w:p w14:paraId="44ABBA49" w14:textId="77777777" w:rsidR="006A4088" w:rsidRPr="00C96150" w:rsidRDefault="006A4088" w:rsidP="00973DB0">
      <w:pPr>
        <w:rPr>
          <w:rFonts w:ascii="Arial" w:hAnsi="Arial" w:cs="Arial"/>
          <w:sz w:val="18"/>
          <w:szCs w:val="18"/>
          <w:u w:val="single"/>
        </w:rPr>
      </w:pPr>
    </w:p>
    <w:p w14:paraId="0B1656BE" w14:textId="77777777" w:rsidR="00973DB0" w:rsidRPr="007443D5" w:rsidRDefault="00973DB0" w:rsidP="00973DB0">
      <w:pPr>
        <w:rPr>
          <w:rFonts w:ascii="Arial" w:hAnsi="Arial" w:cs="Arial"/>
          <w:u w:val="single"/>
        </w:rPr>
      </w:pPr>
      <w:r w:rsidRPr="007443D5">
        <w:rPr>
          <w:rFonts w:ascii="Arial" w:hAnsi="Arial" w:cs="Arial"/>
          <w:u w:val="single"/>
        </w:rPr>
        <w:t>Oświadczam, że Wykonawca:</w:t>
      </w:r>
    </w:p>
    <w:p w14:paraId="730A70CA" w14:textId="77777777"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 xml:space="preserve">zapoznał się z treścią zapytania ofertowego, w tym z opisem przedmiotu zamówienia i nie wnosi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 xml:space="preserve">do niego żadnych zastrzeżeń, przyjmuje warunki w nim zawarte oraz zdobył konieczne informacje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i wyjaśnienia do przygotowania oferty,</w:t>
      </w:r>
    </w:p>
    <w:p w14:paraId="7295F74E" w14:textId="77777777"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7E3D6A56" w14:textId="77777777"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>jest związany niniejszą ofertą przez okres 30 dni od dnia upływu terminu składania ofert,</w:t>
      </w:r>
    </w:p>
    <w:p w14:paraId="152560F4" w14:textId="77777777"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 xml:space="preserve">wszystkie informacje zamieszczone w ofercie są aktualne i prawdziwe, </w:t>
      </w:r>
    </w:p>
    <w:p w14:paraId="56051FEB" w14:textId="77777777" w:rsidR="00973DB0" w:rsidRPr="007443D5" w:rsidRDefault="00973DB0" w:rsidP="00502880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>w przypadku wyboru przez Zamawiającego</w:t>
      </w:r>
      <w:r w:rsidR="008436F5" w:rsidRPr="007443D5">
        <w:rPr>
          <w:rFonts w:ascii="Arial" w:hAnsi="Arial" w:cs="Arial"/>
        </w:rPr>
        <w:t xml:space="preserve"> niniejszej oferty zobowiązuje </w:t>
      </w:r>
      <w:r w:rsidRPr="007443D5">
        <w:rPr>
          <w:rFonts w:ascii="Arial" w:hAnsi="Arial" w:cs="Arial"/>
        </w:rPr>
        <w:t xml:space="preserve">się do podpisania umowy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w terminie i formie  wskazanej przez Zamawiającego.</w:t>
      </w:r>
    </w:p>
    <w:p w14:paraId="1DA66BD1" w14:textId="77777777" w:rsidR="00973DB0" w:rsidRPr="007443D5" w:rsidRDefault="00973DB0" w:rsidP="00973DB0">
      <w:pPr>
        <w:rPr>
          <w:rFonts w:ascii="Arial" w:hAnsi="Arial" w:cs="Arial"/>
        </w:rPr>
      </w:pPr>
    </w:p>
    <w:p w14:paraId="1482E48E" w14:textId="77777777" w:rsidR="00B977A6" w:rsidRPr="007443D5" w:rsidRDefault="00B977A6" w:rsidP="00B977A6">
      <w:pPr>
        <w:rPr>
          <w:rFonts w:ascii="Arial" w:hAnsi="Arial" w:cs="Arial"/>
        </w:rPr>
      </w:pPr>
    </w:p>
    <w:p w14:paraId="7C86D4D4" w14:textId="77777777" w:rsidR="00973DB0" w:rsidRPr="007443D5" w:rsidRDefault="00973DB0" w:rsidP="00B977A6">
      <w:pPr>
        <w:rPr>
          <w:rFonts w:ascii="Arial" w:hAnsi="Arial" w:cs="Arial"/>
          <w:i/>
        </w:rPr>
      </w:pPr>
      <w:r w:rsidRPr="007443D5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7443D5">
        <w:rPr>
          <w:rFonts w:ascii="Arial" w:hAnsi="Arial" w:cs="Arial"/>
          <w:vertAlign w:val="superscript"/>
        </w:rPr>
        <w:footnoteReference w:id="2"/>
      </w:r>
      <w:r w:rsidRPr="007443D5">
        <w:rPr>
          <w:rFonts w:ascii="Arial" w:hAnsi="Arial" w:cs="Arial"/>
        </w:rPr>
        <w:t xml:space="preserve"> - </w:t>
      </w:r>
      <w:r w:rsidRPr="007443D5"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B9FC086" w14:textId="77777777" w:rsidR="00973DB0" w:rsidRPr="007443D5" w:rsidRDefault="00973DB0" w:rsidP="00973DB0">
      <w:pPr>
        <w:rPr>
          <w:rFonts w:ascii="Arial" w:hAnsi="Arial" w:cs="Arial"/>
        </w:rPr>
      </w:pPr>
    </w:p>
    <w:p w14:paraId="1AA9CA18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lastRenderedPageBreak/>
        <w:t>Oświadczam, że wypełniłem obowiązki informacyjne przewidziane w art. 13 lub art. 14 RODO wobec osób fizycznych, od których dane osobowe bezpośrednio lub pośredn</w:t>
      </w:r>
      <w:r w:rsidR="00B977A6" w:rsidRPr="007443D5">
        <w:rPr>
          <w:rFonts w:ascii="Arial" w:hAnsi="Arial" w:cs="Arial"/>
        </w:rPr>
        <w:t xml:space="preserve">io pozyskałem w celu ubiegania </w:t>
      </w:r>
      <w:r w:rsidR="00B977A6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się o udzielenie zamówienia w niniejszym postępowaniu.</w:t>
      </w:r>
    </w:p>
    <w:p w14:paraId="7EBAC665" w14:textId="77777777" w:rsidR="00CF2B53" w:rsidRDefault="00CF2B53" w:rsidP="00973DB0">
      <w:pPr>
        <w:rPr>
          <w:rFonts w:ascii="Arial" w:hAnsi="Arial" w:cs="Arial"/>
          <w:b/>
        </w:rPr>
      </w:pPr>
    </w:p>
    <w:p w14:paraId="5E59FC10" w14:textId="77777777" w:rsidR="00973DB0" w:rsidRPr="007443D5" w:rsidRDefault="00973DB0" w:rsidP="00973DB0">
      <w:pPr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7443D5">
        <w:rPr>
          <w:rFonts w:ascii="Arial" w:hAnsi="Arial" w:cs="Arial"/>
          <w:b/>
        </w:rPr>
        <w:br/>
        <w:t>i stanem faktycznym.</w:t>
      </w:r>
    </w:p>
    <w:p w14:paraId="3D27D6E4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ab/>
      </w:r>
      <w:r w:rsidRPr="007443D5">
        <w:rPr>
          <w:rFonts w:ascii="Arial" w:hAnsi="Arial" w:cs="Arial"/>
        </w:rPr>
        <w:tab/>
      </w:r>
      <w:r w:rsidRPr="007443D5">
        <w:rPr>
          <w:rFonts w:ascii="Arial" w:hAnsi="Arial" w:cs="Arial"/>
        </w:rPr>
        <w:tab/>
      </w:r>
      <w:r w:rsidRPr="007443D5">
        <w:rPr>
          <w:rFonts w:ascii="Arial" w:hAnsi="Arial" w:cs="Arial"/>
        </w:rPr>
        <w:tab/>
      </w:r>
    </w:p>
    <w:p w14:paraId="3C6BC3F1" w14:textId="77777777" w:rsidR="00973DB0" w:rsidRPr="007443D5" w:rsidRDefault="00973DB0" w:rsidP="00973DB0">
      <w:pPr>
        <w:rPr>
          <w:rFonts w:ascii="Arial" w:hAnsi="Arial" w:cs="Arial"/>
        </w:rPr>
      </w:pPr>
    </w:p>
    <w:p w14:paraId="0D48C999" w14:textId="77777777" w:rsidR="00973DB0" w:rsidRPr="007443D5" w:rsidRDefault="00973DB0" w:rsidP="00973DB0">
      <w:pPr>
        <w:rPr>
          <w:rFonts w:ascii="Arial" w:hAnsi="Arial" w:cs="Arial"/>
        </w:rPr>
      </w:pPr>
    </w:p>
    <w:p w14:paraId="3C6AAC47" w14:textId="77777777"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…………………….………....………....................................</w:t>
      </w:r>
    </w:p>
    <w:p w14:paraId="635FF463" w14:textId="77777777" w:rsidR="00973DB0" w:rsidRPr="007443D5" w:rsidRDefault="00973DB0" w:rsidP="00973DB0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732F5693" w14:textId="77777777" w:rsidR="00973DB0" w:rsidRPr="007443D5" w:rsidRDefault="00973DB0" w:rsidP="00973DB0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7A1932B8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eastAsia="Calibri" w:hAnsi="Arial" w:cs="Arial"/>
          <w:b/>
        </w:rPr>
      </w:pPr>
      <w:r w:rsidRPr="007443D5">
        <w:rPr>
          <w:rFonts w:ascii="Arial" w:hAnsi="Arial" w:cs="Arial"/>
        </w:rPr>
        <w:br w:type="page"/>
      </w:r>
      <w:r w:rsidR="00DD61E4" w:rsidRPr="007443D5">
        <w:rPr>
          <w:rFonts w:ascii="Arial" w:hAnsi="Arial" w:cs="Arial"/>
          <w:b/>
        </w:rPr>
        <w:lastRenderedPageBreak/>
        <w:t>Załącznik nr 2</w:t>
      </w:r>
      <w:r w:rsidR="00913ED2" w:rsidRPr="007443D5">
        <w:rPr>
          <w:rFonts w:ascii="Arial" w:hAnsi="Arial" w:cs="Arial"/>
          <w:b/>
        </w:rPr>
        <w:t xml:space="preserve">a </w:t>
      </w:r>
      <w:r w:rsidR="00913ED2" w:rsidRPr="007443D5">
        <w:rPr>
          <w:rFonts w:ascii="Arial" w:hAnsi="Arial" w:cs="Arial"/>
          <w:b/>
          <w:bCs/>
          <w:iCs/>
        </w:rPr>
        <w:t xml:space="preserve">– </w:t>
      </w:r>
      <w:r w:rsidRPr="007443D5">
        <w:rPr>
          <w:rFonts w:ascii="Arial" w:hAnsi="Arial" w:cs="Arial"/>
          <w:b/>
        </w:rPr>
        <w:t xml:space="preserve">Oświadczenie </w:t>
      </w:r>
      <w:r w:rsidRPr="007443D5">
        <w:rPr>
          <w:rFonts w:ascii="Arial" w:eastAsia="Calibri" w:hAnsi="Arial" w:cs="Arial"/>
          <w:b/>
        </w:rPr>
        <w:t>potwi</w:t>
      </w:r>
      <w:r w:rsidR="00DD61E4" w:rsidRPr="007443D5">
        <w:rPr>
          <w:rFonts w:ascii="Arial" w:eastAsia="Calibri" w:hAnsi="Arial" w:cs="Arial"/>
          <w:b/>
        </w:rPr>
        <w:t>erdzające doświadczenie trenera w miesiącach i latach</w:t>
      </w:r>
    </w:p>
    <w:p w14:paraId="33BBBDA6" w14:textId="77777777" w:rsidR="00973DB0" w:rsidRPr="007443D5" w:rsidRDefault="00973DB0" w:rsidP="00973DB0">
      <w:pPr>
        <w:jc w:val="left"/>
        <w:rPr>
          <w:rFonts w:ascii="Arial" w:hAnsi="Arial" w:cs="Arial"/>
        </w:rPr>
      </w:pPr>
    </w:p>
    <w:p w14:paraId="44674612" w14:textId="77777777" w:rsidR="00973DB0" w:rsidRPr="007443D5" w:rsidRDefault="00973DB0" w:rsidP="00973DB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973DB0" w:rsidRPr="007443D5" w14:paraId="74F9B7BB" w14:textId="77777777" w:rsidTr="00973DB0">
        <w:trPr>
          <w:trHeight w:val="290"/>
        </w:trPr>
        <w:tc>
          <w:tcPr>
            <w:tcW w:w="3844" w:type="dxa"/>
          </w:tcPr>
          <w:p w14:paraId="48F8064B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</w:t>
            </w:r>
          </w:p>
          <w:p w14:paraId="6E163858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>………………………….…………..………..</w:t>
            </w:r>
          </w:p>
          <w:p w14:paraId="657C84A6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2B0A8290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4D3F8B14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19C76405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1154E0EC" w14:textId="77777777" w:rsidR="00973DB0" w:rsidRPr="007443D5" w:rsidRDefault="00973DB0" w:rsidP="00973DB0">
      <w:pPr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…………………………………………….</w:t>
      </w:r>
    </w:p>
    <w:p w14:paraId="00456DB1" w14:textId="77777777"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pieczęć firmowa Wykonawcy</w:t>
      </w:r>
    </w:p>
    <w:p w14:paraId="028DDC5F" w14:textId="77777777"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(jeśli dotyczy)</w:t>
      </w:r>
    </w:p>
    <w:p w14:paraId="174BDD6A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1E4BA4D1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79F68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5FA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DE5691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FEAD0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F43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6D76F03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FDC7B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7E8A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BFD730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CAC21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42A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1E89A16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32E774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160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736BFBA8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10A248AE" w14:textId="77777777" w:rsidR="00973DB0" w:rsidRPr="007443D5" w:rsidRDefault="00973DB0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Dot. osoby wyznaczonej do realiza</w:t>
      </w:r>
      <w:r w:rsidR="00DD61E4" w:rsidRPr="007443D5">
        <w:rPr>
          <w:rFonts w:ascii="Arial" w:hAnsi="Arial" w:cs="Arial"/>
          <w:b/>
          <w:bCs/>
        </w:rPr>
        <w:t>cji zamówienia (trener</w:t>
      </w:r>
      <w:r w:rsidRPr="007443D5">
        <w:rPr>
          <w:rFonts w:ascii="Arial" w:hAnsi="Arial" w:cs="Arial"/>
          <w:b/>
          <w:bCs/>
        </w:rPr>
        <w:t>): ………………………………………………</w:t>
      </w:r>
      <w:r w:rsidRPr="007443D5">
        <w:rPr>
          <w:rFonts w:ascii="Arial" w:hAnsi="Arial" w:cs="Arial"/>
          <w:b/>
          <w:bCs/>
          <w:vertAlign w:val="superscript"/>
        </w:rPr>
        <w:footnoteReference w:id="3"/>
      </w:r>
    </w:p>
    <w:p w14:paraId="3CCAFD60" w14:textId="77777777" w:rsidR="00831B33" w:rsidRPr="007443D5" w:rsidRDefault="00831B33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Dotyczy szkolenia: ………………………………………………</w:t>
      </w:r>
      <w:r w:rsidRPr="007443D5">
        <w:rPr>
          <w:rStyle w:val="Odwoanieprzypisudolnego"/>
          <w:rFonts w:ascii="Arial" w:hAnsi="Arial" w:cs="Arial"/>
          <w:b/>
          <w:bCs/>
        </w:rPr>
        <w:footnoteReference w:id="4"/>
      </w:r>
    </w:p>
    <w:p w14:paraId="52670E43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569AF7A1" w14:textId="77777777" w:rsidR="0029133E" w:rsidRPr="007443D5" w:rsidRDefault="0029133E" w:rsidP="00973DB0">
      <w:pPr>
        <w:rPr>
          <w:rFonts w:ascii="Arial" w:hAnsi="Arial" w:cs="Arial"/>
          <w:b/>
          <w:bCs/>
          <w:sz w:val="16"/>
        </w:rPr>
      </w:pPr>
    </w:p>
    <w:p w14:paraId="121ACCC8" w14:textId="77777777" w:rsidR="00973DB0" w:rsidRPr="007443D5" w:rsidRDefault="00DD61E4" w:rsidP="00973DB0">
      <w:pPr>
        <w:jc w:val="center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 xml:space="preserve">DOŚWIADCZENIE </w:t>
      </w:r>
      <w:r w:rsidR="00973DB0" w:rsidRPr="007443D5">
        <w:rPr>
          <w:rFonts w:ascii="Arial" w:hAnsi="Arial" w:cs="Arial"/>
          <w:b/>
          <w:bCs/>
        </w:rPr>
        <w:t xml:space="preserve">OSOBY WYZNACZONEJ DO REALIZACJI ZAMÓWIENIA </w:t>
      </w:r>
    </w:p>
    <w:p w14:paraId="292EE0B6" w14:textId="77777777" w:rsidR="00DD61E4" w:rsidRPr="007443D5" w:rsidRDefault="00831B33" w:rsidP="00831B33">
      <w:pPr>
        <w:tabs>
          <w:tab w:val="left" w:pos="7802"/>
        </w:tabs>
        <w:jc w:val="center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W PROWADZENIU SZKOLEŃ Z TEMATYKI ODPOWIADAJĄCEJ TEMATYCE SZKOLENIA, DO REALIZACJI KTÓREGO DANY TRENER ZOSTAŁ WYZNACZON</w:t>
      </w:r>
      <w:r w:rsidR="00384355" w:rsidRPr="007443D5">
        <w:rPr>
          <w:rFonts w:ascii="Arial" w:hAnsi="Arial" w:cs="Arial"/>
          <w:b/>
          <w:bCs/>
        </w:rPr>
        <w:t>Y LUB DOŚWIADCZENIE W ZAWODZIE W TEMATYCE</w:t>
      </w:r>
      <w:r w:rsidRPr="007443D5">
        <w:rPr>
          <w:rFonts w:ascii="Arial" w:hAnsi="Arial" w:cs="Arial"/>
          <w:b/>
          <w:bCs/>
        </w:rPr>
        <w:t xml:space="preserve"> SZKOLENIA, DO REALIZACJI KTÓREGO DANY TRENER ZOSTAŁ WYZNACZONY</w:t>
      </w:r>
    </w:p>
    <w:p w14:paraId="066F679C" w14:textId="77777777" w:rsidR="00DD61E4" w:rsidRPr="007443D5" w:rsidRDefault="00DD61E4" w:rsidP="00DD61E4">
      <w:pPr>
        <w:jc w:val="center"/>
        <w:rPr>
          <w:rFonts w:ascii="Arial" w:hAnsi="Arial" w:cs="Arial"/>
          <w:b/>
          <w:bCs/>
          <w:i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>(</w:t>
      </w:r>
      <w:r w:rsidR="00973DB0" w:rsidRPr="007443D5">
        <w:rPr>
          <w:rFonts w:ascii="Arial" w:hAnsi="Arial" w:cs="Arial"/>
          <w:b/>
          <w:bCs/>
          <w:i/>
          <w:u w:val="single"/>
        </w:rPr>
        <w:t>NA POTRZEBY OCENY SPEŁNIENIA WARUNKU UDZIAŁU W POSTĘPOWANIU ZG</w:t>
      </w:r>
      <w:r w:rsidR="00C9759F" w:rsidRPr="007443D5">
        <w:rPr>
          <w:rFonts w:ascii="Arial" w:hAnsi="Arial" w:cs="Arial"/>
          <w:b/>
          <w:bCs/>
          <w:i/>
          <w:u w:val="single"/>
        </w:rPr>
        <w:t>ODNIE Z PKT. 7 UST. 4</w:t>
      </w:r>
      <w:r w:rsidRPr="007443D5">
        <w:rPr>
          <w:rFonts w:ascii="Arial" w:hAnsi="Arial" w:cs="Arial"/>
          <w:b/>
          <w:bCs/>
          <w:i/>
          <w:u w:val="single"/>
        </w:rPr>
        <w:t xml:space="preserve"> LIT. B</w:t>
      </w:r>
      <w:r w:rsidR="00973DB0" w:rsidRPr="007443D5">
        <w:rPr>
          <w:rFonts w:ascii="Arial" w:hAnsi="Arial" w:cs="Arial"/>
          <w:b/>
          <w:bCs/>
          <w:i/>
          <w:u w:val="single"/>
        </w:rPr>
        <w:t>) ZAPYTANIA OFERTOWEGO</w:t>
      </w:r>
      <w:r w:rsidRPr="007443D5">
        <w:rPr>
          <w:rFonts w:ascii="Arial" w:hAnsi="Arial" w:cs="Arial"/>
          <w:b/>
          <w:bCs/>
          <w:i/>
          <w:u w:val="single"/>
        </w:rPr>
        <w:t xml:space="preserve"> ORAZ OCENY OFERTY W KRYTERIA</w:t>
      </w:r>
      <w:r w:rsidR="00C9759F" w:rsidRPr="007443D5">
        <w:rPr>
          <w:rFonts w:ascii="Arial" w:hAnsi="Arial" w:cs="Arial"/>
          <w:b/>
          <w:bCs/>
          <w:i/>
          <w:u w:val="single"/>
        </w:rPr>
        <w:t>CH OCENY OFERT ZGODNIE Z PKT. 13</w:t>
      </w:r>
      <w:r w:rsidRPr="007443D5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7AE675B4" w14:textId="77777777" w:rsidR="00DD61E4" w:rsidRPr="007443D5" w:rsidRDefault="00DD61E4" w:rsidP="00DD61E4">
      <w:pPr>
        <w:jc w:val="center"/>
        <w:rPr>
          <w:rFonts w:ascii="Arial" w:hAnsi="Arial" w:cs="Arial"/>
          <w:b/>
          <w:bCs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 xml:space="preserve"> WYRAŻONE W MIESIĄCACH I LATACH </w:t>
      </w:r>
    </w:p>
    <w:p w14:paraId="763E76C5" w14:textId="77777777" w:rsidR="00973DB0" w:rsidRPr="007443D5" w:rsidRDefault="00973DB0" w:rsidP="00973DB0">
      <w:pPr>
        <w:jc w:val="center"/>
        <w:rPr>
          <w:rFonts w:ascii="Arial" w:hAnsi="Arial" w:cs="Arial"/>
          <w:b/>
          <w:bCs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71"/>
        <w:gridCol w:w="1779"/>
        <w:gridCol w:w="3543"/>
        <w:gridCol w:w="2552"/>
        <w:gridCol w:w="2610"/>
      </w:tblGrid>
      <w:tr w:rsidR="003E14AD" w:rsidRPr="007443D5" w14:paraId="3ED938F1" w14:textId="77777777" w:rsidTr="0029133E">
        <w:trPr>
          <w:jc w:val="center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555F517C" w14:textId="77777777"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Lp.</w:t>
            </w:r>
          </w:p>
        </w:tc>
        <w:tc>
          <w:tcPr>
            <w:tcW w:w="1779" w:type="dxa"/>
            <w:shd w:val="clear" w:color="auto" w:fill="D9D9D9" w:themeFill="background1" w:themeFillShade="D9"/>
            <w:vAlign w:val="center"/>
          </w:tcPr>
          <w:p w14:paraId="44C5EDDE" w14:textId="77777777"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Okres realizacji zadań/czynności (od m-c/rok</w:t>
            </w:r>
          </w:p>
          <w:p w14:paraId="78434618" w14:textId="77777777"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do</w:t>
            </w:r>
          </w:p>
          <w:p w14:paraId="47E50EDD" w14:textId="77777777"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m-c/rok)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39780FC6" w14:textId="77777777"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E01F073" w14:textId="77777777"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Pełniona funkcja</w:t>
            </w:r>
          </w:p>
          <w:p w14:paraId="3B725D98" w14:textId="77777777"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/zajmowane stanowisko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2D7D66B0" w14:textId="77777777" w:rsidR="003E14AD" w:rsidRPr="007443D5" w:rsidRDefault="003E14AD" w:rsidP="00785BD6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443D5">
              <w:rPr>
                <w:rFonts w:ascii="Arial" w:hAnsi="Arial" w:cs="Arial"/>
                <w:b/>
                <w:sz w:val="17"/>
                <w:szCs w:val="17"/>
              </w:rPr>
              <w:t>Zakres (opis) realizowanych zadań/czynności, a w przypadku doświadczenia w prowadzeniu szkoleń – nazwa/tematyka szkolenia</w:t>
            </w:r>
          </w:p>
        </w:tc>
      </w:tr>
      <w:tr w:rsidR="003E14AD" w:rsidRPr="007443D5" w14:paraId="05B31C1A" w14:textId="77777777" w:rsidTr="0029133E">
        <w:trPr>
          <w:jc w:val="center"/>
        </w:trPr>
        <w:tc>
          <w:tcPr>
            <w:tcW w:w="456" w:type="dxa"/>
            <w:shd w:val="clear" w:color="auto" w:fill="A6A6A6" w:themeFill="background1" w:themeFillShade="A6"/>
          </w:tcPr>
          <w:p w14:paraId="2E6A4893" w14:textId="77777777"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79" w:type="dxa"/>
            <w:shd w:val="clear" w:color="auto" w:fill="A6A6A6" w:themeFill="background1" w:themeFillShade="A6"/>
          </w:tcPr>
          <w:p w14:paraId="3E6EECC5" w14:textId="77777777"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shd w:val="clear" w:color="auto" w:fill="A6A6A6" w:themeFill="background1" w:themeFillShade="A6"/>
          </w:tcPr>
          <w:p w14:paraId="407E1257" w14:textId="77777777"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14:paraId="3F92661A" w14:textId="77777777"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6E63CCC2" w14:textId="77777777"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3E14AD" w:rsidRPr="000E1E0C" w14:paraId="40228271" w14:textId="77777777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14:paraId="4349BB08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E98F479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CE7CC9A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  <w:p w14:paraId="73A11984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065CDA89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33387DBB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93C3F1C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374DD649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14AD" w:rsidRPr="000E1E0C" w14:paraId="0C11700B" w14:textId="77777777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14:paraId="06F2ED50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086DBBF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A90561" w14:textId="77777777" w:rsidR="003E14AD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  <w:p w14:paraId="2F402FA8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4C711C91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2A61CD08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5036408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6E213C41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14AD" w:rsidRPr="000E1E0C" w14:paraId="7FA61CE3" w14:textId="77777777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14:paraId="1404152A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BACA473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92DD8D3" w14:textId="77777777" w:rsidR="003E14AD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  <w:p w14:paraId="5EE3D2AB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6515D6EA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11E2C553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3B8AD5C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1EDF82B5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14AD" w:rsidRPr="000E1E0C" w14:paraId="52FC2602" w14:textId="77777777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14:paraId="22AF2714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47AF26C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BB2F000" w14:textId="77777777" w:rsidR="003E14AD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  <w:p w14:paraId="4AAE16E0" w14:textId="77777777" w:rsidR="00785BD6" w:rsidRPr="000E1E0C" w:rsidRDefault="00785BD6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13B0785A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7405DA87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F9D51F9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715E8AB5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E4AF611" w14:textId="77777777" w:rsidR="003E14AD" w:rsidRPr="007443D5" w:rsidRDefault="003E14AD" w:rsidP="00785BD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CCEADC4" w14:textId="77777777" w:rsidR="00973DB0" w:rsidRPr="007443D5" w:rsidRDefault="00973DB0" w:rsidP="00973DB0">
      <w:pPr>
        <w:rPr>
          <w:rFonts w:ascii="Arial" w:hAnsi="Arial" w:cs="Arial"/>
        </w:rPr>
      </w:pPr>
    </w:p>
    <w:p w14:paraId="6FECE588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Prawdziwość powyższych danych potwierdzam własnoręcznym podpisem świadom odpowiedzialności </w:t>
      </w:r>
      <w:r w:rsidRPr="007443D5">
        <w:rPr>
          <w:rFonts w:ascii="Arial" w:hAnsi="Arial" w:cs="Arial"/>
        </w:rPr>
        <w:br/>
        <w:t xml:space="preserve">za składanie oświadczeń niezgodnych z prawdą. </w:t>
      </w:r>
    </w:p>
    <w:p w14:paraId="6E2E8E7C" w14:textId="77777777" w:rsidR="00973DB0" w:rsidRPr="007443D5" w:rsidRDefault="00973DB0" w:rsidP="00973DB0">
      <w:pPr>
        <w:rPr>
          <w:rFonts w:ascii="Arial" w:hAnsi="Arial" w:cs="Arial"/>
        </w:rPr>
      </w:pPr>
    </w:p>
    <w:p w14:paraId="0B1D2376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310"/>
        <w:rPr>
          <w:rFonts w:ascii="Arial" w:eastAsia="Times New Roman" w:hAnsi="Arial" w:cs="Arial"/>
          <w:b/>
          <w:i/>
          <w:lang w:eastAsia="pl-PL"/>
        </w:rPr>
      </w:pPr>
    </w:p>
    <w:p w14:paraId="77E61572" w14:textId="77777777" w:rsidR="00973DB0" w:rsidRPr="007443D5" w:rsidRDefault="00973DB0" w:rsidP="00973DB0">
      <w:pPr>
        <w:ind w:right="310"/>
        <w:rPr>
          <w:rFonts w:ascii="Arial" w:hAnsi="Arial" w:cs="Arial"/>
        </w:rPr>
      </w:pPr>
    </w:p>
    <w:p w14:paraId="50D19D5D" w14:textId="77777777" w:rsidR="00973DB0" w:rsidRPr="007443D5" w:rsidRDefault="00973DB0" w:rsidP="00973DB0">
      <w:pPr>
        <w:rPr>
          <w:rFonts w:ascii="Arial" w:hAnsi="Arial" w:cs="Arial"/>
          <w:b/>
          <w:bCs/>
          <w:u w:val="single"/>
        </w:rPr>
      </w:pPr>
    </w:p>
    <w:p w14:paraId="148EE8CE" w14:textId="77777777" w:rsidR="00973DB0" w:rsidRPr="007443D5" w:rsidRDefault="00973DB0" w:rsidP="00973DB0">
      <w:pPr>
        <w:jc w:val="center"/>
        <w:rPr>
          <w:rFonts w:ascii="Arial" w:hAnsi="Arial" w:cs="Arial"/>
          <w:b/>
          <w:bCs/>
          <w:u w:val="single"/>
        </w:rPr>
      </w:pPr>
    </w:p>
    <w:p w14:paraId="4985EF84" w14:textId="77777777" w:rsidR="00973DB0" w:rsidRPr="007443D5" w:rsidRDefault="00973DB0" w:rsidP="00E579A9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………………………..……………………………</w:t>
      </w:r>
    </w:p>
    <w:p w14:paraId="32427C23" w14:textId="77777777" w:rsidR="007853D3" w:rsidRPr="007443D5" w:rsidRDefault="007853D3" w:rsidP="007853D3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3BA114BF" w14:textId="77777777" w:rsidR="007853D3" w:rsidRPr="007443D5" w:rsidRDefault="007853D3" w:rsidP="007853D3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2DA5A88C" w14:textId="77777777"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br/>
      </w:r>
    </w:p>
    <w:p w14:paraId="473FCF70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605C796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6C6C5C5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29DEF35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FEE9986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F847848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38072A63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5F1F5B4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E6BB6C9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54FFFED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91A2F2C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C905911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68B5AFD9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D280D66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496B54F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44B65477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1D33EFC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402416A6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4385B49F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B6F1B30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0730210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72302F2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6534BD60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3352064F" w14:textId="77777777" w:rsidR="00CC3966" w:rsidRDefault="00CC3966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6CC8D6E5" w14:textId="77777777" w:rsidR="00796D9A" w:rsidRDefault="00796D9A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6FE8F2FE" w14:textId="77777777" w:rsidR="00973DB0" w:rsidRPr="000E1E0C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eastAsia="Calibri" w:hAnsi="Arial" w:cs="Arial"/>
          <w:b/>
        </w:rPr>
      </w:pPr>
      <w:r w:rsidRPr="000E1E0C">
        <w:rPr>
          <w:rFonts w:ascii="Arial" w:hAnsi="Arial" w:cs="Arial"/>
          <w:b/>
        </w:rPr>
        <w:lastRenderedPageBreak/>
        <w:t>Z</w:t>
      </w:r>
      <w:r w:rsidR="00B21ABE" w:rsidRPr="000E1E0C">
        <w:rPr>
          <w:rFonts w:ascii="Arial" w:hAnsi="Arial" w:cs="Arial"/>
          <w:b/>
        </w:rPr>
        <w:t>ałącznik nr 2</w:t>
      </w:r>
      <w:r w:rsidRPr="000E1E0C">
        <w:rPr>
          <w:rFonts w:ascii="Arial" w:hAnsi="Arial" w:cs="Arial"/>
          <w:b/>
        </w:rPr>
        <w:t xml:space="preserve">b  - Oświadczenie  </w:t>
      </w:r>
      <w:r w:rsidRPr="000E1E0C">
        <w:rPr>
          <w:rFonts w:ascii="Arial" w:eastAsia="Calibri" w:hAnsi="Arial" w:cs="Arial"/>
          <w:b/>
        </w:rPr>
        <w:t>potwi</w:t>
      </w:r>
      <w:r w:rsidR="00B21ABE" w:rsidRPr="000E1E0C">
        <w:rPr>
          <w:rFonts w:ascii="Arial" w:eastAsia="Calibri" w:hAnsi="Arial" w:cs="Arial"/>
          <w:b/>
        </w:rPr>
        <w:t>erdzające doświadczenie trenera</w:t>
      </w:r>
      <w:r w:rsidRPr="000E1E0C">
        <w:rPr>
          <w:rFonts w:ascii="Arial" w:eastAsia="Calibri" w:hAnsi="Arial" w:cs="Arial"/>
          <w:b/>
        </w:rPr>
        <w:t xml:space="preserve"> w wymiarze godzinowym</w:t>
      </w:r>
    </w:p>
    <w:p w14:paraId="56BEF860" w14:textId="77777777" w:rsidR="00973DB0" w:rsidRPr="007443D5" w:rsidRDefault="00973DB0" w:rsidP="00973DB0">
      <w:pPr>
        <w:jc w:val="left"/>
        <w:rPr>
          <w:rFonts w:ascii="Arial" w:hAnsi="Arial" w:cs="Arial"/>
        </w:rPr>
      </w:pPr>
    </w:p>
    <w:p w14:paraId="774B6FAF" w14:textId="77777777" w:rsidR="00973DB0" w:rsidRPr="007443D5" w:rsidRDefault="00973DB0" w:rsidP="00973DB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7443D5" w14:paraId="1D05C9DF" w14:textId="77777777" w:rsidTr="00973DB0">
        <w:trPr>
          <w:trHeight w:val="290"/>
        </w:trPr>
        <w:tc>
          <w:tcPr>
            <w:tcW w:w="3844" w:type="dxa"/>
          </w:tcPr>
          <w:p w14:paraId="24089399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</w:t>
            </w:r>
          </w:p>
          <w:p w14:paraId="78131458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>………………………….…………..</w:t>
            </w:r>
          </w:p>
          <w:p w14:paraId="0F0063EA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021E3CE4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5D12B83D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3232EBF5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6692E0C8" w14:textId="77777777" w:rsidR="00973DB0" w:rsidRPr="007443D5" w:rsidRDefault="00973DB0" w:rsidP="00973DB0">
      <w:pPr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…………………………………………….</w:t>
      </w:r>
    </w:p>
    <w:p w14:paraId="2BC63D23" w14:textId="77777777"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pieczęć firmowa Wykonawcy</w:t>
      </w:r>
    </w:p>
    <w:p w14:paraId="6F243171" w14:textId="77777777"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(jeśli dotyczy)</w:t>
      </w:r>
    </w:p>
    <w:p w14:paraId="5A89B210" w14:textId="77777777" w:rsidR="000E1E0C" w:rsidRPr="007443D5" w:rsidRDefault="000E1E0C" w:rsidP="00973DB0">
      <w:pPr>
        <w:rPr>
          <w:rFonts w:ascii="Arial" w:hAnsi="Arial" w:cs="Arial"/>
          <w:bCs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193F7F56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80ECF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F7A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71F908E5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04CC87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190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D757DCF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D73F1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1F9C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7B707B6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685BB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777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41773D53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AFAD0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C70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16787FCF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27CBD5D5" w14:textId="77777777" w:rsidR="00384355" w:rsidRPr="007443D5" w:rsidRDefault="00384355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7443D5">
        <w:rPr>
          <w:rFonts w:ascii="Arial" w:hAnsi="Arial" w:cs="Arial"/>
          <w:b/>
          <w:bCs/>
          <w:vertAlign w:val="superscript"/>
        </w:rPr>
        <w:footnoteReference w:id="5"/>
      </w:r>
    </w:p>
    <w:p w14:paraId="51D7179B" w14:textId="77777777" w:rsidR="00384355" w:rsidRPr="007443D5" w:rsidRDefault="00384355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Dotyczy szkolenia: ………………………………………………</w:t>
      </w:r>
      <w:r w:rsidRPr="007443D5">
        <w:rPr>
          <w:rStyle w:val="Odwoanieprzypisudolnego"/>
          <w:rFonts w:ascii="Arial" w:hAnsi="Arial" w:cs="Arial"/>
          <w:b/>
          <w:bCs/>
        </w:rPr>
        <w:footnoteReference w:id="6"/>
      </w:r>
    </w:p>
    <w:p w14:paraId="43B17D3C" w14:textId="77777777" w:rsidR="00384355" w:rsidRPr="007443D5" w:rsidRDefault="00384355" w:rsidP="00384355">
      <w:pPr>
        <w:rPr>
          <w:rFonts w:ascii="Arial" w:hAnsi="Arial" w:cs="Arial"/>
          <w:b/>
          <w:bCs/>
        </w:rPr>
      </w:pPr>
    </w:p>
    <w:p w14:paraId="0B1E3E2B" w14:textId="77777777" w:rsidR="00384355" w:rsidRPr="007443D5" w:rsidRDefault="00384355" w:rsidP="00384355">
      <w:pPr>
        <w:jc w:val="center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 xml:space="preserve">DOŚWIADCZENIE OSOBY WYZNACZONEJ DO REALIZACJI ZAMÓWIENIA </w:t>
      </w:r>
    </w:p>
    <w:p w14:paraId="2243A328" w14:textId="77777777" w:rsidR="00384355" w:rsidRPr="007443D5" w:rsidRDefault="00384355" w:rsidP="00384355">
      <w:pPr>
        <w:tabs>
          <w:tab w:val="left" w:pos="7802"/>
        </w:tabs>
        <w:jc w:val="center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17D6FD77" w14:textId="77777777" w:rsidR="00384355" w:rsidRPr="007443D5" w:rsidRDefault="00384355" w:rsidP="00384355">
      <w:pPr>
        <w:jc w:val="center"/>
        <w:rPr>
          <w:rFonts w:ascii="Arial" w:hAnsi="Arial" w:cs="Arial"/>
          <w:b/>
          <w:bCs/>
          <w:i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>(</w:t>
      </w:r>
      <w:r w:rsidRPr="007443D5">
        <w:rPr>
          <w:rFonts w:ascii="Arial" w:hAnsi="Arial" w:cs="Arial"/>
          <w:b/>
          <w:bCs/>
          <w:i/>
          <w:u w:val="single"/>
        </w:rPr>
        <w:t>NA POTRZEBY OCENY SPEŁNIENIA WARUNKU UDZIAŁU W POSTĘP</w:t>
      </w:r>
      <w:r w:rsidR="007708F4" w:rsidRPr="007443D5">
        <w:rPr>
          <w:rFonts w:ascii="Arial" w:hAnsi="Arial" w:cs="Arial"/>
          <w:b/>
          <w:bCs/>
          <w:i/>
          <w:u w:val="single"/>
        </w:rPr>
        <w:t>OWANIU ZGODNIE Z PKT. 7 UST. 4</w:t>
      </w:r>
      <w:r w:rsidRPr="007443D5">
        <w:rPr>
          <w:rFonts w:ascii="Arial" w:hAnsi="Arial" w:cs="Arial"/>
          <w:b/>
          <w:bCs/>
          <w:i/>
          <w:u w:val="single"/>
        </w:rPr>
        <w:t xml:space="preserve"> LIT. B) ZAPYTANIA OFERTOWEGO ORAZ OCENY OFERTY W KRYTERIA</w:t>
      </w:r>
      <w:r w:rsidR="007708F4" w:rsidRPr="007443D5">
        <w:rPr>
          <w:rFonts w:ascii="Arial" w:hAnsi="Arial" w:cs="Arial"/>
          <w:b/>
          <w:bCs/>
          <w:i/>
          <w:u w:val="single"/>
        </w:rPr>
        <w:t>CH OCENY OFERT ZGODNIE Z PKT. 13</w:t>
      </w:r>
      <w:r w:rsidRPr="007443D5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2DC68018" w14:textId="77777777" w:rsidR="00384355" w:rsidRPr="007443D5" w:rsidRDefault="00384355" w:rsidP="00384355">
      <w:pPr>
        <w:jc w:val="center"/>
        <w:rPr>
          <w:rFonts w:ascii="Arial" w:hAnsi="Arial" w:cs="Arial"/>
          <w:b/>
          <w:bCs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 xml:space="preserve"> W WYMIARZE GODZINOWYM</w:t>
      </w:r>
    </w:p>
    <w:p w14:paraId="332CE599" w14:textId="77777777" w:rsidR="00384355" w:rsidRPr="007443D5" w:rsidRDefault="00384355" w:rsidP="00973DB0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2126"/>
        <w:gridCol w:w="2551"/>
        <w:gridCol w:w="1836"/>
      </w:tblGrid>
      <w:tr w:rsidR="000E1E0C" w14:paraId="1D34DF6D" w14:textId="77777777" w:rsidTr="000E1E0C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5C70DFFE" w14:textId="77777777" w:rsidR="000E1E0C" w:rsidRPr="000E1E0C" w:rsidRDefault="000E1E0C" w:rsidP="00F026EC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14E0310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Okres realizacji zadań/czynności (od m-c/rok</w:t>
            </w:r>
          </w:p>
          <w:p w14:paraId="58D87D50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do</w:t>
            </w:r>
          </w:p>
          <w:p w14:paraId="044C53B0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m-c/rok)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F333072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9D67761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Pełniona funkcja</w:t>
            </w:r>
          </w:p>
          <w:p w14:paraId="63AEA8B7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/zajmowane stanowisko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3E8B6493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Zakres (opis) realizowanych zadań/czynności, a w przypadku doświadczenia w prowadzeniu szkoleń – nazwa/tematyka szkolenia</w:t>
            </w:r>
          </w:p>
        </w:tc>
        <w:tc>
          <w:tcPr>
            <w:tcW w:w="1836" w:type="dxa"/>
            <w:shd w:val="clear" w:color="auto" w:fill="D9D9D9" w:themeFill="background1" w:themeFillShade="D9"/>
          </w:tcPr>
          <w:p w14:paraId="049E2B0E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14:paraId="42E66EC9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0E1E0C">
              <w:rPr>
                <w:rFonts w:ascii="Arial" w:hAnsi="Arial" w:cs="Arial"/>
                <w:b/>
                <w:sz w:val="17"/>
                <w:szCs w:val="17"/>
              </w:rPr>
              <w:t>Liczba godzin zrealizowanych zadań/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0E1E0C">
              <w:rPr>
                <w:rFonts w:ascii="Arial" w:hAnsi="Arial" w:cs="Arial"/>
                <w:b/>
                <w:sz w:val="17"/>
                <w:szCs w:val="17"/>
              </w:rPr>
              <w:t>przeprowadzonego szkolenia</w:t>
            </w:r>
          </w:p>
        </w:tc>
      </w:tr>
      <w:tr w:rsidR="000E1E0C" w:rsidRPr="000E1E0C" w14:paraId="5860834B" w14:textId="77777777" w:rsidTr="000E1E0C">
        <w:tc>
          <w:tcPr>
            <w:tcW w:w="534" w:type="dxa"/>
            <w:shd w:val="clear" w:color="auto" w:fill="A6A6A6" w:themeFill="background1" w:themeFillShade="A6"/>
            <w:vAlign w:val="center"/>
          </w:tcPr>
          <w:p w14:paraId="106C1A3D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1E374E22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ABD3C20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58B8864B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51" w:type="dxa"/>
            <w:shd w:val="clear" w:color="auto" w:fill="A6A6A6" w:themeFill="background1" w:themeFillShade="A6"/>
          </w:tcPr>
          <w:p w14:paraId="3A04CFF3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65AA7BE9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0E1E0C" w14:paraId="5568715A" w14:textId="77777777" w:rsidTr="00026EB7">
        <w:trPr>
          <w:trHeight w:val="850"/>
        </w:trPr>
        <w:tc>
          <w:tcPr>
            <w:tcW w:w="534" w:type="dxa"/>
            <w:vAlign w:val="center"/>
          </w:tcPr>
          <w:p w14:paraId="0999B26F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85F0C29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16277CF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99AFDCA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A071410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6C996FF1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E1E0C" w14:paraId="335F23C7" w14:textId="77777777" w:rsidTr="00026EB7">
        <w:trPr>
          <w:trHeight w:val="850"/>
        </w:trPr>
        <w:tc>
          <w:tcPr>
            <w:tcW w:w="534" w:type="dxa"/>
            <w:vAlign w:val="center"/>
          </w:tcPr>
          <w:p w14:paraId="22D16CD4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14:paraId="5748C067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D0A22E3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8E90E6C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FDB024E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5FF41F3C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E1E0C" w14:paraId="228C728B" w14:textId="77777777" w:rsidTr="00026EB7">
        <w:trPr>
          <w:trHeight w:val="850"/>
        </w:trPr>
        <w:tc>
          <w:tcPr>
            <w:tcW w:w="534" w:type="dxa"/>
            <w:vAlign w:val="center"/>
          </w:tcPr>
          <w:p w14:paraId="63EC611B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7E564483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E8F5185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B3745F0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282F43C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34E078F1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26EC" w14:paraId="5BC0AC3C" w14:textId="77777777" w:rsidTr="00026EB7">
        <w:trPr>
          <w:trHeight w:val="850"/>
        </w:trPr>
        <w:tc>
          <w:tcPr>
            <w:tcW w:w="534" w:type="dxa"/>
            <w:vAlign w:val="center"/>
          </w:tcPr>
          <w:p w14:paraId="011312CB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14:paraId="53C4B67C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C998A7D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962C1BD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CAF51D2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3CE296D1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99C719C" w14:textId="77777777" w:rsidR="00384355" w:rsidRDefault="00384355" w:rsidP="00973DB0">
      <w:pPr>
        <w:jc w:val="center"/>
        <w:rPr>
          <w:rFonts w:ascii="Arial" w:hAnsi="Arial" w:cs="Arial"/>
          <w:b/>
          <w:bCs/>
        </w:rPr>
      </w:pPr>
    </w:p>
    <w:p w14:paraId="51BF3228" w14:textId="77777777" w:rsidR="00026EB7" w:rsidRDefault="00026EB7" w:rsidP="00973DB0">
      <w:pPr>
        <w:rPr>
          <w:rFonts w:ascii="Arial" w:hAnsi="Arial" w:cs="Arial"/>
          <w:b/>
          <w:bCs/>
        </w:rPr>
      </w:pPr>
    </w:p>
    <w:p w14:paraId="2EF4031F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Prawdziwość powyższych danych potwierdzam własnoręcznym podpisem świadom odpowiedzialności </w:t>
      </w:r>
      <w:r w:rsidRPr="007443D5">
        <w:rPr>
          <w:rFonts w:ascii="Arial" w:hAnsi="Arial" w:cs="Arial"/>
        </w:rPr>
        <w:br/>
        <w:t xml:space="preserve">za składanie oświadczeń niezgodnych z prawdą. </w:t>
      </w:r>
    </w:p>
    <w:p w14:paraId="622886E3" w14:textId="77777777" w:rsidR="00973DB0" w:rsidRPr="007443D5" w:rsidRDefault="00973DB0" w:rsidP="00973DB0">
      <w:pPr>
        <w:rPr>
          <w:rFonts w:ascii="Arial" w:hAnsi="Arial" w:cs="Arial"/>
        </w:rPr>
      </w:pPr>
    </w:p>
    <w:p w14:paraId="47CBAF5F" w14:textId="77777777" w:rsidR="00973DB0" w:rsidRPr="007443D5" w:rsidRDefault="00973DB0" w:rsidP="00973DB0">
      <w:pPr>
        <w:jc w:val="center"/>
        <w:rPr>
          <w:rFonts w:ascii="Arial" w:hAnsi="Arial" w:cs="Arial"/>
          <w:b/>
          <w:bCs/>
        </w:rPr>
      </w:pPr>
    </w:p>
    <w:p w14:paraId="6C13A17B" w14:textId="77777777" w:rsidR="00973DB0" w:rsidRPr="007443D5" w:rsidRDefault="00973DB0" w:rsidP="00973DB0">
      <w:pPr>
        <w:rPr>
          <w:rFonts w:ascii="Arial" w:hAnsi="Arial" w:cs="Arial"/>
          <w:b/>
          <w:bCs/>
          <w:u w:val="single"/>
        </w:rPr>
      </w:pPr>
    </w:p>
    <w:p w14:paraId="4826E0F2" w14:textId="77777777" w:rsidR="00973DB0" w:rsidRPr="007443D5" w:rsidRDefault="00973DB0" w:rsidP="00973DB0">
      <w:pPr>
        <w:jc w:val="center"/>
        <w:rPr>
          <w:rFonts w:ascii="Arial" w:hAnsi="Arial" w:cs="Arial"/>
          <w:b/>
          <w:bCs/>
          <w:u w:val="single"/>
        </w:rPr>
      </w:pPr>
    </w:p>
    <w:p w14:paraId="16908819" w14:textId="77777777" w:rsidR="00973DB0" w:rsidRPr="007443D5" w:rsidRDefault="00973DB0" w:rsidP="00973DB0">
      <w:pPr>
        <w:rPr>
          <w:rFonts w:ascii="Arial" w:hAnsi="Arial" w:cs="Arial"/>
        </w:rPr>
      </w:pPr>
    </w:p>
    <w:p w14:paraId="41C1D4F0" w14:textId="77777777"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………………………..……………………………</w:t>
      </w:r>
    </w:p>
    <w:p w14:paraId="4412DB52" w14:textId="77777777" w:rsidR="000D0FD2" w:rsidRPr="007443D5" w:rsidRDefault="00973DB0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</w:rPr>
        <w:t xml:space="preserve">             </w:t>
      </w:r>
      <w:r w:rsidR="000D0FD2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2274B45B" w14:textId="77777777" w:rsidR="000D0FD2" w:rsidRPr="007443D5" w:rsidRDefault="000D0FD2" w:rsidP="000D0FD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7237B92F" w14:textId="77777777" w:rsidR="00973DB0" w:rsidRPr="007443D5" w:rsidRDefault="00973DB0" w:rsidP="000D0FD2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br/>
      </w:r>
    </w:p>
    <w:p w14:paraId="5EC82DC5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br w:type="column"/>
      </w:r>
      <w:r w:rsidR="00E6180E" w:rsidRPr="007443D5">
        <w:rPr>
          <w:rFonts w:ascii="Arial" w:hAnsi="Arial" w:cs="Arial"/>
          <w:b/>
        </w:rPr>
        <w:lastRenderedPageBreak/>
        <w:t>Załącznik nr 3</w:t>
      </w:r>
      <w:r w:rsidRPr="007443D5">
        <w:rPr>
          <w:rFonts w:ascii="Arial" w:hAnsi="Arial" w:cs="Arial"/>
          <w:b/>
        </w:rPr>
        <w:t xml:space="preserve"> - Oświadczenie Wykonawcy dot. powiązań osobowych lub kapitałowych</w:t>
      </w:r>
    </w:p>
    <w:p w14:paraId="4090B569" w14:textId="77777777" w:rsidR="00973DB0" w:rsidRPr="007443D5" w:rsidRDefault="00973DB0" w:rsidP="00973DB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7443D5" w14:paraId="59789908" w14:textId="77777777" w:rsidTr="00973DB0">
        <w:trPr>
          <w:trHeight w:val="290"/>
        </w:trPr>
        <w:tc>
          <w:tcPr>
            <w:tcW w:w="3844" w:type="dxa"/>
          </w:tcPr>
          <w:p w14:paraId="0A8C44A1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 </w:t>
            </w:r>
          </w:p>
          <w:p w14:paraId="423192E7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</w:t>
            </w:r>
          </w:p>
          <w:p w14:paraId="02DD8D86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………………………….…………..</w:t>
            </w:r>
          </w:p>
          <w:p w14:paraId="088B0CD9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02939B39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73B67D4C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3AF1B12B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65268008" w14:textId="77777777"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14:paraId="110AA2B4" w14:textId="77777777" w:rsidR="00973DB0" w:rsidRPr="009847AD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9847AD">
        <w:rPr>
          <w:rFonts w:ascii="Arial" w:eastAsia="Calibri" w:hAnsi="Arial" w:cs="Arial"/>
          <w:sz w:val="20"/>
        </w:rPr>
        <w:t xml:space="preserve">(pieczęć firmowa Wykonawcy - </w:t>
      </w:r>
    </w:p>
    <w:p w14:paraId="6010872A" w14:textId="77777777" w:rsidR="00973DB0" w:rsidRPr="009847AD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9847AD">
        <w:rPr>
          <w:rFonts w:ascii="Arial" w:eastAsia="Calibri" w:hAnsi="Arial" w:cs="Arial"/>
          <w:sz w:val="20"/>
        </w:rPr>
        <w:t>jeśli dotyczy)</w:t>
      </w:r>
    </w:p>
    <w:p w14:paraId="751E43CD" w14:textId="77777777" w:rsidR="00973DB0" w:rsidRPr="007443D5" w:rsidRDefault="00973DB0" w:rsidP="00973DB0">
      <w:pPr>
        <w:rPr>
          <w:rFonts w:ascii="Arial" w:hAnsi="Arial" w:cs="Arial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695BF94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1BFEB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8ED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04C94AAF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774E0C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E4B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11C66D7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2C024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F121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309B2DA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A21681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28E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E1051D4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3371C7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C0C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0320336C" w14:textId="77777777" w:rsidR="00973DB0" w:rsidRPr="005D3AFD" w:rsidRDefault="00973DB0" w:rsidP="00973DB0">
      <w:pPr>
        <w:rPr>
          <w:rFonts w:ascii="Arial" w:hAnsi="Arial" w:cs="Arial"/>
          <w:b/>
          <w:bCs/>
          <w:sz w:val="23"/>
          <w:szCs w:val="23"/>
        </w:rPr>
      </w:pPr>
    </w:p>
    <w:p w14:paraId="05615E06" w14:textId="77777777" w:rsidR="00973DB0" w:rsidRPr="005D3AFD" w:rsidRDefault="00973DB0" w:rsidP="00973DB0">
      <w:pPr>
        <w:jc w:val="center"/>
        <w:rPr>
          <w:rFonts w:ascii="Arial" w:hAnsi="Arial" w:cs="Arial"/>
          <w:b/>
          <w:bCs/>
          <w:iCs/>
          <w:sz w:val="23"/>
          <w:szCs w:val="23"/>
        </w:rPr>
      </w:pPr>
      <w:r w:rsidRPr="005D3AFD">
        <w:rPr>
          <w:rFonts w:ascii="Arial" w:hAnsi="Arial" w:cs="Arial"/>
          <w:b/>
          <w:bCs/>
          <w:sz w:val="23"/>
          <w:szCs w:val="23"/>
        </w:rPr>
        <w:t xml:space="preserve">OŚWIADCZENIE </w:t>
      </w:r>
      <w:r w:rsidRPr="005D3AFD">
        <w:rPr>
          <w:rFonts w:ascii="Arial" w:hAnsi="Arial" w:cs="Arial"/>
          <w:b/>
          <w:bCs/>
          <w:iCs/>
          <w:sz w:val="23"/>
          <w:szCs w:val="23"/>
        </w:rPr>
        <w:t>W  PRZEDMIOCIE POWIĄZAŃ OSOBOWYCH LUB  KAPITAŁOWYCH</w:t>
      </w:r>
    </w:p>
    <w:p w14:paraId="0360D0F8" w14:textId="77777777" w:rsidR="00973DB0" w:rsidRPr="007443D5" w:rsidRDefault="00973DB0" w:rsidP="000D767F">
      <w:pPr>
        <w:rPr>
          <w:rFonts w:ascii="Arial" w:hAnsi="Arial" w:cs="Arial"/>
          <w:b/>
          <w:bCs/>
          <w:iCs/>
        </w:rPr>
      </w:pPr>
    </w:p>
    <w:p w14:paraId="343D7AD3" w14:textId="77777777" w:rsidR="00973DB0" w:rsidRPr="00E041A7" w:rsidRDefault="00E6180E" w:rsidP="00973DB0">
      <w:pPr>
        <w:rPr>
          <w:rFonts w:ascii="Arial" w:hAnsi="Arial" w:cs="Arial"/>
          <w:bCs/>
          <w:sz w:val="21"/>
          <w:szCs w:val="21"/>
        </w:rPr>
      </w:pPr>
      <w:r w:rsidRPr="00E041A7">
        <w:rPr>
          <w:rFonts w:ascii="Arial" w:hAnsi="Arial" w:cs="Arial"/>
          <w:sz w:val="21"/>
          <w:szCs w:val="21"/>
        </w:rPr>
        <w:t>Oświadczam, że</w:t>
      </w:r>
      <w:r w:rsidR="00973DB0" w:rsidRPr="00E041A7">
        <w:rPr>
          <w:rFonts w:ascii="Arial" w:hAnsi="Arial" w:cs="Arial"/>
          <w:sz w:val="21"/>
          <w:szCs w:val="21"/>
        </w:rPr>
        <w:t xml:space="preserve"> Wykonawca …………</w:t>
      </w:r>
      <w:r w:rsidR="00041B5B">
        <w:rPr>
          <w:rFonts w:ascii="Arial" w:hAnsi="Arial" w:cs="Arial"/>
          <w:i/>
          <w:sz w:val="21"/>
          <w:szCs w:val="21"/>
        </w:rPr>
        <w:t>…</w:t>
      </w:r>
      <w:r w:rsidR="009325BB">
        <w:rPr>
          <w:rFonts w:ascii="Arial" w:hAnsi="Arial" w:cs="Arial"/>
          <w:i/>
          <w:sz w:val="21"/>
          <w:szCs w:val="21"/>
        </w:rPr>
        <w:t>………</w:t>
      </w:r>
      <w:r w:rsidR="00973DB0" w:rsidRPr="00E041A7">
        <w:rPr>
          <w:rFonts w:ascii="Arial" w:hAnsi="Arial" w:cs="Arial"/>
          <w:i/>
          <w:sz w:val="21"/>
          <w:szCs w:val="21"/>
        </w:rPr>
        <w:t>……………………….(nazwa Wykonawcy)</w:t>
      </w:r>
      <w:r w:rsidR="00E041A7">
        <w:rPr>
          <w:rFonts w:ascii="Arial" w:hAnsi="Arial" w:cs="Arial"/>
          <w:i/>
          <w:sz w:val="21"/>
          <w:szCs w:val="21"/>
        </w:rPr>
        <w:t xml:space="preserve"> </w:t>
      </w:r>
      <w:r w:rsidR="00973DB0" w:rsidRPr="00E041A7">
        <w:rPr>
          <w:rFonts w:ascii="Arial" w:hAnsi="Arial" w:cs="Arial"/>
          <w:sz w:val="21"/>
          <w:szCs w:val="21"/>
        </w:rPr>
        <w:t>jest/nie jest</w:t>
      </w:r>
      <w:r w:rsidR="00973DB0" w:rsidRPr="00E041A7">
        <w:rPr>
          <w:rFonts w:ascii="Arial" w:hAnsi="Arial" w:cs="Arial"/>
          <w:sz w:val="21"/>
          <w:szCs w:val="21"/>
          <w:vertAlign w:val="superscript"/>
        </w:rPr>
        <w:footnoteReference w:id="7"/>
      </w:r>
      <w:r w:rsidR="00973DB0" w:rsidRPr="00E041A7">
        <w:rPr>
          <w:rFonts w:ascii="Arial" w:hAnsi="Arial" w:cs="Arial"/>
          <w:sz w:val="21"/>
          <w:szCs w:val="21"/>
        </w:rPr>
        <w:t xml:space="preserve"> powiązany osobowo lub kapitałowo z Zamawiającym </w:t>
      </w:r>
      <w:r w:rsidR="00973DB0"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–</w:t>
      </w:r>
      <w:r w:rsidR="00973DB0" w:rsidRPr="00E041A7">
        <w:rPr>
          <w:rFonts w:ascii="Arial" w:hAnsi="Arial" w:cs="Arial"/>
          <w:bCs/>
          <w:sz w:val="21"/>
          <w:szCs w:val="21"/>
        </w:rPr>
        <w:t xml:space="preserve"> </w:t>
      </w:r>
      <w:r w:rsidR="006A1A9B" w:rsidRPr="00E041A7">
        <w:rPr>
          <w:rFonts w:ascii="Arial" w:hAnsi="Arial" w:cs="Arial"/>
          <w:sz w:val="21"/>
          <w:szCs w:val="21"/>
        </w:rPr>
        <w:t>Michałem Drymajło, prowadzącym działalność gospodarczą pod firmą AMD GROUP Michał Drymajło w Rzeszowie, ul. Krakowska 18G/54, 35-111 Rzeszów, NIP: 5170050703</w:t>
      </w:r>
      <w:r w:rsidR="00B44216" w:rsidRPr="00E041A7">
        <w:rPr>
          <w:rFonts w:ascii="Arial" w:hAnsi="Arial" w:cs="Arial"/>
          <w:sz w:val="21"/>
          <w:szCs w:val="21"/>
        </w:rPr>
        <w:t xml:space="preserve">, </w:t>
      </w:r>
      <w:r w:rsidR="009325BB">
        <w:rPr>
          <w:rFonts w:ascii="Arial" w:hAnsi="Arial" w:cs="Arial"/>
          <w:sz w:val="21"/>
          <w:szCs w:val="21"/>
        </w:rPr>
        <w:br/>
      </w:r>
      <w:r w:rsidR="009325BB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REGON: </w:t>
      </w:r>
      <w:r w:rsidR="00B44216"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180203870</w:t>
      </w:r>
      <w:r w:rsidR="00973DB0" w:rsidRPr="00E041A7">
        <w:rPr>
          <w:rFonts w:ascii="Arial" w:hAnsi="Arial" w:cs="Arial"/>
          <w:bCs/>
          <w:sz w:val="21"/>
          <w:szCs w:val="21"/>
        </w:rPr>
        <w:t>.</w:t>
      </w:r>
    </w:p>
    <w:p w14:paraId="359DB8D6" w14:textId="77777777" w:rsidR="00973DB0" w:rsidRPr="00E041A7" w:rsidRDefault="00973DB0" w:rsidP="00973DB0">
      <w:pPr>
        <w:rPr>
          <w:rFonts w:ascii="Arial" w:hAnsi="Arial" w:cs="Arial"/>
          <w:sz w:val="21"/>
          <w:szCs w:val="21"/>
        </w:rPr>
      </w:pPr>
    </w:p>
    <w:p w14:paraId="7EC8C7EC" w14:textId="77777777" w:rsidR="00973DB0" w:rsidRPr="00E041A7" w:rsidRDefault="00973DB0" w:rsidP="00973DB0">
      <w:pPr>
        <w:suppressAutoHyphens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hAnsi="Arial" w:cs="Arial"/>
          <w:sz w:val="21"/>
          <w:szCs w:val="21"/>
        </w:rPr>
        <w:t xml:space="preserve">Przez powiązania kapitałowe lub osobowe rozumie się wzajemne powiązania między </w:t>
      </w: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Zamawiającym lub osobami upoważnionymi do zaciągania zobowiązań w imieniu Zamawiającego lub osobami wykonującymi </w:t>
      </w:r>
      <w:r w:rsidR="0089175F"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br/>
      </w: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w imieniu Zamawiającego czynności związane z przygotowaniem i przeprowadzeniem procedury wyboru Wykonawcy, a Wykonawcą lub osobami upoważnionymi do zaciągania zobowiązań w imieniu Wykonawcy lub wykonującymi w imieniu Wykonawcy czynności w nini</w:t>
      </w:r>
      <w:r w:rsidR="001A7C50"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ejszym postępowaniu albo między zastępcami prawnymi lub członkami organów zarządzających lub organów nadzorczych Zamawiającego, a Wykonawcą lub zastępcami prawnymi lub członkami organów zarządzających lub organów nadzorczych Wykonawcy, polegające na</w:t>
      </w: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: </w:t>
      </w:r>
    </w:p>
    <w:p w14:paraId="77AAB54C" w14:textId="77777777"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uczestniczeniu w spółce jako wspólnik spółki cywilnej lub spółki osobowej, </w:t>
      </w:r>
    </w:p>
    <w:p w14:paraId="6AFA1B85" w14:textId="77777777"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posiadaniu co najmniej 10% udziałów lub akcji (o ile niższy próg nie wynika z przepisów prawa),</w:t>
      </w:r>
    </w:p>
    <w:p w14:paraId="17FEA159" w14:textId="77777777"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 xml:space="preserve">pełnieniu funkcji członka organu nadzorczego lub zarządzającego, prokurenta, pełnomocnika, </w:t>
      </w:r>
    </w:p>
    <w:p w14:paraId="1E8099B1" w14:textId="77777777"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sz w:val="21"/>
          <w:szCs w:val="21"/>
          <w:lang w:eastAsia="zh-CN" w:bidi="hi-IN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4694E448" w14:textId="77777777" w:rsidR="00973DB0" w:rsidRPr="00E041A7" w:rsidRDefault="00973DB0" w:rsidP="00F76794">
      <w:pPr>
        <w:numPr>
          <w:ilvl w:val="0"/>
          <w:numId w:val="23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  <w:sz w:val="21"/>
          <w:szCs w:val="21"/>
        </w:rPr>
      </w:pPr>
      <w:r w:rsidRPr="00E041A7">
        <w:rPr>
          <w:rFonts w:ascii="Arial" w:eastAsia="SimSun" w:hAnsi="Arial" w:cs="Arial"/>
          <w:kern w:val="2"/>
          <w:sz w:val="21"/>
          <w:szCs w:val="21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14:paraId="590674D9" w14:textId="77777777" w:rsidR="00973DB0" w:rsidRPr="00E041A7" w:rsidRDefault="00973DB0" w:rsidP="00973DB0">
      <w:pPr>
        <w:rPr>
          <w:rFonts w:ascii="Arial" w:hAnsi="Arial" w:cs="Arial"/>
          <w:sz w:val="21"/>
          <w:szCs w:val="21"/>
        </w:rPr>
      </w:pPr>
      <w:r w:rsidRPr="00E041A7">
        <w:rPr>
          <w:rFonts w:ascii="Arial" w:hAnsi="Arial" w:cs="Arial"/>
          <w:sz w:val="21"/>
          <w:szCs w:val="21"/>
        </w:rPr>
        <w:t xml:space="preserve">Prawdziwość powyższego oświadczenia potwierdzam własnoręcznym podpisem świadom odpowiedzialności za składanie oświadczeń niezgodnych z prawdą. </w:t>
      </w:r>
    </w:p>
    <w:p w14:paraId="67BD88BD" w14:textId="77777777" w:rsidR="0089175F" w:rsidRDefault="00973DB0" w:rsidP="00E041A7">
      <w:pPr>
        <w:rPr>
          <w:rFonts w:ascii="Arial" w:hAnsi="Arial" w:cs="Arial"/>
        </w:rPr>
      </w:pPr>
      <w:r w:rsidRPr="007443D5">
        <w:rPr>
          <w:rFonts w:ascii="Arial" w:hAnsi="Arial" w:cs="Arial"/>
        </w:rPr>
        <w:tab/>
      </w:r>
    </w:p>
    <w:p w14:paraId="6D33A7AE" w14:textId="77777777" w:rsidR="0089175F" w:rsidRDefault="0089175F" w:rsidP="00973DB0">
      <w:pPr>
        <w:jc w:val="right"/>
        <w:rPr>
          <w:rFonts w:ascii="Arial" w:hAnsi="Arial" w:cs="Arial"/>
        </w:rPr>
      </w:pPr>
    </w:p>
    <w:p w14:paraId="71B4A310" w14:textId="77777777"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ab/>
        <w:t>………………..……………………………</w:t>
      </w:r>
    </w:p>
    <w:p w14:paraId="39E08989" w14:textId="77777777" w:rsidR="000D0FD2" w:rsidRPr="007443D5" w:rsidRDefault="000D0FD2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760915D2" w14:textId="77777777" w:rsidR="00E041A7" w:rsidRDefault="000D0FD2" w:rsidP="00E041A7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55971D50" w14:textId="77777777" w:rsidR="005A74C2" w:rsidRPr="00E041A7" w:rsidRDefault="001A7C50" w:rsidP="00E041A7">
      <w:pPr>
        <w:rPr>
          <w:rFonts w:ascii="Arial" w:hAnsi="Arial" w:cs="Arial"/>
          <w:sz w:val="20"/>
          <w:szCs w:val="2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>Załącznik nr 4</w:t>
      </w:r>
      <w:r w:rsidR="005A74C2" w:rsidRPr="007443D5">
        <w:rPr>
          <w:rFonts w:ascii="Arial" w:eastAsia="Calibri" w:hAnsi="Arial" w:cs="Arial"/>
          <w:b/>
          <w:color w:val="000000"/>
        </w:rPr>
        <w:t xml:space="preserve"> - Oświadczenie potwierdzające doświadczenie w realizacji szkoleń </w:t>
      </w:r>
    </w:p>
    <w:p w14:paraId="214C6200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0A586EF9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7DA5F92E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5A74C2" w:rsidRPr="007443D5" w14:paraId="577C1A21" w14:textId="77777777" w:rsidTr="00D5207F">
        <w:trPr>
          <w:trHeight w:val="290"/>
        </w:trPr>
        <w:tc>
          <w:tcPr>
            <w:tcW w:w="3310" w:type="dxa"/>
          </w:tcPr>
          <w:p w14:paraId="635558CA" w14:textId="77777777" w:rsidR="005A74C2" w:rsidRPr="007443D5" w:rsidRDefault="005A74C2" w:rsidP="005A74C2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5C3C199E" w14:textId="77777777" w:rsidR="005A74C2" w:rsidRPr="007443D5" w:rsidRDefault="005A74C2" w:rsidP="005A74C2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08AFB33F" w14:textId="77777777" w:rsidR="005A74C2" w:rsidRPr="007443D5" w:rsidRDefault="005A74C2" w:rsidP="005A74C2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 xml:space="preserve">                 </w:t>
            </w:r>
            <w:r w:rsidRPr="00A13BE6"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14:paraId="4F033E34" w14:textId="77777777"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</w:p>
    <w:p w14:paraId="4A761F0A" w14:textId="77777777"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</w:p>
    <w:p w14:paraId="3091ADC8" w14:textId="77777777"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</w:p>
    <w:p w14:paraId="5FC4A1C1" w14:textId="77777777"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</w:p>
    <w:p w14:paraId="157E49A0" w14:textId="77777777"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28DB30CE" w14:textId="77777777" w:rsidR="005A74C2" w:rsidRPr="00A13BE6" w:rsidRDefault="005A74C2" w:rsidP="005A74C2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14:paraId="7BEC12B8" w14:textId="77777777" w:rsidR="005A74C2" w:rsidRPr="00A13BE6" w:rsidRDefault="005A74C2" w:rsidP="005A74C2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(jeśli dotyczy)</w:t>
      </w:r>
    </w:p>
    <w:p w14:paraId="2A970C6A" w14:textId="77777777" w:rsidR="00913ED2" w:rsidRPr="007443D5" w:rsidRDefault="00913ED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4CCF09B6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C403D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4371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4FD23F0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B465C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7B41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76C37CA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C90E9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8EC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301E442D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A535F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5E8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1E01CB2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A31B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ECC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45DBA0F6" w14:textId="77777777" w:rsidR="00913ED2" w:rsidRPr="007443D5" w:rsidRDefault="00913ED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15BAD8A2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3C157B78" w14:textId="77777777" w:rsidR="005A74C2" w:rsidRPr="007443D5" w:rsidRDefault="003B6628" w:rsidP="005A74C2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14:paraId="1F2E8269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564DCB7D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47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044"/>
        <w:gridCol w:w="4385"/>
        <w:gridCol w:w="2385"/>
      </w:tblGrid>
      <w:tr w:rsidR="005A74C2" w:rsidRPr="00C42C00" w14:paraId="3F8D57EF" w14:textId="77777777" w:rsidTr="003A5168">
        <w:trPr>
          <w:trHeight w:hRule="exact" w:val="979"/>
          <w:jc w:val="center"/>
        </w:trPr>
        <w:tc>
          <w:tcPr>
            <w:tcW w:w="244" w:type="pct"/>
            <w:shd w:val="clear" w:color="auto" w:fill="D9D9D9" w:themeFill="background1" w:themeFillShade="D9"/>
            <w:vAlign w:val="center"/>
          </w:tcPr>
          <w:p w14:paraId="01844FFB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75" w:type="pct"/>
            <w:shd w:val="clear" w:color="auto" w:fill="D9D9D9" w:themeFill="background1" w:themeFillShade="D9"/>
            <w:vAlign w:val="center"/>
          </w:tcPr>
          <w:p w14:paraId="4BFD144B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Dane Zleceniodawcy</w:t>
            </w:r>
          </w:p>
        </w:tc>
        <w:tc>
          <w:tcPr>
            <w:tcW w:w="2125" w:type="pct"/>
            <w:shd w:val="clear" w:color="auto" w:fill="D9D9D9" w:themeFill="background1" w:themeFillShade="D9"/>
            <w:vAlign w:val="center"/>
          </w:tcPr>
          <w:p w14:paraId="47005F5B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1156" w:type="pct"/>
            <w:shd w:val="clear" w:color="auto" w:fill="D9D9D9" w:themeFill="background1" w:themeFillShade="D9"/>
            <w:vAlign w:val="center"/>
          </w:tcPr>
          <w:p w14:paraId="745710C1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Data realizacji szkolenia</w:t>
            </w:r>
          </w:p>
          <w:p w14:paraId="4B2AAF21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od-do </w:t>
            </w:r>
            <w:r w:rsidR="003A516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</w:t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od m-c, rok </w:t>
            </w:r>
            <w:r w:rsidR="00C42C00"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do m-c, rok</w:t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5A74C2" w:rsidRPr="00C42C00" w14:paraId="483863F4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2C734896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pct"/>
            <w:vAlign w:val="center"/>
          </w:tcPr>
          <w:p w14:paraId="5DB47762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6F54E315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26989FD5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2A74B222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365F5C9C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5" w:type="pct"/>
            <w:vAlign w:val="center"/>
          </w:tcPr>
          <w:p w14:paraId="0370A5C4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1394028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3032DDD3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714C0AD4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59E28AF5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5" w:type="pct"/>
            <w:vAlign w:val="center"/>
          </w:tcPr>
          <w:p w14:paraId="62F9B337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205D397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337381EC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2AE2FB42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0D486DE4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5" w:type="pct"/>
            <w:vAlign w:val="center"/>
          </w:tcPr>
          <w:p w14:paraId="2EAC7582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2924C01D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01EAE1B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65183FA7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60CDE686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5" w:type="pct"/>
            <w:vAlign w:val="center"/>
          </w:tcPr>
          <w:p w14:paraId="56118177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78A08373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40DFCF15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33F73786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6E4EE080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5" w:type="pct"/>
            <w:vAlign w:val="center"/>
          </w:tcPr>
          <w:p w14:paraId="630791D9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34731BB5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3EFABB7B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4914C40F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2E19E15A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5" w:type="pct"/>
            <w:vAlign w:val="center"/>
          </w:tcPr>
          <w:p w14:paraId="31E71316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08D40139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483F8D19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184D42CD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3CB25455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5" w:type="pct"/>
            <w:vAlign w:val="center"/>
          </w:tcPr>
          <w:p w14:paraId="205A1566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3AF3BFB3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340E011B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1D751680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67086BB7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475" w:type="pct"/>
            <w:vAlign w:val="center"/>
          </w:tcPr>
          <w:p w14:paraId="491942FE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692BD93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523A30F5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358DE4F0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2FECEAC4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5" w:type="pct"/>
            <w:vAlign w:val="center"/>
          </w:tcPr>
          <w:p w14:paraId="2EF738D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5D4D8A6B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02C408A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14:paraId="1F9489FB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207E34E8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24C07024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059ACFFA" w14:textId="77777777"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</w:t>
      </w:r>
      <w:r w:rsidR="00C42C00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 xml:space="preserve">za składanie oświadczeń niezgodnych z prawdą. </w:t>
      </w:r>
    </w:p>
    <w:p w14:paraId="1F295475" w14:textId="77777777"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</w:p>
    <w:p w14:paraId="0F99CD8C" w14:textId="77777777"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</w:p>
    <w:p w14:paraId="1A6F1A73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ab/>
      </w:r>
    </w:p>
    <w:p w14:paraId="33567629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16FFC835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6DB04D67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1F965272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64E593C9" w14:textId="77777777" w:rsidR="005A74C2" w:rsidRPr="007443D5" w:rsidRDefault="005A74C2" w:rsidP="00D5207F">
      <w:pPr>
        <w:widowControl w:val="0"/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………..……………………………</w:t>
      </w:r>
    </w:p>
    <w:p w14:paraId="566384F2" w14:textId="77777777" w:rsidR="000D0FD2" w:rsidRPr="007443D5" w:rsidRDefault="000D0FD2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42F02C94" w14:textId="77777777" w:rsidR="000D0FD2" w:rsidRPr="007443D5" w:rsidRDefault="000D0FD2" w:rsidP="000D0FD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12EAFC7D" w14:textId="77777777" w:rsidR="001A7C50" w:rsidRPr="007443D5" w:rsidRDefault="001A7C50" w:rsidP="00D5207F">
      <w:pPr>
        <w:widowControl w:val="0"/>
        <w:jc w:val="right"/>
        <w:rPr>
          <w:rFonts w:ascii="Arial" w:eastAsia="Calibri" w:hAnsi="Arial" w:cs="Arial"/>
          <w:color w:val="000000"/>
        </w:rPr>
      </w:pPr>
    </w:p>
    <w:p w14:paraId="5BE50F44" w14:textId="77777777" w:rsidR="001A7C50" w:rsidRPr="007443D5" w:rsidRDefault="001A7C50" w:rsidP="00D5207F">
      <w:pPr>
        <w:widowControl w:val="0"/>
        <w:jc w:val="right"/>
        <w:rPr>
          <w:rFonts w:ascii="Arial" w:eastAsia="Calibri" w:hAnsi="Arial" w:cs="Arial"/>
          <w:color w:val="000000"/>
        </w:rPr>
      </w:pPr>
    </w:p>
    <w:p w14:paraId="7D8784F5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304A25D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3D5B142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67FE2B42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CCE6D9A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364F72A1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20ED617B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DC1811A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3829EFC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519E98A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E210B42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4B99853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F158E95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90BA94B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F6A80CE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3DC4185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3CA4743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21C94CF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D8576E8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242F747B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B946721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7452BAA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3A8E7F5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1D77B9F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2AE3F88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1C803CC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31467636" w14:textId="77777777" w:rsidR="00181A90" w:rsidRDefault="00181A9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731CBEE" w14:textId="77777777" w:rsidR="001A7C50" w:rsidRPr="007443D5" w:rsidRDefault="00D5207F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14:paraId="4C697341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4775FF4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D5207F" w:rsidRPr="007443D5" w14:paraId="39DCCAA7" w14:textId="77777777" w:rsidTr="00036C81">
        <w:trPr>
          <w:trHeight w:val="290"/>
        </w:trPr>
        <w:tc>
          <w:tcPr>
            <w:tcW w:w="3310" w:type="dxa"/>
          </w:tcPr>
          <w:p w14:paraId="72A8D739" w14:textId="77777777" w:rsidR="00D5207F" w:rsidRPr="007443D5" w:rsidRDefault="00D5207F" w:rsidP="00036C81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52559FC4" w14:textId="77777777" w:rsidR="00D5207F" w:rsidRPr="007443D5" w:rsidRDefault="00D5207F" w:rsidP="00036C81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39DEF7FF" w14:textId="77777777" w:rsidR="00D5207F" w:rsidRPr="007443D5" w:rsidRDefault="00181A90" w:rsidP="00036C81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             </w:t>
            </w:r>
            <w:r w:rsidR="00D5207F" w:rsidRPr="00A13BE6"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14:paraId="66573A6A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3B68D4DE" w14:textId="77777777"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</w:p>
    <w:p w14:paraId="3FBB12C1" w14:textId="77777777"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</w:p>
    <w:p w14:paraId="06CB423F" w14:textId="77777777"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</w:p>
    <w:p w14:paraId="3EB90CFB" w14:textId="77777777"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5C33C576" w14:textId="77777777" w:rsidR="00D5207F" w:rsidRPr="00A13BE6" w:rsidRDefault="00D5207F" w:rsidP="00D5207F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14:paraId="492B1642" w14:textId="77777777" w:rsidR="00D5207F" w:rsidRPr="00A13BE6" w:rsidRDefault="00D5207F" w:rsidP="00D5207F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(jeśli dotyczy)</w:t>
      </w:r>
    </w:p>
    <w:p w14:paraId="1501CC61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0C156B80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0A5605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BAD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1A6B5767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C9B36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21FA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49FD8243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04CD4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115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74BD81D3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7B12A4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F04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36462DBE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2A834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E59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3D5596E2" w14:textId="77777777" w:rsidR="001A7C50" w:rsidRPr="00800725" w:rsidRDefault="001A7C50" w:rsidP="00973DB0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178A332C" w14:textId="77777777" w:rsidR="00D5207F" w:rsidRPr="007443D5" w:rsidRDefault="00D5207F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2BD9D502" w14:textId="77777777" w:rsidR="00D5207F" w:rsidRPr="007443D5" w:rsidRDefault="00D5207F" w:rsidP="00D5207F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OŚWIADCZENIE DOTYCZĄCE WALIDACJI I CERTYFIKACJI SZKOLEŃ</w:t>
      </w:r>
    </w:p>
    <w:p w14:paraId="5ECD8624" w14:textId="77777777" w:rsidR="00D5207F" w:rsidRPr="007443D5" w:rsidRDefault="00D5207F" w:rsidP="00D5207F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(</w:t>
      </w:r>
      <w:r w:rsidRPr="007443D5">
        <w:rPr>
          <w:rFonts w:ascii="Arial" w:eastAsia="Calibri" w:hAnsi="Arial" w:cs="Arial"/>
          <w:b/>
          <w:bCs/>
          <w:i/>
          <w:color w:val="000000"/>
        </w:rPr>
        <w:t>tabelę należy wypełnić wyłącznie w zakresie szkolenia/szkoleń, którego/ych dotyczy oferta Wykonawcy)</w:t>
      </w:r>
      <w:r w:rsidRPr="007443D5">
        <w:rPr>
          <w:rFonts w:ascii="Arial" w:eastAsia="Calibri" w:hAnsi="Arial" w:cs="Arial"/>
          <w:b/>
          <w:bCs/>
          <w:color w:val="000000"/>
        </w:rPr>
        <w:t>:</w:t>
      </w:r>
    </w:p>
    <w:p w14:paraId="0D9FF9CF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8"/>
        <w:gridCol w:w="1770"/>
        <w:gridCol w:w="2269"/>
        <w:gridCol w:w="2126"/>
        <w:gridCol w:w="2268"/>
      </w:tblGrid>
      <w:tr w:rsidR="00D5207F" w:rsidRPr="00800725" w14:paraId="59335075" w14:textId="77777777" w:rsidTr="00800725">
        <w:trPr>
          <w:trHeight w:val="1253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3F2ECC" w14:textId="77777777"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F33595" w14:textId="77777777"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5B5712" w14:textId="77777777"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Instytucja walidująca (podmiot przeprowadzający egzamin zewnętrzny)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27FB06" w14:textId="77777777"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Instytucja certyfikująca</w:t>
            </w:r>
          </w:p>
          <w:p w14:paraId="43D5D279" w14:textId="77777777"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(podmiot wydający certyfikat lub inny dokument potwierdzający kwalifikację)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F835C2" w14:textId="77777777"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Rodzaj dokumentu potwierdzającego kwalifikację</w:t>
            </w:r>
          </w:p>
        </w:tc>
      </w:tr>
      <w:tr w:rsidR="00D5207F" w:rsidRPr="007443D5" w14:paraId="0ABD4D9A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7172" w14:textId="77777777"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7443D5">
              <w:rPr>
                <w:rFonts w:ascii="Arial" w:eastAsia="Calibri" w:hAnsi="Arial" w:cs="Arial"/>
                <w:b/>
                <w:color w:val="000000"/>
              </w:rPr>
              <w:t>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6ED32" w14:textId="77777777" w:rsidR="00D5207F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65548" w14:textId="77777777"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274E3" w14:textId="77777777"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AF81E" w14:textId="77777777"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800725" w:rsidRPr="007443D5" w14:paraId="55199243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B0FD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7443D5">
              <w:rPr>
                <w:rFonts w:ascii="Arial" w:eastAsia="Calibri" w:hAnsi="Arial" w:cs="Arial"/>
                <w:b/>
                <w:color w:val="000000"/>
              </w:rPr>
              <w:t>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09B8C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C2832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D3F1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8CDB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800725" w:rsidRPr="007443D5" w14:paraId="7E59617D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F2F9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7443D5">
              <w:rPr>
                <w:rFonts w:ascii="Arial" w:eastAsia="Calibri" w:hAnsi="Arial" w:cs="Arial"/>
                <w:b/>
                <w:color w:val="000000"/>
              </w:rPr>
              <w:t>III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241A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FFDFF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FDF8D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FFBBD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76603E" w:rsidRPr="007443D5" w14:paraId="2A22B2D7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E04D3" w14:textId="77777777" w:rsidR="0076603E" w:rsidRPr="007443D5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IV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BFBC7" w14:textId="77777777" w:rsidR="0076603E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D511" w14:textId="77777777" w:rsidR="0076603E" w:rsidRPr="007443D5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8A37F" w14:textId="77777777" w:rsidR="0076603E" w:rsidRPr="007443D5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336D" w14:textId="77777777" w:rsidR="0076603E" w:rsidRPr="007443D5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76603E" w:rsidRPr="007443D5" w14:paraId="71BDD1C4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3BE92" w14:textId="77777777" w:rsidR="0076603E" w:rsidRPr="007443D5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V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A010" w14:textId="77777777" w:rsidR="0076603E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3420E" w14:textId="77777777" w:rsidR="0076603E" w:rsidRPr="007443D5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EE6C" w14:textId="77777777" w:rsidR="0076603E" w:rsidRPr="007443D5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C8F2F" w14:textId="77777777" w:rsidR="0076603E" w:rsidRPr="007443D5" w:rsidRDefault="0076603E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14:paraId="1A254849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2352EA91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3EFD928B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20EBBE7B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0EF74250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3EB7B16F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281EB5E9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3D35632B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442A32F3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21F17550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472E3A28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5379DDEE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0543E5A8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18CE0A9E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337A05CC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6B3D3800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269A507D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090E81E3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0C9996F8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7B414FBA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139C9626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7938E1C7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163A956B" w14:textId="77777777" w:rsidR="00AF425B" w:rsidRDefault="00AF425B" w:rsidP="00D5207F">
      <w:pPr>
        <w:widowControl w:val="0"/>
        <w:rPr>
          <w:rFonts w:ascii="Arial" w:eastAsia="Calibri" w:hAnsi="Arial" w:cs="Arial"/>
          <w:color w:val="000000"/>
        </w:rPr>
      </w:pPr>
    </w:p>
    <w:p w14:paraId="6082E2BD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lastRenderedPageBreak/>
        <w:t>LISTA SPRAWDZAJĄCA DO WERYFIKACJI, CZY DANY DOKUMENT MOŻNA UZNAĆ ZA POTWIERDZAJĄCY KWALIFIKACJĘ</w:t>
      </w:r>
      <w:r w:rsidR="0041518B">
        <w:rPr>
          <w:rStyle w:val="Odwoanieprzypisudolnego"/>
          <w:rFonts w:ascii="Arial" w:eastAsia="Calibri" w:hAnsi="Arial" w:cs="Arial"/>
          <w:b/>
          <w:bCs/>
          <w:color w:val="000000"/>
        </w:rPr>
        <w:footnoteReference w:id="8"/>
      </w:r>
      <w:r w:rsidRPr="007443D5">
        <w:rPr>
          <w:rFonts w:ascii="Arial" w:eastAsia="Calibri" w:hAnsi="Arial" w:cs="Arial"/>
          <w:b/>
          <w:bCs/>
          <w:color w:val="000000"/>
        </w:rPr>
        <w:t>:</w:t>
      </w:r>
    </w:p>
    <w:p w14:paraId="184167B2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2033D4E2" w14:textId="77777777" w:rsidR="00D249ED" w:rsidRDefault="00D249ED" w:rsidP="00D5207F">
      <w:pPr>
        <w:widowControl w:val="0"/>
        <w:rPr>
          <w:rFonts w:ascii="Arial" w:eastAsia="Calibri" w:hAnsi="Arial" w:cs="Arial"/>
          <w:i/>
          <w:color w:val="FF0000"/>
          <w:highlight w:val="yellow"/>
        </w:rPr>
      </w:pPr>
    </w:p>
    <w:tbl>
      <w:tblPr>
        <w:tblStyle w:val="TableGrid"/>
        <w:tblW w:w="9763" w:type="dxa"/>
        <w:tblInd w:w="51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56"/>
        <w:gridCol w:w="895"/>
        <w:gridCol w:w="812"/>
      </w:tblGrid>
      <w:tr w:rsidR="00D249ED" w:rsidRPr="00D249ED" w14:paraId="7588E0ED" w14:textId="77777777" w:rsidTr="00125E1A">
        <w:trPr>
          <w:trHeight w:val="663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A4EF" w14:textId="77777777" w:rsidR="00D249ED" w:rsidRPr="00D249ED" w:rsidRDefault="00D249ED" w:rsidP="00026AD9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b/>
                <w:color w:val="000000"/>
              </w:rPr>
              <w:t xml:space="preserve">Pytanie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665EE" w14:textId="77777777" w:rsidR="00D249ED" w:rsidRPr="00D249ED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b/>
                <w:color w:val="000000"/>
              </w:rPr>
              <w:t>TAK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DBD" w14:textId="77777777" w:rsidR="00D249ED" w:rsidRPr="00D249ED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b/>
                <w:color w:val="000000"/>
              </w:rPr>
              <w:t>NIE</w:t>
            </w:r>
          </w:p>
        </w:tc>
      </w:tr>
      <w:tr w:rsidR="00D249ED" w:rsidRPr="00D249ED" w14:paraId="73614494" w14:textId="77777777" w:rsidTr="00125E1A">
        <w:trPr>
          <w:trHeight w:val="665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29D910" w14:textId="77777777" w:rsidR="00D249ED" w:rsidRPr="00D249ED" w:rsidRDefault="00D249ED" w:rsidP="00026AD9">
            <w:pPr>
              <w:tabs>
                <w:tab w:val="center" w:pos="427"/>
                <w:tab w:val="center" w:pos="2908"/>
              </w:tabs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Calibri" w:hAnsi="Arial" w:cs="Arial"/>
                <w:color w:val="000000"/>
              </w:rPr>
              <w:tab/>
            </w:r>
            <w:r w:rsidRPr="00D249ED">
              <w:rPr>
                <w:rFonts w:ascii="Arial" w:eastAsia="Arial" w:hAnsi="Arial" w:cs="Arial"/>
                <w:b/>
                <w:color w:val="000000"/>
              </w:rPr>
              <w:t xml:space="preserve">I. </w:t>
            </w:r>
            <w:r w:rsidRPr="00D249ED">
              <w:rPr>
                <w:rFonts w:ascii="Arial" w:eastAsia="Arial" w:hAnsi="Arial" w:cs="Arial"/>
                <w:b/>
                <w:color w:val="000000"/>
              </w:rPr>
              <w:tab/>
              <w:t xml:space="preserve">Kwalifikacje uznawane na rynku 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79031F" w14:textId="77777777" w:rsidR="00D249ED" w:rsidRPr="00D249ED" w:rsidRDefault="00D249ED" w:rsidP="00026AD9">
            <w:pPr>
              <w:spacing w:after="160" w:line="259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797A99" w14:textId="77777777" w:rsidR="00D249ED" w:rsidRPr="00D249ED" w:rsidRDefault="00D249ED" w:rsidP="00026AD9">
            <w:pPr>
              <w:spacing w:after="160" w:line="259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D249ED" w:rsidRPr="00D249ED" w14:paraId="42CEB260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CB7D" w14:textId="77777777" w:rsidR="00D249ED" w:rsidRPr="00D249ED" w:rsidRDefault="00D249ED" w:rsidP="00D249ED">
            <w:pPr>
              <w:pStyle w:val="Akapitzlist"/>
              <w:numPr>
                <w:ilvl w:val="6"/>
                <w:numId w:val="17"/>
              </w:numPr>
              <w:tabs>
                <w:tab w:val="left" w:pos="168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 xml:space="preserve">Czy wydany dokument jest potwierdzeniem uzyskania kwalifikacji </w:t>
            </w:r>
            <w:r w:rsidRPr="00D249ED">
              <w:rPr>
                <w:rFonts w:ascii="Arial" w:eastAsia="Arial" w:hAnsi="Arial" w:cs="Arial"/>
                <w:color w:val="000000"/>
              </w:rPr>
              <w:br/>
              <w:t xml:space="preserve">w zawodzie?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5FA3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D957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14:paraId="35AA9CE1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991" w14:textId="77777777"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073D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8566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14:paraId="1C889EA5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4345" w14:textId="77777777"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9E9B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799EB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14:paraId="3B0EC284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E45A" w14:textId="77777777"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 xml:space="preserve">Czy dokument potwierdzający uzyskanie kwalifikacji jest rozpoznawalny </w:t>
            </w:r>
            <w:r w:rsidR="00D974A9">
              <w:rPr>
                <w:rFonts w:ascii="Arial" w:eastAsia="Arial" w:hAnsi="Arial" w:cs="Arial"/>
                <w:color w:val="000000"/>
              </w:rPr>
              <w:br/>
            </w:r>
            <w:r w:rsidRPr="00D249ED">
              <w:rPr>
                <w:rFonts w:ascii="Arial" w:eastAsia="Arial" w:hAnsi="Arial" w:cs="Arial"/>
                <w:color w:val="000000"/>
              </w:rPr>
              <w:t>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2451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062C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14:paraId="625832CE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1772" w14:textId="77777777"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 xml:space="preserve">Czy dokument jest certyfikatem, dla którego wypracowano system walidacji </w:t>
            </w:r>
            <w:r w:rsidR="00D974A9">
              <w:rPr>
                <w:rFonts w:ascii="Arial" w:eastAsia="Arial" w:hAnsi="Arial" w:cs="Arial"/>
                <w:color w:val="000000"/>
              </w:rPr>
              <w:br/>
            </w:r>
            <w:r w:rsidRPr="00D249ED">
              <w:rPr>
                <w:rFonts w:ascii="Arial" w:eastAsia="Arial" w:hAnsi="Arial" w:cs="Arial"/>
                <w:color w:val="000000"/>
              </w:rPr>
              <w:t>i certyfikowania efektów uczenia się na poziomie międzynarodowym?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53EB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409B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6CA1E107" w14:textId="77777777" w:rsidR="00D5207F" w:rsidRPr="007443D5" w:rsidRDefault="00D5207F" w:rsidP="00D5207F">
      <w:pPr>
        <w:widowControl w:val="0"/>
        <w:rPr>
          <w:rFonts w:ascii="Arial" w:eastAsia="Calibri" w:hAnsi="Arial" w:cs="Arial"/>
          <w:i/>
          <w:color w:val="FF0000"/>
        </w:rPr>
      </w:pPr>
    </w:p>
    <w:p w14:paraId="1942A9C1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Jeżeli co najmniej jedna z odpowiedzi jest twierdząca, dany dokument można uznać za potwierdzający uzyskanie kwalifikacji. </w:t>
      </w:r>
    </w:p>
    <w:p w14:paraId="2D770D48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4B455786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3E3B9DC0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101FA213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289965C8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1FE269F2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color w:val="000000"/>
        </w:rPr>
      </w:pPr>
    </w:p>
    <w:p w14:paraId="4C073CE9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color w:val="000000"/>
        </w:rPr>
      </w:pPr>
    </w:p>
    <w:p w14:paraId="4CB881DF" w14:textId="77777777" w:rsidR="00D5207F" w:rsidRPr="007443D5" w:rsidRDefault="00D5207F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D5B2FF0" w14:textId="77777777" w:rsidR="00D846F6" w:rsidRPr="007443D5" w:rsidRDefault="00807E84" w:rsidP="00807E84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………..…………………</w:t>
      </w:r>
    </w:p>
    <w:p w14:paraId="0E4AE18F" w14:textId="77777777" w:rsidR="000D0FD2" w:rsidRPr="007443D5" w:rsidRDefault="000D0FD2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69BBD67B" w14:textId="77777777" w:rsidR="000D0FD2" w:rsidRPr="007443D5" w:rsidRDefault="000D0FD2" w:rsidP="000D0FD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66201AFA" w14:textId="77777777" w:rsidR="003C4F45" w:rsidRDefault="003C4F45" w:rsidP="00973DB0">
      <w:pPr>
        <w:widowControl w:val="0"/>
        <w:rPr>
          <w:rFonts w:ascii="Arial" w:eastAsia="Calibri" w:hAnsi="Arial" w:cs="Arial"/>
          <w:color w:val="000000"/>
        </w:rPr>
      </w:pPr>
    </w:p>
    <w:p w14:paraId="78B7D10B" w14:textId="77777777" w:rsidR="00807E84" w:rsidRPr="007443D5" w:rsidRDefault="00807E84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>Załącznik nr 6 – Oświadczenie osoby wyznaczonej do realizacji zamówienia</w:t>
      </w:r>
    </w:p>
    <w:p w14:paraId="3EDB863C" w14:textId="77777777" w:rsidR="00807E84" w:rsidRPr="007443D5" w:rsidRDefault="00807E84" w:rsidP="00807E84">
      <w:pPr>
        <w:rPr>
          <w:rFonts w:ascii="Arial" w:hAnsi="Arial" w:cs="Arial"/>
          <w:b/>
        </w:rPr>
      </w:pPr>
    </w:p>
    <w:p w14:paraId="06B993BA" w14:textId="77777777" w:rsidR="00807E84" w:rsidRPr="007443D5" w:rsidRDefault="00807E84" w:rsidP="00807E84">
      <w:pPr>
        <w:rPr>
          <w:rFonts w:ascii="Arial" w:hAnsi="Arial" w:cs="Arial"/>
        </w:rPr>
      </w:pPr>
    </w:p>
    <w:p w14:paraId="1864F793" w14:textId="77777777" w:rsidR="00807E84" w:rsidRPr="007443D5" w:rsidRDefault="00807E84" w:rsidP="00807E84">
      <w:pPr>
        <w:rPr>
          <w:rFonts w:ascii="Arial" w:hAnsi="Arial" w:cs="Arial"/>
        </w:rPr>
      </w:pPr>
    </w:p>
    <w:p w14:paraId="747A944C" w14:textId="77777777" w:rsidR="000D0FD2" w:rsidRPr="007443D5" w:rsidRDefault="000D0FD2" w:rsidP="000D0FD2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  <w:r w:rsidR="00807E84" w:rsidRPr="007443D5">
        <w:rPr>
          <w:rFonts w:ascii="Arial" w:hAnsi="Arial" w:cs="Arial"/>
        </w:rPr>
        <w:t xml:space="preserve">……………………………………                                                                                                                                                    </w:t>
      </w:r>
      <w:r w:rsidR="005B7939" w:rsidRPr="007443D5">
        <w:rPr>
          <w:rFonts w:ascii="Arial" w:hAnsi="Arial" w:cs="Arial"/>
        </w:rPr>
        <w:t xml:space="preserve">             </w:t>
      </w:r>
      <w:r w:rsidRPr="007443D5">
        <w:rPr>
          <w:rFonts w:ascii="Arial" w:hAnsi="Arial" w:cs="Arial"/>
        </w:rPr>
        <w:t xml:space="preserve">                                 </w:t>
      </w:r>
    </w:p>
    <w:p w14:paraId="1D9815E8" w14:textId="77777777" w:rsidR="00807E84" w:rsidRPr="007443D5" w:rsidRDefault="000D0FD2" w:rsidP="000D0FD2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                                                                                                                                   </w:t>
      </w:r>
      <w:r w:rsidR="00807E84" w:rsidRPr="00A13BE6">
        <w:rPr>
          <w:rFonts w:ascii="Arial" w:hAnsi="Arial" w:cs="Arial"/>
          <w:sz w:val="20"/>
        </w:rPr>
        <w:t>miejscowość, data</w:t>
      </w:r>
    </w:p>
    <w:p w14:paraId="6E8D2724" w14:textId="77777777" w:rsidR="00807E84" w:rsidRPr="007443D5" w:rsidRDefault="00807E84" w:rsidP="00807E84">
      <w:pPr>
        <w:rPr>
          <w:rFonts w:ascii="Arial" w:hAnsi="Arial" w:cs="Arial"/>
        </w:rPr>
      </w:pPr>
    </w:p>
    <w:p w14:paraId="38238352" w14:textId="77777777" w:rsidR="00807E84" w:rsidRPr="007443D5" w:rsidRDefault="00807E84" w:rsidP="00807E84">
      <w:pPr>
        <w:jc w:val="center"/>
        <w:rPr>
          <w:rFonts w:ascii="Arial" w:hAnsi="Arial" w:cs="Arial"/>
        </w:rPr>
      </w:pPr>
    </w:p>
    <w:p w14:paraId="4571A25A" w14:textId="77777777" w:rsidR="00807E84" w:rsidRPr="007443D5" w:rsidRDefault="00807E84" w:rsidP="00807E84">
      <w:pPr>
        <w:jc w:val="center"/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 xml:space="preserve">OŚWIADCZENIE </w:t>
      </w:r>
    </w:p>
    <w:p w14:paraId="336E2E10" w14:textId="77777777" w:rsidR="005B7939" w:rsidRPr="007443D5" w:rsidRDefault="005B7939" w:rsidP="005B7939">
      <w:pPr>
        <w:rPr>
          <w:rFonts w:ascii="Arial" w:hAnsi="Arial" w:cs="Arial"/>
        </w:rPr>
      </w:pPr>
    </w:p>
    <w:p w14:paraId="24E9EDB6" w14:textId="77777777" w:rsidR="005B7939" w:rsidRPr="007443D5" w:rsidRDefault="005B7939" w:rsidP="005B7939">
      <w:pPr>
        <w:rPr>
          <w:rFonts w:ascii="Arial" w:hAnsi="Arial" w:cs="Arial"/>
        </w:rPr>
      </w:pPr>
    </w:p>
    <w:p w14:paraId="3D51270D" w14:textId="77777777" w:rsidR="005B7939" w:rsidRPr="007443D5" w:rsidRDefault="005B7939" w:rsidP="005B7939">
      <w:pPr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Dotyczy szkolenia: ………………………………………………</w:t>
      </w:r>
      <w:r w:rsidRPr="007443D5">
        <w:rPr>
          <w:rStyle w:val="Odwoanieprzypisudolnego"/>
          <w:rFonts w:ascii="Arial" w:hAnsi="Arial" w:cs="Arial"/>
          <w:b/>
          <w:bCs/>
        </w:rPr>
        <w:footnoteReference w:id="9"/>
      </w:r>
    </w:p>
    <w:p w14:paraId="6D53DF95" w14:textId="77777777" w:rsidR="00807E84" w:rsidRPr="007443D5" w:rsidRDefault="00807E84" w:rsidP="00807E84">
      <w:pPr>
        <w:rPr>
          <w:rFonts w:ascii="Arial" w:hAnsi="Arial" w:cs="Arial"/>
        </w:rPr>
      </w:pPr>
    </w:p>
    <w:p w14:paraId="45B54A5E" w14:textId="77777777" w:rsidR="00D846F6" w:rsidRPr="007443D5" w:rsidRDefault="00D846F6" w:rsidP="00807E84">
      <w:pPr>
        <w:rPr>
          <w:rFonts w:ascii="Arial" w:hAnsi="Arial" w:cs="Arial"/>
        </w:rPr>
      </w:pPr>
    </w:p>
    <w:p w14:paraId="56F2E013" w14:textId="77777777" w:rsidR="00D846F6" w:rsidRPr="007443D5" w:rsidRDefault="00807E84" w:rsidP="00D846F6">
      <w:pPr>
        <w:rPr>
          <w:rFonts w:ascii="Arial" w:hAnsi="Arial" w:cs="Arial"/>
        </w:rPr>
      </w:pPr>
      <w:r w:rsidRPr="007443D5">
        <w:rPr>
          <w:rFonts w:ascii="Arial" w:hAnsi="Arial" w:cs="Arial"/>
        </w:rPr>
        <w:t>Ja niżej podpisana/y …………………………………………</w:t>
      </w:r>
      <w:r w:rsidRPr="007443D5">
        <w:rPr>
          <w:rFonts w:ascii="Arial" w:hAnsi="Arial" w:cs="Arial"/>
          <w:vertAlign w:val="superscript"/>
        </w:rPr>
        <w:footnoteReference w:id="10"/>
      </w:r>
      <w:r w:rsidR="00D846F6" w:rsidRPr="007443D5">
        <w:rPr>
          <w:rFonts w:ascii="Arial" w:hAnsi="Arial" w:cs="Arial"/>
        </w:rPr>
        <w:t xml:space="preserve"> oświadczam, że:</w:t>
      </w:r>
    </w:p>
    <w:p w14:paraId="3E8B1045" w14:textId="77777777" w:rsidR="00D846F6" w:rsidRPr="007443D5" w:rsidRDefault="00D846F6" w:rsidP="00D846F6">
      <w:pPr>
        <w:rPr>
          <w:rFonts w:ascii="Arial" w:hAnsi="Arial" w:cs="Arial"/>
        </w:rPr>
      </w:pPr>
    </w:p>
    <w:p w14:paraId="77FBF8F6" w14:textId="77777777" w:rsidR="00D846F6" w:rsidRPr="007443D5" w:rsidRDefault="00807E84" w:rsidP="00F76794">
      <w:pPr>
        <w:pStyle w:val="Akapitzlist"/>
        <w:numPr>
          <w:ilvl w:val="0"/>
          <w:numId w:val="38"/>
        </w:numPr>
        <w:jc w:val="both"/>
        <w:rPr>
          <w:rFonts w:ascii="Arial" w:eastAsia="SimSun" w:hAnsi="Arial" w:cs="Arial"/>
          <w:bCs/>
          <w:kern w:val="2"/>
          <w:lang w:eastAsia="zh-CN" w:bidi="hi-IN"/>
        </w:rPr>
      </w:pPr>
      <w:r w:rsidRPr="007443D5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7443D5">
        <w:rPr>
          <w:rFonts w:ascii="Arial" w:hAnsi="Arial" w:cs="Arial"/>
          <w:vertAlign w:val="superscript"/>
          <w:lang w:eastAsia="zh-CN" w:bidi="hi-IN"/>
        </w:rPr>
        <w:footnoteReference w:id="11"/>
      </w:r>
      <w:r w:rsidRPr="007443D5">
        <w:rPr>
          <w:rFonts w:ascii="Arial" w:eastAsia="SimSun" w:hAnsi="Arial" w:cs="Arial"/>
          <w:bCs/>
          <w:kern w:val="2"/>
          <w:lang w:eastAsia="zh-CN" w:bidi="hi-IN"/>
        </w:rPr>
        <w:t xml:space="preserve"> </w:t>
      </w:r>
      <w:r w:rsidR="00D846F6" w:rsidRPr="007443D5">
        <w:rPr>
          <w:rFonts w:ascii="Arial" w:eastAsia="SimSun" w:hAnsi="Arial" w:cs="Arial"/>
          <w:bCs/>
          <w:kern w:val="2"/>
          <w:lang w:eastAsia="zh-CN" w:bidi="hi-IN"/>
        </w:rPr>
        <w:t xml:space="preserve">odpowiednią wiedzę i praktyczne doświadczenie w danym obszarze, zapewniające wysoki poziom merytoryczny szkoleń, tj. doświadczenie w prowadzeniu szkoleń </w:t>
      </w:r>
      <w:r w:rsidR="00A7433D">
        <w:rPr>
          <w:rFonts w:ascii="Arial" w:eastAsia="SimSun" w:hAnsi="Arial" w:cs="Arial"/>
          <w:bCs/>
          <w:kern w:val="2"/>
          <w:lang w:eastAsia="zh-CN" w:bidi="hi-IN"/>
        </w:rPr>
        <w:br/>
      </w:r>
      <w:r w:rsidR="00D846F6" w:rsidRPr="007443D5">
        <w:rPr>
          <w:rFonts w:ascii="Arial" w:eastAsia="SimSun" w:hAnsi="Arial" w:cs="Arial"/>
          <w:bCs/>
          <w:kern w:val="2"/>
          <w:lang w:eastAsia="zh-CN" w:bidi="hi-IN"/>
        </w:rPr>
        <w:t>z tematyki odpowiadającej tematyce szkolenia, do realizacji którego jestem wyznaczona/y lub doświadczenie w zawodzie w tematyce szkolenia, do realiza</w:t>
      </w:r>
      <w:r w:rsidR="00A7433D">
        <w:rPr>
          <w:rFonts w:ascii="Arial" w:eastAsia="SimSun" w:hAnsi="Arial" w:cs="Arial"/>
          <w:bCs/>
          <w:kern w:val="2"/>
          <w:lang w:eastAsia="zh-CN" w:bidi="hi-IN"/>
        </w:rPr>
        <w:t>cji którego jestem wyznaczona/y</w:t>
      </w:r>
    </w:p>
    <w:p w14:paraId="188AE3AA" w14:textId="77777777" w:rsidR="00807E84" w:rsidRPr="007443D5" w:rsidRDefault="00807E84" w:rsidP="00807E84">
      <w:pPr>
        <w:rPr>
          <w:rFonts w:ascii="Arial" w:eastAsia="SimSun" w:hAnsi="Arial" w:cs="Arial"/>
          <w:bCs/>
          <w:kern w:val="2"/>
          <w:lang w:eastAsia="zh-CN" w:bidi="hi-IN"/>
        </w:rPr>
      </w:pPr>
    </w:p>
    <w:p w14:paraId="234CB29F" w14:textId="77777777" w:rsidR="00807E84" w:rsidRPr="007443D5" w:rsidRDefault="00807E84" w:rsidP="00807E84">
      <w:pPr>
        <w:rPr>
          <w:rFonts w:ascii="Arial" w:hAnsi="Arial" w:cs="Arial"/>
          <w:bCs/>
        </w:rPr>
      </w:pPr>
      <w:r w:rsidRPr="007443D5">
        <w:rPr>
          <w:rFonts w:ascii="Arial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14:paraId="506D4AA3" w14:textId="77777777" w:rsidR="00807E84" w:rsidRDefault="00807E84" w:rsidP="00807E84">
      <w:pPr>
        <w:rPr>
          <w:rFonts w:ascii="Arial" w:hAnsi="Arial" w:cs="Arial"/>
          <w:bCs/>
        </w:rPr>
      </w:pPr>
    </w:p>
    <w:p w14:paraId="0BD536FE" w14:textId="77777777" w:rsidR="00FE2B1B" w:rsidRDefault="00FE2B1B" w:rsidP="00807E84">
      <w:pPr>
        <w:rPr>
          <w:rFonts w:ascii="Arial" w:hAnsi="Arial" w:cs="Arial"/>
          <w:bCs/>
        </w:rPr>
      </w:pPr>
    </w:p>
    <w:p w14:paraId="0DAB77B5" w14:textId="77777777" w:rsidR="00FE2B1B" w:rsidRDefault="00FE2B1B" w:rsidP="00807E84">
      <w:pPr>
        <w:rPr>
          <w:rFonts w:ascii="Arial" w:hAnsi="Arial" w:cs="Arial"/>
          <w:bCs/>
        </w:rPr>
      </w:pPr>
    </w:p>
    <w:p w14:paraId="061C0E89" w14:textId="77777777" w:rsidR="00FE2B1B" w:rsidRDefault="00FE2B1B" w:rsidP="00807E84">
      <w:pPr>
        <w:rPr>
          <w:rFonts w:ascii="Arial" w:hAnsi="Arial" w:cs="Arial"/>
          <w:bCs/>
        </w:rPr>
      </w:pPr>
    </w:p>
    <w:p w14:paraId="7D663E96" w14:textId="77777777" w:rsidR="00FE2B1B" w:rsidRPr="007443D5" w:rsidRDefault="00FE2B1B" w:rsidP="00807E84">
      <w:pPr>
        <w:rPr>
          <w:rFonts w:ascii="Arial" w:hAnsi="Arial" w:cs="Arial"/>
          <w:bCs/>
        </w:rPr>
      </w:pPr>
    </w:p>
    <w:p w14:paraId="567BEFC2" w14:textId="77777777" w:rsidR="00D846F6" w:rsidRPr="007443D5" w:rsidRDefault="00D846F6" w:rsidP="00807E84">
      <w:pPr>
        <w:jc w:val="right"/>
        <w:rPr>
          <w:rFonts w:ascii="Arial" w:hAnsi="Arial" w:cs="Arial"/>
          <w:bCs/>
        </w:rPr>
      </w:pPr>
    </w:p>
    <w:p w14:paraId="6BA9DBA3" w14:textId="77777777" w:rsidR="00D846F6" w:rsidRPr="007443D5" w:rsidRDefault="00D846F6" w:rsidP="00807E84">
      <w:pPr>
        <w:jc w:val="right"/>
        <w:rPr>
          <w:rFonts w:ascii="Arial" w:hAnsi="Arial" w:cs="Arial"/>
          <w:bCs/>
        </w:rPr>
      </w:pPr>
    </w:p>
    <w:p w14:paraId="6E5BE736" w14:textId="77777777" w:rsidR="00807E84" w:rsidRPr="007443D5" w:rsidRDefault="00807E84" w:rsidP="00807E84">
      <w:pPr>
        <w:jc w:val="right"/>
        <w:rPr>
          <w:rFonts w:ascii="Arial" w:hAnsi="Arial" w:cs="Arial"/>
          <w:bCs/>
        </w:rPr>
      </w:pPr>
      <w:r w:rsidRPr="007443D5">
        <w:rPr>
          <w:rFonts w:ascii="Arial" w:hAnsi="Arial" w:cs="Arial"/>
          <w:bCs/>
        </w:rPr>
        <w:t>……………………………………………</w:t>
      </w:r>
    </w:p>
    <w:p w14:paraId="56C1EB24" w14:textId="77777777" w:rsidR="000D0FD2" w:rsidRPr="007443D5" w:rsidRDefault="00807E84" w:rsidP="000D0FD2">
      <w:pPr>
        <w:ind w:left="5664"/>
        <w:jc w:val="right"/>
        <w:rPr>
          <w:rFonts w:ascii="Arial" w:hAnsi="Arial" w:cs="Arial"/>
          <w:bCs/>
          <w:sz w:val="20"/>
        </w:rPr>
      </w:pPr>
      <w:r w:rsidRPr="007443D5">
        <w:rPr>
          <w:rFonts w:ascii="Arial" w:hAnsi="Arial" w:cs="Arial"/>
          <w:bCs/>
          <w:sz w:val="20"/>
        </w:rPr>
        <w:t xml:space="preserve">       </w:t>
      </w:r>
      <w:r w:rsidR="00D846F6" w:rsidRPr="007443D5">
        <w:rPr>
          <w:rFonts w:ascii="Arial" w:hAnsi="Arial" w:cs="Arial"/>
          <w:bCs/>
          <w:sz w:val="20"/>
        </w:rPr>
        <w:t xml:space="preserve">     </w:t>
      </w:r>
      <w:r w:rsidRPr="007443D5">
        <w:rPr>
          <w:rFonts w:ascii="Arial" w:hAnsi="Arial" w:cs="Arial"/>
          <w:bCs/>
          <w:sz w:val="20"/>
        </w:rPr>
        <w:t xml:space="preserve">   (Czytelny podpis osoby składającej </w:t>
      </w:r>
      <w:r w:rsidR="000D0FD2" w:rsidRPr="007443D5">
        <w:rPr>
          <w:rFonts w:ascii="Arial" w:hAnsi="Arial" w:cs="Arial"/>
          <w:bCs/>
          <w:sz w:val="20"/>
        </w:rPr>
        <w:t xml:space="preserve"> </w:t>
      </w:r>
    </w:p>
    <w:p w14:paraId="6866ACE7" w14:textId="77777777" w:rsidR="00807E84" w:rsidRPr="007443D5" w:rsidRDefault="000D0FD2" w:rsidP="000D0FD2">
      <w:pPr>
        <w:ind w:left="5664"/>
        <w:jc w:val="right"/>
        <w:rPr>
          <w:rFonts w:ascii="Arial" w:hAnsi="Arial" w:cs="Arial"/>
          <w:bCs/>
          <w:sz w:val="20"/>
        </w:rPr>
      </w:pPr>
      <w:r w:rsidRPr="007443D5">
        <w:rPr>
          <w:rFonts w:ascii="Arial" w:hAnsi="Arial" w:cs="Arial"/>
          <w:bCs/>
          <w:sz w:val="20"/>
        </w:rPr>
        <w:t xml:space="preserve">                        </w:t>
      </w:r>
      <w:r w:rsidR="00807E84" w:rsidRPr="007443D5">
        <w:rPr>
          <w:rFonts w:ascii="Arial" w:hAnsi="Arial" w:cs="Arial"/>
          <w:bCs/>
          <w:sz w:val="20"/>
        </w:rPr>
        <w:t>oświadczenie)</w:t>
      </w:r>
    </w:p>
    <w:p w14:paraId="4603F82D" w14:textId="77777777" w:rsidR="00807E84" w:rsidRPr="007443D5" w:rsidRDefault="00D846F6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  </w:t>
      </w:r>
    </w:p>
    <w:p w14:paraId="2154C385" w14:textId="77777777" w:rsidR="00807E84" w:rsidRPr="007443D5" w:rsidRDefault="00807E84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BDD91BE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E2D0A5B" w14:textId="77777777" w:rsidR="00D846F6" w:rsidRPr="007443D5" w:rsidRDefault="00D846F6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0F300D9" w14:textId="77777777" w:rsidR="00D846F6" w:rsidRPr="007443D5" w:rsidRDefault="00D846F6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35748316" w14:textId="77777777" w:rsidR="00D846F6" w:rsidRPr="007443D5" w:rsidRDefault="00D846F6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1D5BF61" w14:textId="77777777" w:rsidR="00860728" w:rsidRDefault="0086072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01BC4A8" w14:textId="77777777" w:rsidR="00860728" w:rsidRDefault="0086072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4542166" w14:textId="77777777" w:rsidR="00860728" w:rsidRDefault="0086072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A91FAA7" w14:textId="77777777" w:rsidR="00860728" w:rsidRDefault="0086072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D49C623" w14:textId="77777777" w:rsidR="00973DB0" w:rsidRPr="007443D5" w:rsidRDefault="00736CB9" w:rsidP="00A52854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>Załącznik nr 7</w:t>
      </w:r>
      <w:r w:rsidR="00973DB0" w:rsidRPr="007443D5">
        <w:rPr>
          <w:rFonts w:ascii="Arial" w:eastAsia="Calibri" w:hAnsi="Arial" w:cs="Arial"/>
          <w:b/>
          <w:color w:val="000000"/>
        </w:rPr>
        <w:t xml:space="preserve">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</w:t>
      </w:r>
      <w:r w:rsidR="00A52854">
        <w:rPr>
          <w:rFonts w:ascii="Arial" w:eastAsia="Calibri" w:hAnsi="Arial" w:cs="Arial"/>
          <w:b/>
          <w:color w:val="000000"/>
        </w:rPr>
        <w:br/>
      </w:r>
      <w:r w:rsidR="00973DB0" w:rsidRPr="007443D5">
        <w:rPr>
          <w:rFonts w:ascii="Arial" w:eastAsia="Calibri" w:hAnsi="Arial" w:cs="Arial"/>
          <w:b/>
          <w:color w:val="000000"/>
        </w:rPr>
        <w:t>w zakresie przeciwdziałania wspieraniu agresji na Ukrainę oraz służących ochronie bezpieczeństwa narodowego</w:t>
      </w:r>
    </w:p>
    <w:p w14:paraId="22431518" w14:textId="77777777" w:rsidR="00973DB0" w:rsidRPr="007443D5" w:rsidRDefault="00973DB0" w:rsidP="00973DB0">
      <w:pPr>
        <w:spacing w:line="276" w:lineRule="auto"/>
        <w:rPr>
          <w:rFonts w:ascii="Arial" w:eastAsia="Calibri" w:hAnsi="Arial" w:cs="Arial"/>
          <w:b/>
        </w:rPr>
      </w:pPr>
    </w:p>
    <w:p w14:paraId="028CEE2C" w14:textId="77777777" w:rsidR="00973DB0" w:rsidRPr="007443D5" w:rsidRDefault="00973DB0" w:rsidP="00973DB0">
      <w:pPr>
        <w:spacing w:line="276" w:lineRule="auto"/>
        <w:jc w:val="right"/>
        <w:rPr>
          <w:rFonts w:ascii="Arial" w:eastAsia="Calibri" w:hAnsi="Arial" w:cs="Arial"/>
        </w:rPr>
      </w:pPr>
      <w:r w:rsidRPr="007443D5">
        <w:rPr>
          <w:rFonts w:ascii="Arial" w:eastAsia="Calibri" w:hAnsi="Arial" w:cs="Arial"/>
        </w:rPr>
        <w:t xml:space="preserve">…………………………………. </w:t>
      </w:r>
    </w:p>
    <w:p w14:paraId="7399C727" w14:textId="77777777" w:rsidR="00973DB0" w:rsidRPr="004F230C" w:rsidRDefault="004F230C" w:rsidP="004F230C">
      <w:pPr>
        <w:spacing w:line="276" w:lineRule="auto"/>
        <w:jc w:val="center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 miejscowość i data</w:t>
      </w:r>
    </w:p>
    <w:p w14:paraId="6D7A13B6" w14:textId="77777777"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14:paraId="7F531749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(pieczęć firmowa Wykonawcy - </w:t>
      </w:r>
    </w:p>
    <w:p w14:paraId="31B15A8F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>jeśli dotyczy)</w:t>
      </w:r>
    </w:p>
    <w:p w14:paraId="7BEBF058" w14:textId="77777777" w:rsidR="00973DB0" w:rsidRPr="007443D5" w:rsidRDefault="00973DB0" w:rsidP="00973DB0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56DD72FF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705C5A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B04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A8DF983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91821F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9EC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33A69868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A9E4A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31F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04D4A88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31ADE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C59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360CDB5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10AB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CB8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2647A3C0" w14:textId="77777777" w:rsidR="00973DB0" w:rsidRPr="007443D5" w:rsidRDefault="00973DB0" w:rsidP="00973DB0">
      <w:pPr>
        <w:widowControl w:val="0"/>
        <w:rPr>
          <w:rFonts w:ascii="Arial" w:eastAsia="Calibri" w:hAnsi="Arial" w:cs="Arial"/>
          <w:color w:val="000000"/>
        </w:rPr>
      </w:pPr>
    </w:p>
    <w:p w14:paraId="2561BBFE" w14:textId="77777777" w:rsidR="007B3E02" w:rsidRDefault="007B3E02" w:rsidP="00736CB9">
      <w:pPr>
        <w:widowControl w:val="0"/>
        <w:rPr>
          <w:rFonts w:ascii="Arial" w:eastAsia="Calibri" w:hAnsi="Arial" w:cs="Arial"/>
          <w:b/>
          <w:color w:val="000000"/>
        </w:rPr>
      </w:pPr>
    </w:p>
    <w:p w14:paraId="3175BE70" w14:textId="77777777"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</w:t>
      </w:r>
      <w:r w:rsidR="00693001">
        <w:rPr>
          <w:rFonts w:ascii="Arial" w:eastAsia="Calibri" w:hAnsi="Arial" w:cs="Arial"/>
          <w:b/>
          <w:color w:val="000000"/>
        </w:rPr>
        <w:br/>
      </w:r>
      <w:r w:rsidRPr="007443D5">
        <w:rPr>
          <w:rFonts w:ascii="Arial" w:eastAsia="Calibri" w:hAnsi="Arial" w:cs="Arial"/>
          <w:b/>
          <w:color w:val="000000"/>
        </w:rPr>
        <w:t>z dnia 31 lipca 2014 r. dotyczącego środków ograniczających w związku z działaniami Rosji destabilizującymi sytuację na Ukrainie (Dz. U. UE L 229 z 31.07.2014, str. 1. z późn. zm.) oraz art. 7 ust. 1 ustawy o szczególnych rozwiązaniach w zakresie przeciwdziałania wspieraniu agresji na Ukrainę oraz służących ochronie bezpieczeństwa narodowego</w:t>
      </w:r>
      <w:r w:rsidRPr="007443D5">
        <w:rPr>
          <w:rFonts w:ascii="Arial" w:eastAsia="Calibri" w:hAnsi="Arial" w:cs="Arial"/>
          <w:color w:val="000000"/>
        </w:rPr>
        <w:t xml:space="preserve"> </w:t>
      </w:r>
      <w:r w:rsidRPr="007443D5">
        <w:rPr>
          <w:rFonts w:ascii="Arial" w:eastAsia="Calibri" w:hAnsi="Arial" w:cs="Arial"/>
          <w:b/>
          <w:color w:val="000000"/>
        </w:rPr>
        <w:t>(t.j. Dz. U. z 2024 r., poz. 507)</w:t>
      </w:r>
    </w:p>
    <w:p w14:paraId="0D17AD40" w14:textId="77777777" w:rsidR="00973DB0" w:rsidRPr="007443D5" w:rsidRDefault="00973DB0" w:rsidP="00973DB0">
      <w:pPr>
        <w:widowControl w:val="0"/>
        <w:rPr>
          <w:rFonts w:ascii="Arial" w:eastAsia="Calibri" w:hAnsi="Arial" w:cs="Arial"/>
          <w:color w:val="000000"/>
        </w:rPr>
      </w:pPr>
    </w:p>
    <w:p w14:paraId="605E2C91" w14:textId="77777777" w:rsidR="005F527B" w:rsidRDefault="005F527B" w:rsidP="00973DB0">
      <w:pPr>
        <w:widowControl w:val="0"/>
        <w:rPr>
          <w:rFonts w:ascii="Arial" w:eastAsia="Calibri" w:hAnsi="Arial" w:cs="Arial"/>
          <w:color w:val="000000"/>
        </w:rPr>
      </w:pPr>
    </w:p>
    <w:p w14:paraId="17E098FC" w14:textId="26961451" w:rsidR="00973DB0" w:rsidRPr="007443D5" w:rsidRDefault="00973DB0" w:rsidP="00973DB0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Na potrzeby postępowania o udzielenie zamówienia w przedmiocie </w:t>
      </w:r>
      <w:r w:rsidR="00736CB9" w:rsidRPr="007443D5">
        <w:rPr>
          <w:rFonts w:ascii="Arial" w:eastAsia="Calibri" w:hAnsi="Arial" w:cs="Arial"/>
          <w:color w:val="000000"/>
        </w:rPr>
        <w:t>organizacji i przeprowadzenia szkoleń zawodowych kwalifikacyjnych</w:t>
      </w:r>
      <w:r w:rsidRPr="007443D5">
        <w:rPr>
          <w:rFonts w:ascii="Arial" w:eastAsia="Calibri" w:hAnsi="Arial" w:cs="Arial"/>
          <w:color w:val="000000"/>
        </w:rPr>
        <w:t xml:space="preserve"> dla Uczestników Projektu pn. „</w:t>
      </w:r>
      <w:r w:rsidR="007231E8" w:rsidRPr="007443D5">
        <w:rPr>
          <w:rFonts w:ascii="Arial" w:eastAsia="Calibri" w:hAnsi="Arial" w:cs="Arial"/>
          <w:color w:val="000000"/>
        </w:rPr>
        <w:t>PEWNE ZATRUDNIENIE</w:t>
      </w:r>
      <w:r w:rsidRPr="007443D5">
        <w:rPr>
          <w:rFonts w:ascii="Arial" w:eastAsia="Calibri" w:hAnsi="Arial" w:cs="Arial"/>
          <w:color w:val="000000"/>
        </w:rPr>
        <w:t xml:space="preserve">” (Zapytanie ofertowe </w:t>
      </w:r>
      <w:r w:rsidR="009D5C86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 xml:space="preserve">nr </w:t>
      </w:r>
      <w:r w:rsidR="00BF7209">
        <w:rPr>
          <w:rFonts w:ascii="Arial" w:hAnsi="Arial" w:cs="Arial"/>
          <w:b/>
          <w:bCs/>
        </w:rPr>
        <w:t>6/PZ/7.4/2024</w:t>
      </w:r>
      <w:r w:rsidR="00FB69F8" w:rsidRPr="007443D5">
        <w:rPr>
          <w:rFonts w:ascii="Arial" w:hAnsi="Arial" w:cs="Arial"/>
          <w:b/>
          <w:bCs/>
        </w:rPr>
        <w:t xml:space="preserve"> </w:t>
      </w:r>
      <w:r w:rsidRPr="007443D5">
        <w:rPr>
          <w:rFonts w:ascii="Arial" w:eastAsia="Calibri" w:hAnsi="Arial" w:cs="Arial"/>
          <w:color w:val="000000"/>
        </w:rPr>
        <w:t xml:space="preserve"> z dnia </w:t>
      </w:r>
      <w:r w:rsidR="00880190">
        <w:rPr>
          <w:rFonts w:ascii="Arial" w:hAnsi="Arial" w:cs="Arial"/>
          <w:b/>
        </w:rPr>
        <w:t>26.11.2024</w:t>
      </w:r>
      <w:r w:rsidRPr="007443D5">
        <w:rPr>
          <w:rFonts w:ascii="Arial" w:eastAsia="Calibri" w:hAnsi="Arial" w:cs="Arial"/>
          <w:color w:val="000000"/>
        </w:rPr>
        <w:t xml:space="preserve"> </w:t>
      </w:r>
      <w:r w:rsidRPr="00FB69F8">
        <w:rPr>
          <w:rFonts w:ascii="Arial" w:eastAsia="Calibri" w:hAnsi="Arial" w:cs="Arial"/>
          <w:b/>
          <w:color w:val="000000"/>
        </w:rPr>
        <w:t>r.</w:t>
      </w:r>
      <w:r w:rsidRPr="007443D5">
        <w:rPr>
          <w:rFonts w:ascii="Arial" w:eastAsia="Calibri" w:hAnsi="Arial" w:cs="Arial"/>
          <w:color w:val="000000"/>
        </w:rPr>
        <w:t>),</w:t>
      </w:r>
      <w:r w:rsidRPr="007443D5">
        <w:rPr>
          <w:rFonts w:ascii="Arial" w:eastAsia="Calibri" w:hAnsi="Arial" w:cs="Arial"/>
          <w:i/>
          <w:color w:val="000000"/>
        </w:rPr>
        <w:t xml:space="preserve"> </w:t>
      </w:r>
      <w:r w:rsidRPr="007443D5">
        <w:rPr>
          <w:rFonts w:ascii="Arial" w:eastAsia="Calibri" w:hAnsi="Arial" w:cs="Arial"/>
          <w:color w:val="000000"/>
        </w:rPr>
        <w:t xml:space="preserve">prowadzonego przez </w:t>
      </w:r>
      <w:r w:rsidR="00FB69F8" w:rsidRPr="007443D5">
        <w:rPr>
          <w:rFonts w:ascii="Arial" w:hAnsi="Arial" w:cs="Arial"/>
        </w:rPr>
        <w:t>Zamawiającego –</w:t>
      </w:r>
      <w:r w:rsidR="00FB69F8"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FB69F8" w:rsidRPr="007443D5">
        <w:rPr>
          <w:rFonts w:ascii="Arial" w:hAnsi="Arial" w:cs="Arial"/>
        </w:rPr>
        <w:t xml:space="preserve">Michała Drymajło, prowadzącego działalność gospodarczą pod firmą AMD GROUP Michał Drymajło, ul. Krakowska 18G/54, </w:t>
      </w:r>
      <w:r w:rsidR="00693001">
        <w:rPr>
          <w:rFonts w:ascii="Arial" w:hAnsi="Arial" w:cs="Arial"/>
        </w:rPr>
        <w:br/>
      </w:r>
      <w:r w:rsidR="00FB69F8" w:rsidRPr="007443D5">
        <w:rPr>
          <w:rFonts w:ascii="Arial" w:hAnsi="Arial" w:cs="Arial"/>
        </w:rPr>
        <w:t xml:space="preserve">35-111 Rzeszów,  </w:t>
      </w:r>
      <w:r w:rsidR="00FB69F8" w:rsidRPr="007443D5">
        <w:rPr>
          <w:rFonts w:ascii="Arial" w:eastAsia="SimSun" w:hAnsi="Arial" w:cs="Arial"/>
          <w:kern w:val="2"/>
          <w:lang w:eastAsia="zh-CN" w:bidi="hi-IN"/>
        </w:rPr>
        <w:t>NIP: 5170050703, REGON: 180203870</w:t>
      </w:r>
      <w:r w:rsidRPr="007443D5">
        <w:rPr>
          <w:rFonts w:ascii="Arial" w:eastAsia="Calibri" w:hAnsi="Arial" w:cs="Arial"/>
          <w:color w:val="000000"/>
        </w:rPr>
        <w:t>, oświadczam, co następuje:</w:t>
      </w:r>
    </w:p>
    <w:p w14:paraId="1E59BB03" w14:textId="77777777"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</w:p>
    <w:p w14:paraId="73683628" w14:textId="77777777" w:rsidR="004137A8" w:rsidRDefault="004137A8" w:rsidP="00736CB9">
      <w:pPr>
        <w:widowControl w:val="0"/>
        <w:rPr>
          <w:rFonts w:ascii="Arial" w:eastAsia="Calibri" w:hAnsi="Arial" w:cs="Arial"/>
          <w:b/>
          <w:color w:val="000000"/>
        </w:rPr>
      </w:pPr>
    </w:p>
    <w:p w14:paraId="7FF29516" w14:textId="77777777"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OŚWIADCZENIA DOTYCZĄCE WYKONAWCY:</w:t>
      </w:r>
    </w:p>
    <w:p w14:paraId="184E773D" w14:textId="77777777" w:rsidR="00736CB9" w:rsidRPr="007443D5" w:rsidRDefault="00736CB9" w:rsidP="00F76794">
      <w:pPr>
        <w:widowControl w:val="0"/>
        <w:numPr>
          <w:ilvl w:val="0"/>
          <w:numId w:val="21"/>
        </w:numPr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t>Oświadczam, że podlegam/nie podlegam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12"/>
      </w:r>
      <w:r w:rsidRPr="007443D5">
        <w:rPr>
          <w:rFonts w:ascii="Arial" w:eastAsia="Calibri" w:hAnsi="Arial" w:cs="Arial"/>
          <w:color w:val="000000"/>
        </w:rPr>
        <w:t xml:space="preserve"> wykluczeniu z postępowania na podstawie </w:t>
      </w:r>
      <w:r w:rsidRPr="007443D5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7443D5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7443D5">
        <w:rPr>
          <w:rFonts w:ascii="Arial" w:eastAsia="Calibri" w:hAnsi="Arial" w:cs="Arial"/>
          <w:color w:val="000000"/>
        </w:rPr>
        <w:t xml:space="preserve">z dnia 21 lipca 2022 r. </w:t>
      </w:r>
      <w:hyperlink r:id="rId8" w:history="1">
        <w:r w:rsidRPr="007443D5">
          <w:rPr>
            <w:rStyle w:val="Hipercze"/>
            <w:rFonts w:ascii="Arial" w:eastAsia="Calibri" w:hAnsi="Arial" w:cs="Arial"/>
          </w:rPr>
          <w:t>(Dz.Urz.UE.L Nr 193, str. 1)</w:t>
        </w:r>
      </w:hyperlink>
      <w:r w:rsidRPr="007443D5"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 w:rsidRPr="007443D5"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</w:t>
      </w:r>
      <w:r w:rsidRPr="007443D5">
        <w:rPr>
          <w:rFonts w:ascii="Arial" w:eastAsia="Calibri" w:hAnsi="Arial" w:cs="Arial"/>
          <w:bCs/>
          <w:color w:val="000000"/>
        </w:rPr>
        <w:lastRenderedPageBreak/>
        <w:t xml:space="preserve">sytuację na Ukrainie </w:t>
      </w:r>
      <w:r w:rsidRPr="007443D5">
        <w:rPr>
          <w:rFonts w:ascii="Arial" w:eastAsia="Calibri" w:hAnsi="Arial" w:cs="Arial"/>
          <w:color w:val="000000"/>
        </w:rPr>
        <w:t xml:space="preserve">z dnia 23 czerwca 2023 r. </w:t>
      </w:r>
      <w:hyperlink r:id="rId9" w:history="1">
        <w:r w:rsidRPr="007443D5">
          <w:rPr>
            <w:rStyle w:val="Hipercze"/>
            <w:rFonts w:ascii="Arial" w:eastAsia="Calibri" w:hAnsi="Arial" w:cs="Arial"/>
          </w:rPr>
          <w:t>(Dz.Urz.UE.L Nr 159I, str. 1)</w:t>
        </w:r>
      </w:hyperlink>
      <w:r w:rsidRPr="007443D5">
        <w:rPr>
          <w:rFonts w:ascii="Arial" w:eastAsia="Calibri" w:hAnsi="Arial" w:cs="Arial"/>
          <w:color w:val="000000"/>
        </w:rPr>
        <w:t>, dalej: rozporządzenie 2023/1214.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13"/>
      </w:r>
    </w:p>
    <w:p w14:paraId="15411796" w14:textId="77777777" w:rsidR="00736CB9" w:rsidRPr="007443D5" w:rsidRDefault="00736CB9" w:rsidP="00F76794">
      <w:pPr>
        <w:widowControl w:val="0"/>
        <w:numPr>
          <w:ilvl w:val="0"/>
          <w:numId w:val="21"/>
        </w:numPr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t>Oświadczam, że zachodzą/nie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14"/>
      </w:r>
      <w:r w:rsidRPr="007443D5"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 w:rsidRPr="007443D5"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7443D5">
        <w:rPr>
          <w:rFonts w:ascii="Arial" w:eastAsia="Calibri" w:hAnsi="Arial" w:cs="Arial"/>
          <w:color w:val="000000"/>
        </w:rPr>
        <w:t>(t.j. Dz. U. z 2024 r., poz. 507)</w:t>
      </w:r>
      <w:r w:rsidRPr="007443D5">
        <w:rPr>
          <w:rFonts w:ascii="Arial" w:eastAsia="Calibri" w:hAnsi="Arial" w:cs="Arial"/>
          <w:i/>
          <w:iCs/>
          <w:color w:val="000000"/>
        </w:rPr>
        <w:t>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15"/>
      </w:r>
    </w:p>
    <w:p w14:paraId="7D328059" w14:textId="77777777"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</w:p>
    <w:p w14:paraId="1572D2A4" w14:textId="77777777"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14:paraId="71079E3D" w14:textId="77777777"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[</w:t>
      </w:r>
      <w:r w:rsidRPr="007443D5">
        <w:rPr>
          <w:rFonts w:ascii="Arial" w:eastAsia="Calibri" w:hAnsi="Arial" w:cs="Arial"/>
          <w:color w:val="000000"/>
          <w:u w:val="single"/>
        </w:rPr>
        <w:t>UWAGA</w:t>
      </w:r>
      <w:r w:rsidRPr="007443D5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7443D5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7443D5">
        <w:rPr>
          <w:rFonts w:ascii="Arial" w:eastAsia="Calibri" w:hAnsi="Arial" w:cs="Arial"/>
          <w:color w:val="000000"/>
        </w:rPr>
        <w:t>]</w:t>
      </w:r>
    </w:p>
    <w:p w14:paraId="4C4E80FF" w14:textId="77777777" w:rsidR="00736CB9" w:rsidRPr="0046233B" w:rsidRDefault="00736CB9" w:rsidP="00736CB9">
      <w:pPr>
        <w:widowControl w:val="0"/>
        <w:rPr>
          <w:rFonts w:ascii="Arial" w:eastAsia="Calibri" w:hAnsi="Arial" w:cs="Arial"/>
          <w:color w:val="000000"/>
          <w:sz w:val="20"/>
        </w:rPr>
      </w:pPr>
    </w:p>
    <w:p w14:paraId="7AB793C5" w14:textId="77777777"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7443D5">
        <w:rPr>
          <w:rFonts w:ascii="Arial" w:eastAsia="Calibri" w:hAnsi="Arial" w:cs="Arial"/>
          <w:i/>
          <w:color w:val="000000"/>
        </w:rPr>
        <w:t>(podać pełną nazwę/firmę, adres, a także w zależności od podmiotu: NIP/PESEL, KRS/CEiDG)</w:t>
      </w:r>
      <w:r w:rsidRPr="007443D5">
        <w:rPr>
          <w:rFonts w:ascii="Arial" w:eastAsia="Calibri" w:hAnsi="Arial" w:cs="Arial"/>
          <w:color w:val="000000"/>
        </w:rPr>
        <w:t>,</w:t>
      </w:r>
      <w:r w:rsidRPr="007443D5">
        <w:rPr>
          <w:rFonts w:ascii="Arial" w:eastAsia="Calibri" w:hAnsi="Arial" w:cs="Arial"/>
          <w:color w:val="000000"/>
        </w:rPr>
        <w:br/>
        <w:t>zachodzą/nie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16"/>
      </w:r>
      <w:r w:rsidRPr="007443D5">
        <w:rPr>
          <w:rFonts w:ascii="Arial" w:eastAsia="Calibri" w:hAnsi="Arial" w:cs="Arial"/>
          <w:color w:val="000000"/>
        </w:rPr>
        <w:t xml:space="preserve"> podstawy wykluczenia z postępowania o udzielenie zamówienia przewidziane </w:t>
      </w:r>
      <w:r w:rsidR="00E64292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>w  art.  5k rozporządzenia 833/2014 w brzmieniu nadanym rozporządzeniem 2022/1269 oraz rozporządzeniem 2023/1214.</w:t>
      </w:r>
    </w:p>
    <w:p w14:paraId="6FACE44D" w14:textId="77777777" w:rsidR="00736CB9" w:rsidRPr="0046233B" w:rsidRDefault="00736CB9" w:rsidP="00736CB9">
      <w:pPr>
        <w:widowControl w:val="0"/>
        <w:rPr>
          <w:rFonts w:ascii="Arial" w:eastAsia="Calibri" w:hAnsi="Arial" w:cs="Arial"/>
          <w:color w:val="000000"/>
          <w:sz w:val="20"/>
        </w:rPr>
      </w:pPr>
    </w:p>
    <w:p w14:paraId="56BF4200" w14:textId="77777777" w:rsidR="00736CB9" w:rsidRPr="0046233B" w:rsidRDefault="00736CB9" w:rsidP="00736CB9">
      <w:pPr>
        <w:widowControl w:val="0"/>
        <w:rPr>
          <w:rFonts w:ascii="Arial" w:eastAsia="Calibri" w:hAnsi="Arial" w:cs="Arial"/>
          <w:i/>
          <w:color w:val="000000"/>
          <w:sz w:val="20"/>
        </w:rPr>
      </w:pPr>
    </w:p>
    <w:p w14:paraId="0253E6BA" w14:textId="77777777"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PODANYCH INFORMACJI:</w:t>
      </w:r>
    </w:p>
    <w:p w14:paraId="67C7102F" w14:textId="77777777" w:rsidR="00736CB9" w:rsidRPr="0046233B" w:rsidRDefault="00736CB9" w:rsidP="00736CB9">
      <w:pPr>
        <w:widowControl w:val="0"/>
        <w:rPr>
          <w:rFonts w:ascii="Arial" w:eastAsia="Calibri" w:hAnsi="Arial" w:cs="Arial"/>
          <w:b/>
          <w:color w:val="000000"/>
          <w:sz w:val="20"/>
        </w:rPr>
      </w:pPr>
    </w:p>
    <w:p w14:paraId="5AC4D821" w14:textId="77777777"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7443D5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4CA460E6" w14:textId="77777777"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</w:p>
    <w:p w14:paraId="59263B82" w14:textId="77777777"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</w:p>
    <w:p w14:paraId="2AC5CFE8" w14:textId="77777777" w:rsidR="00736CB9" w:rsidRPr="007443D5" w:rsidRDefault="00736CB9" w:rsidP="00736CB9">
      <w:pPr>
        <w:widowControl w:val="0"/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14:paraId="01C5BD6B" w14:textId="77777777" w:rsidR="00472872" w:rsidRPr="007443D5" w:rsidRDefault="00736CB9" w:rsidP="0047287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eastAsia="Calibri" w:hAnsi="Arial" w:cs="Arial"/>
          <w:color w:val="000000"/>
        </w:rPr>
        <w:t xml:space="preserve">     </w:t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  <w:t xml:space="preserve">            </w:t>
      </w:r>
      <w:r w:rsidR="00472872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1A0065F3" w14:textId="77777777" w:rsidR="00472872" w:rsidRPr="007443D5" w:rsidRDefault="00472872" w:rsidP="0047287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1C53D7F9" w14:textId="77777777" w:rsidR="0046233B" w:rsidRDefault="0046233B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57913AE1" w14:textId="77777777" w:rsidR="00973DB0" w:rsidRPr="007443D5" w:rsidRDefault="00736CB9" w:rsidP="0015727F">
      <w:pPr>
        <w:widowControl w:val="0"/>
        <w:rPr>
          <w:rFonts w:ascii="Arial" w:eastAsia="Times New Roman" w:hAnsi="Arial" w:cs="Arial"/>
          <w:b/>
          <w:lang w:eastAsia="pl-PL"/>
        </w:rPr>
      </w:pPr>
      <w:r w:rsidRPr="007443D5">
        <w:rPr>
          <w:rFonts w:ascii="Arial" w:eastAsia="Times New Roman" w:hAnsi="Arial" w:cs="Arial"/>
          <w:b/>
          <w:lang w:eastAsia="pl-PL"/>
        </w:rPr>
        <w:lastRenderedPageBreak/>
        <w:t>Załącznik nr 8</w:t>
      </w:r>
      <w:r w:rsidR="00973DB0" w:rsidRPr="007443D5">
        <w:rPr>
          <w:rFonts w:ascii="Arial" w:eastAsia="Times New Roman" w:hAnsi="Arial" w:cs="Arial"/>
          <w:b/>
          <w:lang w:eastAsia="pl-PL"/>
        </w:rPr>
        <w:t xml:space="preserve"> - Oświadczenie dot. zatrudnienia przy realizacji zamówienia co najmniej jednej osoby </w:t>
      </w:r>
      <w:r w:rsidR="00440E29">
        <w:rPr>
          <w:rFonts w:ascii="Arial" w:eastAsia="Times New Roman" w:hAnsi="Arial" w:cs="Arial"/>
          <w:b/>
          <w:lang w:eastAsia="pl-PL"/>
        </w:rPr>
        <w:br/>
      </w:r>
      <w:r w:rsidR="00973DB0" w:rsidRPr="007443D5">
        <w:rPr>
          <w:rFonts w:ascii="Arial" w:eastAsia="Times New Roman" w:hAnsi="Arial" w:cs="Arial"/>
          <w:b/>
          <w:lang w:eastAsia="pl-PL"/>
        </w:rPr>
        <w:t>z tzw. grupy defaworyzowanej</w:t>
      </w:r>
    </w:p>
    <w:p w14:paraId="798CB841" w14:textId="77777777" w:rsidR="00973DB0" w:rsidRPr="003028BE" w:rsidRDefault="00973DB0" w:rsidP="00973DB0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sz w:val="18"/>
          <w:lang w:eastAsia="pl-PL"/>
        </w:rPr>
      </w:pPr>
    </w:p>
    <w:p w14:paraId="268592BF" w14:textId="28C393E2" w:rsidR="00973DB0" w:rsidRPr="00745F18" w:rsidRDefault="00066797" w:rsidP="00745F1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lang w:eastAsia="pl-PL"/>
        </w:rPr>
      </w:pPr>
      <w:r w:rsidRPr="00F73F83">
        <w:rPr>
          <w:rFonts w:ascii="Arial" w:eastAsia="Times New Roman" w:hAnsi="Arial" w:cs="Arial"/>
          <w:b/>
          <w:i/>
          <w:lang w:eastAsia="pl-PL"/>
        </w:rPr>
        <w:t xml:space="preserve">UWAGA  - niniejszy dokument należy wypełnić i załączyć do oferty jedynie w przypadku, gdy Wykonawca deklaruje i zobowiązuje się do zatrudnienia przy realizacji zamówienia </w:t>
      </w:r>
      <w:r w:rsidRPr="000C1085">
        <w:rPr>
          <w:rFonts w:ascii="Arial" w:eastAsia="Times New Roman" w:hAnsi="Arial" w:cs="Arial"/>
          <w:b/>
          <w:i/>
          <w:lang w:eastAsia="pl-PL"/>
        </w:rPr>
        <w:t>co najmniej jednej osoby</w:t>
      </w:r>
      <w:r w:rsidRPr="000C1085">
        <w:rPr>
          <w:rStyle w:val="Odwoanieprzypisudolnego"/>
          <w:rFonts w:ascii="Arial" w:eastAsia="Times New Roman" w:hAnsi="Arial" w:cs="Arial"/>
          <w:b/>
          <w:i/>
          <w:lang w:eastAsia="pl-PL"/>
        </w:rPr>
        <w:footnoteReference w:id="17"/>
      </w:r>
      <w:r w:rsidRPr="00066797">
        <w:rPr>
          <w:rFonts w:ascii="Arial" w:eastAsia="Times New Roman" w:hAnsi="Arial" w:cs="Arial"/>
          <w:b/>
          <w:i/>
          <w:color w:val="FF0000"/>
          <w:lang w:eastAsia="pl-PL"/>
        </w:rPr>
        <w:t xml:space="preserve"> </w:t>
      </w:r>
      <w:r w:rsidRPr="00F73F83">
        <w:rPr>
          <w:rFonts w:ascii="Arial" w:eastAsia="Times New Roman" w:hAnsi="Arial" w:cs="Arial"/>
          <w:b/>
          <w:i/>
          <w:lang w:eastAsia="pl-PL"/>
        </w:rPr>
        <w:t xml:space="preserve">z tzw. grupy defaworyzowanej, na warunkach określonych w zapytaniu ofertowym </w:t>
      </w:r>
      <w:r>
        <w:rPr>
          <w:rFonts w:ascii="Arial" w:eastAsia="Times New Roman" w:hAnsi="Arial" w:cs="Arial"/>
          <w:b/>
          <w:i/>
          <w:lang w:eastAsia="pl-PL"/>
        </w:rPr>
        <w:br/>
      </w:r>
      <w:r w:rsidRPr="00F73F83">
        <w:rPr>
          <w:rFonts w:ascii="Arial" w:eastAsia="Times New Roman" w:hAnsi="Arial" w:cs="Arial"/>
          <w:b/>
          <w:i/>
          <w:lang w:eastAsia="pl-PL"/>
        </w:rPr>
        <w:t>nr</w:t>
      </w:r>
      <w:r w:rsidR="00745F18" w:rsidRPr="00440E29">
        <w:rPr>
          <w:rFonts w:ascii="Arial" w:eastAsia="Calibri" w:hAnsi="Arial" w:cs="Arial"/>
          <w:b/>
          <w:i/>
          <w:color w:val="000000"/>
        </w:rPr>
        <w:t xml:space="preserve"> </w:t>
      </w:r>
      <w:r w:rsidR="00BF7209">
        <w:rPr>
          <w:rFonts w:ascii="Arial" w:hAnsi="Arial" w:cs="Arial"/>
          <w:b/>
          <w:bCs/>
          <w:i/>
        </w:rPr>
        <w:t>6/PZ/7.4/2024</w:t>
      </w:r>
      <w:r w:rsidR="00745F18" w:rsidRPr="00745F18">
        <w:rPr>
          <w:rFonts w:ascii="Arial" w:hAnsi="Arial" w:cs="Arial"/>
          <w:b/>
          <w:bCs/>
          <w:i/>
        </w:rPr>
        <w:t xml:space="preserve"> </w:t>
      </w:r>
      <w:r w:rsidR="00745F18" w:rsidRPr="00745F18">
        <w:rPr>
          <w:rFonts w:ascii="Arial" w:eastAsia="Calibri" w:hAnsi="Arial" w:cs="Arial"/>
          <w:i/>
          <w:color w:val="000000"/>
        </w:rPr>
        <w:t xml:space="preserve"> </w:t>
      </w:r>
      <w:r w:rsidR="00745F18" w:rsidRPr="00440E29">
        <w:rPr>
          <w:rFonts w:ascii="Arial" w:eastAsia="Calibri" w:hAnsi="Arial" w:cs="Arial"/>
          <w:b/>
          <w:i/>
          <w:color w:val="000000"/>
        </w:rPr>
        <w:t>z dnia</w:t>
      </w:r>
      <w:r w:rsidR="00745F18" w:rsidRPr="00745F18">
        <w:rPr>
          <w:rFonts w:ascii="Arial" w:eastAsia="Calibri" w:hAnsi="Arial" w:cs="Arial"/>
          <w:i/>
          <w:color w:val="000000"/>
        </w:rPr>
        <w:t xml:space="preserve"> </w:t>
      </w:r>
      <w:r w:rsidR="00880190">
        <w:rPr>
          <w:rFonts w:ascii="Arial" w:hAnsi="Arial" w:cs="Arial"/>
          <w:b/>
          <w:i/>
        </w:rPr>
        <w:t>26.11.2024</w:t>
      </w:r>
      <w:r w:rsidR="00745F18" w:rsidRPr="00745F18">
        <w:rPr>
          <w:rFonts w:ascii="Arial" w:eastAsia="Calibri" w:hAnsi="Arial" w:cs="Arial"/>
          <w:i/>
          <w:color w:val="000000"/>
        </w:rPr>
        <w:t xml:space="preserve"> </w:t>
      </w:r>
      <w:r w:rsidR="00745F18" w:rsidRPr="00745F18">
        <w:rPr>
          <w:rFonts w:ascii="Arial" w:eastAsia="Calibri" w:hAnsi="Arial" w:cs="Arial"/>
          <w:b/>
          <w:i/>
          <w:color w:val="000000"/>
        </w:rPr>
        <w:t>r.</w:t>
      </w:r>
    </w:p>
    <w:p w14:paraId="6D5B6A0C" w14:textId="77777777" w:rsidR="0062057F" w:rsidRPr="003028BE" w:rsidRDefault="0062057F" w:rsidP="00745F1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sz w:val="18"/>
          <w:lang w:eastAsia="pl-PL"/>
        </w:rPr>
      </w:pPr>
    </w:p>
    <w:p w14:paraId="67004532" w14:textId="77777777" w:rsidR="00973DB0" w:rsidRPr="007443D5" w:rsidRDefault="00973DB0" w:rsidP="00B23F30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lang w:eastAsia="pl-PL"/>
        </w:rPr>
      </w:pPr>
      <w:r w:rsidRPr="00745F18">
        <w:rPr>
          <w:rFonts w:ascii="Arial" w:eastAsia="Times New Roman" w:hAnsi="Arial" w:cs="Arial"/>
          <w:b/>
          <w:i/>
          <w:lang w:eastAsia="pl-PL"/>
        </w:rPr>
        <w:t>Zatrudnienie przy realizacji zamówienia co najmniej jednej osoby z tzw. grupy defaworyzowanej nie stanowi warunku udziału w postępowaniu.</w:t>
      </w:r>
    </w:p>
    <w:p w14:paraId="106B6C4E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i/>
          <w:lang w:eastAsia="pl-PL"/>
        </w:rPr>
      </w:pPr>
    </w:p>
    <w:p w14:paraId="04269759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</w:p>
    <w:p w14:paraId="5788EED9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  <w:r w:rsidRPr="007443D5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3B3FD98B" w14:textId="77777777" w:rsidR="00973DB0" w:rsidRPr="004F230C" w:rsidRDefault="00B57D0B" w:rsidP="00B57D0B">
      <w:pPr>
        <w:overflowPunct w:val="0"/>
        <w:autoSpaceDE w:val="0"/>
        <w:autoSpaceDN w:val="0"/>
        <w:adjustRightInd w:val="0"/>
        <w:ind w:right="110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                                                                                                       </w:t>
      </w:r>
      <w:r w:rsidR="00973DB0" w:rsidRPr="004F230C">
        <w:rPr>
          <w:rFonts w:ascii="Arial" w:eastAsia="Times New Roman" w:hAnsi="Arial" w:cs="Arial"/>
          <w:sz w:val="20"/>
          <w:lang w:eastAsia="pl-PL"/>
        </w:rPr>
        <w:t>miejscowość, data</w:t>
      </w:r>
    </w:p>
    <w:p w14:paraId="1B8973C1" w14:textId="77777777"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14:paraId="032A66D1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(pieczęć firmowa Wykonawcy - </w:t>
      </w:r>
    </w:p>
    <w:p w14:paraId="0CB72025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>jeśli dotyczy)</w:t>
      </w:r>
    </w:p>
    <w:p w14:paraId="6858D21B" w14:textId="77777777" w:rsidR="00913ED2" w:rsidRPr="007443D5" w:rsidRDefault="00913ED2" w:rsidP="00973DB0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0A6FB6C4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13C27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735F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75F38615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339F7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C4D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383A96A3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6BB7E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3471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2C7AFD5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B1BEE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C65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0D683CA4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1543F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D4D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72EB19F2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404F45DC" w14:textId="7A1E6F9A" w:rsidR="0029607E" w:rsidRPr="00A00998" w:rsidRDefault="00973DB0" w:rsidP="00F9436F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lang w:eastAsia="pl-PL"/>
        </w:rPr>
      </w:pPr>
      <w:r w:rsidRPr="007443D5">
        <w:rPr>
          <w:rFonts w:ascii="Arial" w:eastAsia="Times New Roman" w:hAnsi="Arial" w:cs="Arial"/>
          <w:lang w:eastAsia="pl-PL"/>
        </w:rPr>
        <w:t xml:space="preserve">Oświadczam, że Wykonawca, do realizacji zamówienia w przedmiocie </w:t>
      </w:r>
      <w:r w:rsidR="00736CB9" w:rsidRPr="007443D5">
        <w:rPr>
          <w:rFonts w:ascii="Arial" w:eastAsia="Times New Roman" w:hAnsi="Arial" w:cs="Arial"/>
          <w:lang w:eastAsia="pl-PL"/>
        </w:rPr>
        <w:t>organizacji i przeprowadzenia szkoleń zawodowych kwalifikacyjnych</w:t>
      </w:r>
      <w:r w:rsidRPr="007443D5">
        <w:rPr>
          <w:rFonts w:ascii="Arial" w:eastAsia="Times New Roman" w:hAnsi="Arial" w:cs="Arial"/>
          <w:lang w:eastAsia="pl-PL"/>
        </w:rPr>
        <w:t xml:space="preserve"> dla Uczestników</w:t>
      </w:r>
      <w:r w:rsidR="00A00998">
        <w:rPr>
          <w:rFonts w:ascii="Arial" w:eastAsia="Times New Roman" w:hAnsi="Arial" w:cs="Arial"/>
          <w:lang w:eastAsia="pl-PL"/>
        </w:rPr>
        <w:t xml:space="preserve"> </w:t>
      </w:r>
      <w:r w:rsidRPr="007443D5">
        <w:rPr>
          <w:rFonts w:ascii="Arial" w:eastAsia="Times New Roman" w:hAnsi="Arial" w:cs="Arial"/>
          <w:lang w:eastAsia="pl-PL"/>
        </w:rPr>
        <w:t>Projektu pn. „</w:t>
      </w:r>
      <w:r w:rsidR="007231E8" w:rsidRPr="007443D5">
        <w:rPr>
          <w:rFonts w:ascii="Arial" w:eastAsia="Times New Roman" w:hAnsi="Arial" w:cs="Arial"/>
          <w:lang w:eastAsia="pl-PL"/>
        </w:rPr>
        <w:t>PEWNE ZATRUDNIENIE</w:t>
      </w:r>
      <w:r w:rsidRPr="007443D5">
        <w:rPr>
          <w:rFonts w:ascii="Arial" w:eastAsia="Times New Roman" w:hAnsi="Arial" w:cs="Arial"/>
          <w:lang w:eastAsia="pl-PL"/>
        </w:rPr>
        <w:t>”</w:t>
      </w:r>
      <w:r w:rsidR="00301AE6" w:rsidRPr="007443D5">
        <w:rPr>
          <w:rFonts w:ascii="Arial" w:eastAsia="Times New Roman" w:hAnsi="Arial" w:cs="Arial"/>
          <w:lang w:eastAsia="pl-PL"/>
        </w:rPr>
        <w:t xml:space="preserve"> (każdej części zamówienia objętej ofertą Wykonawcy) - </w:t>
      </w:r>
      <w:r w:rsidRPr="007443D5">
        <w:rPr>
          <w:rFonts w:ascii="Arial" w:eastAsia="Times New Roman" w:hAnsi="Arial" w:cs="Arial"/>
          <w:lang w:eastAsia="pl-PL"/>
        </w:rPr>
        <w:t xml:space="preserve">Zapytanie ofertowe nr </w:t>
      </w:r>
      <w:r w:rsidR="00BF7209">
        <w:rPr>
          <w:rFonts w:ascii="Arial" w:eastAsia="Times New Roman" w:hAnsi="Arial" w:cs="Arial"/>
          <w:b/>
          <w:lang w:eastAsia="pl-PL"/>
        </w:rPr>
        <w:t>6/PZ/7.4/2024</w:t>
      </w:r>
      <w:r w:rsidRPr="007443D5">
        <w:rPr>
          <w:rFonts w:ascii="Arial" w:eastAsia="Times New Roman" w:hAnsi="Arial" w:cs="Arial"/>
          <w:lang w:eastAsia="pl-PL"/>
        </w:rPr>
        <w:t xml:space="preserve"> z dnia </w:t>
      </w:r>
      <w:r w:rsidR="00880190">
        <w:rPr>
          <w:rFonts w:ascii="Arial" w:eastAsia="Times New Roman" w:hAnsi="Arial" w:cs="Arial"/>
          <w:b/>
          <w:lang w:eastAsia="pl-PL"/>
        </w:rPr>
        <w:t>26.11.2024</w:t>
      </w:r>
      <w:r w:rsidRPr="00A00998">
        <w:rPr>
          <w:rFonts w:ascii="Arial" w:eastAsia="Times New Roman" w:hAnsi="Arial" w:cs="Arial"/>
          <w:b/>
          <w:lang w:eastAsia="pl-PL"/>
        </w:rPr>
        <w:t xml:space="preserve"> </w:t>
      </w:r>
      <w:r w:rsidR="00301AE6" w:rsidRPr="00A00998">
        <w:rPr>
          <w:rFonts w:ascii="Arial" w:eastAsia="Times New Roman" w:hAnsi="Arial" w:cs="Arial"/>
          <w:b/>
          <w:lang w:eastAsia="pl-PL"/>
        </w:rPr>
        <w:t>r.</w:t>
      </w:r>
      <w:r w:rsidR="00301AE6" w:rsidRPr="007443D5">
        <w:rPr>
          <w:rFonts w:ascii="Arial" w:eastAsia="Times New Roman" w:hAnsi="Arial" w:cs="Arial"/>
          <w:lang w:eastAsia="pl-PL"/>
        </w:rPr>
        <w:t xml:space="preserve"> - </w:t>
      </w:r>
      <w:r w:rsidRPr="007443D5">
        <w:rPr>
          <w:rFonts w:ascii="Arial" w:eastAsia="Times New Roman" w:hAnsi="Arial" w:cs="Arial"/>
          <w:lang w:eastAsia="pl-PL"/>
        </w:rPr>
        <w:t xml:space="preserve">prowadzonego przez </w:t>
      </w:r>
      <w:r w:rsidR="00A00998" w:rsidRPr="007443D5">
        <w:rPr>
          <w:rFonts w:ascii="Arial" w:hAnsi="Arial" w:cs="Arial"/>
        </w:rPr>
        <w:t>Zamawiającego –</w:t>
      </w:r>
      <w:r w:rsidR="00A00998"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A00998" w:rsidRPr="007443D5">
        <w:rPr>
          <w:rFonts w:ascii="Arial" w:hAnsi="Arial" w:cs="Arial"/>
        </w:rPr>
        <w:t xml:space="preserve">Michała Drymajło, prowadzącego działalność gospodarczą pod firmą AMD GROUP Michał Drymajło, ul. Krakowska 18G/54, 35-111 Rzeszów,  </w:t>
      </w:r>
      <w:r w:rsidR="00A00998" w:rsidRPr="007443D5">
        <w:rPr>
          <w:rFonts w:ascii="Arial" w:eastAsia="SimSun" w:hAnsi="Arial" w:cs="Arial"/>
          <w:kern w:val="2"/>
          <w:lang w:eastAsia="zh-CN" w:bidi="hi-IN"/>
        </w:rPr>
        <w:t xml:space="preserve">NIP: 5170050703, </w:t>
      </w:r>
      <w:r w:rsidR="00F9436F">
        <w:rPr>
          <w:rFonts w:ascii="Arial" w:eastAsia="SimSun" w:hAnsi="Arial" w:cs="Arial"/>
          <w:kern w:val="2"/>
          <w:lang w:eastAsia="zh-CN" w:bidi="hi-IN"/>
        </w:rPr>
        <w:br/>
      </w:r>
      <w:r w:rsidR="00A00998" w:rsidRPr="007443D5">
        <w:rPr>
          <w:rFonts w:ascii="Arial" w:eastAsia="SimSun" w:hAnsi="Arial" w:cs="Arial"/>
          <w:kern w:val="2"/>
          <w:lang w:eastAsia="zh-CN" w:bidi="hi-IN"/>
        </w:rPr>
        <w:t>REGON: 180203870</w:t>
      </w:r>
      <w:r w:rsidRPr="007443D5">
        <w:rPr>
          <w:rFonts w:ascii="Arial" w:eastAsia="Times New Roman" w:hAnsi="Arial" w:cs="Arial"/>
          <w:lang w:eastAsia="pl-PL"/>
        </w:rPr>
        <w:t>, zatrudni co najmniej jedną osobę z tzw. grupy defaworyzowanej, tj. co najmniej:</w:t>
      </w:r>
    </w:p>
    <w:p w14:paraId="3C37E6F5" w14:textId="77777777"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bezrobotną, co oznacza osobę spełniającą przesłanki art. 2 ust. 1 pkt 2 ustawy z dnia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 xml:space="preserve">20 kwietnia 2004 r. o promocji zatrudnienia i instytucjach rynku pracy (t.j. Dz. U. z 2024 r., poz. 475) albo </w:t>
      </w:r>
    </w:p>
    <w:p w14:paraId="47A41D45" w14:textId="77777777"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poszukującą pracy, niepozostającą w zatrudnieniu lub niewykonującą innej pracy zarobkowej, w rozumieniu ustawy z dnia 20 kwietnia 2004 r. o promocji zatrudnienia i instytucjach rynku pracy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 xml:space="preserve">(t.j. Dz. U. z 2024 r., poz. 475) albo </w:t>
      </w:r>
    </w:p>
    <w:p w14:paraId="7E03B8DA" w14:textId="77777777"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usamodzielnianą, o której mowa w art. 140 ust. 1 i 2 ustawy z dnia 9 czerwca 2011 r.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o wspieraniu rodziny i systemie pieczy zastępczej albo</w:t>
      </w:r>
    </w:p>
    <w:p w14:paraId="6FD78CC3" w14:textId="77777777"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 w:rsidRPr="007443D5">
        <w:rPr>
          <w:rFonts w:ascii="Arial" w:eastAsia="Calibri" w:hAnsi="Arial" w:cs="Arial"/>
          <w:bCs/>
          <w:iCs/>
          <w:color w:val="000000"/>
        </w:rPr>
        <w:t xml:space="preserve">lub spełniającą przesłanki określone w przepisach państwa członkowskiego UE lub Europejskiego Obszaru Gospodarczego, w którym Wykonawca ma miejsce zamieszkania albo siedzibę dot. zatrudniania osób </w:t>
      </w:r>
      <w:r w:rsidRPr="007443D5">
        <w:rPr>
          <w:rFonts w:ascii="Arial" w:eastAsia="Calibri" w:hAnsi="Arial" w:cs="Arial"/>
          <w:bCs/>
          <w:iCs/>
          <w:color w:val="000000"/>
        </w:rPr>
        <w:lastRenderedPageBreak/>
        <w:t>młodocianych</w:t>
      </w:r>
      <w:r w:rsidRPr="007443D5">
        <w:rPr>
          <w:rFonts w:ascii="Arial" w:eastAsia="Calibri" w:hAnsi="Arial" w:cs="Arial"/>
          <w:bCs/>
          <w:color w:val="000000"/>
        </w:rPr>
        <w:t xml:space="preserve">. Zatrudnianie osoby, która nie ukończyła 15 lat, w celu przygotowania zawodowego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w formie nauki zawodu lub przyuczenia do wykonywania określonej pracy, jest możliwe na warunkach określonych w Kodeksie pracy. albo</w:t>
      </w:r>
    </w:p>
    <w:p w14:paraId="3B400190" w14:textId="77777777"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niepełnosprawną w rozumieniu ustawy z dnia 27 sierpnia 1997r. o rehabilitacji zawodowej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i społecznej oraz zatrudnianiu osób niepełnosprawnych (t.j. Dz. U. z 2024 r., poz. 44) albo</w:t>
      </w:r>
    </w:p>
    <w:p w14:paraId="2188BA5F" w14:textId="77777777"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inną osobę niż określona powyżej, o której mowa w ustawie z dnia 13 czerwca 2003 r. o zatrudnieniu socjalnym (tj. Dz. U. z 2022 r., poz. 2241 z późn. zm.) lub we właściwych przepisach państw członkowskich Unii Europejskiej lub Europejskiego Obszaru Gospodarczego, w tym:</w:t>
      </w:r>
    </w:p>
    <w:p w14:paraId="156285D0" w14:textId="77777777"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bezdomną realizującą indywidualny program wychodzenia z bezdomności, w rozumieniu przepisów o pomocy społecznej albo</w:t>
      </w:r>
    </w:p>
    <w:p w14:paraId="7FB431FC" w14:textId="77777777"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uzależnioną od alkoholu albo</w:t>
      </w:r>
    </w:p>
    <w:p w14:paraId="3EEE7DF1" w14:textId="77777777"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uzależnioną od narkotyków lub innych środków odurzających, albo</w:t>
      </w:r>
    </w:p>
    <w:p w14:paraId="5E6267E2" w14:textId="77777777"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z zaburzeniami psychicznymi, w rozumieniu przepisów o ochronie zdrowia psychicznego albo</w:t>
      </w:r>
    </w:p>
    <w:p w14:paraId="00382112" w14:textId="77777777"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długotrwale bezrobotną w rozumieniu art. 2 ust. 1 pkt 5 ustawy z dnia 20 kwietnia 2004 r. o promocji zatrudnienia i instytucjach rynku pracy (t.j. Dz. U. z 2024 r., poz. 475) albo</w:t>
      </w:r>
    </w:p>
    <w:p w14:paraId="04596C76" w14:textId="77777777" w:rsidR="0029607E" w:rsidRPr="00A00998" w:rsidRDefault="0029607E" w:rsidP="00F76794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 xml:space="preserve">1 osobę zwalnianą z zakładu karnego, mającą trudności w integracji ze środowiskiem, </w:t>
      </w:r>
      <w:r w:rsidR="00235D55">
        <w:rPr>
          <w:rFonts w:ascii="Arial" w:hAnsi="Arial" w:cs="Arial"/>
          <w:bCs/>
          <w:color w:val="000000"/>
        </w:rPr>
        <w:br/>
      </w:r>
      <w:r w:rsidRPr="00A00998">
        <w:rPr>
          <w:rFonts w:ascii="Arial" w:hAnsi="Arial" w:cs="Arial"/>
          <w:bCs/>
          <w:color w:val="000000"/>
        </w:rPr>
        <w:t>w rozumieniu przepisów o pomocy społecznej,  albo</w:t>
      </w:r>
    </w:p>
    <w:p w14:paraId="75A291D4" w14:textId="77777777" w:rsidR="0029607E" w:rsidRPr="0002639B" w:rsidRDefault="0029607E" w:rsidP="0002639B">
      <w:pPr>
        <w:pStyle w:val="Akapitzlist"/>
        <w:widowControl w:val="0"/>
        <w:numPr>
          <w:ilvl w:val="0"/>
          <w:numId w:val="51"/>
        </w:numPr>
        <w:ind w:left="1134"/>
        <w:jc w:val="both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 xml:space="preserve">1 osobę posiadającą status uchodźcy realizującą indywidualny program integracji, w rozumieniu przepisów o pomocy społecznej, </w:t>
      </w:r>
      <w:r w:rsidRPr="0002639B">
        <w:rPr>
          <w:rFonts w:ascii="Arial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78C16B9B" w14:textId="77777777" w:rsidR="0029607E" w:rsidRPr="007443D5" w:rsidRDefault="0029607E" w:rsidP="00A00998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albo </w:t>
      </w:r>
    </w:p>
    <w:p w14:paraId="2F4A2174" w14:textId="77777777" w:rsidR="0029607E" w:rsidRPr="007443D5" w:rsidRDefault="0029607E" w:rsidP="00F76794">
      <w:pPr>
        <w:widowControl w:val="0"/>
        <w:numPr>
          <w:ilvl w:val="0"/>
          <w:numId w:val="24"/>
        </w:numPr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1 osobę do 30. roku życia lub po ukończeniu 50. roku życia, posiadającą status osoby poszukującej pracy, bez zatrudnienia.</w:t>
      </w:r>
    </w:p>
    <w:p w14:paraId="49F23AA1" w14:textId="77777777"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6CC00402" w14:textId="77777777"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Jednocześnie oświadczam, że:</w:t>
      </w:r>
    </w:p>
    <w:p w14:paraId="1D66B28C" w14:textId="77777777" w:rsidR="0029607E" w:rsidRPr="007E510F" w:rsidRDefault="0029607E" w:rsidP="00F76794">
      <w:pPr>
        <w:pStyle w:val="Akapitzlist"/>
        <w:widowControl w:val="0"/>
        <w:numPr>
          <w:ilvl w:val="0"/>
          <w:numId w:val="52"/>
        </w:numPr>
        <w:jc w:val="both"/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>zatrudnienie obejmować będzie cały okres realizacji zamówienia;</w:t>
      </w:r>
    </w:p>
    <w:p w14:paraId="07DC550B" w14:textId="77777777" w:rsidR="0029607E" w:rsidRPr="007E510F" w:rsidRDefault="0029607E" w:rsidP="00F76794">
      <w:pPr>
        <w:pStyle w:val="Akapitzlist"/>
        <w:widowControl w:val="0"/>
        <w:numPr>
          <w:ilvl w:val="0"/>
          <w:numId w:val="52"/>
        </w:numPr>
        <w:jc w:val="both"/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 xml:space="preserve">Wykonawca przyjmuje do wiadomości, że Zamawiający zastrzegł sobie prawo kontroli dokumentów </w:t>
      </w:r>
      <w:r w:rsidR="007E510F">
        <w:rPr>
          <w:rFonts w:ascii="Arial" w:hAnsi="Arial" w:cs="Arial"/>
          <w:bCs/>
          <w:color w:val="000000"/>
        </w:rPr>
        <w:br/>
      </w:r>
      <w:r w:rsidRPr="007E510F">
        <w:rPr>
          <w:rFonts w:ascii="Arial" w:hAnsi="Arial" w:cs="Arial"/>
          <w:bCs/>
          <w:color w:val="000000"/>
        </w:rPr>
        <w:t>i stanu faktycznego potwierdzających realizację zadeklarowanego obowiązku zatrudnieniowego przez cały okres realizacji przedmiotu zamówienia;</w:t>
      </w:r>
    </w:p>
    <w:p w14:paraId="2AB7329B" w14:textId="77777777" w:rsidR="0029607E" w:rsidRPr="007E510F" w:rsidRDefault="0029607E" w:rsidP="00F76794">
      <w:pPr>
        <w:pStyle w:val="Akapitzlist"/>
        <w:widowControl w:val="0"/>
        <w:numPr>
          <w:ilvl w:val="0"/>
          <w:numId w:val="52"/>
        </w:numPr>
        <w:jc w:val="both"/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>Wykonawca zobowiązuje się na każde żądanie Zamawiającego przedstawić niezbędne dowody potwierdzające spełnianie ww. obowiązku w trakcie realizacji przedmiotu zamówienia;</w:t>
      </w:r>
    </w:p>
    <w:p w14:paraId="511D3335" w14:textId="7C73F4C1" w:rsidR="0029607E" w:rsidRPr="007E510F" w:rsidRDefault="0029607E" w:rsidP="00F76794">
      <w:pPr>
        <w:pStyle w:val="Akapitzlist"/>
        <w:widowControl w:val="0"/>
        <w:numPr>
          <w:ilvl w:val="0"/>
          <w:numId w:val="52"/>
        </w:numPr>
        <w:jc w:val="both"/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 xml:space="preserve">Wykonawca zapoznał się z zawartymi w zapytaniu ofertowym nr </w:t>
      </w:r>
      <w:r w:rsidR="00BF7209">
        <w:rPr>
          <w:rFonts w:ascii="Arial" w:hAnsi="Arial" w:cs="Arial"/>
          <w:b/>
          <w:bCs/>
          <w:color w:val="000000"/>
        </w:rPr>
        <w:t>6/PZ/7.4/2024</w:t>
      </w:r>
      <w:r w:rsidRPr="007E510F">
        <w:rPr>
          <w:rFonts w:ascii="Arial" w:hAnsi="Arial" w:cs="Arial"/>
          <w:bCs/>
          <w:color w:val="000000"/>
        </w:rPr>
        <w:t xml:space="preserve"> z dnia </w:t>
      </w:r>
      <w:r w:rsidR="00880190">
        <w:rPr>
          <w:rFonts w:ascii="Arial" w:hAnsi="Arial" w:cs="Arial"/>
          <w:b/>
          <w:bCs/>
          <w:color w:val="000000"/>
        </w:rPr>
        <w:t>26.11.2024</w:t>
      </w:r>
      <w:r w:rsidR="007E510F" w:rsidRPr="007E510F">
        <w:rPr>
          <w:rFonts w:ascii="Arial" w:hAnsi="Arial" w:cs="Arial"/>
          <w:b/>
          <w:bCs/>
          <w:color w:val="000000"/>
        </w:rPr>
        <w:t xml:space="preserve"> r.</w:t>
      </w:r>
      <w:r w:rsidRPr="007E510F">
        <w:rPr>
          <w:rFonts w:ascii="Arial" w:hAnsi="Arial" w:cs="Arial"/>
          <w:bCs/>
          <w:color w:val="000000"/>
        </w:rPr>
        <w:t xml:space="preserve"> szczegółowymi postanowieniami związanymi z zatrudnieniem do realizacji zamówienia osoby należącej do tzw. grupy defaworyzowanej, w tym związanymi z tym obowiązkami Wykonawcy, akceptuje </w:t>
      </w:r>
      <w:r w:rsidR="000C5D1F">
        <w:rPr>
          <w:rFonts w:ascii="Arial" w:hAnsi="Arial" w:cs="Arial"/>
          <w:bCs/>
          <w:color w:val="000000"/>
        </w:rPr>
        <w:br/>
      </w:r>
      <w:r w:rsidRPr="007E510F">
        <w:rPr>
          <w:rFonts w:ascii="Arial" w:hAnsi="Arial" w:cs="Arial"/>
          <w:bCs/>
          <w:color w:val="000000"/>
        </w:rPr>
        <w:t xml:space="preserve">je i zobowiązuje się do ich przestrzegania. </w:t>
      </w:r>
    </w:p>
    <w:p w14:paraId="68425C5B" w14:textId="77777777" w:rsidR="0029607E" w:rsidRPr="003028BE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  <w:sz w:val="8"/>
        </w:rPr>
      </w:pPr>
    </w:p>
    <w:p w14:paraId="54DE02AC" w14:textId="77777777" w:rsidR="0029607E" w:rsidRPr="007443D5" w:rsidRDefault="0029607E" w:rsidP="00B23F30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14:paraId="641964BD" w14:textId="77777777"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3D3A81D9" w14:textId="77777777"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08943DD9" w14:textId="77777777" w:rsidR="0029607E" w:rsidRPr="007443D5" w:rsidRDefault="0029607E" w:rsidP="0029607E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3A156368" w14:textId="77777777" w:rsidR="00494B61" w:rsidRPr="007443D5" w:rsidRDefault="0029607E" w:rsidP="00494B61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="00494B61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619361C0" w14:textId="77777777" w:rsidR="00973DB0" w:rsidRPr="00820CCA" w:rsidRDefault="00494B61" w:rsidP="00820CCA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sectPr w:rsidR="00973DB0" w:rsidRPr="00820CCA" w:rsidSect="002332A7">
      <w:headerReference w:type="default" r:id="rId10"/>
      <w:footerReference w:type="default" r:id="rId11"/>
      <w:pgSz w:w="12240" w:h="15840"/>
      <w:pgMar w:top="720" w:right="720" w:bottom="720" w:left="720" w:header="340" w:footer="0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76522" w14:textId="77777777" w:rsidR="00815D26" w:rsidRDefault="00815D26" w:rsidP="00973DB0">
      <w:r>
        <w:separator/>
      </w:r>
    </w:p>
  </w:endnote>
  <w:endnote w:type="continuationSeparator" w:id="0">
    <w:p w14:paraId="30692335" w14:textId="77777777" w:rsidR="00815D26" w:rsidRDefault="00815D26" w:rsidP="0097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8251259"/>
      <w:docPartObj>
        <w:docPartGallery w:val="Page Numbers (Bottom of Page)"/>
        <w:docPartUnique/>
      </w:docPartObj>
    </w:sdtPr>
    <w:sdtContent>
      <w:p w14:paraId="2F7D4EA2" w14:textId="77777777" w:rsidR="00515C55" w:rsidRDefault="00515C55">
        <w:pPr>
          <w:pStyle w:val="Stopka"/>
          <w:jc w:val="right"/>
          <w:rPr>
            <w:rFonts w:hint="eastAsia"/>
          </w:rPr>
        </w:pPr>
      </w:p>
      <w:tbl>
        <w:tblPr>
          <w:tblW w:w="9239" w:type="dxa"/>
          <w:tblInd w:w="108" w:type="dxa"/>
          <w:tblLayout w:type="fixed"/>
          <w:tblLook w:val="0000" w:firstRow="0" w:lastRow="0" w:firstColumn="0" w:lastColumn="0" w:noHBand="0" w:noVBand="0"/>
        </w:tblPr>
        <w:tblGrid>
          <w:gridCol w:w="2156"/>
          <w:gridCol w:w="7083"/>
        </w:tblGrid>
        <w:tr w:rsidR="00515C55" w:rsidRPr="00880190" w14:paraId="7BBFEBE9" w14:textId="77777777" w:rsidTr="00F026EC">
          <w:trPr>
            <w:trHeight w:val="1008"/>
          </w:trPr>
          <w:tc>
            <w:tcPr>
              <w:tcW w:w="2156" w:type="dxa"/>
              <w:shd w:val="clear" w:color="auto" w:fill="auto"/>
            </w:tcPr>
            <w:p w14:paraId="753E66A7" w14:textId="77777777" w:rsidR="00515C55" w:rsidRPr="00DA4D08" w:rsidRDefault="00515C55" w:rsidP="00F026EC">
              <w:pPr>
                <w:tabs>
                  <w:tab w:val="center" w:pos="4536"/>
                  <w:tab w:val="right" w:pos="9072"/>
                </w:tabs>
                <w:snapToGrid w:val="0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DA4D08">
                <w:rPr>
                  <w:rFonts w:ascii="Calibri" w:eastAsia="Calibri" w:hAnsi="Calibri" w:cs="Times New Roman"/>
                  <w:b/>
                  <w:sz w:val="17"/>
                  <w:szCs w:val="17"/>
                </w:rPr>
                <w:t xml:space="preserve">  Realizator projektu </w:t>
              </w:r>
            </w:p>
            <w:p w14:paraId="75F511A5" w14:textId="77777777" w:rsidR="00515C55" w:rsidRPr="00DA4D08" w:rsidRDefault="00515C55" w:rsidP="00F026EC">
              <w:pPr>
                <w:tabs>
                  <w:tab w:val="center" w:pos="4536"/>
                  <w:tab w:val="right" w:pos="9072"/>
                </w:tabs>
                <w:snapToGrid w:val="0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DA4D08">
                <w:rPr>
                  <w:rFonts w:ascii="Calibri" w:eastAsia="Calibri" w:hAnsi="Calibri" w:cs="Times New Roman"/>
                  <w:b/>
                  <w:i/>
                  <w:noProof/>
                  <w:sz w:val="16"/>
                  <w:szCs w:val="16"/>
                  <w:lang w:eastAsia="pl-PL"/>
                </w:rPr>
                <w:drawing>
                  <wp:inline distT="0" distB="0" distL="0" distR="0" wp14:anchorId="13902351" wp14:editId="1BA7A847">
                    <wp:extent cx="944880" cy="647700"/>
                    <wp:effectExtent l="0" t="0" r="7620" b="0"/>
                    <wp:docPr id="2" name="Obraz 1" descr="logo AM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 descr="logo AMD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44880" cy="64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14:paraId="55B2E63E" w14:textId="77777777" w:rsidR="00515C55" w:rsidRPr="00DA4D08" w:rsidRDefault="00515C55" w:rsidP="00F026EC">
              <w:pPr>
                <w:tabs>
                  <w:tab w:val="center" w:pos="4536"/>
                  <w:tab w:val="right" w:pos="9072"/>
                </w:tabs>
                <w:rPr>
                  <w:rFonts w:ascii="Calibri" w:eastAsia="Calibri" w:hAnsi="Calibri" w:cs="Times New Roman"/>
                  <w:i/>
                  <w:sz w:val="2"/>
                  <w:szCs w:val="2"/>
                </w:rPr>
              </w:pPr>
            </w:p>
          </w:tc>
          <w:tc>
            <w:tcPr>
              <w:tcW w:w="7083" w:type="dxa"/>
              <w:shd w:val="clear" w:color="auto" w:fill="auto"/>
            </w:tcPr>
            <w:p w14:paraId="4B37C9BD" w14:textId="77777777" w:rsidR="00515C55" w:rsidRPr="00DA4D08" w:rsidRDefault="00515C55" w:rsidP="00F026EC">
              <w:pPr>
                <w:tabs>
                  <w:tab w:val="center" w:pos="4536"/>
                  <w:tab w:val="right" w:pos="9072"/>
                </w:tabs>
                <w:snapToGrid w:val="0"/>
                <w:rPr>
                  <w:rFonts w:ascii="Calibri" w:eastAsia="Calibri" w:hAnsi="Calibri" w:cs="Times New Roman"/>
                  <w:b/>
                  <w:i/>
                  <w:sz w:val="17"/>
                  <w:szCs w:val="17"/>
                </w:rPr>
              </w:pPr>
              <w:r w:rsidRPr="00DA4D08">
                <w:rPr>
                  <w:rFonts w:ascii="Calibri" w:eastAsia="Calibri" w:hAnsi="Calibri" w:cs="Times New Roman"/>
                  <w:b/>
                  <w:sz w:val="17"/>
                  <w:szCs w:val="17"/>
                </w:rPr>
                <w:t>Biuro projektu</w:t>
              </w:r>
            </w:p>
            <w:p w14:paraId="3643431C" w14:textId="77777777" w:rsidR="00515C55" w:rsidRPr="00DA4D08" w:rsidRDefault="00515C55" w:rsidP="002332A7">
              <w:pPr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Times New Roman"/>
                  <w:i/>
                  <w:sz w:val="10"/>
                  <w:szCs w:val="10"/>
                </w:rPr>
              </w:pPr>
            </w:p>
            <w:p w14:paraId="4D724EC8" w14:textId="77777777" w:rsidR="00515C55" w:rsidRPr="00DA4D08" w:rsidRDefault="00515C55" w:rsidP="002332A7">
              <w:pPr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Times New Roman"/>
                  <w:i/>
                  <w:sz w:val="16"/>
                  <w:szCs w:val="16"/>
                </w:rPr>
              </w:pPr>
              <w:r w:rsidRPr="00DA4D08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AMD GROUP </w:t>
              </w:r>
              <w:r w:rsidRPr="00DA4D08">
                <w:rPr>
                  <w:rFonts w:ascii="Calibri" w:eastAsia="Calibri" w:hAnsi="Calibri" w:cs="Times New Roman"/>
                  <w:iCs/>
                  <w:sz w:val="16"/>
                  <w:szCs w:val="16"/>
                </w:rPr>
                <w:br/>
                <w:t>al. J. Piłsudskiego 34 (C.H. EUROPA II – 4 piętro</w:t>
              </w:r>
              <w:r w:rsidRPr="00DA4D08">
                <w:rPr>
                  <w:rFonts w:ascii="Calibri" w:eastAsia="Calibri" w:hAnsi="Calibri" w:cs="Times New Roman"/>
                  <w:sz w:val="16"/>
                  <w:szCs w:val="16"/>
                </w:rPr>
                <w:t>), 35-001 Rzeszów</w:t>
              </w:r>
            </w:p>
            <w:p w14:paraId="35451EAE" w14:textId="77777777" w:rsidR="00515C55" w:rsidRPr="00DA4D08" w:rsidRDefault="00515C55" w:rsidP="002332A7">
              <w:pPr>
                <w:jc w:val="left"/>
                <w:rPr>
                  <w:rFonts w:ascii="Calibri" w:eastAsia="Calibri" w:hAnsi="Calibri" w:cs="Times New Roman"/>
                  <w:i/>
                  <w:iCs/>
                  <w:sz w:val="16"/>
                  <w:szCs w:val="16"/>
                  <w:lang w:val="en-US"/>
                </w:rPr>
              </w:pPr>
              <w:r w:rsidRPr="00DA4D08">
                <w:rPr>
                  <w:rFonts w:ascii="Calibri" w:eastAsia="Calibri" w:hAnsi="Calibri" w:cs="Times New Roman"/>
                  <w:iCs/>
                  <w:sz w:val="16"/>
                  <w:szCs w:val="16"/>
                  <w:lang w:val="en-US"/>
                </w:rPr>
                <w:t>tel.:  608 396 822, e-mail: biuro@amd-group.pl</w:t>
              </w:r>
            </w:p>
            <w:p w14:paraId="37B6D2C0" w14:textId="77777777" w:rsidR="00515C55" w:rsidRPr="00880190" w:rsidRDefault="00515C55" w:rsidP="002332A7">
              <w:pPr>
                <w:tabs>
                  <w:tab w:val="left" w:pos="5347"/>
                </w:tabs>
                <w:jc w:val="left"/>
                <w:rPr>
                  <w:rFonts w:ascii="Calibri" w:eastAsia="Calibri" w:hAnsi="Calibri" w:cs="Times New Roman"/>
                  <w:i/>
                  <w:sz w:val="16"/>
                  <w:szCs w:val="16"/>
                  <w:lang w:val="en-US"/>
                </w:rPr>
              </w:pPr>
              <w:hyperlink r:id="rId2" w:history="1">
                <w:r w:rsidRPr="00880190">
                  <w:rPr>
                    <w:rFonts w:ascii="Calibri" w:eastAsia="Calibri" w:hAnsi="Calibri" w:cs="Times New Roman"/>
                    <w:color w:val="0000FF"/>
                    <w:sz w:val="16"/>
                    <w:szCs w:val="16"/>
                    <w:u w:val="single"/>
                    <w:lang w:val="en-US"/>
                  </w:rPr>
                  <w:t>http://www.amd-group.pl/</w:t>
                </w:r>
              </w:hyperlink>
            </w:p>
          </w:tc>
        </w:tr>
      </w:tbl>
      <w:p w14:paraId="0CCA3386" w14:textId="77777777" w:rsidR="00515C55" w:rsidRDefault="00515C55">
        <w:pPr>
          <w:pStyle w:val="Stopka"/>
          <w:jc w:val="right"/>
          <w:rPr>
            <w:rFonts w:hint="eastAsia"/>
          </w:rPr>
        </w:pPr>
        <w:r w:rsidRPr="002332A7">
          <w:rPr>
            <w:rFonts w:ascii="Arial" w:hAnsi="Arial" w:cs="Arial"/>
            <w:sz w:val="22"/>
          </w:rPr>
          <w:fldChar w:fldCharType="begin"/>
        </w:r>
        <w:r w:rsidRPr="002332A7">
          <w:rPr>
            <w:rFonts w:ascii="Arial" w:hAnsi="Arial" w:cs="Arial"/>
            <w:sz w:val="22"/>
          </w:rPr>
          <w:instrText xml:space="preserve"> PAGE   \* MERGEFORMAT </w:instrText>
        </w:r>
        <w:r w:rsidRPr="002332A7">
          <w:rPr>
            <w:rFonts w:ascii="Arial" w:hAnsi="Arial" w:cs="Arial"/>
            <w:sz w:val="22"/>
          </w:rPr>
          <w:fldChar w:fldCharType="separate"/>
        </w:r>
        <w:r w:rsidR="00AF425B">
          <w:rPr>
            <w:rFonts w:ascii="Arial" w:hAnsi="Arial" w:cs="Arial"/>
            <w:noProof/>
            <w:sz w:val="22"/>
          </w:rPr>
          <w:t>51</w:t>
        </w:r>
        <w:r w:rsidRPr="002332A7">
          <w:rPr>
            <w:rFonts w:ascii="Arial" w:hAnsi="Arial" w:cs="Arial"/>
            <w:sz w:val="22"/>
          </w:rPr>
          <w:fldChar w:fldCharType="end"/>
        </w:r>
      </w:p>
    </w:sdtContent>
  </w:sdt>
  <w:p w14:paraId="4427421E" w14:textId="77777777" w:rsidR="00515C55" w:rsidRDefault="00515C55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5C542" w14:textId="77777777" w:rsidR="00815D26" w:rsidRDefault="00815D26" w:rsidP="00973DB0">
      <w:r>
        <w:separator/>
      </w:r>
    </w:p>
  </w:footnote>
  <w:footnote w:type="continuationSeparator" w:id="0">
    <w:p w14:paraId="46069376" w14:textId="77777777" w:rsidR="00815D26" w:rsidRDefault="00815D26" w:rsidP="00973DB0">
      <w:r>
        <w:continuationSeparator/>
      </w:r>
    </w:p>
  </w:footnote>
  <w:footnote w:id="1">
    <w:p w14:paraId="48E852B1" w14:textId="77777777" w:rsidR="00515C55" w:rsidRPr="00D226EE" w:rsidRDefault="00515C55" w:rsidP="000B4364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D226E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226EE">
        <w:rPr>
          <w:rFonts w:ascii="Arial" w:hAnsi="Arial" w:cs="Arial"/>
          <w:sz w:val="14"/>
          <w:szCs w:val="14"/>
        </w:rPr>
        <w:t>Cena obejmuje wszystkie koszty związane z wykonaniem usługi (organizacja i przeprowadzenie szkolenia</w:t>
      </w:r>
      <w:r>
        <w:rPr>
          <w:rFonts w:ascii="Arial" w:hAnsi="Arial" w:cs="Arial"/>
          <w:sz w:val="14"/>
          <w:szCs w:val="14"/>
        </w:rPr>
        <w:t xml:space="preserve">  + cena za egzamin zewnętrzny </w:t>
      </w:r>
      <w:r w:rsidRPr="00D226EE">
        <w:rPr>
          <w:rFonts w:ascii="Arial" w:hAnsi="Arial" w:cs="Arial"/>
          <w:sz w:val="14"/>
          <w:szCs w:val="14"/>
        </w:rPr>
        <w:t>i wydanie certyfikatu/innego dokumentu potwierdzającego kwalifikację)</w:t>
      </w:r>
    </w:p>
  </w:footnote>
  <w:footnote w:id="2">
    <w:p w14:paraId="13B93768" w14:textId="77777777" w:rsidR="00515C55" w:rsidRPr="00B977A6" w:rsidRDefault="00515C55" w:rsidP="00973DB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B977A6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W</w:t>
      </w:r>
      <w:r w:rsidRPr="00B977A6">
        <w:rPr>
          <w:rFonts w:ascii="Arial" w:hAnsi="Arial" w:cs="Arial"/>
          <w:sz w:val="14"/>
          <w:szCs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np. przez jego wykreślenie).</w:t>
      </w:r>
    </w:p>
  </w:footnote>
  <w:footnote w:id="3">
    <w:p w14:paraId="438F41DC" w14:textId="77777777" w:rsidR="00515C55" w:rsidRPr="00CD29C6" w:rsidRDefault="00515C55" w:rsidP="00973DB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CD29C6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CD29C6">
        <w:rPr>
          <w:rFonts w:ascii="Arial" w:hAnsi="Arial" w:cs="Arial"/>
          <w:sz w:val="14"/>
          <w:szCs w:val="14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4">
    <w:p w14:paraId="69DE6DC9" w14:textId="77777777" w:rsidR="00515C55" w:rsidRPr="00CD29C6" w:rsidRDefault="00515C55" w:rsidP="00831B33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CD29C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D29C6">
        <w:rPr>
          <w:rFonts w:ascii="Arial" w:hAnsi="Arial" w:cs="Arial"/>
          <w:sz w:val="14"/>
          <w:szCs w:val="14"/>
        </w:rPr>
        <w:t>Należy wskazać nazwę szkolenia, którego dotyczy oświadczenie (zgodnie z podziałem w pkt. 3</w:t>
      </w:r>
      <w:r>
        <w:rPr>
          <w:rFonts w:ascii="Arial" w:hAnsi="Arial" w:cs="Arial"/>
          <w:sz w:val="14"/>
          <w:szCs w:val="14"/>
        </w:rPr>
        <w:t xml:space="preserve"> ppkt 1 zapytania ofertowego); </w:t>
      </w:r>
      <w:r w:rsidRPr="00CD29C6">
        <w:rPr>
          <w:rFonts w:ascii="Arial" w:hAnsi="Arial" w:cs="Arial"/>
          <w:sz w:val="14"/>
          <w:szCs w:val="14"/>
        </w:rPr>
        <w:t>w przypadku składania oferty na przeprowadzenie więcej niż jednego szkolenia, należy wypełnić kolejne oświadczenia według wzoru stanowiącego Załącznik nr 2a do zapytania ofertowego</w:t>
      </w:r>
    </w:p>
    <w:p w14:paraId="1526A232" w14:textId="77777777" w:rsidR="00515C55" w:rsidRPr="00831B33" w:rsidRDefault="00515C55" w:rsidP="00831B33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06291A68" w14:textId="77777777" w:rsidR="00515C55" w:rsidRDefault="00515C55">
      <w:pPr>
        <w:pStyle w:val="Tekstprzypisudolnego"/>
        <w:rPr>
          <w:rFonts w:hint="eastAsia"/>
        </w:rPr>
      </w:pPr>
    </w:p>
  </w:footnote>
  <w:footnote w:id="5">
    <w:p w14:paraId="71E6AAC5" w14:textId="77777777" w:rsidR="00515C55" w:rsidRPr="000E1E0C" w:rsidRDefault="00515C55" w:rsidP="00384355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0E1E0C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0E1E0C">
        <w:rPr>
          <w:rFonts w:ascii="Arial" w:hAnsi="Arial" w:cs="Arial"/>
          <w:sz w:val="14"/>
          <w:szCs w:val="14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6">
    <w:p w14:paraId="3932411A" w14:textId="77777777" w:rsidR="00515C55" w:rsidRPr="000E1E0C" w:rsidRDefault="00515C55" w:rsidP="00384355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0E1E0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E1E0C">
        <w:rPr>
          <w:rFonts w:ascii="Arial" w:hAnsi="Arial" w:cs="Arial"/>
          <w:sz w:val="14"/>
          <w:szCs w:val="14"/>
        </w:rPr>
        <w:t>Należy wskazać nazwę szkolenia, którego dotyczy oświadczenie (zgodnie z podziałem w pkt. 3</w:t>
      </w:r>
      <w:r>
        <w:rPr>
          <w:rFonts w:ascii="Arial" w:hAnsi="Arial" w:cs="Arial"/>
          <w:sz w:val="14"/>
          <w:szCs w:val="14"/>
        </w:rPr>
        <w:t xml:space="preserve"> ppkt 1 zapytania ofertowego); </w:t>
      </w:r>
      <w:r w:rsidRPr="000E1E0C">
        <w:rPr>
          <w:rFonts w:ascii="Arial" w:hAnsi="Arial" w:cs="Arial"/>
          <w:sz w:val="14"/>
          <w:szCs w:val="14"/>
        </w:rPr>
        <w:t>w przypadku składania oferty na przeprowadzenie więcej niż jednego szkolenia, należy wypełnić kolejne oświadczenia według wzoru stanowiącego Załącznik nr 2b do zapytania ofertowego</w:t>
      </w:r>
    </w:p>
    <w:p w14:paraId="57F84DE6" w14:textId="77777777" w:rsidR="00515C55" w:rsidRPr="00831B33" w:rsidRDefault="00515C55" w:rsidP="00384355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6BD14705" w14:textId="77777777" w:rsidR="00515C55" w:rsidRDefault="00515C55" w:rsidP="00384355">
      <w:pPr>
        <w:pStyle w:val="Tekstprzypisudolnego"/>
        <w:rPr>
          <w:rFonts w:hint="eastAsia"/>
        </w:rPr>
      </w:pPr>
    </w:p>
  </w:footnote>
  <w:footnote w:id="7">
    <w:p w14:paraId="569E7C2F" w14:textId="77777777" w:rsidR="00515C55" w:rsidRPr="00E1453B" w:rsidRDefault="00515C55" w:rsidP="00973DB0">
      <w:pPr>
        <w:pStyle w:val="Tekstprzypisudolnego"/>
        <w:rPr>
          <w:rFonts w:ascii="Arial" w:hAnsi="Arial" w:cs="Arial"/>
          <w:sz w:val="14"/>
          <w:szCs w:val="14"/>
        </w:rPr>
      </w:pPr>
      <w:r w:rsidRPr="00E1453B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E1453B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8">
    <w:p w14:paraId="190EEA2C" w14:textId="77777777" w:rsidR="00515C55" w:rsidRPr="0041518B" w:rsidRDefault="00515C55">
      <w:pPr>
        <w:pStyle w:val="Tekstprzypisudolnego"/>
        <w:rPr>
          <w:rFonts w:ascii="Arial" w:hAnsi="Arial" w:cs="Arial"/>
          <w:sz w:val="14"/>
          <w:szCs w:val="14"/>
        </w:rPr>
      </w:pPr>
      <w:r w:rsidRPr="0041518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1518B">
        <w:rPr>
          <w:rFonts w:ascii="Arial" w:hAnsi="Arial" w:cs="Arial"/>
          <w:sz w:val="14"/>
          <w:szCs w:val="14"/>
        </w:rPr>
        <w:t xml:space="preserve"> Proszę zaznaczyć odpowiednio</w:t>
      </w:r>
    </w:p>
  </w:footnote>
  <w:footnote w:id="9">
    <w:p w14:paraId="6C3A5E51" w14:textId="77777777" w:rsidR="00515C55" w:rsidRPr="00860728" w:rsidRDefault="00515C55" w:rsidP="0086072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86072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60728">
        <w:rPr>
          <w:rFonts w:ascii="Arial" w:hAnsi="Arial" w:cs="Arial"/>
          <w:sz w:val="14"/>
          <w:szCs w:val="14"/>
        </w:rPr>
        <w:t>Należy wskazać nazwę szkolenia, którego dotyczy oświadczenie (zgodnie z podziałem w pkt. 3 ppkt 1 zapytania ofertowego); w przypadku składania oferty na przeprowadzenie więcej niż jednego szkolenia, należy wypełnić kolejne oświadczenia według wzoru stanowiącego Załącznik nr 6 do zapytania ofertowego</w:t>
      </w:r>
    </w:p>
  </w:footnote>
  <w:footnote w:id="10">
    <w:p w14:paraId="16413C72" w14:textId="77777777" w:rsidR="00515C55" w:rsidRPr="00860728" w:rsidRDefault="00515C55" w:rsidP="0086072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86072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860728">
        <w:rPr>
          <w:rFonts w:ascii="Arial" w:hAnsi="Arial" w:cs="Arial"/>
          <w:sz w:val="14"/>
          <w:szCs w:val="14"/>
        </w:rPr>
        <w:t>ależy wskazać imię i nazwisko osoby składającej oświadczenie, która będzie realizowała zamówienie. W przypadku Wykonawców realizujących zamówienie osobiście, oświadczenie składa Wykonawca (należy wsk</w:t>
      </w:r>
      <w:r>
        <w:rPr>
          <w:rFonts w:ascii="Arial" w:hAnsi="Arial" w:cs="Arial"/>
          <w:sz w:val="14"/>
          <w:szCs w:val="14"/>
        </w:rPr>
        <w:t>azać imię i nazwisko Wykonawcy)</w:t>
      </w:r>
    </w:p>
  </w:footnote>
  <w:footnote w:id="11">
    <w:p w14:paraId="5FB88DFF" w14:textId="77777777" w:rsidR="00515C55" w:rsidRPr="002F5604" w:rsidRDefault="00515C55" w:rsidP="0086072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6072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860728">
        <w:rPr>
          <w:rFonts w:ascii="Arial" w:hAnsi="Arial" w:cs="Arial"/>
          <w:sz w:val="14"/>
          <w:szCs w:val="14"/>
        </w:rPr>
        <w:t>iewłaściwe skreślić</w:t>
      </w:r>
    </w:p>
  </w:footnote>
  <w:footnote w:id="12">
    <w:p w14:paraId="462C4C66" w14:textId="77777777" w:rsidR="00515C55" w:rsidRPr="00537F08" w:rsidRDefault="00515C55" w:rsidP="00537F08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N</w:t>
      </w:r>
      <w:r w:rsidRPr="00537F08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13">
    <w:p w14:paraId="2C7BB9F3" w14:textId="77777777" w:rsidR="00515C55" w:rsidRPr="00537F08" w:rsidRDefault="00515C55" w:rsidP="00537F0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2022/1269 oraz rozporządzeniem 2023/1214, z</w:t>
      </w:r>
      <w:r>
        <w:rPr>
          <w:rFonts w:ascii="Arial" w:hAnsi="Arial" w:cs="Arial"/>
          <w:sz w:val="14"/>
          <w:szCs w:val="14"/>
        </w:rPr>
        <w:t xml:space="preserve">akazuje się udzielania lub </w:t>
      </w:r>
      <w:r w:rsidRPr="00537F08">
        <w:rPr>
          <w:rFonts w:ascii="Arial" w:hAnsi="Arial" w:cs="Arial"/>
          <w:sz w:val="14"/>
          <w:szCs w:val="14"/>
        </w:rPr>
        <w:t xml:space="preserve">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</w:t>
      </w:r>
      <w:r>
        <w:rPr>
          <w:rFonts w:ascii="Arial" w:hAnsi="Arial" w:cs="Arial"/>
          <w:sz w:val="14"/>
          <w:szCs w:val="14"/>
        </w:rPr>
        <w:br/>
      </w:r>
      <w:r w:rsidRPr="00537F08">
        <w:rPr>
          <w:rFonts w:ascii="Arial" w:hAnsi="Arial" w:cs="Arial"/>
          <w:sz w:val="14"/>
          <w:szCs w:val="14"/>
        </w:rPr>
        <w:t>b)–e) i lit. g)–i), art. 29 i 30 dyrektywy 2014/25/UE oraz art. 13 lit. a)–d), lit. f)–h) i lit. j) dyrektywy 2009/81/WE na rzecz lub z udziałem:</w:t>
      </w:r>
    </w:p>
    <w:p w14:paraId="21997167" w14:textId="77777777" w:rsidR="00515C55" w:rsidRPr="00537F08" w:rsidRDefault="00515C55" w:rsidP="00F76794">
      <w:pPr>
        <w:pStyle w:val="Tekstprzypisudolnego"/>
        <w:numPr>
          <w:ilvl w:val="0"/>
          <w:numId w:val="22"/>
        </w:numPr>
        <w:suppressLineNumbers w:val="0"/>
        <w:suppressAutoHyphens w:val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 siedzibą w Rosji;</w:t>
      </w:r>
    </w:p>
    <w:p w14:paraId="16A032E5" w14:textId="77777777" w:rsidR="00515C55" w:rsidRPr="00537F08" w:rsidRDefault="00515C55" w:rsidP="00F76794">
      <w:pPr>
        <w:pStyle w:val="Tekstprzypisudolnego"/>
        <w:numPr>
          <w:ilvl w:val="0"/>
          <w:numId w:val="22"/>
        </w:numPr>
        <w:suppressLineNumbers w:val="0"/>
        <w:suppressAutoHyphens w:val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1ACD30B1" w14:textId="77777777" w:rsidR="00515C55" w:rsidRPr="00537F08" w:rsidRDefault="00515C55" w:rsidP="00F76794">
      <w:pPr>
        <w:pStyle w:val="Tekstprzypisudolnego"/>
        <w:numPr>
          <w:ilvl w:val="0"/>
          <w:numId w:val="22"/>
        </w:numPr>
        <w:suppressLineNumbers w:val="0"/>
        <w:suppressAutoHyphens w:val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CD1C44D" w14:textId="77777777" w:rsidR="00515C55" w:rsidRPr="00537F08" w:rsidRDefault="00515C55" w:rsidP="00537F0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</w:t>
      </w:r>
      <w:r>
        <w:rPr>
          <w:rFonts w:ascii="Arial" w:hAnsi="Arial" w:cs="Arial"/>
          <w:sz w:val="14"/>
          <w:szCs w:val="14"/>
        </w:rPr>
        <w:t xml:space="preserve"> ponad 10 % wartości zamówienia</w:t>
      </w:r>
    </w:p>
  </w:footnote>
  <w:footnote w:id="14">
    <w:p w14:paraId="26649B2F" w14:textId="77777777" w:rsidR="00515C55" w:rsidRPr="00537F08" w:rsidRDefault="00515C55" w:rsidP="00537F08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15">
    <w:p w14:paraId="7CA23269" w14:textId="77777777" w:rsidR="00515C55" w:rsidRPr="00537F08" w:rsidRDefault="00515C55" w:rsidP="00537F08">
      <w:pPr>
        <w:rPr>
          <w:rFonts w:ascii="Arial" w:hAnsi="Arial" w:cs="Arial"/>
          <w:color w:val="222222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37F0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574EC43" w14:textId="77777777" w:rsidR="00515C55" w:rsidRPr="00537F08" w:rsidRDefault="00515C55" w:rsidP="00537F08">
      <w:pPr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98CBF0" w14:textId="77777777" w:rsidR="00515C55" w:rsidRPr="00537F08" w:rsidRDefault="00515C55" w:rsidP="00537F08">
      <w:pPr>
        <w:rPr>
          <w:rFonts w:ascii="Arial" w:hAnsi="Arial" w:cs="Arial"/>
          <w:color w:val="222222"/>
          <w:sz w:val="14"/>
          <w:szCs w:val="14"/>
        </w:rPr>
      </w:pPr>
      <w:r w:rsidRPr="00537F0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D48AEE" w14:textId="77777777" w:rsidR="00515C55" w:rsidRPr="00537F08" w:rsidRDefault="00515C55" w:rsidP="00537F08">
      <w:pPr>
        <w:rPr>
          <w:rFonts w:ascii="Arial" w:hAnsi="Arial" w:cs="Arial"/>
          <w:sz w:val="14"/>
          <w:szCs w:val="14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6">
    <w:p w14:paraId="5DE2B702" w14:textId="77777777" w:rsidR="00515C55" w:rsidRPr="00736CB9" w:rsidRDefault="00515C55" w:rsidP="00537F0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>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  <w:footnote w:id="17">
    <w:p w14:paraId="5D93ACF4" w14:textId="77777777" w:rsidR="00515C55" w:rsidRPr="00903A9D" w:rsidRDefault="00515C55" w:rsidP="00066797">
      <w:pPr>
        <w:pStyle w:val="Tekstprzypisudolneg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903A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3A9D">
        <w:rPr>
          <w:rFonts w:ascii="Arial" w:hAnsi="Arial" w:cs="Arial"/>
          <w:sz w:val="16"/>
          <w:szCs w:val="16"/>
        </w:rPr>
        <w:t xml:space="preserve">Jeśli Wykonawca składa ofertę na więcej niż jedną część przedmiotu zamówienia, ta sama osoba może zostać zatrudniona przy realizacji wszystkich lub kilku części przedmiotu zamówienia objętych umową zawartą z Wykonawcą. </w:t>
      </w:r>
    </w:p>
    <w:p w14:paraId="055EF5B2" w14:textId="77777777" w:rsidR="00515C55" w:rsidRDefault="00515C55" w:rsidP="00066797">
      <w:pPr>
        <w:pStyle w:val="Tekstprzypisudolnego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6248B" w14:textId="77777777" w:rsidR="00515C55" w:rsidRDefault="00515C55" w:rsidP="00973DB0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40E2841A" wp14:editId="4CF2A426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24D272" w14:textId="77777777" w:rsidR="00515C55" w:rsidRDefault="00515C55" w:rsidP="00973DB0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FF017C8"/>
    <w:multiLevelType w:val="hybridMultilevel"/>
    <w:tmpl w:val="02B4343A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0000A4"/>
    <w:multiLevelType w:val="hybridMultilevel"/>
    <w:tmpl w:val="591E2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749"/>
    <w:multiLevelType w:val="hybridMultilevel"/>
    <w:tmpl w:val="9F5282FC"/>
    <w:lvl w:ilvl="0" w:tplc="9C8C24E2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B2D7B"/>
    <w:multiLevelType w:val="hybridMultilevel"/>
    <w:tmpl w:val="E65AB10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E1BF3"/>
    <w:multiLevelType w:val="hybridMultilevel"/>
    <w:tmpl w:val="7166DD18"/>
    <w:lvl w:ilvl="0" w:tplc="794CF6EC">
      <w:start w:val="1"/>
      <w:numFmt w:val="decimal"/>
      <w:lvlText w:val="%1."/>
      <w:lvlJc w:val="left"/>
      <w:pPr>
        <w:ind w:left="785" w:hanging="360"/>
      </w:pPr>
      <w:rPr>
        <w:rFonts w:ascii="Arial" w:eastAsia="Calibr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F5BAC"/>
    <w:multiLevelType w:val="hybridMultilevel"/>
    <w:tmpl w:val="3C527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10" w15:restartNumberingAfterBreak="0">
    <w:nsid w:val="1AF71DA3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38B3"/>
    <w:multiLevelType w:val="hybridMultilevel"/>
    <w:tmpl w:val="EED4DA46"/>
    <w:lvl w:ilvl="0" w:tplc="47922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25EFF"/>
    <w:multiLevelType w:val="hybridMultilevel"/>
    <w:tmpl w:val="50CC1B10"/>
    <w:lvl w:ilvl="0" w:tplc="B9F2E8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40045D"/>
    <w:multiLevelType w:val="hybridMultilevel"/>
    <w:tmpl w:val="31F6237C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0662450"/>
    <w:multiLevelType w:val="hybridMultilevel"/>
    <w:tmpl w:val="783280FC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8EC1A0A"/>
    <w:multiLevelType w:val="hybridMultilevel"/>
    <w:tmpl w:val="56A2FF34"/>
    <w:lvl w:ilvl="0" w:tplc="514C392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2D20607B"/>
    <w:multiLevelType w:val="hybridMultilevel"/>
    <w:tmpl w:val="0EF4F8D0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D25E44"/>
    <w:multiLevelType w:val="hybridMultilevel"/>
    <w:tmpl w:val="BEEE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4117F"/>
    <w:multiLevelType w:val="hybridMultilevel"/>
    <w:tmpl w:val="C30413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2521126"/>
    <w:multiLevelType w:val="hybridMultilevel"/>
    <w:tmpl w:val="3FB2FA4C"/>
    <w:lvl w:ilvl="0" w:tplc="514C392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0125B3"/>
    <w:multiLevelType w:val="hybridMultilevel"/>
    <w:tmpl w:val="F45E787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C0925"/>
    <w:multiLevelType w:val="hybridMultilevel"/>
    <w:tmpl w:val="0FEC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086BE3"/>
    <w:multiLevelType w:val="hybridMultilevel"/>
    <w:tmpl w:val="44C2252C"/>
    <w:lvl w:ilvl="0" w:tplc="0415000B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1" w15:restartNumberingAfterBreak="0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E543B35"/>
    <w:multiLevelType w:val="hybridMultilevel"/>
    <w:tmpl w:val="2528F4D8"/>
    <w:lvl w:ilvl="0" w:tplc="514C392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4EDC0FF1"/>
    <w:multiLevelType w:val="multilevel"/>
    <w:tmpl w:val="CDFE0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DA0C93"/>
    <w:multiLevelType w:val="hybridMultilevel"/>
    <w:tmpl w:val="13BEB9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6332B6"/>
    <w:multiLevelType w:val="hybridMultilevel"/>
    <w:tmpl w:val="545A6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DC4AD9"/>
    <w:multiLevelType w:val="multilevel"/>
    <w:tmpl w:val="DDD84FE4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39" w15:restartNumberingAfterBreak="0">
    <w:nsid w:val="5C684C15"/>
    <w:multiLevelType w:val="hybridMultilevel"/>
    <w:tmpl w:val="FBA82A30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5E147B20"/>
    <w:multiLevelType w:val="hybridMultilevel"/>
    <w:tmpl w:val="80EA19DA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26064"/>
    <w:multiLevelType w:val="hybridMultilevel"/>
    <w:tmpl w:val="028051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1A3095"/>
    <w:multiLevelType w:val="hybridMultilevel"/>
    <w:tmpl w:val="CC0ED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33658"/>
    <w:multiLevelType w:val="hybridMultilevel"/>
    <w:tmpl w:val="2CF29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4302180"/>
    <w:multiLevelType w:val="hybridMultilevel"/>
    <w:tmpl w:val="8920F88A"/>
    <w:lvl w:ilvl="0" w:tplc="854C5E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C1DD1"/>
    <w:multiLevelType w:val="hybridMultilevel"/>
    <w:tmpl w:val="E2989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6D3BCC"/>
    <w:multiLevelType w:val="hybridMultilevel"/>
    <w:tmpl w:val="3008F018"/>
    <w:lvl w:ilvl="0" w:tplc="49B03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6523971">
    <w:abstractNumId w:val="45"/>
  </w:num>
  <w:num w:numId="2" w16cid:durableId="1305768596">
    <w:abstractNumId w:val="44"/>
  </w:num>
  <w:num w:numId="3" w16cid:durableId="768619315">
    <w:abstractNumId w:val="23"/>
  </w:num>
  <w:num w:numId="4" w16cid:durableId="119761519">
    <w:abstractNumId w:val="54"/>
  </w:num>
  <w:num w:numId="5" w16cid:durableId="861362970">
    <w:abstractNumId w:val="18"/>
  </w:num>
  <w:num w:numId="6" w16cid:durableId="464126574">
    <w:abstractNumId w:val="41"/>
  </w:num>
  <w:num w:numId="7" w16cid:durableId="648677811">
    <w:abstractNumId w:val="22"/>
  </w:num>
  <w:num w:numId="8" w16cid:durableId="355080756">
    <w:abstractNumId w:val="10"/>
  </w:num>
  <w:num w:numId="9" w16cid:durableId="1486774011">
    <w:abstractNumId w:val="12"/>
  </w:num>
  <w:num w:numId="10" w16cid:durableId="2144536459">
    <w:abstractNumId w:val="52"/>
  </w:num>
  <w:num w:numId="11" w16cid:durableId="1982611932">
    <w:abstractNumId w:val="27"/>
  </w:num>
  <w:num w:numId="12" w16cid:durableId="941838429">
    <w:abstractNumId w:val="49"/>
  </w:num>
  <w:num w:numId="13" w16cid:durableId="79909291">
    <w:abstractNumId w:val="53"/>
  </w:num>
  <w:num w:numId="14" w16cid:durableId="963004166">
    <w:abstractNumId w:val="50"/>
  </w:num>
  <w:num w:numId="15" w16cid:durableId="1073315080">
    <w:abstractNumId w:val="26"/>
  </w:num>
  <w:num w:numId="16" w16cid:durableId="287129130">
    <w:abstractNumId w:val="1"/>
  </w:num>
  <w:num w:numId="17" w16cid:durableId="300502913">
    <w:abstractNumId w:val="38"/>
  </w:num>
  <w:num w:numId="18" w16cid:durableId="428814155">
    <w:abstractNumId w:val="13"/>
  </w:num>
  <w:num w:numId="19" w16cid:durableId="1186596126">
    <w:abstractNumId w:val="32"/>
  </w:num>
  <w:num w:numId="20" w16cid:durableId="107820974">
    <w:abstractNumId w:val="47"/>
  </w:num>
  <w:num w:numId="21" w16cid:durableId="5822293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8686189">
    <w:abstractNumId w:val="46"/>
  </w:num>
  <w:num w:numId="23" w16cid:durableId="1937782572">
    <w:abstractNumId w:val="42"/>
  </w:num>
  <w:num w:numId="24" w16cid:durableId="1887644425">
    <w:abstractNumId w:val="16"/>
  </w:num>
  <w:num w:numId="25" w16cid:durableId="736514460">
    <w:abstractNumId w:val="51"/>
  </w:num>
  <w:num w:numId="26" w16cid:durableId="1311324776">
    <w:abstractNumId w:val="30"/>
  </w:num>
  <w:num w:numId="27" w16cid:durableId="82725938">
    <w:abstractNumId w:val="4"/>
  </w:num>
  <w:num w:numId="28" w16cid:durableId="87972487">
    <w:abstractNumId w:val="3"/>
  </w:num>
  <w:num w:numId="29" w16cid:durableId="699742781">
    <w:abstractNumId w:val="6"/>
  </w:num>
  <w:num w:numId="30" w16cid:durableId="2782695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85618564">
    <w:abstractNumId w:val="24"/>
  </w:num>
  <w:num w:numId="32" w16cid:durableId="1635482525">
    <w:abstractNumId w:val="7"/>
  </w:num>
  <w:num w:numId="33" w16cid:durableId="906917983">
    <w:abstractNumId w:val="48"/>
  </w:num>
  <w:num w:numId="34" w16cid:durableId="1890798244">
    <w:abstractNumId w:val="9"/>
  </w:num>
  <w:num w:numId="35" w16cid:durableId="2054427730">
    <w:abstractNumId w:val="31"/>
  </w:num>
  <w:num w:numId="36" w16cid:durableId="1628462756">
    <w:abstractNumId w:val="17"/>
  </w:num>
  <w:num w:numId="37" w16cid:durableId="1771970436">
    <w:abstractNumId w:val="8"/>
  </w:num>
  <w:num w:numId="38" w16cid:durableId="1556700036">
    <w:abstractNumId w:val="0"/>
  </w:num>
  <w:num w:numId="39" w16cid:durableId="1669021708">
    <w:abstractNumId w:val="14"/>
  </w:num>
  <w:num w:numId="40" w16cid:durableId="1659113276">
    <w:abstractNumId w:val="11"/>
  </w:num>
  <w:num w:numId="41" w16cid:durableId="570849653">
    <w:abstractNumId w:val="40"/>
  </w:num>
  <w:num w:numId="42" w16cid:durableId="1942908923">
    <w:abstractNumId w:val="2"/>
  </w:num>
  <w:num w:numId="43" w16cid:durableId="1709456071">
    <w:abstractNumId w:val="43"/>
  </w:num>
  <w:num w:numId="44" w16cid:durableId="947740526">
    <w:abstractNumId w:val="29"/>
  </w:num>
  <w:num w:numId="45" w16cid:durableId="736515259">
    <w:abstractNumId w:val="28"/>
  </w:num>
  <w:num w:numId="46" w16cid:durableId="1176965855">
    <w:abstractNumId w:val="21"/>
  </w:num>
  <w:num w:numId="47" w16cid:durableId="772171162">
    <w:abstractNumId w:val="15"/>
  </w:num>
  <w:num w:numId="48" w16cid:durableId="1601914721">
    <w:abstractNumId w:val="33"/>
  </w:num>
  <w:num w:numId="49" w16cid:durableId="2105612874">
    <w:abstractNumId w:val="39"/>
  </w:num>
  <w:num w:numId="50" w16cid:durableId="2020617745">
    <w:abstractNumId w:val="36"/>
  </w:num>
  <w:num w:numId="51" w16cid:durableId="1563562277">
    <w:abstractNumId w:val="5"/>
  </w:num>
  <w:num w:numId="52" w16cid:durableId="1633629210">
    <w:abstractNumId w:val="20"/>
  </w:num>
  <w:num w:numId="53" w16cid:durableId="1014764985">
    <w:abstractNumId w:val="19"/>
  </w:num>
  <w:num w:numId="54" w16cid:durableId="852183664">
    <w:abstractNumId w:val="25"/>
  </w:num>
  <w:num w:numId="55" w16cid:durableId="1450202545">
    <w:abstractNumId w:val="3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7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DB0"/>
    <w:rsid w:val="00001832"/>
    <w:rsid w:val="000072C6"/>
    <w:rsid w:val="000152F2"/>
    <w:rsid w:val="000171C3"/>
    <w:rsid w:val="0002314C"/>
    <w:rsid w:val="0002639B"/>
    <w:rsid w:val="00026AD9"/>
    <w:rsid w:val="00026EB7"/>
    <w:rsid w:val="00030FC7"/>
    <w:rsid w:val="00036C81"/>
    <w:rsid w:val="00037560"/>
    <w:rsid w:val="00041B5B"/>
    <w:rsid w:val="00041BB0"/>
    <w:rsid w:val="0004204D"/>
    <w:rsid w:val="000437F7"/>
    <w:rsid w:val="00043AB0"/>
    <w:rsid w:val="00043EB4"/>
    <w:rsid w:val="00045666"/>
    <w:rsid w:val="00052CA2"/>
    <w:rsid w:val="000533E4"/>
    <w:rsid w:val="000548D8"/>
    <w:rsid w:val="00054BDE"/>
    <w:rsid w:val="00060847"/>
    <w:rsid w:val="00060F65"/>
    <w:rsid w:val="000623D2"/>
    <w:rsid w:val="000633E9"/>
    <w:rsid w:val="00066797"/>
    <w:rsid w:val="00067522"/>
    <w:rsid w:val="00072581"/>
    <w:rsid w:val="00072A69"/>
    <w:rsid w:val="00076993"/>
    <w:rsid w:val="000813C6"/>
    <w:rsid w:val="00082662"/>
    <w:rsid w:val="00092D8E"/>
    <w:rsid w:val="00095F68"/>
    <w:rsid w:val="000A073E"/>
    <w:rsid w:val="000B4364"/>
    <w:rsid w:val="000B56FA"/>
    <w:rsid w:val="000B6434"/>
    <w:rsid w:val="000B693D"/>
    <w:rsid w:val="000C1085"/>
    <w:rsid w:val="000C522E"/>
    <w:rsid w:val="000C5D1F"/>
    <w:rsid w:val="000D0AEE"/>
    <w:rsid w:val="000D0FD2"/>
    <w:rsid w:val="000D1EE7"/>
    <w:rsid w:val="000D4A42"/>
    <w:rsid w:val="000D5635"/>
    <w:rsid w:val="000D62ED"/>
    <w:rsid w:val="000D6D2C"/>
    <w:rsid w:val="000D767F"/>
    <w:rsid w:val="000D77AC"/>
    <w:rsid w:val="000E1E0C"/>
    <w:rsid w:val="000E2DF2"/>
    <w:rsid w:val="000E51B0"/>
    <w:rsid w:val="000E5C60"/>
    <w:rsid w:val="000F0280"/>
    <w:rsid w:val="000F1579"/>
    <w:rsid w:val="000F5633"/>
    <w:rsid w:val="000F6368"/>
    <w:rsid w:val="000F7A38"/>
    <w:rsid w:val="00100885"/>
    <w:rsid w:val="00100DA9"/>
    <w:rsid w:val="00101C28"/>
    <w:rsid w:val="0010231D"/>
    <w:rsid w:val="00105CAC"/>
    <w:rsid w:val="00107BC3"/>
    <w:rsid w:val="001157BA"/>
    <w:rsid w:val="00120ADD"/>
    <w:rsid w:val="001223FA"/>
    <w:rsid w:val="00125076"/>
    <w:rsid w:val="00125843"/>
    <w:rsid w:val="00125E1A"/>
    <w:rsid w:val="00126030"/>
    <w:rsid w:val="00126C64"/>
    <w:rsid w:val="00134309"/>
    <w:rsid w:val="00140201"/>
    <w:rsid w:val="001424C8"/>
    <w:rsid w:val="00143DCD"/>
    <w:rsid w:val="00143E2B"/>
    <w:rsid w:val="00154389"/>
    <w:rsid w:val="00154DFC"/>
    <w:rsid w:val="001563D2"/>
    <w:rsid w:val="00156613"/>
    <w:rsid w:val="0015727F"/>
    <w:rsid w:val="001623A9"/>
    <w:rsid w:val="00167C1E"/>
    <w:rsid w:val="00171212"/>
    <w:rsid w:val="00174050"/>
    <w:rsid w:val="001751DB"/>
    <w:rsid w:val="00175831"/>
    <w:rsid w:val="00181A90"/>
    <w:rsid w:val="00182777"/>
    <w:rsid w:val="00183EA8"/>
    <w:rsid w:val="00185381"/>
    <w:rsid w:val="00185E92"/>
    <w:rsid w:val="00185F79"/>
    <w:rsid w:val="00190106"/>
    <w:rsid w:val="00190887"/>
    <w:rsid w:val="00193764"/>
    <w:rsid w:val="00194B7E"/>
    <w:rsid w:val="001958AD"/>
    <w:rsid w:val="00196103"/>
    <w:rsid w:val="001A0AFF"/>
    <w:rsid w:val="001A6C62"/>
    <w:rsid w:val="001A6D90"/>
    <w:rsid w:val="001A7C50"/>
    <w:rsid w:val="001B0EDE"/>
    <w:rsid w:val="001B1430"/>
    <w:rsid w:val="001B6279"/>
    <w:rsid w:val="001C0798"/>
    <w:rsid w:val="001C095E"/>
    <w:rsid w:val="001E078B"/>
    <w:rsid w:val="001E0B99"/>
    <w:rsid w:val="001E11E2"/>
    <w:rsid w:val="001E1FBC"/>
    <w:rsid w:val="001E22A5"/>
    <w:rsid w:val="001E3F0D"/>
    <w:rsid w:val="001F2A69"/>
    <w:rsid w:val="001F2C5C"/>
    <w:rsid w:val="001F7B98"/>
    <w:rsid w:val="00203EBB"/>
    <w:rsid w:val="00204BE8"/>
    <w:rsid w:val="0020572A"/>
    <w:rsid w:val="002127ED"/>
    <w:rsid w:val="00214A09"/>
    <w:rsid w:val="00214DE3"/>
    <w:rsid w:val="0021659F"/>
    <w:rsid w:val="00217466"/>
    <w:rsid w:val="0022299C"/>
    <w:rsid w:val="00222D1F"/>
    <w:rsid w:val="002242A6"/>
    <w:rsid w:val="00231213"/>
    <w:rsid w:val="00232EF9"/>
    <w:rsid w:val="002332A7"/>
    <w:rsid w:val="00235537"/>
    <w:rsid w:val="00235D55"/>
    <w:rsid w:val="0023649A"/>
    <w:rsid w:val="002364FF"/>
    <w:rsid w:val="00236526"/>
    <w:rsid w:val="00236756"/>
    <w:rsid w:val="00236D36"/>
    <w:rsid w:val="00236D3C"/>
    <w:rsid w:val="00242553"/>
    <w:rsid w:val="00246D6C"/>
    <w:rsid w:val="002610A9"/>
    <w:rsid w:val="002627FA"/>
    <w:rsid w:val="00262C06"/>
    <w:rsid w:val="00266215"/>
    <w:rsid w:val="002665D9"/>
    <w:rsid w:val="0027133D"/>
    <w:rsid w:val="00271C28"/>
    <w:rsid w:val="002737FB"/>
    <w:rsid w:val="00274A77"/>
    <w:rsid w:val="0028137A"/>
    <w:rsid w:val="00281A5D"/>
    <w:rsid w:val="00286B3A"/>
    <w:rsid w:val="0029133E"/>
    <w:rsid w:val="00291B31"/>
    <w:rsid w:val="0029248A"/>
    <w:rsid w:val="00293949"/>
    <w:rsid w:val="00295743"/>
    <w:rsid w:val="0029607E"/>
    <w:rsid w:val="002A413A"/>
    <w:rsid w:val="002A570C"/>
    <w:rsid w:val="002B03C1"/>
    <w:rsid w:val="002B12E3"/>
    <w:rsid w:val="002B26AB"/>
    <w:rsid w:val="002C1216"/>
    <w:rsid w:val="002C32F4"/>
    <w:rsid w:val="002C395C"/>
    <w:rsid w:val="002C5D5E"/>
    <w:rsid w:val="002C6F12"/>
    <w:rsid w:val="002D0999"/>
    <w:rsid w:val="002D1009"/>
    <w:rsid w:val="002D60CF"/>
    <w:rsid w:val="002E0481"/>
    <w:rsid w:val="002E0771"/>
    <w:rsid w:val="002E0A14"/>
    <w:rsid w:val="002E0D65"/>
    <w:rsid w:val="002E30FB"/>
    <w:rsid w:val="002E6543"/>
    <w:rsid w:val="002E7AC4"/>
    <w:rsid w:val="002F36B0"/>
    <w:rsid w:val="002F6144"/>
    <w:rsid w:val="002F72FE"/>
    <w:rsid w:val="00301AE6"/>
    <w:rsid w:val="00301C50"/>
    <w:rsid w:val="003028BE"/>
    <w:rsid w:val="00305EB2"/>
    <w:rsid w:val="00306EBD"/>
    <w:rsid w:val="00310294"/>
    <w:rsid w:val="00324C84"/>
    <w:rsid w:val="00335DC6"/>
    <w:rsid w:val="0033642B"/>
    <w:rsid w:val="003420B5"/>
    <w:rsid w:val="00342F1F"/>
    <w:rsid w:val="00344EDD"/>
    <w:rsid w:val="0035309D"/>
    <w:rsid w:val="00364C34"/>
    <w:rsid w:val="00365F91"/>
    <w:rsid w:val="003669D0"/>
    <w:rsid w:val="00366C6C"/>
    <w:rsid w:val="00371747"/>
    <w:rsid w:val="00372630"/>
    <w:rsid w:val="00372BA8"/>
    <w:rsid w:val="00375C02"/>
    <w:rsid w:val="00376877"/>
    <w:rsid w:val="003775FC"/>
    <w:rsid w:val="0038162A"/>
    <w:rsid w:val="00384355"/>
    <w:rsid w:val="003843E1"/>
    <w:rsid w:val="00386987"/>
    <w:rsid w:val="0039167D"/>
    <w:rsid w:val="0039509A"/>
    <w:rsid w:val="003A5168"/>
    <w:rsid w:val="003A54B3"/>
    <w:rsid w:val="003A706D"/>
    <w:rsid w:val="003A73F1"/>
    <w:rsid w:val="003B0C15"/>
    <w:rsid w:val="003B50FC"/>
    <w:rsid w:val="003B6206"/>
    <w:rsid w:val="003B6628"/>
    <w:rsid w:val="003C4F45"/>
    <w:rsid w:val="003C5C4C"/>
    <w:rsid w:val="003E14AD"/>
    <w:rsid w:val="003E1F42"/>
    <w:rsid w:val="003E718A"/>
    <w:rsid w:val="003E74D0"/>
    <w:rsid w:val="003E75F6"/>
    <w:rsid w:val="003F45D8"/>
    <w:rsid w:val="003F7BB6"/>
    <w:rsid w:val="00404596"/>
    <w:rsid w:val="00406D85"/>
    <w:rsid w:val="004072AA"/>
    <w:rsid w:val="00411000"/>
    <w:rsid w:val="00411A5C"/>
    <w:rsid w:val="004137A8"/>
    <w:rsid w:val="0041518B"/>
    <w:rsid w:val="00415764"/>
    <w:rsid w:val="00416483"/>
    <w:rsid w:val="004173AC"/>
    <w:rsid w:val="004255FB"/>
    <w:rsid w:val="0042594A"/>
    <w:rsid w:val="004342CC"/>
    <w:rsid w:val="00440E29"/>
    <w:rsid w:val="00442D3C"/>
    <w:rsid w:val="00444559"/>
    <w:rsid w:val="004504ED"/>
    <w:rsid w:val="00451B9C"/>
    <w:rsid w:val="0045652A"/>
    <w:rsid w:val="0046198D"/>
    <w:rsid w:val="0046233B"/>
    <w:rsid w:val="004635FC"/>
    <w:rsid w:val="00463663"/>
    <w:rsid w:val="00465A1B"/>
    <w:rsid w:val="00466F96"/>
    <w:rsid w:val="00472226"/>
    <w:rsid w:val="00472872"/>
    <w:rsid w:val="00481985"/>
    <w:rsid w:val="004822CC"/>
    <w:rsid w:val="00483AC2"/>
    <w:rsid w:val="00484B1B"/>
    <w:rsid w:val="0048548A"/>
    <w:rsid w:val="00486422"/>
    <w:rsid w:val="00486B3A"/>
    <w:rsid w:val="004925B1"/>
    <w:rsid w:val="004948D1"/>
    <w:rsid w:val="00494B61"/>
    <w:rsid w:val="00494F73"/>
    <w:rsid w:val="004A2AED"/>
    <w:rsid w:val="004B2B8D"/>
    <w:rsid w:val="004B5120"/>
    <w:rsid w:val="004B6449"/>
    <w:rsid w:val="004C217A"/>
    <w:rsid w:val="004C2B8B"/>
    <w:rsid w:val="004C51BA"/>
    <w:rsid w:val="004D3B4C"/>
    <w:rsid w:val="004D3FE4"/>
    <w:rsid w:val="004E3A6A"/>
    <w:rsid w:val="004E4C83"/>
    <w:rsid w:val="004E69E1"/>
    <w:rsid w:val="004F230C"/>
    <w:rsid w:val="004F363B"/>
    <w:rsid w:val="004F36B6"/>
    <w:rsid w:val="004F4744"/>
    <w:rsid w:val="004F6540"/>
    <w:rsid w:val="00502880"/>
    <w:rsid w:val="00507E34"/>
    <w:rsid w:val="00512611"/>
    <w:rsid w:val="00512B1A"/>
    <w:rsid w:val="00513EF3"/>
    <w:rsid w:val="00514399"/>
    <w:rsid w:val="00515C55"/>
    <w:rsid w:val="00516E7E"/>
    <w:rsid w:val="00517B84"/>
    <w:rsid w:val="00522CE4"/>
    <w:rsid w:val="00523526"/>
    <w:rsid w:val="00525A92"/>
    <w:rsid w:val="00533D62"/>
    <w:rsid w:val="005346CE"/>
    <w:rsid w:val="00536211"/>
    <w:rsid w:val="00537F08"/>
    <w:rsid w:val="00541445"/>
    <w:rsid w:val="00544D9D"/>
    <w:rsid w:val="005462E3"/>
    <w:rsid w:val="0055094C"/>
    <w:rsid w:val="00563391"/>
    <w:rsid w:val="00564503"/>
    <w:rsid w:val="00565230"/>
    <w:rsid w:val="00577B80"/>
    <w:rsid w:val="00580E57"/>
    <w:rsid w:val="005828C8"/>
    <w:rsid w:val="00582D34"/>
    <w:rsid w:val="0058550D"/>
    <w:rsid w:val="005871A4"/>
    <w:rsid w:val="00595E95"/>
    <w:rsid w:val="005A74C2"/>
    <w:rsid w:val="005B2987"/>
    <w:rsid w:val="005B2F87"/>
    <w:rsid w:val="005B582C"/>
    <w:rsid w:val="005B74D2"/>
    <w:rsid w:val="005B7939"/>
    <w:rsid w:val="005C0741"/>
    <w:rsid w:val="005C21E5"/>
    <w:rsid w:val="005C2926"/>
    <w:rsid w:val="005C38BE"/>
    <w:rsid w:val="005C5886"/>
    <w:rsid w:val="005D04F9"/>
    <w:rsid w:val="005D2084"/>
    <w:rsid w:val="005D3AFD"/>
    <w:rsid w:val="005D3B3A"/>
    <w:rsid w:val="005E0DFB"/>
    <w:rsid w:val="005E109A"/>
    <w:rsid w:val="005E2267"/>
    <w:rsid w:val="005E6246"/>
    <w:rsid w:val="005F2968"/>
    <w:rsid w:val="005F2C63"/>
    <w:rsid w:val="005F4FE2"/>
    <w:rsid w:val="005F527B"/>
    <w:rsid w:val="005F7338"/>
    <w:rsid w:val="005F7BF3"/>
    <w:rsid w:val="00600BC5"/>
    <w:rsid w:val="00605293"/>
    <w:rsid w:val="00607E84"/>
    <w:rsid w:val="00612247"/>
    <w:rsid w:val="006201C7"/>
    <w:rsid w:val="00620235"/>
    <w:rsid w:val="0062057F"/>
    <w:rsid w:val="00621C6E"/>
    <w:rsid w:val="00621C93"/>
    <w:rsid w:val="00624B37"/>
    <w:rsid w:val="006369A6"/>
    <w:rsid w:val="00652BEB"/>
    <w:rsid w:val="00654B64"/>
    <w:rsid w:val="00664A7E"/>
    <w:rsid w:val="00665246"/>
    <w:rsid w:val="00667C9B"/>
    <w:rsid w:val="00671715"/>
    <w:rsid w:val="00684102"/>
    <w:rsid w:val="00684D01"/>
    <w:rsid w:val="00687598"/>
    <w:rsid w:val="00692FDC"/>
    <w:rsid w:val="00693001"/>
    <w:rsid w:val="00693CF6"/>
    <w:rsid w:val="00693FE1"/>
    <w:rsid w:val="00694991"/>
    <w:rsid w:val="0069557E"/>
    <w:rsid w:val="006959C0"/>
    <w:rsid w:val="006A0D45"/>
    <w:rsid w:val="006A114D"/>
    <w:rsid w:val="006A1A9B"/>
    <w:rsid w:val="006A4088"/>
    <w:rsid w:val="006B2424"/>
    <w:rsid w:val="006B27F1"/>
    <w:rsid w:val="006B347A"/>
    <w:rsid w:val="006B7FED"/>
    <w:rsid w:val="006C011D"/>
    <w:rsid w:val="006C12DE"/>
    <w:rsid w:val="006C4990"/>
    <w:rsid w:val="006C709F"/>
    <w:rsid w:val="006D367B"/>
    <w:rsid w:val="006E243A"/>
    <w:rsid w:val="006E31F7"/>
    <w:rsid w:val="006E48E9"/>
    <w:rsid w:val="006E60F0"/>
    <w:rsid w:val="006E756F"/>
    <w:rsid w:val="006F2FAF"/>
    <w:rsid w:val="006F7CF5"/>
    <w:rsid w:val="007025D0"/>
    <w:rsid w:val="007029C9"/>
    <w:rsid w:val="00706BB0"/>
    <w:rsid w:val="007074E1"/>
    <w:rsid w:val="00711F71"/>
    <w:rsid w:val="00713D66"/>
    <w:rsid w:val="00715589"/>
    <w:rsid w:val="007231E8"/>
    <w:rsid w:val="00727F9A"/>
    <w:rsid w:val="00731D72"/>
    <w:rsid w:val="00733C06"/>
    <w:rsid w:val="00735AC6"/>
    <w:rsid w:val="00736CB9"/>
    <w:rsid w:val="007409C7"/>
    <w:rsid w:val="00740C4A"/>
    <w:rsid w:val="00741316"/>
    <w:rsid w:val="00741F09"/>
    <w:rsid w:val="007434C3"/>
    <w:rsid w:val="00743A33"/>
    <w:rsid w:val="007443D5"/>
    <w:rsid w:val="00745F18"/>
    <w:rsid w:val="00753CCF"/>
    <w:rsid w:val="00757D9A"/>
    <w:rsid w:val="007606DE"/>
    <w:rsid w:val="00763888"/>
    <w:rsid w:val="00764090"/>
    <w:rsid w:val="0076603E"/>
    <w:rsid w:val="007708F4"/>
    <w:rsid w:val="0078165F"/>
    <w:rsid w:val="00781F29"/>
    <w:rsid w:val="00782BCB"/>
    <w:rsid w:val="007853D3"/>
    <w:rsid w:val="00785BD6"/>
    <w:rsid w:val="007900AD"/>
    <w:rsid w:val="007926A9"/>
    <w:rsid w:val="00792719"/>
    <w:rsid w:val="00794635"/>
    <w:rsid w:val="007949B0"/>
    <w:rsid w:val="00794F9D"/>
    <w:rsid w:val="007965A1"/>
    <w:rsid w:val="00796D9A"/>
    <w:rsid w:val="007A1313"/>
    <w:rsid w:val="007A16C0"/>
    <w:rsid w:val="007A382A"/>
    <w:rsid w:val="007A6505"/>
    <w:rsid w:val="007B3A67"/>
    <w:rsid w:val="007B3E02"/>
    <w:rsid w:val="007B524A"/>
    <w:rsid w:val="007B5D9D"/>
    <w:rsid w:val="007C115A"/>
    <w:rsid w:val="007C2421"/>
    <w:rsid w:val="007C3212"/>
    <w:rsid w:val="007C446C"/>
    <w:rsid w:val="007C4521"/>
    <w:rsid w:val="007C7A6C"/>
    <w:rsid w:val="007D1892"/>
    <w:rsid w:val="007D26FF"/>
    <w:rsid w:val="007D7340"/>
    <w:rsid w:val="007D7E26"/>
    <w:rsid w:val="007E44DB"/>
    <w:rsid w:val="007E510F"/>
    <w:rsid w:val="007F0D58"/>
    <w:rsid w:val="007F0DDE"/>
    <w:rsid w:val="007F1F52"/>
    <w:rsid w:val="007F4BC9"/>
    <w:rsid w:val="007F5234"/>
    <w:rsid w:val="007F630F"/>
    <w:rsid w:val="007F65E4"/>
    <w:rsid w:val="007F760A"/>
    <w:rsid w:val="008001A4"/>
    <w:rsid w:val="00800725"/>
    <w:rsid w:val="00804B44"/>
    <w:rsid w:val="00807E84"/>
    <w:rsid w:val="008103B0"/>
    <w:rsid w:val="0081245E"/>
    <w:rsid w:val="00815D26"/>
    <w:rsid w:val="00816668"/>
    <w:rsid w:val="00820CCA"/>
    <w:rsid w:val="008223F5"/>
    <w:rsid w:val="00826621"/>
    <w:rsid w:val="00826A30"/>
    <w:rsid w:val="00826FCB"/>
    <w:rsid w:val="00831B33"/>
    <w:rsid w:val="00836C37"/>
    <w:rsid w:val="0084145C"/>
    <w:rsid w:val="0084330E"/>
    <w:rsid w:val="008436F5"/>
    <w:rsid w:val="00844DF4"/>
    <w:rsid w:val="00851049"/>
    <w:rsid w:val="008541F1"/>
    <w:rsid w:val="0085617E"/>
    <w:rsid w:val="00856DBE"/>
    <w:rsid w:val="00860728"/>
    <w:rsid w:val="00862CE6"/>
    <w:rsid w:val="00865052"/>
    <w:rsid w:val="00865076"/>
    <w:rsid w:val="008730C6"/>
    <w:rsid w:val="008750F8"/>
    <w:rsid w:val="00876F8A"/>
    <w:rsid w:val="00880190"/>
    <w:rsid w:val="00884AAB"/>
    <w:rsid w:val="00884C0F"/>
    <w:rsid w:val="0089007E"/>
    <w:rsid w:val="008900C7"/>
    <w:rsid w:val="00891119"/>
    <w:rsid w:val="0089175F"/>
    <w:rsid w:val="0089358D"/>
    <w:rsid w:val="00893B14"/>
    <w:rsid w:val="00894A67"/>
    <w:rsid w:val="008A13E4"/>
    <w:rsid w:val="008A28DC"/>
    <w:rsid w:val="008A37CB"/>
    <w:rsid w:val="008A4551"/>
    <w:rsid w:val="008A7384"/>
    <w:rsid w:val="008B3748"/>
    <w:rsid w:val="008B523C"/>
    <w:rsid w:val="008C184B"/>
    <w:rsid w:val="008C2619"/>
    <w:rsid w:val="008C67F9"/>
    <w:rsid w:val="008D18C7"/>
    <w:rsid w:val="008D2C77"/>
    <w:rsid w:val="008D4FFE"/>
    <w:rsid w:val="008D5CA4"/>
    <w:rsid w:val="008D6BE8"/>
    <w:rsid w:val="008E4C0E"/>
    <w:rsid w:val="008F33BA"/>
    <w:rsid w:val="008F3B98"/>
    <w:rsid w:val="009007D9"/>
    <w:rsid w:val="009017BF"/>
    <w:rsid w:val="00903A9D"/>
    <w:rsid w:val="0090510B"/>
    <w:rsid w:val="00906B19"/>
    <w:rsid w:val="00906DE2"/>
    <w:rsid w:val="00907F63"/>
    <w:rsid w:val="009123FF"/>
    <w:rsid w:val="00913ED2"/>
    <w:rsid w:val="0092036E"/>
    <w:rsid w:val="00921CE8"/>
    <w:rsid w:val="00923BFA"/>
    <w:rsid w:val="00924644"/>
    <w:rsid w:val="009325BB"/>
    <w:rsid w:val="009343FD"/>
    <w:rsid w:val="00934AC8"/>
    <w:rsid w:val="00936AF5"/>
    <w:rsid w:val="00937ED8"/>
    <w:rsid w:val="009426E1"/>
    <w:rsid w:val="00942A4D"/>
    <w:rsid w:val="0094593F"/>
    <w:rsid w:val="00950D3F"/>
    <w:rsid w:val="00950E65"/>
    <w:rsid w:val="00957C86"/>
    <w:rsid w:val="009606EC"/>
    <w:rsid w:val="009648BD"/>
    <w:rsid w:val="00965A70"/>
    <w:rsid w:val="00971991"/>
    <w:rsid w:val="00973A22"/>
    <w:rsid w:val="00973DB0"/>
    <w:rsid w:val="00975563"/>
    <w:rsid w:val="00981671"/>
    <w:rsid w:val="00982702"/>
    <w:rsid w:val="009847AD"/>
    <w:rsid w:val="009856B7"/>
    <w:rsid w:val="0099002F"/>
    <w:rsid w:val="00997E09"/>
    <w:rsid w:val="009A000D"/>
    <w:rsid w:val="009A042D"/>
    <w:rsid w:val="009A0F3D"/>
    <w:rsid w:val="009A3750"/>
    <w:rsid w:val="009A3DBA"/>
    <w:rsid w:val="009A73E2"/>
    <w:rsid w:val="009B5209"/>
    <w:rsid w:val="009B5DC0"/>
    <w:rsid w:val="009C006E"/>
    <w:rsid w:val="009C0A48"/>
    <w:rsid w:val="009C1D73"/>
    <w:rsid w:val="009C5437"/>
    <w:rsid w:val="009C64E8"/>
    <w:rsid w:val="009C78BF"/>
    <w:rsid w:val="009D0AEA"/>
    <w:rsid w:val="009D44FA"/>
    <w:rsid w:val="009D5C86"/>
    <w:rsid w:val="009E00E6"/>
    <w:rsid w:val="009E4985"/>
    <w:rsid w:val="009E771F"/>
    <w:rsid w:val="009F089D"/>
    <w:rsid w:val="009F2187"/>
    <w:rsid w:val="009F2AA4"/>
    <w:rsid w:val="009F425A"/>
    <w:rsid w:val="009F63DC"/>
    <w:rsid w:val="00A006CC"/>
    <w:rsid w:val="00A00998"/>
    <w:rsid w:val="00A017F2"/>
    <w:rsid w:val="00A06444"/>
    <w:rsid w:val="00A120CE"/>
    <w:rsid w:val="00A13BE6"/>
    <w:rsid w:val="00A17AFF"/>
    <w:rsid w:val="00A2187C"/>
    <w:rsid w:val="00A22814"/>
    <w:rsid w:val="00A22E9E"/>
    <w:rsid w:val="00A24CD2"/>
    <w:rsid w:val="00A319F9"/>
    <w:rsid w:val="00A33F43"/>
    <w:rsid w:val="00A41E14"/>
    <w:rsid w:val="00A42BF3"/>
    <w:rsid w:val="00A45B1E"/>
    <w:rsid w:val="00A47BDD"/>
    <w:rsid w:val="00A52598"/>
    <w:rsid w:val="00A52854"/>
    <w:rsid w:val="00A529FD"/>
    <w:rsid w:val="00A53F09"/>
    <w:rsid w:val="00A54A7E"/>
    <w:rsid w:val="00A60242"/>
    <w:rsid w:val="00A636F3"/>
    <w:rsid w:val="00A70716"/>
    <w:rsid w:val="00A73436"/>
    <w:rsid w:val="00A73E0D"/>
    <w:rsid w:val="00A7433D"/>
    <w:rsid w:val="00A80023"/>
    <w:rsid w:val="00A807F2"/>
    <w:rsid w:val="00A8339B"/>
    <w:rsid w:val="00A85DA3"/>
    <w:rsid w:val="00A8626D"/>
    <w:rsid w:val="00A8631F"/>
    <w:rsid w:val="00A866A6"/>
    <w:rsid w:val="00A928EE"/>
    <w:rsid w:val="00A932BE"/>
    <w:rsid w:val="00A96EA5"/>
    <w:rsid w:val="00AA1FBC"/>
    <w:rsid w:val="00AB5333"/>
    <w:rsid w:val="00AB7161"/>
    <w:rsid w:val="00AC48F3"/>
    <w:rsid w:val="00AC5977"/>
    <w:rsid w:val="00AC7822"/>
    <w:rsid w:val="00AD0ACB"/>
    <w:rsid w:val="00AD0D6F"/>
    <w:rsid w:val="00AD2FBB"/>
    <w:rsid w:val="00AD54E2"/>
    <w:rsid w:val="00AD5E5A"/>
    <w:rsid w:val="00AD74F6"/>
    <w:rsid w:val="00AE361D"/>
    <w:rsid w:val="00AE4521"/>
    <w:rsid w:val="00AF13E5"/>
    <w:rsid w:val="00AF3256"/>
    <w:rsid w:val="00AF425B"/>
    <w:rsid w:val="00AF522A"/>
    <w:rsid w:val="00AF6D94"/>
    <w:rsid w:val="00B00053"/>
    <w:rsid w:val="00B01AAF"/>
    <w:rsid w:val="00B04F9D"/>
    <w:rsid w:val="00B0715B"/>
    <w:rsid w:val="00B11AE2"/>
    <w:rsid w:val="00B12F3A"/>
    <w:rsid w:val="00B16B6C"/>
    <w:rsid w:val="00B21ABE"/>
    <w:rsid w:val="00B23F30"/>
    <w:rsid w:val="00B2416D"/>
    <w:rsid w:val="00B25BC7"/>
    <w:rsid w:val="00B25C9C"/>
    <w:rsid w:val="00B27E2B"/>
    <w:rsid w:val="00B35101"/>
    <w:rsid w:val="00B35452"/>
    <w:rsid w:val="00B360FA"/>
    <w:rsid w:val="00B3768C"/>
    <w:rsid w:val="00B40143"/>
    <w:rsid w:val="00B44216"/>
    <w:rsid w:val="00B44BD2"/>
    <w:rsid w:val="00B47949"/>
    <w:rsid w:val="00B47E33"/>
    <w:rsid w:val="00B5627B"/>
    <w:rsid w:val="00B5639C"/>
    <w:rsid w:val="00B57D0B"/>
    <w:rsid w:val="00B6168B"/>
    <w:rsid w:val="00B636F9"/>
    <w:rsid w:val="00B64391"/>
    <w:rsid w:val="00B64A63"/>
    <w:rsid w:val="00B7074A"/>
    <w:rsid w:val="00B73DFE"/>
    <w:rsid w:val="00B76BF0"/>
    <w:rsid w:val="00B76DFD"/>
    <w:rsid w:val="00B77669"/>
    <w:rsid w:val="00B80A3E"/>
    <w:rsid w:val="00B81E97"/>
    <w:rsid w:val="00B81F25"/>
    <w:rsid w:val="00B82FF5"/>
    <w:rsid w:val="00B83263"/>
    <w:rsid w:val="00B85B62"/>
    <w:rsid w:val="00B93076"/>
    <w:rsid w:val="00B977A6"/>
    <w:rsid w:val="00B9785F"/>
    <w:rsid w:val="00BA0999"/>
    <w:rsid w:val="00BA51EF"/>
    <w:rsid w:val="00BB3F6F"/>
    <w:rsid w:val="00BC2818"/>
    <w:rsid w:val="00BD6851"/>
    <w:rsid w:val="00BE2851"/>
    <w:rsid w:val="00BE5CCE"/>
    <w:rsid w:val="00BE69E1"/>
    <w:rsid w:val="00BE72A5"/>
    <w:rsid w:val="00BE777E"/>
    <w:rsid w:val="00BF7209"/>
    <w:rsid w:val="00C04F41"/>
    <w:rsid w:val="00C05369"/>
    <w:rsid w:val="00C05848"/>
    <w:rsid w:val="00C07302"/>
    <w:rsid w:val="00C10967"/>
    <w:rsid w:val="00C109D7"/>
    <w:rsid w:val="00C115D3"/>
    <w:rsid w:val="00C2580E"/>
    <w:rsid w:val="00C26158"/>
    <w:rsid w:val="00C268CE"/>
    <w:rsid w:val="00C3320F"/>
    <w:rsid w:val="00C34DCA"/>
    <w:rsid w:val="00C36E89"/>
    <w:rsid w:val="00C40A50"/>
    <w:rsid w:val="00C41A0B"/>
    <w:rsid w:val="00C42C00"/>
    <w:rsid w:val="00C44E9F"/>
    <w:rsid w:val="00C4574E"/>
    <w:rsid w:val="00C50329"/>
    <w:rsid w:val="00C50A34"/>
    <w:rsid w:val="00C52D86"/>
    <w:rsid w:val="00C618CF"/>
    <w:rsid w:val="00C61FF3"/>
    <w:rsid w:val="00C636B9"/>
    <w:rsid w:val="00C66125"/>
    <w:rsid w:val="00C718FC"/>
    <w:rsid w:val="00C757B9"/>
    <w:rsid w:val="00C77AC1"/>
    <w:rsid w:val="00C81585"/>
    <w:rsid w:val="00C81BC7"/>
    <w:rsid w:val="00C840FC"/>
    <w:rsid w:val="00C84C52"/>
    <w:rsid w:val="00C8782E"/>
    <w:rsid w:val="00C91F64"/>
    <w:rsid w:val="00C92B54"/>
    <w:rsid w:val="00C96150"/>
    <w:rsid w:val="00C96ABE"/>
    <w:rsid w:val="00C9759F"/>
    <w:rsid w:val="00C97D23"/>
    <w:rsid w:val="00CA07EB"/>
    <w:rsid w:val="00CA44E9"/>
    <w:rsid w:val="00CA6358"/>
    <w:rsid w:val="00CB03F9"/>
    <w:rsid w:val="00CB485B"/>
    <w:rsid w:val="00CC3966"/>
    <w:rsid w:val="00CC4089"/>
    <w:rsid w:val="00CC5BBF"/>
    <w:rsid w:val="00CC64BD"/>
    <w:rsid w:val="00CD19C0"/>
    <w:rsid w:val="00CD242D"/>
    <w:rsid w:val="00CD27DE"/>
    <w:rsid w:val="00CD29C6"/>
    <w:rsid w:val="00CD3FF0"/>
    <w:rsid w:val="00CD7E37"/>
    <w:rsid w:val="00CE133E"/>
    <w:rsid w:val="00CE7D6F"/>
    <w:rsid w:val="00CF1657"/>
    <w:rsid w:val="00CF20CF"/>
    <w:rsid w:val="00CF2B53"/>
    <w:rsid w:val="00CF2E4B"/>
    <w:rsid w:val="00CF38BB"/>
    <w:rsid w:val="00CF3AE0"/>
    <w:rsid w:val="00CF4BE4"/>
    <w:rsid w:val="00CF520F"/>
    <w:rsid w:val="00D00C81"/>
    <w:rsid w:val="00D00FCC"/>
    <w:rsid w:val="00D073D3"/>
    <w:rsid w:val="00D107AF"/>
    <w:rsid w:val="00D20B8A"/>
    <w:rsid w:val="00D226EE"/>
    <w:rsid w:val="00D2425E"/>
    <w:rsid w:val="00D249ED"/>
    <w:rsid w:val="00D3019E"/>
    <w:rsid w:val="00D31058"/>
    <w:rsid w:val="00D32431"/>
    <w:rsid w:val="00D36194"/>
    <w:rsid w:val="00D41074"/>
    <w:rsid w:val="00D421B4"/>
    <w:rsid w:val="00D4385C"/>
    <w:rsid w:val="00D4454F"/>
    <w:rsid w:val="00D5090E"/>
    <w:rsid w:val="00D5207F"/>
    <w:rsid w:val="00D55360"/>
    <w:rsid w:val="00D55D47"/>
    <w:rsid w:val="00D62D34"/>
    <w:rsid w:val="00D668DC"/>
    <w:rsid w:val="00D66BBC"/>
    <w:rsid w:val="00D66C0B"/>
    <w:rsid w:val="00D66F76"/>
    <w:rsid w:val="00D70090"/>
    <w:rsid w:val="00D76783"/>
    <w:rsid w:val="00D77464"/>
    <w:rsid w:val="00D846F6"/>
    <w:rsid w:val="00D85094"/>
    <w:rsid w:val="00D87278"/>
    <w:rsid w:val="00D90869"/>
    <w:rsid w:val="00D96179"/>
    <w:rsid w:val="00D974A9"/>
    <w:rsid w:val="00DA21C0"/>
    <w:rsid w:val="00DB0E8E"/>
    <w:rsid w:val="00DB2967"/>
    <w:rsid w:val="00DB4BD1"/>
    <w:rsid w:val="00DC0188"/>
    <w:rsid w:val="00DC3FAD"/>
    <w:rsid w:val="00DC6EE1"/>
    <w:rsid w:val="00DD00CC"/>
    <w:rsid w:val="00DD1463"/>
    <w:rsid w:val="00DD61E4"/>
    <w:rsid w:val="00DD66C3"/>
    <w:rsid w:val="00DE3241"/>
    <w:rsid w:val="00DE4334"/>
    <w:rsid w:val="00DE5F26"/>
    <w:rsid w:val="00DF2B0C"/>
    <w:rsid w:val="00DF70DB"/>
    <w:rsid w:val="00E017FD"/>
    <w:rsid w:val="00E02F94"/>
    <w:rsid w:val="00E041A7"/>
    <w:rsid w:val="00E07036"/>
    <w:rsid w:val="00E1086F"/>
    <w:rsid w:val="00E12B02"/>
    <w:rsid w:val="00E1453B"/>
    <w:rsid w:val="00E202D2"/>
    <w:rsid w:val="00E254DC"/>
    <w:rsid w:val="00E27F61"/>
    <w:rsid w:val="00E31334"/>
    <w:rsid w:val="00E313B8"/>
    <w:rsid w:val="00E33AD1"/>
    <w:rsid w:val="00E36365"/>
    <w:rsid w:val="00E45AD8"/>
    <w:rsid w:val="00E45D95"/>
    <w:rsid w:val="00E468A2"/>
    <w:rsid w:val="00E5557A"/>
    <w:rsid w:val="00E566CF"/>
    <w:rsid w:val="00E5788F"/>
    <w:rsid w:val="00E579A9"/>
    <w:rsid w:val="00E6180E"/>
    <w:rsid w:val="00E63E6E"/>
    <w:rsid w:val="00E64292"/>
    <w:rsid w:val="00E659AF"/>
    <w:rsid w:val="00E66DC2"/>
    <w:rsid w:val="00E84CC4"/>
    <w:rsid w:val="00E84DDA"/>
    <w:rsid w:val="00E84FB4"/>
    <w:rsid w:val="00E904A9"/>
    <w:rsid w:val="00E90C13"/>
    <w:rsid w:val="00E92B52"/>
    <w:rsid w:val="00E93E25"/>
    <w:rsid w:val="00E95BCE"/>
    <w:rsid w:val="00E97C35"/>
    <w:rsid w:val="00EA1B57"/>
    <w:rsid w:val="00EA49E8"/>
    <w:rsid w:val="00EA618F"/>
    <w:rsid w:val="00EA63BB"/>
    <w:rsid w:val="00EA6E11"/>
    <w:rsid w:val="00EB3742"/>
    <w:rsid w:val="00EB5BB4"/>
    <w:rsid w:val="00EB5C58"/>
    <w:rsid w:val="00EC2322"/>
    <w:rsid w:val="00EC5E80"/>
    <w:rsid w:val="00ED29B3"/>
    <w:rsid w:val="00ED46E8"/>
    <w:rsid w:val="00ED49D3"/>
    <w:rsid w:val="00ED6508"/>
    <w:rsid w:val="00EE00AE"/>
    <w:rsid w:val="00EE0606"/>
    <w:rsid w:val="00EE0877"/>
    <w:rsid w:val="00EE4594"/>
    <w:rsid w:val="00EE7445"/>
    <w:rsid w:val="00EF4CE1"/>
    <w:rsid w:val="00EF4E4B"/>
    <w:rsid w:val="00EF7545"/>
    <w:rsid w:val="00EF754F"/>
    <w:rsid w:val="00F01FB2"/>
    <w:rsid w:val="00F026EC"/>
    <w:rsid w:val="00F03D59"/>
    <w:rsid w:val="00F04CAB"/>
    <w:rsid w:val="00F117F7"/>
    <w:rsid w:val="00F137F1"/>
    <w:rsid w:val="00F14AFD"/>
    <w:rsid w:val="00F2198C"/>
    <w:rsid w:val="00F31CA3"/>
    <w:rsid w:val="00F328CC"/>
    <w:rsid w:val="00F35916"/>
    <w:rsid w:val="00F361C1"/>
    <w:rsid w:val="00F36C0B"/>
    <w:rsid w:val="00F438F7"/>
    <w:rsid w:val="00F438FF"/>
    <w:rsid w:val="00F4625E"/>
    <w:rsid w:val="00F464A3"/>
    <w:rsid w:val="00F51CED"/>
    <w:rsid w:val="00F52180"/>
    <w:rsid w:val="00F53654"/>
    <w:rsid w:val="00F54322"/>
    <w:rsid w:val="00F5617A"/>
    <w:rsid w:val="00F61354"/>
    <w:rsid w:val="00F63480"/>
    <w:rsid w:val="00F67362"/>
    <w:rsid w:val="00F673B7"/>
    <w:rsid w:val="00F725FD"/>
    <w:rsid w:val="00F741C0"/>
    <w:rsid w:val="00F74F9A"/>
    <w:rsid w:val="00F75F8A"/>
    <w:rsid w:val="00F76794"/>
    <w:rsid w:val="00F800A2"/>
    <w:rsid w:val="00F80217"/>
    <w:rsid w:val="00F83B94"/>
    <w:rsid w:val="00F90A2A"/>
    <w:rsid w:val="00F916BC"/>
    <w:rsid w:val="00F91CD9"/>
    <w:rsid w:val="00F92DF4"/>
    <w:rsid w:val="00F934B0"/>
    <w:rsid w:val="00F93B6C"/>
    <w:rsid w:val="00F9436F"/>
    <w:rsid w:val="00FA1CEF"/>
    <w:rsid w:val="00FA60F1"/>
    <w:rsid w:val="00FA64DA"/>
    <w:rsid w:val="00FA7F15"/>
    <w:rsid w:val="00FB0BDD"/>
    <w:rsid w:val="00FB117F"/>
    <w:rsid w:val="00FB69F8"/>
    <w:rsid w:val="00FB6DCC"/>
    <w:rsid w:val="00FC0FA0"/>
    <w:rsid w:val="00FC2126"/>
    <w:rsid w:val="00FC7EAE"/>
    <w:rsid w:val="00FD1E42"/>
    <w:rsid w:val="00FE1E58"/>
    <w:rsid w:val="00FE2B1B"/>
    <w:rsid w:val="00FE3012"/>
    <w:rsid w:val="00FE33E1"/>
    <w:rsid w:val="00FE3501"/>
    <w:rsid w:val="00FE52BB"/>
    <w:rsid w:val="00FE7FD1"/>
    <w:rsid w:val="00FF11F3"/>
    <w:rsid w:val="00FF1DCF"/>
    <w:rsid w:val="00FF37E5"/>
    <w:rsid w:val="00FF5B65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C6D29"/>
  <w15:docId w15:val="{9930066B-FFDA-42D8-AC3D-BCCB30F1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D2C"/>
  </w:style>
  <w:style w:type="paragraph" w:styleId="Nagwek1">
    <w:name w:val="heading 1"/>
    <w:basedOn w:val="Normalny"/>
    <w:next w:val="Tekstpodstawowy"/>
    <w:link w:val="Nagwek1Znak"/>
    <w:qFormat/>
    <w:rsid w:val="00973DB0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973DB0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973DB0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973DB0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DB0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973DB0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973DB0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973DB0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973DB0"/>
  </w:style>
  <w:style w:type="character" w:customStyle="1" w:styleId="WW8Num1z0">
    <w:name w:val="WW8Num1z0"/>
    <w:rsid w:val="00973DB0"/>
  </w:style>
  <w:style w:type="character" w:customStyle="1" w:styleId="WW8Num1z1">
    <w:name w:val="WW8Num1z1"/>
    <w:rsid w:val="00973DB0"/>
  </w:style>
  <w:style w:type="character" w:customStyle="1" w:styleId="WW8Num1z2">
    <w:name w:val="WW8Num1z2"/>
    <w:rsid w:val="00973DB0"/>
  </w:style>
  <w:style w:type="character" w:customStyle="1" w:styleId="WW8Num1z3">
    <w:name w:val="WW8Num1z3"/>
    <w:rsid w:val="00973DB0"/>
  </w:style>
  <w:style w:type="character" w:customStyle="1" w:styleId="WW8Num1z4">
    <w:name w:val="WW8Num1z4"/>
    <w:rsid w:val="00973DB0"/>
  </w:style>
  <w:style w:type="character" w:customStyle="1" w:styleId="WW8Num1z5">
    <w:name w:val="WW8Num1z5"/>
    <w:rsid w:val="00973DB0"/>
  </w:style>
  <w:style w:type="character" w:customStyle="1" w:styleId="WW8Num1z6">
    <w:name w:val="WW8Num1z6"/>
    <w:rsid w:val="00973DB0"/>
  </w:style>
  <w:style w:type="character" w:customStyle="1" w:styleId="WW8Num1z7">
    <w:name w:val="WW8Num1z7"/>
    <w:rsid w:val="00973DB0"/>
  </w:style>
  <w:style w:type="character" w:customStyle="1" w:styleId="WW8Num1z8">
    <w:name w:val="WW8Num1z8"/>
    <w:rsid w:val="00973DB0"/>
  </w:style>
  <w:style w:type="character" w:customStyle="1" w:styleId="WW8Num2z0">
    <w:name w:val="WW8Num2z0"/>
    <w:rsid w:val="00973DB0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973DB0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973DB0"/>
  </w:style>
  <w:style w:type="character" w:customStyle="1" w:styleId="WW8Num4z1">
    <w:name w:val="WW8Num4z1"/>
    <w:rsid w:val="00973DB0"/>
  </w:style>
  <w:style w:type="character" w:customStyle="1" w:styleId="WW8Num4z2">
    <w:name w:val="WW8Num4z2"/>
    <w:rsid w:val="00973DB0"/>
  </w:style>
  <w:style w:type="character" w:customStyle="1" w:styleId="WW8Num4z3">
    <w:name w:val="WW8Num4z3"/>
    <w:rsid w:val="00973DB0"/>
  </w:style>
  <w:style w:type="character" w:customStyle="1" w:styleId="WW8Num4z4">
    <w:name w:val="WW8Num4z4"/>
    <w:rsid w:val="00973DB0"/>
  </w:style>
  <w:style w:type="character" w:customStyle="1" w:styleId="WW8Num4z5">
    <w:name w:val="WW8Num4z5"/>
    <w:rsid w:val="00973DB0"/>
  </w:style>
  <w:style w:type="character" w:customStyle="1" w:styleId="WW8Num4z6">
    <w:name w:val="WW8Num4z6"/>
    <w:rsid w:val="00973DB0"/>
  </w:style>
  <w:style w:type="character" w:customStyle="1" w:styleId="WW8Num4z7">
    <w:name w:val="WW8Num4z7"/>
    <w:rsid w:val="00973DB0"/>
  </w:style>
  <w:style w:type="character" w:customStyle="1" w:styleId="WW8Num4z8">
    <w:name w:val="WW8Num4z8"/>
    <w:rsid w:val="00973DB0"/>
  </w:style>
  <w:style w:type="character" w:customStyle="1" w:styleId="WW8Num5z0">
    <w:name w:val="WW8Num5z0"/>
    <w:rsid w:val="00973DB0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973DB0"/>
  </w:style>
  <w:style w:type="character" w:customStyle="1" w:styleId="WW8Num5z2">
    <w:name w:val="WW8Num5z2"/>
    <w:rsid w:val="00973DB0"/>
  </w:style>
  <w:style w:type="character" w:customStyle="1" w:styleId="WW8Num5z3">
    <w:name w:val="WW8Num5z3"/>
    <w:rsid w:val="00973DB0"/>
  </w:style>
  <w:style w:type="character" w:customStyle="1" w:styleId="WW8Num5z4">
    <w:name w:val="WW8Num5z4"/>
    <w:rsid w:val="00973DB0"/>
  </w:style>
  <w:style w:type="character" w:customStyle="1" w:styleId="WW8Num5z5">
    <w:name w:val="WW8Num5z5"/>
    <w:rsid w:val="00973DB0"/>
  </w:style>
  <w:style w:type="character" w:customStyle="1" w:styleId="WW8Num5z6">
    <w:name w:val="WW8Num5z6"/>
    <w:rsid w:val="00973DB0"/>
  </w:style>
  <w:style w:type="character" w:customStyle="1" w:styleId="WW8Num5z7">
    <w:name w:val="WW8Num5z7"/>
    <w:rsid w:val="00973DB0"/>
  </w:style>
  <w:style w:type="character" w:customStyle="1" w:styleId="WW8Num5z8">
    <w:name w:val="WW8Num5z8"/>
    <w:rsid w:val="00973DB0"/>
  </w:style>
  <w:style w:type="character" w:customStyle="1" w:styleId="WW8Num6z0">
    <w:name w:val="WW8Num6z0"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973DB0"/>
    <w:rPr>
      <w:rFonts w:ascii="Courier New" w:hAnsi="Courier New" w:cs="Courier New"/>
    </w:rPr>
  </w:style>
  <w:style w:type="character" w:customStyle="1" w:styleId="WW8Num6z2">
    <w:name w:val="WW8Num6z2"/>
    <w:rsid w:val="00973DB0"/>
    <w:rPr>
      <w:rFonts w:ascii="Wingdings" w:hAnsi="Wingdings" w:cs="Wingdings"/>
    </w:rPr>
  </w:style>
  <w:style w:type="character" w:customStyle="1" w:styleId="WW8Num7z0">
    <w:name w:val="WW8Num7z0"/>
    <w:rsid w:val="00973DB0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973DB0"/>
  </w:style>
  <w:style w:type="character" w:customStyle="1" w:styleId="WW8Num7z2">
    <w:name w:val="WW8Num7z2"/>
    <w:rsid w:val="00973DB0"/>
    <w:rPr>
      <w:rFonts w:ascii="Wingdings" w:hAnsi="Wingdings" w:cs="Wingdings"/>
    </w:rPr>
  </w:style>
  <w:style w:type="character" w:customStyle="1" w:styleId="WW8Num7z3">
    <w:name w:val="WW8Num7z3"/>
    <w:rsid w:val="00973DB0"/>
  </w:style>
  <w:style w:type="character" w:customStyle="1" w:styleId="WW8Num7z4">
    <w:name w:val="WW8Num7z4"/>
    <w:rsid w:val="00973DB0"/>
  </w:style>
  <w:style w:type="character" w:customStyle="1" w:styleId="WW8Num7z5">
    <w:name w:val="WW8Num7z5"/>
    <w:rsid w:val="00973DB0"/>
  </w:style>
  <w:style w:type="character" w:customStyle="1" w:styleId="WW8Num7z6">
    <w:name w:val="WW8Num7z6"/>
    <w:rsid w:val="00973DB0"/>
  </w:style>
  <w:style w:type="character" w:customStyle="1" w:styleId="WW8Num7z7">
    <w:name w:val="WW8Num7z7"/>
    <w:rsid w:val="00973DB0"/>
  </w:style>
  <w:style w:type="character" w:customStyle="1" w:styleId="WW8Num7z8">
    <w:name w:val="WW8Num7z8"/>
    <w:rsid w:val="00973DB0"/>
  </w:style>
  <w:style w:type="character" w:customStyle="1" w:styleId="WW8Num8z0">
    <w:name w:val="WW8Num8z0"/>
    <w:rsid w:val="00973DB0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973DB0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973DB0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973DB0"/>
    <w:rPr>
      <w:rFonts w:ascii="Symbol" w:hAnsi="Symbol" w:cs="OpenSymbol"/>
    </w:rPr>
  </w:style>
  <w:style w:type="character" w:customStyle="1" w:styleId="WW8Num11z1">
    <w:name w:val="WW8Num11z1"/>
    <w:rsid w:val="00973DB0"/>
    <w:rPr>
      <w:rFonts w:ascii="OpenSymbol" w:hAnsi="OpenSymbol" w:cs="OpenSymbol"/>
    </w:rPr>
  </w:style>
  <w:style w:type="character" w:customStyle="1" w:styleId="WW8Num12z0">
    <w:name w:val="WW8Num12z0"/>
    <w:rsid w:val="00973DB0"/>
  </w:style>
  <w:style w:type="character" w:customStyle="1" w:styleId="WW8Num12z1">
    <w:name w:val="WW8Num12z1"/>
    <w:rsid w:val="00973DB0"/>
  </w:style>
  <w:style w:type="character" w:customStyle="1" w:styleId="WW8Num12z2">
    <w:name w:val="WW8Num12z2"/>
    <w:rsid w:val="00973DB0"/>
  </w:style>
  <w:style w:type="character" w:customStyle="1" w:styleId="WW8Num12z3">
    <w:name w:val="WW8Num12z3"/>
    <w:rsid w:val="00973DB0"/>
  </w:style>
  <w:style w:type="character" w:customStyle="1" w:styleId="WW8Num12z4">
    <w:name w:val="WW8Num12z4"/>
    <w:rsid w:val="00973DB0"/>
  </w:style>
  <w:style w:type="character" w:customStyle="1" w:styleId="WW8Num12z5">
    <w:name w:val="WW8Num12z5"/>
    <w:rsid w:val="00973DB0"/>
  </w:style>
  <w:style w:type="character" w:customStyle="1" w:styleId="WW8Num12z6">
    <w:name w:val="WW8Num12z6"/>
    <w:rsid w:val="00973DB0"/>
  </w:style>
  <w:style w:type="character" w:customStyle="1" w:styleId="WW8Num12z7">
    <w:name w:val="WW8Num12z7"/>
    <w:rsid w:val="00973DB0"/>
  </w:style>
  <w:style w:type="character" w:customStyle="1" w:styleId="WW8Num12z8">
    <w:name w:val="WW8Num12z8"/>
    <w:rsid w:val="00973DB0"/>
  </w:style>
  <w:style w:type="character" w:customStyle="1" w:styleId="WW8Num13z0">
    <w:name w:val="WW8Num13z0"/>
    <w:rsid w:val="00973DB0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973DB0"/>
    <w:rPr>
      <w:rFonts w:ascii="Courier New" w:hAnsi="Courier New" w:cs="Courier New" w:hint="default"/>
    </w:rPr>
  </w:style>
  <w:style w:type="character" w:customStyle="1" w:styleId="WW8Num13z2">
    <w:name w:val="WW8Num13z2"/>
    <w:rsid w:val="00973DB0"/>
    <w:rPr>
      <w:rFonts w:ascii="Wingdings" w:hAnsi="Wingdings" w:cs="Wingdings" w:hint="default"/>
    </w:rPr>
  </w:style>
  <w:style w:type="character" w:customStyle="1" w:styleId="WW8Num14z0">
    <w:name w:val="WW8Num14z0"/>
    <w:rsid w:val="00973DB0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973DB0"/>
  </w:style>
  <w:style w:type="character" w:customStyle="1" w:styleId="WW8Num14z2">
    <w:name w:val="WW8Num14z2"/>
    <w:rsid w:val="00973DB0"/>
  </w:style>
  <w:style w:type="character" w:customStyle="1" w:styleId="WW8Num14z3">
    <w:name w:val="WW8Num14z3"/>
    <w:rsid w:val="00973DB0"/>
  </w:style>
  <w:style w:type="character" w:customStyle="1" w:styleId="WW8Num14z4">
    <w:name w:val="WW8Num14z4"/>
    <w:rsid w:val="00973DB0"/>
  </w:style>
  <w:style w:type="character" w:customStyle="1" w:styleId="WW8Num14z5">
    <w:name w:val="WW8Num14z5"/>
    <w:rsid w:val="00973DB0"/>
  </w:style>
  <w:style w:type="character" w:customStyle="1" w:styleId="WW8Num14z6">
    <w:name w:val="WW8Num14z6"/>
    <w:rsid w:val="00973DB0"/>
  </w:style>
  <w:style w:type="character" w:customStyle="1" w:styleId="WW8Num14z7">
    <w:name w:val="WW8Num14z7"/>
    <w:rsid w:val="00973DB0"/>
  </w:style>
  <w:style w:type="character" w:customStyle="1" w:styleId="WW8Num14z8">
    <w:name w:val="WW8Num14z8"/>
    <w:rsid w:val="00973DB0"/>
  </w:style>
  <w:style w:type="character" w:customStyle="1" w:styleId="WW8Num15z0">
    <w:name w:val="WW8Num15z0"/>
    <w:rsid w:val="00973DB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973DB0"/>
  </w:style>
  <w:style w:type="character" w:customStyle="1" w:styleId="WW8Num15z2">
    <w:name w:val="WW8Num15z2"/>
    <w:rsid w:val="00973DB0"/>
  </w:style>
  <w:style w:type="character" w:customStyle="1" w:styleId="WW8Num15z3">
    <w:name w:val="WW8Num15z3"/>
    <w:rsid w:val="00973DB0"/>
  </w:style>
  <w:style w:type="character" w:customStyle="1" w:styleId="WW8Num15z4">
    <w:name w:val="WW8Num15z4"/>
    <w:rsid w:val="00973DB0"/>
  </w:style>
  <w:style w:type="character" w:customStyle="1" w:styleId="WW8Num15z5">
    <w:name w:val="WW8Num15z5"/>
    <w:rsid w:val="00973DB0"/>
  </w:style>
  <w:style w:type="character" w:customStyle="1" w:styleId="WW8Num15z6">
    <w:name w:val="WW8Num15z6"/>
    <w:rsid w:val="00973DB0"/>
  </w:style>
  <w:style w:type="character" w:customStyle="1" w:styleId="WW8Num15z7">
    <w:name w:val="WW8Num15z7"/>
    <w:rsid w:val="00973DB0"/>
  </w:style>
  <w:style w:type="character" w:customStyle="1" w:styleId="WW8Num15z8">
    <w:name w:val="WW8Num15z8"/>
    <w:rsid w:val="00973DB0"/>
  </w:style>
  <w:style w:type="character" w:customStyle="1" w:styleId="WW8Num16z0">
    <w:name w:val="WW8Num16z0"/>
    <w:rsid w:val="00973DB0"/>
    <w:rPr>
      <w:rFonts w:ascii="Symbol" w:hAnsi="Symbol" w:cs="Symbol" w:hint="default"/>
    </w:rPr>
  </w:style>
  <w:style w:type="character" w:customStyle="1" w:styleId="WW8Num16z1">
    <w:name w:val="WW8Num16z1"/>
    <w:rsid w:val="00973DB0"/>
    <w:rPr>
      <w:rFonts w:ascii="Courier New" w:hAnsi="Courier New" w:cs="Courier New" w:hint="default"/>
    </w:rPr>
  </w:style>
  <w:style w:type="character" w:customStyle="1" w:styleId="WW8Num16z2">
    <w:name w:val="WW8Num16z2"/>
    <w:rsid w:val="00973DB0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973DB0"/>
  </w:style>
  <w:style w:type="character" w:customStyle="1" w:styleId="Domylnaczcionkaakapitu4">
    <w:name w:val="Domyślna czcionka akapitu4"/>
    <w:rsid w:val="00973DB0"/>
  </w:style>
  <w:style w:type="character" w:customStyle="1" w:styleId="WW8Num8z1">
    <w:name w:val="WW8Num8z1"/>
    <w:rsid w:val="00973DB0"/>
  </w:style>
  <w:style w:type="character" w:customStyle="1" w:styleId="WW8Num8z2">
    <w:name w:val="WW8Num8z2"/>
    <w:rsid w:val="00973DB0"/>
    <w:rPr>
      <w:b w:val="0"/>
    </w:rPr>
  </w:style>
  <w:style w:type="character" w:customStyle="1" w:styleId="WW8Num8z3">
    <w:name w:val="WW8Num8z3"/>
    <w:rsid w:val="00973DB0"/>
  </w:style>
  <w:style w:type="character" w:customStyle="1" w:styleId="WW8Num8z4">
    <w:name w:val="WW8Num8z4"/>
    <w:rsid w:val="00973DB0"/>
  </w:style>
  <w:style w:type="character" w:customStyle="1" w:styleId="WW8Num8z5">
    <w:name w:val="WW8Num8z5"/>
    <w:rsid w:val="00973DB0"/>
  </w:style>
  <w:style w:type="character" w:customStyle="1" w:styleId="WW8Num8z6">
    <w:name w:val="WW8Num8z6"/>
    <w:rsid w:val="00973DB0"/>
  </w:style>
  <w:style w:type="character" w:customStyle="1" w:styleId="WW8Num8z7">
    <w:name w:val="WW8Num8z7"/>
    <w:rsid w:val="00973DB0"/>
  </w:style>
  <w:style w:type="character" w:customStyle="1" w:styleId="WW8Num8z8">
    <w:name w:val="WW8Num8z8"/>
    <w:rsid w:val="00973DB0"/>
  </w:style>
  <w:style w:type="character" w:customStyle="1" w:styleId="WW8Num9z1">
    <w:name w:val="WW8Num9z1"/>
    <w:rsid w:val="00973DB0"/>
  </w:style>
  <w:style w:type="character" w:customStyle="1" w:styleId="WW8Num9z2">
    <w:name w:val="WW8Num9z2"/>
    <w:rsid w:val="00973DB0"/>
    <w:rPr>
      <w:rFonts w:ascii="Wingdings" w:hAnsi="Wingdings" w:cs="Wingdings"/>
    </w:rPr>
  </w:style>
  <w:style w:type="character" w:customStyle="1" w:styleId="WW8Num9z3">
    <w:name w:val="WW8Num9z3"/>
    <w:rsid w:val="00973DB0"/>
  </w:style>
  <w:style w:type="character" w:customStyle="1" w:styleId="WW8Num9z4">
    <w:name w:val="WW8Num9z4"/>
    <w:rsid w:val="00973DB0"/>
  </w:style>
  <w:style w:type="character" w:customStyle="1" w:styleId="WW8Num9z5">
    <w:name w:val="WW8Num9z5"/>
    <w:rsid w:val="00973DB0"/>
  </w:style>
  <w:style w:type="character" w:customStyle="1" w:styleId="WW8Num9z6">
    <w:name w:val="WW8Num9z6"/>
    <w:rsid w:val="00973DB0"/>
  </w:style>
  <w:style w:type="character" w:customStyle="1" w:styleId="WW8Num9z7">
    <w:name w:val="WW8Num9z7"/>
    <w:rsid w:val="00973DB0"/>
  </w:style>
  <w:style w:type="character" w:customStyle="1" w:styleId="WW8Num9z8">
    <w:name w:val="WW8Num9z8"/>
    <w:rsid w:val="00973DB0"/>
  </w:style>
  <w:style w:type="character" w:customStyle="1" w:styleId="WW8Num10z1">
    <w:name w:val="WW8Num10z1"/>
    <w:rsid w:val="00973DB0"/>
  </w:style>
  <w:style w:type="character" w:customStyle="1" w:styleId="WW8Num10z2">
    <w:name w:val="WW8Num10z2"/>
    <w:rsid w:val="00973DB0"/>
  </w:style>
  <w:style w:type="character" w:customStyle="1" w:styleId="WW8Num10z3">
    <w:name w:val="WW8Num10z3"/>
    <w:rsid w:val="00973DB0"/>
  </w:style>
  <w:style w:type="character" w:customStyle="1" w:styleId="WW8Num10z4">
    <w:name w:val="WW8Num10z4"/>
    <w:rsid w:val="00973DB0"/>
  </w:style>
  <w:style w:type="character" w:customStyle="1" w:styleId="WW8Num10z5">
    <w:name w:val="WW8Num10z5"/>
    <w:rsid w:val="00973DB0"/>
  </w:style>
  <w:style w:type="character" w:customStyle="1" w:styleId="WW8Num10z6">
    <w:name w:val="WW8Num10z6"/>
    <w:rsid w:val="00973DB0"/>
  </w:style>
  <w:style w:type="character" w:customStyle="1" w:styleId="WW8Num10z7">
    <w:name w:val="WW8Num10z7"/>
    <w:rsid w:val="00973DB0"/>
  </w:style>
  <w:style w:type="character" w:customStyle="1" w:styleId="WW8Num10z8">
    <w:name w:val="WW8Num10z8"/>
    <w:rsid w:val="00973DB0"/>
  </w:style>
  <w:style w:type="character" w:customStyle="1" w:styleId="WW8Num11z2">
    <w:name w:val="WW8Num11z2"/>
    <w:rsid w:val="00973DB0"/>
  </w:style>
  <w:style w:type="character" w:customStyle="1" w:styleId="WW8Num11z3">
    <w:name w:val="WW8Num11z3"/>
    <w:rsid w:val="00973DB0"/>
  </w:style>
  <w:style w:type="character" w:customStyle="1" w:styleId="WW8Num11z4">
    <w:name w:val="WW8Num11z4"/>
    <w:rsid w:val="00973DB0"/>
  </w:style>
  <w:style w:type="character" w:customStyle="1" w:styleId="WW8Num11z5">
    <w:name w:val="WW8Num11z5"/>
    <w:rsid w:val="00973DB0"/>
  </w:style>
  <w:style w:type="character" w:customStyle="1" w:styleId="WW8Num11z6">
    <w:name w:val="WW8Num11z6"/>
    <w:rsid w:val="00973DB0"/>
  </w:style>
  <w:style w:type="character" w:customStyle="1" w:styleId="WW8Num11z7">
    <w:name w:val="WW8Num11z7"/>
    <w:rsid w:val="00973DB0"/>
  </w:style>
  <w:style w:type="character" w:customStyle="1" w:styleId="WW8Num11z8">
    <w:name w:val="WW8Num11z8"/>
    <w:rsid w:val="00973DB0"/>
  </w:style>
  <w:style w:type="character" w:customStyle="1" w:styleId="WW8Num13z3">
    <w:name w:val="WW8Num13z3"/>
    <w:rsid w:val="00973DB0"/>
  </w:style>
  <w:style w:type="character" w:customStyle="1" w:styleId="WW8Num13z4">
    <w:name w:val="WW8Num13z4"/>
    <w:rsid w:val="00973DB0"/>
  </w:style>
  <w:style w:type="character" w:customStyle="1" w:styleId="WW8Num13z5">
    <w:name w:val="WW8Num13z5"/>
    <w:rsid w:val="00973DB0"/>
  </w:style>
  <w:style w:type="character" w:customStyle="1" w:styleId="WW8Num13z6">
    <w:name w:val="WW8Num13z6"/>
    <w:rsid w:val="00973DB0"/>
  </w:style>
  <w:style w:type="character" w:customStyle="1" w:styleId="WW8Num13z7">
    <w:name w:val="WW8Num13z7"/>
    <w:rsid w:val="00973DB0"/>
  </w:style>
  <w:style w:type="character" w:customStyle="1" w:styleId="WW8Num13z8">
    <w:name w:val="WW8Num13z8"/>
    <w:rsid w:val="00973DB0"/>
  </w:style>
  <w:style w:type="character" w:customStyle="1" w:styleId="WW8Num17z0">
    <w:name w:val="WW8Num17z0"/>
    <w:rsid w:val="00973DB0"/>
    <w:rPr>
      <w:rFonts w:ascii="Wingdings" w:hAnsi="Wingdings" w:cs="Wingdings" w:hint="default"/>
    </w:rPr>
  </w:style>
  <w:style w:type="character" w:customStyle="1" w:styleId="WW8Num3z1">
    <w:name w:val="WW8Num3z1"/>
    <w:rsid w:val="00973DB0"/>
  </w:style>
  <w:style w:type="character" w:customStyle="1" w:styleId="WW8Num3z2">
    <w:name w:val="WW8Num3z2"/>
    <w:rsid w:val="00973DB0"/>
  </w:style>
  <w:style w:type="character" w:customStyle="1" w:styleId="WW8Num3z3">
    <w:name w:val="WW8Num3z3"/>
    <w:rsid w:val="00973DB0"/>
  </w:style>
  <w:style w:type="character" w:customStyle="1" w:styleId="WW8Num3z4">
    <w:name w:val="WW8Num3z4"/>
    <w:rsid w:val="00973DB0"/>
  </w:style>
  <w:style w:type="character" w:customStyle="1" w:styleId="WW8Num3z5">
    <w:name w:val="WW8Num3z5"/>
    <w:rsid w:val="00973DB0"/>
  </w:style>
  <w:style w:type="character" w:customStyle="1" w:styleId="WW8Num3z6">
    <w:name w:val="WW8Num3z6"/>
    <w:rsid w:val="00973DB0"/>
  </w:style>
  <w:style w:type="character" w:customStyle="1" w:styleId="WW8Num3z7">
    <w:name w:val="WW8Num3z7"/>
    <w:rsid w:val="00973DB0"/>
  </w:style>
  <w:style w:type="character" w:customStyle="1" w:styleId="WW8Num3z8">
    <w:name w:val="WW8Num3z8"/>
    <w:rsid w:val="00973DB0"/>
  </w:style>
  <w:style w:type="character" w:customStyle="1" w:styleId="Domylnaczcionkaakapitu3">
    <w:name w:val="Domyślna czcionka akapitu3"/>
    <w:rsid w:val="00973DB0"/>
  </w:style>
  <w:style w:type="character" w:customStyle="1" w:styleId="WW8Num2z1">
    <w:name w:val="WW8Num2z1"/>
    <w:rsid w:val="00973DB0"/>
  </w:style>
  <w:style w:type="character" w:customStyle="1" w:styleId="WW8Num2z2">
    <w:name w:val="WW8Num2z2"/>
    <w:rsid w:val="00973DB0"/>
  </w:style>
  <w:style w:type="character" w:customStyle="1" w:styleId="WW8Num2z3">
    <w:name w:val="WW8Num2z3"/>
    <w:rsid w:val="00973DB0"/>
  </w:style>
  <w:style w:type="character" w:customStyle="1" w:styleId="WW8Num2z4">
    <w:name w:val="WW8Num2z4"/>
    <w:rsid w:val="00973DB0"/>
  </w:style>
  <w:style w:type="character" w:customStyle="1" w:styleId="WW8Num2z5">
    <w:name w:val="WW8Num2z5"/>
    <w:rsid w:val="00973DB0"/>
  </w:style>
  <w:style w:type="character" w:customStyle="1" w:styleId="WW8Num2z6">
    <w:name w:val="WW8Num2z6"/>
    <w:rsid w:val="00973DB0"/>
  </w:style>
  <w:style w:type="character" w:customStyle="1" w:styleId="WW8Num2z7">
    <w:name w:val="WW8Num2z7"/>
    <w:rsid w:val="00973DB0"/>
  </w:style>
  <w:style w:type="character" w:customStyle="1" w:styleId="WW8Num2z8">
    <w:name w:val="WW8Num2z8"/>
    <w:rsid w:val="00973DB0"/>
  </w:style>
  <w:style w:type="character" w:customStyle="1" w:styleId="WW8Num6z3">
    <w:name w:val="WW8Num6z3"/>
    <w:rsid w:val="00973DB0"/>
  </w:style>
  <w:style w:type="character" w:customStyle="1" w:styleId="WW8Num6z4">
    <w:name w:val="WW8Num6z4"/>
    <w:rsid w:val="00973DB0"/>
  </w:style>
  <w:style w:type="character" w:customStyle="1" w:styleId="WW8Num6z5">
    <w:name w:val="WW8Num6z5"/>
    <w:rsid w:val="00973DB0"/>
  </w:style>
  <w:style w:type="character" w:customStyle="1" w:styleId="WW8Num6z6">
    <w:name w:val="WW8Num6z6"/>
    <w:rsid w:val="00973DB0"/>
  </w:style>
  <w:style w:type="character" w:customStyle="1" w:styleId="WW8Num6z7">
    <w:name w:val="WW8Num6z7"/>
    <w:rsid w:val="00973DB0"/>
  </w:style>
  <w:style w:type="character" w:customStyle="1" w:styleId="WW8Num6z8">
    <w:name w:val="WW8Num6z8"/>
    <w:rsid w:val="00973DB0"/>
  </w:style>
  <w:style w:type="character" w:customStyle="1" w:styleId="Domylnaczcionkaakapitu2">
    <w:name w:val="Domyślna czcionka akapitu2"/>
    <w:rsid w:val="00973DB0"/>
  </w:style>
  <w:style w:type="character" w:customStyle="1" w:styleId="Domylnaczcionkaakapitu1">
    <w:name w:val="Domyślna czcionka akapitu1"/>
    <w:rsid w:val="00973DB0"/>
  </w:style>
  <w:style w:type="character" w:customStyle="1" w:styleId="Domylnaczcionkaakapitu6">
    <w:name w:val="Domyślna czcionka akapitu6"/>
    <w:rsid w:val="00973DB0"/>
  </w:style>
  <w:style w:type="character" w:styleId="Hipercze">
    <w:name w:val="Hyperlink"/>
    <w:rsid w:val="00973DB0"/>
    <w:rPr>
      <w:color w:val="0000FF"/>
      <w:u w:val="single"/>
    </w:rPr>
  </w:style>
  <w:style w:type="character" w:customStyle="1" w:styleId="ListLabel56">
    <w:name w:val="ListLabel 56"/>
    <w:rsid w:val="00973DB0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973DB0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973DB0"/>
    <w:rPr>
      <w:rFonts w:cs="Courier New"/>
    </w:rPr>
  </w:style>
  <w:style w:type="character" w:customStyle="1" w:styleId="ListLabel11">
    <w:name w:val="ListLabel 11"/>
    <w:rsid w:val="00973DB0"/>
    <w:rPr>
      <w:rFonts w:cs="Courier New"/>
    </w:rPr>
  </w:style>
  <w:style w:type="character" w:customStyle="1" w:styleId="ListLabel12">
    <w:name w:val="ListLabel 12"/>
    <w:rsid w:val="00973DB0"/>
    <w:rPr>
      <w:rFonts w:cs="Courier New"/>
    </w:rPr>
  </w:style>
  <w:style w:type="character" w:customStyle="1" w:styleId="ListLabel38">
    <w:name w:val="ListLabel 38"/>
    <w:rsid w:val="00973DB0"/>
    <w:rPr>
      <w:rFonts w:ascii="Times New Roman" w:hAnsi="Times New Roman" w:cs="Times New Roman"/>
      <w:b/>
    </w:rPr>
  </w:style>
  <w:style w:type="character" w:customStyle="1" w:styleId="ListLabel43">
    <w:name w:val="ListLabel 43"/>
    <w:rsid w:val="00973DB0"/>
    <w:rPr>
      <w:rFonts w:ascii="Times New Roman" w:hAnsi="Times New Roman" w:cs="Times New Roman"/>
      <w:b/>
    </w:rPr>
  </w:style>
  <w:style w:type="character" w:customStyle="1" w:styleId="ListLabel44">
    <w:name w:val="ListLabel 44"/>
    <w:rsid w:val="00973DB0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973DB0"/>
    <w:rPr>
      <w:b w:val="0"/>
    </w:rPr>
  </w:style>
  <w:style w:type="character" w:customStyle="1" w:styleId="ListLabel37">
    <w:name w:val="ListLabel 37"/>
    <w:rsid w:val="00973DB0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973DB0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973DB0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973DB0"/>
  </w:style>
  <w:style w:type="character" w:customStyle="1" w:styleId="Odwoanieprzypisudolnego1">
    <w:name w:val="Odwołanie przypisu dolnego1"/>
    <w:rsid w:val="00973DB0"/>
    <w:rPr>
      <w:vertAlign w:val="superscript"/>
    </w:rPr>
  </w:style>
  <w:style w:type="character" w:customStyle="1" w:styleId="Znakiprzypiswkocowych">
    <w:name w:val="Znaki przypisów końcowych"/>
    <w:rsid w:val="00973DB0"/>
  </w:style>
  <w:style w:type="character" w:customStyle="1" w:styleId="Odwoanieprzypisukocowego1">
    <w:name w:val="Odwołanie przypisu końcowego1"/>
    <w:rsid w:val="00973DB0"/>
    <w:rPr>
      <w:vertAlign w:val="superscript"/>
    </w:rPr>
  </w:style>
  <w:style w:type="character" w:customStyle="1" w:styleId="Odwoaniedokomentarza1">
    <w:name w:val="Odwołanie do komentarza1"/>
    <w:rsid w:val="00973DB0"/>
    <w:rPr>
      <w:sz w:val="16"/>
      <w:szCs w:val="16"/>
    </w:rPr>
  </w:style>
  <w:style w:type="character" w:customStyle="1" w:styleId="TekstkomentarzaZnak">
    <w:name w:val="Tekst komentarza Znak"/>
    <w:rsid w:val="00973DB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973DB0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973DB0"/>
    <w:rPr>
      <w:vertAlign w:val="superscript"/>
    </w:rPr>
  </w:style>
  <w:style w:type="character" w:customStyle="1" w:styleId="Odwoanieprzypisudolnego2">
    <w:name w:val="Odwołanie przypisu dolnego2"/>
    <w:rsid w:val="00973DB0"/>
    <w:rPr>
      <w:vertAlign w:val="superscript"/>
    </w:rPr>
  </w:style>
  <w:style w:type="character" w:customStyle="1" w:styleId="Odwoanieprzypisukocowego3">
    <w:name w:val="Odwołanie przypisu końcowego3"/>
    <w:rsid w:val="00973DB0"/>
    <w:rPr>
      <w:vertAlign w:val="superscript"/>
    </w:rPr>
  </w:style>
  <w:style w:type="character" w:customStyle="1" w:styleId="Odwoanieprzypisudolnego3">
    <w:name w:val="Odwołanie przypisu dolnego3"/>
    <w:rsid w:val="00973DB0"/>
    <w:rPr>
      <w:vertAlign w:val="superscript"/>
    </w:rPr>
  </w:style>
  <w:style w:type="character" w:customStyle="1" w:styleId="WW8Num20z0">
    <w:name w:val="WW8Num20z0"/>
    <w:rsid w:val="00973DB0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973DB0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973DB0"/>
    <w:rPr>
      <w:vertAlign w:val="superscript"/>
    </w:rPr>
  </w:style>
  <w:style w:type="character" w:customStyle="1" w:styleId="Odwoanieprzypisudolnego4">
    <w:name w:val="Odwołanie przypisu dolnego4"/>
    <w:rsid w:val="00973DB0"/>
    <w:rPr>
      <w:vertAlign w:val="superscript"/>
    </w:rPr>
  </w:style>
  <w:style w:type="character" w:customStyle="1" w:styleId="Znakiwypunktowania">
    <w:name w:val="Znaki wypunktowania"/>
    <w:rsid w:val="00973DB0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973DB0"/>
    <w:rPr>
      <w:vertAlign w:val="superscript"/>
    </w:rPr>
  </w:style>
  <w:style w:type="character" w:customStyle="1" w:styleId="Odwoanieprzypisudolnego5">
    <w:name w:val="Odwołanie przypisu dolnego5"/>
    <w:rsid w:val="00973DB0"/>
    <w:rPr>
      <w:vertAlign w:val="superscript"/>
    </w:rPr>
  </w:style>
  <w:style w:type="character" w:customStyle="1" w:styleId="StopkaZnak">
    <w:name w:val="Stopka Znak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973DB0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73DB0"/>
    <w:rPr>
      <w:vertAlign w:val="superscript"/>
    </w:rPr>
  </w:style>
  <w:style w:type="paragraph" w:customStyle="1" w:styleId="Nagwek6">
    <w:name w:val="Nagłówek6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973DB0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73DB0"/>
  </w:style>
  <w:style w:type="paragraph" w:styleId="Legenda">
    <w:name w:val="caption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973DB0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973DB0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973DB0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973DB0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973DB0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973DB0"/>
  </w:style>
  <w:style w:type="paragraph" w:customStyle="1" w:styleId="Tekstkomentarza1">
    <w:name w:val="Tekst komentarza1"/>
    <w:basedOn w:val="Normalny"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973DB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973D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973DB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973DB0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973DB0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973DB0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973DB0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973DB0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973DB0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973DB0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973DB0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973DB0"/>
    <w:pPr>
      <w:ind w:firstLine="210"/>
    </w:pPr>
  </w:style>
  <w:style w:type="paragraph" w:customStyle="1" w:styleId="Default">
    <w:name w:val="Default"/>
    <w:rsid w:val="00973DB0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rsid w:val="00973DB0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73DB0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973D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3DB0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3DB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74F9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F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249ED"/>
    <w:pPr>
      <w:jc w:val="left"/>
    </w:pPr>
    <w:rPr>
      <w:rFonts w:eastAsia="Times New Roman"/>
      <w:kern w:val="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92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d-group.pl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1DC41-A5E8-466E-9C4F-03F9CE03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17</Pages>
  <Words>3452</Words>
  <Characters>20717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 Drugi</cp:lastModifiedBy>
  <cp:revision>1003</cp:revision>
  <cp:lastPrinted>2024-09-05T05:29:00Z</cp:lastPrinted>
  <dcterms:created xsi:type="dcterms:W3CDTF">2024-07-11T09:23:00Z</dcterms:created>
  <dcterms:modified xsi:type="dcterms:W3CDTF">2024-11-25T12:38:00Z</dcterms:modified>
</cp:coreProperties>
</file>