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7DE44" w14:textId="5A4E21AF" w:rsidR="004261A2" w:rsidRPr="0064630E" w:rsidRDefault="004261A2" w:rsidP="004261A2">
      <w:pPr>
        <w:spacing w:after="160" w:line="259" w:lineRule="auto"/>
        <w:jc w:val="right"/>
        <w:rPr>
          <w:rFonts w:ascii="Aptos" w:hAnsi="Aptos" w:cstheme="minorHAnsi"/>
          <w:b/>
          <w:bCs/>
          <w:sz w:val="20"/>
          <w:szCs w:val="20"/>
        </w:rPr>
      </w:pPr>
      <w:r w:rsidRPr="0064630E">
        <w:rPr>
          <w:rFonts w:ascii="Aptos" w:hAnsi="Aptos" w:cstheme="minorHAnsi"/>
          <w:b/>
          <w:bCs/>
          <w:sz w:val="20"/>
          <w:szCs w:val="20"/>
        </w:rPr>
        <w:t xml:space="preserve">Załącznik nr </w:t>
      </w:r>
      <w:r w:rsidR="003068B8">
        <w:rPr>
          <w:rFonts w:ascii="Aptos" w:hAnsi="Aptos" w:cstheme="minorHAnsi"/>
          <w:b/>
          <w:bCs/>
          <w:sz w:val="20"/>
          <w:szCs w:val="20"/>
        </w:rPr>
        <w:t>3</w:t>
      </w:r>
      <w:r w:rsidRPr="0064630E">
        <w:rPr>
          <w:rFonts w:ascii="Aptos" w:hAnsi="Aptos" w:cstheme="minorHAnsi"/>
          <w:b/>
          <w:bCs/>
          <w:sz w:val="20"/>
          <w:szCs w:val="20"/>
        </w:rPr>
        <w:t xml:space="preserve"> do zapytania ofertowego  </w:t>
      </w:r>
    </w:p>
    <w:p w14:paraId="1EE0612A" w14:textId="77777777" w:rsidR="00BF09E8" w:rsidRPr="0064630E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7A57C504" w14:textId="6D20D035" w:rsidR="004261A2" w:rsidRPr="0064630E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64630E">
        <w:rPr>
          <w:rFonts w:ascii="Aptos" w:hAnsi="Aptos" w:cstheme="minorHAnsi"/>
          <w:b/>
          <w:bCs/>
          <w:sz w:val="20"/>
          <w:szCs w:val="20"/>
        </w:rPr>
        <w:t>Wykaz osób skierowanych przez Wykonawcę do realizacji zamówienia</w:t>
      </w:r>
    </w:p>
    <w:p w14:paraId="0A6C4BDD" w14:textId="77777777" w:rsidR="00BF09E8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6"/>
        <w:gridCol w:w="1840"/>
        <w:gridCol w:w="1164"/>
        <w:gridCol w:w="1856"/>
        <w:gridCol w:w="1856"/>
        <w:gridCol w:w="1850"/>
      </w:tblGrid>
      <w:tr w:rsidR="00443626" w14:paraId="36F03952" w14:textId="77777777" w:rsidTr="00263271">
        <w:tc>
          <w:tcPr>
            <w:tcW w:w="274" w:type="pct"/>
          </w:tcPr>
          <w:p w14:paraId="72C0737C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15" w:type="pct"/>
          </w:tcPr>
          <w:p w14:paraId="5C1B5FB2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642" w:type="pct"/>
          </w:tcPr>
          <w:p w14:paraId="21330F0D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024" w:type="pct"/>
          </w:tcPr>
          <w:p w14:paraId="3ED521F7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Wykształcenie / doświadczenie</w:t>
            </w:r>
            <w:r>
              <w:rPr>
                <w:rStyle w:val="Odwoanieprzypisudolnego"/>
                <w:rFonts w:ascii="Aptos" w:hAnsi="Aptos" w:cstheme="minorHAnsi"/>
                <w:b/>
                <w:bCs/>
                <w:sz w:val="20"/>
                <w:szCs w:val="20"/>
              </w:rPr>
              <w:footnoteReference w:id="1"/>
            </w: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24" w:type="pct"/>
          </w:tcPr>
          <w:p w14:paraId="1184DC12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Zrealizowane usługi</w:t>
            </w:r>
            <w:r>
              <w:rPr>
                <w:rStyle w:val="Odwoanieprzypisudolnego"/>
                <w:rFonts w:ascii="Aptos" w:hAnsi="Aptos"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021" w:type="pct"/>
          </w:tcPr>
          <w:p w14:paraId="30FB6220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Podmiot, na rzecz którego wykonywana była usługa</w:t>
            </w:r>
          </w:p>
        </w:tc>
      </w:tr>
      <w:tr w:rsidR="00443626" w:rsidRPr="006220E0" w14:paraId="01212DF9" w14:textId="77777777" w:rsidTr="0064630E">
        <w:trPr>
          <w:trHeight w:val="621"/>
        </w:trPr>
        <w:tc>
          <w:tcPr>
            <w:tcW w:w="274" w:type="pct"/>
            <w:vAlign w:val="center"/>
          </w:tcPr>
          <w:p w14:paraId="278ACB26" w14:textId="2A6284D2" w:rsidR="00443626" w:rsidRPr="006220E0" w:rsidRDefault="00263271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1</w:t>
            </w:r>
          </w:p>
        </w:tc>
        <w:tc>
          <w:tcPr>
            <w:tcW w:w="1015" w:type="pct"/>
            <w:vAlign w:val="center"/>
          </w:tcPr>
          <w:p w14:paraId="12A02DA6" w14:textId="5D5DF174" w:rsidR="00443626" w:rsidRPr="006220E0" w:rsidRDefault="004239C4" w:rsidP="0064630E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Pełnomocnik ds. SZBI</w:t>
            </w:r>
          </w:p>
        </w:tc>
        <w:tc>
          <w:tcPr>
            <w:tcW w:w="642" w:type="pct"/>
            <w:vAlign w:val="center"/>
          </w:tcPr>
          <w:p w14:paraId="2603FFAA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  <w:vAlign w:val="center"/>
          </w:tcPr>
          <w:p w14:paraId="0273E5BE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  <w:vAlign w:val="center"/>
          </w:tcPr>
          <w:p w14:paraId="33415A5A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1" w:type="pct"/>
            <w:vAlign w:val="center"/>
          </w:tcPr>
          <w:p w14:paraId="6D340E9A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5B5B5D" w:rsidRPr="006220E0" w14:paraId="6B1ED687" w14:textId="77777777" w:rsidTr="0064630E">
        <w:trPr>
          <w:trHeight w:val="559"/>
        </w:trPr>
        <w:tc>
          <w:tcPr>
            <w:tcW w:w="274" w:type="pct"/>
            <w:vAlign w:val="center"/>
          </w:tcPr>
          <w:p w14:paraId="704E5EED" w14:textId="034563C9" w:rsidR="005B5B5D" w:rsidRDefault="007462E0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2</w:t>
            </w:r>
          </w:p>
        </w:tc>
        <w:tc>
          <w:tcPr>
            <w:tcW w:w="1015" w:type="pct"/>
            <w:vAlign w:val="center"/>
          </w:tcPr>
          <w:p w14:paraId="099C994B" w14:textId="7F51D653" w:rsidR="005B5B5D" w:rsidRDefault="004239C4" w:rsidP="0064630E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Trener</w:t>
            </w:r>
          </w:p>
        </w:tc>
        <w:tc>
          <w:tcPr>
            <w:tcW w:w="642" w:type="pct"/>
            <w:vAlign w:val="center"/>
          </w:tcPr>
          <w:p w14:paraId="57B19B00" w14:textId="77777777" w:rsidR="005B5B5D" w:rsidRPr="006220E0" w:rsidRDefault="005B5B5D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  <w:vAlign w:val="center"/>
          </w:tcPr>
          <w:p w14:paraId="53943726" w14:textId="77777777" w:rsidR="005B5B5D" w:rsidRPr="006220E0" w:rsidRDefault="005B5B5D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  <w:vAlign w:val="center"/>
          </w:tcPr>
          <w:p w14:paraId="78149913" w14:textId="77777777" w:rsidR="005B5B5D" w:rsidRPr="006220E0" w:rsidRDefault="005B5B5D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1" w:type="pct"/>
            <w:vAlign w:val="center"/>
          </w:tcPr>
          <w:p w14:paraId="494159CD" w14:textId="77777777" w:rsidR="005B5B5D" w:rsidRPr="006220E0" w:rsidRDefault="005B5B5D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443626" w:rsidRPr="006220E0" w14:paraId="3DB4DEBC" w14:textId="77777777" w:rsidTr="0064630E">
        <w:trPr>
          <w:trHeight w:val="1120"/>
        </w:trPr>
        <w:tc>
          <w:tcPr>
            <w:tcW w:w="274" w:type="pct"/>
            <w:vAlign w:val="center"/>
          </w:tcPr>
          <w:p w14:paraId="70ED5F07" w14:textId="7F5768B1" w:rsidR="00443626" w:rsidRDefault="007462E0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3</w:t>
            </w:r>
          </w:p>
        </w:tc>
        <w:tc>
          <w:tcPr>
            <w:tcW w:w="1015" w:type="pct"/>
            <w:vAlign w:val="center"/>
          </w:tcPr>
          <w:p w14:paraId="5D638AE0" w14:textId="3039673A" w:rsidR="00443626" w:rsidRDefault="00443626" w:rsidP="0064630E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 xml:space="preserve">Ekspert ds. testów socjotechnicznych i penetracyjnych </w:t>
            </w:r>
            <w:r w:rsidR="002424B6">
              <w:rPr>
                <w:rFonts w:ascii="Aptos" w:hAnsi="Aptos" w:cstheme="minorHAnsi"/>
                <w:sz w:val="20"/>
                <w:szCs w:val="20"/>
              </w:rPr>
              <w:t xml:space="preserve">nr </w:t>
            </w:r>
            <w:r>
              <w:rPr>
                <w:rFonts w:ascii="Aptos" w:hAnsi="Aptos" w:cstheme="minorHAnsi"/>
                <w:sz w:val="20"/>
                <w:szCs w:val="20"/>
              </w:rPr>
              <w:t>1</w:t>
            </w:r>
          </w:p>
        </w:tc>
        <w:tc>
          <w:tcPr>
            <w:tcW w:w="642" w:type="pct"/>
            <w:vAlign w:val="center"/>
          </w:tcPr>
          <w:p w14:paraId="4ED39801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  <w:vAlign w:val="center"/>
          </w:tcPr>
          <w:p w14:paraId="267B3608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  <w:vAlign w:val="center"/>
          </w:tcPr>
          <w:p w14:paraId="5FD49850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1" w:type="pct"/>
            <w:vAlign w:val="center"/>
          </w:tcPr>
          <w:p w14:paraId="79E412DF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443626" w:rsidRPr="006220E0" w14:paraId="30AD3F03" w14:textId="77777777" w:rsidTr="0064630E">
        <w:trPr>
          <w:trHeight w:val="1264"/>
        </w:trPr>
        <w:tc>
          <w:tcPr>
            <w:tcW w:w="274" w:type="pct"/>
            <w:vAlign w:val="center"/>
          </w:tcPr>
          <w:p w14:paraId="5ED1B786" w14:textId="730A6E1F" w:rsidR="00443626" w:rsidRDefault="007462E0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4</w:t>
            </w:r>
          </w:p>
        </w:tc>
        <w:tc>
          <w:tcPr>
            <w:tcW w:w="1015" w:type="pct"/>
            <w:vAlign w:val="center"/>
          </w:tcPr>
          <w:p w14:paraId="2E7A78BB" w14:textId="78480538" w:rsidR="00443626" w:rsidRDefault="00443626" w:rsidP="0064630E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F36587">
              <w:rPr>
                <w:rFonts w:ascii="Aptos" w:hAnsi="Aptos" w:cstheme="minorHAnsi"/>
                <w:sz w:val="20"/>
                <w:szCs w:val="20"/>
              </w:rPr>
              <w:t xml:space="preserve">Ekspert ds. testów socjotechnicznych i penetracyjnych </w:t>
            </w:r>
            <w:r w:rsidR="002424B6">
              <w:rPr>
                <w:rFonts w:ascii="Aptos" w:hAnsi="Aptos" w:cstheme="minorHAnsi"/>
                <w:sz w:val="20"/>
                <w:szCs w:val="20"/>
              </w:rPr>
              <w:t xml:space="preserve">nr </w:t>
            </w:r>
            <w:r>
              <w:rPr>
                <w:rFonts w:ascii="Aptos" w:hAnsi="Aptos" w:cstheme="minorHAnsi"/>
                <w:sz w:val="20"/>
                <w:szCs w:val="20"/>
              </w:rPr>
              <w:t>2</w:t>
            </w:r>
          </w:p>
        </w:tc>
        <w:tc>
          <w:tcPr>
            <w:tcW w:w="642" w:type="pct"/>
            <w:vAlign w:val="center"/>
          </w:tcPr>
          <w:p w14:paraId="2B766ABD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  <w:vAlign w:val="center"/>
          </w:tcPr>
          <w:p w14:paraId="78E98F1A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  <w:vAlign w:val="center"/>
          </w:tcPr>
          <w:p w14:paraId="3323CC5C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1" w:type="pct"/>
            <w:vAlign w:val="center"/>
          </w:tcPr>
          <w:p w14:paraId="7F63BF42" w14:textId="77777777" w:rsidR="00443626" w:rsidRPr="006220E0" w:rsidRDefault="00443626" w:rsidP="0064630E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01572FA2" w14:textId="77777777" w:rsidR="00443626" w:rsidRDefault="00443626" w:rsidP="00443626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62097A2E" w14:textId="77777777" w:rsidR="00BF09E8" w:rsidRDefault="00BF09E8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053FF779" w14:textId="77777777" w:rsidR="00683ADC" w:rsidRDefault="00683ADC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44BD7182" w14:textId="7A2BFBE1" w:rsidR="00683ADC" w:rsidRPr="0064630E" w:rsidRDefault="00683ADC" w:rsidP="00683ADC">
      <w:pPr>
        <w:jc w:val="both"/>
        <w:rPr>
          <w:rFonts w:ascii="Aptos" w:hAnsi="Aptos" w:cs="Arial"/>
          <w:b/>
          <w:sz w:val="20"/>
          <w:szCs w:val="18"/>
        </w:rPr>
      </w:pPr>
      <w:r w:rsidRPr="0064630E">
        <w:rPr>
          <w:rFonts w:ascii="Aptos" w:hAnsi="Aptos" w:cs="Arial"/>
          <w:b/>
          <w:sz w:val="20"/>
          <w:szCs w:val="18"/>
        </w:rPr>
        <w:t xml:space="preserve">Wykonawca jest zobowiązany uzupełnić niniejszy wykaz w sposób wyczerpujący i jednoznacznie potwierdzający spełnienie warunku udziału  w postępowaniu, o którym mowa w pkt. 4.4 </w:t>
      </w:r>
      <w:r w:rsidRPr="0064630E">
        <w:rPr>
          <w:rFonts w:ascii="Aptos" w:hAnsi="Aptos" w:cs="Arial"/>
          <w:b/>
          <w:i/>
          <w:sz w:val="20"/>
          <w:szCs w:val="18"/>
        </w:rPr>
        <w:t>Zapytania ofertowego</w:t>
      </w:r>
      <w:r w:rsidRPr="0064630E">
        <w:rPr>
          <w:rFonts w:ascii="Aptos" w:hAnsi="Aptos" w:cs="Arial"/>
          <w:b/>
          <w:sz w:val="20"/>
          <w:szCs w:val="18"/>
        </w:rPr>
        <w:t>.</w:t>
      </w:r>
    </w:p>
    <w:p w14:paraId="54F3E747" w14:textId="77777777" w:rsidR="00683ADC" w:rsidRPr="001D3222" w:rsidRDefault="00683ADC" w:rsidP="00683ADC">
      <w:pPr>
        <w:jc w:val="both"/>
        <w:rPr>
          <w:rFonts w:ascii="Aptos" w:hAnsi="Aptos" w:cs="Arial"/>
          <w:b/>
          <w:sz w:val="18"/>
          <w:szCs w:val="16"/>
        </w:rPr>
      </w:pPr>
    </w:p>
    <w:p w14:paraId="28FBD596" w14:textId="77777777" w:rsidR="00683ADC" w:rsidRDefault="00683ADC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554BD8A3" w14:textId="77777777" w:rsidR="003B2B54" w:rsidRDefault="003B2B54" w:rsidP="0064630E">
      <w:pPr>
        <w:spacing w:after="160" w:line="259" w:lineRule="auto"/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47728EE2" w14:textId="77777777" w:rsidR="003B2B54" w:rsidRDefault="003B2B54" w:rsidP="0064630E">
      <w:pPr>
        <w:autoSpaceDE w:val="0"/>
        <w:autoSpaceDN w:val="0"/>
        <w:adjustRightInd w:val="0"/>
        <w:jc w:val="right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</w:t>
      </w:r>
    </w:p>
    <w:p w14:paraId="10E03F55" w14:textId="59A43015" w:rsidR="003B2B54" w:rsidRDefault="003B2B54" w:rsidP="0064630E">
      <w:pPr>
        <w:autoSpaceDE w:val="0"/>
        <w:autoSpaceDN w:val="0"/>
        <w:adjustRightInd w:val="0"/>
        <w:ind w:left="142" w:firstLine="10773"/>
        <w:jc w:val="right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(</w:t>
      </w:r>
      <w:r>
        <w:rPr>
          <w:rFonts w:ascii="Arial" w:hAnsi="Arial" w:cs="Arial"/>
          <w:i/>
          <w:sz w:val="18"/>
          <w:szCs w:val="16"/>
        </w:rPr>
        <w:t>podpis Wykonawcy</w:t>
      </w:r>
      <w:r>
        <w:rPr>
          <w:rFonts w:ascii="Arial" w:hAnsi="Arial" w:cs="Arial"/>
          <w:sz w:val="18"/>
          <w:szCs w:val="16"/>
        </w:rPr>
        <w:t>)</w:t>
      </w:r>
    </w:p>
    <w:p w14:paraId="05EA6172" w14:textId="77777777" w:rsidR="003B2B54" w:rsidRDefault="003B2B54" w:rsidP="003B2B54">
      <w:pPr>
        <w:rPr>
          <w:rFonts w:asciiTheme="minorHAnsi" w:hAnsiTheme="minorHAnsi" w:cstheme="minorBidi"/>
          <w:sz w:val="22"/>
          <w:szCs w:val="22"/>
        </w:rPr>
      </w:pPr>
    </w:p>
    <w:p w14:paraId="15852D7E" w14:textId="77777777" w:rsidR="003B2B54" w:rsidRPr="00BF09E8" w:rsidRDefault="003B2B54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sectPr w:rsidR="003B2B54" w:rsidRPr="00BF09E8" w:rsidSect="00235A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8D108" w14:textId="77777777" w:rsidR="009B2587" w:rsidRDefault="009B2587" w:rsidP="00053854">
      <w:r>
        <w:separator/>
      </w:r>
    </w:p>
  </w:endnote>
  <w:endnote w:type="continuationSeparator" w:id="0">
    <w:p w14:paraId="20918FF6" w14:textId="77777777" w:rsidR="009B2587" w:rsidRDefault="009B2587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CB76D" w14:textId="77777777" w:rsidR="004D6DB9" w:rsidRDefault="004D6D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87311" w14:textId="77777777" w:rsidR="004D6DB9" w:rsidRDefault="004D6D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C7145" w14:textId="77777777" w:rsidR="004D6DB9" w:rsidRDefault="004D6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DFF2" w14:textId="77777777" w:rsidR="009B2587" w:rsidRDefault="009B2587" w:rsidP="00053854">
      <w:r>
        <w:separator/>
      </w:r>
    </w:p>
  </w:footnote>
  <w:footnote w:type="continuationSeparator" w:id="0">
    <w:p w14:paraId="3F0998ED" w14:textId="77777777" w:rsidR="009B2587" w:rsidRDefault="009B2587" w:rsidP="00053854">
      <w:r>
        <w:continuationSeparator/>
      </w:r>
    </w:p>
  </w:footnote>
  <w:footnote w:id="1">
    <w:p w14:paraId="08CB0FA7" w14:textId="77777777" w:rsidR="00443626" w:rsidRPr="001D3222" w:rsidRDefault="00443626" w:rsidP="00443626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</w:t>
      </w:r>
      <w:r w:rsidRPr="001D3222">
        <w:rPr>
          <w:rFonts w:ascii="Aptos" w:hAnsi="Aptos" w:cs="Arial"/>
          <w:i/>
          <w:sz w:val="18"/>
          <w:szCs w:val="16"/>
        </w:rPr>
        <w:t>podać: liczbę lat doświadczenia w zakresie, o którym mowa w pkt. 4.4 Zapytania ofertowego</w:t>
      </w:r>
    </w:p>
  </w:footnote>
  <w:footnote w:id="2">
    <w:p w14:paraId="71243D2D" w14:textId="77777777" w:rsidR="00443626" w:rsidRPr="001D3222" w:rsidRDefault="00443626" w:rsidP="00443626">
      <w:pPr>
        <w:pStyle w:val="Tekstprzypisudolnego"/>
        <w:rPr>
          <w:rFonts w:ascii="Aptos" w:hAnsi="Aptos" w:cs="Arial"/>
          <w:i/>
          <w:sz w:val="18"/>
          <w:szCs w:val="16"/>
        </w:rPr>
      </w:pPr>
      <w:r w:rsidRPr="009D660C">
        <w:rPr>
          <w:rStyle w:val="Odwoanieprzypisudolnego"/>
        </w:rPr>
        <w:footnoteRef/>
      </w:r>
      <w:r w:rsidRPr="001D3222">
        <w:rPr>
          <w:rFonts w:ascii="Aptos" w:hAnsi="Aptos" w:cs="Arial"/>
          <w:i/>
          <w:sz w:val="18"/>
          <w:szCs w:val="16"/>
        </w:rPr>
        <w:t xml:space="preserve"> Podać liczbę i zakres zrealizowanych usług, o których mowa w pkt. 4.4 Zapytania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000DD" w14:textId="77777777" w:rsidR="004D6DB9" w:rsidRDefault="004D6D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15EBE" w14:textId="3C38FE1F" w:rsidR="00053854" w:rsidRPr="00BD4500" w:rsidRDefault="004D6DB9" w:rsidP="00BD4500">
    <w:pPr>
      <w:pStyle w:val="Nagwek"/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2416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88A04" w14:textId="77777777" w:rsidR="004D6DB9" w:rsidRDefault="004D6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0"/>
  </w:num>
  <w:num w:numId="2" w16cid:durableId="1609854186">
    <w:abstractNumId w:val="11"/>
  </w:num>
  <w:num w:numId="3" w16cid:durableId="768820807">
    <w:abstractNumId w:val="2"/>
  </w:num>
  <w:num w:numId="4" w16cid:durableId="1325814102">
    <w:abstractNumId w:val="4"/>
  </w:num>
  <w:num w:numId="5" w16cid:durableId="598174065">
    <w:abstractNumId w:val="1"/>
  </w:num>
  <w:num w:numId="6" w16cid:durableId="1803768239">
    <w:abstractNumId w:val="12"/>
  </w:num>
  <w:num w:numId="7" w16cid:durableId="1318732140">
    <w:abstractNumId w:val="10"/>
  </w:num>
  <w:num w:numId="8" w16cid:durableId="238636189">
    <w:abstractNumId w:val="3"/>
  </w:num>
  <w:num w:numId="9" w16cid:durableId="584729189">
    <w:abstractNumId w:val="13"/>
  </w:num>
  <w:num w:numId="10" w16cid:durableId="2119790910">
    <w:abstractNumId w:val="7"/>
  </w:num>
  <w:num w:numId="11" w16cid:durableId="508760691">
    <w:abstractNumId w:val="8"/>
  </w:num>
  <w:num w:numId="12" w16cid:durableId="1546216102">
    <w:abstractNumId w:val="6"/>
  </w:num>
  <w:num w:numId="13" w16cid:durableId="1236431195">
    <w:abstractNumId w:val="9"/>
  </w:num>
  <w:num w:numId="14" w16cid:durableId="9335170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3D50"/>
    <w:rsid w:val="00006955"/>
    <w:rsid w:val="000071D6"/>
    <w:rsid w:val="00026728"/>
    <w:rsid w:val="00037F0B"/>
    <w:rsid w:val="0004209B"/>
    <w:rsid w:val="000457AB"/>
    <w:rsid w:val="0005281A"/>
    <w:rsid w:val="00053854"/>
    <w:rsid w:val="0006532A"/>
    <w:rsid w:val="00072BBF"/>
    <w:rsid w:val="00087D0C"/>
    <w:rsid w:val="00092EA1"/>
    <w:rsid w:val="000A1B5D"/>
    <w:rsid w:val="000C2DCB"/>
    <w:rsid w:val="000D7A1C"/>
    <w:rsid w:val="000E0D38"/>
    <w:rsid w:val="001071CD"/>
    <w:rsid w:val="001123F1"/>
    <w:rsid w:val="001252D6"/>
    <w:rsid w:val="00156A24"/>
    <w:rsid w:val="0016005D"/>
    <w:rsid w:val="00175F8A"/>
    <w:rsid w:val="001805EC"/>
    <w:rsid w:val="001A10F6"/>
    <w:rsid w:val="001A4B2B"/>
    <w:rsid w:val="001A7BA5"/>
    <w:rsid w:val="001B7206"/>
    <w:rsid w:val="001C529F"/>
    <w:rsid w:val="001D3222"/>
    <w:rsid w:val="001E32A8"/>
    <w:rsid w:val="001F6629"/>
    <w:rsid w:val="002037D4"/>
    <w:rsid w:val="00213C5B"/>
    <w:rsid w:val="002211AB"/>
    <w:rsid w:val="00235967"/>
    <w:rsid w:val="00235A0C"/>
    <w:rsid w:val="002424B6"/>
    <w:rsid w:val="00245C19"/>
    <w:rsid w:val="00246EBD"/>
    <w:rsid w:val="00256F25"/>
    <w:rsid w:val="002574DA"/>
    <w:rsid w:val="0026096A"/>
    <w:rsid w:val="002609BE"/>
    <w:rsid w:val="00263271"/>
    <w:rsid w:val="00275F86"/>
    <w:rsid w:val="002869F2"/>
    <w:rsid w:val="002A05D2"/>
    <w:rsid w:val="002A4636"/>
    <w:rsid w:val="002A49F1"/>
    <w:rsid w:val="002A6D23"/>
    <w:rsid w:val="002B398A"/>
    <w:rsid w:val="002B6583"/>
    <w:rsid w:val="002C1F02"/>
    <w:rsid w:val="002C20AE"/>
    <w:rsid w:val="002E104D"/>
    <w:rsid w:val="002E113E"/>
    <w:rsid w:val="002E27D7"/>
    <w:rsid w:val="002F4A6E"/>
    <w:rsid w:val="0030054C"/>
    <w:rsid w:val="003068B8"/>
    <w:rsid w:val="003274AF"/>
    <w:rsid w:val="00343BAC"/>
    <w:rsid w:val="00344401"/>
    <w:rsid w:val="00346B9E"/>
    <w:rsid w:val="003545D6"/>
    <w:rsid w:val="003641AC"/>
    <w:rsid w:val="00371B59"/>
    <w:rsid w:val="003733FF"/>
    <w:rsid w:val="0038313D"/>
    <w:rsid w:val="00383296"/>
    <w:rsid w:val="003873A6"/>
    <w:rsid w:val="003902E3"/>
    <w:rsid w:val="00396242"/>
    <w:rsid w:val="003A32E4"/>
    <w:rsid w:val="003B2B54"/>
    <w:rsid w:val="003C177D"/>
    <w:rsid w:val="003C5DB5"/>
    <w:rsid w:val="003F3BDA"/>
    <w:rsid w:val="003F4DA0"/>
    <w:rsid w:val="00404F41"/>
    <w:rsid w:val="004239C4"/>
    <w:rsid w:val="004250E8"/>
    <w:rsid w:val="004261A2"/>
    <w:rsid w:val="00426FBB"/>
    <w:rsid w:val="004328F0"/>
    <w:rsid w:val="00432A97"/>
    <w:rsid w:val="004420C6"/>
    <w:rsid w:val="00442780"/>
    <w:rsid w:val="00443626"/>
    <w:rsid w:val="004479FD"/>
    <w:rsid w:val="004505BA"/>
    <w:rsid w:val="00455D7C"/>
    <w:rsid w:val="00456DA8"/>
    <w:rsid w:val="00461C2E"/>
    <w:rsid w:val="00480A79"/>
    <w:rsid w:val="00491E92"/>
    <w:rsid w:val="004C05B5"/>
    <w:rsid w:val="004D4691"/>
    <w:rsid w:val="004D6DB9"/>
    <w:rsid w:val="00505665"/>
    <w:rsid w:val="0051008E"/>
    <w:rsid w:val="00510DED"/>
    <w:rsid w:val="00516F77"/>
    <w:rsid w:val="005202AD"/>
    <w:rsid w:val="005370A0"/>
    <w:rsid w:val="005744F6"/>
    <w:rsid w:val="00587012"/>
    <w:rsid w:val="005879FD"/>
    <w:rsid w:val="0059018B"/>
    <w:rsid w:val="00592278"/>
    <w:rsid w:val="005A3581"/>
    <w:rsid w:val="005A6443"/>
    <w:rsid w:val="005B457D"/>
    <w:rsid w:val="005B51B4"/>
    <w:rsid w:val="005B5B5D"/>
    <w:rsid w:val="005B7F27"/>
    <w:rsid w:val="005C0D80"/>
    <w:rsid w:val="005C3054"/>
    <w:rsid w:val="005C63B5"/>
    <w:rsid w:val="005E3F88"/>
    <w:rsid w:val="005E69D7"/>
    <w:rsid w:val="005F5B37"/>
    <w:rsid w:val="005F6EDF"/>
    <w:rsid w:val="00615DC0"/>
    <w:rsid w:val="00616BF3"/>
    <w:rsid w:val="0062190F"/>
    <w:rsid w:val="00621F7E"/>
    <w:rsid w:val="006220E0"/>
    <w:rsid w:val="00624DB6"/>
    <w:rsid w:val="00626DD8"/>
    <w:rsid w:val="00633812"/>
    <w:rsid w:val="00633CBB"/>
    <w:rsid w:val="006437A5"/>
    <w:rsid w:val="0064432F"/>
    <w:rsid w:val="0064630E"/>
    <w:rsid w:val="0065020B"/>
    <w:rsid w:val="0066136D"/>
    <w:rsid w:val="00662CF8"/>
    <w:rsid w:val="00671D13"/>
    <w:rsid w:val="00676745"/>
    <w:rsid w:val="006805F2"/>
    <w:rsid w:val="00683ADC"/>
    <w:rsid w:val="0069020F"/>
    <w:rsid w:val="006A4880"/>
    <w:rsid w:val="006A5FCE"/>
    <w:rsid w:val="006B0B2F"/>
    <w:rsid w:val="006B36BA"/>
    <w:rsid w:val="006D6E56"/>
    <w:rsid w:val="006E4774"/>
    <w:rsid w:val="006F07D1"/>
    <w:rsid w:val="00717EDE"/>
    <w:rsid w:val="0073755D"/>
    <w:rsid w:val="007462E0"/>
    <w:rsid w:val="00766088"/>
    <w:rsid w:val="00767381"/>
    <w:rsid w:val="00770891"/>
    <w:rsid w:val="0078671E"/>
    <w:rsid w:val="00796226"/>
    <w:rsid w:val="007A14FA"/>
    <w:rsid w:val="007A61ED"/>
    <w:rsid w:val="007C7773"/>
    <w:rsid w:val="007D2E9F"/>
    <w:rsid w:val="007E19F0"/>
    <w:rsid w:val="007E1A5E"/>
    <w:rsid w:val="008030F1"/>
    <w:rsid w:val="008056F0"/>
    <w:rsid w:val="008104D8"/>
    <w:rsid w:val="008269A8"/>
    <w:rsid w:val="0083112B"/>
    <w:rsid w:val="00831A9F"/>
    <w:rsid w:val="00840A25"/>
    <w:rsid w:val="008413CD"/>
    <w:rsid w:val="00843F50"/>
    <w:rsid w:val="008470FD"/>
    <w:rsid w:val="008513D8"/>
    <w:rsid w:val="008536FE"/>
    <w:rsid w:val="0085705C"/>
    <w:rsid w:val="008738EC"/>
    <w:rsid w:val="008836A1"/>
    <w:rsid w:val="00885D96"/>
    <w:rsid w:val="00891740"/>
    <w:rsid w:val="00893302"/>
    <w:rsid w:val="008C60D4"/>
    <w:rsid w:val="008E4E45"/>
    <w:rsid w:val="008E6391"/>
    <w:rsid w:val="008F4247"/>
    <w:rsid w:val="008F4785"/>
    <w:rsid w:val="009020C0"/>
    <w:rsid w:val="009022A8"/>
    <w:rsid w:val="00902CBA"/>
    <w:rsid w:val="009128FB"/>
    <w:rsid w:val="00917325"/>
    <w:rsid w:val="00921485"/>
    <w:rsid w:val="00924B93"/>
    <w:rsid w:val="00931789"/>
    <w:rsid w:val="009329CC"/>
    <w:rsid w:val="00942C03"/>
    <w:rsid w:val="00943EA5"/>
    <w:rsid w:val="009624B4"/>
    <w:rsid w:val="009645A6"/>
    <w:rsid w:val="00973922"/>
    <w:rsid w:val="009868E5"/>
    <w:rsid w:val="009B2587"/>
    <w:rsid w:val="009C4AEF"/>
    <w:rsid w:val="009D56D5"/>
    <w:rsid w:val="009D660C"/>
    <w:rsid w:val="009D7B20"/>
    <w:rsid w:val="009E22CE"/>
    <w:rsid w:val="009E5405"/>
    <w:rsid w:val="009F1EFB"/>
    <w:rsid w:val="009F48B7"/>
    <w:rsid w:val="009F6202"/>
    <w:rsid w:val="009F6A9D"/>
    <w:rsid w:val="00A03D9F"/>
    <w:rsid w:val="00A04A98"/>
    <w:rsid w:val="00A1319D"/>
    <w:rsid w:val="00A154DB"/>
    <w:rsid w:val="00A15535"/>
    <w:rsid w:val="00A24F3D"/>
    <w:rsid w:val="00A3260E"/>
    <w:rsid w:val="00A40BCF"/>
    <w:rsid w:val="00A41D38"/>
    <w:rsid w:val="00A41F36"/>
    <w:rsid w:val="00A43047"/>
    <w:rsid w:val="00A53FC0"/>
    <w:rsid w:val="00A6086C"/>
    <w:rsid w:val="00A6193A"/>
    <w:rsid w:val="00A64DA8"/>
    <w:rsid w:val="00A67468"/>
    <w:rsid w:val="00A75D36"/>
    <w:rsid w:val="00A918F6"/>
    <w:rsid w:val="00A96658"/>
    <w:rsid w:val="00AA40CF"/>
    <w:rsid w:val="00AA6FD6"/>
    <w:rsid w:val="00AB23F7"/>
    <w:rsid w:val="00AB6C85"/>
    <w:rsid w:val="00AC13D5"/>
    <w:rsid w:val="00AD7F25"/>
    <w:rsid w:val="00AE2CDA"/>
    <w:rsid w:val="00AF057C"/>
    <w:rsid w:val="00AF3961"/>
    <w:rsid w:val="00B119E8"/>
    <w:rsid w:val="00B13708"/>
    <w:rsid w:val="00B24849"/>
    <w:rsid w:val="00B332B6"/>
    <w:rsid w:val="00B54B6D"/>
    <w:rsid w:val="00B55232"/>
    <w:rsid w:val="00B71F94"/>
    <w:rsid w:val="00B81F28"/>
    <w:rsid w:val="00B95746"/>
    <w:rsid w:val="00B97C97"/>
    <w:rsid w:val="00BA5675"/>
    <w:rsid w:val="00BA5C68"/>
    <w:rsid w:val="00BB2BF7"/>
    <w:rsid w:val="00BB7C47"/>
    <w:rsid w:val="00BC03ED"/>
    <w:rsid w:val="00BD4500"/>
    <w:rsid w:val="00BD4C7A"/>
    <w:rsid w:val="00BE64A3"/>
    <w:rsid w:val="00BE769C"/>
    <w:rsid w:val="00BE79A2"/>
    <w:rsid w:val="00BF09E8"/>
    <w:rsid w:val="00BF0B9A"/>
    <w:rsid w:val="00BF14C3"/>
    <w:rsid w:val="00C01648"/>
    <w:rsid w:val="00C136BC"/>
    <w:rsid w:val="00C14364"/>
    <w:rsid w:val="00C15BF7"/>
    <w:rsid w:val="00C16207"/>
    <w:rsid w:val="00C25D60"/>
    <w:rsid w:val="00C3354C"/>
    <w:rsid w:val="00C51A73"/>
    <w:rsid w:val="00C62688"/>
    <w:rsid w:val="00C64D46"/>
    <w:rsid w:val="00C72CC2"/>
    <w:rsid w:val="00C74052"/>
    <w:rsid w:val="00C756FC"/>
    <w:rsid w:val="00C92570"/>
    <w:rsid w:val="00CB2C91"/>
    <w:rsid w:val="00CE57D8"/>
    <w:rsid w:val="00CF1D91"/>
    <w:rsid w:val="00CF5808"/>
    <w:rsid w:val="00D0203A"/>
    <w:rsid w:val="00D145CF"/>
    <w:rsid w:val="00D201D1"/>
    <w:rsid w:val="00D36B44"/>
    <w:rsid w:val="00D56F70"/>
    <w:rsid w:val="00D665B2"/>
    <w:rsid w:val="00D9474F"/>
    <w:rsid w:val="00D97C9B"/>
    <w:rsid w:val="00DA338C"/>
    <w:rsid w:val="00DA6B67"/>
    <w:rsid w:val="00DB3B96"/>
    <w:rsid w:val="00DC4254"/>
    <w:rsid w:val="00DC5AED"/>
    <w:rsid w:val="00DD08E2"/>
    <w:rsid w:val="00DD6668"/>
    <w:rsid w:val="00DE0AC3"/>
    <w:rsid w:val="00DE1DB4"/>
    <w:rsid w:val="00DE6B2A"/>
    <w:rsid w:val="00DF5050"/>
    <w:rsid w:val="00E05F9D"/>
    <w:rsid w:val="00E43208"/>
    <w:rsid w:val="00E569C8"/>
    <w:rsid w:val="00E613E4"/>
    <w:rsid w:val="00E642BD"/>
    <w:rsid w:val="00E81157"/>
    <w:rsid w:val="00E81A91"/>
    <w:rsid w:val="00E81C69"/>
    <w:rsid w:val="00E93960"/>
    <w:rsid w:val="00E96C66"/>
    <w:rsid w:val="00EA11F9"/>
    <w:rsid w:val="00EA1338"/>
    <w:rsid w:val="00EA1D52"/>
    <w:rsid w:val="00EA2B42"/>
    <w:rsid w:val="00ED5F4A"/>
    <w:rsid w:val="00ED5FF4"/>
    <w:rsid w:val="00EF0EE2"/>
    <w:rsid w:val="00EF748A"/>
    <w:rsid w:val="00F05D30"/>
    <w:rsid w:val="00F21E81"/>
    <w:rsid w:val="00F24925"/>
    <w:rsid w:val="00F24DDF"/>
    <w:rsid w:val="00F3123D"/>
    <w:rsid w:val="00F425EB"/>
    <w:rsid w:val="00F457D2"/>
    <w:rsid w:val="00F549FE"/>
    <w:rsid w:val="00F5744C"/>
    <w:rsid w:val="00F763CA"/>
    <w:rsid w:val="00F85F08"/>
    <w:rsid w:val="00F959CA"/>
    <w:rsid w:val="00FA5A21"/>
    <w:rsid w:val="00FC7039"/>
    <w:rsid w:val="00FD73B3"/>
    <w:rsid w:val="00FE090E"/>
    <w:rsid w:val="00FE35D0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6F4D0681-B144-44DB-AEEC-FF8D1870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Leśniowska</cp:lastModifiedBy>
  <cp:revision>3</cp:revision>
  <dcterms:created xsi:type="dcterms:W3CDTF">2024-11-08T13:35:00Z</dcterms:created>
  <dcterms:modified xsi:type="dcterms:W3CDTF">2024-11-13T13:10:00Z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