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05473" w14:textId="7D1C79EB" w:rsidR="006D3051" w:rsidRPr="00726EA1" w:rsidRDefault="006D3051" w:rsidP="006D3051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726EA1">
        <w:rPr>
          <w:rFonts w:ascii="Calibri" w:hAnsi="Calibri" w:cs="Calibri"/>
          <w:b/>
        </w:rPr>
        <w:t xml:space="preserve">Załącznik nr 1 do Zapytania ofertowego nr </w:t>
      </w:r>
      <w:r w:rsidR="0004611E">
        <w:rPr>
          <w:rFonts w:ascii="Calibri" w:hAnsi="Calibri" w:cs="Calibri"/>
          <w:b/>
        </w:rPr>
        <w:t>PS25</w:t>
      </w:r>
      <w:r w:rsidR="008D567F" w:rsidRPr="00726EA1">
        <w:rPr>
          <w:rFonts w:ascii="Calibri" w:hAnsi="Calibri" w:cs="Calibri"/>
          <w:b/>
        </w:rPr>
        <w:t>.</w:t>
      </w:r>
      <w:r w:rsidR="00C40DD1">
        <w:rPr>
          <w:rFonts w:ascii="Calibri" w:hAnsi="Calibri" w:cs="Calibri"/>
          <w:b/>
        </w:rPr>
        <w:t>2</w:t>
      </w:r>
      <w:r w:rsidR="008D567F" w:rsidRPr="00726EA1">
        <w:rPr>
          <w:rFonts w:ascii="Calibri" w:hAnsi="Calibri" w:cs="Calibri"/>
          <w:b/>
        </w:rPr>
        <w:t>.2024/FEŚ</w:t>
      </w:r>
    </w:p>
    <w:p w14:paraId="7CB4A813" w14:textId="77777777" w:rsidR="006D3051" w:rsidRPr="00726EA1" w:rsidRDefault="006D3051" w:rsidP="006D3051">
      <w:pPr>
        <w:spacing w:after="240" w:line="240" w:lineRule="auto"/>
        <w:jc w:val="center"/>
        <w:rPr>
          <w:rFonts w:ascii="Calibri" w:hAnsi="Calibri" w:cs="Calibri"/>
        </w:rPr>
      </w:pPr>
      <w:r w:rsidRPr="00726EA1">
        <w:rPr>
          <w:rFonts w:ascii="Calibri" w:hAnsi="Calibri" w:cs="Calibri"/>
          <w:u w:val="single"/>
        </w:rPr>
        <w:t>Składam ofertę na wykonanie przedmiotu zamówienia</w:t>
      </w:r>
      <w:r w:rsidRPr="00726EA1">
        <w:rPr>
          <w:rFonts w:ascii="Calibri" w:hAnsi="Calibri" w:cs="Calibri"/>
        </w:rPr>
        <w:t>:</w:t>
      </w:r>
    </w:p>
    <w:p w14:paraId="6B02A4E6" w14:textId="6084625C" w:rsidR="006D3051" w:rsidRPr="00726EA1" w:rsidRDefault="00762B71" w:rsidP="00845A95">
      <w:pPr>
        <w:spacing w:after="24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B09F5" w:rsidRPr="00BB09F5">
        <w:rPr>
          <w:rFonts w:cstheme="minorHAnsi"/>
        </w:rPr>
        <w:t xml:space="preserve">ostawa </w:t>
      </w:r>
      <w:r w:rsidR="0004611E" w:rsidRPr="0004611E">
        <w:rPr>
          <w:rFonts w:cstheme="minorHAnsi"/>
        </w:rPr>
        <w:t>pomocy dydaktycznych do oddziałów wychowania przedszkolnego w Przedszkolu Samorządowym nr 25 w Kielcach w ramach projektu „Genialne przedszkolaki” współfinansowanego przez Unię Europejską ze środków Europejskiego Funduszu Społecznego Plus w ramach programu regionalnego Fundusze Europejskie dla Świętokrzyskiego 2021-2027</w:t>
      </w:r>
      <w:r w:rsidR="00845A95" w:rsidRPr="00726EA1">
        <w:rPr>
          <w:rFonts w:cstheme="minorHAnsi"/>
        </w:rPr>
        <w:t>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067"/>
      </w:tblGrid>
      <w:tr w:rsidR="0004611E" w:rsidRPr="003A343A" w14:paraId="0B15E347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281A2663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4C66F16" w14:textId="130B0060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brutto </w:t>
            </w:r>
            <w:r>
              <w:rPr>
                <w:rFonts w:ascii="Calibri" w:hAnsi="Calibri" w:cs="Calibri"/>
                <w:b/>
              </w:rPr>
              <w:t>i termin dostawy na</w:t>
            </w:r>
            <w:r w:rsidRPr="003A343A">
              <w:rPr>
                <w:rFonts w:ascii="Calibri" w:hAnsi="Calibri" w:cs="Calibri"/>
                <w:b/>
              </w:rPr>
              <w:t xml:space="preserve"> wykonanie 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2BA08246" w14:textId="530CF07A" w:rsid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>Część 2.</w:t>
            </w:r>
            <w:r w:rsidR="00C40DD1">
              <w:rPr>
                <w:rFonts w:ascii="Calibri" w:hAnsi="Calibri" w:cs="Calibri"/>
                <w:b/>
              </w:rPr>
              <w:t>1</w:t>
            </w:r>
            <w:r w:rsidRPr="0004611E">
              <w:rPr>
                <w:rFonts w:ascii="Calibri" w:hAnsi="Calibri" w:cs="Calibri"/>
                <w:b/>
              </w:rPr>
              <w:t>. Dostawa pomocy dydaktycznych do rozwijania kompetencji językowych</w:t>
            </w:r>
          </w:p>
          <w:p w14:paraId="3B0049E8" w14:textId="77777777" w:rsidR="0004611E" w:rsidRPr="003A343A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B284C1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269BCB56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41D4794F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0F3EA817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71C32C68" w14:textId="77777777" w:rsidR="0004611E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78B7881" w14:textId="77777777" w:rsidR="0004611E" w:rsidRPr="003A343A" w:rsidRDefault="0004611E" w:rsidP="0004611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6C9AEE43" w14:textId="77777777" w:rsid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10 dni kalendarzowych od podpisania umowy</w:t>
            </w:r>
          </w:p>
          <w:p w14:paraId="152016C3" w14:textId="0EB374C8" w:rsidR="0004611E" w:rsidRP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04611E">
              <w:rPr>
                <w:rFonts w:ascii="Calibri" w:hAnsi="Calibri" w:cs="Calibri"/>
                <w:b/>
              </w:rPr>
              <w:t>do 20 dni kalendarzowych od podpisania umowy</w:t>
            </w:r>
          </w:p>
        </w:tc>
      </w:tr>
      <w:tr w:rsidR="0004611E" w:rsidRPr="003A343A" w14:paraId="6EFD031D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32D31024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18F1585C" w14:textId="0E3F70B2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brutto </w:t>
            </w:r>
            <w:r>
              <w:rPr>
                <w:rFonts w:ascii="Calibri" w:hAnsi="Calibri" w:cs="Calibri"/>
                <w:b/>
              </w:rPr>
              <w:t>i termin dostawy na</w:t>
            </w:r>
            <w:r w:rsidRPr="003A343A">
              <w:rPr>
                <w:rFonts w:ascii="Calibri" w:hAnsi="Calibri" w:cs="Calibri"/>
                <w:b/>
              </w:rPr>
              <w:t xml:space="preserve"> wykonanie 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68AC02A6" w14:textId="68D1E907" w:rsid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>Część 2.</w:t>
            </w:r>
            <w:r w:rsidR="00C40DD1">
              <w:rPr>
                <w:rFonts w:ascii="Calibri" w:hAnsi="Calibri" w:cs="Calibri"/>
                <w:b/>
              </w:rPr>
              <w:t>2</w:t>
            </w:r>
            <w:r w:rsidRPr="0004611E">
              <w:rPr>
                <w:rFonts w:ascii="Calibri" w:hAnsi="Calibri" w:cs="Calibri"/>
                <w:b/>
              </w:rPr>
              <w:t>. Dostawa pomocy dydaktycznych do rozwijania kompetencji matematycznych i podstawowych naukowo-technicznych (STEAM)</w:t>
            </w:r>
          </w:p>
          <w:p w14:paraId="33A65030" w14:textId="6DA9202A" w:rsidR="0004611E" w:rsidRP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C92BEF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39A7465E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6143561E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F4BB229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45FEB300" w14:textId="77777777" w:rsidR="0004611E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725D440" w14:textId="77777777" w:rsidR="0004611E" w:rsidRPr="003A343A" w:rsidRDefault="0004611E" w:rsidP="0004611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38ED45E7" w14:textId="77777777" w:rsid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10 dni kalendarzowych od podpisania umowy</w:t>
            </w:r>
          </w:p>
          <w:p w14:paraId="0E5F0986" w14:textId="48712D8D" w:rsidR="0004611E" w:rsidRP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04611E">
              <w:rPr>
                <w:rFonts w:ascii="Calibri" w:hAnsi="Calibri" w:cs="Calibri"/>
                <w:b/>
              </w:rPr>
              <w:t>do 20 dni kalendarzowych od podpisania umowy</w:t>
            </w:r>
          </w:p>
        </w:tc>
      </w:tr>
      <w:tr w:rsidR="0004611E" w:rsidRPr="003A343A" w14:paraId="1539E777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5CB2F5BC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88A093C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brutto </w:t>
            </w:r>
            <w:r>
              <w:rPr>
                <w:rFonts w:ascii="Calibri" w:hAnsi="Calibri" w:cs="Calibri"/>
                <w:b/>
              </w:rPr>
              <w:t>i termin dostawy na</w:t>
            </w:r>
            <w:r w:rsidRPr="003A343A">
              <w:rPr>
                <w:rFonts w:ascii="Calibri" w:hAnsi="Calibri" w:cs="Calibri"/>
                <w:b/>
              </w:rPr>
              <w:t xml:space="preserve"> wykonanie 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3ED01FBF" w14:textId="1EA4E34F" w:rsid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>Część 2.</w:t>
            </w:r>
            <w:r w:rsidR="00C40DD1">
              <w:rPr>
                <w:rFonts w:ascii="Calibri" w:hAnsi="Calibri" w:cs="Calibri"/>
                <w:b/>
              </w:rPr>
              <w:t>3</w:t>
            </w:r>
            <w:r w:rsidRPr="0004611E">
              <w:rPr>
                <w:rFonts w:ascii="Calibri" w:hAnsi="Calibri" w:cs="Calibri"/>
                <w:b/>
              </w:rPr>
              <w:t>. Dostawa pomocy dydaktycznych do rozwijania świadomości i ekspresji kulturalnej</w:t>
            </w:r>
          </w:p>
          <w:p w14:paraId="316BC249" w14:textId="56A8B12A" w:rsidR="0004611E" w:rsidRP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49934B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48A47CF6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695AC59A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A5B95C9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068E2EFE" w14:textId="77777777" w:rsidR="0004611E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17AD7A20" w14:textId="77777777" w:rsidR="0004611E" w:rsidRPr="003A343A" w:rsidRDefault="0004611E" w:rsidP="0004611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035B57FC" w14:textId="77777777" w:rsid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10 dni kalendarzowych od podpisania umowy</w:t>
            </w:r>
          </w:p>
          <w:p w14:paraId="0E0948C8" w14:textId="14726362" w:rsidR="0004611E" w:rsidRP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04611E">
              <w:rPr>
                <w:rFonts w:ascii="Calibri" w:hAnsi="Calibri" w:cs="Calibri"/>
                <w:b/>
              </w:rPr>
              <w:t>do 20 dni kalendarzowych od podpisania umowy</w:t>
            </w:r>
          </w:p>
        </w:tc>
      </w:tr>
      <w:tr w:rsidR="0004611E" w:rsidRPr="003A343A" w14:paraId="280E577B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03E60909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2AF54FCC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brutto </w:t>
            </w:r>
            <w:r>
              <w:rPr>
                <w:rFonts w:ascii="Calibri" w:hAnsi="Calibri" w:cs="Calibri"/>
                <w:b/>
              </w:rPr>
              <w:t>i termin dostawy na</w:t>
            </w:r>
            <w:r w:rsidRPr="003A343A">
              <w:rPr>
                <w:rFonts w:ascii="Calibri" w:hAnsi="Calibri" w:cs="Calibri"/>
                <w:b/>
              </w:rPr>
              <w:t xml:space="preserve"> wykonanie 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41206A55" w14:textId="3F19B1EF" w:rsid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>Część 2.</w:t>
            </w:r>
            <w:r w:rsidR="00C40DD1">
              <w:rPr>
                <w:rFonts w:ascii="Calibri" w:hAnsi="Calibri" w:cs="Calibri"/>
                <w:b/>
              </w:rPr>
              <w:t>4</w:t>
            </w:r>
            <w:r w:rsidRPr="0004611E">
              <w:rPr>
                <w:rFonts w:ascii="Calibri" w:hAnsi="Calibri" w:cs="Calibri"/>
                <w:b/>
              </w:rPr>
              <w:t>. Dostawa pomocy dydaktycznych do rozwijania umiejętności i zainteresowań kulinarnych</w:t>
            </w:r>
          </w:p>
          <w:p w14:paraId="57013851" w14:textId="5983D346" w:rsidR="0004611E" w:rsidRP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25FDAF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381E70F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398A050A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EF01B42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5C52AFE1" w14:textId="77777777" w:rsidR="0004611E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6B324325" w14:textId="77777777" w:rsidR="0004611E" w:rsidRPr="003A343A" w:rsidRDefault="0004611E" w:rsidP="0004611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518F25CC" w14:textId="77777777" w:rsid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10 dni kalendarzowych od podpisania umowy</w:t>
            </w:r>
          </w:p>
          <w:p w14:paraId="64DA5C28" w14:textId="44FA4E00" w:rsidR="0004611E" w:rsidRP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04611E">
              <w:rPr>
                <w:rFonts w:ascii="Calibri" w:hAnsi="Calibri" w:cs="Calibri"/>
                <w:b/>
              </w:rPr>
              <w:t>do 20 dni kalendarzowych od podpisania umowy</w:t>
            </w:r>
          </w:p>
        </w:tc>
      </w:tr>
      <w:tr w:rsidR="0004611E" w:rsidRPr="003A343A" w14:paraId="2235AA19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725D24F6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A5FE0EF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Cena brutto </w:t>
            </w:r>
            <w:r>
              <w:rPr>
                <w:rFonts w:ascii="Calibri" w:hAnsi="Calibri" w:cs="Calibri"/>
                <w:b/>
              </w:rPr>
              <w:t>i termin dostawy na</w:t>
            </w:r>
            <w:r w:rsidRPr="003A343A">
              <w:rPr>
                <w:rFonts w:ascii="Calibri" w:hAnsi="Calibri" w:cs="Calibri"/>
                <w:b/>
              </w:rPr>
              <w:t xml:space="preserve"> wykonanie przedmiotu zamówienia</w:t>
            </w:r>
            <w:r>
              <w:rPr>
                <w:rFonts w:ascii="Calibri" w:hAnsi="Calibri" w:cs="Calibri"/>
                <w:b/>
              </w:rPr>
              <w:t xml:space="preserve"> dla: </w:t>
            </w:r>
          </w:p>
          <w:p w14:paraId="4B451C7F" w14:textId="475081C6" w:rsidR="0004611E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Pr="0004611E">
              <w:rPr>
                <w:rFonts w:ascii="Calibri" w:hAnsi="Calibri" w:cs="Calibri"/>
                <w:b/>
              </w:rPr>
              <w:t>Część 2.</w:t>
            </w:r>
            <w:r w:rsidR="00C40DD1">
              <w:rPr>
                <w:rFonts w:ascii="Calibri" w:hAnsi="Calibri" w:cs="Calibri"/>
                <w:b/>
              </w:rPr>
              <w:t>5</w:t>
            </w:r>
            <w:r w:rsidRPr="0004611E">
              <w:rPr>
                <w:rFonts w:ascii="Calibri" w:hAnsi="Calibri" w:cs="Calibri"/>
                <w:b/>
              </w:rPr>
              <w:t>. Dostawa pomocy dydaktycznych do rozwijania kompetencji społecznych i obywatelskich</w:t>
            </w:r>
          </w:p>
          <w:p w14:paraId="5B2FAD29" w14:textId="77777777" w:rsidR="0004611E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630EBA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3438C033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cena brutto</w:t>
            </w:r>
            <w:r>
              <w:rPr>
                <w:rFonts w:ascii="Calibri" w:hAnsi="Calibri" w:cs="Calibri"/>
                <w:b/>
              </w:rPr>
              <w:t xml:space="preserve"> całość</w:t>
            </w:r>
            <w:r w:rsidRPr="003A343A">
              <w:rPr>
                <w:rFonts w:ascii="Calibri" w:hAnsi="Calibri" w:cs="Calibri"/>
                <w:b/>
              </w:rPr>
              <w:t xml:space="preserve"> ………………………………… zł</w:t>
            </w:r>
          </w:p>
          <w:p w14:paraId="00323B13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2210F383" w14:textId="77777777" w:rsidR="0004611E" w:rsidRPr="003A343A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słownie: …………………………………………………………………… zł</w:t>
            </w:r>
          </w:p>
          <w:p w14:paraId="7F5AB77D" w14:textId="77777777" w:rsidR="0004611E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63E28E6" w14:textId="77777777" w:rsidR="0004611E" w:rsidRPr="003A343A" w:rsidRDefault="0004611E" w:rsidP="0004611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termin realizacji (zaznaczyć właściwe): </w:t>
            </w:r>
          </w:p>
          <w:p w14:paraId="51AE397C" w14:textId="77777777" w:rsid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 10 dni kalendarzowych od podpisania umowy</w:t>
            </w:r>
          </w:p>
          <w:p w14:paraId="4F12E05A" w14:textId="71547F8D" w:rsidR="0004611E" w:rsidRPr="0004611E" w:rsidRDefault="0004611E" w:rsidP="0004611E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rPr>
                <w:rFonts w:ascii="Calibri" w:hAnsi="Calibri" w:cs="Calibri"/>
                <w:b/>
              </w:rPr>
            </w:pPr>
            <w:r w:rsidRPr="0004611E">
              <w:rPr>
                <w:rFonts w:ascii="Calibri" w:hAnsi="Calibri" w:cs="Calibri"/>
                <w:b/>
              </w:rPr>
              <w:t>do 20 dni kalendarzowych od podpisania umowy</w:t>
            </w:r>
          </w:p>
        </w:tc>
      </w:tr>
    </w:tbl>
    <w:p w14:paraId="45AF8819" w14:textId="23E02E3A" w:rsidR="006D3051" w:rsidRPr="003A343A" w:rsidRDefault="006D3051" w:rsidP="006D3051">
      <w:pPr>
        <w:pStyle w:val="Akapitzlist"/>
        <w:numPr>
          <w:ilvl w:val="0"/>
          <w:numId w:val="25"/>
        </w:numPr>
        <w:spacing w:before="360" w:after="120"/>
        <w:ind w:left="284" w:hanging="284"/>
        <w:contextualSpacing w:val="0"/>
        <w:rPr>
          <w:rFonts w:ascii="Calibri" w:hAnsi="Calibri" w:cs="Calibri"/>
          <w:b/>
        </w:rPr>
      </w:pPr>
      <w:r w:rsidRPr="003A343A">
        <w:rPr>
          <w:rFonts w:ascii="Calibri" w:hAnsi="Calibri" w:cs="Calibri"/>
          <w:b/>
        </w:rPr>
        <w:t>Informacje o Oferencie: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6D3051" w:rsidRPr="003A343A" w14:paraId="4F34D180" w14:textId="77777777" w:rsidTr="00987F90">
        <w:trPr>
          <w:trHeight w:val="5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04F108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Imię i nazwisko / Nazwa*</w:t>
            </w:r>
            <w:r w:rsidRPr="003A343A">
              <w:rPr>
                <w:rStyle w:val="Odwoanieprzypisudolnego"/>
                <w:rFonts w:ascii="Calibri" w:hAnsi="Calibri" w:cs="Calibri"/>
                <w:b/>
                <w:color w:val="F2F2F2"/>
              </w:rPr>
              <w:footnoteReference w:id="1"/>
            </w:r>
            <w:r w:rsidRPr="003A343A">
              <w:rPr>
                <w:rFonts w:ascii="Calibri" w:hAnsi="Calibri" w:cs="Calibri"/>
                <w:b/>
                <w:color w:val="F2F2F2"/>
              </w:rPr>
              <w:t xml:space="preserve">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CAD3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EFC57BB" w14:textId="77777777" w:rsidTr="00987F90">
        <w:trPr>
          <w:trHeight w:val="7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55F4F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Adres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7CEC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33EAC05" w14:textId="77777777" w:rsidTr="00987F90">
        <w:trPr>
          <w:trHeight w:val="21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BE6D49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NIP*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66E2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3D89FB27" w14:textId="77777777" w:rsidTr="00987F90">
        <w:trPr>
          <w:trHeight w:val="20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59ECF8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REGON*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C5EE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5F17757" w14:textId="77777777" w:rsidTr="00987F90">
        <w:trPr>
          <w:trHeight w:val="2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174C9C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Nr telefonu kontaktowego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C37E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0154B6F0" w14:textId="77777777" w:rsidTr="00987F90">
        <w:trPr>
          <w:trHeight w:val="7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7C11C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02F2" w14:textId="77777777" w:rsidR="006D3051" w:rsidRPr="003A343A" w:rsidRDefault="006D3051" w:rsidP="00987F90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60E60D0F" w14:textId="77777777" w:rsidTr="00987F90">
        <w:trPr>
          <w:trHeight w:val="114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FAD16E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Imię i nazwisko osoby upoważnionej do podpisania umowy*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444D" w14:textId="77777777" w:rsidR="006D3051" w:rsidRPr="003A343A" w:rsidRDefault="006D3051" w:rsidP="00987F90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</w:tbl>
    <w:p w14:paraId="3CA1F33F" w14:textId="77777777" w:rsidR="0004611E" w:rsidRDefault="0004611E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</w:p>
    <w:p w14:paraId="767F2938" w14:textId="77777777" w:rsidR="00C40DD1" w:rsidRDefault="00C40DD1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</w:p>
    <w:p w14:paraId="1CFE7E19" w14:textId="77777777" w:rsidR="00C40DD1" w:rsidRDefault="00C40DD1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</w:p>
    <w:p w14:paraId="0A93AF7A" w14:textId="77777777" w:rsidR="00C40DD1" w:rsidRDefault="00C40DD1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</w:p>
    <w:p w14:paraId="771ACB2A" w14:textId="77777777" w:rsidR="00C40DD1" w:rsidRDefault="00C40DD1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</w:p>
    <w:p w14:paraId="0E4DCCA6" w14:textId="77777777" w:rsidR="00C40DD1" w:rsidRDefault="00C40DD1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</w:p>
    <w:p w14:paraId="6DE95412" w14:textId="77777777" w:rsidR="00C40DD1" w:rsidRDefault="00C40DD1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</w:p>
    <w:p w14:paraId="7DE4DB2F" w14:textId="77777777" w:rsidR="00C40DD1" w:rsidRDefault="00C40DD1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</w:p>
    <w:p w14:paraId="3959636A" w14:textId="77777777" w:rsidR="0004611E" w:rsidRDefault="0004611E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</w:p>
    <w:p w14:paraId="407BB17C" w14:textId="2BFD8EBB" w:rsidR="006D3051" w:rsidRPr="003A343A" w:rsidRDefault="006D3051" w:rsidP="006D3051">
      <w:pPr>
        <w:pStyle w:val="Akapitzlist"/>
        <w:spacing w:before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I</w:t>
      </w:r>
      <w:r w:rsidRPr="003A343A">
        <w:rPr>
          <w:rFonts w:ascii="Calibri" w:hAnsi="Calibri" w:cs="Calibri"/>
          <w:b/>
        </w:rPr>
        <w:t>I. Oświadczenia Oferenta:</w:t>
      </w:r>
    </w:p>
    <w:p w14:paraId="6454B331" w14:textId="2062F078" w:rsidR="006D3051" w:rsidRPr="00A97BE1" w:rsidRDefault="006D3051" w:rsidP="00A97BE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 xml:space="preserve">Oświadczam, iż zapoznałem/am się z treścią Zapytania ofertowego </w:t>
      </w:r>
      <w:r w:rsidR="00D208A4">
        <w:rPr>
          <w:rFonts w:ascii="Calibri" w:hAnsi="Calibri" w:cs="Calibri"/>
        </w:rPr>
        <w:t xml:space="preserve">nr </w:t>
      </w:r>
      <w:r w:rsidR="0004611E">
        <w:rPr>
          <w:rFonts w:ascii="Calibri" w:hAnsi="Calibri" w:cs="Calibri"/>
        </w:rPr>
        <w:t>PS25</w:t>
      </w:r>
      <w:r w:rsidR="008D567F" w:rsidRPr="008D567F">
        <w:rPr>
          <w:rFonts w:ascii="Calibri" w:hAnsi="Calibri" w:cs="Calibri"/>
        </w:rPr>
        <w:t>.</w:t>
      </w:r>
      <w:r w:rsidR="00C40DD1">
        <w:rPr>
          <w:rFonts w:ascii="Calibri" w:hAnsi="Calibri" w:cs="Calibri"/>
        </w:rPr>
        <w:t>2</w:t>
      </w:r>
      <w:r w:rsidR="008D567F" w:rsidRPr="008D567F">
        <w:rPr>
          <w:rFonts w:ascii="Calibri" w:hAnsi="Calibri" w:cs="Calibri"/>
        </w:rPr>
        <w:t xml:space="preserve">.2024/FEŚ </w:t>
      </w:r>
      <w:r w:rsidRPr="00A97BE1">
        <w:rPr>
          <w:rFonts w:ascii="Calibri" w:hAnsi="Calibri" w:cs="Calibri"/>
        </w:rPr>
        <w:t>i wyrażam zgodę na stosowanie jego zapisów.</w:t>
      </w:r>
    </w:p>
    <w:p w14:paraId="206B5424" w14:textId="2B8EDA1D" w:rsidR="006D3051" w:rsidRPr="006A21C4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 xml:space="preserve">Oświadczam, iż nie podlegam przesłankom, o których mowa w art. </w:t>
      </w:r>
      <w:r w:rsidR="006A21C4">
        <w:rPr>
          <w:rFonts w:ascii="Calibri" w:hAnsi="Calibri" w:cs="Calibri"/>
        </w:rPr>
        <w:t>108</w:t>
      </w:r>
      <w:r w:rsidRPr="003A343A">
        <w:rPr>
          <w:rFonts w:ascii="Calibri" w:hAnsi="Calibri" w:cs="Calibri"/>
        </w:rPr>
        <w:t xml:space="preserve"> </w:t>
      </w:r>
      <w:r w:rsidR="006A21C4" w:rsidRPr="00752E3C">
        <w:rPr>
          <w:rFonts w:eastAsia="Calibri" w:cstheme="minorHAnsi"/>
          <w:i/>
        </w:rPr>
        <w:t xml:space="preserve">ustawy </w:t>
      </w:r>
      <w:r w:rsidR="006A21C4" w:rsidRPr="006A21C4">
        <w:rPr>
          <w:rFonts w:eastAsia="Calibri" w:cstheme="minorHAnsi"/>
        </w:rPr>
        <w:t>Prawo zamówień publicznych z dnia 11 września 2019 r. (</w:t>
      </w:r>
      <w:r w:rsidR="00845A95">
        <w:rPr>
          <w:rFonts w:eastAsia="Calibri" w:cstheme="minorHAnsi"/>
        </w:rPr>
        <w:t xml:space="preserve">t.j. </w:t>
      </w:r>
      <w:r w:rsidR="00845A95" w:rsidRPr="00845A95">
        <w:rPr>
          <w:rFonts w:eastAsia="Calibri" w:cstheme="minorHAnsi"/>
        </w:rPr>
        <w:t>Dz.U</w:t>
      </w:r>
      <w:r w:rsidR="00845A95">
        <w:rPr>
          <w:rFonts w:eastAsia="Calibri" w:cstheme="minorHAnsi"/>
        </w:rPr>
        <w:t xml:space="preserve"> </w:t>
      </w:r>
      <w:r w:rsidR="00845A95" w:rsidRPr="00845A95">
        <w:rPr>
          <w:rFonts w:eastAsia="Calibri" w:cstheme="minorHAnsi"/>
        </w:rPr>
        <w:t>2023</w:t>
      </w:r>
      <w:r w:rsidR="00845A95">
        <w:rPr>
          <w:rFonts w:eastAsia="Calibri" w:cstheme="minorHAnsi"/>
        </w:rPr>
        <w:t xml:space="preserve"> poz. </w:t>
      </w:r>
      <w:r w:rsidR="00845A95" w:rsidRPr="00845A95">
        <w:rPr>
          <w:rFonts w:eastAsia="Calibri" w:cstheme="minorHAnsi"/>
        </w:rPr>
        <w:t>1605</w:t>
      </w:r>
      <w:r w:rsidR="006A21C4" w:rsidRPr="006A21C4">
        <w:rPr>
          <w:rFonts w:eastAsia="Calibri" w:cstheme="minorHAnsi"/>
        </w:rPr>
        <w:t>)</w:t>
      </w:r>
      <w:r w:rsidR="006A21C4">
        <w:rPr>
          <w:rFonts w:eastAsia="Calibri" w:cstheme="minorHAnsi"/>
        </w:rPr>
        <w:t>.</w:t>
      </w:r>
    </w:p>
    <w:p w14:paraId="5087ADC9" w14:textId="35C5935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posiadam</w:t>
      </w:r>
      <w:r>
        <w:rPr>
          <w:rFonts w:ascii="Calibri" w:hAnsi="Calibri" w:cs="Calibri"/>
        </w:rPr>
        <w:t xml:space="preserve"> </w:t>
      </w:r>
      <w:r w:rsidRPr="003A343A">
        <w:rPr>
          <w:rFonts w:ascii="Calibri" w:hAnsi="Calibri" w:cs="Calibri"/>
        </w:rPr>
        <w:t>potencjał ekonomiczny</w:t>
      </w:r>
      <w:r w:rsidR="00726EA1">
        <w:rPr>
          <w:rFonts w:ascii="Calibri" w:hAnsi="Calibri" w:cs="Calibri"/>
        </w:rPr>
        <w:t xml:space="preserve"> i finansowy oraz </w:t>
      </w:r>
      <w:r w:rsidRPr="003A343A">
        <w:rPr>
          <w:rFonts w:ascii="Calibri" w:hAnsi="Calibri" w:cs="Calibri"/>
        </w:rPr>
        <w:t>techniczny niezbędn</w:t>
      </w:r>
      <w:r w:rsidR="00A97BE1">
        <w:rPr>
          <w:rFonts w:ascii="Calibri" w:hAnsi="Calibri" w:cs="Calibri"/>
        </w:rPr>
        <w:t>y</w:t>
      </w:r>
      <w:r w:rsidRPr="003A343A">
        <w:rPr>
          <w:rFonts w:ascii="Calibri" w:hAnsi="Calibri" w:cs="Calibri"/>
        </w:rPr>
        <w:t xml:space="preserve"> do realizacji przedmiotu zamówienia, którego dotyczy składana przeze mnie oferta.  </w:t>
      </w:r>
    </w:p>
    <w:p w14:paraId="0022E784" w14:textId="7777777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 xml:space="preserve">Oświadczam, że podana przeze mnie cena brutto obejmuje wszystkie koszty związane z realizacją przedmiotu zamówienia.  </w:t>
      </w:r>
    </w:p>
    <w:p w14:paraId="56187138" w14:textId="7777777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uzyskałem/am od Zamawiającego wszelkie informacje niezbędne do rzetelnego sporządzania niniejszej oferty.</w:t>
      </w:r>
    </w:p>
    <w:p w14:paraId="02BC4904" w14:textId="77777777" w:rsidR="006D3051" w:rsidRPr="003A343A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Złożona przeze mnie oferta jest dla mnie wiążąca przez okres nie krótszy niż 30 dni liczonych od momentu zakończenia naboru ofert.</w:t>
      </w:r>
    </w:p>
    <w:p w14:paraId="0C49CDE3" w14:textId="7B998076" w:rsidR="006D3051" w:rsidRPr="003A343A" w:rsidRDefault="006D3051" w:rsidP="006D3051">
      <w:pPr>
        <w:pStyle w:val="Akapitzlist"/>
        <w:numPr>
          <w:ilvl w:val="0"/>
          <w:numId w:val="26"/>
        </w:numPr>
        <w:spacing w:after="24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zobowiązuje się w przypadku wyboru mojej oferty do z</w:t>
      </w:r>
      <w:r>
        <w:rPr>
          <w:rFonts w:ascii="Calibri" w:hAnsi="Calibri" w:cs="Calibri"/>
        </w:rPr>
        <w:t>a</w:t>
      </w:r>
      <w:r w:rsidRPr="003A343A">
        <w:rPr>
          <w:rFonts w:ascii="Calibri" w:hAnsi="Calibri" w:cs="Calibri"/>
        </w:rPr>
        <w:t xml:space="preserve">warcia umowy na warunkach, </w:t>
      </w:r>
      <w:r>
        <w:rPr>
          <w:rFonts w:ascii="Calibri" w:hAnsi="Calibri" w:cs="Calibri"/>
        </w:rPr>
        <w:br/>
      </w:r>
      <w:r w:rsidRPr="003A343A">
        <w:rPr>
          <w:rFonts w:ascii="Calibri" w:hAnsi="Calibri" w:cs="Calibri"/>
        </w:rPr>
        <w:t>w miejscu</w:t>
      </w:r>
      <w:r>
        <w:rPr>
          <w:rFonts w:ascii="Calibri" w:hAnsi="Calibri" w:cs="Calibri"/>
        </w:rPr>
        <w:t xml:space="preserve"> </w:t>
      </w:r>
      <w:r w:rsidRPr="003A343A">
        <w:rPr>
          <w:rFonts w:ascii="Calibri" w:hAnsi="Calibri" w:cs="Calibri"/>
        </w:rPr>
        <w:t>i terminie określonych przez Zam</w:t>
      </w:r>
      <w:r>
        <w:rPr>
          <w:rFonts w:ascii="Calibri" w:hAnsi="Calibri" w:cs="Calibri"/>
        </w:rPr>
        <w:t>a</w:t>
      </w:r>
      <w:r w:rsidRPr="003A343A">
        <w:rPr>
          <w:rFonts w:ascii="Calibri" w:hAnsi="Calibri" w:cs="Calibri"/>
        </w:rPr>
        <w:t xml:space="preserve">wiającego. </w:t>
      </w:r>
    </w:p>
    <w:tbl>
      <w:tblPr>
        <w:tblpPr w:leftFromText="141" w:rightFromText="141" w:vertAnchor="text" w:horzAnchor="margin" w:tblpXSpec="right" w:tblpY="139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6D3051" w:rsidRPr="003A343A" w14:paraId="5D775C18" w14:textId="77777777" w:rsidTr="00987F90">
        <w:trPr>
          <w:trHeight w:val="169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C301F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7F7ED7A3" w14:textId="15E404BB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67962637" w14:textId="77777777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4023769D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3A343A">
              <w:rPr>
                <w:rFonts w:ascii="Calibri" w:hAnsi="Calibri" w:cs="Calibri"/>
              </w:rPr>
              <w:t>Data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3549" w14:textId="77777777" w:rsidR="006D3051" w:rsidRPr="003A343A" w:rsidRDefault="006D3051" w:rsidP="00987F90">
            <w:pPr>
              <w:pStyle w:val="Akapitzlist"/>
              <w:ind w:left="0"/>
              <w:rPr>
                <w:rFonts w:ascii="Calibri" w:hAnsi="Calibri" w:cs="Calibri"/>
              </w:rPr>
            </w:pPr>
          </w:p>
          <w:p w14:paraId="702AF999" w14:textId="4AE2384A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63963E61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3BB658BF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3A343A">
              <w:rPr>
                <w:rFonts w:ascii="Calibri" w:hAnsi="Calibri" w:cs="Calibri"/>
              </w:rPr>
              <w:t>Podpis i/lub pieczęć Oferenta</w:t>
            </w:r>
          </w:p>
        </w:tc>
      </w:tr>
    </w:tbl>
    <w:p w14:paraId="4AECA0BC" w14:textId="0CEF2536" w:rsidR="00437A4F" w:rsidRPr="00025753" w:rsidRDefault="00437A4F" w:rsidP="006D3051">
      <w:pPr>
        <w:spacing w:after="240" w:line="240" w:lineRule="auto"/>
        <w:jc w:val="both"/>
      </w:pPr>
    </w:p>
    <w:sectPr w:rsidR="00437A4F" w:rsidRPr="00025753" w:rsidSect="006A21C4">
      <w:headerReference w:type="default" r:id="rId8"/>
      <w:pgSz w:w="11906" w:h="16838"/>
      <w:pgMar w:top="1560" w:right="141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4F0E5" w14:textId="77777777" w:rsidR="009D3E45" w:rsidRDefault="009D3E45" w:rsidP="001A2C81">
      <w:pPr>
        <w:spacing w:after="0" w:line="240" w:lineRule="auto"/>
      </w:pPr>
      <w:r>
        <w:separator/>
      </w:r>
    </w:p>
  </w:endnote>
  <w:endnote w:type="continuationSeparator" w:id="0">
    <w:p w14:paraId="4B181AE0" w14:textId="77777777" w:rsidR="009D3E45" w:rsidRDefault="009D3E45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90B6D" w14:textId="77777777" w:rsidR="009D3E45" w:rsidRDefault="009D3E45" w:rsidP="001A2C81">
      <w:pPr>
        <w:spacing w:after="0" w:line="240" w:lineRule="auto"/>
      </w:pPr>
      <w:r>
        <w:separator/>
      </w:r>
    </w:p>
  </w:footnote>
  <w:footnote w:type="continuationSeparator" w:id="0">
    <w:p w14:paraId="7C1F324C" w14:textId="77777777" w:rsidR="009D3E45" w:rsidRDefault="009D3E45" w:rsidP="001A2C81">
      <w:pPr>
        <w:spacing w:after="0" w:line="240" w:lineRule="auto"/>
      </w:pPr>
      <w:r>
        <w:continuationSeparator/>
      </w:r>
    </w:p>
  </w:footnote>
  <w:footnote w:id="1">
    <w:p w14:paraId="4714F436" w14:textId="77777777" w:rsidR="006D3051" w:rsidRPr="003A343A" w:rsidRDefault="006D3051" w:rsidP="006D3051">
      <w:pPr>
        <w:pStyle w:val="Tekstprzypisudolnego"/>
        <w:rPr>
          <w:rFonts w:ascii="Calibri" w:hAnsi="Calibri" w:cs="Calibri"/>
        </w:rPr>
      </w:pPr>
      <w:r w:rsidRPr="003A343A">
        <w:rPr>
          <w:rStyle w:val="Odwoanieprzypisudolnego"/>
          <w:rFonts w:ascii="Calibri" w:hAnsi="Calibri" w:cs="Calibri"/>
          <w:color w:val="FFFFFF"/>
          <w:szCs w:val="22"/>
        </w:rPr>
        <w:footnoteRef/>
      </w:r>
      <w:r w:rsidRPr="003A343A">
        <w:rPr>
          <w:rFonts w:ascii="Calibri" w:hAnsi="Calibri" w:cs="Calibri"/>
          <w:szCs w:val="22"/>
        </w:rPr>
        <w:t xml:space="preserve">* Jeśli dotyczy.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5AB43" w14:textId="77777777" w:rsidR="00845A95" w:rsidRDefault="00845A95" w:rsidP="00845A95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2E41D8CA" wp14:editId="2F2682EB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793A6C" wp14:editId="0CC34543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A44D0EA" wp14:editId="7D0F75F9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552DD0E9" wp14:editId="59B4536F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21835D4" w14:textId="77777777" w:rsidR="00845A95" w:rsidRDefault="00845A95" w:rsidP="00845A95">
    <w:pPr>
      <w:pStyle w:val="Nagwek"/>
    </w:pPr>
  </w:p>
  <w:p w14:paraId="25D5F609" w14:textId="77777777" w:rsidR="00845A95" w:rsidRDefault="00845A95" w:rsidP="00845A95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845A95" w:rsidRPr="00EB5E84" w14:paraId="3DD84E55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C4C8007" w14:textId="66194A6B" w:rsidR="00845A95" w:rsidRPr="006E57E8" w:rsidRDefault="0004611E" w:rsidP="00845A95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Genialne przedszkolaki</w:t>
          </w:r>
        </w:p>
      </w:tc>
    </w:tr>
  </w:tbl>
  <w:p w14:paraId="2FEAB23F" w14:textId="6289A06F" w:rsidR="004B515D" w:rsidRPr="00CF2BB5" w:rsidRDefault="004B515D" w:rsidP="00CF2BB5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722"/>
    <w:multiLevelType w:val="hybridMultilevel"/>
    <w:tmpl w:val="0D5246C2"/>
    <w:lvl w:ilvl="0" w:tplc="887445B8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8632C"/>
    <w:multiLevelType w:val="hybridMultilevel"/>
    <w:tmpl w:val="7A78D008"/>
    <w:lvl w:ilvl="0" w:tplc="6EB6C9A8">
      <w:start w:val="1"/>
      <w:numFmt w:val="upperRoman"/>
      <w:lvlText w:val="%1."/>
      <w:lvlJc w:val="left"/>
      <w:pPr>
        <w:ind w:left="1004" w:hanging="72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BF4CED"/>
    <w:multiLevelType w:val="hybridMultilevel"/>
    <w:tmpl w:val="C38C71DE"/>
    <w:lvl w:ilvl="0" w:tplc="D4DEE03C">
      <w:start w:val="1"/>
      <w:numFmt w:val="bullet"/>
      <w:lvlText w:val="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2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91097733">
    <w:abstractNumId w:val="23"/>
  </w:num>
  <w:num w:numId="2" w16cid:durableId="1228110617">
    <w:abstractNumId w:val="25"/>
  </w:num>
  <w:num w:numId="3" w16cid:durableId="1454246655">
    <w:abstractNumId w:val="7"/>
  </w:num>
  <w:num w:numId="4" w16cid:durableId="729575127">
    <w:abstractNumId w:val="4"/>
  </w:num>
  <w:num w:numId="5" w16cid:durableId="753668874">
    <w:abstractNumId w:val="19"/>
  </w:num>
  <w:num w:numId="6" w16cid:durableId="622421797">
    <w:abstractNumId w:val="5"/>
  </w:num>
  <w:num w:numId="7" w16cid:durableId="1537351402">
    <w:abstractNumId w:val="6"/>
  </w:num>
  <w:num w:numId="8" w16cid:durableId="1186938581">
    <w:abstractNumId w:val="13"/>
  </w:num>
  <w:num w:numId="9" w16cid:durableId="1225289336">
    <w:abstractNumId w:val="2"/>
  </w:num>
  <w:num w:numId="10" w16cid:durableId="422991178">
    <w:abstractNumId w:val="16"/>
  </w:num>
  <w:num w:numId="11" w16cid:durableId="1448113261">
    <w:abstractNumId w:val="0"/>
  </w:num>
  <w:num w:numId="12" w16cid:durableId="1880512483">
    <w:abstractNumId w:val="22"/>
  </w:num>
  <w:num w:numId="13" w16cid:durableId="838929465">
    <w:abstractNumId w:val="21"/>
  </w:num>
  <w:num w:numId="14" w16cid:durableId="1324625694">
    <w:abstractNumId w:val="17"/>
  </w:num>
  <w:num w:numId="15" w16cid:durableId="1379159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15087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89672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20649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1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62565574">
    <w:abstractNumId w:val="20"/>
  </w:num>
  <w:num w:numId="21" w16cid:durableId="799569045">
    <w:abstractNumId w:val="12"/>
  </w:num>
  <w:num w:numId="22" w16cid:durableId="444348429">
    <w:abstractNumId w:val="8"/>
  </w:num>
  <w:num w:numId="23" w16cid:durableId="1910924799">
    <w:abstractNumId w:val="26"/>
  </w:num>
  <w:num w:numId="24" w16cid:durableId="391319675">
    <w:abstractNumId w:val="18"/>
  </w:num>
  <w:num w:numId="25" w16cid:durableId="18473288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2396630">
    <w:abstractNumId w:val="1"/>
  </w:num>
  <w:num w:numId="27" w16cid:durableId="21305880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203C6"/>
    <w:rsid w:val="00025753"/>
    <w:rsid w:val="000301C4"/>
    <w:rsid w:val="00033A00"/>
    <w:rsid w:val="00035932"/>
    <w:rsid w:val="0004611E"/>
    <w:rsid w:val="00052E6F"/>
    <w:rsid w:val="000643DB"/>
    <w:rsid w:val="00071FDA"/>
    <w:rsid w:val="00097D5D"/>
    <w:rsid w:val="000B14C9"/>
    <w:rsid w:val="000B5BD7"/>
    <w:rsid w:val="000C340E"/>
    <w:rsid w:val="0016767E"/>
    <w:rsid w:val="00171F2F"/>
    <w:rsid w:val="001A1FA1"/>
    <w:rsid w:val="001A2C81"/>
    <w:rsid w:val="001B30F6"/>
    <w:rsid w:val="001D7163"/>
    <w:rsid w:val="001E69C3"/>
    <w:rsid w:val="00206778"/>
    <w:rsid w:val="0021761D"/>
    <w:rsid w:val="00255B6C"/>
    <w:rsid w:val="00260BBB"/>
    <w:rsid w:val="0026520A"/>
    <w:rsid w:val="0026566D"/>
    <w:rsid w:val="00293521"/>
    <w:rsid w:val="00295E5E"/>
    <w:rsid w:val="002A3334"/>
    <w:rsid w:val="002A6282"/>
    <w:rsid w:val="002D04BD"/>
    <w:rsid w:val="002D695B"/>
    <w:rsid w:val="002D7392"/>
    <w:rsid w:val="002F443F"/>
    <w:rsid w:val="00311F57"/>
    <w:rsid w:val="00322F8E"/>
    <w:rsid w:val="003447AA"/>
    <w:rsid w:val="00365DAC"/>
    <w:rsid w:val="003C1EAF"/>
    <w:rsid w:val="003F2FB9"/>
    <w:rsid w:val="004071F7"/>
    <w:rsid w:val="00437A4F"/>
    <w:rsid w:val="00443675"/>
    <w:rsid w:val="00444411"/>
    <w:rsid w:val="00474026"/>
    <w:rsid w:val="00483CE7"/>
    <w:rsid w:val="00495ED1"/>
    <w:rsid w:val="004A7AD9"/>
    <w:rsid w:val="004B515D"/>
    <w:rsid w:val="004B51EC"/>
    <w:rsid w:val="004F4FA3"/>
    <w:rsid w:val="004F765D"/>
    <w:rsid w:val="00522CFD"/>
    <w:rsid w:val="00523A68"/>
    <w:rsid w:val="00526370"/>
    <w:rsid w:val="0054333C"/>
    <w:rsid w:val="00554EE7"/>
    <w:rsid w:val="005B36E1"/>
    <w:rsid w:val="0060066C"/>
    <w:rsid w:val="0061396B"/>
    <w:rsid w:val="00632321"/>
    <w:rsid w:val="0064474F"/>
    <w:rsid w:val="00646D61"/>
    <w:rsid w:val="00660ABB"/>
    <w:rsid w:val="0066370A"/>
    <w:rsid w:val="0068418D"/>
    <w:rsid w:val="006A21C4"/>
    <w:rsid w:val="006B0F88"/>
    <w:rsid w:val="006B340D"/>
    <w:rsid w:val="006D08CC"/>
    <w:rsid w:val="006D3051"/>
    <w:rsid w:val="006D4F6B"/>
    <w:rsid w:val="006E1C4A"/>
    <w:rsid w:val="00725FB1"/>
    <w:rsid w:val="00726EA1"/>
    <w:rsid w:val="00744D7F"/>
    <w:rsid w:val="00762B71"/>
    <w:rsid w:val="007C44B4"/>
    <w:rsid w:val="00845A95"/>
    <w:rsid w:val="008D567F"/>
    <w:rsid w:val="008F2B19"/>
    <w:rsid w:val="00904C59"/>
    <w:rsid w:val="00916C6A"/>
    <w:rsid w:val="0092686F"/>
    <w:rsid w:val="00926962"/>
    <w:rsid w:val="00971542"/>
    <w:rsid w:val="009A10CB"/>
    <w:rsid w:val="009C1039"/>
    <w:rsid w:val="009C6545"/>
    <w:rsid w:val="009D3E45"/>
    <w:rsid w:val="009E12C6"/>
    <w:rsid w:val="009E15C8"/>
    <w:rsid w:val="009F2A04"/>
    <w:rsid w:val="00A07CA4"/>
    <w:rsid w:val="00A14667"/>
    <w:rsid w:val="00A23460"/>
    <w:rsid w:val="00A31D90"/>
    <w:rsid w:val="00A338A0"/>
    <w:rsid w:val="00A374BF"/>
    <w:rsid w:val="00A57FBC"/>
    <w:rsid w:val="00A86537"/>
    <w:rsid w:val="00A97BE1"/>
    <w:rsid w:val="00AC584D"/>
    <w:rsid w:val="00AC65F9"/>
    <w:rsid w:val="00AC6A6D"/>
    <w:rsid w:val="00AC6B8A"/>
    <w:rsid w:val="00AF1034"/>
    <w:rsid w:val="00B019C8"/>
    <w:rsid w:val="00B81B3F"/>
    <w:rsid w:val="00BA52ED"/>
    <w:rsid w:val="00BB09F5"/>
    <w:rsid w:val="00BC3767"/>
    <w:rsid w:val="00BE5141"/>
    <w:rsid w:val="00C136F9"/>
    <w:rsid w:val="00C16A26"/>
    <w:rsid w:val="00C1720E"/>
    <w:rsid w:val="00C22C54"/>
    <w:rsid w:val="00C31E13"/>
    <w:rsid w:val="00C40DD1"/>
    <w:rsid w:val="00CA29B9"/>
    <w:rsid w:val="00CA6758"/>
    <w:rsid w:val="00CF2BB5"/>
    <w:rsid w:val="00D016D4"/>
    <w:rsid w:val="00D11887"/>
    <w:rsid w:val="00D208A4"/>
    <w:rsid w:val="00D30536"/>
    <w:rsid w:val="00D46687"/>
    <w:rsid w:val="00D47742"/>
    <w:rsid w:val="00DC0185"/>
    <w:rsid w:val="00E017D0"/>
    <w:rsid w:val="00E2382D"/>
    <w:rsid w:val="00E26380"/>
    <w:rsid w:val="00E35619"/>
    <w:rsid w:val="00E51E7C"/>
    <w:rsid w:val="00EB553D"/>
    <w:rsid w:val="00ED32DF"/>
    <w:rsid w:val="00EE66C6"/>
    <w:rsid w:val="00F112EB"/>
    <w:rsid w:val="00F71481"/>
    <w:rsid w:val="00FA3833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30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7C6F-4597-4AC2-9BC8-A55A4842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29</cp:revision>
  <cp:lastPrinted>2021-02-22T13:06:00Z</cp:lastPrinted>
  <dcterms:created xsi:type="dcterms:W3CDTF">2019-08-21T13:42:00Z</dcterms:created>
  <dcterms:modified xsi:type="dcterms:W3CDTF">2024-09-15T08:58:00Z</dcterms:modified>
</cp:coreProperties>
</file>