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C50E2" w14:textId="77777777" w:rsidR="00810335" w:rsidRDefault="00307AC8" w:rsidP="00987580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18"/>
          <w:szCs w:val="18"/>
          <w:lang w:eastAsia="pl-PL"/>
        </w:rPr>
      </w:pPr>
      <w:bookmarkStart w:id="0" w:name="_GoBack"/>
      <w:bookmarkEnd w:id="0"/>
      <w:r w:rsidRPr="0051044E">
        <w:rPr>
          <w:rFonts w:ascii="Arial" w:eastAsia="Times New Roman" w:hAnsi="Arial" w:cs="Arial"/>
          <w:b/>
          <w:caps/>
          <w:sz w:val="18"/>
          <w:szCs w:val="18"/>
          <w:lang w:eastAsia="pl-PL"/>
        </w:rPr>
        <w:t>OFERTA</w:t>
      </w:r>
    </w:p>
    <w:p w14:paraId="412697F8" w14:textId="77777777" w:rsidR="009C5098" w:rsidRPr="0051044E" w:rsidRDefault="009C5098" w:rsidP="00987580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18"/>
          <w:szCs w:val="18"/>
          <w:lang w:eastAsia="pl-PL"/>
        </w:rPr>
      </w:pPr>
    </w:p>
    <w:p w14:paraId="13D7EA69" w14:textId="01960921" w:rsidR="00810335" w:rsidRPr="0051044E" w:rsidRDefault="00307AC8" w:rsidP="008801E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51044E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 odpowiedzi na </w:t>
      </w:r>
      <w:r w:rsidRPr="0051044E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ar-SA"/>
        </w:rPr>
        <w:t>zapytanie ofertowe</w:t>
      </w:r>
      <w:r w:rsidR="00135D2E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ar-SA"/>
        </w:rPr>
        <w:t xml:space="preserve"> 1/D</w:t>
      </w:r>
      <w:r w:rsidR="0063470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, </w:t>
      </w:r>
      <w:r w:rsidRPr="0051044E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składam</w:t>
      </w:r>
      <w:r w:rsidR="00E5221E" w:rsidRPr="0051044E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y</w:t>
      </w:r>
      <w:r w:rsidRPr="0051044E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poniższą ofertę:</w:t>
      </w:r>
    </w:p>
    <w:p w14:paraId="4B70CAA3" w14:textId="77777777" w:rsidR="003675F1" w:rsidRPr="0051044E" w:rsidRDefault="003675F1" w:rsidP="0098758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</w:p>
    <w:p w14:paraId="5D487ECE" w14:textId="77777777" w:rsidR="00307AC8" w:rsidRPr="0051044E" w:rsidRDefault="00307AC8" w:rsidP="00987580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51044E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Dane oferenta</w:t>
      </w:r>
      <w:r w:rsidRPr="005104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48"/>
      </w:tblGrid>
      <w:tr w:rsidR="00647A20" w:rsidRPr="0051044E" w14:paraId="6F0B885E" w14:textId="77777777" w:rsidTr="00647A20">
        <w:trPr>
          <w:trHeight w:val="34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9FB063" w14:textId="437A993B" w:rsidR="00647A20" w:rsidRPr="0051044E" w:rsidRDefault="00725C98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Nazwa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CB56" w14:textId="77777777" w:rsidR="00647A20" w:rsidRPr="0051044E" w:rsidRDefault="00647A20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47A20" w:rsidRPr="0051044E" w14:paraId="588F3101" w14:textId="77777777" w:rsidTr="00647A20">
        <w:trPr>
          <w:trHeight w:val="34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B6E18" w14:textId="4E8A07B5" w:rsidR="00647A20" w:rsidRPr="0051044E" w:rsidRDefault="00725C98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Adres siedziby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5095" w14:textId="77777777" w:rsidR="00647A20" w:rsidRPr="0051044E" w:rsidRDefault="00647A20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47A20" w:rsidRPr="0051044E" w14:paraId="7238FE5D" w14:textId="77777777" w:rsidTr="00647A20">
        <w:trPr>
          <w:trHeight w:val="34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57DB25" w14:textId="30FE9A57" w:rsidR="00647A20" w:rsidRPr="0051044E" w:rsidRDefault="00725C98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NIP 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BD82" w14:textId="77777777" w:rsidR="00647A20" w:rsidRPr="0051044E" w:rsidRDefault="00647A20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47A20" w:rsidRPr="0051044E" w14:paraId="59017A7C" w14:textId="77777777" w:rsidTr="00647A20">
        <w:trPr>
          <w:trHeight w:val="34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832355" w14:textId="77777777" w:rsidR="00647A20" w:rsidRPr="0051044E" w:rsidRDefault="00647A20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1044E">
              <w:rPr>
                <w:rFonts w:ascii="Arial" w:eastAsia="Calibri" w:hAnsi="Arial" w:cs="Arial"/>
                <w:sz w:val="18"/>
                <w:szCs w:val="18"/>
              </w:rPr>
              <w:t>Telefon kontaktowy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3CEF" w14:textId="77777777" w:rsidR="00647A20" w:rsidRPr="0051044E" w:rsidRDefault="00647A20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47A20" w:rsidRPr="0051044E" w14:paraId="263B5743" w14:textId="77777777" w:rsidTr="00647A20">
        <w:trPr>
          <w:trHeight w:val="34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4C2D6" w14:textId="77777777" w:rsidR="00647A20" w:rsidRPr="0051044E" w:rsidRDefault="00647A20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1044E">
              <w:rPr>
                <w:rFonts w:ascii="Arial" w:eastAsia="Calibri" w:hAnsi="Arial" w:cs="Arial"/>
                <w:sz w:val="18"/>
                <w:szCs w:val="18"/>
              </w:rPr>
              <w:t>Adres e-mail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52C7" w14:textId="77777777" w:rsidR="00647A20" w:rsidRPr="0051044E" w:rsidRDefault="00647A20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47A20" w:rsidRPr="0051044E" w14:paraId="30D606BA" w14:textId="77777777" w:rsidTr="00647A20">
        <w:trPr>
          <w:trHeight w:val="34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8F7D4E" w14:textId="77777777" w:rsidR="00647A20" w:rsidRPr="0051044E" w:rsidRDefault="00647A20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1044E">
              <w:rPr>
                <w:rFonts w:ascii="Arial" w:eastAsia="Calibri" w:hAnsi="Arial" w:cs="Arial"/>
                <w:sz w:val="18"/>
                <w:szCs w:val="18"/>
              </w:rPr>
              <w:t>Imię i nazwisko osoby (osób) upoważnionej do reprezentowania i składania oświadczeń woli w imieniu oferenta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FC9E" w14:textId="77777777" w:rsidR="00647A20" w:rsidRPr="0051044E" w:rsidRDefault="00647A20" w:rsidP="0098758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569CC227" w14:textId="77777777" w:rsidR="00307AC8" w:rsidRPr="0051044E" w:rsidRDefault="00307AC8" w:rsidP="00987580">
      <w:pPr>
        <w:widowControl w:val="0"/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14:paraId="56D132D3" w14:textId="6ACF2BB3" w:rsidR="00307AC8" w:rsidRPr="0051044E" w:rsidRDefault="00307AC8" w:rsidP="009875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5104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Oferujemy wykonanie przedmiotu zamówienia zgodnie ze specyfikacją i na warunkach zawartych w zapytaniu ofertowym, w następującej cenie: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42"/>
        <w:gridCol w:w="5670"/>
      </w:tblGrid>
      <w:tr w:rsidR="00647A20" w:rsidRPr="0069003F" w14:paraId="01090122" w14:textId="77777777" w:rsidTr="0097427D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AEA2" w14:textId="77777777" w:rsidR="00647A20" w:rsidRPr="0069003F" w:rsidRDefault="00647A20" w:rsidP="00987580">
            <w:pPr>
              <w:keepNext/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0133880" w14:textId="098EEAE9" w:rsidR="00647A20" w:rsidRPr="0069003F" w:rsidRDefault="0063470D" w:rsidP="0098758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8"/>
                <w:szCs w:val="18"/>
                <w:lang w:eastAsia="ar-SA"/>
              </w:rPr>
            </w:pPr>
            <w:r w:rsidRPr="0069003F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Cena </w:t>
            </w:r>
            <w:r w:rsidR="00647A20" w:rsidRPr="0069003F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(PLN)</w:t>
            </w:r>
          </w:p>
        </w:tc>
        <w:tc>
          <w:tcPr>
            <w:tcW w:w="5670" w:type="dxa"/>
            <w:shd w:val="clear" w:color="auto" w:fill="F2F2F2"/>
            <w:vAlign w:val="center"/>
          </w:tcPr>
          <w:p w14:paraId="363A98E9" w14:textId="7E64790B" w:rsidR="00647A20" w:rsidRPr="0069003F" w:rsidRDefault="00647A20" w:rsidP="0098758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9003F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Słownie</w:t>
            </w:r>
          </w:p>
        </w:tc>
      </w:tr>
      <w:tr w:rsidR="00647A20" w:rsidRPr="0069003F" w14:paraId="753A4145" w14:textId="77777777" w:rsidTr="00005975">
        <w:trPr>
          <w:trHeight w:val="340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D2AB3" w14:textId="4D1D6708" w:rsidR="00647A20" w:rsidRPr="0069003F" w:rsidRDefault="00647A20" w:rsidP="00987580">
            <w:pPr>
              <w:keepNext/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/>
                <w:caps/>
                <w:sz w:val="18"/>
                <w:szCs w:val="18"/>
                <w:lang w:eastAsia="ar-SA"/>
              </w:rPr>
            </w:pPr>
            <w:r w:rsidRPr="0069003F">
              <w:rPr>
                <w:rFonts w:ascii="Arial" w:eastAsia="Calibri" w:hAnsi="Arial" w:cs="Arial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9DBFB75" w14:textId="77777777" w:rsidR="00647A20" w:rsidRPr="0069003F" w:rsidRDefault="00647A20" w:rsidP="00987580">
            <w:pPr>
              <w:keepNext/>
              <w:autoSpaceDE w:val="0"/>
              <w:autoSpaceDN w:val="0"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</w:tcPr>
          <w:p w14:paraId="206C4906" w14:textId="77777777" w:rsidR="00647A20" w:rsidRPr="0069003F" w:rsidRDefault="00647A20" w:rsidP="00987580">
            <w:pPr>
              <w:keepNext/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  <w:lang w:eastAsia="ar-SA"/>
              </w:rPr>
            </w:pPr>
          </w:p>
        </w:tc>
      </w:tr>
      <w:tr w:rsidR="00647A20" w:rsidRPr="0069003F" w14:paraId="3970350E" w14:textId="77777777" w:rsidTr="00005975">
        <w:trPr>
          <w:trHeight w:val="340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6E6E8F4" w14:textId="1DBCBC9D" w:rsidR="00647A20" w:rsidRPr="0069003F" w:rsidRDefault="00647A20" w:rsidP="00987580">
            <w:pPr>
              <w:keepNext/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/>
                <w:caps/>
                <w:sz w:val="18"/>
                <w:szCs w:val="18"/>
                <w:lang w:eastAsia="ar-SA"/>
              </w:rPr>
            </w:pPr>
            <w:r w:rsidRPr="0069003F">
              <w:rPr>
                <w:rFonts w:ascii="Arial" w:eastAsia="Calibri" w:hAnsi="Arial" w:cs="Arial"/>
                <w:sz w:val="18"/>
                <w:szCs w:val="18"/>
                <w:lang w:eastAsia="ar-SA"/>
              </w:rPr>
              <w:t>Wartość VAT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83C043" w14:textId="77777777" w:rsidR="00647A20" w:rsidRPr="0069003F" w:rsidRDefault="00647A20" w:rsidP="00987580">
            <w:pPr>
              <w:keepNext/>
              <w:autoSpaceDE w:val="0"/>
              <w:autoSpaceDN w:val="0"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</w:tcPr>
          <w:p w14:paraId="16619A7C" w14:textId="77777777" w:rsidR="00647A20" w:rsidRPr="0069003F" w:rsidRDefault="00647A20" w:rsidP="00987580">
            <w:pPr>
              <w:keepNext/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  <w:lang w:eastAsia="ar-SA"/>
              </w:rPr>
            </w:pPr>
          </w:p>
        </w:tc>
      </w:tr>
      <w:tr w:rsidR="00647A20" w:rsidRPr="0069003F" w14:paraId="1D2776E4" w14:textId="77777777" w:rsidTr="00005975">
        <w:trPr>
          <w:trHeight w:val="340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0B021CB" w14:textId="5025701E" w:rsidR="00647A20" w:rsidRPr="0069003F" w:rsidRDefault="00647A20" w:rsidP="00987580">
            <w:pPr>
              <w:keepNext/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/>
                <w:caps/>
                <w:sz w:val="18"/>
                <w:szCs w:val="18"/>
                <w:lang w:eastAsia="ar-SA"/>
              </w:rPr>
            </w:pPr>
            <w:r w:rsidRPr="0069003F">
              <w:rPr>
                <w:rFonts w:ascii="Arial" w:eastAsia="Calibri" w:hAnsi="Arial" w:cs="Arial"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0D3C12" w14:textId="77777777" w:rsidR="00647A20" w:rsidRPr="0069003F" w:rsidRDefault="00647A20" w:rsidP="00987580">
            <w:pPr>
              <w:keepNext/>
              <w:autoSpaceDE w:val="0"/>
              <w:autoSpaceDN w:val="0"/>
              <w:spacing w:after="0" w:line="240" w:lineRule="auto"/>
              <w:jc w:val="right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</w:tcPr>
          <w:p w14:paraId="6C629628" w14:textId="77777777" w:rsidR="00647A20" w:rsidRPr="0069003F" w:rsidRDefault="00647A20" w:rsidP="00987580">
            <w:pPr>
              <w:keepNext/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  <w:lang w:eastAsia="ar-SA"/>
              </w:rPr>
            </w:pPr>
          </w:p>
        </w:tc>
      </w:tr>
    </w:tbl>
    <w:p w14:paraId="42303033" w14:textId="77777777" w:rsidR="00F76BB8" w:rsidRDefault="00F76BB8" w:rsidP="0051044E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</w:p>
    <w:p w14:paraId="113DFDCB" w14:textId="4714D463" w:rsidR="00647A20" w:rsidRPr="0069003F" w:rsidRDefault="00F76BB8" w:rsidP="0051044E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  <w:sz w:val="18"/>
          <w:szCs w:val="18"/>
          <w:lang w:eastAsia="pl-PL"/>
        </w:rPr>
      </w:pPr>
      <w:r w:rsidRPr="0069003F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Należy uzupełnić Formularz cenowy określający cenę poszczególnych elementów składowych przedmiotu zamówienia - stanowiący załącznik nr </w:t>
      </w:r>
      <w:r w:rsidR="00135D2E" w:rsidRPr="0069003F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2</w:t>
      </w:r>
      <w:r w:rsidRPr="0069003F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 do zapytania ofertowego.  Suma wskazana w formularzu cenowym musi być równa kwocie wskazanej w niniejszym formularzu ofertowym. </w:t>
      </w:r>
      <w:r w:rsidRPr="0069003F">
        <w:rPr>
          <w:rFonts w:ascii="Arial" w:eastAsia="Times New Roman" w:hAnsi="Arial" w:cs="Arial"/>
          <w:bCs/>
          <w:i/>
          <w:color w:val="000000"/>
          <w:sz w:val="18"/>
          <w:szCs w:val="18"/>
          <w:lang w:eastAsia="pl-PL"/>
        </w:rPr>
        <w:t> </w:t>
      </w:r>
    </w:p>
    <w:p w14:paraId="28CC7095" w14:textId="77777777" w:rsidR="00F76BB8" w:rsidRPr="0051044E" w:rsidRDefault="00F76BB8" w:rsidP="0051044E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14:paraId="4CF1550F" w14:textId="77CDC6F7" w:rsidR="00B84BAF" w:rsidRPr="007B3B73" w:rsidRDefault="00647A20" w:rsidP="4FCD5C2F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4FCD5C2F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Oświadczam</w:t>
      </w:r>
      <w:r w:rsidR="00135D2E" w:rsidRPr="4FCD5C2F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y, że zapoznaliśmy</w:t>
      </w:r>
      <w:r w:rsidRPr="4FCD5C2F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się z opisem pr</w:t>
      </w:r>
      <w:r w:rsidR="00135D2E" w:rsidRPr="4FCD5C2F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zedmiotu zamówienia i nie wnosimy</w:t>
      </w:r>
      <w:r w:rsidRPr="4FCD5C2F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do niego zastrzeżeń.</w:t>
      </w:r>
    </w:p>
    <w:p w14:paraId="6158FFD5" w14:textId="25BD964C" w:rsidR="00307AC8" w:rsidRPr="007B3B73" w:rsidRDefault="00D16A9C" w:rsidP="00987580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7B3B73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O</w:t>
      </w:r>
      <w:r w:rsidR="009F35FC" w:rsidRPr="007B3B73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ferta jest ważna </w:t>
      </w:r>
      <w:r w:rsidR="003675F1" w:rsidRPr="007B3B73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6</w:t>
      </w:r>
      <w:r w:rsidR="00E5221E" w:rsidRPr="007B3B73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0</w:t>
      </w:r>
      <w:r w:rsidR="00307AC8" w:rsidRPr="007B3B73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 dni, licząc od dnia, w którym upływa termin składania ofert.</w:t>
      </w:r>
    </w:p>
    <w:p w14:paraId="2D50D1B5" w14:textId="77777777" w:rsidR="0051044E" w:rsidRPr="00A2654B" w:rsidRDefault="0051044E" w:rsidP="0051044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A2654B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Oświadczenie Oferenta dotyczące braku powiązań:</w:t>
      </w:r>
    </w:p>
    <w:p w14:paraId="1089D19E" w14:textId="77777777" w:rsidR="0051044E" w:rsidRDefault="0051044E" w:rsidP="0051044E">
      <w:pPr>
        <w:widowControl w:val="0"/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69003F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Oświadczamy o braku powiązań kapitałowych lub osobowych z Zamawiającym. Przez powiązania kapitałowe lub osobowe</w:t>
      </w:r>
      <w:r w:rsidRPr="00A2654B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123B4B1B" w14:textId="77777777" w:rsidR="0051044E" w:rsidRPr="005060D5" w:rsidRDefault="0051044E" w:rsidP="0051044E">
      <w:pPr>
        <w:pStyle w:val="Akapitzlist"/>
        <w:numPr>
          <w:ilvl w:val="0"/>
          <w:numId w:val="7"/>
        </w:numPr>
        <w:spacing w:after="0" w:line="240" w:lineRule="auto"/>
        <w:ind w:right="9"/>
        <w:jc w:val="both"/>
        <w:rPr>
          <w:rFonts w:ascii="Arial" w:hAnsi="Arial" w:cs="Arial"/>
          <w:sz w:val="18"/>
          <w:szCs w:val="18"/>
        </w:rPr>
      </w:pPr>
      <w:r w:rsidRPr="005060D5">
        <w:rPr>
          <w:rFonts w:ascii="Arial" w:hAnsi="Arial" w:cs="Arial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7BD00D6" w14:textId="77777777" w:rsidR="0051044E" w:rsidRPr="005060D5" w:rsidRDefault="0051044E" w:rsidP="0051044E">
      <w:pPr>
        <w:pStyle w:val="Akapitzlist"/>
        <w:numPr>
          <w:ilvl w:val="0"/>
          <w:numId w:val="7"/>
        </w:numPr>
        <w:spacing w:after="0" w:line="240" w:lineRule="auto"/>
        <w:ind w:right="9"/>
        <w:jc w:val="both"/>
        <w:rPr>
          <w:rFonts w:ascii="Arial" w:hAnsi="Arial" w:cs="Arial"/>
          <w:sz w:val="18"/>
          <w:szCs w:val="18"/>
        </w:rPr>
      </w:pPr>
      <w:r w:rsidRPr="005060D5">
        <w:rPr>
          <w:rFonts w:ascii="Arial" w:hAnsi="Arial" w:cs="Arial"/>
          <w:sz w:val="18"/>
          <w:szCs w:val="18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8D5C3CB" w14:textId="77777777" w:rsidR="0051044E" w:rsidRPr="005060D5" w:rsidRDefault="0051044E" w:rsidP="0051044E">
      <w:pPr>
        <w:pStyle w:val="Akapitzlist"/>
        <w:numPr>
          <w:ilvl w:val="0"/>
          <w:numId w:val="7"/>
        </w:numPr>
        <w:spacing w:after="0" w:line="240" w:lineRule="auto"/>
        <w:ind w:right="9"/>
        <w:jc w:val="both"/>
        <w:rPr>
          <w:rFonts w:ascii="Arial" w:hAnsi="Arial" w:cs="Arial"/>
          <w:sz w:val="18"/>
          <w:szCs w:val="18"/>
        </w:rPr>
      </w:pPr>
      <w:r w:rsidRPr="005060D5">
        <w:rPr>
          <w:rFonts w:ascii="Arial" w:hAnsi="Arial" w:cs="Arial"/>
          <w:sz w:val="18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B47F1AD" w14:textId="77777777" w:rsidR="00307AC8" w:rsidRPr="007B3B73" w:rsidRDefault="00307AC8" w:rsidP="00987580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7B3B73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Przyjmujemy do wiadomości, że w przypadku poświadczenia nieprawdy, oferta zostanie odrzucona.</w:t>
      </w:r>
    </w:p>
    <w:p w14:paraId="420F5A35" w14:textId="77777777" w:rsidR="00D24C41" w:rsidRPr="007B3B73" w:rsidRDefault="00D24C41" w:rsidP="00987580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7B3B73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Załączniki do oferty (jeśli dotyczy):</w:t>
      </w:r>
    </w:p>
    <w:p w14:paraId="27BECA9E" w14:textId="1779515B" w:rsidR="003675F1" w:rsidRDefault="00810335" w:rsidP="00987580">
      <w:pPr>
        <w:pStyle w:val="Akapitzlist"/>
        <w:widowControl w:val="0"/>
        <w:numPr>
          <w:ilvl w:val="1"/>
          <w:numId w:val="1"/>
        </w:numPr>
        <w:autoSpaceDE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7B3B73">
        <w:rPr>
          <w:rFonts w:ascii="Arial" w:eastAsia="Times New Roman" w:hAnsi="Arial" w:cs="Arial"/>
          <w:bCs/>
          <w:sz w:val="18"/>
          <w:szCs w:val="18"/>
          <w:lang w:eastAsia="pl-PL"/>
        </w:rPr>
        <w:t>…</w:t>
      </w:r>
    </w:p>
    <w:p w14:paraId="00A0CC34" w14:textId="77777777" w:rsidR="009C5098" w:rsidRDefault="009C5098" w:rsidP="009C5098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7B13927" w14:textId="77777777" w:rsidR="009C5098" w:rsidRPr="009C5098" w:rsidRDefault="009C5098" w:rsidP="009C5098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7A5F6269" w14:textId="77777777" w:rsidR="007B3B73" w:rsidRPr="007B3B73" w:rsidRDefault="007B3B73" w:rsidP="00987580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5EE9EE4A" w14:textId="77777777" w:rsidR="00307AC8" w:rsidRPr="007B3B73" w:rsidRDefault="00307AC8" w:rsidP="00987580">
      <w:pPr>
        <w:tabs>
          <w:tab w:val="right" w:pos="9214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7B3B73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…………………………………………………….</w:t>
      </w:r>
      <w:r w:rsidRPr="007B3B73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……………………………………………………</w:t>
      </w:r>
    </w:p>
    <w:p w14:paraId="1DD29C54" w14:textId="015BF075" w:rsidR="0069003F" w:rsidRDefault="00307AC8" w:rsidP="0069003F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8"/>
          <w:lang w:eastAsia="ar-SA"/>
        </w:rPr>
      </w:pPr>
      <w:r w:rsidRPr="009C5098">
        <w:rPr>
          <w:rFonts w:ascii="Arial" w:eastAsia="Times New Roman" w:hAnsi="Arial" w:cs="Arial"/>
          <w:bCs/>
          <w:sz w:val="16"/>
          <w:szCs w:val="18"/>
          <w:lang w:eastAsia="ar-SA"/>
        </w:rPr>
        <w:t>Miejsce i data</w:t>
      </w:r>
      <w:r w:rsid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</w:r>
      <w:r w:rsid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</w:r>
      <w:r w:rsid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</w:r>
      <w:r w:rsid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</w:r>
      <w:r w:rsid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</w:r>
      <w:r w:rsid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</w:r>
      <w:r w:rsid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ab/>
        <w:t>P</w:t>
      </w:r>
      <w:r w:rsidR="003675F1" w:rsidRPr="009C5098">
        <w:rPr>
          <w:rFonts w:ascii="Arial" w:eastAsia="Times New Roman" w:hAnsi="Arial" w:cs="Arial"/>
          <w:color w:val="000000"/>
          <w:sz w:val="16"/>
          <w:szCs w:val="18"/>
          <w:lang w:eastAsia="ar-SA"/>
        </w:rPr>
        <w:t xml:space="preserve">ieczęć </w:t>
      </w:r>
      <w:r w:rsid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 xml:space="preserve">i podpis osoby </w:t>
      </w:r>
      <w:r w:rsidR="0069003F" w:rsidRP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>upoważnionej</w:t>
      </w:r>
    </w:p>
    <w:p w14:paraId="4F677376" w14:textId="33C400B5" w:rsidR="001F5F04" w:rsidRPr="009C5098" w:rsidRDefault="0069003F" w:rsidP="0069003F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Arial" w:eastAsia="Times New Roman" w:hAnsi="Arial" w:cs="Arial"/>
          <w:color w:val="000000"/>
          <w:sz w:val="16"/>
          <w:szCs w:val="18"/>
          <w:lang w:eastAsia="ar-SA"/>
        </w:rPr>
      </w:pPr>
      <w:r w:rsidRPr="0069003F">
        <w:rPr>
          <w:rFonts w:ascii="Arial" w:eastAsia="Times New Roman" w:hAnsi="Arial" w:cs="Arial"/>
          <w:color w:val="000000"/>
          <w:sz w:val="16"/>
          <w:szCs w:val="18"/>
          <w:lang w:eastAsia="ar-SA"/>
        </w:rPr>
        <w:t>do reprezentowania Wykonawcy</w:t>
      </w:r>
    </w:p>
    <w:sectPr w:rsidR="001F5F04" w:rsidRPr="009C5098" w:rsidSect="0069003F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4D21E" w14:textId="77777777" w:rsidR="005221DC" w:rsidRDefault="005221DC">
      <w:pPr>
        <w:spacing w:after="0" w:line="240" w:lineRule="auto"/>
      </w:pPr>
      <w:r>
        <w:separator/>
      </w:r>
    </w:p>
  </w:endnote>
  <w:endnote w:type="continuationSeparator" w:id="0">
    <w:p w14:paraId="67C5DF3E" w14:textId="77777777" w:rsidR="005221DC" w:rsidRDefault="0052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70302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EAEDED9" w14:textId="77777777" w:rsidR="008B0CD2" w:rsidRDefault="005221DC">
        <w:pPr>
          <w:pStyle w:val="Stopka"/>
          <w:jc w:val="center"/>
        </w:pPr>
      </w:p>
      <w:p w14:paraId="15A823D8" w14:textId="77777777" w:rsidR="008B0CD2" w:rsidRPr="008B0CD2" w:rsidRDefault="00F57A1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8B0CD2">
          <w:rPr>
            <w:rFonts w:ascii="Arial" w:hAnsi="Arial" w:cs="Arial"/>
            <w:sz w:val="18"/>
            <w:szCs w:val="18"/>
          </w:rPr>
          <w:fldChar w:fldCharType="begin"/>
        </w:r>
        <w:r w:rsidRPr="008B0CD2">
          <w:rPr>
            <w:rFonts w:ascii="Arial" w:hAnsi="Arial" w:cs="Arial"/>
            <w:sz w:val="18"/>
            <w:szCs w:val="18"/>
          </w:rPr>
          <w:instrText>PAGE   \* MERGEFORMAT</w:instrText>
        </w:r>
        <w:r w:rsidRPr="008B0CD2">
          <w:rPr>
            <w:rFonts w:ascii="Arial" w:hAnsi="Arial" w:cs="Arial"/>
            <w:sz w:val="18"/>
            <w:szCs w:val="18"/>
          </w:rPr>
          <w:fldChar w:fldCharType="separate"/>
        </w:r>
        <w:r w:rsidR="0051044E">
          <w:rPr>
            <w:rFonts w:ascii="Arial" w:hAnsi="Arial" w:cs="Arial"/>
            <w:noProof/>
            <w:sz w:val="18"/>
            <w:szCs w:val="18"/>
          </w:rPr>
          <w:t>2</w:t>
        </w:r>
        <w:r w:rsidRPr="008B0CD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15CA4" w14:textId="77777777" w:rsidR="0056415C" w:rsidRDefault="005221DC">
    <w:pPr>
      <w:pStyle w:val="Stopka"/>
      <w:jc w:val="center"/>
    </w:pPr>
  </w:p>
  <w:p w14:paraId="2F9BDC57" w14:textId="77777777" w:rsidR="0056415C" w:rsidRPr="0056415C" w:rsidRDefault="005221DC">
    <w:pPr>
      <w:pStyle w:val="Stopka"/>
      <w:jc w:val="center"/>
      <w:rPr>
        <w:rFonts w:ascii="Arial" w:hAnsi="Arial" w:cs="Arial"/>
        <w:sz w:val="18"/>
        <w:szCs w:val="18"/>
      </w:rPr>
    </w:pPr>
    <w:sdt>
      <w:sdtPr>
        <w:rPr>
          <w:sz w:val="18"/>
          <w:szCs w:val="18"/>
        </w:rPr>
        <w:id w:val="1933011583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F57A13" w:rsidRPr="0056415C">
          <w:rPr>
            <w:rFonts w:ascii="Arial" w:hAnsi="Arial" w:cs="Arial"/>
            <w:sz w:val="18"/>
            <w:szCs w:val="18"/>
          </w:rPr>
          <w:fldChar w:fldCharType="begin"/>
        </w:r>
        <w:r w:rsidR="00F57A13" w:rsidRPr="0056415C">
          <w:rPr>
            <w:rFonts w:ascii="Arial" w:hAnsi="Arial" w:cs="Arial"/>
            <w:sz w:val="18"/>
            <w:szCs w:val="18"/>
          </w:rPr>
          <w:instrText>PAGE   \* MERGEFORMAT</w:instrText>
        </w:r>
        <w:r w:rsidR="00F57A13" w:rsidRPr="0056415C">
          <w:rPr>
            <w:rFonts w:ascii="Arial" w:hAnsi="Arial" w:cs="Arial"/>
            <w:sz w:val="18"/>
            <w:szCs w:val="18"/>
          </w:rPr>
          <w:fldChar w:fldCharType="separate"/>
        </w:r>
        <w:r w:rsidR="0069003F">
          <w:rPr>
            <w:rFonts w:ascii="Arial" w:hAnsi="Arial" w:cs="Arial"/>
            <w:noProof/>
            <w:sz w:val="18"/>
            <w:szCs w:val="18"/>
          </w:rPr>
          <w:t>1</w:t>
        </w:r>
        <w:r w:rsidR="00F57A13" w:rsidRPr="0056415C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B8853" w14:textId="77777777" w:rsidR="005221DC" w:rsidRDefault="005221DC">
      <w:pPr>
        <w:spacing w:after="0" w:line="240" w:lineRule="auto"/>
      </w:pPr>
      <w:r>
        <w:separator/>
      </w:r>
    </w:p>
  </w:footnote>
  <w:footnote w:type="continuationSeparator" w:id="0">
    <w:p w14:paraId="51AD5125" w14:textId="77777777" w:rsidR="005221DC" w:rsidRDefault="00522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1150D" w14:textId="57FFE235" w:rsidR="003675F1" w:rsidRDefault="00725C98" w:rsidP="003675F1">
    <w:pPr>
      <w:pStyle w:val="Nagwek"/>
    </w:pPr>
    <w:r>
      <w:rPr>
        <w:noProof/>
        <w:lang w:eastAsia="pl-PL"/>
      </w:rPr>
      <w:drawing>
        <wp:inline distT="0" distB="0" distL="0" distR="0" wp14:anchorId="3736BC53" wp14:editId="00F6E535">
          <wp:extent cx="5364480" cy="1022397"/>
          <wp:effectExtent l="0" t="0" r="762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RGB-2 cz.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1707" cy="1025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CE91B8" w14:textId="77777777" w:rsidR="0069003F" w:rsidRDefault="0069003F" w:rsidP="003675F1">
    <w:pPr>
      <w:pStyle w:val="Nagwek"/>
      <w:tabs>
        <w:tab w:val="clear" w:pos="4536"/>
        <w:tab w:val="clear" w:pos="9072"/>
        <w:tab w:val="left" w:pos="8287"/>
      </w:tabs>
      <w:rPr>
        <w:rFonts w:ascii="Arial" w:eastAsia="Calibri" w:hAnsi="Arial" w:cs="Arial"/>
        <w:i/>
        <w:noProof/>
        <w:sz w:val="16"/>
        <w:szCs w:val="18"/>
        <w:lang w:eastAsia="pl-PL"/>
      </w:rPr>
    </w:pPr>
  </w:p>
  <w:p w14:paraId="1ADAEF8F" w14:textId="4A119EAB" w:rsidR="003675F1" w:rsidRDefault="003675F1" w:rsidP="003675F1">
    <w:pPr>
      <w:pStyle w:val="Nagwek"/>
      <w:tabs>
        <w:tab w:val="clear" w:pos="4536"/>
        <w:tab w:val="clear" w:pos="9072"/>
        <w:tab w:val="left" w:pos="8287"/>
      </w:tabs>
      <w:rPr>
        <w:rFonts w:ascii="Arial" w:eastAsia="Calibri" w:hAnsi="Arial" w:cs="Arial"/>
        <w:i/>
        <w:noProof/>
        <w:sz w:val="16"/>
        <w:szCs w:val="18"/>
        <w:lang w:eastAsia="pl-PL"/>
      </w:rPr>
    </w:pPr>
    <w:r w:rsidRPr="003675F1">
      <w:rPr>
        <w:rFonts w:ascii="Arial" w:eastAsia="Calibri" w:hAnsi="Arial" w:cs="Arial"/>
        <w:i/>
        <w:noProof/>
        <w:sz w:val="16"/>
        <w:szCs w:val="18"/>
        <w:lang w:eastAsia="pl-PL"/>
      </w:rPr>
      <w:t xml:space="preserve">Załącznik nr 1 do Zapytania </w:t>
    </w:r>
    <w:r w:rsidRPr="00135D2E">
      <w:rPr>
        <w:rFonts w:ascii="Arial" w:eastAsia="Calibri" w:hAnsi="Arial" w:cs="Arial"/>
        <w:i/>
        <w:noProof/>
        <w:sz w:val="16"/>
        <w:szCs w:val="18"/>
        <w:lang w:eastAsia="pl-PL"/>
      </w:rPr>
      <w:t xml:space="preserve">ofertowego nr </w:t>
    </w:r>
    <w:r w:rsidR="00135D2E" w:rsidRPr="00135D2E">
      <w:rPr>
        <w:rFonts w:ascii="Arial" w:eastAsia="Calibri" w:hAnsi="Arial" w:cs="Arial"/>
        <w:i/>
        <w:noProof/>
        <w:sz w:val="16"/>
        <w:szCs w:val="18"/>
        <w:lang w:eastAsia="pl-PL"/>
      </w:rPr>
      <w:t>1/D</w:t>
    </w:r>
  </w:p>
  <w:p w14:paraId="6CF6264E" w14:textId="5C24EEA7" w:rsidR="0056415C" w:rsidRPr="003675F1" w:rsidRDefault="003675F1" w:rsidP="003675F1">
    <w:pPr>
      <w:pStyle w:val="Nagwek"/>
      <w:tabs>
        <w:tab w:val="clear" w:pos="4536"/>
        <w:tab w:val="clear" w:pos="9072"/>
        <w:tab w:val="left" w:pos="8287"/>
      </w:tabs>
      <w:rPr>
        <w:rFonts w:ascii="Arial" w:hAnsi="Arial" w:cs="Arial"/>
        <w:i/>
        <w:sz w:val="16"/>
        <w:szCs w:val="18"/>
      </w:rPr>
    </w:pPr>
    <w:r>
      <w:rPr>
        <w:rFonts w:ascii="Arial" w:eastAsia="Calibri" w:hAnsi="Arial" w:cs="Arial"/>
        <w:i/>
        <w:noProof/>
        <w:sz w:val="16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02AED"/>
    <w:multiLevelType w:val="hybridMultilevel"/>
    <w:tmpl w:val="24729534"/>
    <w:lvl w:ilvl="0" w:tplc="360E31C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E63AA"/>
    <w:multiLevelType w:val="hybridMultilevel"/>
    <w:tmpl w:val="17CAEC2E"/>
    <w:lvl w:ilvl="0" w:tplc="25CC85B2">
      <w:start w:val="1"/>
      <w:numFmt w:val="upperLetter"/>
      <w:lvlText w:val="%1."/>
      <w:lvlJc w:val="left"/>
      <w:pPr>
        <w:ind w:left="360" w:hanging="360"/>
      </w:pPr>
      <w:rPr>
        <w:b/>
        <w:i w:val="0"/>
      </w:rPr>
    </w:lvl>
    <w:lvl w:ilvl="1" w:tplc="0EF8C1C4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105B46"/>
    <w:multiLevelType w:val="hybridMultilevel"/>
    <w:tmpl w:val="A88A5112"/>
    <w:lvl w:ilvl="0" w:tplc="6DDE6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C300F"/>
    <w:multiLevelType w:val="hybridMultilevel"/>
    <w:tmpl w:val="91747CFE"/>
    <w:lvl w:ilvl="0" w:tplc="04150017">
      <w:start w:val="1"/>
      <w:numFmt w:val="lowerLetter"/>
      <w:lvlText w:val="%1)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4" w15:restartNumberingAfterBreak="0">
    <w:nsid w:val="6BBA107B"/>
    <w:multiLevelType w:val="hybridMultilevel"/>
    <w:tmpl w:val="E820D3D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CAB1CC0"/>
    <w:multiLevelType w:val="hybridMultilevel"/>
    <w:tmpl w:val="935A8BBA"/>
    <w:lvl w:ilvl="0" w:tplc="CF1843B6">
      <w:start w:val="1"/>
      <w:numFmt w:val="lowerLetter"/>
      <w:lvlText w:val="%1)"/>
      <w:lvlJc w:val="left"/>
      <w:pPr>
        <w:ind w:left="42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A48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9E8D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FA79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92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F09E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2E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766D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DCEA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DD23934"/>
    <w:multiLevelType w:val="hybridMultilevel"/>
    <w:tmpl w:val="6F86C166"/>
    <w:lvl w:ilvl="0" w:tplc="05501BE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83C6CE8A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Arial" w:eastAsiaTheme="minorHAnsi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10C45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C8"/>
    <w:rsid w:val="00003BAC"/>
    <w:rsid w:val="00005975"/>
    <w:rsid w:val="0000711D"/>
    <w:rsid w:val="00015F00"/>
    <w:rsid w:val="000410A1"/>
    <w:rsid w:val="000F006F"/>
    <w:rsid w:val="000F4081"/>
    <w:rsid w:val="00135D2E"/>
    <w:rsid w:val="00185E4B"/>
    <w:rsid w:val="001F5F04"/>
    <w:rsid w:val="00204E80"/>
    <w:rsid w:val="00253BE1"/>
    <w:rsid w:val="00263276"/>
    <w:rsid w:val="002A6485"/>
    <w:rsid w:val="002C13C9"/>
    <w:rsid w:val="002D1AE9"/>
    <w:rsid w:val="00307AC8"/>
    <w:rsid w:val="00323BAC"/>
    <w:rsid w:val="003675F1"/>
    <w:rsid w:val="003C211D"/>
    <w:rsid w:val="003D45F9"/>
    <w:rsid w:val="003F5C2F"/>
    <w:rsid w:val="0041780B"/>
    <w:rsid w:val="00477C96"/>
    <w:rsid w:val="00477D94"/>
    <w:rsid w:val="00481DF5"/>
    <w:rsid w:val="004D0532"/>
    <w:rsid w:val="004D5B9D"/>
    <w:rsid w:val="004D701D"/>
    <w:rsid w:val="0051044E"/>
    <w:rsid w:val="005221DC"/>
    <w:rsid w:val="00531269"/>
    <w:rsid w:val="005846C7"/>
    <w:rsid w:val="005F12B1"/>
    <w:rsid w:val="0063470D"/>
    <w:rsid w:val="006357CD"/>
    <w:rsid w:val="00647A20"/>
    <w:rsid w:val="006513EF"/>
    <w:rsid w:val="006661D9"/>
    <w:rsid w:val="0069003F"/>
    <w:rsid w:val="006C48A1"/>
    <w:rsid w:val="006D36BF"/>
    <w:rsid w:val="00725C98"/>
    <w:rsid w:val="00787B30"/>
    <w:rsid w:val="007B3B73"/>
    <w:rsid w:val="007B3D61"/>
    <w:rsid w:val="007D4DCD"/>
    <w:rsid w:val="007E0741"/>
    <w:rsid w:val="007E5EF1"/>
    <w:rsid w:val="00803645"/>
    <w:rsid w:val="008055C1"/>
    <w:rsid w:val="00810335"/>
    <w:rsid w:val="00830321"/>
    <w:rsid w:val="008340E3"/>
    <w:rsid w:val="0083780E"/>
    <w:rsid w:val="008801E9"/>
    <w:rsid w:val="00924F8A"/>
    <w:rsid w:val="0094568E"/>
    <w:rsid w:val="009748FB"/>
    <w:rsid w:val="00987580"/>
    <w:rsid w:val="009C5098"/>
    <w:rsid w:val="009F35FC"/>
    <w:rsid w:val="009F5E67"/>
    <w:rsid w:val="00A1626E"/>
    <w:rsid w:val="00A414BB"/>
    <w:rsid w:val="00A51D94"/>
    <w:rsid w:val="00B10F62"/>
    <w:rsid w:val="00B4774C"/>
    <w:rsid w:val="00B84BAF"/>
    <w:rsid w:val="00BC2D45"/>
    <w:rsid w:val="00BC45AF"/>
    <w:rsid w:val="00BD6B9D"/>
    <w:rsid w:val="00C906F4"/>
    <w:rsid w:val="00D16A9C"/>
    <w:rsid w:val="00D24C41"/>
    <w:rsid w:val="00D350C9"/>
    <w:rsid w:val="00D747ED"/>
    <w:rsid w:val="00DB6FA4"/>
    <w:rsid w:val="00DD35CB"/>
    <w:rsid w:val="00DD5322"/>
    <w:rsid w:val="00E1170C"/>
    <w:rsid w:val="00E3209B"/>
    <w:rsid w:val="00E4490F"/>
    <w:rsid w:val="00E5221E"/>
    <w:rsid w:val="00E53F89"/>
    <w:rsid w:val="00EF68C5"/>
    <w:rsid w:val="00F50525"/>
    <w:rsid w:val="00F57A13"/>
    <w:rsid w:val="00F76BB8"/>
    <w:rsid w:val="00FB7A15"/>
    <w:rsid w:val="00FD3183"/>
    <w:rsid w:val="4FCD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279B7"/>
  <w15:chartTrackingRefBased/>
  <w15:docId w15:val="{57FAC42A-542B-479D-B86E-A40FC185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01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7AC8"/>
    <w:pPr>
      <w:ind w:left="720"/>
      <w:contextualSpacing/>
    </w:pPr>
  </w:style>
  <w:style w:type="table" w:styleId="Tabela-Siatka">
    <w:name w:val="Table Grid"/>
    <w:basedOn w:val="Standardowy"/>
    <w:uiPriority w:val="39"/>
    <w:rsid w:val="00307AC8"/>
    <w:pPr>
      <w:spacing w:after="0" w:line="240" w:lineRule="auto"/>
      <w:ind w:right="261"/>
    </w:pPr>
    <w:rPr>
      <w:rFonts w:ascii="Arial" w:hAnsi="Arial" w:cs="Arial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07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AC8"/>
  </w:style>
  <w:style w:type="paragraph" w:styleId="Stopka">
    <w:name w:val="footer"/>
    <w:basedOn w:val="Normalny"/>
    <w:link w:val="StopkaZnak"/>
    <w:uiPriority w:val="99"/>
    <w:unhideWhenUsed/>
    <w:rsid w:val="00307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AC8"/>
  </w:style>
  <w:style w:type="character" w:styleId="Odwoaniedokomentarza">
    <w:name w:val="annotation reference"/>
    <w:basedOn w:val="Domylnaczcionkaakapitu"/>
    <w:uiPriority w:val="99"/>
    <w:semiHidden/>
    <w:unhideWhenUsed/>
    <w:rsid w:val="008340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0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0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0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0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0E3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rsid w:val="00647A2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A2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ed86410-5c50-4166-b3a9-db4438a2e9fc" xsi:nil="true"/>
    <lcf76f155ced4ddcb4097134ff3c332f xmlns="5e71b4d7-b000-41ae-9ffd-08fa4d010b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8D33E45AD2D144830A5703EA36F968" ma:contentTypeVersion="11" ma:contentTypeDescription="Utwórz nowy dokument." ma:contentTypeScope="" ma:versionID="19206d64e7e54a2da27c641d699241e2">
  <xsd:schema xmlns:xsd="http://www.w3.org/2001/XMLSchema" xmlns:xs="http://www.w3.org/2001/XMLSchema" xmlns:p="http://schemas.microsoft.com/office/2006/metadata/properties" xmlns:ns2="5e71b4d7-b000-41ae-9ffd-08fa4d010b9a" xmlns:ns3="eed86410-5c50-4166-b3a9-db4438a2e9fc" targetNamespace="http://schemas.microsoft.com/office/2006/metadata/properties" ma:root="true" ma:fieldsID="cd6c87721e83129307259a99be11893d" ns2:_="" ns3:_="">
    <xsd:import namespace="5e71b4d7-b000-41ae-9ffd-08fa4d010b9a"/>
    <xsd:import namespace="eed86410-5c50-4166-b3a9-db4438a2e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1b4d7-b000-41ae-9ffd-08fa4d010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5cc4bc3-187b-4ff1-a02d-c28166ee76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86410-5c50-4166-b3a9-db4438a2e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950977e-b089-4295-9f9e-54c85a01812b}" ma:internalName="TaxCatchAll" ma:showField="CatchAllData" ma:web="eed86410-5c50-4166-b3a9-db4438a2e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0987E-01FB-4E29-91AA-DF7E8A3A02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433CE3-D56C-43A1-9394-F2BBE9F3F2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A8A2C2-7692-4514-9A3D-7C757BF8E8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dc:description/>
  <cp:lastModifiedBy>Edyta Karcz</cp:lastModifiedBy>
  <cp:revision>4</cp:revision>
  <dcterms:created xsi:type="dcterms:W3CDTF">2024-03-28T14:01:00Z</dcterms:created>
  <dcterms:modified xsi:type="dcterms:W3CDTF">2024-04-02T14:07:00Z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0x010100148D33E45AD2D144830A5703EA36F968</vt:lpwstr>
  </property>
  <property fmtid="{D5CDD505-2E9C-101B-9397-08002B2CF9AE}" pid="3" name="MediaServiceImageTags">
    <vt:lpwstr/>
  </property>
</Properties>
</file>