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B099A" w14:textId="77777777" w:rsidR="00E04C51" w:rsidRDefault="00E04C51" w:rsidP="009558B6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000000"/>
          <w:sz w:val="20"/>
          <w:szCs w:val="18"/>
          <w:lang w:eastAsia="pl-PL"/>
        </w:rPr>
      </w:pPr>
      <w:bookmarkStart w:id="0" w:name="_GoBack"/>
      <w:bookmarkEnd w:id="0"/>
    </w:p>
    <w:p w14:paraId="21EC1D95" w14:textId="77777777" w:rsidR="00E04C51" w:rsidRDefault="00E04C51" w:rsidP="009558B6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000000"/>
          <w:sz w:val="20"/>
          <w:szCs w:val="18"/>
          <w:lang w:eastAsia="pl-PL"/>
        </w:rPr>
      </w:pPr>
    </w:p>
    <w:p w14:paraId="0E08D422" w14:textId="16B31FE8" w:rsidR="00307AC8" w:rsidRPr="008F3E93" w:rsidRDefault="009558B6" w:rsidP="009558B6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000000"/>
          <w:sz w:val="20"/>
          <w:szCs w:val="18"/>
          <w:lang w:eastAsia="pl-PL"/>
        </w:rPr>
      </w:pPr>
      <w:r w:rsidRPr="008F3E93">
        <w:rPr>
          <w:rFonts w:ascii="Arial" w:eastAsia="Times New Roman" w:hAnsi="Arial" w:cs="Arial"/>
          <w:b/>
          <w:color w:val="000000"/>
          <w:sz w:val="20"/>
          <w:szCs w:val="18"/>
          <w:lang w:eastAsia="pl-PL"/>
        </w:rPr>
        <w:t>OŚWIADCZENIE OFERENTA</w:t>
      </w:r>
      <w:r w:rsidR="0054684B">
        <w:rPr>
          <w:rFonts w:ascii="Arial" w:eastAsia="Times New Roman" w:hAnsi="Arial" w:cs="Arial"/>
          <w:b/>
          <w:color w:val="000000"/>
          <w:sz w:val="20"/>
          <w:szCs w:val="18"/>
          <w:lang w:eastAsia="pl-PL"/>
        </w:rPr>
        <w:t xml:space="preserve"> O SPEŁNIENIU WARUNKÓW UDZIAŁU W POSTĘPOWANIU</w:t>
      </w:r>
    </w:p>
    <w:p w14:paraId="1398B0E8" w14:textId="77777777" w:rsidR="00647A20" w:rsidRDefault="00647A20" w:rsidP="003536A9">
      <w:pPr>
        <w:widowControl w:val="0"/>
        <w:autoSpaceDE w:val="0"/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7A379F4A" w14:textId="77777777" w:rsidR="00E04C51" w:rsidRDefault="00E04C51" w:rsidP="003536A9">
      <w:pPr>
        <w:widowControl w:val="0"/>
        <w:autoSpaceDE w:val="0"/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0153D449" w14:textId="73183B7C" w:rsidR="003536A9" w:rsidRDefault="00E04C51" w:rsidP="003536A9">
      <w:pPr>
        <w:widowControl w:val="0"/>
        <w:autoSpaceDE w:val="0"/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E04C51">
        <w:rPr>
          <w:rFonts w:ascii="Arial" w:hAnsi="Arial" w:cs="Arial"/>
          <w:bCs/>
          <w:color w:val="000000"/>
          <w:sz w:val="18"/>
          <w:szCs w:val="18"/>
        </w:rPr>
        <w:t>Składając ofertę na wykonanie przedmiotu zamówienia opisan</w:t>
      </w:r>
      <w:r>
        <w:rPr>
          <w:rFonts w:ascii="Arial" w:hAnsi="Arial" w:cs="Arial"/>
          <w:bCs/>
          <w:color w:val="000000"/>
          <w:sz w:val="18"/>
          <w:szCs w:val="18"/>
        </w:rPr>
        <w:t>ego w zapytaniu ofertowym nr</w:t>
      </w:r>
      <w:r w:rsidR="000C671A">
        <w:rPr>
          <w:rFonts w:ascii="Arial" w:hAnsi="Arial" w:cs="Arial"/>
          <w:bCs/>
          <w:color w:val="000000"/>
          <w:sz w:val="18"/>
          <w:szCs w:val="18"/>
        </w:rPr>
        <w:t xml:space="preserve"> 1/D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E04C51">
        <w:rPr>
          <w:rFonts w:ascii="Arial" w:hAnsi="Arial" w:cs="Arial"/>
          <w:bCs/>
          <w:color w:val="000000"/>
          <w:sz w:val="18"/>
          <w:szCs w:val="18"/>
        </w:rPr>
        <w:t>oświadczamy, iż spełniamy wszystkie poniżej wymienione warunki udziału, tj.</w:t>
      </w:r>
    </w:p>
    <w:p w14:paraId="74C545EA" w14:textId="77777777" w:rsidR="00E04C51" w:rsidRDefault="00E04C51" w:rsidP="003536A9">
      <w:pPr>
        <w:widowControl w:val="0"/>
        <w:autoSpaceDE w:val="0"/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5D961D5D" w14:textId="4299DC76" w:rsidR="003536A9" w:rsidRPr="003536A9" w:rsidRDefault="003536A9" w:rsidP="003536A9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Dysponuj</w:t>
      </w:r>
      <w:r w:rsidR="00E04C51">
        <w:rPr>
          <w:rFonts w:ascii="Arial" w:eastAsia="Times New Roman" w:hAnsi="Arial" w:cs="Arial"/>
          <w:sz w:val="18"/>
          <w:szCs w:val="18"/>
          <w:lang w:eastAsia="pl-PL"/>
        </w:rPr>
        <w:t>emy</w:t>
      </w:r>
      <w:r w:rsidRPr="003536A9">
        <w:rPr>
          <w:rFonts w:ascii="Arial" w:eastAsia="Times New Roman" w:hAnsi="Arial" w:cs="Arial"/>
          <w:sz w:val="18"/>
          <w:szCs w:val="18"/>
          <w:lang w:eastAsia="pl-PL"/>
        </w:rPr>
        <w:t xml:space="preserve"> niezbędnym sprzętem, tj. co najmniej: laserem 2D, laserem 3D oraz giętarką min. 3m.</w:t>
      </w:r>
    </w:p>
    <w:p w14:paraId="62F16535" w14:textId="04165084" w:rsidR="003536A9" w:rsidRPr="003536A9" w:rsidRDefault="003536A9" w:rsidP="003536A9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Dysponuj</w:t>
      </w:r>
      <w:r w:rsidR="00E04C51">
        <w:rPr>
          <w:rFonts w:ascii="Arial" w:eastAsia="Times New Roman" w:hAnsi="Arial" w:cs="Arial"/>
          <w:sz w:val="18"/>
          <w:szCs w:val="18"/>
          <w:lang w:eastAsia="pl-PL"/>
        </w:rPr>
        <w:t>emy</w:t>
      </w:r>
      <w:r w:rsidRPr="003536A9">
        <w:rPr>
          <w:rFonts w:ascii="Arial" w:eastAsia="Times New Roman" w:hAnsi="Arial" w:cs="Arial"/>
          <w:sz w:val="18"/>
          <w:szCs w:val="18"/>
          <w:lang w:eastAsia="pl-PL"/>
        </w:rPr>
        <w:t xml:space="preserve"> niezbędnymi zasobami w celu wykonania rysunków technologicznych – tj. niezbędnym do tego oprogramowaniem i sprzętem komputerowym.</w:t>
      </w:r>
    </w:p>
    <w:p w14:paraId="5E2B4C1B" w14:textId="429A01B7" w:rsidR="00E04C51" w:rsidRPr="00565FEA" w:rsidRDefault="003536A9" w:rsidP="00E04C51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565FEA">
        <w:rPr>
          <w:rFonts w:ascii="Arial" w:eastAsia="Times New Roman" w:hAnsi="Arial" w:cs="Arial"/>
          <w:sz w:val="18"/>
          <w:szCs w:val="18"/>
          <w:lang w:eastAsia="pl-PL"/>
        </w:rPr>
        <w:t>Dysponuj</w:t>
      </w:r>
      <w:r w:rsidR="00E04C51" w:rsidRPr="00565FEA">
        <w:rPr>
          <w:rFonts w:ascii="Arial" w:eastAsia="Times New Roman" w:hAnsi="Arial" w:cs="Arial"/>
          <w:sz w:val="18"/>
          <w:szCs w:val="18"/>
          <w:lang w:eastAsia="pl-PL"/>
        </w:rPr>
        <w:t>emy</w:t>
      </w:r>
      <w:r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min. </w:t>
      </w:r>
      <w:r w:rsidR="000614DA" w:rsidRPr="00565FEA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projektantem.</w:t>
      </w:r>
    </w:p>
    <w:p w14:paraId="578107D4" w14:textId="18DFF6E7" w:rsidR="003536A9" w:rsidRPr="0044390F" w:rsidRDefault="00E04C51" w:rsidP="00565FEA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65FEA">
        <w:rPr>
          <w:rFonts w:ascii="Arial" w:eastAsia="Times New Roman" w:hAnsi="Arial" w:cs="Arial"/>
          <w:sz w:val="18"/>
          <w:szCs w:val="18"/>
          <w:lang w:eastAsia="pl-PL"/>
        </w:rPr>
        <w:t>Posiadamy doświadczenie w realizacji podobnych zamówień</w:t>
      </w:r>
      <w:r w:rsidR="00565FEA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BF13BF"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65FEA">
        <w:rPr>
          <w:rFonts w:ascii="Arial" w:eastAsia="Times New Roman" w:hAnsi="Arial" w:cs="Arial"/>
          <w:sz w:val="18"/>
          <w:szCs w:val="18"/>
          <w:lang w:eastAsia="pl-PL"/>
        </w:rPr>
        <w:t>polegających na wycinaniu laserowym elem</w:t>
      </w:r>
      <w:r w:rsidR="000C671A"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entów ze stali i/lub aluminium, tj. </w:t>
      </w:r>
      <w:r w:rsidR="0044390F"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w okresie ostatnich 3 lat </w:t>
      </w:r>
      <w:r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przed upływem terminu składania ofert, a jeżeli okres prowadzenia działalności jest krótszy - w tym okresie, </w:t>
      </w:r>
      <w:r w:rsidR="000C671A" w:rsidRPr="00565FEA">
        <w:rPr>
          <w:rFonts w:ascii="Arial" w:eastAsia="Times New Roman" w:hAnsi="Arial" w:cs="Arial"/>
          <w:sz w:val="18"/>
          <w:szCs w:val="18"/>
          <w:lang w:eastAsia="pl-PL"/>
        </w:rPr>
        <w:t>należycie wykonaliśmy</w:t>
      </w:r>
      <w:r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lub wykonuje</w:t>
      </w:r>
      <w:r w:rsidR="000C671A" w:rsidRPr="00565FEA">
        <w:rPr>
          <w:rFonts w:ascii="Arial" w:eastAsia="Times New Roman" w:hAnsi="Arial" w:cs="Arial"/>
          <w:sz w:val="18"/>
          <w:szCs w:val="18"/>
          <w:lang w:eastAsia="pl-PL"/>
        </w:rPr>
        <w:t>my</w:t>
      </w:r>
      <w:r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(w przypadku dostaw okresowych lub ciągłych) </w:t>
      </w:r>
      <w:r w:rsidR="00565FEA">
        <w:rPr>
          <w:rFonts w:ascii="Arial" w:eastAsia="Times New Roman" w:hAnsi="Arial" w:cs="Arial"/>
          <w:sz w:val="18"/>
          <w:szCs w:val="18"/>
          <w:lang w:eastAsia="pl-PL"/>
        </w:rPr>
        <w:t>minimum</w:t>
      </w:r>
      <w:r w:rsidR="00565FEA"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3 </w:t>
      </w:r>
      <w:r w:rsidR="00ED4962">
        <w:rPr>
          <w:rFonts w:ascii="Arial" w:eastAsia="Times New Roman" w:hAnsi="Arial" w:cs="Arial"/>
          <w:sz w:val="18"/>
          <w:szCs w:val="18"/>
          <w:lang w:eastAsia="pl-PL"/>
        </w:rPr>
        <w:t>zamówienia (</w:t>
      </w:r>
      <w:r w:rsidR="00565FEA" w:rsidRPr="00565FEA">
        <w:rPr>
          <w:rFonts w:ascii="Arial" w:eastAsia="Times New Roman" w:hAnsi="Arial" w:cs="Arial"/>
          <w:sz w:val="18"/>
          <w:szCs w:val="18"/>
          <w:lang w:eastAsia="pl-PL"/>
        </w:rPr>
        <w:t>zlecenia</w:t>
      </w:r>
      <w:r w:rsidR="00ED4962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="00565FEA" w:rsidRPr="00565FEA">
        <w:rPr>
          <w:rFonts w:ascii="Arial" w:eastAsia="Times New Roman" w:hAnsi="Arial" w:cs="Arial"/>
          <w:sz w:val="18"/>
          <w:szCs w:val="18"/>
          <w:lang w:eastAsia="pl-PL"/>
        </w:rPr>
        <w:t xml:space="preserve"> polegające na wykonaniu elementów wycinanych laserowo</w:t>
      </w:r>
      <w:r w:rsidR="00BF13BF">
        <w:rPr>
          <w:rStyle w:val="Odwoanieprzypisudolnego"/>
          <w:rFonts w:ascii="Arial" w:eastAsia="Times New Roman" w:hAnsi="Arial" w:cs="Arial"/>
          <w:sz w:val="18"/>
          <w:szCs w:val="18"/>
          <w:lang w:eastAsia="pl-PL"/>
        </w:rPr>
        <w:footnoteReference w:id="1"/>
      </w:r>
      <w:r w:rsidR="00BF13BF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0C163ADE" w14:textId="77777777" w:rsidR="003536A9" w:rsidRPr="008F3E93" w:rsidRDefault="003536A9" w:rsidP="003536A9">
      <w:pPr>
        <w:widowControl w:val="0"/>
        <w:autoSpaceDE w:val="0"/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tbl>
      <w:tblPr>
        <w:tblStyle w:val="Tabela-Siatk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846"/>
        <w:gridCol w:w="2677"/>
      </w:tblGrid>
      <w:tr w:rsidR="0044390F" w:rsidRPr="00C01B3D" w14:paraId="6D4DD58F" w14:textId="39A3AD60" w:rsidTr="0044390F">
        <w:trPr>
          <w:jc w:val="center"/>
        </w:trPr>
        <w:tc>
          <w:tcPr>
            <w:tcW w:w="704" w:type="dxa"/>
            <w:vAlign w:val="center"/>
          </w:tcPr>
          <w:p w14:paraId="0A78CC07" w14:textId="77777777" w:rsidR="0044390F" w:rsidRPr="00C01B3D" w:rsidRDefault="0044390F" w:rsidP="0044390F">
            <w:pPr>
              <w:widowControl w:val="0"/>
              <w:autoSpaceDE w:val="0"/>
              <w:spacing w:after="0" w:line="240" w:lineRule="auto"/>
              <w:ind w:right="0"/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C01B3D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14:paraId="5737ECFD" w14:textId="3E54CF78" w:rsidR="0044390F" w:rsidRPr="00C01B3D" w:rsidRDefault="0044390F" w:rsidP="0044390F">
            <w:pPr>
              <w:widowControl w:val="0"/>
              <w:autoSpaceDE w:val="0"/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Termin realizacji</w:t>
            </w:r>
            <w:r w:rsidR="000C671A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846" w:type="dxa"/>
            <w:vAlign w:val="center"/>
          </w:tcPr>
          <w:p w14:paraId="178B9033" w14:textId="77777777" w:rsidR="0044390F" w:rsidRPr="00302DF3" w:rsidRDefault="0044390F" w:rsidP="0044390F">
            <w:pPr>
              <w:widowControl w:val="0"/>
              <w:autoSpaceDE w:val="0"/>
              <w:spacing w:after="0" w:line="240" w:lineRule="auto"/>
              <w:ind w:right="0"/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02DF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Podmiot</w:t>
            </w: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,</w:t>
            </w:r>
            <w:r w:rsidRPr="00302DF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 na rzecz którego </w:t>
            </w: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zrealizowano zamówienie</w:t>
            </w:r>
          </w:p>
        </w:tc>
        <w:tc>
          <w:tcPr>
            <w:tcW w:w="2677" w:type="dxa"/>
            <w:vAlign w:val="center"/>
          </w:tcPr>
          <w:p w14:paraId="573F1291" w14:textId="03E3D24B" w:rsidR="0044390F" w:rsidRPr="00302DF3" w:rsidRDefault="00ED4962" w:rsidP="00ED4962">
            <w:pPr>
              <w:widowControl w:val="0"/>
              <w:autoSpaceDE w:val="0"/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Opis zamówienia</w:t>
            </w:r>
          </w:p>
        </w:tc>
      </w:tr>
      <w:tr w:rsidR="0044390F" w:rsidRPr="00C01B3D" w14:paraId="54E1AD42" w14:textId="29B82496" w:rsidTr="0044390F">
        <w:trPr>
          <w:trHeight w:val="283"/>
          <w:jc w:val="center"/>
        </w:trPr>
        <w:tc>
          <w:tcPr>
            <w:tcW w:w="704" w:type="dxa"/>
            <w:vAlign w:val="center"/>
          </w:tcPr>
          <w:p w14:paraId="5E06B3CD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ind w:right="0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C01B3D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vAlign w:val="center"/>
          </w:tcPr>
          <w:p w14:paraId="422CAC32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6" w:type="dxa"/>
            <w:vAlign w:val="center"/>
          </w:tcPr>
          <w:p w14:paraId="46D6C325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ind w:right="0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77" w:type="dxa"/>
          </w:tcPr>
          <w:p w14:paraId="18605527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</w:tr>
      <w:tr w:rsidR="0044390F" w:rsidRPr="00C01B3D" w14:paraId="0241B8BA" w14:textId="42AF77A9" w:rsidTr="0044390F">
        <w:trPr>
          <w:trHeight w:val="283"/>
          <w:jc w:val="center"/>
        </w:trPr>
        <w:tc>
          <w:tcPr>
            <w:tcW w:w="704" w:type="dxa"/>
            <w:vAlign w:val="center"/>
          </w:tcPr>
          <w:p w14:paraId="70C0A9FF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835" w:type="dxa"/>
            <w:vAlign w:val="center"/>
          </w:tcPr>
          <w:p w14:paraId="2A46807E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6" w:type="dxa"/>
            <w:vAlign w:val="center"/>
          </w:tcPr>
          <w:p w14:paraId="6DBC2821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77" w:type="dxa"/>
          </w:tcPr>
          <w:p w14:paraId="608E549A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</w:tr>
      <w:tr w:rsidR="0044390F" w:rsidRPr="00C01B3D" w14:paraId="77986685" w14:textId="4F50795A" w:rsidTr="0044390F">
        <w:trPr>
          <w:trHeight w:val="283"/>
          <w:jc w:val="center"/>
        </w:trPr>
        <w:tc>
          <w:tcPr>
            <w:tcW w:w="704" w:type="dxa"/>
            <w:vAlign w:val="center"/>
          </w:tcPr>
          <w:p w14:paraId="2E5858B1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835" w:type="dxa"/>
            <w:vAlign w:val="center"/>
          </w:tcPr>
          <w:p w14:paraId="0E4F3CB9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6" w:type="dxa"/>
            <w:vAlign w:val="center"/>
          </w:tcPr>
          <w:p w14:paraId="10D93517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77" w:type="dxa"/>
          </w:tcPr>
          <w:p w14:paraId="5D4C50A1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</w:tr>
      <w:tr w:rsidR="0044390F" w:rsidRPr="00C01B3D" w14:paraId="19BC9007" w14:textId="53BE0FA5" w:rsidTr="0044390F">
        <w:trPr>
          <w:trHeight w:val="283"/>
          <w:jc w:val="center"/>
        </w:trPr>
        <w:tc>
          <w:tcPr>
            <w:tcW w:w="704" w:type="dxa"/>
            <w:vAlign w:val="center"/>
          </w:tcPr>
          <w:p w14:paraId="2CA2055D" w14:textId="26C4032C" w:rsidR="0044390F" w:rsidRPr="00C01B3D" w:rsidRDefault="0044390F" w:rsidP="003332D7">
            <w:pPr>
              <w:widowControl w:val="0"/>
              <w:autoSpaceDE w:val="0"/>
              <w:spacing w:after="0" w:line="240" w:lineRule="auto"/>
              <w:ind w:right="0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C01B3D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…</w:t>
            </w:r>
            <w:r w:rsidR="00ED4962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835" w:type="dxa"/>
            <w:vAlign w:val="center"/>
          </w:tcPr>
          <w:p w14:paraId="5EB47CCD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6" w:type="dxa"/>
            <w:vAlign w:val="center"/>
          </w:tcPr>
          <w:p w14:paraId="4D24B145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ind w:right="0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77" w:type="dxa"/>
          </w:tcPr>
          <w:p w14:paraId="3D6B2101" w14:textId="77777777" w:rsidR="0044390F" w:rsidRPr="00C01B3D" w:rsidRDefault="0044390F" w:rsidP="003332D7">
            <w:pPr>
              <w:widowControl w:val="0"/>
              <w:autoSpaceDE w:val="0"/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</w:p>
        </w:tc>
      </w:tr>
    </w:tbl>
    <w:p w14:paraId="1B59424E" w14:textId="77777777" w:rsidR="00FD7E85" w:rsidRPr="00C55306" w:rsidRDefault="00FD7E85" w:rsidP="00FD7E85">
      <w:pPr>
        <w:spacing w:after="0" w:line="240" w:lineRule="auto"/>
        <w:rPr>
          <w:rFonts w:ascii="Arial" w:hAnsi="Arial" w:cs="Arial"/>
          <w:i/>
          <w:color w:val="000000"/>
          <w:sz w:val="16"/>
          <w:szCs w:val="18"/>
          <w:u w:color="000000"/>
        </w:rPr>
      </w:pPr>
      <w:r w:rsidRPr="00C55306">
        <w:rPr>
          <w:rFonts w:ascii="Arial" w:hAnsi="Arial" w:cs="Arial"/>
          <w:i/>
          <w:color w:val="000000"/>
          <w:sz w:val="16"/>
          <w:szCs w:val="18"/>
          <w:u w:color="000000"/>
        </w:rPr>
        <w:t xml:space="preserve">*można powielać wiersze tabeli </w:t>
      </w:r>
    </w:p>
    <w:p w14:paraId="1F3210EB" w14:textId="77777777" w:rsidR="00514659" w:rsidRDefault="00514659" w:rsidP="00987580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526BEBAF" w14:textId="77777777" w:rsidR="00E04C51" w:rsidRDefault="00E04C51" w:rsidP="00987580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095F439" w14:textId="77777777" w:rsidR="0044390F" w:rsidRDefault="0044390F" w:rsidP="00987580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5EBFD96B" w14:textId="77777777" w:rsidR="00514659" w:rsidRDefault="00514659" w:rsidP="00987580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593F06D7" w14:textId="77777777" w:rsidR="00E04C51" w:rsidRPr="008F3E93" w:rsidRDefault="00E04C51" w:rsidP="00987580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5EE9EE4A" w14:textId="77777777" w:rsidR="00307AC8" w:rsidRPr="008F3E93" w:rsidRDefault="00307AC8" w:rsidP="00987580">
      <w:pPr>
        <w:tabs>
          <w:tab w:val="right" w:pos="9214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8F3E93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…………………………………………………….</w:t>
      </w:r>
      <w:r w:rsidRPr="008F3E93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……………………………………………………</w:t>
      </w:r>
    </w:p>
    <w:p w14:paraId="445F7944" w14:textId="77777777" w:rsidR="001A7313" w:rsidRDefault="00E04C51" w:rsidP="001A7313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  <w:r>
        <w:rPr>
          <w:rFonts w:ascii="Arial" w:eastAsia="Times New Roman" w:hAnsi="Arial" w:cs="Arial"/>
          <w:bCs/>
          <w:sz w:val="16"/>
          <w:szCs w:val="18"/>
          <w:lang w:eastAsia="ar-SA"/>
        </w:rPr>
        <w:t xml:space="preserve">                           </w:t>
      </w:r>
      <w:r w:rsidR="00307AC8" w:rsidRPr="00346CF0">
        <w:rPr>
          <w:rFonts w:ascii="Arial" w:eastAsia="Times New Roman" w:hAnsi="Arial" w:cs="Arial"/>
          <w:bCs/>
          <w:sz w:val="16"/>
          <w:szCs w:val="18"/>
          <w:lang w:eastAsia="ar-SA"/>
        </w:rPr>
        <w:t>Miejsce i data</w:t>
      </w:r>
      <w:r w:rsidR="003675F1" w:rsidRPr="00346CF0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3675F1" w:rsidRPr="00346CF0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3675F1" w:rsidRPr="00346CF0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3675F1" w:rsidRPr="00346CF0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3675F1" w:rsidRPr="00346CF0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>
        <w:rPr>
          <w:rFonts w:ascii="Arial" w:eastAsia="Times New Roman" w:hAnsi="Arial" w:cs="Arial"/>
          <w:color w:val="000000"/>
          <w:sz w:val="16"/>
          <w:szCs w:val="18"/>
          <w:lang w:eastAsia="ar-SA"/>
        </w:rPr>
        <w:t xml:space="preserve">    </w:t>
      </w:r>
      <w:r w:rsidR="001A7313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P</w:t>
      </w:r>
      <w:r w:rsidR="001A7313" w:rsidRPr="009C5098">
        <w:rPr>
          <w:rFonts w:ascii="Arial" w:eastAsia="Times New Roman" w:hAnsi="Arial" w:cs="Arial"/>
          <w:color w:val="000000"/>
          <w:sz w:val="16"/>
          <w:szCs w:val="18"/>
          <w:lang w:eastAsia="ar-SA"/>
        </w:rPr>
        <w:t xml:space="preserve">ieczęć </w:t>
      </w:r>
      <w:r w:rsidR="001A7313">
        <w:rPr>
          <w:rFonts w:ascii="Arial" w:eastAsia="Times New Roman" w:hAnsi="Arial" w:cs="Arial"/>
          <w:color w:val="000000"/>
          <w:sz w:val="16"/>
          <w:szCs w:val="18"/>
          <w:lang w:eastAsia="ar-SA"/>
        </w:rPr>
        <w:t xml:space="preserve">i podpis osoby </w:t>
      </w:r>
      <w:r w:rsidR="001A7313" w:rsidRP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upoważnionej</w:t>
      </w:r>
    </w:p>
    <w:p w14:paraId="1DBBFEF2" w14:textId="50304A34" w:rsidR="001A7313" w:rsidRPr="009C5098" w:rsidRDefault="001A7313" w:rsidP="001A7313">
      <w:pPr>
        <w:widowControl w:val="0"/>
        <w:suppressAutoHyphens/>
        <w:autoSpaceDE w:val="0"/>
        <w:spacing w:after="0" w:line="240" w:lineRule="auto"/>
        <w:ind w:left="5664"/>
        <w:jc w:val="both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  <w:r>
        <w:rPr>
          <w:rFonts w:ascii="Arial" w:eastAsia="Times New Roman" w:hAnsi="Arial" w:cs="Arial"/>
          <w:color w:val="000000"/>
          <w:sz w:val="16"/>
          <w:szCs w:val="18"/>
          <w:lang w:eastAsia="ar-SA"/>
        </w:rPr>
        <w:t xml:space="preserve">    </w:t>
      </w:r>
      <w:r w:rsidRP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do reprezentowania Wykonawcy</w:t>
      </w:r>
    </w:p>
    <w:p w14:paraId="4F677376" w14:textId="6EB8D8BB" w:rsidR="001F5F04" w:rsidRPr="00346CF0" w:rsidRDefault="001F5F04" w:rsidP="00987580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</w:p>
    <w:sectPr w:rsidR="001F5F04" w:rsidRPr="00346CF0" w:rsidSect="008B489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11802" w14:textId="77777777" w:rsidR="001B3F46" w:rsidRDefault="001B3F46">
      <w:pPr>
        <w:spacing w:after="0" w:line="240" w:lineRule="auto"/>
      </w:pPr>
      <w:r>
        <w:separator/>
      </w:r>
    </w:p>
  </w:endnote>
  <w:endnote w:type="continuationSeparator" w:id="0">
    <w:p w14:paraId="6555C184" w14:textId="77777777" w:rsidR="001B3F46" w:rsidRDefault="001B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0302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EAEDED9" w14:textId="77777777" w:rsidR="00EA7207" w:rsidRDefault="00EA7207">
        <w:pPr>
          <w:pStyle w:val="Stopka"/>
          <w:jc w:val="center"/>
        </w:pPr>
      </w:p>
      <w:p w14:paraId="15A823D8" w14:textId="77777777" w:rsidR="00EA7207" w:rsidRPr="008B0CD2" w:rsidRDefault="00F57A1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8B0CD2">
          <w:rPr>
            <w:rFonts w:ascii="Arial" w:hAnsi="Arial" w:cs="Arial"/>
            <w:sz w:val="18"/>
            <w:szCs w:val="18"/>
          </w:rPr>
          <w:fldChar w:fldCharType="begin"/>
        </w:r>
        <w:r w:rsidRPr="008B0CD2">
          <w:rPr>
            <w:rFonts w:ascii="Arial" w:hAnsi="Arial" w:cs="Arial"/>
            <w:sz w:val="18"/>
            <w:szCs w:val="18"/>
          </w:rPr>
          <w:instrText>PAGE   \* MERGEFORMAT</w:instrText>
        </w:r>
        <w:r w:rsidRPr="008B0CD2">
          <w:rPr>
            <w:rFonts w:ascii="Arial" w:hAnsi="Arial" w:cs="Arial"/>
            <w:sz w:val="18"/>
            <w:szCs w:val="18"/>
          </w:rPr>
          <w:fldChar w:fldCharType="separate"/>
        </w:r>
        <w:r w:rsidR="0044390F">
          <w:rPr>
            <w:rFonts w:ascii="Arial" w:hAnsi="Arial" w:cs="Arial"/>
            <w:noProof/>
            <w:sz w:val="18"/>
            <w:szCs w:val="18"/>
          </w:rPr>
          <w:t>2</w:t>
        </w:r>
        <w:r w:rsidRPr="008B0CD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15CA4" w14:textId="77777777" w:rsidR="00EA7207" w:rsidRDefault="00EA7207">
    <w:pPr>
      <w:pStyle w:val="Stopka"/>
      <w:jc w:val="center"/>
    </w:pPr>
  </w:p>
  <w:p w14:paraId="2F9BDC57" w14:textId="77777777" w:rsidR="00EA7207" w:rsidRPr="0056415C" w:rsidRDefault="001B3F46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sz w:val="18"/>
          <w:szCs w:val="18"/>
        </w:rPr>
        <w:id w:val="1933011583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57A13" w:rsidRPr="0056415C">
          <w:rPr>
            <w:rFonts w:ascii="Arial" w:hAnsi="Arial" w:cs="Arial"/>
            <w:sz w:val="18"/>
            <w:szCs w:val="18"/>
          </w:rPr>
          <w:fldChar w:fldCharType="begin"/>
        </w:r>
        <w:r w:rsidR="00F57A13" w:rsidRPr="0056415C">
          <w:rPr>
            <w:rFonts w:ascii="Arial" w:hAnsi="Arial" w:cs="Arial"/>
            <w:sz w:val="18"/>
            <w:szCs w:val="18"/>
          </w:rPr>
          <w:instrText>PAGE   \* MERGEFORMAT</w:instrText>
        </w:r>
        <w:r w:rsidR="00F57A13" w:rsidRPr="0056415C">
          <w:rPr>
            <w:rFonts w:ascii="Arial" w:hAnsi="Arial" w:cs="Arial"/>
            <w:sz w:val="18"/>
            <w:szCs w:val="18"/>
          </w:rPr>
          <w:fldChar w:fldCharType="separate"/>
        </w:r>
        <w:r w:rsidR="006423C7">
          <w:rPr>
            <w:rFonts w:ascii="Arial" w:hAnsi="Arial" w:cs="Arial"/>
            <w:noProof/>
            <w:sz w:val="18"/>
            <w:szCs w:val="18"/>
          </w:rPr>
          <w:t>1</w:t>
        </w:r>
        <w:r w:rsidR="00F57A13" w:rsidRPr="0056415C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DA5AF" w14:textId="77777777" w:rsidR="001B3F46" w:rsidRDefault="001B3F46">
      <w:pPr>
        <w:spacing w:after="0" w:line="240" w:lineRule="auto"/>
      </w:pPr>
      <w:r>
        <w:separator/>
      </w:r>
    </w:p>
  </w:footnote>
  <w:footnote w:type="continuationSeparator" w:id="0">
    <w:p w14:paraId="781E2E62" w14:textId="77777777" w:rsidR="001B3F46" w:rsidRDefault="001B3F46">
      <w:pPr>
        <w:spacing w:after="0" w:line="240" w:lineRule="auto"/>
      </w:pPr>
      <w:r>
        <w:continuationSeparator/>
      </w:r>
    </w:p>
  </w:footnote>
  <w:footnote w:id="1">
    <w:p w14:paraId="2A054C38" w14:textId="7012E7CB" w:rsidR="00BF13BF" w:rsidRPr="00BF13BF" w:rsidRDefault="00BF13BF">
      <w:pPr>
        <w:pStyle w:val="Tekstprzypisudolnego"/>
        <w:rPr>
          <w:rFonts w:ascii="Arial" w:hAnsi="Arial" w:cs="Arial"/>
          <w:sz w:val="16"/>
          <w:szCs w:val="16"/>
        </w:rPr>
      </w:pPr>
      <w:r w:rsidRPr="00BF13B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F13BF">
        <w:rPr>
          <w:rFonts w:ascii="Arial" w:hAnsi="Arial" w:cs="Arial"/>
          <w:sz w:val="16"/>
          <w:szCs w:val="16"/>
        </w:rPr>
        <w:t xml:space="preserve"> W celu potwierdzenia spełnienia warunku - należy załączyć kopie listów referencyjnych, protokołów odbioru prac lub innych dokumentów potwierdzających, że te zamówienia zostały wykonane w sposób należyty.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DC5B2" w14:textId="4888B8D8" w:rsidR="00E04C51" w:rsidRPr="0044390F" w:rsidRDefault="00BF13BF" w:rsidP="00BF13BF">
    <w:pPr>
      <w:pStyle w:val="NormalnyWeb"/>
      <w:tabs>
        <w:tab w:val="left" w:pos="276"/>
        <w:tab w:val="right" w:pos="9072"/>
      </w:tabs>
      <w:jc w:val="center"/>
    </w:pPr>
    <w:r>
      <w:rPr>
        <w:noProof/>
      </w:rPr>
      <w:drawing>
        <wp:inline distT="0" distB="0" distL="0" distR="0" wp14:anchorId="5554FBF1" wp14:editId="52FD741B">
          <wp:extent cx="5113020" cy="97447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RGB-2 cz.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9229" cy="977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F6264E" w14:textId="16692C5C" w:rsidR="00EA7207" w:rsidRPr="00E04C51" w:rsidRDefault="00E04C51" w:rsidP="003675F1">
    <w:pPr>
      <w:pStyle w:val="Nagwek"/>
      <w:tabs>
        <w:tab w:val="clear" w:pos="4536"/>
        <w:tab w:val="clear" w:pos="9072"/>
        <w:tab w:val="left" w:pos="8287"/>
      </w:tabs>
      <w:rPr>
        <w:rFonts w:ascii="Arial" w:eastAsia="Calibri" w:hAnsi="Arial" w:cs="Arial"/>
        <w:i/>
        <w:noProof/>
        <w:sz w:val="16"/>
        <w:szCs w:val="18"/>
        <w:lang w:eastAsia="pl-PL"/>
      </w:rPr>
    </w:pPr>
    <w:r w:rsidRPr="000C671A">
      <w:rPr>
        <w:rFonts w:ascii="Arial" w:eastAsia="Calibri" w:hAnsi="Arial" w:cs="Arial"/>
        <w:i/>
        <w:noProof/>
        <w:sz w:val="16"/>
        <w:szCs w:val="18"/>
        <w:lang w:eastAsia="pl-PL"/>
      </w:rPr>
      <w:t>Załącznik nr 3</w:t>
    </w:r>
    <w:r w:rsidR="003675F1" w:rsidRPr="000C671A">
      <w:rPr>
        <w:rFonts w:ascii="Arial" w:eastAsia="Calibri" w:hAnsi="Arial" w:cs="Arial"/>
        <w:i/>
        <w:noProof/>
        <w:sz w:val="16"/>
        <w:szCs w:val="18"/>
        <w:lang w:eastAsia="pl-PL"/>
      </w:rPr>
      <w:t xml:space="preserve"> do Zapytania ofertowego nr</w:t>
    </w:r>
    <w:r w:rsidR="000C671A" w:rsidRPr="000C671A">
      <w:rPr>
        <w:rFonts w:ascii="Arial" w:eastAsia="Calibri" w:hAnsi="Arial" w:cs="Arial"/>
        <w:i/>
        <w:noProof/>
        <w:sz w:val="16"/>
        <w:szCs w:val="18"/>
        <w:lang w:eastAsia="pl-PL"/>
      </w:rPr>
      <w:t xml:space="preserve"> 1/D</w:t>
    </w:r>
    <w:r w:rsidR="003675F1">
      <w:rPr>
        <w:rFonts w:ascii="Arial" w:eastAsia="Calibri" w:hAnsi="Arial" w:cs="Arial"/>
        <w:i/>
        <w:noProof/>
        <w:sz w:val="16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2E87"/>
    <w:multiLevelType w:val="multilevel"/>
    <w:tmpl w:val="25D846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02AED"/>
    <w:multiLevelType w:val="hybridMultilevel"/>
    <w:tmpl w:val="24729534"/>
    <w:lvl w:ilvl="0" w:tplc="360E31C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E70C1"/>
    <w:multiLevelType w:val="multilevel"/>
    <w:tmpl w:val="C6B24E46"/>
    <w:lvl w:ilvl="0">
      <w:start w:val="1"/>
      <w:numFmt w:val="upperLetter"/>
      <w:lvlText w:val="%1."/>
      <w:lvlJc w:val="left"/>
      <w:pPr>
        <w:ind w:left="345" w:hanging="360"/>
      </w:pPr>
    </w:lvl>
    <w:lvl w:ilvl="1">
      <w:start w:val="1"/>
      <w:numFmt w:val="lowerLetter"/>
      <w:lvlText w:val="%2)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2DCE63AA"/>
    <w:multiLevelType w:val="hybridMultilevel"/>
    <w:tmpl w:val="17CAEC2E"/>
    <w:lvl w:ilvl="0" w:tplc="25CC85B2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0EF8C1C4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AB3A7F"/>
    <w:multiLevelType w:val="multilevel"/>
    <w:tmpl w:val="EE2CC7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105B46"/>
    <w:multiLevelType w:val="hybridMultilevel"/>
    <w:tmpl w:val="A88A5112"/>
    <w:lvl w:ilvl="0" w:tplc="6DDE6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F785E"/>
    <w:multiLevelType w:val="multilevel"/>
    <w:tmpl w:val="25D84628"/>
    <w:lvl w:ilvl="0">
      <w:start w:val="1"/>
      <w:numFmt w:val="lowerLetter"/>
      <w:lvlText w:val="%1)"/>
      <w:lvlJc w:val="left"/>
      <w:pPr>
        <w:ind w:left="626" w:hanging="360"/>
      </w:pPr>
    </w:lvl>
    <w:lvl w:ilvl="1">
      <w:start w:val="1"/>
      <w:numFmt w:val="bullet"/>
      <w:lvlText w:val="−"/>
      <w:lvlJc w:val="left"/>
      <w:pPr>
        <w:ind w:left="1346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66" w:hanging="180"/>
      </w:pPr>
    </w:lvl>
    <w:lvl w:ilvl="3">
      <w:start w:val="1"/>
      <w:numFmt w:val="decimal"/>
      <w:lvlText w:val="%4."/>
      <w:lvlJc w:val="left"/>
      <w:pPr>
        <w:ind w:left="2786" w:hanging="360"/>
      </w:pPr>
    </w:lvl>
    <w:lvl w:ilvl="4">
      <w:start w:val="1"/>
      <w:numFmt w:val="lowerLetter"/>
      <w:lvlText w:val="%5."/>
      <w:lvlJc w:val="left"/>
      <w:pPr>
        <w:ind w:left="3506" w:hanging="360"/>
      </w:pPr>
    </w:lvl>
    <w:lvl w:ilvl="5">
      <w:start w:val="1"/>
      <w:numFmt w:val="lowerRoman"/>
      <w:lvlText w:val="%6."/>
      <w:lvlJc w:val="right"/>
      <w:pPr>
        <w:ind w:left="4226" w:hanging="180"/>
      </w:pPr>
    </w:lvl>
    <w:lvl w:ilvl="6">
      <w:start w:val="1"/>
      <w:numFmt w:val="decimal"/>
      <w:lvlText w:val="%7."/>
      <w:lvlJc w:val="left"/>
      <w:pPr>
        <w:ind w:left="4946" w:hanging="360"/>
      </w:pPr>
    </w:lvl>
    <w:lvl w:ilvl="7">
      <w:start w:val="1"/>
      <w:numFmt w:val="lowerLetter"/>
      <w:lvlText w:val="%8."/>
      <w:lvlJc w:val="left"/>
      <w:pPr>
        <w:ind w:left="5666" w:hanging="360"/>
      </w:pPr>
    </w:lvl>
    <w:lvl w:ilvl="8">
      <w:start w:val="1"/>
      <w:numFmt w:val="lowerRoman"/>
      <w:lvlText w:val="%9."/>
      <w:lvlJc w:val="right"/>
      <w:pPr>
        <w:ind w:left="6386" w:hanging="180"/>
      </w:pPr>
    </w:lvl>
  </w:abstractNum>
  <w:abstractNum w:abstractNumId="7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CAB1CC0"/>
    <w:multiLevelType w:val="hybridMultilevel"/>
    <w:tmpl w:val="935A8BBA"/>
    <w:lvl w:ilvl="0" w:tplc="CF1843B6">
      <w:start w:val="1"/>
      <w:numFmt w:val="lowerLetter"/>
      <w:lvlText w:val="%1)"/>
      <w:lvlJc w:val="left"/>
      <w:pPr>
        <w:ind w:left="42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48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E8D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FA79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92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09E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2E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766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DCE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C551C82"/>
    <w:multiLevelType w:val="hybridMultilevel"/>
    <w:tmpl w:val="68A28B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23934"/>
    <w:multiLevelType w:val="hybridMultilevel"/>
    <w:tmpl w:val="6F86C166"/>
    <w:lvl w:ilvl="0" w:tplc="05501B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83C6CE8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C8"/>
    <w:rsid w:val="00003BAC"/>
    <w:rsid w:val="00005975"/>
    <w:rsid w:val="0000711D"/>
    <w:rsid w:val="00015F00"/>
    <w:rsid w:val="000410A1"/>
    <w:rsid w:val="000614DA"/>
    <w:rsid w:val="000C671A"/>
    <w:rsid w:val="000D2884"/>
    <w:rsid w:val="000F006F"/>
    <w:rsid w:val="000F4081"/>
    <w:rsid w:val="001A7313"/>
    <w:rsid w:val="001B3F46"/>
    <w:rsid w:val="001F5F04"/>
    <w:rsid w:val="00204E80"/>
    <w:rsid w:val="00253BE1"/>
    <w:rsid w:val="00263276"/>
    <w:rsid w:val="002A122A"/>
    <w:rsid w:val="002A6485"/>
    <w:rsid w:val="002C089C"/>
    <w:rsid w:val="002D1AE9"/>
    <w:rsid w:val="00307AC8"/>
    <w:rsid w:val="00323BAC"/>
    <w:rsid w:val="00346CF0"/>
    <w:rsid w:val="003536A9"/>
    <w:rsid w:val="003675F1"/>
    <w:rsid w:val="003C211D"/>
    <w:rsid w:val="003D45F9"/>
    <w:rsid w:val="003F2264"/>
    <w:rsid w:val="003F5C2F"/>
    <w:rsid w:val="003F5F99"/>
    <w:rsid w:val="0041780B"/>
    <w:rsid w:val="0044390F"/>
    <w:rsid w:val="004648FE"/>
    <w:rsid w:val="00477C96"/>
    <w:rsid w:val="00477D94"/>
    <w:rsid w:val="00481DF5"/>
    <w:rsid w:val="004A195E"/>
    <w:rsid w:val="004D0532"/>
    <w:rsid w:val="004D5B9D"/>
    <w:rsid w:val="004D701D"/>
    <w:rsid w:val="00514659"/>
    <w:rsid w:val="00531269"/>
    <w:rsid w:val="0054684B"/>
    <w:rsid w:val="00565FEA"/>
    <w:rsid w:val="00581F37"/>
    <w:rsid w:val="005F12B1"/>
    <w:rsid w:val="00607E39"/>
    <w:rsid w:val="006357CD"/>
    <w:rsid w:val="006423C7"/>
    <w:rsid w:val="00647A20"/>
    <w:rsid w:val="006513EF"/>
    <w:rsid w:val="006661D9"/>
    <w:rsid w:val="006C48A1"/>
    <w:rsid w:val="006D36BF"/>
    <w:rsid w:val="00701593"/>
    <w:rsid w:val="007B3B73"/>
    <w:rsid w:val="007D4DCD"/>
    <w:rsid w:val="007E0741"/>
    <w:rsid w:val="007E5EF1"/>
    <w:rsid w:val="008055C1"/>
    <w:rsid w:val="00810335"/>
    <w:rsid w:val="00830321"/>
    <w:rsid w:val="008340E3"/>
    <w:rsid w:val="008B489E"/>
    <w:rsid w:val="008F3E93"/>
    <w:rsid w:val="00934F81"/>
    <w:rsid w:val="0094568E"/>
    <w:rsid w:val="009558B6"/>
    <w:rsid w:val="009748FB"/>
    <w:rsid w:val="00987580"/>
    <w:rsid w:val="009F35FC"/>
    <w:rsid w:val="009F5E67"/>
    <w:rsid w:val="00A33AAB"/>
    <w:rsid w:val="00A414BB"/>
    <w:rsid w:val="00A51D94"/>
    <w:rsid w:val="00A91AB8"/>
    <w:rsid w:val="00B10F62"/>
    <w:rsid w:val="00B4774C"/>
    <w:rsid w:val="00B671DB"/>
    <w:rsid w:val="00B84BAF"/>
    <w:rsid w:val="00BC2D45"/>
    <w:rsid w:val="00BC45AF"/>
    <w:rsid w:val="00BD6B9D"/>
    <w:rsid w:val="00BF0E49"/>
    <w:rsid w:val="00BF13BF"/>
    <w:rsid w:val="00C400E8"/>
    <w:rsid w:val="00D16A9C"/>
    <w:rsid w:val="00D24C41"/>
    <w:rsid w:val="00D350C9"/>
    <w:rsid w:val="00D42082"/>
    <w:rsid w:val="00D747ED"/>
    <w:rsid w:val="00D84363"/>
    <w:rsid w:val="00DD35CB"/>
    <w:rsid w:val="00E04C51"/>
    <w:rsid w:val="00E1170C"/>
    <w:rsid w:val="00E3209B"/>
    <w:rsid w:val="00E4490F"/>
    <w:rsid w:val="00E5221E"/>
    <w:rsid w:val="00E53F89"/>
    <w:rsid w:val="00EA7207"/>
    <w:rsid w:val="00ED4962"/>
    <w:rsid w:val="00EF68C5"/>
    <w:rsid w:val="00F1464E"/>
    <w:rsid w:val="00F50525"/>
    <w:rsid w:val="00F57A13"/>
    <w:rsid w:val="00F918F4"/>
    <w:rsid w:val="00FB7A15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279B7"/>
  <w15:chartTrackingRefBased/>
  <w15:docId w15:val="{57FAC42A-542B-479D-B86E-A40FC185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6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AC8"/>
    <w:pPr>
      <w:ind w:left="720"/>
      <w:contextualSpacing/>
    </w:pPr>
  </w:style>
  <w:style w:type="table" w:styleId="Tabela-Siatka">
    <w:name w:val="Table Grid"/>
    <w:basedOn w:val="Standardowy"/>
    <w:uiPriority w:val="39"/>
    <w:rsid w:val="00307AC8"/>
    <w:pPr>
      <w:spacing w:after="0" w:line="240" w:lineRule="auto"/>
      <w:ind w:right="261"/>
    </w:pPr>
    <w:rPr>
      <w:rFonts w:ascii="Arial" w:hAnsi="Arial" w:cs="Arial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0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7AC8"/>
  </w:style>
  <w:style w:type="paragraph" w:styleId="Stopka">
    <w:name w:val="footer"/>
    <w:basedOn w:val="Normalny"/>
    <w:link w:val="StopkaZnak"/>
    <w:uiPriority w:val="99"/>
    <w:unhideWhenUsed/>
    <w:rsid w:val="0030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8"/>
  </w:style>
  <w:style w:type="character" w:styleId="Odwoaniedokomentarza">
    <w:name w:val="annotation reference"/>
    <w:basedOn w:val="Domylnaczcionkaakapitu"/>
    <w:uiPriority w:val="99"/>
    <w:semiHidden/>
    <w:unhideWhenUsed/>
    <w:rsid w:val="00834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0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0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0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0E3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rsid w:val="00647A2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A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44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1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d86410-5c50-4166-b3a9-db4438a2e9fc" xsi:nil="true"/>
    <lcf76f155ced4ddcb4097134ff3c332f xmlns="5e71b4d7-b000-41ae-9ffd-08fa4d010b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8D33E45AD2D144830A5703EA36F968" ma:contentTypeVersion="11" ma:contentTypeDescription="Utwórz nowy dokument." ma:contentTypeScope="" ma:versionID="19206d64e7e54a2da27c641d699241e2">
  <xsd:schema xmlns:xsd="http://www.w3.org/2001/XMLSchema" xmlns:xs="http://www.w3.org/2001/XMLSchema" xmlns:p="http://schemas.microsoft.com/office/2006/metadata/properties" xmlns:ns2="5e71b4d7-b000-41ae-9ffd-08fa4d010b9a" xmlns:ns3="eed86410-5c50-4166-b3a9-db4438a2e9fc" targetNamespace="http://schemas.microsoft.com/office/2006/metadata/properties" ma:root="true" ma:fieldsID="cd6c87721e83129307259a99be11893d" ns2:_="" ns3:_="">
    <xsd:import namespace="5e71b4d7-b000-41ae-9ffd-08fa4d010b9a"/>
    <xsd:import namespace="eed86410-5c50-4166-b3a9-db4438a2e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1b4d7-b000-41ae-9ffd-08fa4d01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86410-5c50-4166-b3a9-db4438a2e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950977e-b089-4295-9f9e-54c85a01812b}" ma:internalName="TaxCatchAll" ma:showField="CatchAllData" ma:web="eed86410-5c50-4166-b3a9-db4438a2e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33CE3-D56C-43A1-9394-F2BBE9F3F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0987E-01FB-4E29-91AA-DF7E8A3A025A}">
  <ds:schemaRefs>
    <ds:schemaRef ds:uri="http://schemas.microsoft.com/office/2006/metadata/properties"/>
    <ds:schemaRef ds:uri="http://schemas.microsoft.com/office/infopath/2007/PartnerControls"/>
    <ds:schemaRef ds:uri="eed86410-5c50-4166-b3a9-db4438a2e9fc"/>
    <ds:schemaRef ds:uri="5e71b4d7-b000-41ae-9ffd-08fa4d010b9a"/>
  </ds:schemaRefs>
</ds:datastoreItem>
</file>

<file path=customXml/itemProps3.xml><?xml version="1.0" encoding="utf-8"?>
<ds:datastoreItem xmlns:ds="http://schemas.openxmlformats.org/officeDocument/2006/customXml" ds:itemID="{11354BBD-144D-4D18-9F59-8993E98A9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1b4d7-b000-41ae-9ffd-08fa4d010b9a"/>
    <ds:schemaRef ds:uri="eed86410-5c50-4166-b3a9-db4438a2e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Edyta Karcz</cp:lastModifiedBy>
  <cp:revision>2</cp:revision>
  <dcterms:created xsi:type="dcterms:W3CDTF">2024-04-02T14:55:00Z</dcterms:created>
  <dcterms:modified xsi:type="dcterms:W3CDTF">2024-04-02T14:55:00Z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0x010100148D33E45AD2D144830A5703EA36F968</vt:lpwstr>
  </property>
  <property fmtid="{D5CDD505-2E9C-101B-9397-08002B2CF9AE}" pid="3" name="MediaServiceImageTags">
    <vt:lpwstr/>
  </property>
</Properties>
</file>