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16548" w14:textId="77777777" w:rsidR="00D97888" w:rsidRPr="00B53C92" w:rsidRDefault="00C27575" w:rsidP="000923E1">
      <w:pPr>
        <w:jc w:val="center"/>
        <w:rPr>
          <w:b/>
          <w:bCs/>
          <w:sz w:val="24"/>
          <w:szCs w:val="24"/>
        </w:rPr>
      </w:pPr>
      <w:r w:rsidRPr="00B53C92">
        <w:rPr>
          <w:b/>
          <w:bCs/>
          <w:sz w:val="24"/>
          <w:szCs w:val="24"/>
        </w:rPr>
        <w:t>Przedmiar</w:t>
      </w:r>
      <w:r w:rsidRPr="00B53C92">
        <w:rPr>
          <w:b/>
          <w:bCs/>
          <w:spacing w:val="-8"/>
          <w:sz w:val="24"/>
          <w:szCs w:val="24"/>
        </w:rPr>
        <w:t xml:space="preserve"> </w:t>
      </w:r>
      <w:r w:rsidRPr="00B53C92">
        <w:rPr>
          <w:b/>
          <w:bCs/>
          <w:spacing w:val="-2"/>
          <w:sz w:val="24"/>
          <w:szCs w:val="24"/>
        </w:rPr>
        <w:t>robót</w:t>
      </w:r>
    </w:p>
    <w:p w14:paraId="32D75080" w14:textId="77777777" w:rsidR="00D97888" w:rsidRPr="00B53C92" w:rsidRDefault="00D97888" w:rsidP="000923E1">
      <w:pPr>
        <w:jc w:val="center"/>
        <w:rPr>
          <w:b/>
          <w:bCs/>
          <w:sz w:val="24"/>
          <w:szCs w:val="24"/>
        </w:rPr>
      </w:pPr>
    </w:p>
    <w:p w14:paraId="09381412" w14:textId="77777777" w:rsidR="00D97888" w:rsidRPr="00B53C92" w:rsidRDefault="00C27575" w:rsidP="000923E1">
      <w:pPr>
        <w:jc w:val="center"/>
        <w:rPr>
          <w:b/>
          <w:bCs/>
          <w:sz w:val="24"/>
          <w:szCs w:val="24"/>
        </w:rPr>
      </w:pPr>
      <w:r w:rsidRPr="00B53C92">
        <w:rPr>
          <w:b/>
          <w:bCs/>
          <w:sz w:val="24"/>
          <w:szCs w:val="24"/>
        </w:rPr>
        <w:t>Utworzenie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Centrum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Aktywności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i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Integracji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Twórczej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w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Paczkowie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/remont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i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adaptacja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lokalu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na potrzeby realizacji zaplanowanych zadań/</w:t>
      </w:r>
    </w:p>
    <w:p w14:paraId="4766BAA6" w14:textId="77777777" w:rsidR="00D97888" w:rsidRPr="00B53C92" w:rsidRDefault="00D97888" w:rsidP="000923E1">
      <w:pPr>
        <w:rPr>
          <w:sz w:val="24"/>
          <w:szCs w:val="24"/>
        </w:rPr>
      </w:pPr>
    </w:p>
    <w:p w14:paraId="4B13506A" w14:textId="15C87A5D" w:rsidR="00D97888" w:rsidRPr="00B53C92" w:rsidRDefault="00C27575" w:rsidP="00C27575">
      <w:pPr>
        <w:rPr>
          <w:sz w:val="24"/>
          <w:szCs w:val="24"/>
        </w:rPr>
      </w:pPr>
      <w:r w:rsidRPr="00B53C92">
        <w:rPr>
          <w:spacing w:val="-2"/>
          <w:w w:val="105"/>
          <w:sz w:val="24"/>
          <w:szCs w:val="24"/>
        </w:rPr>
        <w:t>Budowa:</w:t>
      </w:r>
      <w:r w:rsidRPr="00B53C92">
        <w:rPr>
          <w:spacing w:val="8"/>
          <w:w w:val="105"/>
          <w:sz w:val="24"/>
          <w:szCs w:val="24"/>
        </w:rPr>
        <w:t xml:space="preserve"> </w:t>
      </w:r>
      <w:r w:rsidRPr="00B53C92">
        <w:rPr>
          <w:b/>
          <w:bCs/>
          <w:spacing w:val="-2"/>
          <w:w w:val="105"/>
          <w:sz w:val="24"/>
          <w:szCs w:val="24"/>
        </w:rPr>
        <w:t>ul.</w:t>
      </w:r>
      <w:r w:rsidR="00B53C92">
        <w:rPr>
          <w:b/>
          <w:bCs/>
          <w:spacing w:val="-2"/>
          <w:w w:val="105"/>
          <w:sz w:val="24"/>
          <w:szCs w:val="24"/>
        </w:rPr>
        <w:t xml:space="preserve"> </w:t>
      </w:r>
      <w:r w:rsidRPr="00B53C92">
        <w:rPr>
          <w:b/>
          <w:bCs/>
          <w:spacing w:val="-2"/>
          <w:w w:val="105"/>
          <w:sz w:val="24"/>
          <w:szCs w:val="24"/>
        </w:rPr>
        <w:t>Wojska</w:t>
      </w:r>
      <w:r w:rsidRPr="00B53C92">
        <w:rPr>
          <w:b/>
          <w:bCs/>
          <w:spacing w:val="-4"/>
          <w:w w:val="105"/>
          <w:sz w:val="24"/>
          <w:szCs w:val="24"/>
        </w:rPr>
        <w:t xml:space="preserve"> </w:t>
      </w:r>
      <w:r w:rsidRPr="00B53C92">
        <w:rPr>
          <w:b/>
          <w:bCs/>
          <w:spacing w:val="-2"/>
          <w:w w:val="105"/>
          <w:sz w:val="24"/>
          <w:szCs w:val="24"/>
        </w:rPr>
        <w:t>Polskiego</w:t>
      </w:r>
      <w:r w:rsidRPr="00B53C92">
        <w:rPr>
          <w:b/>
          <w:bCs/>
          <w:spacing w:val="-3"/>
          <w:w w:val="105"/>
          <w:sz w:val="24"/>
          <w:szCs w:val="24"/>
        </w:rPr>
        <w:t xml:space="preserve"> </w:t>
      </w:r>
      <w:r w:rsidRPr="00B53C92">
        <w:rPr>
          <w:b/>
          <w:bCs/>
          <w:spacing w:val="-2"/>
          <w:w w:val="105"/>
          <w:sz w:val="24"/>
          <w:szCs w:val="24"/>
        </w:rPr>
        <w:t>3-5,</w:t>
      </w:r>
      <w:r w:rsidRPr="00B53C92">
        <w:rPr>
          <w:b/>
          <w:bCs/>
          <w:spacing w:val="-4"/>
          <w:w w:val="105"/>
          <w:sz w:val="24"/>
          <w:szCs w:val="24"/>
        </w:rPr>
        <w:t xml:space="preserve"> </w:t>
      </w:r>
      <w:r w:rsidRPr="00B53C92">
        <w:rPr>
          <w:b/>
          <w:bCs/>
          <w:spacing w:val="-2"/>
          <w:w w:val="105"/>
          <w:sz w:val="24"/>
          <w:szCs w:val="24"/>
        </w:rPr>
        <w:t>48-370</w:t>
      </w:r>
      <w:r w:rsidRPr="00B53C92">
        <w:rPr>
          <w:b/>
          <w:bCs/>
          <w:spacing w:val="-4"/>
          <w:w w:val="105"/>
          <w:sz w:val="24"/>
          <w:szCs w:val="24"/>
        </w:rPr>
        <w:t xml:space="preserve"> </w:t>
      </w:r>
      <w:r w:rsidRPr="00B53C92">
        <w:rPr>
          <w:b/>
          <w:bCs/>
          <w:spacing w:val="-2"/>
          <w:w w:val="105"/>
          <w:sz w:val="24"/>
          <w:szCs w:val="24"/>
        </w:rPr>
        <w:t>Paczków</w:t>
      </w:r>
    </w:p>
    <w:p w14:paraId="491D48FD" w14:textId="77777777" w:rsidR="00C27575" w:rsidRDefault="00C27575" w:rsidP="00C27575">
      <w:pPr>
        <w:rPr>
          <w:spacing w:val="28"/>
          <w:sz w:val="24"/>
          <w:szCs w:val="24"/>
        </w:rPr>
      </w:pPr>
      <w:r w:rsidRPr="00B53C92">
        <w:rPr>
          <w:sz w:val="24"/>
          <w:szCs w:val="24"/>
        </w:rPr>
        <w:t>Obiekt</w:t>
      </w:r>
      <w:r w:rsidRPr="00B53C92">
        <w:rPr>
          <w:spacing w:val="9"/>
          <w:sz w:val="24"/>
          <w:szCs w:val="24"/>
        </w:rPr>
        <w:t xml:space="preserve"> </w:t>
      </w:r>
      <w:r w:rsidRPr="00B53C92">
        <w:rPr>
          <w:sz w:val="24"/>
          <w:szCs w:val="24"/>
        </w:rPr>
        <w:t>lub</w:t>
      </w:r>
      <w:r w:rsidRPr="00B53C92">
        <w:rPr>
          <w:spacing w:val="9"/>
          <w:sz w:val="24"/>
          <w:szCs w:val="24"/>
        </w:rPr>
        <w:t xml:space="preserve"> </w:t>
      </w:r>
      <w:r w:rsidRPr="00B53C92">
        <w:rPr>
          <w:sz w:val="24"/>
          <w:szCs w:val="24"/>
        </w:rPr>
        <w:t>rodzaj</w:t>
      </w:r>
      <w:r w:rsidRPr="00B53C92">
        <w:rPr>
          <w:spacing w:val="9"/>
          <w:sz w:val="24"/>
          <w:szCs w:val="24"/>
        </w:rPr>
        <w:t xml:space="preserve"> </w:t>
      </w:r>
      <w:r w:rsidRPr="00B53C92">
        <w:rPr>
          <w:sz w:val="24"/>
          <w:szCs w:val="24"/>
        </w:rPr>
        <w:t>robót:</w:t>
      </w:r>
      <w:r w:rsidRPr="00B53C92">
        <w:rPr>
          <w:spacing w:val="28"/>
          <w:sz w:val="24"/>
          <w:szCs w:val="24"/>
        </w:rPr>
        <w:t xml:space="preserve"> </w:t>
      </w:r>
    </w:p>
    <w:p w14:paraId="00DAAB63" w14:textId="39E2B3EC" w:rsidR="000923E1" w:rsidRPr="00C27575" w:rsidRDefault="00C27575" w:rsidP="00C27575">
      <w:pPr>
        <w:rPr>
          <w:sz w:val="24"/>
          <w:szCs w:val="24"/>
        </w:rPr>
      </w:pPr>
      <w:r w:rsidRPr="00B53C92">
        <w:rPr>
          <w:sz w:val="24"/>
          <w:szCs w:val="24"/>
        </w:rPr>
        <w:t>45111300-</w:t>
      </w:r>
      <w:r w:rsidRPr="00B53C92">
        <w:rPr>
          <w:spacing w:val="-10"/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Roboty</w:t>
      </w:r>
      <w:r w:rsidRPr="00B53C92">
        <w:rPr>
          <w:spacing w:val="-10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 xml:space="preserve">rozbiórkowe </w:t>
      </w:r>
    </w:p>
    <w:p w14:paraId="107630B0" w14:textId="77777777" w:rsidR="00C27575" w:rsidRDefault="00C27575" w:rsidP="00C27575">
      <w:pPr>
        <w:rPr>
          <w:sz w:val="24"/>
          <w:szCs w:val="24"/>
        </w:rPr>
      </w:pPr>
      <w:r w:rsidRPr="00B53C92">
        <w:rPr>
          <w:spacing w:val="-2"/>
          <w:w w:val="105"/>
          <w:sz w:val="24"/>
          <w:szCs w:val="24"/>
        </w:rPr>
        <w:t>45000000-7</w:t>
      </w:r>
      <w:r>
        <w:rPr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Roboty</w:t>
      </w:r>
      <w:r w:rsidRPr="00B53C92">
        <w:rPr>
          <w:spacing w:val="-10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 xml:space="preserve">budowlane </w:t>
      </w:r>
    </w:p>
    <w:p w14:paraId="253FBC0D" w14:textId="51367366" w:rsidR="000923E1" w:rsidRDefault="00C27575" w:rsidP="00C27575">
      <w:pPr>
        <w:rPr>
          <w:spacing w:val="-2"/>
          <w:w w:val="105"/>
          <w:sz w:val="24"/>
          <w:szCs w:val="24"/>
        </w:rPr>
      </w:pPr>
      <w:r w:rsidRPr="00B53C92">
        <w:rPr>
          <w:spacing w:val="-2"/>
          <w:w w:val="105"/>
          <w:sz w:val="24"/>
          <w:szCs w:val="24"/>
        </w:rPr>
        <w:t>45453000-7</w:t>
      </w:r>
      <w:r>
        <w:rPr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Roboty</w:t>
      </w:r>
      <w:r w:rsidRPr="00B53C92">
        <w:rPr>
          <w:spacing w:val="-8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remontowe</w:t>
      </w:r>
      <w:r w:rsidRPr="00B53C92">
        <w:rPr>
          <w:spacing w:val="-8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i</w:t>
      </w:r>
      <w:r w:rsidRPr="00B53C92">
        <w:rPr>
          <w:spacing w:val="-8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 xml:space="preserve">renowacyjne </w:t>
      </w:r>
    </w:p>
    <w:p w14:paraId="2E7C6DB5" w14:textId="54E97B45" w:rsidR="000923E1" w:rsidRDefault="00C27575" w:rsidP="00C27575">
      <w:pPr>
        <w:rPr>
          <w:spacing w:val="-2"/>
          <w:w w:val="105"/>
          <w:sz w:val="24"/>
          <w:szCs w:val="24"/>
        </w:rPr>
      </w:pPr>
      <w:r w:rsidRPr="00B53C92">
        <w:rPr>
          <w:spacing w:val="-2"/>
          <w:w w:val="105"/>
          <w:sz w:val="24"/>
          <w:szCs w:val="24"/>
        </w:rPr>
        <w:t>45321000-3</w:t>
      </w:r>
      <w:r>
        <w:rPr>
          <w:spacing w:val="-2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Izolacja</w:t>
      </w:r>
      <w:r w:rsidRPr="00B53C92">
        <w:rPr>
          <w:spacing w:val="-10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 xml:space="preserve">cieplna </w:t>
      </w:r>
    </w:p>
    <w:p w14:paraId="14A49B98" w14:textId="27492549" w:rsidR="000923E1" w:rsidRDefault="00C27575" w:rsidP="00C27575">
      <w:pPr>
        <w:rPr>
          <w:sz w:val="24"/>
          <w:szCs w:val="24"/>
        </w:rPr>
      </w:pPr>
      <w:r w:rsidRPr="00B53C92">
        <w:rPr>
          <w:spacing w:val="-2"/>
          <w:w w:val="105"/>
          <w:sz w:val="24"/>
          <w:szCs w:val="24"/>
        </w:rPr>
        <w:t>45300000-0</w:t>
      </w:r>
      <w:r>
        <w:rPr>
          <w:spacing w:val="-2"/>
          <w:w w:val="105"/>
          <w:sz w:val="24"/>
          <w:szCs w:val="24"/>
        </w:rPr>
        <w:t xml:space="preserve"> </w:t>
      </w:r>
      <w:r w:rsidRPr="00B53C92">
        <w:rPr>
          <w:sz w:val="24"/>
          <w:szCs w:val="24"/>
        </w:rPr>
        <w:t>Roboty</w:t>
      </w:r>
      <w:r w:rsidRPr="00B53C92">
        <w:rPr>
          <w:spacing w:val="11"/>
          <w:sz w:val="24"/>
          <w:szCs w:val="24"/>
        </w:rPr>
        <w:t xml:space="preserve"> </w:t>
      </w:r>
      <w:r w:rsidRPr="00B53C92">
        <w:rPr>
          <w:sz w:val="24"/>
          <w:szCs w:val="24"/>
        </w:rPr>
        <w:t>instalacyjne</w:t>
      </w:r>
      <w:r w:rsidRPr="00B53C92">
        <w:rPr>
          <w:spacing w:val="12"/>
          <w:sz w:val="24"/>
          <w:szCs w:val="24"/>
        </w:rPr>
        <w:t xml:space="preserve"> </w:t>
      </w:r>
      <w:r w:rsidRPr="00B53C92">
        <w:rPr>
          <w:sz w:val="24"/>
          <w:szCs w:val="24"/>
        </w:rPr>
        <w:t>w</w:t>
      </w:r>
      <w:r w:rsidRPr="00B53C92">
        <w:rPr>
          <w:spacing w:val="11"/>
          <w:sz w:val="24"/>
          <w:szCs w:val="24"/>
        </w:rPr>
        <w:t xml:space="preserve"> </w:t>
      </w:r>
      <w:r w:rsidRPr="00B53C92">
        <w:rPr>
          <w:spacing w:val="-2"/>
          <w:sz w:val="24"/>
          <w:szCs w:val="24"/>
        </w:rPr>
        <w:t>budynkach</w:t>
      </w:r>
      <w:r w:rsidR="000923E1" w:rsidRPr="00B53C92">
        <w:rPr>
          <w:sz w:val="24"/>
          <w:szCs w:val="24"/>
        </w:rPr>
        <w:t xml:space="preserve"> </w:t>
      </w:r>
    </w:p>
    <w:p w14:paraId="1EBEE1B7" w14:textId="673A1440" w:rsidR="000923E1" w:rsidRDefault="00C27575" w:rsidP="00C27575">
      <w:pPr>
        <w:rPr>
          <w:spacing w:val="-2"/>
          <w:w w:val="105"/>
          <w:sz w:val="24"/>
          <w:szCs w:val="24"/>
        </w:rPr>
      </w:pPr>
      <w:r w:rsidRPr="00B53C92">
        <w:rPr>
          <w:sz w:val="24"/>
          <w:szCs w:val="24"/>
        </w:rPr>
        <w:t>45315000-</w:t>
      </w:r>
      <w:r w:rsidRPr="00B53C92">
        <w:rPr>
          <w:spacing w:val="-10"/>
          <w:sz w:val="24"/>
          <w:szCs w:val="24"/>
        </w:rPr>
        <w:t>8</w:t>
      </w:r>
      <w:r>
        <w:rPr>
          <w:spacing w:val="-10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 xml:space="preserve">Instalowanie urządzeń elektrycznego ogrzewania i innego sprzętu elektrycznego w budynkach </w:t>
      </w:r>
    </w:p>
    <w:p w14:paraId="5CB0B0CB" w14:textId="36362CFD" w:rsidR="000923E1" w:rsidRDefault="00C27575" w:rsidP="00C27575">
      <w:pPr>
        <w:rPr>
          <w:spacing w:val="-2"/>
          <w:w w:val="105"/>
          <w:sz w:val="24"/>
          <w:szCs w:val="24"/>
        </w:rPr>
      </w:pPr>
      <w:r w:rsidRPr="00B53C92">
        <w:rPr>
          <w:spacing w:val="-2"/>
          <w:w w:val="105"/>
          <w:sz w:val="24"/>
          <w:szCs w:val="24"/>
        </w:rPr>
        <w:t>45421000-4</w:t>
      </w:r>
      <w:r>
        <w:rPr>
          <w:spacing w:val="-2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Roboty</w:t>
      </w:r>
      <w:r w:rsidRPr="00B53C92">
        <w:rPr>
          <w:spacing w:val="-4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w</w:t>
      </w:r>
      <w:r w:rsidRPr="00B53C92">
        <w:rPr>
          <w:spacing w:val="-4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zakresie</w:t>
      </w:r>
      <w:r w:rsidRPr="00B53C92">
        <w:rPr>
          <w:spacing w:val="-4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stolarki</w:t>
      </w:r>
      <w:r w:rsidRPr="00B53C92">
        <w:rPr>
          <w:spacing w:val="-4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 xml:space="preserve">budowlanej </w:t>
      </w:r>
    </w:p>
    <w:p w14:paraId="732A5A77" w14:textId="3A922681" w:rsidR="000923E1" w:rsidRDefault="00C27575" w:rsidP="00C27575">
      <w:pPr>
        <w:rPr>
          <w:spacing w:val="-2"/>
          <w:w w:val="105"/>
          <w:sz w:val="24"/>
          <w:szCs w:val="24"/>
        </w:rPr>
      </w:pPr>
      <w:r w:rsidRPr="00B53C92">
        <w:rPr>
          <w:spacing w:val="-2"/>
          <w:w w:val="105"/>
          <w:sz w:val="24"/>
          <w:szCs w:val="24"/>
        </w:rPr>
        <w:t>45431000-7</w:t>
      </w:r>
      <w:r>
        <w:rPr>
          <w:spacing w:val="-2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Kładzenie</w:t>
      </w:r>
      <w:r w:rsidRPr="00B53C92">
        <w:rPr>
          <w:spacing w:val="-10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 xml:space="preserve">płytek </w:t>
      </w:r>
    </w:p>
    <w:p w14:paraId="4730460F" w14:textId="5B3FA1B2" w:rsidR="00D97888" w:rsidRDefault="00C27575" w:rsidP="00C27575">
      <w:pPr>
        <w:rPr>
          <w:spacing w:val="-2"/>
          <w:sz w:val="24"/>
          <w:szCs w:val="24"/>
        </w:rPr>
      </w:pPr>
      <w:r w:rsidRPr="00B53C92">
        <w:rPr>
          <w:spacing w:val="-2"/>
          <w:w w:val="105"/>
          <w:sz w:val="24"/>
          <w:szCs w:val="24"/>
        </w:rPr>
        <w:t>45442100-8</w:t>
      </w:r>
      <w:r>
        <w:rPr>
          <w:spacing w:val="-2"/>
          <w:w w:val="105"/>
          <w:sz w:val="24"/>
          <w:szCs w:val="24"/>
        </w:rPr>
        <w:t xml:space="preserve"> </w:t>
      </w:r>
      <w:r w:rsidRPr="00B53C92">
        <w:rPr>
          <w:sz w:val="24"/>
          <w:szCs w:val="24"/>
        </w:rPr>
        <w:t>Roboty</w:t>
      </w:r>
      <w:r w:rsidRPr="00B53C92">
        <w:rPr>
          <w:spacing w:val="12"/>
          <w:sz w:val="24"/>
          <w:szCs w:val="24"/>
        </w:rPr>
        <w:t xml:space="preserve"> </w:t>
      </w:r>
      <w:r w:rsidRPr="00B53C92">
        <w:rPr>
          <w:spacing w:val="-2"/>
          <w:sz w:val="24"/>
          <w:szCs w:val="24"/>
        </w:rPr>
        <w:t>malarskie</w:t>
      </w:r>
    </w:p>
    <w:p w14:paraId="123EB959" w14:textId="77777777" w:rsidR="00C27575" w:rsidRDefault="00C27575" w:rsidP="00C27575">
      <w:pPr>
        <w:rPr>
          <w:sz w:val="24"/>
          <w:szCs w:val="24"/>
        </w:rPr>
      </w:pPr>
    </w:p>
    <w:p w14:paraId="5AF34940" w14:textId="2F9F6DA9" w:rsidR="000923E1" w:rsidRPr="00B53C92" w:rsidRDefault="00C27575" w:rsidP="00C27575">
      <w:pPr>
        <w:rPr>
          <w:w w:val="105"/>
          <w:sz w:val="24"/>
          <w:szCs w:val="24"/>
        </w:rPr>
      </w:pPr>
      <w:r w:rsidRPr="00B53C92">
        <w:rPr>
          <w:w w:val="105"/>
          <w:sz w:val="24"/>
          <w:szCs w:val="24"/>
        </w:rPr>
        <w:t>Inwestor:</w:t>
      </w:r>
      <w:r w:rsidRPr="00B53C92">
        <w:rPr>
          <w:spacing w:val="-10"/>
          <w:w w:val="105"/>
          <w:sz w:val="24"/>
          <w:szCs w:val="24"/>
        </w:rPr>
        <w:t xml:space="preserve"> </w:t>
      </w:r>
      <w:r w:rsidRPr="00B53C92">
        <w:rPr>
          <w:w w:val="105"/>
          <w:sz w:val="24"/>
          <w:szCs w:val="24"/>
        </w:rPr>
        <w:t>PIASTUN</w:t>
      </w:r>
      <w:r w:rsidRPr="00B53C92">
        <w:rPr>
          <w:spacing w:val="-11"/>
          <w:w w:val="105"/>
          <w:sz w:val="24"/>
          <w:szCs w:val="24"/>
        </w:rPr>
        <w:t xml:space="preserve"> </w:t>
      </w:r>
      <w:r w:rsidRPr="00B53C92">
        <w:rPr>
          <w:w w:val="105"/>
          <w:sz w:val="24"/>
          <w:szCs w:val="24"/>
        </w:rPr>
        <w:t>-</w:t>
      </w:r>
      <w:r w:rsidRPr="00B53C92">
        <w:rPr>
          <w:spacing w:val="-12"/>
          <w:w w:val="105"/>
          <w:sz w:val="24"/>
          <w:szCs w:val="24"/>
        </w:rPr>
        <w:t xml:space="preserve"> </w:t>
      </w:r>
      <w:r w:rsidRPr="00B53C92">
        <w:rPr>
          <w:w w:val="105"/>
          <w:sz w:val="24"/>
          <w:szCs w:val="24"/>
        </w:rPr>
        <w:t>Fundacja</w:t>
      </w:r>
      <w:r w:rsidRPr="00B53C92">
        <w:rPr>
          <w:spacing w:val="-12"/>
          <w:w w:val="105"/>
          <w:sz w:val="24"/>
          <w:szCs w:val="24"/>
        </w:rPr>
        <w:t xml:space="preserve"> </w:t>
      </w:r>
      <w:r w:rsidRPr="00B53C92">
        <w:rPr>
          <w:w w:val="105"/>
          <w:sz w:val="24"/>
          <w:szCs w:val="24"/>
        </w:rPr>
        <w:t>na</w:t>
      </w:r>
      <w:r w:rsidRPr="00B53C92">
        <w:rPr>
          <w:spacing w:val="-11"/>
          <w:w w:val="105"/>
          <w:sz w:val="24"/>
          <w:szCs w:val="24"/>
        </w:rPr>
        <w:t xml:space="preserve"> </w:t>
      </w:r>
      <w:r w:rsidRPr="00B53C92">
        <w:rPr>
          <w:w w:val="105"/>
          <w:sz w:val="24"/>
          <w:szCs w:val="24"/>
        </w:rPr>
        <w:t>rzecz</w:t>
      </w:r>
      <w:r w:rsidRPr="00B53C92">
        <w:rPr>
          <w:spacing w:val="-12"/>
          <w:w w:val="105"/>
          <w:sz w:val="24"/>
          <w:szCs w:val="24"/>
        </w:rPr>
        <w:t xml:space="preserve"> </w:t>
      </w:r>
      <w:r w:rsidRPr="00B53C92">
        <w:rPr>
          <w:w w:val="105"/>
          <w:sz w:val="24"/>
          <w:szCs w:val="24"/>
        </w:rPr>
        <w:t>dzieci</w:t>
      </w:r>
      <w:r w:rsidRPr="00B53C92">
        <w:rPr>
          <w:spacing w:val="-12"/>
          <w:w w:val="105"/>
          <w:sz w:val="24"/>
          <w:szCs w:val="24"/>
        </w:rPr>
        <w:t xml:space="preserve"> </w:t>
      </w:r>
      <w:r w:rsidRPr="00B53C92">
        <w:rPr>
          <w:w w:val="105"/>
          <w:sz w:val="24"/>
          <w:szCs w:val="24"/>
        </w:rPr>
        <w:t>i</w:t>
      </w:r>
      <w:r w:rsidRPr="00B53C92">
        <w:rPr>
          <w:spacing w:val="-12"/>
          <w:w w:val="105"/>
          <w:sz w:val="24"/>
          <w:szCs w:val="24"/>
        </w:rPr>
        <w:t xml:space="preserve"> </w:t>
      </w:r>
      <w:r w:rsidRPr="00B53C92">
        <w:rPr>
          <w:w w:val="105"/>
          <w:sz w:val="24"/>
          <w:szCs w:val="24"/>
        </w:rPr>
        <w:t xml:space="preserve">młodzieży </w:t>
      </w:r>
    </w:p>
    <w:p w14:paraId="21FC7A67" w14:textId="1E41BCC3" w:rsidR="00D97888" w:rsidRPr="00B53C92" w:rsidRDefault="00C27575" w:rsidP="00C27575">
      <w:pPr>
        <w:rPr>
          <w:sz w:val="24"/>
          <w:szCs w:val="24"/>
        </w:rPr>
      </w:pPr>
      <w:r w:rsidRPr="00B53C92">
        <w:rPr>
          <w:w w:val="105"/>
          <w:sz w:val="24"/>
          <w:szCs w:val="24"/>
        </w:rPr>
        <w:t>ADRES INWESTORA:</w:t>
      </w:r>
    </w:p>
    <w:p w14:paraId="6DF089CC" w14:textId="77777777" w:rsidR="00D97888" w:rsidRPr="00B53C92" w:rsidRDefault="00C27575" w:rsidP="00C27575">
      <w:pPr>
        <w:rPr>
          <w:sz w:val="24"/>
          <w:szCs w:val="24"/>
        </w:rPr>
      </w:pPr>
      <w:r w:rsidRPr="00B53C92">
        <w:rPr>
          <w:spacing w:val="-2"/>
          <w:w w:val="105"/>
          <w:sz w:val="24"/>
          <w:szCs w:val="24"/>
        </w:rPr>
        <w:t>ul.</w:t>
      </w:r>
      <w:r w:rsidRPr="00B53C92">
        <w:rPr>
          <w:spacing w:val="-3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OZIMSKA 48/42, 45-368</w:t>
      </w:r>
      <w:r w:rsidRPr="00B53C92">
        <w:rPr>
          <w:spacing w:val="-3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OPOLE</w:t>
      </w:r>
    </w:p>
    <w:p w14:paraId="3FE342C8" w14:textId="77777777" w:rsidR="00D97888" w:rsidRPr="00B53C92" w:rsidRDefault="00D97888">
      <w:pPr>
        <w:rPr>
          <w:b/>
          <w:sz w:val="16"/>
        </w:rPr>
      </w:pPr>
    </w:p>
    <w:p w14:paraId="0C85CD3F" w14:textId="77777777" w:rsidR="00D97888" w:rsidRPr="00B53C92" w:rsidRDefault="00D97888">
      <w:pPr>
        <w:rPr>
          <w:b/>
          <w:sz w:val="16"/>
        </w:rPr>
      </w:pPr>
    </w:p>
    <w:p w14:paraId="041FB485" w14:textId="77777777" w:rsidR="00D97888" w:rsidRPr="00B53C92" w:rsidRDefault="00D97888">
      <w:pPr>
        <w:rPr>
          <w:b/>
          <w:sz w:val="16"/>
        </w:rPr>
      </w:pPr>
    </w:p>
    <w:p w14:paraId="4F5D027F" w14:textId="77777777" w:rsidR="00D97888" w:rsidRPr="00B53C92" w:rsidRDefault="00D97888">
      <w:pPr>
        <w:rPr>
          <w:b/>
          <w:sz w:val="16"/>
        </w:rPr>
      </w:pPr>
    </w:p>
    <w:p w14:paraId="3E35941C" w14:textId="77777777" w:rsidR="00D97888" w:rsidRPr="00B53C92" w:rsidRDefault="00D97888">
      <w:pPr>
        <w:rPr>
          <w:b/>
          <w:sz w:val="16"/>
        </w:rPr>
      </w:pPr>
    </w:p>
    <w:p w14:paraId="287FC513" w14:textId="77777777" w:rsidR="00D97888" w:rsidRPr="00B53C92" w:rsidRDefault="00D97888">
      <w:pPr>
        <w:rPr>
          <w:b/>
          <w:sz w:val="16"/>
        </w:rPr>
      </w:pPr>
    </w:p>
    <w:p w14:paraId="48B827A5" w14:textId="77777777" w:rsidR="00D97888" w:rsidRPr="00B53C92" w:rsidRDefault="00D97888">
      <w:pPr>
        <w:rPr>
          <w:b/>
          <w:sz w:val="16"/>
        </w:rPr>
      </w:pPr>
    </w:p>
    <w:p w14:paraId="5BD5B231" w14:textId="77777777" w:rsidR="00D97888" w:rsidRPr="00B53C92" w:rsidRDefault="00D97888">
      <w:pPr>
        <w:rPr>
          <w:b/>
          <w:sz w:val="16"/>
        </w:rPr>
      </w:pPr>
    </w:p>
    <w:p w14:paraId="3021E60E" w14:textId="77777777" w:rsidR="00D97888" w:rsidRPr="00B53C92" w:rsidRDefault="00D97888">
      <w:pPr>
        <w:rPr>
          <w:b/>
          <w:sz w:val="16"/>
        </w:rPr>
      </w:pPr>
    </w:p>
    <w:p w14:paraId="1F838247" w14:textId="77777777" w:rsidR="00D97888" w:rsidRPr="00B53C92" w:rsidRDefault="00D97888">
      <w:pPr>
        <w:rPr>
          <w:b/>
          <w:sz w:val="16"/>
        </w:rPr>
      </w:pPr>
    </w:p>
    <w:p w14:paraId="13299372" w14:textId="77777777" w:rsidR="00D97888" w:rsidRPr="00B53C92" w:rsidRDefault="00D97888">
      <w:pPr>
        <w:rPr>
          <w:b/>
          <w:sz w:val="16"/>
        </w:rPr>
      </w:pPr>
    </w:p>
    <w:p w14:paraId="3D0A31FD" w14:textId="77777777" w:rsidR="00D97888" w:rsidRPr="00B53C92" w:rsidRDefault="00D97888">
      <w:pPr>
        <w:rPr>
          <w:b/>
          <w:sz w:val="16"/>
        </w:rPr>
      </w:pPr>
    </w:p>
    <w:p w14:paraId="4B2C8BE1" w14:textId="77777777" w:rsidR="00D97888" w:rsidRPr="00B53C92" w:rsidRDefault="00D97888">
      <w:pPr>
        <w:rPr>
          <w:b/>
          <w:sz w:val="16"/>
        </w:rPr>
      </w:pPr>
    </w:p>
    <w:p w14:paraId="06FF0FD5" w14:textId="77777777" w:rsidR="00D97888" w:rsidRPr="00B53C92" w:rsidRDefault="00D97888">
      <w:pPr>
        <w:rPr>
          <w:b/>
          <w:sz w:val="16"/>
        </w:rPr>
      </w:pPr>
    </w:p>
    <w:p w14:paraId="020F10BC" w14:textId="77777777" w:rsidR="00D97888" w:rsidRPr="00B53C92" w:rsidRDefault="00D97888">
      <w:pPr>
        <w:rPr>
          <w:b/>
          <w:sz w:val="16"/>
        </w:rPr>
      </w:pPr>
    </w:p>
    <w:p w14:paraId="1701B22C" w14:textId="77777777" w:rsidR="00D97888" w:rsidRPr="00B53C92" w:rsidRDefault="00D97888">
      <w:pPr>
        <w:rPr>
          <w:b/>
          <w:sz w:val="16"/>
        </w:rPr>
      </w:pPr>
    </w:p>
    <w:p w14:paraId="371D0C77" w14:textId="77777777" w:rsidR="00D97888" w:rsidRPr="00B53C92" w:rsidRDefault="00D97888">
      <w:pPr>
        <w:rPr>
          <w:b/>
          <w:sz w:val="16"/>
        </w:rPr>
      </w:pPr>
    </w:p>
    <w:p w14:paraId="707410D6" w14:textId="77777777" w:rsidR="00D97888" w:rsidRPr="00B53C92" w:rsidRDefault="00D97888">
      <w:pPr>
        <w:rPr>
          <w:b/>
          <w:sz w:val="16"/>
        </w:rPr>
      </w:pPr>
    </w:p>
    <w:p w14:paraId="2FB6D941" w14:textId="77777777" w:rsidR="00D97888" w:rsidRPr="00B53C92" w:rsidRDefault="00D97888">
      <w:pPr>
        <w:rPr>
          <w:b/>
          <w:sz w:val="16"/>
        </w:rPr>
      </w:pPr>
    </w:p>
    <w:p w14:paraId="14B961AA" w14:textId="77777777" w:rsidR="00D97888" w:rsidRPr="00B53C92" w:rsidRDefault="00D97888">
      <w:pPr>
        <w:rPr>
          <w:b/>
          <w:sz w:val="16"/>
        </w:rPr>
      </w:pPr>
    </w:p>
    <w:p w14:paraId="26E48270" w14:textId="77777777" w:rsidR="00D97888" w:rsidRPr="00B53C92" w:rsidRDefault="00D97888">
      <w:pPr>
        <w:rPr>
          <w:b/>
          <w:sz w:val="16"/>
        </w:rPr>
      </w:pPr>
    </w:p>
    <w:p w14:paraId="276CC7B3" w14:textId="77777777" w:rsidR="00D97888" w:rsidRPr="00B53C92" w:rsidRDefault="00D97888">
      <w:pPr>
        <w:rPr>
          <w:b/>
          <w:sz w:val="16"/>
        </w:rPr>
      </w:pPr>
    </w:p>
    <w:p w14:paraId="1335DCAC" w14:textId="77777777" w:rsidR="00D97888" w:rsidRPr="00B53C92" w:rsidRDefault="00D97888">
      <w:pPr>
        <w:rPr>
          <w:b/>
          <w:sz w:val="16"/>
        </w:rPr>
      </w:pPr>
    </w:p>
    <w:p w14:paraId="145F6045" w14:textId="77777777" w:rsidR="00D97888" w:rsidRPr="00B53C92" w:rsidRDefault="00D97888">
      <w:pPr>
        <w:rPr>
          <w:b/>
          <w:sz w:val="16"/>
        </w:rPr>
      </w:pPr>
    </w:p>
    <w:p w14:paraId="29FCE9DF" w14:textId="77777777" w:rsidR="00D97888" w:rsidRPr="00B53C92" w:rsidRDefault="00D97888">
      <w:pPr>
        <w:rPr>
          <w:b/>
          <w:sz w:val="16"/>
        </w:rPr>
      </w:pPr>
    </w:p>
    <w:p w14:paraId="66A4C954" w14:textId="77777777" w:rsidR="00D97888" w:rsidRPr="00B53C92" w:rsidRDefault="00D97888">
      <w:pPr>
        <w:rPr>
          <w:b/>
          <w:sz w:val="16"/>
        </w:rPr>
      </w:pPr>
    </w:p>
    <w:p w14:paraId="5ACC99FE" w14:textId="77777777" w:rsidR="00D97888" w:rsidRPr="00B53C92" w:rsidRDefault="00D97888">
      <w:pPr>
        <w:rPr>
          <w:b/>
          <w:sz w:val="16"/>
        </w:rPr>
      </w:pPr>
    </w:p>
    <w:p w14:paraId="763C967D" w14:textId="77777777" w:rsidR="00D97888" w:rsidRPr="00B53C92" w:rsidRDefault="00D97888">
      <w:pPr>
        <w:rPr>
          <w:b/>
          <w:sz w:val="16"/>
        </w:rPr>
      </w:pPr>
    </w:p>
    <w:p w14:paraId="0D6624DC" w14:textId="77777777" w:rsidR="00D97888" w:rsidRPr="00B53C92" w:rsidRDefault="00D97888">
      <w:pPr>
        <w:rPr>
          <w:b/>
          <w:sz w:val="16"/>
        </w:rPr>
      </w:pPr>
    </w:p>
    <w:p w14:paraId="22A0D1AF" w14:textId="77777777" w:rsidR="00D97888" w:rsidRPr="00B53C92" w:rsidRDefault="00D97888">
      <w:pPr>
        <w:rPr>
          <w:b/>
          <w:sz w:val="16"/>
        </w:rPr>
      </w:pPr>
    </w:p>
    <w:p w14:paraId="0E98DE2D" w14:textId="77777777" w:rsidR="00D97888" w:rsidRPr="00B53C92" w:rsidRDefault="00D97888">
      <w:pPr>
        <w:rPr>
          <w:b/>
          <w:sz w:val="16"/>
        </w:rPr>
      </w:pPr>
    </w:p>
    <w:p w14:paraId="19900F49" w14:textId="77777777" w:rsidR="00D97888" w:rsidRPr="00B53C92" w:rsidRDefault="00D97888">
      <w:pPr>
        <w:rPr>
          <w:b/>
          <w:sz w:val="16"/>
        </w:rPr>
      </w:pPr>
    </w:p>
    <w:p w14:paraId="46A71A11" w14:textId="77777777" w:rsidR="00D97888" w:rsidRPr="00B53C92" w:rsidRDefault="00D97888">
      <w:pPr>
        <w:rPr>
          <w:b/>
          <w:sz w:val="16"/>
        </w:rPr>
      </w:pPr>
    </w:p>
    <w:p w14:paraId="139FE102" w14:textId="77777777" w:rsidR="00D97888" w:rsidRPr="00B53C92" w:rsidRDefault="00D97888">
      <w:pPr>
        <w:rPr>
          <w:b/>
          <w:sz w:val="16"/>
        </w:rPr>
      </w:pPr>
    </w:p>
    <w:p w14:paraId="7787D39A" w14:textId="77777777" w:rsidR="00D97888" w:rsidRPr="00B53C92" w:rsidRDefault="00D97888">
      <w:pPr>
        <w:rPr>
          <w:b/>
          <w:sz w:val="16"/>
        </w:rPr>
      </w:pPr>
    </w:p>
    <w:p w14:paraId="30CDBEE5" w14:textId="77777777" w:rsidR="00D97888" w:rsidRPr="00B53C92" w:rsidRDefault="00D97888">
      <w:pPr>
        <w:rPr>
          <w:b/>
          <w:sz w:val="16"/>
        </w:rPr>
      </w:pPr>
    </w:p>
    <w:p w14:paraId="60212C15" w14:textId="77777777" w:rsidR="00D97888" w:rsidRPr="00B53C92" w:rsidRDefault="00D97888">
      <w:pPr>
        <w:rPr>
          <w:b/>
          <w:sz w:val="16"/>
        </w:rPr>
      </w:pPr>
    </w:p>
    <w:p w14:paraId="73A51A1C" w14:textId="77777777" w:rsidR="00D97888" w:rsidRPr="00B53C92" w:rsidRDefault="00D97888">
      <w:pPr>
        <w:rPr>
          <w:b/>
          <w:sz w:val="16"/>
        </w:rPr>
      </w:pPr>
    </w:p>
    <w:p w14:paraId="7360ED81" w14:textId="77777777" w:rsidR="00D97888" w:rsidRPr="00B53C92" w:rsidRDefault="00C27575" w:rsidP="000923E1">
      <w:pPr>
        <w:rPr>
          <w:sz w:val="16"/>
        </w:rPr>
      </w:pPr>
      <w:r w:rsidRPr="00B53C92">
        <w:rPr>
          <w:sz w:val="16"/>
        </w:rPr>
        <w:t>Data</w:t>
      </w:r>
      <w:r w:rsidRPr="00B53C92">
        <w:rPr>
          <w:spacing w:val="-2"/>
          <w:sz w:val="16"/>
        </w:rPr>
        <w:t xml:space="preserve"> opracowania:</w:t>
      </w:r>
    </w:p>
    <w:p w14:paraId="37B8F150" w14:textId="77777777" w:rsidR="00D97888" w:rsidRPr="00B53C92" w:rsidRDefault="00C27575" w:rsidP="00562571">
      <w:pPr>
        <w:pStyle w:val="Tekstpodstawowy"/>
        <w:spacing w:before="63"/>
        <w:ind w:left="149"/>
        <w:rPr>
          <w:spacing w:val="-5"/>
        </w:rPr>
      </w:pPr>
      <w:r w:rsidRPr="00B53C92">
        <w:t>2024-09-</w:t>
      </w:r>
      <w:r w:rsidRPr="00B53C92">
        <w:rPr>
          <w:spacing w:val="-5"/>
        </w:rPr>
        <w:t>18</w:t>
      </w:r>
    </w:p>
    <w:p w14:paraId="39320E83" w14:textId="5F3F9C37" w:rsidR="00562571" w:rsidRPr="00B53C92" w:rsidRDefault="00562571" w:rsidP="00562571">
      <w:pPr>
        <w:pStyle w:val="Tekstpodstawowy"/>
        <w:spacing w:before="63"/>
        <w:ind w:left="149"/>
        <w:sectPr w:rsidR="00562571" w:rsidRPr="00B53C92" w:rsidSect="00CE103D">
          <w:type w:val="continuous"/>
          <w:pgSz w:w="11900" w:h="16820"/>
          <w:pgMar w:top="1440" w:right="1080" w:bottom="1440" w:left="1080" w:header="708" w:footer="708" w:gutter="0"/>
          <w:cols w:space="708"/>
          <w:docGrid w:linePitch="299"/>
        </w:sectPr>
      </w:pPr>
    </w:p>
    <w:p w14:paraId="13344426" w14:textId="0753B3C8" w:rsidR="00D97888" w:rsidRPr="00B53C92" w:rsidRDefault="00C27575" w:rsidP="00562571">
      <w:pPr>
        <w:spacing w:before="200"/>
        <w:jc w:val="center"/>
        <w:rPr>
          <w:b/>
          <w:sz w:val="24"/>
        </w:rPr>
      </w:pPr>
      <w:r w:rsidRPr="00B53C92">
        <w:rPr>
          <w:b/>
          <w:sz w:val="24"/>
        </w:rPr>
        <w:lastRenderedPageBreak/>
        <w:t>Przedmiar</w:t>
      </w:r>
      <w:r w:rsidRPr="00B53C92">
        <w:rPr>
          <w:b/>
          <w:spacing w:val="-8"/>
          <w:sz w:val="24"/>
        </w:rPr>
        <w:t xml:space="preserve"> </w:t>
      </w:r>
      <w:r w:rsidRPr="00B53C92">
        <w:rPr>
          <w:b/>
          <w:spacing w:val="-2"/>
          <w:sz w:val="24"/>
        </w:rPr>
        <w:t>robót</w:t>
      </w:r>
    </w:p>
    <w:p w14:paraId="57272B56" w14:textId="77777777" w:rsidR="00D97888" w:rsidRPr="00B53C92" w:rsidRDefault="00D97888">
      <w:pPr>
        <w:rPr>
          <w:b/>
          <w:sz w:val="2"/>
        </w:rPr>
      </w:pPr>
    </w:p>
    <w:p w14:paraId="14B671AA" w14:textId="77777777" w:rsidR="00D97888" w:rsidRPr="00B53C92" w:rsidRDefault="00D97888">
      <w:pPr>
        <w:rPr>
          <w:b/>
          <w:sz w:val="2"/>
        </w:rPr>
      </w:pPr>
    </w:p>
    <w:p w14:paraId="36333E0E" w14:textId="77777777" w:rsidR="00D97888" w:rsidRPr="00B53C92" w:rsidRDefault="00D97888">
      <w:pPr>
        <w:rPr>
          <w:b/>
          <w:sz w:val="2"/>
        </w:rPr>
      </w:pPr>
    </w:p>
    <w:p w14:paraId="66E07ADF" w14:textId="77777777" w:rsidR="00D97888" w:rsidRPr="00B53C92" w:rsidRDefault="00D97888">
      <w:pPr>
        <w:rPr>
          <w:b/>
          <w:sz w:val="2"/>
        </w:rPr>
      </w:pPr>
    </w:p>
    <w:p w14:paraId="4CD6AA68" w14:textId="77777777" w:rsidR="00D97888" w:rsidRPr="00B53C92" w:rsidRDefault="00D97888">
      <w:pPr>
        <w:rPr>
          <w:b/>
          <w:sz w:val="2"/>
        </w:rPr>
      </w:pPr>
    </w:p>
    <w:p w14:paraId="6254391D" w14:textId="77777777" w:rsidR="00D97888" w:rsidRPr="00B53C92" w:rsidRDefault="00D97888">
      <w:pPr>
        <w:rPr>
          <w:b/>
          <w:sz w:val="2"/>
        </w:rPr>
      </w:pPr>
    </w:p>
    <w:p w14:paraId="541FE580" w14:textId="77777777" w:rsidR="00D97888" w:rsidRPr="00B53C92" w:rsidRDefault="00D97888">
      <w:pPr>
        <w:rPr>
          <w:b/>
          <w:sz w:val="2"/>
        </w:rPr>
      </w:pPr>
    </w:p>
    <w:p w14:paraId="66B442C7" w14:textId="77777777" w:rsidR="00D97888" w:rsidRPr="00B53C92" w:rsidRDefault="00D97888">
      <w:pPr>
        <w:rPr>
          <w:b/>
          <w:sz w:val="2"/>
        </w:rPr>
      </w:pPr>
    </w:p>
    <w:p w14:paraId="2C72BFFC" w14:textId="77777777" w:rsidR="00D97888" w:rsidRPr="00B53C92" w:rsidRDefault="00D97888">
      <w:pPr>
        <w:rPr>
          <w:b/>
          <w:sz w:val="2"/>
        </w:rPr>
      </w:pPr>
    </w:p>
    <w:p w14:paraId="493BEB68" w14:textId="07522E7C" w:rsidR="00D97888" w:rsidRPr="00B53C92" w:rsidRDefault="00D97888">
      <w:pPr>
        <w:rPr>
          <w:b/>
          <w:sz w:val="2"/>
        </w:rPr>
      </w:pPr>
    </w:p>
    <w:p w14:paraId="1AC2CBDA" w14:textId="77777777" w:rsidR="00D97888" w:rsidRPr="00B53C92" w:rsidRDefault="00D97888">
      <w:pPr>
        <w:rPr>
          <w:b/>
          <w:sz w:val="2"/>
        </w:rPr>
      </w:pPr>
    </w:p>
    <w:p w14:paraId="3E132038" w14:textId="77777777" w:rsidR="00D97888" w:rsidRPr="00B53C92" w:rsidRDefault="00D97888">
      <w:pPr>
        <w:rPr>
          <w:b/>
          <w:sz w:val="2"/>
        </w:rPr>
      </w:pPr>
    </w:p>
    <w:p w14:paraId="7EC7DCC1" w14:textId="77777777" w:rsidR="00D97888" w:rsidRPr="00B53C92" w:rsidRDefault="00D97888">
      <w:pPr>
        <w:rPr>
          <w:b/>
          <w:sz w:val="2"/>
        </w:rPr>
      </w:pPr>
    </w:p>
    <w:p w14:paraId="546CE534" w14:textId="77777777" w:rsidR="00D97888" w:rsidRPr="00B53C92" w:rsidRDefault="00D97888">
      <w:pPr>
        <w:rPr>
          <w:b/>
          <w:sz w:val="2"/>
        </w:rPr>
      </w:pPr>
    </w:p>
    <w:p w14:paraId="70A1D6ED" w14:textId="77777777" w:rsidR="00D97888" w:rsidRPr="00B53C92" w:rsidRDefault="00D97888">
      <w:pPr>
        <w:rPr>
          <w:b/>
          <w:sz w:val="2"/>
        </w:rPr>
      </w:pPr>
    </w:p>
    <w:p w14:paraId="0BBF368A" w14:textId="77777777" w:rsidR="00D97888" w:rsidRPr="00B53C92" w:rsidRDefault="00D97888">
      <w:pPr>
        <w:rPr>
          <w:b/>
          <w:sz w:val="2"/>
        </w:rPr>
      </w:pPr>
    </w:p>
    <w:p w14:paraId="419C0A19" w14:textId="1A9C6619" w:rsidR="00D97888" w:rsidRPr="00B53C92" w:rsidRDefault="00D97888">
      <w:pPr>
        <w:spacing w:before="19"/>
        <w:rPr>
          <w:b/>
          <w:sz w:val="2"/>
        </w:rPr>
      </w:pPr>
    </w:p>
    <w:p w14:paraId="1A3C433E" w14:textId="3124B4DB" w:rsidR="00D97888" w:rsidRPr="00B53C92" w:rsidRDefault="00562571">
      <w:pPr>
        <w:tabs>
          <w:tab w:val="left" w:pos="727"/>
          <w:tab w:val="left" w:pos="2021"/>
          <w:tab w:val="left" w:pos="9641"/>
          <w:tab w:val="left" w:pos="10287"/>
        </w:tabs>
        <w:spacing w:before="1"/>
        <w:ind w:left="127"/>
        <w:rPr>
          <w:sz w:val="2"/>
        </w:rPr>
      </w:pPr>
      <w:r w:rsidRPr="00B53C92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0E60F5BD" wp14:editId="3716EAE1">
                <wp:simplePos x="0" y="0"/>
                <wp:positionH relativeFrom="page">
                  <wp:posOffset>173990</wp:posOffset>
                </wp:positionH>
                <wp:positionV relativeFrom="page">
                  <wp:posOffset>1141730</wp:posOffset>
                </wp:positionV>
                <wp:extent cx="7205980" cy="8589644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5896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0DF77B38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2FD00F4B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E78E0E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4198CF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90225A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0C82B8C8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7FBB2058" w14:textId="77777777">
                              <w:trPr>
                                <w:trHeight w:val="489"/>
                              </w:trPr>
                              <w:tc>
                                <w:tcPr>
                                  <w:tcW w:w="600" w:type="dxa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3ECD6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5B2C96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 w:rsidRPr="00562571">
                                    <w:rPr>
                                      <w:spacing w:val="-2"/>
                                      <w:w w:val="105"/>
                                      <w:sz w:val="20"/>
                                      <w:szCs w:val="28"/>
                                    </w:rPr>
                                    <w:t>Kosztorys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CA1822" w14:textId="77777777" w:rsidR="00D97888" w:rsidRDefault="00C27575">
                                  <w:pPr>
                                    <w:pStyle w:val="TableParagraph"/>
                                    <w:spacing w:before="4"/>
                                    <w:ind w:left="31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Utworzenie</w:t>
                                  </w:r>
                                  <w:r>
                                    <w:rPr>
                                      <w:b/>
                                      <w:spacing w:val="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Centrum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Aktywności</w:t>
                                  </w:r>
                                  <w:r>
                                    <w:rPr>
                                      <w:b/>
                                      <w:spacing w:val="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Integracji</w:t>
                                  </w:r>
                                  <w:r>
                                    <w:rPr>
                                      <w:b/>
                                      <w:spacing w:val="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Twórczej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w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Paczkowie</w:t>
                                  </w:r>
                                  <w:r>
                                    <w:rPr>
                                      <w:b/>
                                      <w:spacing w:val="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/remont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19"/>
                                    </w:rPr>
                                    <w:t>i</w:t>
                                  </w:r>
                                </w:p>
                                <w:p w14:paraId="4E0CBF8B" w14:textId="77777777" w:rsidR="00D97888" w:rsidRDefault="00C27575">
                                  <w:pPr>
                                    <w:pStyle w:val="TableParagraph"/>
                                    <w:spacing w:before="16"/>
                                    <w:ind w:left="31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adaptacja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lokalu</w:t>
                                  </w:r>
                                  <w:r>
                                    <w:rPr>
                                      <w:b/>
                                      <w:spacing w:val="1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na</w:t>
                                  </w:r>
                                  <w:r>
                                    <w:rPr>
                                      <w:b/>
                                      <w:spacing w:val="1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potrzeby</w:t>
                                  </w:r>
                                  <w:r>
                                    <w:rPr>
                                      <w:b/>
                                      <w:spacing w:val="1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realizacji</w:t>
                                  </w:r>
                                  <w:r>
                                    <w:rPr>
                                      <w:b/>
                                      <w:spacing w:val="1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zaplanowanych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9"/>
                                    </w:rPr>
                                    <w:t>zadań/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1D269D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B5F3D3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18E82A19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D4BBD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37FCB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E6630E" w14:textId="77777777" w:rsidR="00D97888" w:rsidRDefault="00C27575">
                                  <w:pPr>
                                    <w:pStyle w:val="TableParagraph"/>
                                    <w:spacing w:before="9"/>
                                    <w:ind w:left="31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Roboty</w:t>
                                  </w:r>
                                  <w:r>
                                    <w:rPr>
                                      <w:b/>
                                      <w:spacing w:val="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9"/>
                                    </w:rPr>
                                    <w:t>budowlane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72C58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D0FF99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451EDBA3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A3B2C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0DA6B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C1F6C7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Roboty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rozbiórkowe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demontażowe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24F58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2EC0F9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7A0003D1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DCD68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1DE7F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929/104/2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596F3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Rozbiórka ścianek działowych z płyt gipsowo-kartonowych na szkielecie podwójnym, przy powierzchni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 5 m2, okładzina podwójna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0C3B2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469E3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3071A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8594E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AF74F4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826B69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36B12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3785F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1AB87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A24348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19,836</w:t>
                                  </w:r>
                                </w:p>
                              </w:tc>
                            </w:tr>
                            <w:tr w:rsidR="00D97888" w14:paraId="0E4FE87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9F74E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54345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6965B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6F20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C70536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95DD1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4ECC1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F84BF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(1,7+4,10)*3,42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86689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19,836000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67555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942382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97F6A0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3C9B9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28DAE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627F7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19,836000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C2121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F3CC5D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109074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1377F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EE2E5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401/348/3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75E51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Rozebranie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ścianek,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cegieł,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zaprawa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cem-wap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grubość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ścianki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1/2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cegły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E1FFC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1DD15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F4562A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19A4A26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71B52D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4512E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F35F91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A61F3B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13,851</w:t>
                                  </w:r>
                                </w:p>
                              </w:tc>
                            </w:tr>
                            <w:tr w:rsidR="00D97888" w14:paraId="5913E40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6A124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4B161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9A447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41959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5D9F53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206A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9B639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49753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4,05*3,42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23CB5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13,851000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3D10E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7BDC27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228830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A142C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8BB98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59B68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13,851000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BC39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CED2EC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23EEFB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376B3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1A499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401/348/2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85564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Rozebranie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ścianek,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cegieł,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zaprawa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cem-wap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>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grubość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ścianki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1/4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cegły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4BE5B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FB97ED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A43EF9F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4C87B8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1FF795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DE836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363D1DE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772E7C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24,521</w:t>
                                  </w:r>
                                </w:p>
                              </w:tc>
                            </w:tr>
                            <w:tr w:rsidR="00D97888" w14:paraId="79053C0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7E05F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B76BB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ACF31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4F5E9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5D7150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DC52F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68F00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CE26B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(3,42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0,85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1,50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1,40)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3,42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B1492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24,521400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510A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E080C9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0EA27B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4DAAA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98495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4280C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24,521400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53E50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98726D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94208FE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02DCB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D94F2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401/329/2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BDCD93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43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otworów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cegieł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otworów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drzwiowych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okiennych,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zaprawa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wapienna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lub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cementowo-wapienna, grubość do 1/2 cegły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8474C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80607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027AB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2AC07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E270E24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B5664A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6031E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166956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77F46C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CADB0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2,205</w:t>
                                  </w:r>
                                </w:p>
                              </w:tc>
                            </w:tr>
                            <w:tr w:rsidR="00D97888" w14:paraId="0EB4766C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5FC38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DBED6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3045F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3F8E6A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F2ED7D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2FCF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28BEF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32A4C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1,05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2,1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E8561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2,205000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3B642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7D338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B4A5CE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1A97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2BB3D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9F793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2,205000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FA876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2952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8D277F3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DA178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C47BC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929/108/1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CCE830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Rozbiórka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sufitów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podwieszanych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gipsowo-kartonowych,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przy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powierzchni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rozbiórki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m2,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okładzina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pojedyncza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F47F6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C8B04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1FFC3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41BDB6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BD610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B3F21A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FF9F53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341A6C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A92CE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2BEA9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16,896</w:t>
                                  </w:r>
                                </w:p>
                              </w:tc>
                            </w:tr>
                            <w:tr w:rsidR="00D97888" w14:paraId="1D979B6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504C6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8F6B1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0D797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F90D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821398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30BC4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B3695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DD63B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(1,7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0,7)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7,04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46F19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16,896000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AE273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D2323C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19D07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A7CF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BDE5C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240F6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16,896000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6ED62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E1A6EC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6DDC066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5F5A3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13F87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1501/202/5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2FF84D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Rozbiórka murów i okładzin kamiennych, okładziny kamienne układane na zaprawie cementowej,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rozebranie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mechaniczne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555A3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273E62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52042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C76CBD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4762E34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D73E7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84DA5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B9E7E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E02FCD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A9744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9,320</w:t>
                                  </w:r>
                                </w:p>
                              </w:tc>
                            </w:tr>
                            <w:tr w:rsidR="00D97888" w14:paraId="2580EF3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2ADA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04ABB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3D32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FBD8A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40AE5D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6620C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03EED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EEC70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(2,6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2,6)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1,6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1,0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5673B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9,320000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A13BD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680BE2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D262F3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2001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D9412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A49AE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9,320000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D6884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37AE4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C84335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ED2A4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7B46C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401/819/5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56EC2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Rozebranie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posadzek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płytek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AD6B6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DFF32B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48FD6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2D51D8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A9C2F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A9E62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EF779A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ECC3E7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3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14,110</w:t>
                                  </w:r>
                                </w:p>
                              </w:tc>
                            </w:tr>
                            <w:tr w:rsidR="00D97888" w14:paraId="1DC0409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B1821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D89A1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9D9B6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B60DB0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8ECB4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7AA38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E0D84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D6BC7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7,48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4,59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1,2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1,7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0A024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14,110000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06CCE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DEF11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F128E9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18F5A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95BEF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CD0B9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14,110000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434AB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8974A8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0B874C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F4C1C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BB768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404/504/6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BE83C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Rozebranie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posadzek,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wykładzin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tworzyw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sztucznych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rulonie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D1B99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C8AE7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D9ED51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E71FDFC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629AA4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7637D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D4908F8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5EA187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91,450</w:t>
                                  </w:r>
                                </w:p>
                              </w:tc>
                            </w:tr>
                            <w:tr w:rsidR="00D97888" w14:paraId="2BB5389C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63D18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69F17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6189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2D54B4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62A723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49886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026EB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5E757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5,87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6,54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7,39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15,47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43,18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9,01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3,99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CE24C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91,450000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660DD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D2D83E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546263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6B6E8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7C421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00D27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91,450000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96CBB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912E77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EE12A8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357E2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35540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401/354/9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E5F48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muru,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ościeżnic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stalowych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krat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drzwiowych,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powierzchnia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2˙m2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E394C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D02C3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3C956A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3CEB22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715594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0F088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C6258A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9AEF75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D97888" w14:paraId="375154F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2A554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15D6B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DAE9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F2E1E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347805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34A7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0E70B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064DE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E69C4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0582E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7C3D4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0F45F2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13889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6C9DF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F3F52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10A16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50CA3C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5C8E84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F2AAF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968D9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401/354/10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C3BAD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muru,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ościeżnic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drzwiowych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stalowych,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ponad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2˙m2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E3BF3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A2B9D8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468014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AC8936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B189F8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AACDFC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5109D3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96B55D7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12,073</w:t>
                                  </w:r>
                                </w:p>
                              </w:tc>
                            </w:tr>
                            <w:tr w:rsidR="00D97888" w14:paraId="14973A13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84D1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773A6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088D8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D2A8E0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5BB32A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9B9FE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513E5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D0C9D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1,4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2,0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1,05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2,05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1,8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1,2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DC5F8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12,072500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4A764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CA80B0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D23DE7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9406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D27B9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DC12E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12,072500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CE8AA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2A9F4E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E9DACB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1936D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59D33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402/235/6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098BA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umywalki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402E6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404AD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83901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3AA8FA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715FA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6E710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F36666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AC21E8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2B2136F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F847B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E32F5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9BCE8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E4E410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AFD432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461C3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B4265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2FCDB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F2E35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0805A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1CE1B6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A1C4F6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065D7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3BF1A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B2443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F00D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335983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58CD5F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1F778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38CCE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402/235/7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19C4D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kabiny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natryskowej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brodzika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A1167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CE6B89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43E334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7008C7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A0D675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41BB5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7BD9AF3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FEE570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0B4D24B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F886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4016F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BE82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7A7615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09E673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85399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005FC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66448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5FF1F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D190E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3B0CC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D85C35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EA234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5888D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86EB2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F8675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1A0B67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5FB052C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A4741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07789D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402/141/1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AB177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baterii,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umywalkowej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zmywakowej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AF464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528182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32EAB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62DC2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A37E35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4C2D952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BF506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7C86D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4CBC0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D5D937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6F225C02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1A023BE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C1F638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0FBD9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64E98F1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279417A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1430BAF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80F0C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A26087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5E1182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D2625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2614AE8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D91864A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00D188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61787F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586452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0D49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35C4E4F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2D9B08E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60F5BD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13.7pt;margin-top:89.9pt;width:567.4pt;height:676.3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0DF77B38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2FD00F4B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BE78E0E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D4198CF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890225A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0C82B8C8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7FBB2058" w14:textId="77777777">
                        <w:trPr>
                          <w:trHeight w:val="489"/>
                        </w:trPr>
                        <w:tc>
                          <w:tcPr>
                            <w:tcW w:w="600" w:type="dxa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3ECD6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5B2C96" w14:textId="77777777" w:rsidR="00D97888" w:rsidRDefault="00C27575">
                            <w:pPr>
                              <w:pStyle w:val="TableParagraph"/>
                              <w:spacing w:before="5"/>
                              <w:ind w:left="32"/>
                              <w:rPr>
                                <w:sz w:val="16"/>
                              </w:rPr>
                            </w:pPr>
                            <w:r w:rsidRPr="00562571">
                              <w:rPr>
                                <w:spacing w:val="-2"/>
                                <w:w w:val="105"/>
                                <w:sz w:val="20"/>
                                <w:szCs w:val="28"/>
                              </w:rPr>
                              <w:t>Kosztorys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CA1822" w14:textId="77777777" w:rsidR="00D97888" w:rsidRDefault="00C27575">
                            <w:pPr>
                              <w:pStyle w:val="TableParagraph"/>
                              <w:spacing w:before="4"/>
                              <w:ind w:left="31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Utworzenie</w:t>
                            </w:r>
                            <w:r>
                              <w:rPr>
                                <w:b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Centrum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Aktywności</w:t>
                            </w:r>
                            <w:r>
                              <w:rPr>
                                <w:b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Integracji</w:t>
                            </w:r>
                            <w:r>
                              <w:rPr>
                                <w:b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Twórczej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Paczkowie</w:t>
                            </w:r>
                            <w:r>
                              <w:rPr>
                                <w:b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/remont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19"/>
                              </w:rPr>
                              <w:t>i</w:t>
                            </w:r>
                          </w:p>
                          <w:p w14:paraId="4E0CBF8B" w14:textId="77777777" w:rsidR="00D97888" w:rsidRDefault="00C27575">
                            <w:pPr>
                              <w:pStyle w:val="TableParagraph"/>
                              <w:spacing w:before="16"/>
                              <w:ind w:left="31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adaptacja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lokalu</w:t>
                            </w:r>
                            <w:r>
                              <w:rPr>
                                <w:b/>
                                <w:spacing w:val="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na</w:t>
                            </w:r>
                            <w:r>
                              <w:rPr>
                                <w:b/>
                                <w:spacing w:val="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potrzeby</w:t>
                            </w:r>
                            <w:r>
                              <w:rPr>
                                <w:b/>
                                <w:spacing w:val="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realizacji</w:t>
                            </w:r>
                            <w:r>
                              <w:rPr>
                                <w:b/>
                                <w:spacing w:val="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zaplanowanych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9"/>
                              </w:rPr>
                              <w:t>zadań/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1D269D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B5F3D3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18E82A19" w14:textId="77777777">
                        <w:trPr>
                          <w:trHeight w:val="258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D4BBDE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37FCB5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E6630E" w14:textId="77777777" w:rsidR="00D97888" w:rsidRDefault="00C27575">
                            <w:pPr>
                              <w:pStyle w:val="TableParagraph"/>
                              <w:spacing w:before="9"/>
                              <w:ind w:left="31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Roboty</w:t>
                            </w:r>
                            <w:r>
                              <w:rPr>
                                <w:b/>
                                <w:spacing w:val="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9"/>
                              </w:rPr>
                              <w:t>budowlane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72C58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D0FF99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451EDBA3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A3B2C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0DA6BA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C1F6C7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Roboty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rozbiórkowe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demontażowe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24F58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2EC0F9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7A0003D1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DCD68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1DE7FB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929/104/2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596F3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Rozbiórka ścianek działowych z płyt gipsowo-kartonowych na szkielecie podwójnym, przy powierzchni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 5 m2, okładzina podwójna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0C3B2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469E3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23071A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78594E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AAF74F4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826B69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036B12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D3785F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61AB87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A24348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19,836</w:t>
                            </w:r>
                          </w:p>
                        </w:tc>
                      </w:tr>
                      <w:tr w:rsidR="00D97888" w14:paraId="0E4FE87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9F74E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54345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6965B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C6F20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C70536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95DD1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4ECC1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F84BF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(1,7+4,10)*3,42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786689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19,836000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67555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942382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97F6A0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3C9B9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28DAE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627F7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19,836000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C2121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F3CC5D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109074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1377F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EE2E5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401/348/3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75E51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Rozebranie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ścianek,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cegieł,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zaprawa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cem-wap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grubość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ścianki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1/2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cegły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E1FFC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71DD15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F4562A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19A4A26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71B52D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4512E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F35F91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5A61F3B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13,851</w:t>
                            </w:r>
                          </w:p>
                        </w:tc>
                      </w:tr>
                      <w:tr w:rsidR="00D97888" w14:paraId="5913E40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6A124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4B161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9A447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241959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5D9F53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206A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9B639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49753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4,05*3,42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E23CB5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13,851000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3D10E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7BDC27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228830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A142C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8BB98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59B68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13,851000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BC39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CED2EC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23EEFB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376B3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1A499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401/348/2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85564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Rozebranie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ścianek,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cegieł,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zaprawa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cem-wap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grubość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ścianki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1/4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cegły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4BE5B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FB97ED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A43EF9F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B4C87B8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1FF795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0DE836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363D1DE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7772E7C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24,521</w:t>
                            </w:r>
                          </w:p>
                        </w:tc>
                      </w:tr>
                      <w:tr w:rsidR="00D97888" w14:paraId="79053C0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7E05F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B76BB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ACF31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4F5E9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5D7150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DC52F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68F00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CE26B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(3,42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0,85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1,50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1,40)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3,42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2B1492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24,521400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510A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E080C9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0EA27B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4DAAA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98495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4280C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24,521400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53E50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98726D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94208FE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02DCB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D94F23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401/329/2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BDCD93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43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otworów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cegieł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otworów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drzwiowych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okiennych,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zaprawa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wapienna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lub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cementowo-wapienna, grubość do 1/2 cegły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8474C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80607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027AB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72AC07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E270E24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B5664A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C6031E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166956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77F46C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8CADB0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2,205</w:t>
                            </w:r>
                          </w:p>
                        </w:tc>
                      </w:tr>
                      <w:tr w:rsidR="00D97888" w14:paraId="0EB4766C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5FC38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DBED6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3045F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3F8E6A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F2ED7D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2FCF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28BEF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32A4C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1,05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2,1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8E8561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2,205000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3B642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57D338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B4A5CE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1A97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2BB3D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9F793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2,205000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FA876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2952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8D277F3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DA178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C47BC4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929/108/1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CCE830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Rozbiórka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sufitów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podwieszanych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gipsowo-kartonowych,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przy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powierzchni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rozbiórki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m2,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okładzina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pojedyncza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F47F6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8C8B04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1FFC3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41BDB6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BBD610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B3F21A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FF9F53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341A6C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8A92CE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D2BEA9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16,896</w:t>
                            </w:r>
                          </w:p>
                        </w:tc>
                      </w:tr>
                      <w:tr w:rsidR="00D97888" w14:paraId="1D979B6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504C6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8F6B1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0D797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0F90D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821398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30BC4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B3695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DD63B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(1,7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0,7)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7,04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546F19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16,896000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AE273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D2323C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19D07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A7CF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BDE5C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240F6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16,896000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6ED62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E1A6EC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6DDC066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5F5A3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13F878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1501/202/5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2FF84D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Rozbiórka murów i okładzin kamiennych, okładziny kamienne układane na zaprawie cementowej,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rozebranie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mechaniczne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555A3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273E62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352042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C76CBD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4762E34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D73E7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84DA5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3B9E7E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E02FCD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3A9744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9,320</w:t>
                            </w:r>
                          </w:p>
                        </w:tc>
                      </w:tr>
                      <w:tr w:rsidR="00D97888" w14:paraId="2580EF3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2ADA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04ABB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3D32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FBD8A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40AE5D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6620C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03EED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EEC70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(2,6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2,6)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1,6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1,0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75673B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9,320000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A13BD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680BE2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D262F3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2001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D9412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A49AE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9,320000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D6884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237AE4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C84335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ED2A4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7B46C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401/819/5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56EC2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Rozebranie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posadzek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płytek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AD6B6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DFF32B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48FD6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52D51D8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6A9C2F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9A9E62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5EF779A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ECC3E7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3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14,110</w:t>
                            </w:r>
                          </w:p>
                        </w:tc>
                      </w:tr>
                      <w:tr w:rsidR="00D97888" w14:paraId="1DC0409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B1821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D89A1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9D9B6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B60DB0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8ECB4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7AA38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E0D84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D6BC7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7,48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4,59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1,2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1,7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70A024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14,110000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06CCE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DEF11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F128E9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18F5A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95BEF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CD0B9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14,110000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434AB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8974A8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0B874C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F4C1C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BB768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404/504/6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BE83C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Rozebranie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posadzek,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wykładzin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tworzyw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sztucznych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rulonie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D1B99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2C8AE7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D9ED51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E71FDFC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629AA4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7637D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D4908F8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5EA187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91,450</w:t>
                            </w:r>
                          </w:p>
                        </w:tc>
                      </w:tr>
                      <w:tr w:rsidR="00D97888" w14:paraId="2BB5389C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63D18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69F17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6189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2D54B4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62A723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49886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026EB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5E757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5,87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6,54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7,39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15,47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43,18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9,01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3,99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4CE24C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91,450000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660DD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D2D83E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546263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6B6E8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7C421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00D27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91,450000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96CBB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912E77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EE12A8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357E25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35540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401/354/9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E5F48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muru,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ościeżnic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stalowych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krat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drzwiowych,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powierzchnia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2˙m2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E394C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D02C3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83C956A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73CEB22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715594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90F088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0C6258A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C9AEF75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8</w:t>
                            </w:r>
                          </w:p>
                        </w:tc>
                      </w:tr>
                      <w:tr w:rsidR="00D97888" w14:paraId="375154F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2A554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15D6B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DAE9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F2E1E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347805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34A7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0E70B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064DE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2E69C4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0582E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27C3D4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0F45F2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13889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6C9DF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F3F52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10A16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50CA3C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5C8E84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F2AAFD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968D9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401/354/10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C3BAD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muru,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ościeżnic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drzwiowych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stalowych,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ponad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2˙m2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E3BF3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A2B9D8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468014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9AC8936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B189F8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AACDFC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5109D3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96B55D7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12,073</w:t>
                            </w:r>
                          </w:p>
                        </w:tc>
                      </w:tr>
                      <w:tr w:rsidR="00D97888" w14:paraId="14973A13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84D1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773A6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088D8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D2A8E0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5BB32A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9B9FE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513E5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D0C9D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1,4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2,0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1,05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2,05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1,8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1,2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CDC5F8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12,072500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4A764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CA80B0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D23DE7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9406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D27B9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DC12E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12,072500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CE8AA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2A9F4E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E9DACB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1936D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59D33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402/235/6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098BA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umywalki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402E6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5404AD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E83901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83AA8FA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kpl</w:t>
                            </w:r>
                            <w:proofErr w:type="spellEnd"/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D715FA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16E710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4F36666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8AC21E8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2B2136F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F847B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E32F5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9BCE8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E4E410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AFD432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461C3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B4265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2FCDB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6F2E35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0805A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1CE1B6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A1C4F6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065D7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3BF1A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B2443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F00D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335983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58CD5F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1F778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38CCE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402/235/7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19C4D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kabiny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natryskowej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brodzika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A1167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CE6B89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43E334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97008C7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A0D675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F41BB5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7BD9AF3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FEE570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0B4D24B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F886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4016F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BE82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7A7615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09E673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85399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005FC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66448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25FF1F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D190E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3B0CC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D85C35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EA234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5888D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86EB2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F8675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1A0B67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5FB052C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7FA4741D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07789D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402/141/1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AB1772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baterii,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umywalkowej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zmywakowej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EAF464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528182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32EAB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262DC2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5A37E35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4C2D952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BBF506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57C86D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54CBC0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BD5D937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6F225C02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1A023BE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C1F638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60FBD9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64E98F1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279417A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1430BAF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80F0C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A26087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55E1182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4D2625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2614AE8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D91864A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00D188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161787F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3586452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10D49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35C4E4F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32D9B08E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14EC530E" w14:textId="77777777" w:rsidR="00D97888" w:rsidRPr="00B53C92" w:rsidRDefault="00D97888">
      <w:pPr>
        <w:rPr>
          <w:sz w:val="2"/>
        </w:rPr>
        <w:sectPr w:rsidR="00D97888" w:rsidRPr="00B53C92">
          <w:headerReference w:type="default" r:id="rId6"/>
          <w:footerReference w:type="default" r:id="rId7"/>
          <w:pgSz w:w="11900" w:h="16820"/>
          <w:pgMar w:top="900" w:right="220" w:bottom="1000" w:left="220" w:header="339" w:footer="808" w:gutter="0"/>
          <w:pgNumType w:start="2"/>
          <w:cols w:space="708"/>
        </w:sectPr>
      </w:pPr>
    </w:p>
    <w:p w14:paraId="493AF609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 wp14:anchorId="393DA2A1" wp14:editId="0C94D47B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8945879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9458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7A70ADC2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7B5E331A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DB6D78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038CB4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39B5BF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1FFE50DB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5581EC65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C6E143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BCB5DD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402/229/4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998FB1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rurociągu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kanalizacyjnego,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żeliwnego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budynku,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Fi˙50-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100˙mm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2A39D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F8C97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55991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DF16C4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79505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0D06F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D0B28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5ECB5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AC0667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7E54A4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D97888" w14:paraId="1F765A1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56D03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7E623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8A8D4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659D61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A3D5A0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6BE1C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C06D1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25421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64BA6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4EEF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23C9C1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7462ED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B47EF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768B5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CC4D6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C1C56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BFC71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8BF9483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80252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1E3FB5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402/229/7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7EC3D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rurociągu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kanalizacyjnego,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PVC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budynku,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Fi˙50˙mm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2CEF9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EF784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E6E7A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51EF0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04B8E99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AA601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36453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90B86B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3CB61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22310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D97888" w14:paraId="36DFBB2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B13D8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9353D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05390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86A738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58BE3D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1C3D6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6BAD8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EBB34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48C7D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26526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C34ED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2AA39E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B19AF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9284A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F7670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38ADD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0720EB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60092FC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7C13B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0DCB5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402/232/1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3EC3B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podejścia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odpływowego,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rur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stalowych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Fi˙32-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E707B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620C9B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E6FBB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254A3C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1CF26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58B0CD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796FC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C1759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C7FA7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9E0894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34E5B3D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13ADF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06474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E876F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9296A7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079703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3209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9C2EB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B8BE4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68929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CD95B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4F61B1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FD96FA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D285F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69E6A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C1E4D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75D07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CB71C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0D71608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9D63F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11A060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402/522/4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4256F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grzejników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rur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stalowych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ożebrowanych,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2-rzędowe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G-2,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długości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2,5-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5,0˙m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0E541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BD99F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3C8E39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CED9C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84EE7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BE641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138E8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450347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F9045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2801B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469BD1E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752C7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3798F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F3028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B40E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B29E80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CF9F3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1D0D0D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8A8B6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12ECE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16FE6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32AC7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860E16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B7BE0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019F5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4B423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3848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A37591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7C48A4C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B317E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A91F0A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402/512/1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186A7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zaworu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gwintowanego,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grzejnikowy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dwuzłączka,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Fi˙15-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BA55E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7DD7C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CCDAD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F5591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7682E3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C1998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82B5D4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2A7590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90EECE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A457A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6AAD037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FA689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8B40A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3CDBD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4CA29A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63FF24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6B12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C2AD8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87BED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B099F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106A2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7C4716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871267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3DA66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25310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D7C12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18B6B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A25D53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D282057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DDD01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84DDFF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402/506/1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4538B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rurociągu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stalowego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połączeniach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spawanych,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Fi˙10-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15˙mm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9E478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2A1D7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B8625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6A2CD0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A12CD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841E1A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7AFB0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FCB47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3A5697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BCCDC3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791D3E7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6D699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78CAB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05371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71FC6D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7D7BCD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F232D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94892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5EF93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8C38B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683D4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A0408F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FFF11C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74AC9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0F16C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EA4B1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4F16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214B8B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0CFA3E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5AF71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1.1.20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C4D18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402/235/8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A6915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ustępu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miską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fajansową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228F0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9D5998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2704476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7FF2A1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2FFDD8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E1434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DDE097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FDE1E4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5EA55BB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D0622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51A48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2246E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E07070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1CD81A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BCD3A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10626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9C77E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B12C1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F45CC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397CE2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26CF31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F4577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CD0C2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57574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BB4FD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1F22B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C818DA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B6A75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1.1.21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3EF40D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401/109/9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254DC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Wywóz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gruzu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spryzmowanego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samochodami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skrzyniowymi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1˙km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2651F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72450A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37906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9ABA8E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97C0F9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7700EE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0F9242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EC399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16A3EC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3F6575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</w:t>
                                  </w:r>
                                </w:p>
                              </w:tc>
                            </w:tr>
                            <w:tr w:rsidR="00D97888" w14:paraId="56ACCAB3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2432D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BEF63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F75CF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8B72FA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10C403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E9207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8FADE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poz.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1/2/3/4/5/6/7/8</w:t>
                                  </w: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10537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5F959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FA77A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3CD2B8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5A4647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08A48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9D608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8D1AC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49D2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719D8F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B5FFD0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AE73E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1.1.22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A0725A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401/109/10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4FCAF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Wywóz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gruzu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spryzmowanego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samochodami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skrzyniowymi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każdy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następny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1˙km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29A77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0A5C3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81927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5DC8DD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93A23D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67D7B1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E823F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B8387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5BB5C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95A619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</w:t>
                                  </w:r>
                                </w:p>
                              </w:tc>
                            </w:tr>
                            <w:tr w:rsidR="00D97888" w14:paraId="1661889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7B07C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E732E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98327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FD5C13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385626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C0B7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441D2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1E118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93CED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72398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C152D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D5B1A4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1D7B4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0F864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9DF9D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86E74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8645D4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3D21CBC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0BD31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1.1.23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ADBCCC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Kalkulacja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własna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30B4B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Utylizacja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odpadów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921C8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A5C985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4E32A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F9143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8977F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CD286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294158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0A4CD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32661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C834A9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</w:t>
                                  </w:r>
                                </w:p>
                              </w:tc>
                            </w:tr>
                            <w:tr w:rsidR="00D97888" w14:paraId="6459A74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A53ED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69E47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6EF2A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45F3AA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8AD0CB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7338B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54A4B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3FFC9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C8F25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06894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DCDBBD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73C6A8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CE877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2F29F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6A6EE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2D834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11782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8F534FF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D0AE5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BE0B6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C7BA7D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Wymiana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stolarki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okiennej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drzwiowej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4A525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4569B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0D94A4A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FEF86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8B3745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19/930/9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D414F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Wymiana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okien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skrzynkowych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rozwierane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uchylno-rozwierane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dwudzielne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PCV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pow.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do</w:t>
                                  </w:r>
                                </w:p>
                                <w:p w14:paraId="7335B387" w14:textId="77777777" w:rsidR="00D97888" w:rsidRDefault="00C27575">
                                  <w:pPr>
                                    <w:pStyle w:val="TableParagraph"/>
                                    <w:spacing w:before="6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2.0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3533C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1075A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7EFE4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ECFB5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73693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2981B5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5D2FC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FE72A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80881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F0DE8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4,200</w:t>
                                  </w:r>
                                </w:p>
                              </w:tc>
                            </w:tr>
                            <w:tr w:rsidR="00D97888" w14:paraId="3AA6687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7E41F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B54E4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89312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02F1E3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FF071D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0354B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D580A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B5DC9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1,65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0,9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1,65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DC56B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4,200000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F847E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5EA7E0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71F756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4BDC2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4ACED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ECF64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4,200000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B1C1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A5F5A7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6EAFD9C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E7E45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2F6AA4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19/930/10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1B06A4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Wymiana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okien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skrzynkowych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drzwi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balkonowych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drewnianych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drzwi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balkonowe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PCV,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rozwierane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uchylno-rozwierane,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dwudzielne,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2,5˙m2,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osadzanie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kotwach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DAC58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D8A0F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A2E94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DD588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9A5BA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ABA240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03FF3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6304C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BAFC7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74479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8,775</w:t>
                                  </w:r>
                                </w:p>
                              </w:tc>
                            </w:tr>
                            <w:tr w:rsidR="00D97888" w14:paraId="3D14868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104B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36C4C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2945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64982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2D01D4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7A35D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6FA364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DBEE9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1,95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2,25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5D310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8,775000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2FDF3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9442B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A3D276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FF181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4AE24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D86F3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8,775000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2E837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755B5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6476DB1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1D0691" w14:textId="77777777" w:rsidR="00D97888" w:rsidRPr="001D6701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trike/>
                                      <w:sz w:val="16"/>
                                    </w:rPr>
                                  </w:pP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>1.2.3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9196FA" w14:textId="77777777" w:rsidR="00D97888" w:rsidRPr="001D6701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30"/>
                                    <w:rPr>
                                      <w:strike/>
                                      <w:sz w:val="16"/>
                                    </w:rPr>
                                  </w:pP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>KNR</w:t>
                                  </w:r>
                                  <w:r w:rsidRPr="001D6701">
                                    <w:rPr>
                                      <w:strike/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19/1023/10 </w:t>
                                  </w:r>
                                  <w:r w:rsidRPr="001D6701">
                                    <w:rPr>
                                      <w:strike/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59FEC4" w14:textId="77777777" w:rsidR="00D97888" w:rsidRPr="001D6701" w:rsidRDefault="00C27575">
                                  <w:pPr>
                                    <w:pStyle w:val="TableParagraph"/>
                                    <w:spacing w:line="190" w:lineRule="atLeast"/>
                                    <w:ind w:left="31"/>
                                    <w:rPr>
                                      <w:strike/>
                                      <w:sz w:val="16"/>
                                    </w:rPr>
                                  </w:pP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 w:rsidRPr="001D6701">
                                    <w:rPr>
                                      <w:strike/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 w:rsidRPr="001D6701">
                                    <w:rPr>
                                      <w:strike/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>drzwi</w:t>
                                  </w:r>
                                  <w:r w:rsidRPr="001D6701">
                                    <w:rPr>
                                      <w:strike/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>balkonowe</w:t>
                                  </w:r>
                                  <w:r w:rsidRPr="001D6701">
                                    <w:rPr>
                                      <w:strike/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 w:rsidRPr="001D6701">
                                    <w:rPr>
                                      <w:strike/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>PCV</w:t>
                                  </w:r>
                                  <w:r w:rsidRPr="001D6701">
                                    <w:rPr>
                                      <w:strike/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 w:rsidRPr="001D6701">
                                    <w:rPr>
                                      <w:strike/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>obróbką</w:t>
                                  </w:r>
                                  <w:r w:rsidRPr="001D6701">
                                    <w:rPr>
                                      <w:strike/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>obsadzenia,</w:t>
                                  </w:r>
                                  <w:r w:rsidRPr="001D6701">
                                    <w:rPr>
                                      <w:strike/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 w:rsidRPr="001D6701">
                                    <w:rPr>
                                      <w:strike/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>rozwierane</w:t>
                                  </w:r>
                                  <w:r w:rsidRPr="001D6701">
                                    <w:rPr>
                                      <w:strike/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 w:rsidRPr="001D6701">
                                    <w:rPr>
                                      <w:strike/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uchylno-rozwierane, </w:t>
                                  </w:r>
                                  <w:r w:rsidRPr="001D6701">
                                    <w:rPr>
                                      <w:strike/>
                                      <w:w w:val="105"/>
                                      <w:sz w:val="16"/>
                                    </w:rPr>
                                    <w:t>dwudzielne, do 2,5˙m2, osadzanie na kotwach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8F681E" w14:textId="77777777" w:rsidR="00D97888" w:rsidRPr="001D6701" w:rsidRDefault="00D97888">
                                  <w:pPr>
                                    <w:pStyle w:val="TableParagraph"/>
                                    <w:rPr>
                                      <w:strike/>
                                      <w:sz w:val="16"/>
                                    </w:rPr>
                                  </w:pPr>
                                </w:p>
                                <w:p w14:paraId="3A9A023E" w14:textId="77777777" w:rsidR="00D97888" w:rsidRPr="001D6701" w:rsidRDefault="00D97888">
                                  <w:pPr>
                                    <w:pStyle w:val="TableParagraph"/>
                                    <w:rPr>
                                      <w:strike/>
                                      <w:sz w:val="16"/>
                                    </w:rPr>
                                  </w:pPr>
                                </w:p>
                                <w:p w14:paraId="4154D8F8" w14:textId="77777777" w:rsidR="00D97888" w:rsidRPr="001D6701" w:rsidRDefault="00D97888">
                                  <w:pPr>
                                    <w:pStyle w:val="TableParagraph"/>
                                    <w:rPr>
                                      <w:strike/>
                                      <w:sz w:val="16"/>
                                    </w:rPr>
                                  </w:pPr>
                                </w:p>
                                <w:p w14:paraId="6F1470C4" w14:textId="77777777" w:rsidR="00D97888" w:rsidRPr="001D6701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trike/>
                                      <w:sz w:val="16"/>
                                    </w:rPr>
                                  </w:pPr>
                                </w:p>
                                <w:p w14:paraId="7E3704C3" w14:textId="77777777" w:rsidR="00D97888" w:rsidRPr="001D6701" w:rsidRDefault="00C27575">
                                  <w:pPr>
                                    <w:pStyle w:val="TableParagraph"/>
                                    <w:spacing w:line="178" w:lineRule="exact"/>
                                    <w:ind w:left="29"/>
                                    <w:rPr>
                                      <w:strike/>
                                      <w:sz w:val="16"/>
                                    </w:rPr>
                                  </w:pPr>
                                  <w:r w:rsidRPr="001D6701">
                                    <w:rPr>
                                      <w:strike/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1FBEACE5" w14:textId="77777777" w:rsidR="00D97888" w:rsidRPr="001D6701" w:rsidRDefault="00D97888">
                                  <w:pPr>
                                    <w:pStyle w:val="TableParagraph"/>
                                    <w:rPr>
                                      <w:strike/>
                                      <w:sz w:val="16"/>
                                    </w:rPr>
                                  </w:pPr>
                                </w:p>
                                <w:p w14:paraId="70FB9100" w14:textId="77777777" w:rsidR="00D97888" w:rsidRPr="001D6701" w:rsidRDefault="00D97888">
                                  <w:pPr>
                                    <w:pStyle w:val="TableParagraph"/>
                                    <w:rPr>
                                      <w:strike/>
                                      <w:sz w:val="16"/>
                                    </w:rPr>
                                  </w:pPr>
                                </w:p>
                                <w:p w14:paraId="7DF69599" w14:textId="77777777" w:rsidR="00D97888" w:rsidRPr="001D6701" w:rsidRDefault="00D97888">
                                  <w:pPr>
                                    <w:pStyle w:val="TableParagraph"/>
                                    <w:rPr>
                                      <w:strike/>
                                      <w:sz w:val="16"/>
                                    </w:rPr>
                                  </w:pPr>
                                </w:p>
                                <w:p w14:paraId="77D5FE4C" w14:textId="77777777" w:rsidR="00D97888" w:rsidRPr="001D6701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trike/>
                                      <w:sz w:val="16"/>
                                    </w:rPr>
                                  </w:pPr>
                                </w:p>
                                <w:p w14:paraId="6789A337" w14:textId="77777777" w:rsidR="00D97888" w:rsidRPr="001D6701" w:rsidRDefault="00C27575">
                                  <w:pPr>
                                    <w:pStyle w:val="TableParagraph"/>
                                    <w:spacing w:line="178" w:lineRule="exact"/>
                                    <w:ind w:left="616"/>
                                    <w:rPr>
                                      <w:strike/>
                                      <w:sz w:val="16"/>
                                    </w:rPr>
                                  </w:pPr>
                                  <w:r w:rsidRPr="001D6701">
                                    <w:rPr>
                                      <w:strike/>
                                      <w:spacing w:val="-4"/>
                                      <w:w w:val="105"/>
                                      <w:sz w:val="16"/>
                                    </w:rPr>
                                    <w:t>8,775</w:t>
                                  </w:r>
                                </w:p>
                              </w:tc>
                            </w:tr>
                            <w:tr w:rsidR="00D97888" w14:paraId="1491D2E0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1D47EAA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02E4B5" w14:textId="77777777" w:rsidR="00D97888" w:rsidRPr="001D6701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trike/>
                                      <w:sz w:val="16"/>
                                    </w:rPr>
                                  </w:pPr>
                                  <w:r w:rsidRPr="001D6701">
                                    <w:rPr>
                                      <w:strike/>
                                      <w:sz w:val="16"/>
                                    </w:rPr>
                                    <w:t>Wyliczenie</w:t>
                                  </w:r>
                                  <w:r w:rsidRPr="001D6701">
                                    <w:rPr>
                                      <w:strike/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sz w:val="16"/>
                                    </w:rPr>
                                    <w:t>ilości</w:t>
                                  </w:r>
                                  <w:r w:rsidRPr="001D6701">
                                    <w:rPr>
                                      <w:strike/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0CE93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2F5CC22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2CAB353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39539A6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56BEF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E85B33" w14:textId="77777777" w:rsidR="00D97888" w:rsidRPr="001D6701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trike/>
                                      <w:sz w:val="16"/>
                                    </w:rPr>
                                  </w:pPr>
                                  <w:r w:rsidRPr="001D6701">
                                    <w:rPr>
                                      <w:strike/>
                                      <w:w w:val="105"/>
                                      <w:sz w:val="16"/>
                                    </w:rPr>
                                    <w:t>1,95</w:t>
                                  </w:r>
                                  <w:r w:rsidRPr="001D6701">
                                    <w:rPr>
                                      <w:strike/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 w:rsidRPr="001D6701">
                                    <w:rPr>
                                      <w:strike/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w w:val="105"/>
                                      <w:sz w:val="16"/>
                                    </w:rPr>
                                    <w:t>2,25</w:t>
                                  </w:r>
                                  <w:r w:rsidRPr="001D6701">
                                    <w:rPr>
                                      <w:strike/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 w:rsidRPr="001D6701">
                                    <w:rPr>
                                      <w:strike/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 w:rsidRPr="001D6701">
                                    <w:rPr>
                                      <w:strike/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FF9516" w14:textId="77777777" w:rsidR="00D97888" w:rsidRPr="001D6701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trike/>
                                      <w:sz w:val="16"/>
                                    </w:rPr>
                                  </w:pP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>8,775000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07338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4C4F8C6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4CF70B1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554E317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CBC864" w14:textId="77777777" w:rsidR="00D97888" w:rsidRPr="001D6701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trike/>
                                      <w:sz w:val="16"/>
                                    </w:rPr>
                                  </w:pP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D38656" w14:textId="77777777" w:rsidR="00D97888" w:rsidRPr="001D6701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trike/>
                                      <w:sz w:val="16"/>
                                    </w:rPr>
                                  </w:pPr>
                                  <w:r w:rsidRPr="001D6701">
                                    <w:rPr>
                                      <w:strike/>
                                      <w:spacing w:val="-2"/>
                                      <w:w w:val="105"/>
                                      <w:sz w:val="16"/>
                                    </w:rPr>
                                    <w:t>8,775000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D55B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501871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230FC4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DA2A1" id="Textbox 7" o:spid="_x0000_s1027" type="#_x0000_t202" style="position:absolute;margin-left:13.75pt;margin-top:49.95pt;width:567.4pt;height:704.4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7A70ADC2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7B5E331A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7DB6D78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8038CB4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B39B5BF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1FFE50DB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5581EC65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C6E143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BCB5DD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402/229/4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998FB1" w14:textId="77777777" w:rsidR="00D97888" w:rsidRDefault="00C27575">
                            <w:pPr>
                              <w:pStyle w:val="TableParagraph"/>
                              <w:spacing w:before="5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rurociągu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kanalizacyjnego,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żeliwnego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budynku,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Fi˙50-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100˙mm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2A39D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F8C97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55991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DF16C4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3B79505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80D06F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D0B28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F5ECB5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AC0667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3C7E54A4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3,000</w:t>
                            </w:r>
                          </w:p>
                        </w:tc>
                      </w:tr>
                      <w:tr w:rsidR="00D97888" w14:paraId="1F765A1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56D03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7E623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8A8D4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659D61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A3D5A0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6BE1C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C06D1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25421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C64BA6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4EEF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23C9C1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7462ED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B47EF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768B5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CC4D6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C1C56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BFC71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8BF9483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80252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1E3FB5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402/229/7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7EC3DE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rurociągu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kanalizacyjnego,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PVC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budynku,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Fi˙50˙mm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2CEF9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8EF784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5E6E7A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51EF0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04B8E99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DAA601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C36453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90B86B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3CB61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622310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3,000</w:t>
                            </w:r>
                          </w:p>
                        </w:tc>
                      </w:tr>
                      <w:tr w:rsidR="00D97888" w14:paraId="36DFBB2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B13D8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9353D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05390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86A738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58BE3D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1C3D6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6BAD8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EBB34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C48C7D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26526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C34ED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2AA39E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B19AF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9284A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F7670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38ADD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0720EB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60092FC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7C13B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0DCB5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402/232/1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3EC3B7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podejścia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odpływowego,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rur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stalowych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Fi˙32-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E707B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620C9B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E6FBB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254A3C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41CF26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58B0CD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796FC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C1759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C7FA7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9E0894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34E5B3D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13ADF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06474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E876F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9296A7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079703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3209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9C2EB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B8BE4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568929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CD95B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4F61B1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FD96FA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D285F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69E6A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C1E4D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75D07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8CB71C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0D71608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9D63FD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11A060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402/522/4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4256F1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grzejników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rur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stalowych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ożebrowanych,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2-rzędowe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G-2,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długości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2,5-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5,0˙m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0E541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BD99F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3C8E39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CCED9C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684EE7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BE641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7138E8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450347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F9045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32801B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469BD1E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752C7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3798F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F3028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0B40E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B29E80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CF9F3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1D0D0D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8A8B6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112ECE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16FE6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32AC7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860E16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B7BE0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019F5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4B423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3848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A37591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7C48A4C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B317E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A91F0A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402/512/1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186A7E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zaworu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gwintowanego,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grzejnikowy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dwuzłączka,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Fi˙15-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BA55E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57DD7C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CCDAD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8F5591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7682E3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2C1998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82B5D4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2A7590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90EECE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CA457A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6AAD037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FA689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8B40A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3CDBD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4CA29A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63FF24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6B12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C2AD8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87BED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5B099F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106A2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7C4716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871267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3DA66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25310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D7C12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18B6B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A25D53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D282057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DDD01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84DDFF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402/506/1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4538BC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rurociągu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stalowego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połączeniach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spawanych,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Fi˙10-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15˙mm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9E478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82A1D7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2B8625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6A2CD0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EA12CD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841E1A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7AFB0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2FCB47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3A5697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BCCDC3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791D3E7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6D699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78CAB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05371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71FC6D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7D7BCD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F232D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94892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5EF93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A8C38B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683D4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A0408F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FFF11C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74AC9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0F16C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EA4B1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4F16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214B8B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0CFA3E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5AF71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1.1.20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C4D18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402/235/8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A6915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ustępu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miską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fajansową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228F0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9D5998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2704476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7FF2A1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kpl</w:t>
                            </w:r>
                            <w:proofErr w:type="spellEnd"/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2FFDD8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CE1434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8DDE097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2FDE1E4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5EA55BB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D0622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51A48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2246E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E07070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1CD81A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BCD3A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10626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9C77E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7B12C1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F45CC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397CE2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26CF31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F4577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CD0C2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57574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BB4FD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1F22B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C818DA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B6A75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1.1.21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3EF40D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401/109/9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254DCC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Wywóz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gruzu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spryzmowanego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samochodami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skrzyniowymi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1˙km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2651F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72450A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737906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9ABA8E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97C0F9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7700EE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0F9242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0EC399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16A3EC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3F6575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</w:t>
                            </w:r>
                          </w:p>
                        </w:tc>
                      </w:tr>
                      <w:tr w:rsidR="00D97888" w14:paraId="56ACCAB3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2432D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BEF63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F75CF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8B72FA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10C403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E9207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8FADE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poz.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1/2/3/4/5/6/7/8</w:t>
                            </w: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10537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F5F959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FA77A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3CD2B8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5A4647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08A48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9D608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8D1AC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49D2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719D8F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B5FFD0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AE73E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1.1.22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A0725A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401/109/10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4FCAF3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Wywóz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gruzu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spryzmowanego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samochodami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skrzyniowymi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każdy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następny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1˙km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29A77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80A5C3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81927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5DC8DD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93A23D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67D7B1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E823F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2B8387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05BB5C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95A619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</w:t>
                            </w:r>
                          </w:p>
                        </w:tc>
                      </w:tr>
                      <w:tr w:rsidR="00D97888" w14:paraId="1661889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7B07C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E732E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98327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FD5C13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385626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C0B7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441D2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1E118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693CED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72398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C152D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D5B1A4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1D7B4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0F864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9DF9D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86E74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8645D4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3D21CBC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0BD31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1.1.23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ADBCCC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 xml:space="preserve">Kalkulacja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własna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30B4BA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Utylizacja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odpadów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921C8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A5C985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D4E32A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BF9143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D8977F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DCD286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294158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0A4CD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432661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C834A9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</w:t>
                            </w:r>
                          </w:p>
                        </w:tc>
                      </w:tr>
                      <w:tr w:rsidR="00D97888" w14:paraId="6459A74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A53ED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69E47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6EF2A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45F3AA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8AD0CB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7338B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54A4B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3FFC9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0C8F25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06894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DCDBBD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73C6A8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CE877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2F29F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6A6EE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2D834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611782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8F534FF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D0AE5E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BE0B64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C7BA7D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Wymiana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stolarki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okiennej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drzwiowej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4A525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34569B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0D94A4A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FEF86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8B3745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19/930/9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D414FB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Wymiana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okien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skrzynkowych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rozwierane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uchylno-rozwierane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dwudzielne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PCV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pow.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do</w:t>
                            </w:r>
                          </w:p>
                          <w:p w14:paraId="7335B387" w14:textId="77777777" w:rsidR="00D97888" w:rsidRDefault="00C27575">
                            <w:pPr>
                              <w:pStyle w:val="TableParagraph"/>
                              <w:spacing w:before="6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2.0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3533C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1075A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47EFE4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ECFB5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C73693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2981B5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5D2FC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FE72A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980881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2F0DE8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4,200</w:t>
                            </w:r>
                          </w:p>
                        </w:tc>
                      </w:tr>
                      <w:tr w:rsidR="00D97888" w14:paraId="3AA6687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7E41F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B54E4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89312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02F1E3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FF071D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0354B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D580A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B5DC9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1,00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1,65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0,9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1,65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BDC56B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4,200000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F847E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5EA7E0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71F756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4BDC2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4ACED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ECF64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4,200000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B1C1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A5F5A7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6EAFD9C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E7E455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2F6AA4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19/930/10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1B06A4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Wymiana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okien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skrzynkowych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drzwi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balkonowych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drewnianych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drzwi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balkonowe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PCV,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rozwierane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uchylno-rozwierane,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dwudzielne,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2,5˙m2,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osadzanie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kotwach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DAC58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7D8A0F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A2E94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0DD588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69A5BA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ABA240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203FF3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6304C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7BAFC7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B74479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8,775</w:t>
                            </w:r>
                          </w:p>
                        </w:tc>
                      </w:tr>
                      <w:tr w:rsidR="00D97888" w14:paraId="3D14868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104B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36C4C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2945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64982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2D01D4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7A35D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6FA364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DBEE9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1,95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2,25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75D310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8,775000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2FDF3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09442B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A3D276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FF181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4AE24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D86F3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8,775000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2E837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755B5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6476DB1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071D0691" w14:textId="77777777" w:rsidR="00D97888" w:rsidRPr="001D6701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trike/>
                                <w:sz w:val="16"/>
                              </w:rPr>
                            </w:pP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>1.2.3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9196FA" w14:textId="77777777" w:rsidR="00D97888" w:rsidRPr="001D6701" w:rsidRDefault="00C27575">
                            <w:pPr>
                              <w:pStyle w:val="TableParagraph"/>
                              <w:spacing w:line="190" w:lineRule="atLeast"/>
                              <w:ind w:left="32" w:right="30"/>
                              <w:rPr>
                                <w:strike/>
                                <w:sz w:val="16"/>
                              </w:rPr>
                            </w:pP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>KNR</w:t>
                            </w:r>
                            <w:r w:rsidRPr="001D6701">
                              <w:rPr>
                                <w:strike/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 xml:space="preserve">19/1023/10 </w:t>
                            </w:r>
                            <w:r w:rsidRPr="001D6701">
                              <w:rPr>
                                <w:strike/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59FEC4" w14:textId="77777777" w:rsidR="00D97888" w:rsidRPr="001D6701" w:rsidRDefault="00C27575">
                            <w:pPr>
                              <w:pStyle w:val="TableParagraph"/>
                              <w:spacing w:line="190" w:lineRule="atLeast"/>
                              <w:ind w:left="31"/>
                              <w:rPr>
                                <w:strike/>
                                <w:sz w:val="16"/>
                              </w:rPr>
                            </w:pP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>Okna</w:t>
                            </w:r>
                            <w:r w:rsidRPr="001D6701">
                              <w:rPr>
                                <w:strike/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 w:rsidRPr="001D6701">
                              <w:rPr>
                                <w:strike/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>drzwi</w:t>
                            </w:r>
                            <w:r w:rsidRPr="001D6701">
                              <w:rPr>
                                <w:strike/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>balkonowe</w:t>
                            </w:r>
                            <w:r w:rsidRPr="001D6701">
                              <w:rPr>
                                <w:strike/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 w:rsidRPr="001D6701">
                              <w:rPr>
                                <w:strike/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>PCV</w:t>
                            </w:r>
                            <w:r w:rsidRPr="001D6701">
                              <w:rPr>
                                <w:strike/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 w:rsidRPr="001D6701">
                              <w:rPr>
                                <w:strike/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>obróbką</w:t>
                            </w:r>
                            <w:r w:rsidRPr="001D6701">
                              <w:rPr>
                                <w:strike/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>obsadzenia,</w:t>
                            </w:r>
                            <w:r w:rsidRPr="001D6701">
                              <w:rPr>
                                <w:strike/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>okna</w:t>
                            </w:r>
                            <w:r w:rsidRPr="001D6701">
                              <w:rPr>
                                <w:strike/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>rozwierane</w:t>
                            </w:r>
                            <w:r w:rsidRPr="001D6701">
                              <w:rPr>
                                <w:strike/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 w:rsidRPr="001D6701">
                              <w:rPr>
                                <w:strike/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 xml:space="preserve">uchylno-rozwierane, </w:t>
                            </w:r>
                            <w:r w:rsidRPr="001D6701">
                              <w:rPr>
                                <w:strike/>
                                <w:w w:val="105"/>
                                <w:sz w:val="16"/>
                              </w:rPr>
                              <w:t>dwudzielne, do 2,5˙m2, osadzanie na kotwach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A8F681E" w14:textId="77777777" w:rsidR="00D97888" w:rsidRPr="001D6701" w:rsidRDefault="00D97888">
                            <w:pPr>
                              <w:pStyle w:val="TableParagraph"/>
                              <w:rPr>
                                <w:strike/>
                                <w:sz w:val="16"/>
                              </w:rPr>
                            </w:pPr>
                          </w:p>
                          <w:p w14:paraId="3A9A023E" w14:textId="77777777" w:rsidR="00D97888" w:rsidRPr="001D6701" w:rsidRDefault="00D97888">
                            <w:pPr>
                              <w:pStyle w:val="TableParagraph"/>
                              <w:rPr>
                                <w:strike/>
                                <w:sz w:val="16"/>
                              </w:rPr>
                            </w:pPr>
                          </w:p>
                          <w:p w14:paraId="4154D8F8" w14:textId="77777777" w:rsidR="00D97888" w:rsidRPr="001D6701" w:rsidRDefault="00D97888">
                            <w:pPr>
                              <w:pStyle w:val="TableParagraph"/>
                              <w:rPr>
                                <w:strike/>
                                <w:sz w:val="16"/>
                              </w:rPr>
                            </w:pPr>
                          </w:p>
                          <w:p w14:paraId="6F1470C4" w14:textId="77777777" w:rsidR="00D97888" w:rsidRPr="001D6701" w:rsidRDefault="00D97888">
                            <w:pPr>
                              <w:pStyle w:val="TableParagraph"/>
                              <w:spacing w:before="119"/>
                              <w:rPr>
                                <w:strike/>
                                <w:sz w:val="16"/>
                              </w:rPr>
                            </w:pPr>
                          </w:p>
                          <w:p w14:paraId="7E3704C3" w14:textId="77777777" w:rsidR="00D97888" w:rsidRPr="001D6701" w:rsidRDefault="00C27575">
                            <w:pPr>
                              <w:pStyle w:val="TableParagraph"/>
                              <w:spacing w:line="178" w:lineRule="exact"/>
                              <w:ind w:left="29"/>
                              <w:rPr>
                                <w:strike/>
                                <w:sz w:val="16"/>
                              </w:rPr>
                            </w:pPr>
                            <w:r w:rsidRPr="001D6701">
                              <w:rPr>
                                <w:strike/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1FBEACE5" w14:textId="77777777" w:rsidR="00D97888" w:rsidRPr="001D6701" w:rsidRDefault="00D97888">
                            <w:pPr>
                              <w:pStyle w:val="TableParagraph"/>
                              <w:rPr>
                                <w:strike/>
                                <w:sz w:val="16"/>
                              </w:rPr>
                            </w:pPr>
                          </w:p>
                          <w:p w14:paraId="70FB9100" w14:textId="77777777" w:rsidR="00D97888" w:rsidRPr="001D6701" w:rsidRDefault="00D97888">
                            <w:pPr>
                              <w:pStyle w:val="TableParagraph"/>
                              <w:rPr>
                                <w:strike/>
                                <w:sz w:val="16"/>
                              </w:rPr>
                            </w:pPr>
                          </w:p>
                          <w:p w14:paraId="7DF69599" w14:textId="77777777" w:rsidR="00D97888" w:rsidRPr="001D6701" w:rsidRDefault="00D97888">
                            <w:pPr>
                              <w:pStyle w:val="TableParagraph"/>
                              <w:rPr>
                                <w:strike/>
                                <w:sz w:val="16"/>
                              </w:rPr>
                            </w:pPr>
                          </w:p>
                          <w:p w14:paraId="77D5FE4C" w14:textId="77777777" w:rsidR="00D97888" w:rsidRPr="001D6701" w:rsidRDefault="00D97888">
                            <w:pPr>
                              <w:pStyle w:val="TableParagraph"/>
                              <w:spacing w:before="119"/>
                              <w:rPr>
                                <w:strike/>
                                <w:sz w:val="16"/>
                              </w:rPr>
                            </w:pPr>
                          </w:p>
                          <w:p w14:paraId="6789A337" w14:textId="77777777" w:rsidR="00D97888" w:rsidRPr="001D6701" w:rsidRDefault="00C27575">
                            <w:pPr>
                              <w:pStyle w:val="TableParagraph"/>
                              <w:spacing w:line="178" w:lineRule="exact"/>
                              <w:ind w:left="616"/>
                              <w:rPr>
                                <w:strike/>
                                <w:sz w:val="16"/>
                              </w:rPr>
                            </w:pPr>
                            <w:r w:rsidRPr="001D6701">
                              <w:rPr>
                                <w:strike/>
                                <w:spacing w:val="-4"/>
                                <w:w w:val="105"/>
                                <w:sz w:val="16"/>
                              </w:rPr>
                              <w:t>8,775</w:t>
                            </w:r>
                          </w:p>
                        </w:tc>
                      </w:tr>
                      <w:tr w:rsidR="00D97888" w14:paraId="1491D2E0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1D47EAA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02E4B5" w14:textId="77777777" w:rsidR="00D97888" w:rsidRPr="001D6701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trike/>
                                <w:sz w:val="16"/>
                              </w:rPr>
                            </w:pPr>
                            <w:r w:rsidRPr="001D6701">
                              <w:rPr>
                                <w:strike/>
                                <w:sz w:val="16"/>
                              </w:rPr>
                              <w:t>Wyliczenie</w:t>
                            </w:r>
                            <w:r w:rsidRPr="001D6701">
                              <w:rPr>
                                <w:strike/>
                                <w:spacing w:val="6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sz w:val="16"/>
                              </w:rPr>
                              <w:t>ilości</w:t>
                            </w:r>
                            <w:r w:rsidRPr="001D6701">
                              <w:rPr>
                                <w:strike/>
                                <w:spacing w:val="7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90CE93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2F5CC22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2CAB353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39539A6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56BEF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E85B33" w14:textId="77777777" w:rsidR="00D97888" w:rsidRPr="001D6701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trike/>
                                <w:sz w:val="16"/>
                              </w:rPr>
                            </w:pPr>
                            <w:r w:rsidRPr="001D6701">
                              <w:rPr>
                                <w:strike/>
                                <w:w w:val="105"/>
                                <w:sz w:val="16"/>
                              </w:rPr>
                              <w:t>1,95</w:t>
                            </w:r>
                            <w:r w:rsidRPr="001D6701">
                              <w:rPr>
                                <w:strike/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w w:val="105"/>
                                <w:sz w:val="16"/>
                              </w:rPr>
                              <w:t>*</w:t>
                            </w:r>
                            <w:r w:rsidRPr="001D6701">
                              <w:rPr>
                                <w:strike/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w w:val="105"/>
                                <w:sz w:val="16"/>
                              </w:rPr>
                              <w:t>2,25</w:t>
                            </w:r>
                            <w:r w:rsidRPr="001D6701">
                              <w:rPr>
                                <w:strike/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w w:val="105"/>
                                <w:sz w:val="16"/>
                              </w:rPr>
                              <w:t>*</w:t>
                            </w:r>
                            <w:r w:rsidRPr="001D6701">
                              <w:rPr>
                                <w:strike/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 w:rsidRPr="001D6701">
                              <w:rPr>
                                <w:strike/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DFF9516" w14:textId="77777777" w:rsidR="00D97888" w:rsidRPr="001D6701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trike/>
                                <w:sz w:val="16"/>
                              </w:rPr>
                            </w:pP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>8,775000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107338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4C4F8C6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4CF70B1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554E317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3CBC864" w14:textId="77777777" w:rsidR="00D97888" w:rsidRPr="001D6701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trike/>
                                <w:sz w:val="16"/>
                              </w:rPr>
                            </w:pP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BD38656" w14:textId="77777777" w:rsidR="00D97888" w:rsidRPr="001D6701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trike/>
                                <w:sz w:val="16"/>
                              </w:rPr>
                            </w:pPr>
                            <w:r w:rsidRPr="001D6701">
                              <w:rPr>
                                <w:strike/>
                                <w:spacing w:val="-2"/>
                                <w:w w:val="105"/>
                                <w:sz w:val="16"/>
                              </w:rPr>
                              <w:t>8,775000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CD55B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501871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35230FC4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5FD88B7" w14:textId="77777777" w:rsidR="00D97888" w:rsidRPr="00B53C92" w:rsidRDefault="00D97888">
      <w:pPr>
        <w:rPr>
          <w:sz w:val="2"/>
        </w:rPr>
      </w:pPr>
    </w:p>
    <w:p w14:paraId="1A72BF55" w14:textId="77777777" w:rsidR="00D97888" w:rsidRPr="00B53C92" w:rsidRDefault="00D97888">
      <w:pPr>
        <w:rPr>
          <w:sz w:val="2"/>
        </w:rPr>
      </w:pPr>
    </w:p>
    <w:p w14:paraId="3F22D441" w14:textId="77777777" w:rsidR="00D97888" w:rsidRPr="00B53C92" w:rsidRDefault="00D97888">
      <w:pPr>
        <w:spacing w:before="19"/>
        <w:rPr>
          <w:sz w:val="2"/>
        </w:rPr>
      </w:pPr>
    </w:p>
    <w:p w14:paraId="36359A2E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4168A503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668F36CF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29664" behindDoc="0" locked="0" layoutInCell="1" allowOverlap="1" wp14:anchorId="44A82BEE" wp14:editId="02AA1A9D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8744584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74458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66801B9D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08C2BBB1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A71B4A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9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CEC33E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2507CE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04A91B11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6242426E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B04376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18F643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9" w:right="10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401/533/2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AC2D80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Wymiana pokrycia murów ogniowych pasów pod- i nadrynnowych, wyskoków, pasów elewacyjnych,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gzymsów i krawędzi balkonów, blacha ocynkowana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5A541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584F2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E1FE8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EEEA668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72DF6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5F1B41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975E6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0D732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0781ED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10240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0,630</w:t>
                                  </w:r>
                                </w:p>
                              </w:tc>
                            </w:tr>
                            <w:tr w:rsidR="00D97888" w14:paraId="492E1A6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FB70C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22043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098D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88ECBD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718869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B860A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5FA73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9F326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(0,95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1,15)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0,3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5CE36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0,630000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8C74F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F6F97A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1073B1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EFB11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6A54B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41C12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0,630000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9B13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346751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2A43D0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73AB1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7877BC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202/2104/3</w:t>
                                  </w:r>
                                  <w:r>
                                    <w:rPr>
                                      <w:spacing w:val="-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965F5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Parapety,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zewnętrzne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kamienne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gr.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3cm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D4194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FDA3A4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1FB1B0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479AF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1149B4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4552E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8A8A4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E803F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ECCE8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6BB1869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4,200</w:t>
                                  </w:r>
                                </w:p>
                              </w:tc>
                            </w:tr>
                            <w:tr w:rsidR="00D97888" w14:paraId="4BBE267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C6EB7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43587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A4D3B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75A3C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B655F7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D5C2F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A4AE7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C5919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2,1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6F854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4,200000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58E7C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3C1C31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9F2D4E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0CD8A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DFAEB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3EAA0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4,200000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0D989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5A3048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F2F207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DDFAB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E8B1D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9" w:right="14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401/354/11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FBAA7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muru,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podokienników</w:t>
                                  </w:r>
                                  <w:r>
                                    <w:rPr>
                                      <w:spacing w:val="3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,analogia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C7B93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19B4A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534F2B8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503436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EF004B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F289B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9A477D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B5529D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6,300</w:t>
                                  </w:r>
                                </w:p>
                              </w:tc>
                            </w:tr>
                            <w:tr w:rsidR="00D97888" w14:paraId="043CD263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FD17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6917F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C885C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C17F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A84EE1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5FE2B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89CD5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975F4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(2,1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1,0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1,1)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2F8E3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6,300000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70E41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8EB6B6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F2AA6C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ADE8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B2E20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96AC3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6,300000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58B8B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4B3C21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E0E768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4C1A4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97BE74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Kalkulacja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indywidualna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721A4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Dostarczenie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podokienników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konglomeratu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3cm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66906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BE6FE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D7920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0A480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7ADA0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B0B77D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01548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14048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FE67D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4E270C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6,300</w:t>
                                  </w:r>
                                </w:p>
                              </w:tc>
                            </w:tr>
                            <w:tr w:rsidR="00D97888" w14:paraId="1A1122B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E64E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61FB7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F9647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91024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1A7C45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6E179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8C6D94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54793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6,30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BA300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6,300000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D08E9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1FAE82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FBC883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2516D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E9F93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0B8FC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6,300000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9767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557AE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C41068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C2132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66687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9" w:right="10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401/321/1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C32D4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Obsadzenie</w:t>
                                  </w:r>
                                  <w:r>
                                    <w:rPr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podokienników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AD84B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C84A4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D54BD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CA979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025A58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F4C6F6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59CAAF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C16B6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6,300</w:t>
                                  </w:r>
                                </w:p>
                              </w:tc>
                            </w:tr>
                            <w:tr w:rsidR="00D97888" w14:paraId="5A530AE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A391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1B5B8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9214C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A347AA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C20F9C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D601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00C32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4C91B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6,30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7F7A7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6,300000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8AF92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E85552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AF4861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1C53F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CDF59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53409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6,300000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E133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B7CB9E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7977FD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C922E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4BFBC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9" w:right="10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401/354/7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06428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muru,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ościeżnic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stalowych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krat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okiennych,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powierzchnia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2˙m2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32207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14214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A4DE63B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8630C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C0B6B1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1713F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964B0D5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6E0C2A1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6,000</w:t>
                                  </w:r>
                                </w:p>
                              </w:tc>
                            </w:tr>
                            <w:tr w:rsidR="00D97888" w14:paraId="109C965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11384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A899F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28607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409A21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37F3FA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413C3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B0AA7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880A1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F902F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F4281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4B3743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D84966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BA787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AC0BB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4AB5B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29EA7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614F84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E7C3D5E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8BB20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38CB79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Kalkulacja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indywidualna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E2A52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Dostarczenie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ościeżnic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stalowych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wewnętrznych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E63B2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17848A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87B6F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83C19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4A72BE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4C198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9,200</w:t>
                                  </w:r>
                                </w:p>
                              </w:tc>
                            </w:tr>
                            <w:tr w:rsidR="00D97888" w14:paraId="2688A6E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4AF32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5ED4E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1A11B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1272A2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376BDB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77E77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F7FAF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632EF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2,0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0,9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1,0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0EA3A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9,200000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A8642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8161D8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EAD452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583BB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F7C47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38825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9,200000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ED02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791F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6A8B57C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43D50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4FFC7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9" w:right="10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401/320/2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94CD9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Obsadzenie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ościeżnic,</w:t>
                                  </w:r>
                                  <w:r>
                                    <w:rPr>
                                      <w:spacing w:val="6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cegły,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ościeżnice,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otwór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2,0˙m2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A0504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35A57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1A8E7D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D948B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4C6B51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61E512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1C338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F1FDF7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9,200</w:t>
                                  </w:r>
                                </w:p>
                              </w:tc>
                            </w:tr>
                            <w:tr w:rsidR="00D97888" w14:paraId="55DDD56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473E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29F06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F9BE4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0639A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F55A03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50397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BA5A4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266F3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2,0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0,9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1,0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869DB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9,200000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5DBA3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BEB5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B9C28A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F0E98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3C923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C18F8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9,200000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AD43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6FFBA5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1D8A7E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D00CC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87B33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9" w:right="14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202/1019/1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F24AC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Skrzydła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drzwiowe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płytowe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wewnętrzne,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wejściowe,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fabrycznie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wykończone,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pełne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1-dzielne,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2.0˙m2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2B5DF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C0332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7847DF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6A1FE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B56143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5175A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1AE63F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FFFEA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7,400</w:t>
                                  </w:r>
                                </w:p>
                              </w:tc>
                            </w:tr>
                            <w:tr w:rsidR="00D97888" w14:paraId="06F2637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AD357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E8B7B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DD15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8D473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BE9639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DEE5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26E40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06A5D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0,9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2,0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1,0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1576B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7,400000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77E7C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30397F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3B9688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9EE8D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586DA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731EB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7,400000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6ECE8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F65F7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70CE64E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EC703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98DD98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19/1024/8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79E93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Montaż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drzwi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aluminiowych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dwuskrzydłowych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F5748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84D8D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8013A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7F2CE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E9C8E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CDD20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1FE937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6CC02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149CA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ACA1ED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2,940</w:t>
                                  </w:r>
                                </w:p>
                              </w:tc>
                            </w:tr>
                            <w:tr w:rsidR="00D97888" w14:paraId="0D09D8B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EC28E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E94B2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F5FED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A3DB9B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FFACE0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CC23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6B538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6FDC3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1,4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2,1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5F63E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2,940000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8934F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1C0E41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B9063B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BD9DB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57FC1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6E3E2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2,940000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52D1B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A44C6E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F28EB83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4D3ED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717BA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19/1024/6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A1879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Montaż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drzwi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aluminiowych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jednoskrzydłowych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DA8D9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775B8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6FF63A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E9E98B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555944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F261B9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FC773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768E9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49ECC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0CB28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1,890</w:t>
                                  </w:r>
                                </w:p>
                              </w:tc>
                            </w:tr>
                            <w:tr w:rsidR="00D97888" w14:paraId="6D2E0BE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DFC2C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3F288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018DC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6A96FA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4CC350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8B5E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B18C54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61567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0,9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2,1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3F1F6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1,890000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A5464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586F0A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90DB6E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1B240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41521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F735B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1,890000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D5776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F52081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BC3743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2FD63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38CC2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9" w:right="16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7/506/1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FBB58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Daszek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nad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drzwiami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demontaż-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analogia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70B87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6189B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EC2AB0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2E5E2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BDFE60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89444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0E5E65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A481E69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1,620</w:t>
                                  </w:r>
                                </w:p>
                              </w:tc>
                            </w:tr>
                            <w:tr w:rsidR="00D97888" w14:paraId="5EBDFF2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4D51A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42ED4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94B22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A8440F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C7F5BA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F356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43034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E231F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1,8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0,9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A44CF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1,620000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287C9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E415C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00BA09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EAFEF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44FF0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F8CEE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1,620000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26CE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EC67F3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E7CB6D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1BEC6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495D25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Kalkulacja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indywidualna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874EF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Dostarczenie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daszku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montażu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nad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wejściem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EC998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8CA43A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93452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D1967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85C871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4676AE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02DFF0E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7F6CC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7D3F9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FCBB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DA29FF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85BCB3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29481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BED44D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E35ED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B977C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33FC4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5632A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9E1969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9073C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B7190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47D2B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6AD67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AB3AC3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35C39E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59E61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DC905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9" w:right="16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7/506/1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99416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Aluminiowy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daszek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nad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drzwiami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6FCFC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84108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47B5DE5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CDD310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0226E17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A50F4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47668A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35ADE0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1,620</w:t>
                                  </w:r>
                                </w:p>
                              </w:tc>
                            </w:tr>
                            <w:tr w:rsidR="00D97888" w14:paraId="59216ED5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5425158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B6A226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774CB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45C607A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5F7829E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72A5CC4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9B878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AB3311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1,8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0,9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D2D1AA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1,620000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C2535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30039F0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9C4532F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535AA3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2DA6F3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6A9CD6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1,620000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0F681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401892C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B7F8F5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A82BEE" id="Textbox 8" o:spid="_x0000_s1028" type="#_x0000_t202" style="position:absolute;margin-left:13.75pt;margin-top:49.95pt;width:567.4pt;height:688.5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66801B9D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08C2BBB1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1A71B4A" w14:textId="77777777" w:rsidR="00D97888" w:rsidRDefault="00C27575">
                            <w:pPr>
                              <w:pStyle w:val="TableParagraph"/>
                              <w:spacing w:before="5"/>
                              <w:ind w:left="9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2CEC33E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12507CE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04A91B11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6242426E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B04376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18F643" w14:textId="77777777" w:rsidR="00D97888" w:rsidRDefault="00C27575">
                            <w:pPr>
                              <w:pStyle w:val="TableParagraph"/>
                              <w:spacing w:before="5"/>
                              <w:ind w:left="9" w:right="10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401/533/2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AC2D80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Wymiana pokrycia murów ogniowych pasów pod- i nadrynnowych, wyskoków, pasów elewacyjnych,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gzymsów i krawędzi balkonów, blacha ocynkowana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5A541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8584F2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E1FE8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EEEA668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0472DF6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5F1B41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975E6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0D732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50781ED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0C10240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0,630</w:t>
                            </w:r>
                          </w:p>
                        </w:tc>
                      </w:tr>
                      <w:tr w:rsidR="00D97888" w14:paraId="492E1A6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FB70C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22043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098D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88ECBD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718869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B860A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5FA73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9F326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(0,95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1,15)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0,3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A5CE36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0,630000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8C74F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F6F97A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1073B1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EFB11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6A54B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41C12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0,630000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9B13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346751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2A43D0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73AB1E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7877BC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202/2104/3</w:t>
                            </w:r>
                            <w:r>
                              <w:rPr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965F55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Parapety,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zewnętrzne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kamienne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gr.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3cm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D4194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FDA3A4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1FB1B0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9479AF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B1149B4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14552E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B8A8A4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CE803F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BECCE8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6BB1869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4,200</w:t>
                            </w:r>
                          </w:p>
                        </w:tc>
                      </w:tr>
                      <w:tr w:rsidR="00D97888" w14:paraId="4BBE267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C6EB7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43587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A4D3B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75A3C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B655F7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D5C2F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A4AE7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C5919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2,1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16F854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4,200000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58E7C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3C1C31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9F2D4E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0CD8A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DFAEB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3EAA0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4,200000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0D989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5A3048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F2F207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DDFAB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E8B1D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9" w:right="14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401/354/11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FBAA7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muru,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podokienników</w:t>
                            </w:r>
                            <w:r>
                              <w:rPr>
                                <w:spacing w:val="3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,analogia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C7B93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019B4A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534F2B8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B503436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EF004B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8F289B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B9A477D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8B5529D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6,300</w:t>
                            </w:r>
                          </w:p>
                        </w:tc>
                      </w:tr>
                      <w:tr w:rsidR="00D97888" w14:paraId="043CD263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FD17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6917F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C885C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2C17F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A84EE1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5FE2B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89CD5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975F4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(2,1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1,0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1,1)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42F8E3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6,300000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70E41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8EB6B6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F2AA6C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ADE8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B2E20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96AC3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6,300000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58B8B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4B3C21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E0E768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4C1A4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97BE74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Kalkulacja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indywidualna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721A45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Dostarczenie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podokienników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konglomeratu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3cm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66906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BE6FE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1D7920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0A480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37ADA0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B0B77D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01548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814048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FE67D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4E270C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6,300</w:t>
                            </w:r>
                          </w:p>
                        </w:tc>
                      </w:tr>
                      <w:tr w:rsidR="00D97888" w14:paraId="1A1122B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E64E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61FB7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F9647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91024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1A7C45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6E179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8C6D94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54793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6,30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1BA300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6,300000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D08E9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1FAE82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FBC883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2516D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E9F93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0B8FC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6,300000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9767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557AE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C41068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C2132D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66687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9" w:right="10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401/321/1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C32D4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Obsadzenie</w:t>
                            </w:r>
                            <w:r>
                              <w:rPr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podokienników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AD84B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C84A4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CD54BD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DCA979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025A58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F4C6F6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259CAAF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9C16B6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6,300</w:t>
                            </w:r>
                          </w:p>
                        </w:tc>
                      </w:tr>
                      <w:tr w:rsidR="00D97888" w14:paraId="5A530AE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A391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1B5B8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9214C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A347AA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C20F9C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D601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00C32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4C91B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6,30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77F7A7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6,300000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8AF92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E85552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AF4861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1C53F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CDF59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53409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6,300000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E133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B7CB9E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7977FD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C922E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4BFBC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9" w:right="10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401/354/7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06428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muru,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ościeżnic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stalowych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krat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okiennych,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powierzchnia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2˙m2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32207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714214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A4DE63B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98630C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C0B6B1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1713F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964B0D5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6E0C2A1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6,000</w:t>
                            </w:r>
                          </w:p>
                        </w:tc>
                      </w:tr>
                      <w:tr w:rsidR="00D97888" w14:paraId="109C965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11384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A899F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28607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409A21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37F3FA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413C3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B0AA7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880A1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4F902F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F4281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4B3743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D84966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BA787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AC0BB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4AB5B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29EA7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614F84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E7C3D5E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8BB20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38CB79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Kalkulacja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indywidualna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E2A525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Dostarczenie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ościeżnic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stalowych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wewnętrznych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E63B2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17848A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87B6F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783C19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4A72BE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C4C198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9,200</w:t>
                            </w:r>
                          </w:p>
                        </w:tc>
                      </w:tr>
                      <w:tr w:rsidR="00D97888" w14:paraId="2688A6E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4AF32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5ED4E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1A11B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1272A2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376BDB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77E77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F7FAF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632EF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2,0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0,9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4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1,0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D0EA3A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9,200000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A8642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8161D8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EAD452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583BB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F7C47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38825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9,200000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ED02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1791F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6A8B57C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43D505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4FFC7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9" w:right="10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401/320/2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94CD9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Obsadzenie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ościeżnic,</w:t>
                            </w:r>
                            <w:r>
                              <w:rPr>
                                <w:spacing w:val="6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cegły,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ościeżnice,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otwór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2,0˙m2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A0504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C35A57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11A8E7D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2D948B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4C6B51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61E512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1C338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8F1FDF7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9,200</w:t>
                            </w:r>
                          </w:p>
                        </w:tc>
                      </w:tr>
                      <w:tr w:rsidR="00D97888" w14:paraId="55DDD56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473E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29F06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F9BE4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C0639A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F55A03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50397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BA5A4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266F3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2,0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0,9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4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1,0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7869DB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9,200000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5DBA3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0BEB5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B9C28A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F0E98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3C923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C18F8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9,200000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AD43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6FFBA5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1D8A7E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D00CCC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87B33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9" w:right="14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202/1019/1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F24AC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Skrzydła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drzwiowe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płytowe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wewnętrzne,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wejściowe,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fabrycznie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wykończone,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pełne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1-dzielne,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2.0˙m2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2B5DF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4C0332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C7847DF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D6A1FE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B56143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5175A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01AE63F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2FFFEA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7,400</w:t>
                            </w:r>
                          </w:p>
                        </w:tc>
                      </w:tr>
                      <w:tr w:rsidR="00D97888" w14:paraId="06F2637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AD357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E8B7B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DD15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8D473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BE9639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DEE5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26E40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06A5D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0,9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2,0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1,0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61576B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7,400000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77E7C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30397F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3B9688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9EE8D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586DA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731EB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7,400000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6ECE8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1F65F7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70CE64E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EC703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98DD98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19/1024/8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79E93C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Montaż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drzwi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aluminiowych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dwuskrzydłowych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F5748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84D8D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B8013A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B7F2CE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8E9C8E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CDD20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1FE937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6CC02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D149CA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ACA1ED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2,940</w:t>
                            </w:r>
                          </w:p>
                        </w:tc>
                      </w:tr>
                      <w:tr w:rsidR="00D97888" w14:paraId="0D09D8B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EC28E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E94B2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F5FED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A3DB9B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FFACE0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CC23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6B538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6FDC3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1,4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2,1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15F63E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2,940000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8934F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1C0E41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B9063B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BD9DB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57FC1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6E3E2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2,940000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52D1B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A44C6E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F28EB83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4D3EDD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717BA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19/1024/6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A18791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Montaż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drzwi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aluminiowych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jednoskrzydłowych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DA8D9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D775B8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6FF63A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E9E98B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555944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F261B9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FC773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7768E9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49ECC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10CB28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1,890</w:t>
                            </w:r>
                          </w:p>
                        </w:tc>
                      </w:tr>
                      <w:tr w:rsidR="00D97888" w14:paraId="6D2E0BE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DFC2C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3F288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018DC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6A96FA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4CC350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8B5E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B18C54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61567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0,9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2,1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63F1F6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1,890000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A5464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586F0A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90DB6E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1B240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41521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F735B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1,890000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D5776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F52081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BC3743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2FD63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38CC2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9" w:right="16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7/506/1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FBB58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Daszek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nad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drzwiami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demontaż-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analogia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70B87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76189B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3EC2AB0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62E5E2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BDFE60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89444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80E5E65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A481E69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1,620</w:t>
                            </w:r>
                          </w:p>
                        </w:tc>
                      </w:tr>
                      <w:tr w:rsidR="00D97888" w14:paraId="5EBDFF2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4D51A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42ED4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94B22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A8440F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C7F5BA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F356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43034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E231F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1,8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0,9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0A44CF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1,620000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287C9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E415C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00BA09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EAFEF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44FF0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F8CEE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1,620000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26CE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EC67F3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E7CB6D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1BEC6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495D25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Kalkulacja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indywidualna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874EF2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Dostarczenie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daszku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montażu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nad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wejściem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EC998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8CA43A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93452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D1967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85C871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4676AE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02DFF0E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7F6CC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7D3F9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FCBB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DA29FF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85BCB3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29481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BED44D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E35ED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2B977C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33FC4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5632A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9E1969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9073C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B7190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47D2B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6AD67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AB3AC3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35C39E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6E59E61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DC905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9" w:right="16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7/506/1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99416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Aluminiowy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daszek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nad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drzwiami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B6FCFC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84108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47B5DE5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BCDD310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0226E17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8A50F4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F47668A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135ADE0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1,620</w:t>
                            </w:r>
                          </w:p>
                        </w:tc>
                      </w:tr>
                      <w:tr w:rsidR="00D97888" w14:paraId="59216ED5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5425158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B6A226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2774CB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45C607A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5F7829E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72A5CC4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9B878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AB3311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1,8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0,9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CD2D1AA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1,620000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EC2535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30039F0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9C4532F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535AA3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72DA6F3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D6A9CD6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1,620000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E0F681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401892C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4BB7F8F5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F36916C" w14:textId="77777777" w:rsidR="00D97888" w:rsidRPr="00B53C92" w:rsidRDefault="00D97888">
      <w:pPr>
        <w:rPr>
          <w:sz w:val="2"/>
        </w:rPr>
      </w:pPr>
    </w:p>
    <w:p w14:paraId="0B759722" w14:textId="77777777" w:rsidR="00D97888" w:rsidRPr="00B53C92" w:rsidRDefault="00D97888">
      <w:pPr>
        <w:rPr>
          <w:sz w:val="2"/>
        </w:rPr>
      </w:pPr>
    </w:p>
    <w:p w14:paraId="39339DFD" w14:textId="77777777" w:rsidR="00D97888" w:rsidRPr="00B53C92" w:rsidRDefault="00D97888">
      <w:pPr>
        <w:spacing w:before="19"/>
        <w:rPr>
          <w:sz w:val="2"/>
        </w:rPr>
      </w:pPr>
    </w:p>
    <w:p w14:paraId="0C40B3F4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29443E3B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3A1425D1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0176" behindDoc="0" locked="0" layoutInCell="1" allowOverlap="1" wp14:anchorId="52CBA1A5" wp14:editId="69052204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8896349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89634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1C38780F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24210344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8703DF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AC5661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7AB550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1F8A6B06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121C1207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6297BD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6401A9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Kalkulacja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własna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A05543" w14:textId="56A512A0" w:rsidR="00D97888" w:rsidRDefault="00C27575">
                                  <w:pPr>
                                    <w:pStyle w:val="TableParagraph"/>
                                    <w:spacing w:before="5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Zakup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montaż</w:t>
                                  </w:r>
                                  <w:r>
                                    <w:rPr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rolet</w:t>
                                  </w:r>
                                  <w:r>
                                    <w:rPr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zewnętrznych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antyw</w:t>
                                  </w:r>
                                  <w:r w:rsidR="00B53C92">
                                    <w:rPr>
                                      <w:spacing w:val="-2"/>
                                      <w:sz w:val="16"/>
                                    </w:rPr>
                                    <w:t>ł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amaniowych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F3ACE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D3CF14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014F6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5083CD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DD37B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AE9AF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7C579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9381B2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75CFCE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AB1CD4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16,510</w:t>
                                  </w:r>
                                </w:p>
                              </w:tc>
                            </w:tr>
                            <w:tr w:rsidR="00D97888" w14:paraId="50A7DD6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EC611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55CBA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72C2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78E142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38C764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E6A6D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9A824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85D72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(0,9*2,00)+(1,95*2,25*2)+(0,9*1,65)+(1,4*2,0)+(1,0*1,65)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9B034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16,510000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DA738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8F7BC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DE196C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A18A3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3FF0F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0CFCB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16,510000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48CEE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B36518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B17A648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61629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10646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E938BB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Tynki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okładziny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wewnętrzne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32527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91CAA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51AD60AF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52F4B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1.3.1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8210A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401/701/2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C5B52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47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Odbicie tynków wewnętrznych, na ścianach, filarach, pilastrach, do 5˙m2, z zaprawy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cementowo-wapiennej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C374E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E67C22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90AAC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F4BFA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69536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B1087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9F38C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551882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E0140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6E548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275C727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6308C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54365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B4CFF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99A167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A25742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A0826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B82361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32184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DA460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BDDD3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1DBD9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E0380C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E683C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59D07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A046E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CC7FD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A51C51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4DFE77C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6F9E8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1.3.2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211A8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401/701/8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03681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34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Odbicie tynków wewnętrznych, stropy płaskie, belki, biegi, spoczniki schodowe, do 5˙m2, z zaprawy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cementowo-wapiennej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BCF2E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C04D4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560B63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A3B42A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7814D9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FC4941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70EB6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02993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BDB16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4C442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10,000</w:t>
                                  </w:r>
                                </w:p>
                              </w:tc>
                            </w:tr>
                            <w:tr w:rsidR="00D97888" w14:paraId="2BE4265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C04CF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56C16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45921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F0131E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D05708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9F8CA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E3D39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38F11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84EF4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DBF89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ADCA07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BD7D7C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BB408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A6CE6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487BE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C692A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7F4F7E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B7E133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7CB17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1.3.3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B0544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202/803/3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9F11C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Tynki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zwykłe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ręcznie,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ściany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słupy,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kategoria˙III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799FD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F4C21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CC773F5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B831EE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7604C9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466B0C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2992C4C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9451D3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3D78D9F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B39E6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D0166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F8507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93410E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85359F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4F8C9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D2245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CA395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06768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FCF9A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0307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A9BF12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AF879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F269E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D6857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CBBE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9569B9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1537F0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805F2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1.3.4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D0500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202/803/6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9A56E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Tynki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zwykłe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ręcznie,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stropy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podciągi,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kategoria˙III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05F27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34227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1BEC08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3AA17B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051DCD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F916F4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66F4D3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CB0A35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10,000</w:t>
                                  </w:r>
                                </w:p>
                              </w:tc>
                            </w:tr>
                            <w:tr w:rsidR="00D97888" w14:paraId="07D9BE0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3C047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84C89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10091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738C49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D1BCB0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5BD3B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D687D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2569C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5856C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06F04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3DC78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E7332D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4793B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FBCA9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97284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F0A1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F7A35E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C37BCD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71497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1.3.5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1CA716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202/2008/3</w:t>
                                  </w:r>
                                  <w:r>
                                    <w:rPr>
                                      <w:spacing w:val="-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42C1B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Okładziny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płyt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gipsowo-kartonowych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(suche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tynki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gipsowe),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pojedyncze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ścianach,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rusztach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0DA72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D3373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F96EE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61F6EE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EF54F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9C2E0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9F6EC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769C22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492CC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4892E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373,525</w:t>
                                  </w:r>
                                </w:p>
                              </w:tc>
                            </w:tr>
                            <w:tr w:rsidR="00D97888" w14:paraId="7552215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5495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E59F8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25FF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CB46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779F2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D70E7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535DE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470D7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(12,6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3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11,8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11,9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3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28,1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3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24,4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3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14,2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3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8,5)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3,35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DC42D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373,525000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FCAC7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871F9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3578BE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22650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89A15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FE84F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373,525000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4061E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AF7E6A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80AA2E0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9FC9F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1.3.6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147595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202/1215/2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EF8EF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Kratki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wentylacyjne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osadzone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powierzchni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elementu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0.2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m2-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analogia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4CC8F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C7664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5AB9FD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20B49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BD778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0A01C8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972A19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ADC2B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E13F4C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EA200E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6,000</w:t>
                                  </w:r>
                                </w:p>
                              </w:tc>
                            </w:tr>
                            <w:tr w:rsidR="00D97888" w14:paraId="64919E1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171AE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6F09B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D4CBD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49C8B1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856395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6BC2C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1C635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1C2E5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2B883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167FE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53689E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15865C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E29C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94985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A5EAB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29905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29460F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D104FC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44734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1.3.7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0766C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202/829/1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FF918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Licowanie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płytkami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klej,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przygotowanie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podłoża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7FA83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564FF3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A02538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C0A465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96F825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E93B8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F9D425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F0617F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56,557</w:t>
                                  </w:r>
                                </w:p>
                              </w:tc>
                            </w:tr>
                            <w:tr w:rsidR="00D97888" w14:paraId="4547018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B93D9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7CC86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2135F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202C0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F2C6EC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11ABB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F4B2D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7DC08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13,1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3,35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7,92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1,6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4F5CB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56,557000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A4033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B1C13B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C884C7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A29D5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7ACC4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FC7A9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56,557000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F6E94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76082D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AD68CE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EA73A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1.3.8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64BD1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202/829/11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B7F8B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Licowanie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płytkami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klej,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płytki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40x40,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metoda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kombinowana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CE90D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97D06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D2253F5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8FBD0B9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F83003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FABB12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B89624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649C8B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56,557</w:t>
                                  </w:r>
                                </w:p>
                              </w:tc>
                            </w:tr>
                            <w:tr w:rsidR="00D97888" w14:paraId="6F7CD73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E8AFC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ABEC5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967BE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E1D276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C3E490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58E8C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E773D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52B1A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56,557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762B4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56,557000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6669C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0F4D93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82BC6E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8586C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8FB72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72954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56,557000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D6C3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12253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9F62BCB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79ECF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84E5B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6CC451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Sufit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podwieszony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B42B6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F2997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394EFCF8" w14:textId="77777777">
                              <w:trPr>
                                <w:trHeight w:val="59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FAE21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1.4.1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C1446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14/2012/3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6B1E41" w14:textId="77777777" w:rsidR="00D97888" w:rsidRDefault="00C27575">
                                  <w:pPr>
                                    <w:pStyle w:val="TableParagraph"/>
                                    <w:spacing w:before="10" w:line="247" w:lineRule="auto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Sufit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podwieszany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gipsowo-kartonowych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konstrukcji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krzyżowej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jednopoziomowej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profili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CD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60 , pokrycie</w:t>
                                  </w:r>
                                </w:p>
                                <w:p w14:paraId="7F748BD6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dwuwarstwowe,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odporność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ogniowa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EI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30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(REI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30)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(system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4.10.16)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2583F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451C1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554358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96C12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47DD793" w14:textId="77777777" w:rsidR="00D97888" w:rsidRDefault="00D97888">
                                  <w:pPr>
                                    <w:pStyle w:val="TableParagraph"/>
                                    <w:spacing w:before="125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AC428C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5C1B7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95F27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D841B2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1238B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6161833" w14:textId="77777777" w:rsidR="00D97888" w:rsidRDefault="00D97888">
                                  <w:pPr>
                                    <w:pStyle w:val="TableParagraph"/>
                                    <w:spacing w:before="125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AB28F4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</w:tr>
                            <w:tr w:rsidR="00D97888" w14:paraId="080B5BC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4B98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1CA72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44EC6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22D89C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D56701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CCBBE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5097B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D9B77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60954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4C2D2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96CC88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6858AC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17C66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241EE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C3A0D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FE7F7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06DFCB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4FB37FB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2A671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1.4.2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C0981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14/2012/4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96BA6B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Okładziny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stropów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płytami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gipsowo-kartonowymi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ruszcie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metalowym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kształtowników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CD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UD,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dodatek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drugą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warstwę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płyt,odporność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ogniowa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EI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30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(REI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30)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(system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4.10.16)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7A404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E00165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465024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16653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035EAF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F84B71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6FC1C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697E0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15B0A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27FBF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</w:tr>
                            <w:tr w:rsidR="00D97888" w14:paraId="338D2E4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9F89E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7B189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6B74B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69166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D20746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364BB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037C1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BCDC5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5EE3B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525D4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1D0AA4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DFE827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1F5A4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D66C9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10DC2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DADBA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B2A39F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032974B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DFB88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B67D0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E6CCDB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Roboty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malarskie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4DD59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906AD4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74ECD838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E306E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1.5.1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8D23B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401/1216/1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9FDBC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Zabezpieczenie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podłóg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folią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BE3E6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6CAD3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3EE35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A5375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489BE9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091FFE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140F7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8A26FC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A6B81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F187A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</w:tr>
                            <w:tr w:rsidR="00D97888" w14:paraId="5F57FDD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2FC70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F3BDA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BF5C2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140004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CA7392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B1C43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C285F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9B4AB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8D7E4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3368E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4C35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F5B620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47576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F07E3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2679C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1B1F9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8988C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92BD29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CBC78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1.5.2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B2A05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202/1505/9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BD438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Dwukrotne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gruntowanie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powierzchni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wewnętrznych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D5694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35196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F1C058B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0D74D9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6C486A0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181CB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120BF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61F61F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480,685</w:t>
                                  </w:r>
                                </w:p>
                              </w:tc>
                            </w:tr>
                            <w:tr w:rsidR="00D97888" w14:paraId="3B16272D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513B923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656F98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7700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23637F4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71B6459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5BE9AA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31C54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6B1614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480,685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3AE7D1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480,685000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DBFBA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05519DB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D7182E1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60E564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3B3523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725C54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480,685000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4CC97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33DA015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B6C549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CBA1A5" id="Textbox 9" o:spid="_x0000_s1029" type="#_x0000_t202" style="position:absolute;margin-left:13.75pt;margin-top:49.95pt;width:567.4pt;height:700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1C38780F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24210344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18703DF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3AC5661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57AB550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1F8A6B06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121C1207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6297BD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6401A9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 xml:space="preserve">Kalkulacja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własna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A05543" w14:textId="56A512A0" w:rsidR="00D97888" w:rsidRDefault="00C27575">
                            <w:pPr>
                              <w:pStyle w:val="TableParagraph"/>
                              <w:spacing w:before="5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Zakup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montaż</w:t>
                            </w:r>
                            <w:r>
                              <w:rPr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rolet</w:t>
                            </w:r>
                            <w:r>
                              <w:rPr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zewnętrznych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antyw</w:t>
                            </w:r>
                            <w:r w:rsidR="00B53C92">
                              <w:rPr>
                                <w:spacing w:val="-2"/>
                                <w:sz w:val="16"/>
                              </w:rPr>
                              <w:t>ł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amaniowych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F3ACE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D3CF14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014F6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5083CD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5ADD37B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3AE9AF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C7C579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9381B2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875CFCE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7AB1CD4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16,510</w:t>
                            </w:r>
                          </w:p>
                        </w:tc>
                      </w:tr>
                      <w:tr w:rsidR="00D97888" w14:paraId="50A7DD6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EC611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55CBA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72C2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78E142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38C764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E6A6D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9A824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85D72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(0,9*2,00)+(1,95*2,25*2)+(0,9*1,65)+(1,4*2,0)+(1,0*1,65)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09B034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16,510000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DA738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88F7BC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DE196C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A18A3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3FF0F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0CFCB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16,510000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48CEE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B36518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B17A648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61629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10646A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E938BB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Tynki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okładziny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wewnętrzne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32527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391CAA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51AD60AF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52F4B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1.3.1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8210A8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401/701/2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C5B52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47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Odbicie tynków wewnętrznych, na ścianach, filarach, pilastrach, do 5˙m2, z zaprawy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cementowo-wapiennej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C374E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E67C22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D90AAC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1F4BFA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569536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B1087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9F38C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551882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E0140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66E548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275C727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6308C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54365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B4CFF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99A167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A25742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A0826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B82361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32184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BDA460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BDDD3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1DBD9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E0380C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E683C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59D07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A046E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CC7FD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A51C51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4DFE77C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6F9E85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1.3.2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211A87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401/701/8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03681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34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Odbicie tynków wewnętrznych, stropy płaskie, belki, biegi, spoczniki schodowe, do 5˙m2, z zaprawy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cementowo-wapiennej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BCF2E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DC04D4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560B63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A3B42A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E7814D9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FC4941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370EB6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02993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4BDB16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C4C442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10,000</w:t>
                            </w:r>
                          </w:p>
                        </w:tc>
                      </w:tr>
                      <w:tr w:rsidR="00D97888" w14:paraId="2BE4265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C04CF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56C16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45921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F0131E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D05708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9F8CA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E3D39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38F11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384EF4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DBF89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ADCA07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BD7D7C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BB408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A6CE6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487BE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C692A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7F4F7E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B7E133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7CB17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1.3.3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B0544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202/803/3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9F11C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Tynki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zwykłe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ręcznie,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ściany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słupy,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  <w:sz w:val="16"/>
                              </w:rPr>
                              <w:t>kategoria˙III</w:t>
                            </w:r>
                            <w:proofErr w:type="spellEnd"/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799FD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F4C21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CC773F5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AB831EE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7604C9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466B0C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2992C4C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9451D3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3D78D9F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B39E6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D0166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F8507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93410E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85359F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4F8C9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D2245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CA395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706768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FCF9A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D0307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A9BF12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AF879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F269E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D6857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CBBE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9569B9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1537F0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805F2E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1.3.4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D0500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202/803/6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9A56E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Tynki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zwykłe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ręcznie,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stropy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podciągi,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  <w:sz w:val="16"/>
                              </w:rPr>
                              <w:t>kategoria˙III</w:t>
                            </w:r>
                            <w:proofErr w:type="spellEnd"/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05F27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B34227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1BEC08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C3AA17B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051DCD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F916F4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966F4D3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DCB0A35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10,000</w:t>
                            </w:r>
                          </w:p>
                        </w:tc>
                      </w:tr>
                      <w:tr w:rsidR="00D97888" w14:paraId="07D9BE0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3C047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84C89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10091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738C49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D1BCB0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5BD3B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D687D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2569C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B5856C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06F04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03DC78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E7332D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4793B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FBCA9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97284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F0A1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F7A35E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C37BCD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71497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1.3.5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1CA716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202/2008/3</w:t>
                            </w:r>
                            <w:r>
                              <w:rPr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42C1B2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Okładziny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płyt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gipsowo-kartonowych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(suche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tynki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gipsowe),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pojedyncze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ścianach,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rusztach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0DA72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5D3373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F96EE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61F6EE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EEF54F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E9C2E0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89F6EC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769C22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F492CC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54892E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373,525</w:t>
                            </w:r>
                          </w:p>
                        </w:tc>
                      </w:tr>
                      <w:tr w:rsidR="00D97888" w14:paraId="7552215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5495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E59F8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25FF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CB46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779F2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D70E7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535DE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470D7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(12,6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3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11,8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11,9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3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28,1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3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24,4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3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14,2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3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8,5)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3,35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4DC42D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373,525000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FCAC7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871F9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3578BE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22650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89A15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FE84F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373,525000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4061E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AF7E6A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80AA2E0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9FC9F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1.3.6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147595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202/1215/2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EF8EF9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Kratki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wentylacyjne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osadzone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powierzchni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elementu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0.2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m2-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analogia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4CC8F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C7664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5AB9FD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420B49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5BD778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0A01C8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972A19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ADC2B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E13F4C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EA200E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6,000</w:t>
                            </w:r>
                          </w:p>
                        </w:tc>
                      </w:tr>
                      <w:tr w:rsidR="00D97888" w14:paraId="64919E1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171AE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6F09B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D4CBD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49C8B1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856395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6BC2C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1C635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1C2E5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E2B883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167FE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53689E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15865C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E29C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94985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A5EAB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29905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29460F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D104FC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447347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1.3.7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0766C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202/829/1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FF918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Licowanie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płytkami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klej,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przygotowanie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podłoża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7FA83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564FF3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A02538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0C0A465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96F825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5E93B8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F9D425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F0617F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56,557</w:t>
                            </w:r>
                          </w:p>
                        </w:tc>
                      </w:tr>
                      <w:tr w:rsidR="00D97888" w14:paraId="4547018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B93D9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7CC86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2135F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8202C0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F2C6EC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11ABB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F4B2D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7DC08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13,1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3,35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7,92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1,6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14F5CB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56,557000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A4033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B1C13B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C884C7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A29D5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7ACC4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FC7A9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56,557000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F6E94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76082D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AD68CE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EA73A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1.3.8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64BD1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202/829/11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B7F8B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Licowanie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płytkami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klej,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płytki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40x40,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metoda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kombinowana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CE90D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A97D06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D2253F5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8FBD0B9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F83003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FABB12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8B89624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C649C8B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56,557</w:t>
                            </w:r>
                          </w:p>
                        </w:tc>
                      </w:tr>
                      <w:tr w:rsidR="00D97888" w14:paraId="6F7CD73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E8AFC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ABEC5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967BE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E1D276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C3E490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58E8C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E773D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52B1A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56,557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5762B4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56,557000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6669C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0F4D93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82BC6E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8586C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8FB72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72954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56,557000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D6C3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912253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9F62BCB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79ECF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84E5B2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6CC451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Sufit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podwieszony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B42B6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F2997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394EFCF8" w14:textId="77777777">
                        <w:trPr>
                          <w:trHeight w:val="59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FAE21D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1.4.1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C1446E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14/2012/3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6B1E41" w14:textId="77777777" w:rsidR="00D97888" w:rsidRDefault="00C27575">
                            <w:pPr>
                              <w:pStyle w:val="TableParagraph"/>
                              <w:spacing w:before="10" w:line="247" w:lineRule="auto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Sufit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podwieszany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gipsowo-kartonowych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konstrukcji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krzyżowej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jednopoziomowej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profili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CD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60 , pokrycie</w:t>
                            </w:r>
                          </w:p>
                          <w:p w14:paraId="7F748BD6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dwuwarstwowe,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odporność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ogniowa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EI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30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(REI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30)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(system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4.10.16)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2583F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451C1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554358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96C12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47DD793" w14:textId="77777777" w:rsidR="00D97888" w:rsidRDefault="00D97888">
                            <w:pPr>
                              <w:pStyle w:val="TableParagraph"/>
                              <w:spacing w:before="125"/>
                              <w:rPr>
                                <w:sz w:val="16"/>
                              </w:rPr>
                            </w:pPr>
                          </w:p>
                          <w:p w14:paraId="1AC428C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25C1B7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95F27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D841B2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01238B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6161833" w14:textId="77777777" w:rsidR="00D97888" w:rsidRDefault="00D97888">
                            <w:pPr>
                              <w:pStyle w:val="TableParagraph"/>
                              <w:spacing w:before="125"/>
                              <w:rPr>
                                <w:sz w:val="16"/>
                              </w:rPr>
                            </w:pPr>
                          </w:p>
                          <w:p w14:paraId="58AB28F4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</w:tr>
                      <w:tr w:rsidR="00D97888" w14:paraId="080B5BC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4B98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1CA72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44EC6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22D89C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D56701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CCBBE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5097B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D9B77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060954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4C2D2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96CC88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6858AC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17C66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241EE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C3A0D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FE7F7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06DFCB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4FB37FB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2A671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1.4.2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C09811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14/2012/4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96BA6B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Okładziny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stropów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płytami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gipsowo-kartonowymi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ruszcie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metalowym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kształtowników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CD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UD,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dodatek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drugą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warstwę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płyt,odporność</w:t>
                            </w:r>
                            <w:proofErr w:type="spellEnd"/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ogniowa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EI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30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(REI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30)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(system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4.10.16)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7A404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E00165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465024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216653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035EAF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F84B71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16FC1C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7697E0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515B0A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C27FBF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</w:tr>
                      <w:tr w:rsidR="00D97888" w14:paraId="338D2E4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9F89E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7B189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6B74B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D69166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D20746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364BB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037C1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BCDC5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85EE3B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525D4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1D0AA4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DFE827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1F5A4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D66C9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10DC2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DADBA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B2A39F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032974B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DFB885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B67D04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E6CCDB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Roboty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malarskie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4DD59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906AD4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74ECD838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E306E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1.5.1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8D23B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401/1216/1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9FDBC0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Zabezpieczenie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podłóg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folią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BE3E6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86CAD3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C3EE35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A5375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4489BE9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091FFE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140F7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8A26FC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A6B81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8F187A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</w:tr>
                      <w:tr w:rsidR="00D97888" w14:paraId="5F57FDD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2FC70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F3BDA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BF5C2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140004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CA7392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B1C43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C285F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9B4AB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C8D7E4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3368E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E4C35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F5B620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47576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F07E3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2679C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1B1F9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8988C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92BD29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2FCBC78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1.5.2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B2A05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202/1505/9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BD438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Dwukrotne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gruntowanie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powierzchni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wewnętrznych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9D5694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35196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F1C058B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10D74D9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6C486A0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181CB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5120BF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061F61F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480,685</w:t>
                            </w:r>
                          </w:p>
                        </w:tc>
                      </w:tr>
                      <w:tr w:rsidR="00D97888" w14:paraId="3B16272D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513B923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656F98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F7700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23637F4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71B6459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5BE9AA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31C54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6B1614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480,685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53AE7D1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480,685000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FDBFBA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05519DB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D7182E1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60E564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B3B3523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9725C54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480,685000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34CC97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33DA015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16B6C549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1FB883C" w14:textId="77777777" w:rsidR="00D97888" w:rsidRPr="00B53C92" w:rsidRDefault="00D97888">
      <w:pPr>
        <w:rPr>
          <w:sz w:val="2"/>
        </w:rPr>
      </w:pPr>
    </w:p>
    <w:p w14:paraId="19A64050" w14:textId="77777777" w:rsidR="00D97888" w:rsidRPr="00B53C92" w:rsidRDefault="00D97888">
      <w:pPr>
        <w:rPr>
          <w:sz w:val="2"/>
        </w:rPr>
      </w:pPr>
    </w:p>
    <w:p w14:paraId="19FE00BA" w14:textId="77777777" w:rsidR="00D97888" w:rsidRPr="00B53C92" w:rsidRDefault="00D97888">
      <w:pPr>
        <w:spacing w:before="19"/>
        <w:rPr>
          <w:sz w:val="2"/>
        </w:rPr>
      </w:pPr>
    </w:p>
    <w:p w14:paraId="406E93DF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6D2BA39B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3E306A18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0688" behindDoc="0" locked="0" layoutInCell="1" allowOverlap="1" wp14:anchorId="04F6D397" wp14:editId="0C1FFD0F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8740774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74077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033DA661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37F7E943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BC8489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354367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6792C5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3D766CED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1C62A1E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248864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1.5.3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91442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202/1505/1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F0D5F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Malowanie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farbami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emulsyjnymi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wewnętrznych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tynków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gładkich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bez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gruntowania,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krotne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4CAB3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50171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92D893" w14:textId="77777777" w:rsidR="00D97888" w:rsidRDefault="00D97888">
                                  <w:pPr>
                                    <w:pStyle w:val="TableParagraph"/>
                                    <w:spacing w:before="108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8B459D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4FA531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252053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F9E54B1" w14:textId="77777777" w:rsidR="00D97888" w:rsidRDefault="00D97888">
                                  <w:pPr>
                                    <w:pStyle w:val="TableParagraph"/>
                                    <w:spacing w:before="108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23B1A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453,492</w:t>
                                  </w:r>
                                </w:p>
                              </w:tc>
                            </w:tr>
                            <w:tr w:rsidR="00D97888" w14:paraId="0AC3A7A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EA76D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DDA7A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75056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95C736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E8EF3A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03BA3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0A9B5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F5C1D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480,685-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(11,9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3,35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7,92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1,6)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19B37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453,492000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06A0B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350671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B7188F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255C6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55B68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472E6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453,492000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CD1B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9D8E8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CFF094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9F635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1.5.4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B3AA26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401/1215/4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9332A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Mycie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robotach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malarskich,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okien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zespolonych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0BB32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E56BC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64DEE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C8187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D5E5654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722C5F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11222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57ACA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863F2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732A55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12,970</w:t>
                                  </w:r>
                                </w:p>
                              </w:tc>
                            </w:tr>
                            <w:tr w:rsidR="00D97888" w14:paraId="026AA6E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14960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CB85B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D4D5A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1464C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1B6750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91640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B81DC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5BC1C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12,97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25984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12,970000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4FC3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905E1D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126F45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B5ACD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B5BA7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BFE7D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12,970000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2EC15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EBBAEA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DE82E9F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775FC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A2306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27DAD4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Posadzki i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podłogi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02B0C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44EA94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36A0B356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51512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1.6.1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A3BC6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202/609/3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80B1B0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cieplne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przeciwdźwiękowe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styropianowych,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poziome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wierzchu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konstrukcji,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na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sucho,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1˙warstwa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2D6BB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28AA0A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41F79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C43C4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49B40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98C65E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A2D53F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FADB8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C3ED9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7E416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</w:tr>
                            <w:tr w:rsidR="00D97888" w14:paraId="2CA9EB0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0CC1A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6F2F7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7BC5D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562718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68CFEF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AA8B7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B4395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09209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34141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F3FB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70C86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B201D9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1E835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A1046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33E4C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DC609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572407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C4AFAF8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1C66E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1.6.2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A46A2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202/607/1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8A64B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przeciwwilgociowe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przeciwwodne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folii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polietylenowej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szerokiej,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izolacja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pozioma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podposadzkowa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47946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161DC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80F84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6C2140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877F5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F2D709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D463DD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BEE57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755B2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93689A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107</w:t>
                                  </w:r>
                                </w:p>
                              </w:tc>
                            </w:tr>
                            <w:tr w:rsidR="00D97888" w14:paraId="4E67393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8AE43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630AC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A1F9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CF5D7D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A66C40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09C2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7B517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F0C23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582B4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80EE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3B34D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273C60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7BAC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9DD6B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42724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272B8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BD4E5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69D56C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80297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1.6.3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C3CC6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202/1102/1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85E6F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Warstwy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wyrównawcze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posadzki,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zaprawy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cementowej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grubości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20˙mm,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zatarte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ostro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FA26E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1B4884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DBC89C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ABB57B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55E11F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E4A0B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F6D18B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D19065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</w:tr>
                            <w:tr w:rsidR="00D97888" w14:paraId="38E650E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179D5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FCB6A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F8E63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1A383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4CE2F5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B9771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1AA5C4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56262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02406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6D2C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9455B5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70C92F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FBC7F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325B7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ECBCA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0F12C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4F9B7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881F48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6E693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1.6.4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C837C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202/1102/3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0FC4D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Warstwy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wyrównawcze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posadzki,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dodatek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potrącenie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zmianę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grubości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10˙mm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Krotność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FF9B9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00B2C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D6EAE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6FEC117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425E0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1E281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F56D6D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73AB5D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</w:tr>
                            <w:tr w:rsidR="00D97888" w14:paraId="28B95F4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8F1F3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AE171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B996F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8E15CF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A2095D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88186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1E094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57CAE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0FEA6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9FF37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4B0C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54C0E1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21163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5F511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B7CAD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ED2C8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D277D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6F139CE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C4FE1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1.6.5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54969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2/1208/1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22F234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Samopoziomujące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masy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szpachlowe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typu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Terplan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-N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wewnątrz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budynków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płytki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kamieni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sztucznych,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wykładziny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parkiet,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wylewka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korygująco-wyrównująca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grubości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B2A7C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4DA826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C9D42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DDC0F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0410FC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B0676B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044FB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743E5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891F7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F8831F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</w:tr>
                            <w:tr w:rsidR="00D97888" w14:paraId="51A86EB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43578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807DC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66F31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187CBF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706FB5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AC2DD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682BE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686A9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CD4B6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D2FC5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26B55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5B6FCE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E4BF2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8500E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803BF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895D5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6CF31D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3896EC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1061C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1.6.6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8352C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DC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20/402/1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0A729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Położenie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warstwy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izolacji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zespolonej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dwuwarstwowej,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DA880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0925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19DBE1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F15384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C1BF69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CF1AA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3F3E6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48FFC8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</w:tr>
                            <w:tr w:rsidR="00D97888" w14:paraId="0D457A0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6AA67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80566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808CD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4A79D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C5DEF8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6623B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7636B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1F077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6F38E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E6BE6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522352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0C0DC5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BC2B5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D7CC7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CC215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26CE5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9C7602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5EB99B7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D1A81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1.6.7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2AFDFC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202/1118/11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5E6EC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Posadzki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płytkowe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kamieni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sztucznych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układanych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klej,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płytki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40x40˙cm,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metoda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kombinowana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CCDE6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7BDC0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B583A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688D94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04BF2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025274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5FF9C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FD0E5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1D214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91DD8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</w:tr>
                            <w:tr w:rsidR="00D97888" w14:paraId="69F49E2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750B5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41379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FD6E2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78662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609A8C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64BEF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FE364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7474D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B3477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C9F85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F485C4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968A89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9C9F1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8F928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F49A1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C8FB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528FE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65462D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1901A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1.6.8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601D4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202/1120/4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4F476B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Cokoliki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płytkowe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kamieni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sztucznych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klej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przycinaniem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płytek,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płytki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30x30˙cm,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cokolik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15˙cm,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przygotowanie</w:t>
                                  </w:r>
                                  <w:r>
                                    <w:rPr>
                                      <w:spacing w:val="-2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podłoża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7390A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80A2F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0F8D13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7E417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A2EF1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7BC124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156F4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5BCA7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72395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0F058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58" w:right="-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111,500</w:t>
                                  </w:r>
                                </w:p>
                              </w:tc>
                            </w:tr>
                            <w:tr w:rsidR="00D97888" w14:paraId="21C1AF4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61890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D3D6F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E9DB3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98C2DB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27B96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6CFCD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2BE49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EC9E8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12,6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11,8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11,9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28,1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24,4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14,2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8,5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8AE46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111,500000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684BC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72F283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B2A083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0066F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7A83D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21C4B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111,500000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83D3D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9624CD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F70B4A1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898CA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1.6.9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E5D3B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202/1120/5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F8B0E2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Cokoliki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płytkowe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kamieni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sztucznych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klej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przycinaniem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płytek,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płytki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30x30˙cm,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cokolik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15˙cm,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metoda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zwykła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A6A2E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C502E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0C9F6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E4CCDB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37D03C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E07C84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9A5E5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21619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AA4DC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76964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58" w:right="-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111,500</w:t>
                                  </w:r>
                                </w:p>
                              </w:tc>
                            </w:tr>
                            <w:tr w:rsidR="00D97888" w14:paraId="64A4A25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CE683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80FD1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7B3A6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7C250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B9C608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F554C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C30AD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84008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111,500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14D86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111,500000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BF3C2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972FE8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E4DA3A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301E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022C8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72961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111,500000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F433B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71B58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55283B4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8D276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2E329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571129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Kanalizacja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sanitarna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3A30F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A75D3F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6EACB48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934E5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1.7.1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31DB3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215/208/9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B3A4D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Rurociągi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PVC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kanalizacyjne,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budynkach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niemieszkalnych,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klejone,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Fi˙110˙mm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C8DB5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92D09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59686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C081EB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E8E919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E74428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D28BB1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E9F165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29A48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9AD36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</w:t>
                                  </w:r>
                                </w:p>
                              </w:tc>
                            </w:tr>
                            <w:tr w:rsidR="00D97888" w14:paraId="6DF747C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96EC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043FE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14AB3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F9CB4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9B431C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890B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7DFF8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C0E3D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F27ED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F9952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ADB4A0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B27532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E793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0B37F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6F82C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FA04E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E9A291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B45AAA2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AD424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1.7.2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D377AE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215/208/1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A30D4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Rurociągi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PVC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kanalizacyjne,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budynkach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niemieszkalnych,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wcisk,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Fi˙50˙mm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421A9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B01ED1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3F2537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78E59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0C4771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291D8A7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5533C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B0E0A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A7C59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53A74B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15,000</w:t>
                                  </w:r>
                                </w:p>
                              </w:tc>
                            </w:tr>
                            <w:tr w:rsidR="00D97888" w14:paraId="1364FDA9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1AAFE02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36B65E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FF269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78774A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1D4F116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2463EC2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66562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03D76D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6C78D2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63CC7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76A778D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A98A624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313186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EF7463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50DC7F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27C88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0A43EAF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D2AB2AD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F6D397" id="Textbox 10" o:spid="_x0000_s1030" type="#_x0000_t202" style="position:absolute;margin-left:13.75pt;margin-top:49.95pt;width:567.4pt;height:688.2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033DA661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37F7E943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CBC8489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7354367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16792C5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3D766CED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1C62A1E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248864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1.5.3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91442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202/1505/1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F0D5F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Malowanie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farbami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emulsyjnymi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wewnętrznych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tynków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gładkich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bez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gruntowania,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krotne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4CAB3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50171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792D893" w14:textId="77777777" w:rsidR="00D97888" w:rsidRDefault="00D97888">
                            <w:pPr>
                              <w:pStyle w:val="TableParagraph"/>
                              <w:spacing w:before="108"/>
                              <w:rPr>
                                <w:sz w:val="16"/>
                              </w:rPr>
                            </w:pPr>
                          </w:p>
                          <w:p w14:paraId="278B459D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4FA531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252053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F9E54B1" w14:textId="77777777" w:rsidR="00D97888" w:rsidRDefault="00D97888">
                            <w:pPr>
                              <w:pStyle w:val="TableParagraph"/>
                              <w:spacing w:before="108"/>
                              <w:rPr>
                                <w:sz w:val="16"/>
                              </w:rPr>
                            </w:pPr>
                          </w:p>
                          <w:p w14:paraId="4823B1A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453,492</w:t>
                            </w:r>
                          </w:p>
                        </w:tc>
                      </w:tr>
                      <w:tr w:rsidR="00D97888" w14:paraId="0AC3A7A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EA76D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DDA7A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75056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95C736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E8EF3A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03BA3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0A9B5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F5C1D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480,685-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(11,9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3,35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7,92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1,6)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119B37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453,492000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06A0B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350671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B7188F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255C6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55B68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472E6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453,492000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CD1B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9D8E8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CFF094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9F635C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1.5.4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B3AA26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401/1215/4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9332AC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Mycie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robotach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malarskich,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okien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zespolonych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0BB32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E56BC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64DEE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C8187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D5E5654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722C5F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C11222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57ACA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6863F2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732A55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12,970</w:t>
                            </w:r>
                          </w:p>
                        </w:tc>
                      </w:tr>
                      <w:tr w:rsidR="00D97888" w14:paraId="026AA6E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14960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CB85B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D4D5A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D1464C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1B6750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91640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B81DC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5BC1C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12,97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925984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12,970000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4FC3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905E1D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126F45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B5ACD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B5BA7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BFE7D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12,970000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2EC15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EBBAEA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DE82E9F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775FC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A23067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27DAD4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Posadzki i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podłogi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02B0C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44EA94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36A0B356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51512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1.6.1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A3BC6F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202/609/3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80B1B0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cieplne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przeciwdźwiękowe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styropianowych,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poziome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wierzchu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konstrukcji,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na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sucho,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1˙warstwa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2D6BB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28AA0A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B41F79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C43C4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F49B40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98C65E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A2D53F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7FADB8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C3ED9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07E416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</w:tr>
                      <w:tr w:rsidR="00D97888" w14:paraId="2CA9EB0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0CC1A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6F2F7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7BC5D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562718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68CFEF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AA8B7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B4395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09209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434141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F3FB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70C86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B201D9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1E835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A1046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33E4C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DC609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572407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C4AFAF8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1C66E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1.6.2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A46A2F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202/607/1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8A64B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przeciwwilgociowe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przeciwwodne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folii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polietylenowej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szerokiej,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izolacja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pozioma </w:t>
                            </w:r>
                            <w:proofErr w:type="spellStart"/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podposadzkowa</w:t>
                            </w:r>
                            <w:proofErr w:type="spellEnd"/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47946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161DC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80F84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6C2140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E877F5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F2D709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D463DD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BEE57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8755B2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93689A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107</w:t>
                            </w:r>
                          </w:p>
                        </w:tc>
                      </w:tr>
                      <w:tr w:rsidR="00D97888" w14:paraId="4E67393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8AE43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630AC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A1F9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CF5D7D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A66C40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09C2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7B517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F0C23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6582B4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80EE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3B34D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273C60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7BAC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9DD6B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42724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272B8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BD4E5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69D56C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80297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1.6.3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C3CC6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202/1102/1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85E6F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Warstwy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wyrównawcze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posadzki,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zaprawy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cementowej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grubości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20˙mm,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zatarte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ostro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FA26E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1B4884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5DBC89C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BABB57B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55E11F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E4A0B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F6D18B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4D19065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</w:tr>
                      <w:tr w:rsidR="00D97888" w14:paraId="38E650E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179D5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FCB6A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F8E63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1A383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4CE2F5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B9771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1AA5C4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56262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D02406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6D2C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9455B5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70C92F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FBC7F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325B7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ECBCA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0F12C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64F9B7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881F48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6E693E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1.6.4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C837C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202/1102/3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0FC4D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Warstwy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wyrównawcze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posadzki,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dodatek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potrącenie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zmianę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grubości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10˙mm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Krotność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FF9B9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00B2C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D6EAE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6FEC117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6425E0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B1E281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F56D6D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873AB5D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</w:tr>
                      <w:tr w:rsidR="00D97888" w14:paraId="28B95F4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8F1F3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AE171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B996F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8E15CF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A2095D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88186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1E094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57CAE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40FEA6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9FF37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4B0C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54C0E1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21163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5F511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B7CAD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ED2C8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D277D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6F139CE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C4FE17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1.6.5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54969D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2/1208/1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22F234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Samopoziomujące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masy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szpachlowe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typu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Terplan</w:t>
                            </w:r>
                            <w:proofErr w:type="spellEnd"/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-N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wewnątrz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budynków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pod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płytki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kamieni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sztucznych,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wykładziny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parkiet,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wylewka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korygująco-wyrównująca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grubości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B2A7C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4DA826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DC9D42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2DDC0F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0410FC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B0676B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2044FB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743E5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891F7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F8831F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</w:tr>
                      <w:tr w:rsidR="00D97888" w14:paraId="51A86EB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43578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807DC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66F31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187CBF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706FB5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AC2DD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682BE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686A9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CCD4B6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D2FC5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26B55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5B6FCE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E4BF2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8500E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803BF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895D5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6CF31D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3896EC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1061C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1.6.6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8352C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DC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20/402/1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0A729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Położenie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warstwy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izolacji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zespolonej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dwuwarstwowej,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DA880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DA0925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419DBE1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F15384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C1BF69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7CF1AA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F3F3E6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848FFC8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</w:tr>
                      <w:tr w:rsidR="00D97888" w14:paraId="0D457A0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6AA67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80566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808CD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4A79D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C5DEF8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6623B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7636B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1F077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D6F38E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E6BE6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522352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0C0DC5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BC2B5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D7CC7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CC215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26CE5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9C7602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5EB99B7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D1A81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1.6.7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2AFDFC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202/1118/11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5E6EC9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Posadzki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płytkowe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kamieni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sztucznych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układanych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klej,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płytki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40x40˙cm,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metoda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kombinowana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CCDE6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7BDC0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8B583A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688D94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B04BF2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025274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C5FF9C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8FD0E5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F1D214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B91DD8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</w:tr>
                      <w:tr w:rsidR="00D97888" w14:paraId="69F49E2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750B5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41379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FD6E2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78662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609A8C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64BEF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FE364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7474D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8B3477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C9F85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F485C4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968A89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9C9F1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8F928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F49A1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C8FB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528FE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65462D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1901A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1.6.8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601D41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202/1120/4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4F476B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Cokoliki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płytkowe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kamieni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sztucznych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klej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przycinaniem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płytek,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płytki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30x30˙cm,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cokolik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15˙cm,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przygotowanie</w:t>
                            </w:r>
                            <w:r>
                              <w:rPr>
                                <w:spacing w:val="-2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podłoża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7390A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B80A2F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0F8D13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7E417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AA2EF1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7BC124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5156F4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25BCA7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72395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70F058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58" w:right="-1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111,500</w:t>
                            </w:r>
                          </w:p>
                        </w:tc>
                      </w:tr>
                      <w:tr w:rsidR="00D97888" w14:paraId="21C1AF4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61890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D3D6F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E9DB3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98C2DB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27B96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6CFCD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2BE49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EC9E8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12,6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11,8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11,9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28,1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24,4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14,2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8,5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C8AE46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111,500000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684BC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72F283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B2A083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0066F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7A83D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21C4B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111,500000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83D3D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9624CD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F70B4A1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898CA7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1.6.9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E5D3BD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202/1120/5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F8B0E2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Cokoliki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płytkowe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kamieni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sztucznych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klej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przycinaniem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płytek,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płytki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30x30˙cm,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cokolik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15˙cm,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metoda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zwykła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A6A2E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C502E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0C9F6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E4CCDB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37D03C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E07C84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B9A5E5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C21619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7AA4DC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B76964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58" w:right="-1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111,500</w:t>
                            </w:r>
                          </w:p>
                        </w:tc>
                      </w:tr>
                      <w:tr w:rsidR="00D97888" w14:paraId="64A4A25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CE683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80FD1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7B3A6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7C250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B9C608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F554C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C30AD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84008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111,500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414D86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111,500000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BF3C2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972FE8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E4DA3A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301E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022C8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72961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111,500000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F433B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D71B58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55283B4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8D276D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2E3294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571129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Kanalizacja</w:t>
                            </w:r>
                            <w:r>
                              <w:rPr>
                                <w:b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sanitarna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3A30F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A75D3F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6EACB48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934E5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1.7.1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31DB3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215/208/9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B3A4DF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Rurociągi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PVC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kanalizacyjne,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budynkach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niemieszkalnych,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klejone,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Fi˙110˙mm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C8DB5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C92D09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759686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C081EB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E8E919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E74428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D28BB1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E9F165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829A48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09AD36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</w:t>
                            </w:r>
                          </w:p>
                        </w:tc>
                      </w:tr>
                      <w:tr w:rsidR="00D97888" w14:paraId="6DF747C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96EC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043FE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14AB3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F9CB4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9B431C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890B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7DFF8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C0E3D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CF27ED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F9952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ADB4A0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B27532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E793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0B37F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6F82C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FA04E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E9A291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B45AAA2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5EAD424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1.7.2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D377AE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215/208/1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A30D4D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Rurociągi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PVC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kanalizacyjne,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budynkach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niemieszkalnych,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wcisk,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Fi˙50˙mm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8421A9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B01ED1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3F2537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278E59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30C4771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291D8A7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D5533C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8B0E0A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4A7C59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353A74B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15,000</w:t>
                            </w:r>
                          </w:p>
                        </w:tc>
                      </w:tr>
                      <w:tr w:rsidR="00D97888" w14:paraId="1364FDA9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1AAFE02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36B65E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5FF269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78774A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1D4F116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2463EC2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66562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03D76D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36C78D2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363CC7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76A778D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A98A624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313186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3EF7463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450DC7F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D27C88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0A43EAF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7D2AB2AD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262ED10" w14:textId="77777777" w:rsidR="00D97888" w:rsidRPr="00B53C92" w:rsidRDefault="00D97888">
      <w:pPr>
        <w:rPr>
          <w:sz w:val="2"/>
        </w:rPr>
      </w:pPr>
    </w:p>
    <w:p w14:paraId="082D708F" w14:textId="77777777" w:rsidR="00D97888" w:rsidRPr="00B53C92" w:rsidRDefault="00D97888">
      <w:pPr>
        <w:rPr>
          <w:sz w:val="2"/>
        </w:rPr>
      </w:pPr>
    </w:p>
    <w:p w14:paraId="5243C716" w14:textId="77777777" w:rsidR="00D97888" w:rsidRPr="00B53C92" w:rsidRDefault="00D97888">
      <w:pPr>
        <w:spacing w:before="19"/>
        <w:rPr>
          <w:sz w:val="2"/>
        </w:rPr>
      </w:pPr>
    </w:p>
    <w:p w14:paraId="0D39661F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6E0F5F8B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5ED13EBF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1200" behindDoc="0" locked="0" layoutInCell="1" allowOverlap="1" wp14:anchorId="423BDA94" wp14:editId="0D3D271A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9065894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90658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301338D1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5B3C296E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0E3A21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D8BD4E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E357D0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4FACB7C7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21C67394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777680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1.7.3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09FEC4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215/208/2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7F7F32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Rurociągi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PVC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kanalizacyjne,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budynkach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niemieszkalnych,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wcisk,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Fi˙75˙mm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3F5A6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7C3F4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94EF3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AA226A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9F72C0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A5FE0A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39582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1F7BDF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3E7E00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74895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6B7A05C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4CB07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1B55F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BDEB8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2016B3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0A137B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3C680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6EB791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85214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5A4DF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6E37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D57E9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474B75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E3E6C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189AE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FBAED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6F51E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AA62F6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1288A2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AA5E4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1.7.4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F04D6B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215/211/1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D6EA7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Dodatki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wykonanie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podejść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odpływowych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PVC,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wcisk,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Fi˙50˙mm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EDED5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0B5E93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C16E1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0A9A3F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04811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2D83B7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6D6F3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D4F580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F2063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E4A8B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0E1175E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4904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2CAF8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55A05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BF5C19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952A75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E619C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76E95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E27B7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A8059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EC09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D23968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4C5EA7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EA76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CFA67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32315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9CD2F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F5541B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B6C5E75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C15FF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1.7.5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8AE372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215/211/3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442AA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Dodatki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wykonanie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podejść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odpływowych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PVC,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wcisk,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Fi˙110˙mm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26641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DB077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5B97D9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153B7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197241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E4F5FD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1D8A4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4DF23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5346D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D235F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4CDA5E0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70644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C4C7D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339C8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409F3C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1C65A3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57187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52CE8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CA9C9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E6FF0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D1F72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0242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917BCB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80EEB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52B56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06F35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B2E5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D14268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2F0B96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AEF1F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1.7.6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85BA3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215/222/2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45CB3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Czyszczaki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PVC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kanalizacyjne,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połączeniu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wciskowym,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Fi˙110˙mm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92B55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4447D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85C10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04AF7E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15CC3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A48054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FFC14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9A668A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009C0C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135AB1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291E420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050F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2BF2F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161D1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566F05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757FBD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D7978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DDDEF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C0061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B6A86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6832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549EA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65500B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6501E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07E25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8356D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A715C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5FC2CF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3CE7C4A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09BDF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CA1AE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77E0A6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Instalacja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wodociągowa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F1FF2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5D6FDAD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598263C2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82DD5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1.8.1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71AD12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215/114/3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093EF1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Rurociągi miedziane o połączeniach lutowanych, na ścianach w budynkach niemieszkalnych,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Fi_zew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C06E4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52911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E96467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1A859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83F8C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BECAF8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17C7C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55729E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EF674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A58BE1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20,000</w:t>
                                  </w:r>
                                </w:p>
                              </w:tc>
                            </w:tr>
                            <w:tr w:rsidR="00D97888" w14:paraId="4CD9F8B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39E1A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932EF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7CBAE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21A0F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F108DF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27230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7887C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FCF5B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20,00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6C52D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B1D8D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1D8A3C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ECB79A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233A3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7DF32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E5F37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B9DCF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25EED8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3594FD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06260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1.8.2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ED9CC8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215/117/1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A46E02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Dodatki za podejścia dopływowe, w rurociągach miedzianych, do zaworów czerpalnych, baterii,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mieszaczy, hydrantów itp. o połączeniu sztywnym, Dn˙15˙mm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1D3C4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9DA1C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54BF3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386BF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93759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9121F6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4BA98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B47F1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7C21F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2F082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D97888" w14:paraId="18544EF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59768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24D71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5C29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9BAA4E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EE0835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65290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E4A5B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B6877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78CC1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3A1D4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881993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A4082F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1B73B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3284B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1AA03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817D9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DBB6C8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B0C739B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ED0F7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1.8.3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779BA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215/124/4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9C2C51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Dodatki za wykonanie obustronnych podejść do wodomierzy skrzydełkowych, w rurociągach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miedzianych,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Dn˙32˙mm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5CEB8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C56F0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41C54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39E4D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B0C36B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E9AD51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ED439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47FF0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10A33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F513FE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60EA0C1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BBC51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85F87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9B0FD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BC17C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86F45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DF529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6FF1C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9A218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0401A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C0D29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85CB48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EF9F76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5972A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8FFC4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CE35E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F7313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A28EC3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FCCE45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942D7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1.8.4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9FFC6D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215/126/4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A3BA2B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Próba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szczelności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instalacji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wodociągowych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rur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żeliwnych,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stalowych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miedzianych,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budynkach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niemieszkalnych, rurociąg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Fi˙do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65˙mm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29AB8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A75FA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0E115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BC17D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EC4A4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DEA938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2BA1E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EEE36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95A62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13FC9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20,000</w:t>
                                  </w:r>
                                </w:p>
                              </w:tc>
                            </w:tr>
                            <w:tr w:rsidR="00D97888" w14:paraId="4718215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61017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82625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026B5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DD692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843032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C3B91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A12AF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FAC7C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20,00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CF336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F2BD1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4E208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A6CB3B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DDECA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CBAC1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94B7E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600DC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CFE7F7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3E0FA2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37A2B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1.8.5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6B0108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7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215/133/1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13579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Zawory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przelotowe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zwrotne,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instalacji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wodociągowych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rur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miedzianych,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Dn˙15˙mm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14F55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157D4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74B34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0DE55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F23DF7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E40E68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D853B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0F327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1013E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D7D3B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074ACA8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EA782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0F2D0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404C3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B914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55761A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48201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04E38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99C0E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8B534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06F5C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60FC0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873255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4A4E5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AD019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2262A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2FA3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59A386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33CA1F7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6CEEA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1.8.6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0C20E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215/128/2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58475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Płukanie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instalacji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wodociągowej,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budynkach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niemieszkalnych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B6B32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3027B2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3BB7F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B0EA54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E66C8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1DD6C0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6870AB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B3AA3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9694C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3D5FC4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8,000</w:t>
                                  </w:r>
                                </w:p>
                              </w:tc>
                            </w:tr>
                            <w:tr w:rsidR="00D97888" w14:paraId="35392CC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1E369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21A2C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6EE7F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4C6AF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3A2168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77931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52365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FC6E5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8,00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22EB2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A443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C473F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11A1CB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47620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87B14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A8E6B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A86A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6F85D2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578D842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CDB01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1.8.7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E940F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215/137/3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6F139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Bateria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umywalkowa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jednouchwytowa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zaworami,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Dn˙15˙mm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4E332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0C858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6C74A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6C35D7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FE6812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8F612A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3368E2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F9115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1B0B0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C83C06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68D8D20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0D0F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0E073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3715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53838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15582C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FE7E7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462A8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D9E5E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5530C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3DDB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90F0C3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461264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863D5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EB3B6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526BE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02716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CC6741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ED05557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06059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1.8.8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10B072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215/118/3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4DC94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Filtr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wody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płukaniem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wstecznym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(siatka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filtracyjna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50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mikronów)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Dn25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30582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B3A20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5B745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08AA48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D71CC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4788FB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02DE52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BDC1B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9BC950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AE967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27F34AB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669DD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C2BDB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F3EEB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E18C96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12B377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86F1B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F447D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74995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2C363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29978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A6056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910048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FA7B7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5E308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79B29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C63AF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7D172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EEA8D3C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8B943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1.8.9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C24A57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215/143/1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AABA3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Urządzenia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podgrzewania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wody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zbiornikami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poj.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50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B64B7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7AB1C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503286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322D6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054393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21FE593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B13B4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3C7B7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589E0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B355AD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37A8812C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37392A4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1722BC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9C4A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2FDC76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0759F6C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5670494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B80FE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469BA2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CD6EB8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1D4CA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16128B4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4DC19F5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1B71DC6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216A61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FAFAF4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7A5C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4A31D5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DCC1DE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3BDA94" id="Textbox 11" o:spid="_x0000_s1031" type="#_x0000_t202" style="position:absolute;margin-left:13.75pt;margin-top:49.95pt;width:567.4pt;height:713.8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301338D1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5B3C296E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E0E3A21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2D8BD4E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FE357D0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4FACB7C7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21C67394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777680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1.7.3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09FEC4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215/208/2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7F7F32" w14:textId="77777777" w:rsidR="00D97888" w:rsidRDefault="00C27575">
                            <w:pPr>
                              <w:pStyle w:val="TableParagraph"/>
                              <w:spacing w:before="5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Rurociągi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PVC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kanalizacyjne,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budynkach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niemieszkalnych,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wcisk,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Fi˙75˙mm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3F5A6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77C3F4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494EF3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0AA226A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49F72C0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A5FE0A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B39582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1F7BDF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3E7E00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5074895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6B7A05C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4CB07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1B55F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BDEB8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2016B3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0A137B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3C680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6EB791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85214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F5A4DF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6E37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D57E9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474B75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E3E6C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189AE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FBAED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6F51E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AA62F6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1288A2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AA5E4C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1.7.4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F04D6B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215/211/1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D6EA79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Dodatki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wykonanie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podejść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odpływowych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PVC,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wcisk,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Fi˙50˙mm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EDED5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0B5E93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DC16E1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0A9A3F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704811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2D83B7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C6D6F3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D4F580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7F2063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AE4A8B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0E1175E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4904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2CAF8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55A05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BF5C19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952A75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E619C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76E95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E27B7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3A8059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EC09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D23968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4C5EA7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EA76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CFA67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32315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9CD2F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F5541B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B6C5E75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C15FF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1.7.5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8AE372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215/211/3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442AAF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Dodatki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wykonanie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podejść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odpływowych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PVC,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wcisk,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Fi˙110˙mm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26641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8DB077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5B97D9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8153B7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197241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E4F5FD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1D8A4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4DF23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75346D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0D235F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4CDA5E0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70644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C4C7D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339C8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409F3C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1C65A3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57187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52CE8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CA9C9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6E6FF0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D1F72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0242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917BCB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80EEB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52B56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06F35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B2E5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D14268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2F0B96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AEF1F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1.7.6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85BA3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215/222/2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45CB3D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Czyszczaki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PVC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kanalizacyjne,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połączeniu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wciskowym,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Fi˙110˙mm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92B55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C4447D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285C10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04AF7E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715CC3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A48054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7FFC14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9A668A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009C0C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135AB1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291E420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050F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2BF2F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161D1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566F05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757FBD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D7978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DDDEF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C0061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CB6A86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6832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6549EA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65500B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6501E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07E25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8356D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A715C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5FC2CF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3CE7C4A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09BDF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CA1AED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77E0A6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Instalacja</w:t>
                            </w:r>
                            <w:r>
                              <w:rPr>
                                <w:b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wodociągowa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F1FF2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5D6FDAD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598263C2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82DD5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1.8.1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71AD12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215/114/3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093EF1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Rurociągi miedziane o połączeniach lutowanych, na ścianach w budynkach niemieszkalnych,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Fi_zew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.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C06E4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52911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E96467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1A859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283F8C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BECAF8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17C7C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55729E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BEF674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A58BE1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20,000</w:t>
                            </w:r>
                          </w:p>
                        </w:tc>
                      </w:tr>
                      <w:tr w:rsidR="00D97888" w14:paraId="4CD9F8B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39E1A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932EF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7CBAE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21A0F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F108DF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27230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7887C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FCF5B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20,00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26C52D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B1D8D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1D8A3C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ECB79A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233A3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7DF32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E5F37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B9DCF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25EED8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3594FD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06260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1.8.2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ED9CC8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215/117/1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A46E02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Dodatki za podejścia dopływowe, w rurociągach miedzianych, do zaworów czerpalnych, baterii,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mieszaczy, hydrantów itp. o połączeniu sztywnym, Dn˙15˙mm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1D3C4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29DA1C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454BF3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386BF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993759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9121F6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74BA98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CB47F1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7C21F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C2F082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3,000</w:t>
                            </w:r>
                          </w:p>
                        </w:tc>
                      </w:tr>
                      <w:tr w:rsidR="00D97888" w14:paraId="18544EF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59768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24D71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5C29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9BAA4E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EE0835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65290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E4A5B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B6877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F78CC1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3A1D4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881993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A4082F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1B73B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3284B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1AA03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817D9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DBB6C8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B0C739B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ED0F7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1.8.3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779BA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215/124/4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9C2C51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Dodatki za wykonanie obustronnych podejść do wodomierzy skrzydełkowych, w rurociągach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miedzianych,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Dn˙32˙mm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5CEB8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CC56F0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41C54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F39E4D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B0C36B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E9AD51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4ED439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47FF0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10A33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F513FE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60EA0C1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BBC51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85F87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9B0FD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EBC17C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86F45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DF529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6FF1C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9A218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40401A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C0D29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85CB48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EF9F76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5972A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8FFC4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CE35E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F7313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A28EC3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FCCE45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942D7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1.8.4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9FFC6D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215/126/4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A3BA2B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Próba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szczelności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instalacji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wodociągowych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rur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żeliwnych,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stalowych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miedzianych,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budynkach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niemieszkalnych, rurociąg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Fi˙do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65˙mm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29AB8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A75FA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0E115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8BC17D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2EC4A4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DEA938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B2BA1E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EEE36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95A62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E13FC9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20,000</w:t>
                            </w:r>
                          </w:p>
                        </w:tc>
                      </w:tr>
                      <w:tr w:rsidR="00D97888" w14:paraId="4718215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61017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82625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026B5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6DD692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843032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C3B91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A12AF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FAC7C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20,00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2CF336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F2BD1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84E208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A6CB3B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DDECA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CBAC1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94B7E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600DC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CFE7F7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3E0FA2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37A2BD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1.8.5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6B0108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7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215/133/1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13579C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Zawory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przelotowe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zwrotne,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instalacji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wodociągowych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rur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miedzianych,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Dn˙15˙mm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14F55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C157D4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F74B34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B0DE55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F23DF7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E40E68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D853B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80F327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A1013E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5D7D3B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074ACA8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EA782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0F2D0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404C3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0B914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55761A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48201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04E38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99C0E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48B534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06F5C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60FC0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873255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4A4E5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AD019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2262A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2FA3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59A386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33CA1F7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6CEEA7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1.8.6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0C20E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215/128/2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58475F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Płukanie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instalacji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wodociągowej,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budynkach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niemieszkalnych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B6B32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3027B2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13BB7F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B0EA54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BE66C8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1DD6C0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6870AB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5B3AA3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89694C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3D5FC4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8,000</w:t>
                            </w:r>
                          </w:p>
                        </w:tc>
                      </w:tr>
                      <w:tr w:rsidR="00D97888" w14:paraId="35392CC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1E369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21A2C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6EE7F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4C6AF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3A2168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77931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52365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FC6E5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8,00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222EB2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A443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C473F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11A1CB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47620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87B14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A8E6B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A86A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6F85D2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578D842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CDB01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1.8.7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E940F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215/137/3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6F1390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Bateria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umywalkowa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jednouchwytowa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zaworami,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Dn˙15˙mm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4E332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0C858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76C74A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6C35D7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FE6812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8F612A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3368E2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EF9115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41B0B0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C83C06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68D8D20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0D0F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0E073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3715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53838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15582C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FE7E7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462A8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D9E5E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65530C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3DDB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90F0C3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461264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863D5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EB3B6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526BE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02716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CC6741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ED05557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06059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1.8.8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10B072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215/118/3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4DC94C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Filtr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wody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płukaniem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wstecznym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(siatka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filtracyjna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50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mikronów)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Dn25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30582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B3A20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55B745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08AA48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1D71CC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4788FB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02DE52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BBDC1B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9BC950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2AE967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27F34AB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669DD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C2BDB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F3EEB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E18C96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12B377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86F1B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F447D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74995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42C363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29978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9A6056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910048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FA7B7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5E308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79B29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C63AF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7D172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EEA8D3C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368B943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1.8.9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C24A57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215/143/1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AABA34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Urządzenia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podgrzewania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wody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zbiornikami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poj.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50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3B64B7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37AB1C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503286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5322D6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1054393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21FE593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5B13B4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B3C7B7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589E0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4B355AD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37A8812C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37392A4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1722BC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D9C4A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2FDC76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0759F6C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5670494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B80FE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469BA2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BCD6EB8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31D4CA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16128B4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4DC19F5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1B71DC6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A216A61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EFAFAF4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D7A5C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4A31D5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3ADCC1DE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C610AEB" w14:textId="77777777" w:rsidR="00D97888" w:rsidRPr="00B53C92" w:rsidRDefault="00D97888">
      <w:pPr>
        <w:rPr>
          <w:sz w:val="2"/>
        </w:rPr>
      </w:pPr>
    </w:p>
    <w:p w14:paraId="51EC9191" w14:textId="77777777" w:rsidR="00D97888" w:rsidRPr="00B53C92" w:rsidRDefault="00D97888">
      <w:pPr>
        <w:rPr>
          <w:sz w:val="2"/>
        </w:rPr>
      </w:pPr>
    </w:p>
    <w:p w14:paraId="7B994A5A" w14:textId="77777777" w:rsidR="00D97888" w:rsidRPr="00B53C92" w:rsidRDefault="00D97888">
      <w:pPr>
        <w:spacing w:before="19"/>
        <w:rPr>
          <w:sz w:val="2"/>
        </w:rPr>
      </w:pPr>
    </w:p>
    <w:p w14:paraId="42C6675D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5078409D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30539B1B" w14:textId="77777777" w:rsidR="00D97888" w:rsidRPr="00B53C92" w:rsidRDefault="00D97888">
      <w:pPr>
        <w:rPr>
          <w:sz w:val="2"/>
        </w:rPr>
      </w:pPr>
    </w:p>
    <w:p w14:paraId="12722D02" w14:textId="77777777" w:rsidR="00D97888" w:rsidRPr="00B53C92" w:rsidRDefault="00D97888">
      <w:pPr>
        <w:rPr>
          <w:sz w:val="2"/>
        </w:rPr>
      </w:pPr>
    </w:p>
    <w:p w14:paraId="4135632B" w14:textId="77777777" w:rsidR="00D97888" w:rsidRPr="00B53C92" w:rsidRDefault="00D97888">
      <w:pPr>
        <w:rPr>
          <w:sz w:val="2"/>
        </w:rPr>
      </w:pPr>
    </w:p>
    <w:p w14:paraId="382A405D" w14:textId="77777777" w:rsidR="00D97888" w:rsidRPr="00B53C92" w:rsidRDefault="00D97888">
      <w:pPr>
        <w:spacing w:before="19"/>
        <w:rPr>
          <w:sz w:val="2"/>
        </w:rPr>
      </w:pPr>
    </w:p>
    <w:p w14:paraId="47F3FE29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7E11C0EC" wp14:editId="0A230B95">
                <wp:simplePos x="0" y="0"/>
                <wp:positionH relativeFrom="page">
                  <wp:posOffset>174497</wp:posOffset>
                </wp:positionH>
                <wp:positionV relativeFrom="paragraph">
                  <wp:posOffset>-9706</wp:posOffset>
                </wp:positionV>
                <wp:extent cx="7205980" cy="2882265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28822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19EA37D9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028CCE73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D8CE8B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789041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42CB6E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17830F2F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79047BFD" w14:textId="77777777">
                              <w:trPr>
                                <w:trHeight w:val="234"/>
                              </w:trPr>
                              <w:tc>
                                <w:tcPr>
                                  <w:tcW w:w="600" w:type="dxa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6D3508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1.9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984C65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B7AC63" w14:textId="77777777" w:rsidR="00D97888" w:rsidRDefault="00C27575">
                                  <w:pPr>
                                    <w:pStyle w:val="TableParagraph"/>
                                    <w:spacing w:before="1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Urządzenia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sanitarne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5D28C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3F354A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5D53716F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157E8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1.9.1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A34D1F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7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215/230/2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D2567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Umywalka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pojedyncza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porcelanowa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syfonem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gruszkowym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4BA92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A6526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B3391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0A1154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B8E41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612DD6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C5C31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9D9318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C4EC81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5DDF7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</w:t>
                                  </w:r>
                                </w:p>
                              </w:tc>
                            </w:tr>
                            <w:tr w:rsidR="00D97888" w14:paraId="642386B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33A3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2413C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16EBD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26191C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6B8CAA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F4167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0F847D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5A896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55EDA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8B63E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B848A4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44C675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448B2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9ACFA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1DF36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0F317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1E9E03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559E79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24893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1.9.2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B19179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7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215/229/5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269E2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Zlewozmywak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żeliwny,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blachy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tworzywa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sztucznego,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szafce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8E3E2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F2F49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9D6AD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199AB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A51570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84FE7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221E66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91D85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B2534E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6C788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5AACD0D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160CA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F1490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8C496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E8811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3A9982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D52D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38220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7EBA8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C62E7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F1AD9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E9DB80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C3644D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3F89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806D9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F8BC1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551CA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39A33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5FCB48E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FB421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1.9.3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228A33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215/233/3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1CA25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Ustęp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płuczką,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typu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"kompakt"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8BC47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FC9DD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3FF2B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D4EED0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7E83F9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3DC957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05DE73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D7B262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73A0D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EDA5C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2FBC27E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A7847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9119F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9D67E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5A6EC1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017692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53212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2ADDE1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8EFA5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26FAA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6BB09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362605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6744E2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2AC40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AF546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44CF2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CCC5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1B5CC8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89B2B7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E80D3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1.9.4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4F839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402/220/6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773F4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Wspornik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rury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stalowej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analogia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montażu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uchwytów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typowych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niepełnosprawnych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C4167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9F5EC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F04AA73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0BDEA9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szt.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2F69CDE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0D5FA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1B54BF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8EFD5F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14D46339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33E005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341E24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750FC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7BEB818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F8B6583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32EF331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87A15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466CD6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CA37D7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CD14B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59A1642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4CB7398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41C2216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88BCA5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B9D750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85FBF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361F2B4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C1E6848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11C0EC" id="Textbox 12" o:spid="_x0000_s1032" type="#_x0000_t202" style="position:absolute;left:0;text-align:left;margin-left:13.75pt;margin-top:-.75pt;width:567.4pt;height:226.9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19EA37D9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028CCE73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ED8CE8B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E789041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242CB6E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17830F2F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79047BFD" w14:textId="77777777">
                        <w:trPr>
                          <w:trHeight w:val="234"/>
                        </w:trPr>
                        <w:tc>
                          <w:tcPr>
                            <w:tcW w:w="600" w:type="dxa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6D3508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1.9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984C65" w14:textId="77777777" w:rsidR="00D97888" w:rsidRDefault="00C27575">
                            <w:pPr>
                              <w:pStyle w:val="TableParagraph"/>
                              <w:spacing w:before="5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B7AC63" w14:textId="77777777" w:rsidR="00D97888" w:rsidRDefault="00C27575">
                            <w:pPr>
                              <w:pStyle w:val="TableParagraph"/>
                              <w:spacing w:before="1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Urządzenia</w:t>
                            </w:r>
                            <w:r>
                              <w:rPr>
                                <w:b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sanitarne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5D28C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3F354A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5D53716F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157E8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1.9.1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A34D1F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7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215/230/2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D25675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Umywalka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pojedyncza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porcelanowa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syfonem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gruszkowym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4BA92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7A6526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2B3391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0A1154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EB8E41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612DD6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CC5C31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9D9318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C4EC81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55DDF7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</w:t>
                            </w:r>
                          </w:p>
                        </w:tc>
                      </w:tr>
                      <w:tr w:rsidR="00D97888" w14:paraId="642386B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33A3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2413C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16EBD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26191C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6B8CAA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F4167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0F847D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5A896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E55EDA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8B63E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B848A4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44C675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448B2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9ACFA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1DF36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0F317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1E9E03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559E79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24893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1.9.2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B19179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7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215/229/5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269E27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Zlewozmywak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żeliwny,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blachy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tworzywa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sztucznego,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szafce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8E3E2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4F2F49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79D6AD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D199AB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A51570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D84FE7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221E66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991D85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B2534E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D6C788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5AACD0D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160CA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F1490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8C496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E8811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3A9982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D52D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38220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7EBA8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BC62E7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F1AD9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E9DB80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C3644D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3F89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806D9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F8BC1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551CA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639A33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5FCB48E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FB421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1.9.3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228A33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215/233/3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1CA251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Ustęp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płuczką,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typu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"kompakt"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8BC47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7FC9DD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13FF2B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D4EED0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7E83F9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3DC957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05DE73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D7B262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873A0D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6EDA5C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2FBC27E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A7847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9119F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9D67E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5A6EC1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017692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53212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2ADDE1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8EFA5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326FAA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6BB09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362605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6744E2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2AC40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AF546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44CF2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CCC5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1B5CC8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89B2B7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06E80D3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1.9.4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4F839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402/220/6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773F4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Wspornik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rury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stalowej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analogia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montażu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uchwytów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typowych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niepełnosprawnych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1C4167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9F5EC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F04AA73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10BDEA9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szt.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2F69CDE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90D5FA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11B54BF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08EFD5F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14D46339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33E005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341E24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E750FC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7BEB818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F8B6583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32EF331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87A15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466CD6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3CA37D7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FCD14B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59A1642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4CB7398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41C2216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F88BCA5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BB9D750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385FBF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361F2B4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6C1E6848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766A4495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65D5F23A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2224" behindDoc="0" locked="0" layoutInCell="1" allowOverlap="1" wp14:anchorId="7D8011B1" wp14:editId="3533A6D7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8910319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91031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32A0A150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658B9165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55CC5F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8E3BF2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9E67D1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6B01798A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0AB6977A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600" w:type="dxa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594F68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481E5A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C126CF" w14:textId="77777777" w:rsidR="00D97888" w:rsidRDefault="00C27575">
                                  <w:pPr>
                                    <w:pStyle w:val="TableParagraph"/>
                                    <w:spacing w:before="4"/>
                                    <w:ind w:left="31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Instalacje</w:t>
                                  </w:r>
                                  <w:r>
                                    <w:rPr>
                                      <w:b/>
                                      <w:spacing w:val="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9"/>
                                    </w:rPr>
                                    <w:t>elektryczne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FA8AF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BB1452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47228968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DDE0B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0190B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19689E" w14:textId="38A5EEBE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Instalacj</w:t>
                                  </w:r>
                                  <w:r w:rsidR="00E53A8A">
                                    <w:rPr>
                                      <w:b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wewnętrzn</w:t>
                                  </w:r>
                                  <w:r w:rsidR="00E53A8A">
                                    <w:rPr>
                                      <w:b/>
                                      <w:sz w:val="18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-</w:t>
                                  </w:r>
                                  <w:r w:rsidR="00E53A8A">
                                    <w:rPr>
                                      <w:b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rozdzielnie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CF286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A4EABD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47691882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FE26C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21C15C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403/1011/10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03BAF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Ręczne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wnęki,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podłożu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ceglanym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objętości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0,75˙dm3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27853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2D9A3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83168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037F3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33398A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74F3D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ABAAA5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267AE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D4647A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370FE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36,000</w:t>
                                  </w:r>
                                </w:p>
                              </w:tc>
                            </w:tr>
                            <w:tr w:rsidR="00D97888" w14:paraId="03CB6723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DE11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406FF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15486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885FA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86AFFA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4063C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40E71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EE4BB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1,5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DBE76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49232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1D7372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B61A80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DD62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1EB67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4A377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3D9F7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91BD25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3B70E53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77EC8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B91A81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403/1011/10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3ABA8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Ręczne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wnęki,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podłożu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ceglanym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objętości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0,75˙dm3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139E7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6B2527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13153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21EBB1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5BEA2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A328F9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BB814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45A559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920D1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0D34F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39,000</w:t>
                                  </w:r>
                                </w:p>
                              </w:tc>
                            </w:tr>
                            <w:tr w:rsidR="00D97888" w14:paraId="134E5CE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AD716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E3470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2847C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E57A47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347978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4DD4D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EA2EC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11E58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6,5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A0612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BD37C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11239F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C9B29D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8D9A4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641CC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B03A8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C3520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2D798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219187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A1377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D9643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5/404/1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E73EB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Tablice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rozdzielcze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masie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kg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Licznikowa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5EDCE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4DA0F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25517E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B40AD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511B40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335228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87B4E2C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D72A461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404FAA0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CD925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73AAA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67D35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E2298E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312823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3ADB0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F1B1D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40B9E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28DE9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EFEA2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8F67C7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2E6DB7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1ADB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62296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DAADE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4E69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82BC9B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5C0DF9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7EE1A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A3100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5/404/1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AB4A1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Tablice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rozdzielcze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masie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kg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Rozdzielnia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Główna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RWW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5x12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45406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C3605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052DB2C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AECEF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E47E65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5BE84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E9C0E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1996B95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1D18B54C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4D662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5429D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D6619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69DB8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5E6113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EFEED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AB6E5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B532E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6EE1A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D452D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77A9D0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0747EE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2F73B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776D0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9D8F4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8FC2A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A2AA12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F62F975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36215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A8E462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5/407/4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4E7A36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Rozłącznik lub wyłącznik przeciwporażeniowy 3 (4)-biegunowy w rozdzielnicach wyłącznik instalacyjny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100 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B3581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1462D9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50A4A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CA1CA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B9DA4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4F8BF8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D9363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901224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8D299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181E60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2B05D5A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08BF9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AAE5A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3879A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59EE00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22AB66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E1F80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F408C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012F3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7CBC3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4DCAD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6BAF2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16C2DC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A5058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D10F8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4D09C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7CF46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DB9F15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CD4623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244A3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3EDDB1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5/407/4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CBB4D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Rozłącznik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przeciwporażeniowy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(4)-biegunowy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zegar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sterujący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230V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E67779" w14:textId="77777777" w:rsidR="00D97888" w:rsidRDefault="00D97888">
                                  <w:pPr>
                                    <w:pStyle w:val="TableParagraph"/>
                                    <w:spacing w:before="16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C823A1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AFB7C1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06870E10" w14:textId="77777777">
                              <w:trPr>
                                <w:trHeight w:val="59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C9768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D4237B" w14:textId="77777777" w:rsidR="00D97888" w:rsidRDefault="00C27575">
                                  <w:pPr>
                                    <w:pStyle w:val="TableParagraph"/>
                                    <w:spacing w:before="10" w:line="247" w:lineRule="auto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5/407/4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61FFD2" w14:textId="77777777" w:rsidR="00D97888" w:rsidRDefault="00C27575">
                                  <w:pPr>
                                    <w:pStyle w:val="TableParagraph"/>
                                    <w:spacing w:before="10" w:line="247" w:lineRule="auto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Rozłącznik lub wyłącznik przeciwporażeniowy 3 (4)-biegunowy w rozdzielnicach wyłącznik RCD 5P 003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25 A</w:t>
                                  </w:r>
                                </w:p>
                                <w:p w14:paraId="70A008D5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szt.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7FC2A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E5B2A1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A6B127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AF619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3F2D39" w14:textId="77777777" w:rsidR="00D97888" w:rsidRDefault="00D97888">
                                  <w:pPr>
                                    <w:pStyle w:val="TableParagraph"/>
                                    <w:spacing w:before="125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1B6E86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0FEABA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0B352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A01ED3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6F5E94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3029578" w14:textId="77777777" w:rsidR="00D97888" w:rsidRDefault="00D97888">
                                  <w:pPr>
                                    <w:pStyle w:val="TableParagraph"/>
                                    <w:spacing w:before="125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2CE62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3C8B274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333AC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61C7C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3999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CB8E7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0547C7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6FE4F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B03E8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5AEC7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2DCEE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67F0B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8AE3D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E69896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3799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000D8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142B5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CEA78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FCDAF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E728BE3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C9138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FE0299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5/407/4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B66D0A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34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Rozłącznik lub wyłącznik przeciwporażeniowy 3 (4)-biegunowy w rozdzielnicach ogranicznik przepięć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typ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1+2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82011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70646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C8EB9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01978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1DFF6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DDD41E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3723E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A69F44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DCCC53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3B7D4F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15A50F83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6D29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E7A3F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8AD0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267729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5C786B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50CE9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121A9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932BC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038D7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56169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DACB5C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28C57E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87DD1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39A78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DDB12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E1F2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11AF7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25D0C50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15D45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811FF8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5/407/4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B456AB" w14:textId="2951CCD6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Rozłącznik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przeciwporażeniowy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(4)-biegunowy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zegar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steruj</w:t>
                                  </w:r>
                                  <w:r w:rsidR="00E53A8A">
                                    <w:rPr>
                                      <w:sz w:val="16"/>
                                    </w:rPr>
                                    <w:t>ą</w:t>
                                  </w:r>
                                  <w:r>
                                    <w:rPr>
                                      <w:sz w:val="16"/>
                                    </w:rPr>
                                    <w:t>cy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230V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6DB557" w14:textId="77777777" w:rsidR="00D97888" w:rsidRDefault="00D97888">
                                  <w:pPr>
                                    <w:pStyle w:val="TableParagraph"/>
                                    <w:spacing w:before="16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D28E9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DB420D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7586CD9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AE06B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43A5E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5/407/1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401AC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nadprądowy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1-biegunowy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rozdzielnicach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1P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16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4F52C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276F0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2DAB450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44276B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0A9233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3B8CBD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70252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04D6E21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</w:t>
                                  </w:r>
                                </w:p>
                              </w:tc>
                            </w:tr>
                            <w:tr w:rsidR="00D97888" w14:paraId="1D962E8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89FF6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17313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C8B47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EBF57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8FBD42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83B95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6A700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58E7E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C5729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C902D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7F98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D88889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0780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C6DFB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8217A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D2FC4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25CF2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453AA0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EE0ED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BCD24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5/407/1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DAFAA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nadprądowy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1-biegunowy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rozdzielnicach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1P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CDC55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219303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5B8700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56B662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69FADF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6E1807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0A6E17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F2E0A7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D97888" w14:paraId="54CBAC5C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AFB17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387FB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888CF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A9582E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C2CBE0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A03A8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F26FF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BD1FA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7539B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3403B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07F3BF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2EF8C5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824A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80B3F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851D7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C7448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49DC08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346345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E830F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AB262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5/407/1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E3AFB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nadprądowy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1-biegunowy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rozdzielnicach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1P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6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D9AC0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A904C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29DCCD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A089B61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73DE2A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2C273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4E90B9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B6EC347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0E019EB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52B44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DA533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B6826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B475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313C16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3397B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51411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3C07B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01064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5B4D0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A6E10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12F04A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F0646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490CF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839DD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4A7AB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53DC1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1123AD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D200D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76015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5/407/1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1ED91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nadprądowy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1-biegunowy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rozdzielnicach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1P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7A7FA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7FE3A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94DBADD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067C69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1DFB6F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E7AEE1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0C7911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8D480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3B2644A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6850A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EBDF6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E5609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CB8086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7102AD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23DB2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9A90D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B3CB7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909C7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D083F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6252D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0AEF8A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47566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C9F23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5E61E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DDC1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0484C9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B969F9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85D03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90EA7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5/407/1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801BC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nadprądowy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1-biegunowy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rozdzielnicach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lampka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kontrolna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fazowa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B6190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EBE25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655E1C4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C2F9B7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F2AF5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3D1F2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DE0FBC1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26D3C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261B500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75C6E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5BDAB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E1852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BEF7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03F717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DB03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178F4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DF798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45BEA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AFF69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94DF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09B91A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EFA7B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02AD2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BA12A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69735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F79D98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9AEE38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2F533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982A8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5/407/2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A3D30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nadprądowy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2-biegunowy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rozdzielnicach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rozłącznik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RCD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2P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16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E2D16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879EC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DE21924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EB81C5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16DE60F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3AF45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CBC9D2D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E68CA8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310A1B9D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255C358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7E09FA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51B3C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246AD21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8E7FEE3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6BD2216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58AF01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3EAEEE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C993CA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3770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50D5108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AFA77FC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1729F6E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F1A461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3BFA60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01063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4E5982C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5D9F622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011B1" id="Textbox 13" o:spid="_x0000_s1033" type="#_x0000_t202" style="position:absolute;margin-left:13.75pt;margin-top:49.95pt;width:567.4pt;height:701.6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32A0A150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658B9165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655CC5F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48E3BF2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F9E67D1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6B01798A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0AB6977A" w14:textId="77777777">
                        <w:trPr>
                          <w:trHeight w:val="253"/>
                        </w:trPr>
                        <w:tc>
                          <w:tcPr>
                            <w:tcW w:w="600" w:type="dxa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594F68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481E5A" w14:textId="77777777" w:rsidR="00D97888" w:rsidRDefault="00C27575">
                            <w:pPr>
                              <w:pStyle w:val="TableParagraph"/>
                              <w:spacing w:before="5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C126CF" w14:textId="77777777" w:rsidR="00D97888" w:rsidRDefault="00C27575">
                            <w:pPr>
                              <w:pStyle w:val="TableParagraph"/>
                              <w:spacing w:before="4"/>
                              <w:ind w:left="31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Instalacje</w:t>
                            </w:r>
                            <w:r>
                              <w:rPr>
                                <w:b/>
                                <w:spacing w:val="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9"/>
                              </w:rPr>
                              <w:t>elektryczne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FA8AF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BB1452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47228968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DDE0B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0190B5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19689E" w14:textId="38A5EEBE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Instalacj</w:t>
                            </w:r>
                            <w:r w:rsidR="00E53A8A">
                              <w:rPr>
                                <w:b/>
                                <w:sz w:val="18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wewnętrzn</w:t>
                            </w:r>
                            <w:r w:rsidR="00E53A8A">
                              <w:rPr>
                                <w:b/>
                                <w:sz w:val="18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sz w:val="18"/>
                              </w:rPr>
                              <w:t>-</w:t>
                            </w:r>
                            <w:r w:rsidR="00E53A8A"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rozdzielnie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CF286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A4EABD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47691882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FE26C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21C15C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403/1011/10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03BAF2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Ręczne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wnęki,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podłożu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ceglanym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objętości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0,75˙dm3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27853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A2D9A3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283168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037F3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33398A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74F3D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ABAAA5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267AE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D4647A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C370FE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36,000</w:t>
                            </w:r>
                          </w:p>
                        </w:tc>
                      </w:tr>
                      <w:tr w:rsidR="00D97888" w14:paraId="03CB6723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DE11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406FF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15486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885FA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86AFFA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4063C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40E71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EE4BB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1,5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EDBE76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49232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1D7372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B61A80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DD62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1EB67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4A377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3D9F7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91BD25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3B70E53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77EC8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B91A81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403/1011/10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3ABA8D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Ręczne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wnęki,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podłożu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ceglanym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objętości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0,75˙dm3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139E7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6B2527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213153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121EBB1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D5BEA2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A328F9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0BB814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45A559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8920D1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60D34F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39,000</w:t>
                            </w:r>
                          </w:p>
                        </w:tc>
                      </w:tr>
                      <w:tr w:rsidR="00D97888" w14:paraId="134E5CE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AD716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E3470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2847C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E57A47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347978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4DD4D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EA2EC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11E58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6,5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4A0612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BD37C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11239F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C9B29D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8D9A4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641CC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B03A8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C3520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52D798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219187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A13775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D9643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5/404/1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E73EB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Tablice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rozdzielcze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masie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10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kg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Licznikowa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5EDCE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04DA0F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25517E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BB40AD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511B40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335228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87B4E2C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D72A461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404FAA0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CD925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73AAA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67D35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E2298E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312823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3ADB0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F1B1D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40B9E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828DE9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EFEA2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8F67C7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2E6DB7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1ADB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62296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DAADE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4E69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82BC9B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5C0DF9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7EE1A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A3100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5/404/1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AB4A1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Tablice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rozdzielcze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masie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10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kg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Rozdzielnia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Główna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RWW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5x12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45406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C3605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052DB2C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5AECEF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E47E65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75BE84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BE9C0E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1996B95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1D18B54C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4D662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5429D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D6619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969DB8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5E6113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EFEED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AB6E5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B532E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B6EE1A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D452D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77A9D0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0747EE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2F73B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776D0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9D8F4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8FC2A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A2AA12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F62F975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36215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A8E462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5/407/4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4E7A36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Rozłącznik lub wyłącznik przeciwporażeniowy 3 (4)-biegunowy w rozdzielnicach wyłącznik instalacyjny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100 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B3581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1462D9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C50A4A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CCA1CA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0B9DA4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4F8BF8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5D9363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901224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B8D299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181E60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2B05D5A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08BF9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AAE5A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3879A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59EE00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22AB66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E1F80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F408C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012F3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D7CBC3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4DCAD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6BAF2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16C2DC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A5058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D10F8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4D09C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7CF46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DB9F15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CD4623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244A3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3EDDB1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5/407/4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CBB4DE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Rozłącznik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przeciwporażeniowy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(4)-biegunowy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zegar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sterujący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230V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E67779" w14:textId="77777777" w:rsidR="00D97888" w:rsidRDefault="00D97888">
                            <w:pPr>
                              <w:pStyle w:val="TableParagraph"/>
                              <w:spacing w:before="16"/>
                              <w:rPr>
                                <w:sz w:val="16"/>
                              </w:rPr>
                            </w:pPr>
                          </w:p>
                          <w:p w14:paraId="1C823A1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AFB7C1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06870E10" w14:textId="77777777">
                        <w:trPr>
                          <w:trHeight w:val="59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C9768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D4237B" w14:textId="77777777" w:rsidR="00D97888" w:rsidRDefault="00C27575">
                            <w:pPr>
                              <w:pStyle w:val="TableParagraph"/>
                              <w:spacing w:before="10" w:line="247" w:lineRule="auto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5/407/4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61FFD2" w14:textId="77777777" w:rsidR="00D97888" w:rsidRDefault="00C27575">
                            <w:pPr>
                              <w:pStyle w:val="TableParagraph"/>
                              <w:spacing w:before="10" w:line="247" w:lineRule="auto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Rozłącznik lub wyłącznik przeciwporażeniowy 3 (4)-biegunowy w rozdzielnicach wyłącznik RCD 5P 003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25 A</w:t>
                            </w:r>
                          </w:p>
                          <w:p w14:paraId="70A008D5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szt.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7FC2A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E5B2A1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A6B127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8AF619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3F2D39" w14:textId="77777777" w:rsidR="00D97888" w:rsidRDefault="00D97888">
                            <w:pPr>
                              <w:pStyle w:val="TableParagraph"/>
                              <w:spacing w:before="125"/>
                              <w:rPr>
                                <w:sz w:val="16"/>
                              </w:rPr>
                            </w:pPr>
                          </w:p>
                          <w:p w14:paraId="41B6E86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0FEABA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50B352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A01ED3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6F5E94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3029578" w14:textId="77777777" w:rsidR="00D97888" w:rsidRDefault="00D97888">
                            <w:pPr>
                              <w:pStyle w:val="TableParagraph"/>
                              <w:spacing w:before="125"/>
                              <w:rPr>
                                <w:sz w:val="16"/>
                              </w:rPr>
                            </w:pPr>
                          </w:p>
                          <w:p w14:paraId="652CE62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3C8B274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333AC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61C7C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3999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CB8E7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0547C7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6FE4F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B03E8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5AEC7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B2DCEE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67F0B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98AE3D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E69896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3799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000D8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142B5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CEA78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FCDAF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E728BE3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C9138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FE0299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5/407/4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B66D0A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34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Rozłącznik lub wyłącznik przeciwporażeniowy 3 (4)-biegunowy w rozdzielnicach ogranicznik przepięć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typ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1+2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82011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370646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9C8EB9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C01978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41DFF6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DDD41E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3723E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A69F44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DCCC53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3B7D4F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15A50F83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6D29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E7A3F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8AD0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267729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5C786B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50CE9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121A9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932BC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D038D7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56169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DACB5C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28C57E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87DD1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39A78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DDB12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E1F2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11AF7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25D0C50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15D45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811FF8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5/407/4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B456AB" w14:textId="2951CCD6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Rozłącznik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przeciwporażeniowy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(4)-biegunowy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zegar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steruj</w:t>
                            </w:r>
                            <w:r w:rsidR="00E53A8A">
                              <w:rPr>
                                <w:sz w:val="16"/>
                              </w:rPr>
                              <w:t>ą</w:t>
                            </w:r>
                            <w:r>
                              <w:rPr>
                                <w:sz w:val="16"/>
                              </w:rPr>
                              <w:t>cy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230V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6DB557" w14:textId="77777777" w:rsidR="00D97888" w:rsidRDefault="00D97888">
                            <w:pPr>
                              <w:pStyle w:val="TableParagraph"/>
                              <w:spacing w:before="16"/>
                              <w:rPr>
                                <w:sz w:val="16"/>
                              </w:rPr>
                            </w:pPr>
                          </w:p>
                          <w:p w14:paraId="59D28E9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DB420D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7586CD9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AE06B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43A5E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5/407/1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401AC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nadprądowy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1-biegunowy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rozdzielnicach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1P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16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4F52C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B276F0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2DAB450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B44276B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0A9233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3B8CBD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70252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04D6E21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</w:t>
                            </w:r>
                          </w:p>
                        </w:tc>
                      </w:tr>
                      <w:tr w:rsidR="00D97888" w14:paraId="1D962E8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89FF6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17313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C8B47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EBF57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8FBD42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83B95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6A700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58E7E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4C5729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C902D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7F98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D88889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0780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C6DFB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8217A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D2FC4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825CF2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453AA0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EE0EDC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BCD24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5/407/1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DAFAA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nadprądowy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1-biegunowy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rozdzielnicach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1P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10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CDC55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219303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B5B8700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156B662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69FADF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6E1807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40A6E17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F2E0A7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3,000</w:t>
                            </w:r>
                          </w:p>
                        </w:tc>
                      </w:tr>
                      <w:tr w:rsidR="00D97888" w14:paraId="54CBAC5C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AFB17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387FB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888CF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A9582E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C2CBE0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A03A8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F26FF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BD1FA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E7539B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3403B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07F3BF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2EF8C5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824A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80B3F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851D7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C7448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49DC08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346345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E830F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AB262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5/407/1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E3AFB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nadprądowy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1-biegunowy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rozdzielnicach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1P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6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D9AC0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6A904C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D29DCCD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A089B61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73DE2A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2C273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4E90B9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B6EC347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0E019EB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52B44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DA533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B6826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B475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313C16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3397B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51411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3C07B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301064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5B4D0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EA6E10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12F04A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F0646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490CF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839DD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4A7AB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953DC1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1123AD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D200D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76015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5/407/1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1ED91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nadprądowy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1-biegunowy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rozdzielnicach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1P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7A7FA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47FE3A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94DBADD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6067C69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1DFB6F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E7AEE1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D0C7911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28D480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3B2644A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6850A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EBDF6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E5609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CB8086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7102AD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23DB2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9A90D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B3CB7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8909C7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D083F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06252D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0AEF8A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47566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C9F23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5E61E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DDC1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0484C9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B969F9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85D03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90EA7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5/407/1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801BC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nadprądowy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1-biegunowy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rozdzielnicach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lampka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kontrolna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fazowa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B6190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EBE25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655E1C4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7C2F9B7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DF2AF5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3D1F2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DE0FBC1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B26D3C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261B500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75C6E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5BDAB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E1852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1BEF7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03F717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DB03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178F4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DF798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745BEA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AFF69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E94DF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09B91A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EFA7B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02AD2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BA12A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69735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F79D98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9AEE38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7B2F533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982A8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5/407/2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A3D30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nadprądowy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2-biegunowy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rozdzielnicach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rozłącznik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RCD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2P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16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8E2D16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0879EC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DE21924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5EB81C5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16DE60F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C3AF45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CBC9D2D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AE68CA8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310A1B9D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255C358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7E09FA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751B3C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246AD21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8E7FEE3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6BD2216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58AF01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3EAEEE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FC993CA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33770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50D5108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AFA77FC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1729F6E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FF1A461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43BFA60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C01063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4E5982C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55D9F622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BBA7CB3" w14:textId="77777777" w:rsidR="00D97888" w:rsidRPr="00B53C92" w:rsidRDefault="00D97888">
      <w:pPr>
        <w:rPr>
          <w:sz w:val="2"/>
        </w:rPr>
      </w:pPr>
    </w:p>
    <w:p w14:paraId="1C4ED2DE" w14:textId="77777777" w:rsidR="00D97888" w:rsidRPr="00B53C92" w:rsidRDefault="00D97888">
      <w:pPr>
        <w:rPr>
          <w:sz w:val="2"/>
        </w:rPr>
      </w:pPr>
    </w:p>
    <w:p w14:paraId="16FC6172" w14:textId="77777777" w:rsidR="00D97888" w:rsidRPr="00B53C92" w:rsidRDefault="00D97888">
      <w:pPr>
        <w:spacing w:before="19"/>
        <w:rPr>
          <w:sz w:val="2"/>
        </w:rPr>
      </w:pPr>
    </w:p>
    <w:p w14:paraId="6B33213C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238EFE4C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3FBE7B0F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2736" behindDoc="0" locked="0" layoutInCell="1" allowOverlap="1" wp14:anchorId="1994638B" wp14:editId="6CBB9260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9259569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92595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15B0F534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76AFC032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6D2E08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8BCA17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D49E62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2ACD0120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177554E7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BB97CB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BB20A8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5/407/4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E0CC08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Rozłącznik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przeciwporażeniowy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(4)-biegunowy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rozdzielnicach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stycznik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fazowy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25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004A9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3B3E9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DD846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92DDAFC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36AE6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FCE138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D078B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B3C75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F24929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EDA8E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38F50C7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46D13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D45C9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F1804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AD3C3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2FA102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ED0C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0EE67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AC060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6EEC4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6AC45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CFC37E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B83E1C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4B9E7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09ED7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E8436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6E975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FB0C50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CEEE43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7984B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E4DF6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5/312/4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5C6A55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Gniazda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bezpiecznikowe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ścienne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63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1-biegunowe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Wymiana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wkładek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zabezpieczeniu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głównym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WTN 00/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gG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100 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6823E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635693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136F0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98256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5DFDEE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876E86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4BEC93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3AA20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67500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075A95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D97888" w14:paraId="791E190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B622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4B8B1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230B6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97859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F89981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B33C7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249FE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16B9C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E2F4B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D316F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125506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92E518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9C980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82019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82DF2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B7E64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0B4A4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AED90E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F97A0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CC742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5/408/3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8FF84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Dodatkowe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wyposażenie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rozdzielnic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modułowych,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szyna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łączeniowa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biegunowa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353B1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281BF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C5F1A7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D47779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F834B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90A856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AC9A1B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FA0E7E8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4E2C796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DD2E7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4D1DF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84760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7B10C2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80FE4D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395B1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67C3C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CE043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841C1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3700C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261C1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CA0F54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C9C63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C6373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4065B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8BBEB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71FDE5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29F34D6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EFCBC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68DF9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514/517/5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5779D5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209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Układanie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przewodów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wiązkach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szafach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tablicach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czarny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 = 0,955</w:t>
                                  </w:r>
                                  <w:r>
                                    <w:rPr>
                                      <w:spacing w:val="8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 = 1,000</w:t>
                                  </w:r>
                                  <w:r>
                                    <w:rPr>
                                      <w:spacing w:val="8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 = 1,000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E9942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E589B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E0FA6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F277B1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E67EF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0A1B66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6DE694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D78971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48205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0DC08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8,000</w:t>
                                  </w:r>
                                </w:p>
                              </w:tc>
                            </w:tr>
                            <w:tr w:rsidR="00D97888" w14:paraId="3A07C213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BAC8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9805D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25C2E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2B30D0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B193DD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AD286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F38E3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A2F66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8,00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D35F8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057C6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82C0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673ACC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664D7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B627A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1BA9D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50D46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3F1987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94EB80B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B939E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2.1.20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EFD98B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514/517/5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7975ED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92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Układanie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przewodów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wiązkach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szafach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tablicach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niebieski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 = 0,955</w:t>
                                  </w:r>
                                  <w:r>
                                    <w:rPr>
                                      <w:spacing w:val="8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 = 1,000</w:t>
                                  </w:r>
                                  <w:r>
                                    <w:rPr>
                                      <w:spacing w:val="8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 = 1,000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ADC31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211EF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EADE82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0AF4A9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CDBF2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2B006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3BB4E6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3BC91B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2F562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08D7E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D97888" w14:paraId="14313AA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F747A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849A5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2229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3A536B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9F81D4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A35A7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D2DD4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80AAC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24DCB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34A12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216A65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0A892D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8876E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4544C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6CFC4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173C8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67925B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6BD6EB8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15B57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2.1.21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DE9582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514/517/5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1A4D9A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61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Układanie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przewodów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wiązkach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szafach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tablicach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żółto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zielony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uziemienia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 = 0,955</w:t>
                                  </w:r>
                                  <w:r>
                                    <w:rPr>
                                      <w:spacing w:val="8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 = 1,000</w:t>
                                  </w:r>
                                  <w:r>
                                    <w:rPr>
                                      <w:spacing w:val="8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 = 1,000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2001A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DED706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FE642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256121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013DA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9A7BB3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C6F62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DD9AE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8C188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96155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9,000</w:t>
                                  </w:r>
                                </w:p>
                              </w:tc>
                            </w:tr>
                            <w:tr w:rsidR="00D97888" w14:paraId="5BB77FC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4D409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B3C01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DD07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66354C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EDA293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ACCA8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E29ED1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F3A8D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9,00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A1360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A31A1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52CB2F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84B8E3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6CC08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23043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66620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CBF75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4DDB3E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C5955F3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9ACF9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2.1.22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1A629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9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5/303/10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4618EB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Puszki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tworzywa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sztucznego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wym.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95x115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140x140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wylotach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przewodów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przekroju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 16 mm2obudowa do zacisku uziemiającego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36E12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69C4E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B3C34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1579A8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D083D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25F860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5A6BFF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91E803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2A1EB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E83C2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0E6B4D3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432FA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890F5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1E2A0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F3E91C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D83946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7E339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8DDDF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88B90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2EFDC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CAE35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181040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47F378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E1C8F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E70AA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91D7C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10D9F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86DAA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64CBB8A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81D70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2264F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86EC4E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Instalacja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wewnętrzna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24511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48C22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43973B9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C37C8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8CB68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5/1207/1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44674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bruzd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przewodów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wtynkowych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cegle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3B457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E4E04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7D4C9B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6F081FE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B7C32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C61C0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2F5F84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700C5D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680,000</w:t>
                                  </w:r>
                                </w:p>
                              </w:tc>
                            </w:tr>
                            <w:tr w:rsidR="00D97888" w14:paraId="7FB5DDB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D576E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3F697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BDC32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F3E57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A626B3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07A2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E38E2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D130A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680,00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436EB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680,000000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FC828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29746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06F3FB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B78C0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84804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38F39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680,000000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E4ACC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4C4795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39A62A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ED26A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F0AB36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KNNR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5/1207/15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E5089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bruzd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rur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RS47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cegle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ciągów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wielokrotnych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przewodów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8757C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3E6B4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AA6F08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166C53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EA9663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3C40B0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2E7DAD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C2648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396AE3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6A719E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148,000</w:t>
                                  </w:r>
                                </w:p>
                              </w:tc>
                            </w:tr>
                            <w:tr w:rsidR="00D97888" w14:paraId="3031E67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C86EE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54390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1CFE4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54259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6FD577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6460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CA16C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D8C33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148,0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C6A0D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158CA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3C2E5F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427B2E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11AAE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D53F1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E369B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5C919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491E9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829B2A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06B07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ACA4B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5/1207/1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36DD8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bruzd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przewodów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wtynkowych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cegle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DCC1C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03E62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A18311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92E0AA6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65B7C9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C7711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4B5194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85981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298,000</w:t>
                                  </w:r>
                                </w:p>
                              </w:tc>
                            </w:tr>
                            <w:tr w:rsidR="00D97888" w14:paraId="0E1EDEB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B899B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EF1AD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E4831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A85E7E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D2F642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51E83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47785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E0E8C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298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4E796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298,000000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9421D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BE3CC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737668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21460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88D7B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C9029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298,000000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74422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1AA4F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6AE19A3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6632B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B4B494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9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5/1209/5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8075A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Przebijanie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otworów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stropach,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cegle,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długość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przebicia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cegły,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Fi˙25˙mm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2E19A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9AE5E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7368C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E8840A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266CF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otwór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2F0F1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6259E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1F61A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F358F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1A8757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16,000</w:t>
                                  </w:r>
                                </w:p>
                              </w:tc>
                            </w:tr>
                            <w:tr w:rsidR="00D97888" w14:paraId="6F4D6C5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1A54C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338EC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F8D6A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E50DD7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4E95D3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42D38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B8937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FE1E6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16,0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E093D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9514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5160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EB0A5C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AAEE7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8BF88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C9C85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17196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C366AE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0CD526B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D5304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AA750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5/301/11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5867D5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Przygotowanie podłoża pod osprzęt instalacyjny, ślepe otwory pod mocowanie na zaprawie cementowej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lub gipsowej, w cegle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942B7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558E2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3BB1B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F1E2FE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21342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DB41B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E75F3F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E1DDBD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87CA6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6BCE1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39,000</w:t>
                                  </w:r>
                                </w:p>
                              </w:tc>
                            </w:tr>
                            <w:tr w:rsidR="00D97888" w14:paraId="719799E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DFB07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814D5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80344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B63754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E932D2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F7528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2721AD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43A8A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A9574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86CF8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1D474D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2461AC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3905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9D2CA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C7B19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F549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0209F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0E980C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7F404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D0DB4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5/302/1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78E83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Puszki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instalacyjne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podtynkowe,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Fi˙60,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pojedyncze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71736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1640B3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0EC83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23EFA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DAC9A7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AE190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F01EC10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CA2491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39,000</w:t>
                                  </w:r>
                                </w:p>
                              </w:tc>
                            </w:tr>
                            <w:tr w:rsidR="00D97888" w14:paraId="2775228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FF26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68167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329AB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B661D0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44A19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BABF0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405B6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FF0D5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39,00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AF2EF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A9F00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6A3A2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503248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F7C7A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B3AC6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E90D7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B623E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A8B81E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8E9E4EF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9C3B7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A0F1C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5/205/1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67708C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Przewody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kabelkowe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łącznym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przekroju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żył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7.5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układane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p.t.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gotowych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bruzdach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w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podłożu innym niż betonowe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YDYp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3x1,5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55993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E4354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DC3A7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BB82A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902CF0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1418DF1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933180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2E620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73359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DC4258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390,00</w:t>
                                  </w:r>
                                </w:p>
                              </w:tc>
                            </w:tr>
                            <w:tr w:rsidR="00D97888" w14:paraId="508A3255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4000A32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7FF298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8AB2D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79FBEB9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E068F80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60B9DA7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FFF80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DAFFBA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390,00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9184F2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A613D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5154672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FE26973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4CBBE1C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D1D660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1A1278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4347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520DA0E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BF44F12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4638B" id="Textbox 14" o:spid="_x0000_s1034" type="#_x0000_t202" style="position:absolute;margin-left:13.75pt;margin-top:49.95pt;width:567.4pt;height:729.1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15B0F534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76AFC032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F6D2E08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A8BCA17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FD49E62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2ACD0120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177554E7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BB97CB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BB20A8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5/407/4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E0CC08" w14:textId="77777777" w:rsidR="00D97888" w:rsidRDefault="00C27575">
                            <w:pPr>
                              <w:pStyle w:val="TableParagraph"/>
                              <w:spacing w:before="5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Rozłącznik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przeciwporażeniowy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(4)-biegunowy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rozdzielnicach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stycznik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fazowy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25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004A9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53B3E9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CDD846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92DDAFC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5F36AE6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FCE138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FD078B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BB3C75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AF24929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6BEDA8E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38F50C7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46D13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D45C9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F1804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AD3C3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2FA102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ED0C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0EE67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AC060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06EEC4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6AC45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CFC37E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B83E1C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4B9E7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09ED7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E8436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6E975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FB0C50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CEEE43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7984B5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E4DF6E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5/312/4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5C6A55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Gniazda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bezpiecznikowe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ścienne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63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1-biegunowe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Wymiana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wkładek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zabezpieczeniu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głównym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WTN 00/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gG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100 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6823E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635693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A136F0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98256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5DFDEE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876E86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4BEC93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3AA20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267500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075A95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3,000</w:t>
                            </w:r>
                          </w:p>
                        </w:tc>
                      </w:tr>
                      <w:tr w:rsidR="00D97888" w14:paraId="791E190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B622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4B8B1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230B6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97859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F89981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B33C7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249FE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16B9C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3E2F4B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D316F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125506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92E518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9C980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82019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82DF2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B7E64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10B4A4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AED90E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F97A0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CC742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5/408/3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8FF84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Dodatkowe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wyposażenie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rozdzielnic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modułowych,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szyna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łączeniowa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biegunowa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353B1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281BF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FC5F1A7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7D47779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CF834B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90A856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AC9A1B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FA0E7E8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4E2C796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DD2E7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4D1DF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84760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7B10C2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80FE4D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395B1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67C3C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CE043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7841C1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3700C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3261C1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CA0F54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C9C63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C6373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4065B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8BBEB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71FDE5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29F34D6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EFCBC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68DF9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514/517/5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5779D5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209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Układanie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przewodów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wiązkach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szafach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tablicach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czarny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 = 0,955</w:t>
                            </w:r>
                            <w:r>
                              <w:rPr>
                                <w:spacing w:val="8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 = 1,000</w:t>
                            </w:r>
                            <w:r>
                              <w:rPr>
                                <w:spacing w:val="8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 = 1,000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E9942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E589B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E0FA6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3F277B1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7E67EF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0A1B66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6DE694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D78971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48205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80DC08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8,000</w:t>
                            </w:r>
                          </w:p>
                        </w:tc>
                      </w:tr>
                      <w:tr w:rsidR="00D97888" w14:paraId="3A07C213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BAC8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9805D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25C2E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2B30D0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B193DD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AD286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F38E3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A2F66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8,00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BD35F8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057C6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82C0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673ACC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664D7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B627A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1BA9D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50D46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3F1987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94EB80B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B939E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2.1.20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EFD98B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514/517/5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7975ED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92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Układanie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przewodów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wiązkach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szafach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tablicach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niebieski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 = 0,955</w:t>
                            </w:r>
                            <w:r>
                              <w:rPr>
                                <w:spacing w:val="8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 = 1,000</w:t>
                            </w:r>
                            <w:r>
                              <w:rPr>
                                <w:spacing w:val="8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 = 1,000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ADC31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1211EF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EADE82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0AF4A9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FCDBF2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32B006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3BB4E6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3BC91B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42F562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708D7E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3,000</w:t>
                            </w:r>
                          </w:p>
                        </w:tc>
                      </w:tr>
                      <w:tr w:rsidR="00D97888" w14:paraId="14313AA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F747A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849A5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2229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3A536B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9F81D4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A35A7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D2DD4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80AAC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F24DCB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34A12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216A65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0A892D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8876E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4544C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6CFC4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173C8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67925B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6BD6EB8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15B57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2.1.21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DE9582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514/517/5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1A4D9A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61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Układanie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przewodów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wiązkach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szafach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tablicach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żółto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zielony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uziemienia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 = 0,955</w:t>
                            </w:r>
                            <w:r>
                              <w:rPr>
                                <w:spacing w:val="8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 = 1,000</w:t>
                            </w:r>
                            <w:r>
                              <w:rPr>
                                <w:spacing w:val="8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 = 1,000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2001A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DED706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8FE642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256121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B013DA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9A7BB3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2C6F62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5DD9AE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8C188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696155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9,000</w:t>
                            </w:r>
                          </w:p>
                        </w:tc>
                      </w:tr>
                      <w:tr w:rsidR="00D97888" w14:paraId="5BB77FC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4D409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B3C01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DD07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66354C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EDA293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ACCA8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E29ED1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F3A8D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9,00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2A1360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A31A1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52CB2F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84B8E3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6CC08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23043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66620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CBF75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4DDB3E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C5955F3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9ACF9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2.1.22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1A629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9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5/303/10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4618EB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Puszki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tworzywa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sztucznego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wym.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95x115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140x140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wylotach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przewodów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przekroju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 16 mm2obudowa do zacisku uziemiającego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36E12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269C4E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EB3C34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1579A8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8D083D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25F860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5A6BFF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91E803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22A1EB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4E83C2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0E6B4D3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432FA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890F5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1E2A0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F3E91C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D83946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7E339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8DDDF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88B90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E2EFDC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CAE35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181040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47F378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E1C8F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E70AA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91D7C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10D9F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86DAA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64CBB8A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81D70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2264F0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86EC4E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Instalacja</w:t>
                            </w:r>
                            <w:r>
                              <w:rPr>
                                <w:b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wewnętrzna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24511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48C22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43973B9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C37C85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8CB68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5/1207/1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44674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bruzd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przewodów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wtynkowych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cegle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3B457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E4E04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97D4C9B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6F081FE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3B7C32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BC61C0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2F5F84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6700C5D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680,000</w:t>
                            </w:r>
                          </w:p>
                        </w:tc>
                      </w:tr>
                      <w:tr w:rsidR="00D97888" w14:paraId="7FB5DDB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D576E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3F697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BDC32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8F3E57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A626B3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07A2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E38E2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D130A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680,00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A436EB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680,000000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FC828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29746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06F3FB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B78C0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84804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38F39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680,000000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E4ACC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4C4795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39A62A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ED26A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F0AB36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KNNR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5/1207/15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E50896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bruzd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rur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RS47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cegle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ciągów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wielokrotnych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przewodów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8757C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93E6B4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AA6F08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166C53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EA9663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3C40B0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2E7DAD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3C2648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396AE3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6A719E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148,000</w:t>
                            </w:r>
                          </w:p>
                        </w:tc>
                      </w:tr>
                      <w:tr w:rsidR="00D97888" w14:paraId="3031E67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C86EE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54390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1CFE4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54259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6FD577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6460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CA16C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D8C33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148,0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3C6A0D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158CA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3C2E5F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427B2E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11AAE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D53F1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E369B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5C919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491E9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829B2A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06B07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ACA4B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5/1207/1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36DD8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bruzd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przewodów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wtynkowych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cegle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DCC1C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03E62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2A18311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92E0AA6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65B7C9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C7711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4B5194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885981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298,000</w:t>
                            </w:r>
                          </w:p>
                        </w:tc>
                      </w:tr>
                      <w:tr w:rsidR="00D97888" w14:paraId="0E1EDEB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B899B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EF1AD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E4831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A85E7E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D2F642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51E83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47785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E0E8C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298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D4E796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298,000000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9421D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BE3CC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737668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21460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88D7B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C9029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298,000000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74422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61AA4F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6AE19A3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6632B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B4B494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9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5/1209/5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8075A6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Przebijanie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otworów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stropach,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cegle,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długość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przebicia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cegły,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Fi˙25˙mm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2E19A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9AE5E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87368C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E8840A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C266CF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otwór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92F0F1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6259E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11F61A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BF358F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1A8757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16,000</w:t>
                            </w:r>
                          </w:p>
                        </w:tc>
                      </w:tr>
                      <w:tr w:rsidR="00D97888" w14:paraId="6F4D6C5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1A54C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338EC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F8D6A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E50DD7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4E95D3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42D38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B8937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FE1E6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16,0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CE093D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9514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5160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EB0A5C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AAEE7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8BF88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C9C85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17196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C366AE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0CD526B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D5304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AA7507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5/301/11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5867D5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Przygotowanie podłoża pod osprzęt instalacyjny, ślepe otwory pod mocowanie na zaprawie cementowej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lub gipsowej, w cegle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942B7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1558E2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3BB1B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F1E2FE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421342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DB41B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E75F3F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E1DDBD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87CA6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66BCE1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39,000</w:t>
                            </w:r>
                          </w:p>
                        </w:tc>
                      </w:tr>
                      <w:tr w:rsidR="00D97888" w14:paraId="719799E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DFB07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814D5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80344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B63754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E932D2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F7528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2721AD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43A8A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4A9574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86CF8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1D474D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2461AC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3905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9D2CA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C7B19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F549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0209F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0E980C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7F404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D0DB4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5/302/1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78E83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Puszki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instalacyjne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podtynkowe,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Fi˙60,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pojedyncze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71736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1640B3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60EC83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023EFA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DAC9A7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AE190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F01EC10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7CA2491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39,000</w:t>
                            </w:r>
                          </w:p>
                        </w:tc>
                      </w:tr>
                      <w:tr w:rsidR="00D97888" w14:paraId="2775228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FF26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68167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329AB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B661D0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44A19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BABF0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405B6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FF0D5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39,00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4AF2EF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A9F00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56A3A2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503248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F7C7A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B3AC6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E90D7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B623E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A8B81E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8E9E4EF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149C3B7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A0F1C2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5/205/1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67708C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Przewody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kabelkowe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łącznym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przekroju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żył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7.5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układane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p.t.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gotowych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bruzdach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w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podłożu innym niż betonowe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YDYp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3x1,5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855993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E4354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BDC3A7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BB82A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6902CF0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1418DF1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933180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82E620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73359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CDC4258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390,00</w:t>
                            </w:r>
                          </w:p>
                        </w:tc>
                      </w:tr>
                      <w:tr w:rsidR="00D97888" w14:paraId="508A3255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4000A32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7FF298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E8AB2D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79FBEB9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E068F80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60B9DA7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FFF80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DAFFBA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390,00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E9184F2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FA613D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5154672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FE26973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4CBBE1C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ED1D660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31A1278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A4347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520DA0E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5BF44F12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983B2F0" w14:textId="77777777" w:rsidR="00D97888" w:rsidRPr="00B53C92" w:rsidRDefault="00D97888">
      <w:pPr>
        <w:rPr>
          <w:sz w:val="2"/>
        </w:rPr>
      </w:pPr>
    </w:p>
    <w:p w14:paraId="1C74556A" w14:textId="77777777" w:rsidR="00D97888" w:rsidRPr="00B53C92" w:rsidRDefault="00D97888">
      <w:pPr>
        <w:rPr>
          <w:sz w:val="2"/>
        </w:rPr>
      </w:pPr>
    </w:p>
    <w:p w14:paraId="35FD8E23" w14:textId="77777777" w:rsidR="00D97888" w:rsidRPr="00B53C92" w:rsidRDefault="00D97888">
      <w:pPr>
        <w:spacing w:before="19"/>
        <w:rPr>
          <w:sz w:val="2"/>
        </w:rPr>
      </w:pPr>
    </w:p>
    <w:p w14:paraId="5B42AB41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27B0D4F3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45E63D2D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3248" behindDoc="0" locked="0" layoutInCell="1" allowOverlap="1" wp14:anchorId="72EB66A1" wp14:editId="4BCD3522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8791574"/>
                <wp:effectExtent l="0" t="0" r="0" b="0"/>
                <wp:wrapNone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79157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6BCA063E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42D62514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59580B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right="251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93676C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F39ABE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33840BEB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5CD2D48A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5E6A7D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2821E5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5/205/1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A8F18E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Przewody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kabelkowe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łącznym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przekroju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żył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7.5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układane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p.t.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gotowych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bruzdach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w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podłożu innym niż betonowe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YDYp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4x1,5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47CA9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C34384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5F0C4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67B505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9872D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77B26E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915D7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5BB726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1FA60B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031AD5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56,000</w:t>
                                  </w:r>
                                </w:p>
                              </w:tc>
                            </w:tr>
                            <w:tr w:rsidR="00D97888" w14:paraId="06EE3F1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30A35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F778C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E1564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EB73EB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2A4833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F7F1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F5139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FEA9E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56,00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C804E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7064B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CD56C3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CE96CA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4AD91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76B70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58241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6D681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33E024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3A47D8D" w14:textId="77777777">
                              <w:trPr>
                                <w:trHeight w:val="59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FA11D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8C4B4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5/205/1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302C79" w14:textId="77777777" w:rsidR="00D97888" w:rsidRDefault="00C27575">
                                  <w:pPr>
                                    <w:pStyle w:val="TableParagraph"/>
                                    <w:spacing w:before="10" w:line="247" w:lineRule="auto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Przewody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kabelkowe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łącznym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przekroju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żył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7.5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układane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p.t.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gotowych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bruzdach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w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podłożu innym niż</w:t>
                                  </w:r>
                                </w:p>
                                <w:p w14:paraId="6926DD58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betonowe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YDYp</w:t>
                                  </w:r>
                                  <w:proofErr w:type="spellEnd"/>
                                  <w:r>
                                    <w:rPr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5x1,5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066C7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7AB4A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70DB0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28EB71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11CAC3" w14:textId="77777777" w:rsidR="00D97888" w:rsidRDefault="00D97888">
                                  <w:pPr>
                                    <w:pStyle w:val="TableParagraph"/>
                                    <w:spacing w:before="125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D9C6E8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5496A7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872CC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CCBEC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C0C4B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489A0B" w14:textId="77777777" w:rsidR="00D97888" w:rsidRDefault="00D97888">
                                  <w:pPr>
                                    <w:pStyle w:val="TableParagraph"/>
                                    <w:spacing w:before="125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4A7CD9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28,000</w:t>
                                  </w:r>
                                </w:p>
                              </w:tc>
                            </w:tr>
                            <w:tr w:rsidR="00D97888" w14:paraId="7C7AE2A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71799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51865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9CA40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24E9A1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3F6A6A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5659F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C63A3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B40F8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28,00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C43C5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4C3D2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7D2258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C83BEE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63284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0C478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21519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452E7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B1415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56AB2E8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3EF63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78571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5/205/1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B23FFB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Przewody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kabelkowe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łącznym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przekroju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żył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7.5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układane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p.t.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gotowych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bruzdach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w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podłożu innym niż betonowe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YDYp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5x2,5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4D819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7125A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ABDEFB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A282A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C7BBAA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1B38A8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FD6474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79D17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65147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6CE5A4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38,000</w:t>
                                  </w:r>
                                </w:p>
                              </w:tc>
                            </w:tr>
                            <w:tr w:rsidR="00D97888" w14:paraId="199AEA1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5E48F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213D8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419D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7314E6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206DB5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125DA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A084F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1A171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38,00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F527B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00BD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D611F9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760BE5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18BA6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B48EB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D3AEE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EA15D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E54698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ABCBB2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725A2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FA835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5/205/1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8E226F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Przewody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kabelkowe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łącznym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przekroju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żył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7.5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układane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p.t.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gotowych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bruzdach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w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podłożu innym niż betonowe YDY 3x2,5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CBD72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09394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E6168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FA2CE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E9A66A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461C7D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3DABB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F1BFD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359303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9C502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560,000</w:t>
                                  </w:r>
                                </w:p>
                              </w:tc>
                            </w:tr>
                            <w:tr w:rsidR="00D97888" w14:paraId="773708C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644A6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86B0E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3D47D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6F9C63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32E121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585C0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CEAF0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1DE53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560,00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EEDC5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872D3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DED21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57B02D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7911D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AE26E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16E51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5FDBF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586F53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7D2441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280E3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B69C0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5/205/1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8D04DF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Przewody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kabelkowe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łącznym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przekroju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żył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7.5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układane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p.t.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gotowych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bruzdach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w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podłożu innym niż betonowe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HDGs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 3x1,5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00C5B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AEBE9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9D3C73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8F0AC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69E821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9F16C7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DC0A3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7FF3A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0B2750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9406C0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148,000</w:t>
                                  </w:r>
                                </w:p>
                              </w:tc>
                            </w:tr>
                            <w:tr w:rsidR="00D97888" w14:paraId="37599A9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E4B80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753D2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B82C7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78E40D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3CCAD6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8C9F0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BE636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F9452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148,00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DEF35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2A01F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59AEEE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F99BF1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25F2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CE888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57D71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E27A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D73D40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A9FCF68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440E1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DDB8E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5/714/2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0AB435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0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Układanie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kabli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masie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1.0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kg/m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budynkach,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budowlach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estakadach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bez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mocowania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YDY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5x10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B023A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53B12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0C0F57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94F80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FCB1D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F3F3D0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15582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5E316D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3F05E6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62212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15,000</w:t>
                                  </w:r>
                                </w:p>
                              </w:tc>
                            </w:tr>
                            <w:tr w:rsidR="00D97888" w14:paraId="49A964B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E49FA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CC849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08131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D118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09FC12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8ADD7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5E4FB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249EC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15,00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ED43B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4AA4A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39AB1B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111715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C18D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53830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D6435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E12E8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C1C78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E1D3D8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371AB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09743D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5/306/2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BD2F1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Łączniki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przyciski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jednobiegunowe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podtynkowe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puszce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instalacyjnej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C5353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96618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296CB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3D5491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AE22A9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88127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38F03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6536E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F8986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FCA39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D97888" w14:paraId="32D09DF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CD9A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9A539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865E7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E1D5B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995998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4876A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FBC1E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4B66D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B5BD8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3468C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6A3EBB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9C3253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2F9AA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4D8F0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74D18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9683D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B4D264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DF33BB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77DFF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D7BB8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5/306/3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43129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Łącznik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pt</w:t>
                                  </w:r>
                                  <w:proofErr w:type="spellEnd"/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puszce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instalacyjnej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świecznikowy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2D538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E9EA4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3CDCB9C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908F864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2DCA3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B2F75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C8C01D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7F191E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24EEDA7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4593B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40F04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4FC0D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7A5F68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D20219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4060D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CF44B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8BCDA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5DBA8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CA1A6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64766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EDD41B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B5909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780E6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CD455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E9A56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37AF38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5973C82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2F8BE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172F7B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5/306/4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85403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Łączniki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schodowe,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dwubiegunowe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podtynkowe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puszce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instalacyjnej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FEA46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F6C6E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38AB6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14B6C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5B4F61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A52B71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47A1B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12A1B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D3064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A5BED9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8,000</w:t>
                                  </w:r>
                                </w:p>
                              </w:tc>
                            </w:tr>
                            <w:tr w:rsidR="00D97888" w14:paraId="0987AC2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F9317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EBDE8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C4A65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2EA54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978B06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E4045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879C4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842B3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8,00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7B80E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0CEB2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FA6B4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F95AA2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156A5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9E5C0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3D8E7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8FA38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182522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E32E8F6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ACB4C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A08C70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5/306/4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38837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Łączniki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krzyżowe,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dwubiegunowe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podtynkowe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puszce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instalacyjnej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188A2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79DCA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E12D99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33724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B37BE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4A47D7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56F364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82CE2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2CD35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9B48A8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2F3FED8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1FD44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1F500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4E0B2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30E1B7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304123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8863A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64EBE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BB6AD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FDA29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53BD2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78C0E0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C34897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3BADB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84D28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8E293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CEF8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323B71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81B68A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8B2B7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106BA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5/308/5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FD8D5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Gniazda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instalacyjne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wtyczkowe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stykiem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ochronnym,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nt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>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2-biegunowe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16A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2,5˙mm2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bryzgoszczelne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24805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95BC6B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0E26CA3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96E781D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E02D4A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64D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BCFD45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4D1B4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</w:t>
                                  </w:r>
                                </w:p>
                              </w:tc>
                            </w:tr>
                            <w:tr w:rsidR="00D97888" w14:paraId="5867728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899E1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81A0C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01F1B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A4052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2890DB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A277F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E047E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32F2E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9CA80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E641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275213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06731D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E0A0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74088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78754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388B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C5DAA9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CB1955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F0A32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B108E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5/308/3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AE9286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Gniazda instalacyjne wtyczkowe ze stykiem ochronnym,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pt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, 2-biegunowe 10A 2,5˙mm2 przelotowe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podwójne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38296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E9803B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8D46EE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AEAC4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0148B1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F27F28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8F04D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B9C57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D9F8E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52F2529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20,000</w:t>
                                  </w:r>
                                </w:p>
                              </w:tc>
                            </w:tr>
                            <w:tr w:rsidR="00D97888" w14:paraId="389E807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BB502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FD987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CEF9F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957CE9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E5C30A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B2C22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CE134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C55EF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20,00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D9B03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499FB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A8228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A9DE69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C2491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79A39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86655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EBEC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1D1D9D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348BB5E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A4FE0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B17EE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5/504/2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5F08AA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1" w:right="43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Oprawy oświetleniowe żarowe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bryzgoodporne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strugoodporne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porcelanowe przykręcane IP 56 ze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oprawa oświetleniowa LED 7 W oświetlenie awaryjne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DC2EE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01641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06A657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C3FB5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8D5840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0A7F529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910FD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18F3B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94B443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84F8C8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</w:t>
                                  </w:r>
                                </w:p>
                              </w:tc>
                            </w:tr>
                            <w:tr w:rsidR="00D97888" w14:paraId="0221EC6F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6848CD2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F3405C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F8F88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6363AE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36F31D6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6A77FD7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44BA3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A7DE77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0E4DF5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D1517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1230566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47F2D9C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3BD7D41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EFEE56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9748BC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CE38E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1C6AB3C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E05977B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EB66A1" id="Textbox 15" o:spid="_x0000_s1035" type="#_x0000_t202" style="position:absolute;margin-left:13.75pt;margin-top:49.95pt;width:567.4pt;height:692.2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6BCA063E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42D62514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C59580B" w14:textId="77777777" w:rsidR="00D97888" w:rsidRDefault="00C27575">
                            <w:pPr>
                              <w:pStyle w:val="TableParagraph"/>
                              <w:spacing w:before="5"/>
                              <w:ind w:right="251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A93676C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3F39ABE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33840BEB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5CD2D48A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5E6A7D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2821E5" w14:textId="77777777" w:rsidR="00D97888" w:rsidRDefault="00C27575">
                            <w:pPr>
                              <w:pStyle w:val="TableParagraph"/>
                              <w:spacing w:before="5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5/205/1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A8F18E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Przewody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kabelkowe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łącznym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przekroju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żył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7.5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układane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p.t.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gotowych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bruzdach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w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podłożu innym niż betonowe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YDYp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4x1,5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47CA9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C34384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A5F0C4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B67B505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349872D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77B26E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915D7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5BB726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31FA60B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1031AD5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56,000</w:t>
                            </w:r>
                          </w:p>
                        </w:tc>
                      </w:tr>
                      <w:tr w:rsidR="00D97888" w14:paraId="06EE3F1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30A35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F778C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E1564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EB73EB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2A4833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F7F1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F5139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FEA9E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56,00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6C804E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7064B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CD56C3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CE96CA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4AD91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76B70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58241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6D681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33E024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3A47D8D" w14:textId="77777777">
                        <w:trPr>
                          <w:trHeight w:val="59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FA11DE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8C4B43" w14:textId="77777777" w:rsidR="00D97888" w:rsidRDefault="00C27575">
                            <w:pPr>
                              <w:pStyle w:val="TableParagraph"/>
                              <w:spacing w:before="10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5/205/1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302C79" w14:textId="77777777" w:rsidR="00D97888" w:rsidRDefault="00C27575">
                            <w:pPr>
                              <w:pStyle w:val="TableParagraph"/>
                              <w:spacing w:before="10" w:line="247" w:lineRule="auto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Przewody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kabelkowe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łącznym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przekroju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żył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7.5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układane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p.t.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gotowych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bruzdach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w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podłożu innym niż</w:t>
                            </w:r>
                          </w:p>
                          <w:p w14:paraId="6926DD58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betonowe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YDYp</w:t>
                            </w:r>
                            <w:proofErr w:type="spellEnd"/>
                            <w:r>
                              <w:rPr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5x1,5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066C7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87AB4A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670DB0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28EB71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11CAC3" w14:textId="77777777" w:rsidR="00D97888" w:rsidRDefault="00D97888">
                            <w:pPr>
                              <w:pStyle w:val="TableParagraph"/>
                              <w:spacing w:before="125"/>
                              <w:rPr>
                                <w:sz w:val="16"/>
                              </w:rPr>
                            </w:pPr>
                          </w:p>
                          <w:p w14:paraId="1D9C6E8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5496A7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C872CC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8CCBEC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1C0C4B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B489A0B" w14:textId="77777777" w:rsidR="00D97888" w:rsidRDefault="00D97888">
                            <w:pPr>
                              <w:pStyle w:val="TableParagraph"/>
                              <w:spacing w:before="125"/>
                              <w:rPr>
                                <w:sz w:val="16"/>
                              </w:rPr>
                            </w:pPr>
                          </w:p>
                          <w:p w14:paraId="5B4A7CD9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28,000</w:t>
                            </w:r>
                          </w:p>
                        </w:tc>
                      </w:tr>
                      <w:tr w:rsidR="00D97888" w14:paraId="7C7AE2A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71799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51865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9CA40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24E9A1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3F6A6A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5659F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C63A3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B40F8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28,00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1C43C5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4C3D2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7D2258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C83BEE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63284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0C478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21519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452E7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B1415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56AB2E8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3EF63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78571A" w14:textId="77777777" w:rsidR="00D97888" w:rsidRDefault="00C27575">
                            <w:pPr>
                              <w:pStyle w:val="TableParagraph"/>
                              <w:spacing w:before="10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5/205/1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B23FFB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Przewody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kabelkowe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łącznym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przekroju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żył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7.5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układane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p.t.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gotowych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bruzdach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w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podłożu innym niż betonowe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YDYp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5x2,5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4D819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7125A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ABDEFB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3A282A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C7BBAA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1B38A8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FD6474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79D17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E65147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6CE5A4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38,000</w:t>
                            </w:r>
                          </w:p>
                        </w:tc>
                      </w:tr>
                      <w:tr w:rsidR="00D97888" w14:paraId="199AEA1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5E48F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213D8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419D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7314E6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206DB5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125DA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A084F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1A171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38,00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EF527B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00BD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D611F9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760BE5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18BA6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B48EB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D3AEE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EA15D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E54698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ABCBB2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725A2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FA835C" w14:textId="77777777" w:rsidR="00D97888" w:rsidRDefault="00C27575">
                            <w:pPr>
                              <w:pStyle w:val="TableParagraph"/>
                              <w:spacing w:before="10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5/205/1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8E226F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Przewody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kabelkowe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łącznym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przekroju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żył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7.5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układane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p.t.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gotowych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bruzdach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w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podłożu innym niż betonowe YDY 3x2,5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CBD72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509394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E6168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EFA2CE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E9A66A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461C7D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3DABB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F1BFD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359303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F9C502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560,000</w:t>
                            </w:r>
                          </w:p>
                        </w:tc>
                      </w:tr>
                      <w:tr w:rsidR="00D97888" w14:paraId="773708C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644A6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86B0E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3D47D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6F9C63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32E121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585C0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CEAF0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1DE53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560,00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AEEDC5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872D3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DED21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57B02D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7911D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AE26E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16E51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5FDBF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586F53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7D2441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280E3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B69C09" w14:textId="77777777" w:rsidR="00D97888" w:rsidRDefault="00C27575">
                            <w:pPr>
                              <w:pStyle w:val="TableParagraph"/>
                              <w:spacing w:before="10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5/205/1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8D04DF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Przewody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kabelkowe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łącznym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przekroju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żył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7.5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układane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p.t.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gotowych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bruzdach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w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podłożu innym niż betonowe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HDGs</w:t>
                            </w:r>
                            <w:proofErr w:type="spellEnd"/>
                            <w:r>
                              <w:rPr>
                                <w:w w:val="105"/>
                                <w:sz w:val="16"/>
                              </w:rPr>
                              <w:t xml:space="preserve"> 3x1,5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00C5B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AEBE9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9D3C73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C8F0AC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69E821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9F16C7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DC0A3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D7FF3A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0B2750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9406C0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148,000</w:t>
                            </w:r>
                          </w:p>
                        </w:tc>
                      </w:tr>
                      <w:tr w:rsidR="00D97888" w14:paraId="37599A9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E4B80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753D2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B82C7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78E40D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3CCAD6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8C9F0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BE636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F9452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148,00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3DEF35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2A01F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59AEEE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F99BF1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25F2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CE888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57D71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E27A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D73D40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A9FCF68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440E1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DDB8E4" w14:textId="77777777" w:rsidR="00D97888" w:rsidRDefault="00C27575">
                            <w:pPr>
                              <w:pStyle w:val="TableParagraph"/>
                              <w:spacing w:before="10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5/714/2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0AB435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0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Układanie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kabli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masie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1.0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kg/m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budynkach,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budowlach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estakadach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bez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mocowania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YDY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5x10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B023A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753B12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0C0F57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594F80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EFCB1D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F3F3D0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15582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5E316D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3F05E6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762212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15,000</w:t>
                            </w:r>
                          </w:p>
                        </w:tc>
                      </w:tr>
                      <w:tr w:rsidR="00D97888" w14:paraId="49A964B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E49FA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CC849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08131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DD118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09FC12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8ADD7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5E4FB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249EC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15,00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4ED43B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4AA4A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39AB1B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111715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C18D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53830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D6435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E12E8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CC1C78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E1D3D8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371ABC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09743D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5/306/2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BD2F1C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Łączniki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przyciski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jednobiegunowe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podtynkowe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puszce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instalacyjnej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C5353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F96618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296CB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3D5491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AE22A9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188127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C38F03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F6536E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8F8986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3FCA39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3,000</w:t>
                            </w:r>
                          </w:p>
                        </w:tc>
                      </w:tr>
                      <w:tr w:rsidR="00D97888" w14:paraId="32D09DF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CD9A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9A539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865E7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E1D5B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995998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4876A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FBC1E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4B66D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6B5BD8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3468C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6A3EBB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9C3253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2F9AA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4D8F0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74D18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9683D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B4D264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DF33BB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77DFF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D7BB8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5/306/3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43129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Łącznik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pt</w:t>
                            </w:r>
                            <w:proofErr w:type="spellEnd"/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puszce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instalacyjnej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świecznikowy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2D538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E9EA4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3CDCB9C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908F864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2DCA3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FB2F75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FC8C01D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37F191E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24EEDA7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4593B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40F04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4FC0D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7A5F68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D20219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4060D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CF44B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8BCDA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25DBA8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CA1A6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64766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EDD41B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B5909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780E6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CD455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E9A56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37AF38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5973C82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2F8BE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172F7B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5/306/4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85403F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Łączniki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schodowe,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dwubiegunowe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podtynkowe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puszce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instalacyjnej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FEA46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1F6C6E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338AB6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014B6C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5B4F61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A52B71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247A1B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112A1B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D3064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4A5BED9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8,000</w:t>
                            </w:r>
                          </w:p>
                        </w:tc>
                      </w:tr>
                      <w:tr w:rsidR="00D97888" w14:paraId="0987AC2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F9317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EBDE8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C4A65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52EA54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978B06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E4045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879C4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842B3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8,00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C7B80E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0CEB2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FA6B4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F95AA2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156A5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9E5C0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3D8E7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8FA38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182522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E32E8F6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ACB4C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A08C70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5/306/4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388378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Łączniki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krzyżowe,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dwubiegunowe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podtynkowe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puszce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instalacyjnej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188A2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79DCA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E12D99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433724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4B37BE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4A47D7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56F364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82CE2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2CD35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9B48A8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2F3FED8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1FD44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1F500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4E0B2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30E1B7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304123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8863A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64EBE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BB6AD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FFDA29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53BD2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78C0E0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C34897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3BADB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84D28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8E293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CEF8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323B71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81B68A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8B2B7E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106BA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5/308/5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FD8D5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Gniazda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instalacyjne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wtyczkowe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stykiem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ochronnym,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nt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2-biegunowe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16A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2,5˙mm2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  <w:sz w:val="16"/>
                              </w:rPr>
                              <w:t>bryzgoszczelne</w:t>
                            </w:r>
                            <w:proofErr w:type="spellEnd"/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24805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95BC6B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0E26CA3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96E781D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E02D4A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DA464D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BCFD45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B4D1B4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</w:t>
                            </w:r>
                          </w:p>
                        </w:tc>
                      </w:tr>
                      <w:tr w:rsidR="00D97888" w14:paraId="5867728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899E1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81A0C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01F1B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DA4052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2890DB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A277F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E047E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32F2E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29CA80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E641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275213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06731D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E0A0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74088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78754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388B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C5DAA9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CB1955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F0A32E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B108E2" w14:textId="77777777" w:rsidR="00D97888" w:rsidRDefault="00C27575">
                            <w:pPr>
                              <w:pStyle w:val="TableParagraph"/>
                              <w:spacing w:before="10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5/308/3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AE9286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Gniazda instalacyjne wtyczkowe ze stykiem ochronnym,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pt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, 2-biegunowe 10A 2,5˙mm2 przelotowe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podwójne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38296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E9803B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8D46EE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8AEAC4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0148B1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F27F28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A8F04D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BB9C57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0D9F8E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52F2529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20,000</w:t>
                            </w:r>
                          </w:p>
                        </w:tc>
                      </w:tr>
                      <w:tr w:rsidR="00D97888" w14:paraId="389E807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BB502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FD987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CEF9F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957CE9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E5C30A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B2C22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CE134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C55EF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20,00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DD9B03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499FB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A8228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A9DE69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C2491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79A39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86655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EBEC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1D1D9D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348BB5E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66A4FE0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B17EEC" w14:textId="77777777" w:rsidR="00D97888" w:rsidRDefault="00C27575">
                            <w:pPr>
                              <w:pStyle w:val="TableParagraph"/>
                              <w:spacing w:before="10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5/504/2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5F08AA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1" w:right="43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Oprawy oświetleniowe żarowe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bryzgoodporne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strugoodporne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porcelanowe przykręcane IP 56 ze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oprawa oświetleniowa LED 7 W oświetlenie awaryjne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EDC2EE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001641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06A657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CC3FB5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58D5840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0A7F529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1910FD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518F3B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94B443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784F8C8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</w:t>
                            </w:r>
                          </w:p>
                        </w:tc>
                      </w:tr>
                      <w:tr w:rsidR="00D97888" w14:paraId="0221EC6F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6848CD2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F3405C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DF8F88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6363AE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36F31D6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6A77FD7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44BA3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A7DE77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60E4DF5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DD1517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1230566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47F2D9C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3BD7D41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1EFEE56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C9748BC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2CE38E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1C6AB3C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5E05977B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CC5CB74" w14:textId="77777777" w:rsidR="00D97888" w:rsidRPr="00B53C92" w:rsidRDefault="00D97888">
      <w:pPr>
        <w:rPr>
          <w:sz w:val="2"/>
        </w:rPr>
      </w:pPr>
    </w:p>
    <w:p w14:paraId="3B1AEE64" w14:textId="77777777" w:rsidR="00D97888" w:rsidRPr="00B53C92" w:rsidRDefault="00D97888">
      <w:pPr>
        <w:rPr>
          <w:sz w:val="2"/>
        </w:rPr>
      </w:pPr>
    </w:p>
    <w:p w14:paraId="13385696" w14:textId="77777777" w:rsidR="00D97888" w:rsidRPr="00B53C92" w:rsidRDefault="00D97888">
      <w:pPr>
        <w:spacing w:before="19"/>
        <w:rPr>
          <w:sz w:val="2"/>
        </w:rPr>
      </w:pPr>
    </w:p>
    <w:p w14:paraId="735E6D50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08949871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47A8DCA0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3760" behindDoc="0" locked="0" layoutInCell="1" allowOverlap="1" wp14:anchorId="1A7C42EE" wp14:editId="2C205551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8945879"/>
                <wp:effectExtent l="0" t="0" r="0" b="0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9458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0FAC60F3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386E01EF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4D0FE7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680833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0F9354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6493A84C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6E782E73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100EFC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1BC909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5/504/2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FC6944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1" w:right="43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Oprawy oświetleniowe żarowe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bryzgoodporne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strugoodporne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porcelanowe przykręcane IP 56 ze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oprawa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oświetleniowa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LED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przestrzeni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otwartych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hydranty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oświetlenie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awaryjne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5F071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49F7F0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D8233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FCB5391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5194B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2C28B9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72F82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A6BC2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8CCF67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FD74D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5,000</w:t>
                                  </w:r>
                                </w:p>
                              </w:tc>
                            </w:tr>
                            <w:tr w:rsidR="00D97888" w14:paraId="45661BE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9AE38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1734F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57C4C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B256A2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54865B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486C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65ABA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76EE6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5,00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A58D6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2DD4D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4C5AE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C6F37E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7261B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1A78B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963E9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EC7B4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3422AC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3A43A5A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C09A8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F5A97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5/504/2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738522" w14:textId="074BA8C6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43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Oprawy oświetleniowe żarowe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bryzgoodporne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strugoodporne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 xml:space="preserve"> porcelanowe przykręcane IP 56 ze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oprawa oświetleniowa</w:t>
                                  </w:r>
                                  <w:r w:rsidR="00B53C92">
                                    <w:rPr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LED 1 W piktogram ewakuacyjny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C7651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7CC61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C851C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F6D91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F373B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BAA1E7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5EF0C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46E0F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331879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E2BDC0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D97888" w14:paraId="358E689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5F71A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98D1A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B03C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EFE870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6DF036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4E3A8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27005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44DA2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71EE2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C900F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35FAA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A7BCD6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91B17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51635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5DD7C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2BC3D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04BAB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BBCEF2E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82E66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CE6B1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5/504/2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EF317C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Oprawy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oświetleniowe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żarowe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bryzgoodporne</w:t>
                                  </w:r>
                                  <w:proofErr w:type="spellEnd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strugoodporne</w:t>
                                  </w:r>
                                  <w:proofErr w:type="spellEnd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porcelanowe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przykręcane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LED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38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W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4750 lm IP 20 4000 K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4A63F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EA201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DE345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8B2F4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A23ED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2519BD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FD469D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EE063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708DD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FF787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2F76474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3086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B4724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90311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9B8BEA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1B7AE5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998DB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DE894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458D4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4911B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3973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80422C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6F233B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A855B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EC143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CF215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3F17B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57EA7A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B55CC10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B5E37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E4481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5/504/2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AE5780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Oprawy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oświetleniowe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żarowe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bryzgoodporne</w:t>
                                  </w:r>
                                  <w:proofErr w:type="spellEnd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strugoodporne</w:t>
                                  </w:r>
                                  <w:proofErr w:type="spellEnd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porcelanowe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przykręcane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LED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W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2440 lm IP 20 4000 K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5F855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8C460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6692E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1F1331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30262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D3385F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A76DF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323B4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819D70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5A3FF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27,000</w:t>
                                  </w:r>
                                </w:p>
                              </w:tc>
                            </w:tr>
                            <w:tr w:rsidR="00D97888" w14:paraId="1F8A7C2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8265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6A372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D3825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43BA73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EB2FC2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CA1DE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EA7ED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11AA7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27,00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C6852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27,000000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F014A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C54DD1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8D58E5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7FFF2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6BF0E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05AC2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27,000000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AB278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D17E5B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3A46B58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C2F4D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382716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5/503/2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40534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Oprawy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oświetleniowe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sufitach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podwieszanych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LED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20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2000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lm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IP20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C8A8C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FFEB8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FA8E7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737C2C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37D61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61DC22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ADD47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BDB17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4D742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36DBAC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D97888" w14:paraId="76ACEDB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B6E83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F71FE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8FDB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DBFE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B72E18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29696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BCF36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D17FB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1E7C0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88265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B342B6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9E6101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436F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14CCE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06A77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546F4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3ED7B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75871C1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051C9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270148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5/503/2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690FFC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36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Oprawy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oświetleniowe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sufitach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podwieszanych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LED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20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2000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lm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IP56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zewnątrz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budynku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 czujnikiem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ruchu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96EE8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49321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913996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F1310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2F3ACB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936D9F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5432D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12E593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A214BE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6A9EB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42615F6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10E2A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D5512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972F7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205C4F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FAA6B8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9553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A7828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46A14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A5D19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65B17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C5623D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597674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EC64F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E9939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D1106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6F30D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B241E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6BA3DEB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60F9C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5A7CD0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KNNRW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9/1201/2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7322C9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Pomiar natężenia oświetlenia wnętrz, na wyznaczonych punktach pomiarowych płaszczyzny roboczej -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pomiar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pierwszy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0A501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AF386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12B9A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169226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5957A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punkt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3848F2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F741A0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16DF4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814A4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70ADC8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</w:t>
                                  </w:r>
                                </w:p>
                              </w:tc>
                            </w:tr>
                            <w:tr w:rsidR="00D97888" w14:paraId="7959B3A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E640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3CD0D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23A06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ACDEF1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91BEBB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4EAC6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39641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C2347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641B5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7A9FF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57B73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28C769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2F345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F8759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C3859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E9792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8D9B1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A63C177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AE6B5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593622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KNNRW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9/1201/3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7E9968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Pomiar natężenia oświetlenia wnętrz, na wyznaczonych punktach pomiarowych płaszczyzny roboczej -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każdy następny pomiar w pomieszczeniu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D009B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1190A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E6B14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2BD87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1D429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punkt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E90C5D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02B64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A178E3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B7DEA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E64EA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220,000</w:t>
                                  </w:r>
                                </w:p>
                              </w:tc>
                            </w:tr>
                            <w:tr w:rsidR="00D97888" w14:paraId="1291A78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01F4E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1D39B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3C7F6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F1067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326686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D389A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55AA2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6E9C1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220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68434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220,000000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EACC7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5B3F0B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6A3DC6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7F519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69ED7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C7BF6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220,000000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05BB3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0EBF1B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AD201B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4C4C9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23202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5/1304/5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94AC0A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Badania i pomiary instalacji uziemiającej, piorunochronnej i skuteczności zerowania, skuteczność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zerowania, pomiar pierwszy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98E6D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DD36B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88546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31A07E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ADC34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29EBB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4397E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265D8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2DE756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4BED0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22,000</w:t>
                                  </w:r>
                                </w:p>
                              </w:tc>
                            </w:tr>
                            <w:tr w:rsidR="00D97888" w14:paraId="1AF9376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99666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FB81B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AB6D8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2964C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997702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CE5A2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667DA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EFAC4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B0677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7D69D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52266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D81582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B6F11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4D016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3B059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5318E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CEFFB1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2866017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1FE17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1900B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3C9989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Ogrzewanie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DAF3B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7C3830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765C252B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20FCD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2.3.1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909D9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5/213/3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F9BF3C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Instalacja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termoelektryczna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elastycznych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elementów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grzewczych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taśma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mocowana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taśmą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samoprzylepną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przewód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YLY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połączenioe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mat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grzewczych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2A286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E5DD05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00D6A6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DB8978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99541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3C7D4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19EF51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2D6D9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D110F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E84C3E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126,000</w:t>
                                  </w:r>
                                </w:p>
                              </w:tc>
                            </w:tr>
                            <w:tr w:rsidR="00D97888" w14:paraId="121C99B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0AE1E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8A0BF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F954B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E34292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C812CB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429AD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3ADFE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AC8AF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126,00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5B1A3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09819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BCDD4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AE160C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9DD02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4780A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1F2C5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F586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D4569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1FDD7E3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49B1C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2.3.2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367EE0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5/303/4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AE582D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4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Puszki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tworzywa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sztucznego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wym.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75x75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85x105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mm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wylotach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przewodów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przekroju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 4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79997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101C31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A57D0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B965A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7EA7A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2F219D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D6303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005538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63155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35E77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5AA2212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4FEB8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0B0EC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43C56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0F824A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205D20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DDFDB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5BA36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97C62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98F6E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44824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4715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16716F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55F68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DEAF0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ED42D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29D46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C7146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387DA8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E940F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2.3.3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6D72B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5/406/1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D7629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Aparaty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elektryczne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masie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2.5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kg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sterownik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centralny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bezprzewodowy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ED77F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1F50E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86EE385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11B0AB5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768DB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281FD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E59697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72F100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351BCA1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D7470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CCDD8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5AE2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5A0CE6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57FF4A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24D1D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93C84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77201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16D31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AD17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35E58C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892C5D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D96CE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33C9A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CB456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31B24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790C99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35D0E98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BC284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2.3.4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62634A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Kalkulacja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własna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8807D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Układanie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folii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grzewczej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140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W/m2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A29E6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25A3853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D3AB13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FACD50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475762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941FB92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46,000</w:t>
                                  </w:r>
                                </w:p>
                              </w:tc>
                            </w:tr>
                            <w:tr w:rsidR="00D97888" w14:paraId="01CBC677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4405AF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18F9F6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3A185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55C501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34239C1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01897AE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3CC83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D8A2DD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46,00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ECBF4C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73AFD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2B2C72F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57145C9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7EAE866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678088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BA83CD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5F114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5D25FD3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8EF913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7C42EE" id="Textbox 16" o:spid="_x0000_s1036" type="#_x0000_t202" style="position:absolute;margin-left:13.75pt;margin-top:49.95pt;width:567.4pt;height:704.4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0FAC60F3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386E01EF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F4D0FE7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A680833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40F9354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6493A84C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6E782E73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100EFC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1BC909" w14:textId="77777777" w:rsidR="00D97888" w:rsidRDefault="00C27575">
                            <w:pPr>
                              <w:pStyle w:val="TableParagraph"/>
                              <w:spacing w:before="5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5/504/2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FC6944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1" w:right="43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Oprawy oświetleniowe żarowe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bryzgoodporne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strugoodporne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porcelanowe przykręcane IP 56 ze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oprawa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oświetleniowa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LED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przestrzeni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otwartych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hydranty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oświetlenie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awaryjne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5F071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49F7F0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5D8233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FCB5391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065194B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2C28B9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C72F82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1A6BC2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48CCF67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38FD74D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5,000</w:t>
                            </w:r>
                          </w:p>
                        </w:tc>
                      </w:tr>
                      <w:tr w:rsidR="00D97888" w14:paraId="45661BE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9AE38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1734F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57C4C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B256A2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54865B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486C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65ABA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76EE6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5,00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2A58D6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2DD4D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4C5AE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C6F37E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7261B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1A78B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963E9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EC7B4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3422AC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3A43A5A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C09A8C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F5A97A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5/504/2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738522" w14:textId="074BA8C6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43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Oprawy oświetleniowe żarowe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bryzgoodporne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strugoodporne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porcelanowe przykręcane IP 56 ze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oprawa oświetleniowa</w:t>
                            </w:r>
                            <w:r w:rsidR="00B53C92">
                              <w:rPr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LED 1 W piktogram ewakuacyjny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C7651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57CC61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EC851C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5F6D91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9F373B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BAA1E7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85EF0C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D46E0F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331879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E2BDC0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3,000</w:t>
                            </w:r>
                          </w:p>
                        </w:tc>
                      </w:tr>
                      <w:tr w:rsidR="00D97888" w14:paraId="358E689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5F71A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98D1A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B03C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EFE870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6DF036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4E3A8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27005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44DA2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671EE2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C900F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935FAA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A7BCD6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91B17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51635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5DD7C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2BC3D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204BAB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BBCEF2E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82E66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CE6B17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5/504/2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EF317C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Oprawy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oświetleniowe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żarowe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bryzgoodporne</w:t>
                            </w:r>
                            <w:proofErr w:type="spellEnd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strugoodporne</w:t>
                            </w:r>
                            <w:proofErr w:type="spellEnd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porcelanowe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przykręcane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LED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38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W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4750 lm IP 20 4000 K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4A63F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EA201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DE345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8B2F4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3A23ED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2519BD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FD469D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EE063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708DD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8FF787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2F76474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3086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B4724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90311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9B8BEA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1B7AE5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998DB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DE894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458D4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34911B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3973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80422C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6F233B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A855B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EC143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CF215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3F17B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57EA7A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B55CC10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B5E37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E44816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5/504/2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AE5780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Oprawy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oświetleniowe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żarowe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bryzgoodporne</w:t>
                            </w:r>
                            <w:proofErr w:type="spellEnd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strugoodporne</w:t>
                            </w:r>
                            <w:proofErr w:type="spellEnd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porcelanowe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przykręcane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LED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W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2440 lm IP 20 4000 K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5F855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A8C460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6692E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41F1331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730262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D3385F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A76DF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323B4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819D70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25A3FF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27,000</w:t>
                            </w:r>
                          </w:p>
                        </w:tc>
                      </w:tr>
                      <w:tr w:rsidR="00D97888" w14:paraId="1F8A7C2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8265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6A372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D3825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43BA73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EB2FC2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CA1DE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EA7ED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11AA7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27,00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DC6852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27,000000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F014A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C54DD1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8D58E5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7FFF2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6BF0E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05AC2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27,000000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AB278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D17E5B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3A46B58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C2F4D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382716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5/503/2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40534F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Oprawy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oświetleniowe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sufitach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podwieszanych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LED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20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2000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lm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IP20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C8A8C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CFFEB8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0FA8E7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737C2C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137D61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61DC22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ADD47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BDB17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14D742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36DBAC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3,000</w:t>
                            </w:r>
                          </w:p>
                        </w:tc>
                      </w:tr>
                      <w:tr w:rsidR="00D97888" w14:paraId="76ACEDB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B6E83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F71FE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8FDB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DBFE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B72E18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29696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BCF36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D17FB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51E7C0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88265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B342B6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9E6101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436F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14CCE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06A77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546F4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3ED7B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75871C1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051C9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270148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5/503/2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690FFC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36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Oprawy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oświetleniowe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sufitach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podwieszanych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LED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20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2000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lm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IP56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zewnątrz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budynku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 czujnikiem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ruchu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96EE8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E49321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913996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FF1310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2F3ACB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936D9F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5432D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12E593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A214BE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A6A9EB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42615F6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10E2A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D5512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972F7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205C4F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FAA6B8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9553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A7828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46A14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0A5D19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65B17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C5623D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597674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EC64F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E9939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D1106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6F30D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B241E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6BA3DEB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60F9C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5A7CD0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 xml:space="preserve">KNNRW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9/1201/2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7322C9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Pomiar natężenia oświetlenia wnętrz, na wyznaczonych punktach pomiarowych płaszczyzny roboczej -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pomiar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pierwszy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0A501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7AF386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812B9A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169226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95957A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punkt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3848F2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F741A0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416DF4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C814A4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70ADC8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</w:t>
                            </w:r>
                          </w:p>
                        </w:tc>
                      </w:tr>
                      <w:tr w:rsidR="00D97888" w14:paraId="7959B3A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E640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3CD0D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23A06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ACDEF1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91BEBB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4EAC6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39641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C2347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B641B5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7A9FF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57B73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28C769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2F345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F8759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C3859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E9792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8D9B1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A63C177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AE6B5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593622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 xml:space="preserve">KNNRW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9/1201/3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7E9968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Pomiar natężenia oświetlenia wnętrz, na wyznaczonych punktach pomiarowych płaszczyzny roboczej -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każdy następny pomiar w pomieszczeniu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D009B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71190A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7E6B14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2BD87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51D429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punkt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E90C5D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302B64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A178E3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4B7DEA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CE64EA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220,000</w:t>
                            </w:r>
                          </w:p>
                        </w:tc>
                      </w:tr>
                      <w:tr w:rsidR="00D97888" w14:paraId="1291A78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01F4E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1D39B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3C7F6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DF1067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326686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D389A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55AA2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6E9C1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220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168434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220,000000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EACC7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5B3F0B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6A3DC6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7F519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69ED7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C7BF6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220,000000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05BB3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0EBF1B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AD201B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4C4C9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232023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5/1304/5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94AC0A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Badania i pomiary instalacji uziemiającej, piorunochronnej i skuteczności zerowania, skuteczność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zerowania, pomiar pierwszy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98E6D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5DD36B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88546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31A07E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8ADC34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D29EBB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C4397E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8265D8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2DE756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B4BED0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22,000</w:t>
                            </w:r>
                          </w:p>
                        </w:tc>
                      </w:tr>
                      <w:tr w:rsidR="00D97888" w14:paraId="1AF9376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99666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FB81B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AB6D8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2964C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997702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CE5A2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667DA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EFAC4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BB0677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7D69D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52266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D81582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B6F11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4D016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3B059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5318E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CEFFB1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2866017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1FE17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1900B4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3C9989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Ogrzewanie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DAF3B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7C3830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765C252B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20FCD7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2.3.1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909D92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5/213/3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F9BF3C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Instalacja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termoelektryczna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elastycznych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elementów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grzewczych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taśma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mocowana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taśmą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samoprzylepną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przewód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YLY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4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  <w:sz w:val="16"/>
                              </w:rPr>
                              <w:t>połączenioe</w:t>
                            </w:r>
                            <w:proofErr w:type="spellEnd"/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mat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grzewczych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2A286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E5DD05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00D6A6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DB8978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D99541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E3C7D4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19EF51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2D6D9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BD110F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E84C3E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126,000</w:t>
                            </w:r>
                          </w:p>
                        </w:tc>
                      </w:tr>
                      <w:tr w:rsidR="00D97888" w14:paraId="121C99B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0AE1E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8A0BF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F954B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E34292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C812CB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429AD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3ADFE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AC8AF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126,00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B5B1A3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09819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BCDD4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AE160C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9DD02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4780A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1F2C5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F586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D4569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1FDD7E3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49B1C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2.3.2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367EE0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5/303/4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AE582D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4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Puszki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tworzywa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sztucznego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wym.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75x75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85x105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mm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4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wylotach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przewodów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przekroju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 4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79997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101C31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BA57D0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B965A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17EA7A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2F219D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CD6303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005538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763155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F35E77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5AA2212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4FEB8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0B0EC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43C56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0F824A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205D20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DDFDB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5BA36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97C62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698F6E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44824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4715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16716F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55F68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DEAF0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ED42D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29D46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5C7146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387DA8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E940F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2.3.3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6D72B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5/406/1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D7629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Aparaty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elektryczne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masie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2.5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kg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sterownik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centralny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bezprzewodowy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ED77F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C1F50E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86EE385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11B0AB5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5768DB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0281FD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E59697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72F100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351BCA1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D7470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CCDD8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5AE2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5A0CE6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57FF4A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24D1D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93C84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77201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A16D31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AD17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35E58C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892C5D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D96CE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33C9A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CB456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31B24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790C99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35D0E98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11BC284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2.3.4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62634A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 xml:space="preserve">Kalkulacja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własna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8807DE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Układanie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folii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grzewczej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140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W/m2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CA29E6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25A3853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D3AB13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FACD50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475762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941FB92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46,000</w:t>
                            </w:r>
                          </w:p>
                        </w:tc>
                      </w:tr>
                      <w:tr w:rsidR="00D97888" w14:paraId="01CBC677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4405AF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18F9F6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E3A185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55C501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34239C1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01897AE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3CC83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D8A2DD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46,00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1ECBF4C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273AFD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2B2C72F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57145C9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7EAE866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8678088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5BA83CD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F5F114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5D25FD3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358EF913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424BB18" w14:textId="77777777" w:rsidR="00D97888" w:rsidRPr="00B53C92" w:rsidRDefault="00D97888">
      <w:pPr>
        <w:rPr>
          <w:sz w:val="2"/>
        </w:rPr>
      </w:pPr>
    </w:p>
    <w:p w14:paraId="002A60D0" w14:textId="77777777" w:rsidR="00D97888" w:rsidRPr="00B53C92" w:rsidRDefault="00D97888">
      <w:pPr>
        <w:rPr>
          <w:sz w:val="2"/>
        </w:rPr>
      </w:pPr>
    </w:p>
    <w:p w14:paraId="74D0BDE9" w14:textId="77777777" w:rsidR="00D97888" w:rsidRPr="00B53C92" w:rsidRDefault="00D97888">
      <w:pPr>
        <w:spacing w:before="19"/>
        <w:rPr>
          <w:sz w:val="2"/>
        </w:rPr>
      </w:pPr>
    </w:p>
    <w:p w14:paraId="07129640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6F1AC7D3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7170DACB" w14:textId="77777777" w:rsidR="00D97888" w:rsidRPr="00B53C92" w:rsidRDefault="00D97888">
      <w:pPr>
        <w:rPr>
          <w:sz w:val="2"/>
        </w:rPr>
      </w:pPr>
    </w:p>
    <w:p w14:paraId="11868261" w14:textId="77777777" w:rsidR="00D97888" w:rsidRPr="00B53C92" w:rsidRDefault="00D97888">
      <w:pPr>
        <w:rPr>
          <w:sz w:val="2"/>
        </w:rPr>
      </w:pPr>
    </w:p>
    <w:p w14:paraId="7044749D" w14:textId="77777777" w:rsidR="00D97888" w:rsidRPr="00B53C92" w:rsidRDefault="00D97888">
      <w:pPr>
        <w:rPr>
          <w:sz w:val="2"/>
        </w:rPr>
      </w:pPr>
    </w:p>
    <w:p w14:paraId="0D3A9FC7" w14:textId="77777777" w:rsidR="00D97888" w:rsidRPr="00B53C92" w:rsidRDefault="00D97888">
      <w:pPr>
        <w:spacing w:before="19"/>
        <w:rPr>
          <w:sz w:val="2"/>
        </w:rPr>
      </w:pPr>
    </w:p>
    <w:p w14:paraId="1D1048C5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6F75C862" wp14:editId="14954E24">
                <wp:simplePos x="0" y="0"/>
                <wp:positionH relativeFrom="page">
                  <wp:posOffset>174497</wp:posOffset>
                </wp:positionH>
                <wp:positionV relativeFrom="paragraph">
                  <wp:posOffset>-9706</wp:posOffset>
                </wp:positionV>
                <wp:extent cx="7205980" cy="7725409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772540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5EFF91AD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26F20F1A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3A1F7B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D66CA6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131AA3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right="195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5BF19C21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583CAB5F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848513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2.3.5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F1DA9B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Kalkulacja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własna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5C48B1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Układanie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folii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grzewczej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200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W/m2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5DAD1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3C5BEF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43CF13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0FF784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3B5B100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544735" w14:textId="6E4B59AF" w:rsidR="00D97888" w:rsidRDefault="00E82DA0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</w:t>
                                  </w:r>
                                  <w:r w:rsidR="00C27575"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,000</w:t>
                                  </w:r>
                                </w:p>
                              </w:tc>
                            </w:tr>
                            <w:tr w:rsidR="00D97888" w14:paraId="796EC2A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8743A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3B96A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0FE3A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9D6D1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DB1669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2E5C9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A37B5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C00BC2" w14:textId="56D0B013" w:rsidR="00D97888" w:rsidRDefault="00E82DA0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15</w:t>
                                  </w:r>
                                  <w:r w:rsidR="00C27575"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8FBFDB" w14:textId="722721A0" w:rsidR="00D97888" w:rsidRDefault="00E82DA0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</w:t>
                                  </w:r>
                                  <w:r w:rsidR="00C27575"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C01F1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C7633E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A5C1B1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B910C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C6B54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247993" w14:textId="70FBAF56" w:rsidR="00D97888" w:rsidRDefault="00E82DA0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</w:t>
                                  </w:r>
                                  <w:r w:rsidR="00C27575"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58B2A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CA77A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6763AA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88967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2.3.6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00AA1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5/406/5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8A3F4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Aparaty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elektryczne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masie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2.5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kg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termostat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WiFi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color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AA314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314A4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4FA9B2C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1FAE9E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7AC6C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27AE8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6072B3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1D1332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5D53A89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B5228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FAC40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3E12D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66659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78CA9E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76BFB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A648D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454D2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ACA98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F179C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D90B2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CED932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6011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8ABB5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4148B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8FDEC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62AF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9E57F7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32B38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2.3.7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1F228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5/406/3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7B997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Aparaty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elektryczne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masie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kg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konwektor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2500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IP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BC219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E61A9E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3BFA2B0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D1146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50789E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434E3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1D981C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61401D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61ED148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58A7E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2E9D1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4E4AF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99E88A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248757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388EA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C564D4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B9C96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70F4C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6A2C4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031D1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590430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CE167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419A3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C623E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5BE1F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3F83ED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D151F82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67695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40D84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B5823E" w14:textId="2CBBC15B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Pomiar</w:t>
                                  </w:r>
                                  <w:r w:rsidR="00E53A8A">
                                    <w:rPr>
                                      <w:b/>
                                      <w:sz w:val="18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kontrolne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5260B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754037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4ECC1E1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6671B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2.4.1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24D81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5/1303/1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81B73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Pomiar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rezystancji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izolacji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instalacji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elektrycznej,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obwód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1-fazowy,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pomiar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pierwszy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5E141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A368EA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0B68A6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2BA62D4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pomiar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36E0D2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FFC26A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62B99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75C9D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</w:t>
                                  </w:r>
                                </w:p>
                              </w:tc>
                            </w:tr>
                            <w:tr w:rsidR="00D97888" w14:paraId="4F37A57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ABE1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EC4BB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2220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B4E203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561AFB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D4AAB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A6F7F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82A5E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226D9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D35DA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2BC85B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7451D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9EE63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F25A3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7BDD7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EB6D1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C46C1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6A8D9FC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73FBD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2.4.2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907DF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5/1303/2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3DE61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Pomiar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rezystancji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izolacji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instalacji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elektrycznej,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obwód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1-fazowy,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pomiar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każdy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następny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B0ED6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D8F60B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7EAC25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69EC27C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pomiar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397EDF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91955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A1B1EAB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D746DE6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46,000</w:t>
                                  </w:r>
                                </w:p>
                              </w:tc>
                            </w:tr>
                            <w:tr w:rsidR="00D97888" w14:paraId="5A09E3F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BF72A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9F911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8F1B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212105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5C9C9E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7C9A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37A48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AFD03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46,00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D3D3E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7428E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75292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E7B9DC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547C1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2A376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9C669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17EE6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B22509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5409DD3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5FE59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2.4.3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F7515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5/1303/3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F7F94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Pomiar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rezystancji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izolacji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instalacji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elektrycznej,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obwód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3-fazowy,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pomiar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pierwszy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23ED7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F5AD19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A2861E0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A3FD98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pomiar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E8882A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608470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9AEBEF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59EF5D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6856A3A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F375B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F844C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724DF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726033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C3735F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D0565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8D354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42A1D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46967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07D86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706D57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AC0386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1DACA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765D4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E59DB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DFB0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79410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F3027C1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3FB9B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2.4.4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C5024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5/1304/5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F4C18C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Badania i pomiary instalacji uziemiającej, piorunochronnej i skuteczności zerowania, skuteczność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zerowania, pomiar pierwszy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B1DF5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D1F16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26223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6FB0A6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CB896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66423A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B82CE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69EBFE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35E18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19F09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</w:t>
                                  </w:r>
                                </w:p>
                              </w:tc>
                            </w:tr>
                            <w:tr w:rsidR="00D97888" w14:paraId="1A682CE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71DF7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97D07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247FE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E4C91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51137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9051B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9AEC1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5FDA5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4806F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40C13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F40783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3759F7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64FF5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A4AC8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7AD37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0F46B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1187C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CA82B36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74A05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2.4.5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37A48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5/1304/6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AF01F2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Badania i pomiary instalacji uziemiającej, piorunochronnej i skuteczności zerowania, skuteczność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zerowania, pomiar każdy następny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EA57E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3B6BE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FA8144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E1DBB1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9EFAA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F03CE2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09CD4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14B4F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7067C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4B73D9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58,000</w:t>
                                  </w:r>
                                </w:p>
                              </w:tc>
                            </w:tr>
                            <w:tr w:rsidR="00D97888" w14:paraId="75287C5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8EBF9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58B8D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B786F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2C1856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5ED62B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36017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E354E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3CE28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58,0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CA5EB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A10D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7E220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A37885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F16C2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CE4A2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FF0F3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F8479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0DE463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C81CAC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76307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2.4.6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2E54A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5/1304/1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720AB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Badania i pomiary instalacji uziemiającej, piorunochronnej i skuteczności zerowania, uziemienie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ochronne lub robocze, pomiar pierwszy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12FBD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D53E7E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F56F4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0BBAEA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27C97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694FD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28FB7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44EB6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08F94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50380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6C8E1CB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4CAED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DBA48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439AC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79650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EFCFA5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F19BC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F2441D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2BDB0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7FB61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78D8C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8206CD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208685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1D450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ED304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62B3E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9C1B5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D135C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9B20F1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98683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2.4.7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E1E05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5/1305/1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67460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Sprawdzenie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samoczynnego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wyłączania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zasilania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(pierwsza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próba)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RCD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F6B37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right="18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próba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74FC12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</w:t>
                                  </w:r>
                                </w:p>
                              </w:tc>
                            </w:tr>
                            <w:tr w:rsidR="00D97888" w14:paraId="1CB9A381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F902D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EE37F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E5B401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Demontaże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dot.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robót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elektrycznych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3769D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DE386D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32D514B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C24FD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2.5.1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7D21D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9/401/7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87832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Łączniki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instalacyjne,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łącznika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nieuszczelnionego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podtynkowego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natynkowego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BE5CF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01FAC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9FE65DB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9659F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6078AD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A672A9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2DA72ED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1778FD2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14,000</w:t>
                                  </w:r>
                                </w:p>
                              </w:tc>
                            </w:tr>
                            <w:tr w:rsidR="00D97888" w14:paraId="29D4A14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88FF3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B373B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6AF6B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686BB8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61C0E4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3BF1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9AFB1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9EFE1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14,0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8596D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F76BB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2EC80F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C98EE5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5D448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1B453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3A213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1958E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37578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FAB6B3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FD7C0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2.5.2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8B869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9/402/1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B6056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Gniazda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instalacyjne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wtykowe,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wymiana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gniazda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nieuszczelnionego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podtynkowego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F8FD2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14B3B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4002B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B53B5D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DB3358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1A491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732CFC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917E69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</w:t>
                                  </w:r>
                                </w:p>
                              </w:tc>
                            </w:tr>
                            <w:tr w:rsidR="00D97888" w14:paraId="10EC3B5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3C29F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22C98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9A80A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C47935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401DB7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AC234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D27C5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F8E0C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D3537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34A4D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EA3911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77ABCE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4C61A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4A46B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86A8A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01CD6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83229C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0658A7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AE719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2.5.3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488F1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9/502/5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A71C8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Oprawy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oświetleniowe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montowane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sufitach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podwieszonych,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oprawy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świetlówkowej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FE74E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CD6D60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DD6870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FC7CBB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214A0F4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395F6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10CC96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967078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16,000</w:t>
                                  </w:r>
                                </w:p>
                              </w:tc>
                            </w:tr>
                            <w:tr w:rsidR="00D97888" w14:paraId="52AC3AF4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127D67C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03C6E9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F2D5A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0DFA341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39AB632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345E87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7279F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BED4ED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16,00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FB3ECB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A4E28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3B92A39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8A60BE6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614C439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C94D12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9E903E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1079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3F04DD2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5233665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5C862" id="Textbox 17" o:spid="_x0000_s1037" type="#_x0000_t202" style="position:absolute;left:0;text-align:left;margin-left:13.75pt;margin-top:-.75pt;width:567.4pt;height:608.3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5EFF91AD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26F20F1A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F3A1F7B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3D66CA6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4131AA3" w14:textId="77777777" w:rsidR="00D97888" w:rsidRDefault="00C27575">
                            <w:pPr>
                              <w:pStyle w:val="TableParagraph"/>
                              <w:spacing w:before="5"/>
                              <w:ind w:right="195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5BF19C21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583CAB5F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848513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2.3.5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F1DA9B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 xml:space="preserve">Kalkulacja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własna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5C48B1" w14:textId="77777777" w:rsidR="00D97888" w:rsidRDefault="00C27575">
                            <w:pPr>
                              <w:pStyle w:val="TableParagraph"/>
                              <w:spacing w:before="5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Układanie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folii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grzewczej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200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W/m2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5DAD1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3C5BEF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43CF13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0FF784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3B5B100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4C544735" w14:textId="6E4B59AF" w:rsidR="00D97888" w:rsidRDefault="00E82DA0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</w:t>
                            </w:r>
                            <w:r w:rsidR="00C27575">
                              <w:rPr>
                                <w:spacing w:val="-2"/>
                                <w:w w:val="105"/>
                                <w:sz w:val="16"/>
                              </w:rPr>
                              <w:t>,000</w:t>
                            </w:r>
                          </w:p>
                        </w:tc>
                      </w:tr>
                      <w:tr w:rsidR="00D97888" w14:paraId="796EC2A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8743A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3B96A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0FE3A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39D6D1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DB1669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2E5C9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A37B5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C00BC2" w14:textId="56D0B013" w:rsidR="00D97888" w:rsidRDefault="00E82DA0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15</w:t>
                            </w:r>
                            <w:r w:rsidR="00C27575">
                              <w:rPr>
                                <w:spacing w:val="-4"/>
                                <w:w w:val="105"/>
                                <w:sz w:val="16"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68FBFDB" w14:textId="722721A0" w:rsidR="00D97888" w:rsidRDefault="00E82DA0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</w:t>
                            </w:r>
                            <w:r w:rsidR="00C27575">
                              <w:rPr>
                                <w:spacing w:val="-2"/>
                                <w:w w:val="105"/>
                                <w:sz w:val="16"/>
                              </w:rPr>
                              <w:t>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C01F1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C7633E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A5C1B1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B910C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C6B54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247993" w14:textId="70FBAF56" w:rsidR="00D97888" w:rsidRDefault="00E82DA0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</w:t>
                            </w:r>
                            <w:r w:rsidR="00C27575">
                              <w:rPr>
                                <w:spacing w:val="-2"/>
                                <w:w w:val="105"/>
                                <w:sz w:val="16"/>
                              </w:rPr>
                              <w:t>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58B2A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8CA77A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6763AA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88967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2.3.6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00AA1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5/406/5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8A3F4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Aparaty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elektryczne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masie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2.5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kg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termostat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WiFi</w:t>
                            </w:r>
                            <w:proofErr w:type="spellEnd"/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color</w:t>
                            </w:r>
                            <w:proofErr w:type="spellEnd"/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AA314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3314A4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4FA9B2C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D1FAE9E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37AC6C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827AE8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56072B3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01D1332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5D53A89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B5228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FAC40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3E12D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266659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78CA9E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76BFB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A648D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454D2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2ACA98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F179C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ED90B2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CED932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6011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8ABB5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4148B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8FDEC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862AF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9E57F7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32B38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2.3.7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1F228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5/406/3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7B997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Aparaty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elektryczne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masie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kg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konwektor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2500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IP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BC219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E61A9E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3BFA2B0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9D1146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50789E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434E3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1D981C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C61401D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61ED148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58A7E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2E9D1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4E4AF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99E88A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248757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388EA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C564D4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B9C96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470F4C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6A2C4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031D1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590430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CE167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419A3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C623E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5BE1F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3F83ED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D151F82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67695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40D845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B5823E" w14:textId="2CBBC15B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Pomiar</w:t>
                            </w:r>
                            <w:r w:rsidR="00E53A8A">
                              <w:rPr>
                                <w:b/>
                                <w:sz w:val="18"/>
                              </w:rPr>
                              <w:t>y</w:t>
                            </w:r>
                            <w:r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kontrolne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5260B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754037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4ECC1E1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6671B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2.4.1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24D81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5/1303/1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81B73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Pomiar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rezystancji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izolacji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instalacji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elektrycznej,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obwód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1-fazowy,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pomiar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pierwszy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5E141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A368EA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0B68A6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2BA62D4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pomiar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36E0D2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FFC26A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762B99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175C9D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</w:t>
                            </w:r>
                          </w:p>
                        </w:tc>
                      </w:tr>
                      <w:tr w:rsidR="00D97888" w14:paraId="4F37A57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ABE1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EC4BB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2220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B4E203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561AFB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D4AAB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A6F7F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82A5E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4226D9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D35DA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2BC85B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7451D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9EE63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F25A3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7BDD7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EB6D1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1C46C1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6A8D9FC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73FBD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2.4.2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907DF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5/1303/2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3DE61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Pomiar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rezystancji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izolacji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instalacji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elektrycznej,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obwód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1-fazowy,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pomiar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każdy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następny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B0ED6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D8F60B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7EAC25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69EC27C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pomiar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397EDF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91955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A1B1EAB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D746DE6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46,000</w:t>
                            </w:r>
                          </w:p>
                        </w:tc>
                      </w:tr>
                      <w:tr w:rsidR="00D97888" w14:paraId="5A09E3F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BF72A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9F911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8F1B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212105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5C9C9E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7C9A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37A48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AFD03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46,00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7D3D3E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7428E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75292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E7B9DC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547C1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2A376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9C669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17EE6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B22509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5409DD3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5FE59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2.4.3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F7515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5/1303/3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F7F94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Pomiar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rezystancji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izolacji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instalacji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elektrycznej,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obwód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3-fazowy,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pomiar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pierwszy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23ED7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F5AD19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A2861E0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A3FD98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pomiar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E8882A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608470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69AEBEF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059EF5D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6856A3A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F375B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F844C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724DF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726033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C3735F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D0565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8D354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42A1D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C46967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07D86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706D57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AC0386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1DACA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765D4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E59DB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DFB0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79410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F3027C1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3FB9B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2.4.4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C50244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5/1304/5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F4C18C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Badania i pomiary instalacji uziemiającej, piorunochronnej i skuteczności zerowania, skuteczność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zerowania, pomiar pierwszy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B1DF5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8D1F16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926223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6FB0A6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7CB896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66423A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AB82CE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69EBFE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335E18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519F09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</w:t>
                            </w:r>
                          </w:p>
                        </w:tc>
                      </w:tr>
                      <w:tr w:rsidR="00D97888" w14:paraId="1A682CE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71DF7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97D07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247FE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E4C91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51137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9051B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9AEC1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5FDA5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24806F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40C13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F40783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3759F7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64FF5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A4AC8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7AD37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0F46B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1187C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CA82B36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74A05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2.4.5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37A483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5/1304/6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AF01F2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Badania i pomiary instalacji uziemiającej, piorunochronnej i skuteczności zerowania, skuteczność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zerowania, pomiar każdy następny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EA57E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13B6BE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FA8144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E1DBB1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59EFAA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F03CE2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009CD4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314B4F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C7067C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F4B73D9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58,000</w:t>
                            </w:r>
                          </w:p>
                        </w:tc>
                      </w:tr>
                      <w:tr w:rsidR="00D97888" w14:paraId="75287C5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8EBF9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58B8D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B786F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2C1856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5ED62B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36017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E354E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3CE28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58,0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9CA5EB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A10D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7E220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A37885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F16C2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CE4A2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FF0F3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F8479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0DE463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C81CAC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76307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2.4.6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2E54A5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5/1304/1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720AB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Badania i pomiary instalacji uziemiającej, piorunochronnej i skuteczności zerowania, uziemienie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ochronne lub robocze, pomiar pierwszy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12FBD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D53E7E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F56F4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0BBAEA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B27C97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694FD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328FB7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44EB6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08F94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C50380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6C8E1CB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4CAED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DBA48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439AC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79650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EFCFA5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F19BC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F2441D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2BDB0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37FB61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78D8C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8206CD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208685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1D450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ED304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62B3E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9C1B5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1D135C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9B20F1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98683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2.4.7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E1E05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5/1305/1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67460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Sprawdzenie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samoczynnego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wyłączania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zasilania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(pierwsza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próba)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RCD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F6B37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right="18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próba</w:t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74FC12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</w:t>
                            </w:r>
                          </w:p>
                        </w:tc>
                      </w:tr>
                      <w:tr w:rsidR="00D97888" w14:paraId="1CB9A381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F902D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EE37F6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E5B401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Demontaże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dot.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robót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elektrycznych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3769D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DE386D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32D514B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C24FD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2.5.1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7D21D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9/401/7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87832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Łączniki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instalacyjne,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łącznika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nieuszczelnionego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podtynkowego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natynkowego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BE5CF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F01FAC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9FE65DB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F9659F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6078AD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A672A9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2DA72ED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1778FD2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14,000</w:t>
                            </w:r>
                          </w:p>
                        </w:tc>
                      </w:tr>
                      <w:tr w:rsidR="00D97888" w14:paraId="29D4A14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88FF3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B373B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6AF6B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686BB8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61C0E4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3BF1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9AFB1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9EFE1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14,0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98596D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F76BB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2EC80F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C98EE5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5D448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1B453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3A213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1958E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37578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FAB6B3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FD7C05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2.5.2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8B869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9/402/1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B6056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Gniazda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instalacyjne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wtykowe,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wymiana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gniazda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nieuszczelnionego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podtynkowego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F8FD2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714B3B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4002B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2B53B5D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DB3358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F1A491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732CFC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3917E69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</w:t>
                            </w:r>
                          </w:p>
                        </w:tc>
                      </w:tr>
                      <w:tr w:rsidR="00D97888" w14:paraId="10EC3B5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3C29F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22C98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9A80A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C47935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401DB7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AC234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D27C5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F8E0C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2D3537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34A4D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EA3911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77ABCE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4C61A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4A46B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86A8A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01CD6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83229C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0658A7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5AAE7197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2.5.3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488F1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9/502/5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A71C8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Oprawy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oświetleniowe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montowane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sufitach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podwieszonych,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oprawy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świetlówkowej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0FE74E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CD6D60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8DD6870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0FC7CBB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214A0F4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395F6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10CC96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2967078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16,000</w:t>
                            </w:r>
                          </w:p>
                        </w:tc>
                      </w:tr>
                      <w:tr w:rsidR="00D97888" w14:paraId="52AC3AF4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127D67C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03C6E9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BF2D5A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0DFA341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39AB632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345E87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7279F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BED4ED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16,00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EFB3ECB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7A4E28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3B92A39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8A60BE6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614C439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5C94D12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69E903E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C1079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3F04DD2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55233665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14C47F3E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5152208D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4784" behindDoc="0" locked="0" layoutInCell="1" allowOverlap="1" wp14:anchorId="3EE37C57" wp14:editId="3825F776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8907779"/>
                <wp:effectExtent l="0" t="0" r="0" b="0"/>
                <wp:wrapNone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9077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5CE58C5F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3BD2B51D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7AFF37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9DA71E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20DDF9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18F07C84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7F127C75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600" w:type="dxa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471018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416506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CD7E35" w14:textId="77777777" w:rsidR="00D97888" w:rsidRDefault="00C27575">
                                  <w:pPr>
                                    <w:pStyle w:val="TableParagraph"/>
                                    <w:spacing w:before="4"/>
                                    <w:ind w:left="31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Remont</w:t>
                                  </w:r>
                                  <w:r>
                                    <w:rPr>
                                      <w:b/>
                                      <w:spacing w:val="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chodnika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przystosowaniem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dla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osób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niepełnosprawnych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na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9"/>
                                    </w:rPr>
                                    <w:t>wózkach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6F87B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0B6C78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5BEA1AF1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3D879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3.1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87B79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9B3934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Pochylnia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EE81D1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CF7079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5BA9B501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1884A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A643E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231/101/3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88B09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Koryta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całej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szerokości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jezdni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chodników,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mechanicznie,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grunt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kategorii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V-VI,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na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głębokości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20˙cm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EB745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DBCFA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BA188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D4BCB3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FC08E9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92C2AB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E6FE7A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615DEF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017442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9F772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</w:t>
                                  </w:r>
                                </w:p>
                              </w:tc>
                            </w:tr>
                            <w:tr w:rsidR="00D97888" w14:paraId="11D8D06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91DF9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3A9D2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AB0AE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ACEFD5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7E8CF7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BF362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8CC431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4F5FB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1,60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15,0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18007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D6C14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2C197C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4A8A7E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6AD83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F5E91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FAC2E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15268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77453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B4C021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3E948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D3B9D6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6/103/3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8CF73A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Profilowanie i zagęszczanie podłoża pod warstwy konstrukcyjne nawierzchni, wykonywane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mechanicznie, kategoria gruntu II-VI, walec wibracyjny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F50D3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07CF3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A5621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B0B3C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EEC4D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C02789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D94F3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C19FE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20BC2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1DF36F4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</w:t>
                                  </w:r>
                                </w:p>
                              </w:tc>
                            </w:tr>
                            <w:tr w:rsidR="00D97888" w14:paraId="1DA2CBB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F9D3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2DDBB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53DCC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24935D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8F53ED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6D69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62BA3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8F6C5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3BDF3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EFB91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29BAAD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B33338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787DF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847D7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CDFBD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428CF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626D7D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3CEB715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4D063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F3E76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231/101/4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017DFD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Koryta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całej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szerokości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jezdni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chodników,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mechanicznie,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grunt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kategorii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V-VI,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dodatek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 każde dalsze 5˙cm głębokości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4B1A6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40531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C1186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D259A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C6FA0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3735AA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B6A812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E99AF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FEBFCB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4A7DF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</w:t>
                                  </w:r>
                                </w:p>
                              </w:tc>
                            </w:tr>
                            <w:tr w:rsidR="00D97888" w14:paraId="0059045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52785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E0A2E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D5B82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069A4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D4C680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0824B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7579A4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C865D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F8AE9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4ED8D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6E229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2677AE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3FABD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AFFBA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56C18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4B8C9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65E80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AA7FA0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E32A9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E4C21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231/104/4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F59AE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Warstwy odsączające, na poszerzeniach, zagęszczenie mechaniczne, dodatek za każdy 1˙cm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zagęszczenia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45825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A704D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70E0C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6D03B1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339AB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5C3D47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4BAE5F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14536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3D04BC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F784A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</w:t>
                                  </w:r>
                                </w:p>
                              </w:tc>
                            </w:tr>
                            <w:tr w:rsidR="00D97888" w14:paraId="5D420E4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2F4A0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3737C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6362D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2D4EAD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6DC281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29866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167031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DADFE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CD053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4E472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20C8F2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914C03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FB46F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DF0DB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1DC2A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C0673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448E5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D7D557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1F1BC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798FA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231/114/7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89359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Podbudowy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kruszyw,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tłuczeń,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warstwa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górna,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grubość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warstwy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zagęszczeniu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8˙cm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D9AA9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730AD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730690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4CF87D9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89B58E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ADDA2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A95D96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C27E8A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</w:t>
                                  </w:r>
                                </w:p>
                              </w:tc>
                            </w:tr>
                            <w:tr w:rsidR="00D97888" w14:paraId="2670FA8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448E4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12D75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DB07A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C0971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1E6FC7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4847F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FE962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D3C09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9154C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6F096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C962F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9B09B2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71484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EF028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41692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6C1BA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B6D430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083C75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3D6DC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A8CFA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231/114/8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3435B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Podbudowy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kruszyw,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tłuczeń,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warstwa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górna,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dodatek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każdy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dalszy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1˙cm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grubości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FE8F1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AC35F3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295564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BDB9F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993198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466A9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73FEF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084674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</w:t>
                                  </w:r>
                                </w:p>
                              </w:tc>
                            </w:tr>
                            <w:tr w:rsidR="00D97888" w14:paraId="384519B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83A12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CA771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4774F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5FDA4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2E0C45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F7CE4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B25DD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C7540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EF769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A58E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35299B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D92739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D9584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1BB23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90EAC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8CC03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9B706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884B13E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6A37F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F2923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6/404/5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E12A3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Obrzeża betonowe o wymiarach 30x8 cm na podsypce cementowo-piaskowej, spoiny wypełnione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zaprawą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cementową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wykonaniem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ławy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betonowej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C20/25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oporem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obustronnym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F=0,05m2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1E5E9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01EDCE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0D906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6A0E1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9AAA12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1F636F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A809C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8C2C4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8A70F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1D564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29,000</w:t>
                                  </w:r>
                                </w:p>
                              </w:tc>
                            </w:tr>
                            <w:tr w:rsidR="00D97888" w14:paraId="64A4594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909F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475EA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076E6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924678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15C89B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0275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5DC9A1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0CF29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14,5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C3612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73B86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57695C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12A5E5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1B576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F570F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FBE23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2319A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69BC6E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C9039A6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7201F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C1B905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6/502/2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E3C450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Chodniki z kostki brukowej betonowej, grubość 6˙cm, podsypka cementowo-piaskowa z wypełnieniem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spoin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piaskiem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EF268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A6C1D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6848F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C464C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05BFF5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45F718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C93992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67DEE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DE8341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5E37D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20,300</w:t>
                                  </w:r>
                                </w:p>
                              </w:tc>
                            </w:tr>
                            <w:tr w:rsidR="00D97888" w14:paraId="2D29A4E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005E4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2DED3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F2108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270D1B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F21EA8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A738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28101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FEBAB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14,5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1,40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4EEA4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20,300000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7DBAA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56E2F8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A3B860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2EA4B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70F2F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24DCD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20,300000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3832E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7051D2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2EF162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92B41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13F8A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201/312/11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36E2C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Wykopanie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dołów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powierzchni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dna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0,2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głębokości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1.0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(kat.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gruntu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IV)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stopy fundamentowe</w:t>
                                  </w:r>
                                  <w:r>
                                    <w:rPr>
                                      <w:spacing w:val="-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betonowe</w:t>
                                  </w:r>
                                  <w:r>
                                    <w:rPr>
                                      <w:spacing w:val="-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-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zamocowanie</w:t>
                                  </w:r>
                                  <w:r>
                                    <w:rPr>
                                      <w:spacing w:val="-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słupków</w:t>
                                  </w:r>
                                  <w:r>
                                    <w:rPr>
                                      <w:spacing w:val="-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balustrady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A6CA7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9B2908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25F353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989D60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E489D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dół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589830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758A8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5019B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2F8201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3F396D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28,000</w:t>
                                  </w:r>
                                </w:p>
                              </w:tc>
                            </w:tr>
                            <w:tr w:rsidR="00D97888" w14:paraId="7F18B43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31411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9BCDC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330A4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E1D8F8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F49068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C6916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C4D3C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FDCF3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28,00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033AD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F5E78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CBF3B0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5D2863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8BB0A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03A64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0F5F9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D3F81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6E1F72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84A984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7445B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3.1.10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A39E33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202/203/1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F8FC1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Stopy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fundamentowe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betonowe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zamocowanie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słupków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balustrady,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objętości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0,5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ręczne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układanie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betonu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ECF2D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12C600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6C71B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153416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2014CD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6EEE29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76F9E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05D8D9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0E046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CB5A0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1,575</w:t>
                                  </w:r>
                                </w:p>
                              </w:tc>
                            </w:tr>
                            <w:tr w:rsidR="00D97888" w14:paraId="27E0518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C01FA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8A1C6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71A9F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922D4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1F490A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A4026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FE08C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A2C94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0,25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0,25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0,9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116C1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1,575000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6D3F8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62B9B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032BB1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5E749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ACA75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9C9B8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1,575000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08869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B20B0F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1D70CB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4051D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3.1.11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8FD7C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202/1209/2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55DC1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Balustrady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stali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nierdzewnej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osoby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niepełnosprawnej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dodatkowym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cokolikiem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pręta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fi16mm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EA10C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93D1F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EA681E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AA8FEA5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03DDF2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0A7960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32FB0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D5597D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</w:t>
                                  </w:r>
                                </w:p>
                              </w:tc>
                            </w:tr>
                            <w:tr w:rsidR="00D97888" w14:paraId="2E8732C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0FAF8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CCDEC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8B35E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B9F04C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32F800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B449D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80E05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2B6EC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12,0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44B35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A0C03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1F9B20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EE8666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502D7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ED2EA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23C99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FA32B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77CC6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FE5F7D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AE3EA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3.1.12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A5C14A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201/505/2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F5183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Plantowanie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powierzchni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gruntu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rodzimego,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plantowanie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ręczne,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grunt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kategorii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AEB1C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9E6D0D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E5F01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37859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0D6574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3F9B3F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D79AD4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FF93D2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AC027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E8893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15,000</w:t>
                                  </w:r>
                                </w:p>
                              </w:tc>
                            </w:tr>
                            <w:tr w:rsidR="00D97888" w14:paraId="3BE3BD0C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612D8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1B44C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2AE98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4E9CD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180552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D8402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21633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E73EE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15,0*1,0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64A6D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6163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2633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FD7EF5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50A40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B22E2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A0BD2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860D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FBA799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17854F2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06F4F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3.2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F07F7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571356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Remont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chodnika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przy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wejściu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świetlicy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8D7D9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A170DC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6B466D8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5FB70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FD960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6/805/6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72835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Rozebranie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chodników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"trylinki"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analoga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2625F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38AF10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44EAA30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E3AFD5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41DD414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01E959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05D964E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5BD6A5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</w:tr>
                            <w:tr w:rsidR="00D97888" w14:paraId="5D2E661D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07E3C78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6B5665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DE494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62AE8B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F5E02BD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5810583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148B6D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35817A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B51DF4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4B046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63F52A2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E638B3D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649BE2D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59B482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6EC2BB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3162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488FC41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BE182EB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E37C57" id="Textbox 18" o:spid="_x0000_s1038" type="#_x0000_t202" style="position:absolute;margin-left:13.75pt;margin-top:49.95pt;width:567.4pt;height:701.4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5CE58C5F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3BD2B51D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D7AFF37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29DA71E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520DDF9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18F07C84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7F127C75" w14:textId="77777777">
                        <w:trPr>
                          <w:trHeight w:val="253"/>
                        </w:trPr>
                        <w:tc>
                          <w:tcPr>
                            <w:tcW w:w="600" w:type="dxa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471018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416506" w14:textId="77777777" w:rsidR="00D97888" w:rsidRDefault="00C27575">
                            <w:pPr>
                              <w:pStyle w:val="TableParagraph"/>
                              <w:spacing w:before="5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CD7E35" w14:textId="77777777" w:rsidR="00D97888" w:rsidRDefault="00C27575">
                            <w:pPr>
                              <w:pStyle w:val="TableParagraph"/>
                              <w:spacing w:before="4"/>
                              <w:ind w:left="31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Remont</w:t>
                            </w:r>
                            <w:r>
                              <w:rPr>
                                <w:b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chodnika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przystosowaniem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dla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osób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niepełnosprawnych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na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9"/>
                              </w:rPr>
                              <w:t>wózkach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6F87B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0B6C78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5BEA1AF1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3D879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3.1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87B798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9B3934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Pochylnia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EE81D1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CF7079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5BA9B501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1884A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A643ED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231/101/3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88B09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Koryta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całej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szerokości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jezdni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chodników,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mechanicznie,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grunt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kategorii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V-VI,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na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głębokości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20˙cm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EB745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DBCFA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BBA188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D4BCB3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FC08E9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92C2AB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E6FE7A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615DEF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017442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79F772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</w:t>
                            </w:r>
                          </w:p>
                        </w:tc>
                      </w:tr>
                      <w:tr w:rsidR="00D97888" w14:paraId="11D8D06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91DF9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3A9D2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AB0AE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ACEFD5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7E8CF7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BF362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8CC431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4F5FB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1,60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15,0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218007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D6C14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2C197C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4A8A7E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6AD83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F5E91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FAC2E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15268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77453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B4C021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3E948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D3B9D6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6/103/3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8CF73A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Profilowanie i zagęszczanie podłoża pod warstwy konstrukcyjne nawierzchni, wykonywane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mechanicznie, kategoria gruntu II-VI, walec wibracyjny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F50D3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F07CF3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9A5621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B0B3C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DEEC4D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C02789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5D94F3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CC19FE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B20BC2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1DF36F4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</w:t>
                            </w:r>
                          </w:p>
                        </w:tc>
                      </w:tr>
                      <w:tr w:rsidR="00D97888" w14:paraId="1DA2CBB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F9D3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2DDBB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53DCC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24935D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8F53ED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6D69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62BA3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8F6C5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43BDF3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EFB91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29BAAD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B33338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787DF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847D7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CDFBD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428CF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626D7D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3CEB715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4D063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F3E76A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231/101/4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017DFD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Koryta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całej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szerokości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jezdni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chodników,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mechanicznie,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grunt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kategorii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V-VI,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dodatek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 każde dalsze 5˙cm głębokości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4B1A6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740531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9C1186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FD259A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3C6FA0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3735AA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B6A812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FE99AF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FEBFCB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B4A7DF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</w:t>
                            </w:r>
                          </w:p>
                        </w:tc>
                      </w:tr>
                      <w:tr w:rsidR="00D97888" w14:paraId="0059045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52785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E0A2E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D5B82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069A4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D4C680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0824B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7579A4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C865D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8F8AE9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4ED8D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6E229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2677AE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3FABD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AFFBA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56C18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4B8C9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65E80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AA7FA0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E32A9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E4C210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231/104/4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F59AE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Warstwy odsączające, na poszerzeniach, zagęszczenie mechaniczne, dodatek za każdy 1˙cm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zagęszczenia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45825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A704D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170E0C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26D03B1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B339AB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5C3D47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4BAE5F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14536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3D04BC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8F784A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</w:t>
                            </w:r>
                          </w:p>
                        </w:tc>
                      </w:tr>
                      <w:tr w:rsidR="00D97888" w14:paraId="5D420E4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2F4A0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3737C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6362D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2D4EAD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6DC281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29866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167031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DADFE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8CD053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4E472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20C8F2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914C03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FB46F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DF0DB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1DC2A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C0673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448E5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D7D557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1F1BC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798FA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231/114/7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89359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Podbudowy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kruszyw,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tłuczeń,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warstwa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górna,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grubość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warstwy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zagęszczeniu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8˙cm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D9AA9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730AD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730690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4CF87D9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89B58E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ADDA2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A95D96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1C27E8A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</w:t>
                            </w:r>
                          </w:p>
                        </w:tc>
                      </w:tr>
                      <w:tr w:rsidR="00D97888" w14:paraId="2670FA8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448E4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12D75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DB07A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C0971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1E6FC7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4847F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FE962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D3C09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D9154C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6F096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C962F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9B09B2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71484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EF028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41692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6C1BA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B6D430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083C75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3D6DC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A8CFA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231/114/8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3435B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Podbudowy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kruszyw,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tłuczeń,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warstwa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górna,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dodatek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każdy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dalszy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1˙cm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grubości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FE8F1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AC35F3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4295564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0BDB9F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993198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B466A9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773FEF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8084674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</w:t>
                            </w:r>
                          </w:p>
                        </w:tc>
                      </w:tr>
                      <w:tr w:rsidR="00D97888" w14:paraId="384519B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83A12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CA771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4774F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5FDA4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2E0C45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F7CE4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B25DD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C7540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0EF769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A58E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35299B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D92739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D9584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1BB23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90EAC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8CC03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9B706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884B13E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6A37FC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F2923E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6/404/5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E12A3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Obrzeża betonowe o wymiarach 30x8 cm na podsypce cementowo-piaskowej, spoiny wypełnione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zaprawą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cementową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wykonaniem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ławy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betonowej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C20/25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oporem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obustronnym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F=0,05m2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1E5E9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01EDCE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0D906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6A0E1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9AAA12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1F636F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A809C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28C2C4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68A70F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81D564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29,000</w:t>
                            </w:r>
                          </w:p>
                        </w:tc>
                      </w:tr>
                      <w:tr w:rsidR="00D97888" w14:paraId="64A4594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909F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475EA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076E6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924678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15C89B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0275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5DC9A1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0CF29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14,5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1C3612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73B86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57695C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12A5E5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1B576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F570F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FBE23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2319A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69BC6E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C9039A6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7201F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C1B905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6/502/2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E3C450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Chodniki z kostki brukowej betonowej, grubość 6˙cm, podsypka cementowo-piaskowa z wypełnieniem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spoin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piaskiem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EF268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0A6C1D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86848F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C464C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05BFF5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45F718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C93992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567DEE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DE8341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F5E37D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20,300</w:t>
                            </w:r>
                          </w:p>
                        </w:tc>
                      </w:tr>
                      <w:tr w:rsidR="00D97888" w14:paraId="2D29A4E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005E4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2DED3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F2108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270D1B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F21EA8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A738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28101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FEBAB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14,5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1,40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54EEA4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20,300000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7DBAA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56E2F8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A3B860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2EA4B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70F2F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24DCD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20,300000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3832E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7051D2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2EF162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92B41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13F8A6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201/312/11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36E2C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Wykopanie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dołów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powierzchni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dna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0,2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głębokości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1.0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(kat.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gruntu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IV)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stopy fundamentowe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betonowe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zamocowanie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słupków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balustrady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A6CA7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9B2908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25F353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989D60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7E489D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dół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589830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7758A8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35019B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2F8201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3F396D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28,000</w:t>
                            </w:r>
                          </w:p>
                        </w:tc>
                      </w:tr>
                      <w:tr w:rsidR="00D97888" w14:paraId="7F18B43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31411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9BCDC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330A4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E1D8F8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F49068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C6916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C4D3C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FDCF3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28,00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A033AD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F5E78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CBF3B0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5D2863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8BB0A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03A64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0F5F9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D3F81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6E1F72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84A984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7445B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3.1.10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A39E33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202/203/1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F8FC1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Stopy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fundamentowe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betonowe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pod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zamocowanie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słupków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balustrady,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objętości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0,5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m3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ręczne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układanie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betonu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ECF2D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12C600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6C71B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153416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2014CD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6EEE29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576F9E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05D8D9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0E046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4CB5A0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1,575</w:t>
                            </w:r>
                          </w:p>
                        </w:tc>
                      </w:tr>
                      <w:tr w:rsidR="00D97888" w14:paraId="27E0518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C01FA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8A1C6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71A9F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9922D4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1F490A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A4026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FE08C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A2C94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0,25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0,25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0,9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9116C1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1,575000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6D3F8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62B9B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032BB1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5E749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ACA75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9C9B8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1,575000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08869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B20B0F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1D70CB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4051D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3.1.11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8FD7C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202/1209/2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55DC1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Balustrady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stali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nierdzewnej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osoby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niepełnosprawnej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dodatkowym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cokolikiem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pręta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fi16mm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EA10C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93D1F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BEA681E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AA8FEA5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03DDF2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0A7960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832FB0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6D5597D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</w:t>
                            </w:r>
                          </w:p>
                        </w:tc>
                      </w:tr>
                      <w:tr w:rsidR="00D97888" w14:paraId="2E8732C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0FAF8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CCDEC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8B35E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B9F04C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32F800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B449D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80E05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2B6EC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12,0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244B35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A0C03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1F9B20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EE8666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502D7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ED2EA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23C99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FA32B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077CC6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FE5F7D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AE3EA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3.1.12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A5C14A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201/505/2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F51837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Plantowanie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powierzchni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gruntu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rodzimego,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plantowanie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ręczne,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grunt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kategorii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AEB1C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9E6D0D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6E5F01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E37859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30D6574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3F9B3F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D79AD4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FF93D2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7AC027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CE8893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15,000</w:t>
                            </w:r>
                          </w:p>
                        </w:tc>
                      </w:tr>
                      <w:tr w:rsidR="00D97888" w14:paraId="3BE3BD0C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612D8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1B44C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2AE98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D4E9CD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180552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D8402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21633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E73EE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15,0*1,0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E64A6D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6163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12633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FD7EF5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50A40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B22E2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A0BD2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860D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FBA799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17854F2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06F4F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3.2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F07F79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571356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Remont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chodnika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przy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wejściu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do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świetlicy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8D7D9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A170DC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6B466D8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605FB70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FD960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6/805/6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72835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Rozebranie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chodników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"trylinki"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  <w:sz w:val="16"/>
                              </w:rPr>
                              <w:t>analoga</w:t>
                            </w:r>
                            <w:proofErr w:type="spellEnd"/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52625F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38AF10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44EAA30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8E3AFD5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41DD414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01E959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05D964E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15BD6A5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</w:tr>
                      <w:tr w:rsidR="00D97888" w14:paraId="5D2E661D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07E3C78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6B5665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8DE494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62AE8B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F5E02BD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5810583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148B6D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35817A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8B51DF4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74B046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63F52A2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E638B3D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649BE2D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B59B482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B6EC2BB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33162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488FC41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5BE182EB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6B78F72" w14:textId="77777777" w:rsidR="00D97888" w:rsidRPr="00B53C92" w:rsidRDefault="00D97888">
      <w:pPr>
        <w:rPr>
          <w:sz w:val="2"/>
        </w:rPr>
      </w:pPr>
    </w:p>
    <w:p w14:paraId="5B06FA87" w14:textId="77777777" w:rsidR="00D97888" w:rsidRPr="00B53C92" w:rsidRDefault="00D97888">
      <w:pPr>
        <w:rPr>
          <w:sz w:val="2"/>
        </w:rPr>
      </w:pPr>
    </w:p>
    <w:p w14:paraId="35C5FF62" w14:textId="77777777" w:rsidR="00D97888" w:rsidRPr="00B53C92" w:rsidRDefault="00D97888">
      <w:pPr>
        <w:spacing w:before="19"/>
        <w:rPr>
          <w:sz w:val="2"/>
        </w:rPr>
      </w:pPr>
    </w:p>
    <w:p w14:paraId="07E3337D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323AF091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1A2BC052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5296" behindDoc="0" locked="0" layoutInCell="1" allowOverlap="1" wp14:anchorId="23934C40" wp14:editId="64E0F9AE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8984614"/>
                <wp:effectExtent l="0" t="0" r="0" b="0"/>
                <wp:wrapNone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98461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22D8CB55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3DE35F3D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C96C9E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58D1DA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77539D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46CF8973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4AB3775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FD4B73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44773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231/804/3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9F076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Rozebranie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nawierzchni,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tłucznia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mechanicznie,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grubość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nawierzchni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15˙cm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EB9C4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D77A4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79F272" w14:textId="77777777" w:rsidR="00D97888" w:rsidRDefault="00D97888">
                                  <w:pPr>
                                    <w:pStyle w:val="TableParagraph"/>
                                    <w:spacing w:before="108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456C94A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751FD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53034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3B1668D" w14:textId="77777777" w:rsidR="00D97888" w:rsidRDefault="00D97888">
                                  <w:pPr>
                                    <w:pStyle w:val="TableParagraph"/>
                                    <w:spacing w:before="108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B80C0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</w:tr>
                            <w:tr w:rsidR="00D97888" w14:paraId="74B6F12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F5061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F6710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5ACB8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23E8D1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9E64E4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4DA06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0EB35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0294A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0D9D2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532D9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E0827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066919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5578A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031C8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6A29C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D2979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80EF1F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7FACD2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EB178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F37F0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6/806/8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5DCEB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Rozebranie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obrzeży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D131A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369C8D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4A309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3757A4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72A045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1F6898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06D1CB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AB12BE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6,270</w:t>
                                  </w:r>
                                </w:p>
                              </w:tc>
                            </w:tr>
                            <w:tr w:rsidR="00D97888" w14:paraId="421FD74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9C371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FB425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2D695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52EDEA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2E460E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91896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50A4A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CAA1D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3,85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2,42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B0A8B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6,270000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46A53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93C21A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92FDB8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67732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B8D60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F80CA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6,270000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0B61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49EBFC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EFFA3D5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04D62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9789E8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401/109/9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923B8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Wywóz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gruzu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spryzmowanego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samochodami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skrzyniowymi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1˙km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03B23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9D8DCF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A0F82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5C812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D47E1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2F694B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B4389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ED2D8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9F8D1A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911C8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</w:t>
                                  </w:r>
                                </w:p>
                              </w:tc>
                            </w:tr>
                            <w:tr w:rsidR="00D97888" w14:paraId="4696325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3CFED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095D7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54670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200DFC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07DAD6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15BA9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A36F1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EACA4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600E9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1BB0A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E5511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1A7339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72D63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90291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85F50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170AC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205555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FCF98EF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73B51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F665BA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401/109/10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A989E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Wywóz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gruzu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spryzmowanego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samochodami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skrzyniowymi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każdy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następny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1˙km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1B598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545586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5CECC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7F5C46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7C58F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F6EDD3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B2A6C9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959BC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84F0F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1DE46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</w:t>
                                  </w:r>
                                </w:p>
                              </w:tc>
                            </w:tr>
                            <w:tr w:rsidR="00D97888" w14:paraId="29EDF65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2AE3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54C4C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0E17C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4B409F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EDD6A8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0FF2E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E70B9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B59BF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2D3E5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BCF01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C525D9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93264D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4BD2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D160F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82E72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EBDA0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01824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2FD5F02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537D8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043DD8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Kalkulacja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własna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C58D70" w14:textId="770A603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Utylizacja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odpadów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CFF93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97E89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C2417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55776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D34F3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D93AB4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51FA87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90162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AFE14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A61BF8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</w:t>
                                  </w:r>
                                </w:p>
                              </w:tc>
                            </w:tr>
                            <w:tr w:rsidR="00D97888" w14:paraId="4D518E2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3295B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A6339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171FC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12AAD9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F1C67B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C87A3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0655D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18179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4DA05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0D3B6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AD3D7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2D0B7C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C371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F74DD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71FB3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BF12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3EF1D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5063DCF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25FC3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4AB8E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231/101/1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A462B6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Koryta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całej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szerokości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jezdni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chodników,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mechanicznie,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grunt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kategorii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I-IV,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na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głębokości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20˙cm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6BD66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0E0C8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039DB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C5527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F862E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F8594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6857BD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9EDB84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C38AA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AC1DF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</w:tr>
                            <w:tr w:rsidR="00D97888" w14:paraId="25D05EF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7E071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E1DAF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9ADE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34C010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259862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D7A8A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6F0694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5C672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ED578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427C4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BA775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57B479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7C2A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7D5A7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04FD4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76139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FD97C1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5A3DB0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764AC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20068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231/101/4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A7D059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Koryta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całej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szerokości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jezdni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chodników,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mechanicznie,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grunt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kategorii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V-VI,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dodatek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 każde dalsze 5˙cm głębokości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F0B59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A73DBE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9C798D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3F2FE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1C479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FF353E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4E7B6C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85B46D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BA2E9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9AAB2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</w:tr>
                            <w:tr w:rsidR="00D97888" w14:paraId="4A5EE603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1613F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092A6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AC56F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C90CEE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D18001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AAD65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EE560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66EC6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8855E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537B7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0B57A0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18310A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C7609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D28DE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9A9E1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B0148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70F502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3F3C047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23D09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06ABA4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6/103/3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F38A9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Profilowanie i zagęszczanie podłoża pod warstwy konstrukcyjne nawierzchni, wykonywane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mechanicznie, kategoria gruntu II-VI, walec wibracyjny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19B9A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F3DE8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AC0CD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74CE3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17424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657AAF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47810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2DD09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EA7418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891B9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</w:tr>
                            <w:tr w:rsidR="00D97888" w14:paraId="7FA74B9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2430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69180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CB92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AB07C8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73F054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0CEC2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CC627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EA685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B0B34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DAB26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5FB5D8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06B54C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B9CEA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39CB6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3D66D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9E3A7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134C4B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53BE5A0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A04E4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3.2.10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E6E60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231/104/5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13B99D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Warstwy odsączające, w korycie lub na całej szerokości drogi, zagęszczenie mechaniczne, grubość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warstwy po zagęszczeniu˙10˙cm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C4ADC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4B7AF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B84C9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F5FED7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E24C9B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45A434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D3A23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302939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E3B9A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561A4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</w:tr>
                            <w:tr w:rsidR="00D97888" w14:paraId="466ECBD3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E4E2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E3441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B9037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1C6105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571BA0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8E4A2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BF6E3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F5239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62C38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F4C97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9E0F05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F1AE57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F9CE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777E5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361F9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663A0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ACDAAB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522D61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E25FB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3.2.11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8007E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231/114/7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BC7AA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Podbudowy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kruszyw,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tłuczeń,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warstwa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górna,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grubość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warstwy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zagęszczeniu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8˙cm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B9CF3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4FC24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DC1DD1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70AB7A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6F24E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E7E45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D2F0A4A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AA6CF6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</w:tr>
                            <w:tr w:rsidR="00D97888" w14:paraId="58F45E9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7ADC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5FBB0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9684C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86FED6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A7A5FA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DE9C1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168C7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16E1C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E1875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12A0F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B7490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0E59ED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B43AA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3BAA8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09F94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ACD29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616B9E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09C775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0C71F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3.2.12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7D810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231/114/8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CBB10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Podbudowy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kruszyw,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tłuczeń,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warstwa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górna,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dodatek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każdy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dalszy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1˙cm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grubości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5317F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CAF79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89DAD7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C9D394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6AC3EF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F7D36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676228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17AED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</w:tr>
                            <w:tr w:rsidR="00D97888" w14:paraId="77D7803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9AB4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1C832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E138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63AC65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DB2D6E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5EE04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CEC80D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DD86C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880A8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09E55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3B123A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8FDFDA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EC209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AACFE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F7316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2F1D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49526C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2DF9FF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F7F90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3.2.13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1A79A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6/502/2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BB021F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Chodniki z kostki brukowej betonowej, grubość 6˙cm, podsypka cementowo-piaskowa z wypełnieniem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spoin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piaskiem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4D271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E28B2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014E8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2E788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3D25A3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7DC9A6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1CE6E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D39C5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22713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15DB46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</w:tr>
                            <w:tr w:rsidR="00D97888" w14:paraId="4A67A8C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080BC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B81F0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8C13D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1E1B19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591DE4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C2C4D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06683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D7CB7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A629E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A2D5F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3F83EE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5040F4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0983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054A1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F92B3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FC311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FF494F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E0882C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CA726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3.2.14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92C29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6/404/5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3FDC0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Obrzeża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betonowe,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30x8˙cm,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podsypka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cementowo-piaskowa,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wypełnienie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spoin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zaprawą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cementową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E96D0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F08C05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DC7D426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228A07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615E85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7E20A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EB6729D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57DEBA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6,270</w:t>
                                  </w:r>
                                </w:p>
                              </w:tc>
                            </w:tr>
                            <w:tr w:rsidR="00D97888" w14:paraId="6E5D2AF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8DD3C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0237B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20006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BD687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4EFBBD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45429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19133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0410A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3,85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2,42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00D74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6,270000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4F802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AF35AD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68AEA6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0554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85FF4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9FC49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6,270000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451D8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8BCED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DADD18D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4FDC5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3.2.15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C3FA58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201/505/2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6809E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Plantowanie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powierzchni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gruntu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rodzimego,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plantowanie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ręczne,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grunt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kategorii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50367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F4717E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6CBF2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ED100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8CE1D7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53C0D44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9C026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15111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E3E94B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DC5B77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11AAD5E3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004CE8A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867E74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ADE09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0C8CD3E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9097162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61DC0E1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14D9F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FB14F4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4,0*1,0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5F92E8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93A5F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3B5222A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7209C79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5A4FB1C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646F85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1712B1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34CDD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72C8A9A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91F81BB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34C40" id="Textbox 19" o:spid="_x0000_s1039" type="#_x0000_t202" style="position:absolute;margin-left:13.75pt;margin-top:49.95pt;width:567.4pt;height:707.4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22D8CB55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3DE35F3D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6C96C9E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858D1DA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277539D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  <w:proofErr w:type="spellEnd"/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46CF8973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4AB3775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FD4B73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44773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231/804/3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9F076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Rozebranie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nawierzchni,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tłucznia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mechanicznie,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grubość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nawierzchni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15˙cm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EB9C4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D77A4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F79F272" w14:textId="77777777" w:rsidR="00D97888" w:rsidRDefault="00D97888">
                            <w:pPr>
                              <w:pStyle w:val="TableParagraph"/>
                              <w:spacing w:before="108"/>
                              <w:rPr>
                                <w:sz w:val="16"/>
                              </w:rPr>
                            </w:pPr>
                          </w:p>
                          <w:p w14:paraId="7456C94A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751FD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853034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3B1668D" w14:textId="77777777" w:rsidR="00D97888" w:rsidRDefault="00D97888">
                            <w:pPr>
                              <w:pStyle w:val="TableParagraph"/>
                              <w:spacing w:before="108"/>
                              <w:rPr>
                                <w:sz w:val="16"/>
                              </w:rPr>
                            </w:pPr>
                          </w:p>
                          <w:p w14:paraId="57B80C0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</w:tr>
                      <w:tr w:rsidR="00D97888" w14:paraId="74B6F12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F5061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F6710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5ACB8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23E8D1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9E64E4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4DA06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0EB35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0294A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30D9D2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532D9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E0827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066919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5578A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031C8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6A29C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D2979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80EF1F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7FACD2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EB178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F37F0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6/806/8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5DCEB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Rozebranie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obrzeży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D131A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369C8D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C4A309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53757A4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72A045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1F6898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06D1CB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2AB12BE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6,270</w:t>
                            </w:r>
                          </w:p>
                        </w:tc>
                      </w:tr>
                      <w:tr w:rsidR="00D97888" w14:paraId="421FD74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9C371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FB425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2D695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52EDEA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2E460E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91896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50A4A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CAA1D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3,85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2,42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4B0A8B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6,270000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46A53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93C21A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92FDB8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67732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B8D60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F80CA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6,270000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0B61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49EBFC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EFFA3D5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04D62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9789E8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401/109/9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923B8F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Wywóz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gruzu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spryzmowanego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samochodami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skrzyniowymi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1˙km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03B23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9D8DCF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FA0F82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5C812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0D47E1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2F694B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8B4389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ED2D8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9F8D1A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9911C8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</w:t>
                            </w:r>
                          </w:p>
                        </w:tc>
                      </w:tr>
                      <w:tr w:rsidR="00D97888" w14:paraId="4696325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3CFED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095D7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54670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200DFC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07DAD6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15BA9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A36F1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EACA4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5600E9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1BB0A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E5511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1A7339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72D63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90291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85F50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170AC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205555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FCF98EF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73B51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F665BA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401/109/10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A989E2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Wywóz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gruzu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spryzmowanego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samochodami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skrzyniowymi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każdy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następny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1˙km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1B598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545586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05CECC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7F5C46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A7C58F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F6EDD3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B2A6C9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5959BC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784F0F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21DE46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</w:t>
                            </w:r>
                          </w:p>
                        </w:tc>
                      </w:tr>
                      <w:tr w:rsidR="00D97888" w14:paraId="29EDF65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2AE3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54C4C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0E17C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4B409F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EDD6A8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0FF2E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E70B9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B59BF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F2D3E5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BCF01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C525D9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93264D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4BD2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D160F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82E72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EBDA0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01824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2FD5F02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537D8C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043DD8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 xml:space="preserve">Kalkulacja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własna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C58D70" w14:textId="770A603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Utylizacja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odpadów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CFF93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97E89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C2417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B55776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8D34F3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D93AB4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51FA87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90162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AFE14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A61BF8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</w:t>
                            </w:r>
                          </w:p>
                        </w:tc>
                      </w:tr>
                      <w:tr w:rsidR="00D97888" w14:paraId="4D518E2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3295B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A6339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171FC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12AAD9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F1C67B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C87A3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0655D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18179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F4DA05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0D3B6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6AD3D7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2D0B7C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C371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F74DD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71FB3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BF12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D3EF1D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5063DCF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25FC3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4AB8E8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231/101/1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A462B6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Koryta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całej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szerokości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jezdni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chodników,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mechanicznie,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grunt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kategorii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I-IV,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na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głębokości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20˙cm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6BD66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0E0C8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8039DB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DC5527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5F862E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F8594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6857BD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9EDB84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FC38AA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BAC1DF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</w:tr>
                      <w:tr w:rsidR="00D97888" w14:paraId="25D05EF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7E071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E1DAF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9ADE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34C010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259862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D7A8A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6F0694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5C672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EED578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427C4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BA775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57B479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7C2A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7D5A7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04FD4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76139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FD97C1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5A3DB0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764AC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20068A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231/101/4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A7D059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Koryta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całej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szerokości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jezdni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chodników,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mechanicznie,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grunt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kategorii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V-VI,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dodatek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 każde dalsze 5˙cm głębokości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F0B59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A73DBE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9C798D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93F2FE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81C479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FF353E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4E7B6C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85B46D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0BA2E9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19AAB2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</w:tr>
                      <w:tr w:rsidR="00D97888" w14:paraId="4A5EE603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1613F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092A6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AC56F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C90CEE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D18001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AAD65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EE560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66EC6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E8855E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537B7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0B57A0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18310A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C7609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D28DE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9A9E1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B0148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70F502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3F3C047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23D09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06ABA4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6/103/3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F38A9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Profilowanie i zagęszczanie podłoża pod warstwy konstrukcyjne nawierzchni, wykonywane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mechanicznie, kategoria gruntu II-VI, walec wibracyjny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19B9A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F3DE8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8AC0CD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B74CE3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B17424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657AAF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47810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2DD09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EA7418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1891B9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</w:tr>
                      <w:tr w:rsidR="00D97888" w14:paraId="7FA74B9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2430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69180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CB92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AB07C8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73F054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0CEC2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CC627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EA685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4B0B34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DAB26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5FB5D8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06B54C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B9CEA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39CB6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3D66D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9E3A7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134C4B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53BE5A0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A04E4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3.2.10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E6E609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231/104/5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13B99D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Warstwy odsączające, w korycie lub na całej szerokości drogi, zagęszczenie mechaniczne, grubość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warstwy po zagęszczeniu˙10˙cm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C4ADC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4B7AF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B84C9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F5FED7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E24C9B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45A434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5D3A23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302939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4E3B9A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F561A4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</w:tr>
                      <w:tr w:rsidR="00D97888" w14:paraId="466ECBD3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E4E2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E3441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B9037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1C6105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571BA0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8E4A2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BF6E3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F5239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D62C38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F4C97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9E0F05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F1AE57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F9CE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777E5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361F9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663A0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ACDAAB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522D61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E25FB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3.2.11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8007E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231/114/7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BC7AA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Podbudowy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kruszyw,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tłuczeń,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warstwa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górna,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grubość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warstwy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zagęszczeniu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8˙cm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B9CF3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4FC24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0DC1DD1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770AB7A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6F24E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E7E45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D2F0A4A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0AA6CF6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</w:tr>
                      <w:tr w:rsidR="00D97888" w14:paraId="58F45E9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7ADC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5FBB0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9684C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86FED6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A7A5FA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DE9C1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168C7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16E1C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8E1875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12A0F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B7490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0E59ED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B43AA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3BAA8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09F94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ACD29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616B9E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09C775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0C71F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3.2.12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7D810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231/114/8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CBB10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Podbudowy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kruszyw,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tłuczeń,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warstwa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górna,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dodatek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każdy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dalszy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1˙cm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grubości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5317F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8CAF79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89DAD7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C9D394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6AC3EF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8F7D36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676228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D17AED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</w:tr>
                      <w:tr w:rsidR="00D97888" w14:paraId="77D7803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9AB4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1C832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E138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63AC65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DB2D6E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5EE04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CEC80D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DD86C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F880A8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09E55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3B123A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8FDFDA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EC209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AACFE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F7316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2F1D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49526C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2DF9FF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F7F90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3.2.13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1A79A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6/502/2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BB021F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Chodniki z kostki brukowej betonowej, grubość 6˙cm, podsypka cementowo-piaskowa z wypełnieniem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spoin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piaskiem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4D271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FE28B2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1014E8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2E788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3D25A3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7DC9A6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51CE6E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0D39C5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122713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15DB46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</w:tr>
                      <w:tr w:rsidR="00D97888" w14:paraId="4A67A8C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080BC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B81F0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8C13D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1E1B19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591DE4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C2C4D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06683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D7CB7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DA629E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A2D5F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3F83EE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5040F4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0983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054A1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F92B3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FC311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FF494F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E0882C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CA726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3.2.14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92C29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6/404/5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3FDC0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Obrzeża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betonowe,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30x8˙cm,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podsypka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cementowo-piaskowa,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wypełnienie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spoin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zaprawą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cementową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E96D0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F08C05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DC7D426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6228A07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615E85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17E20A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EB6729D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857DEBA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6,270</w:t>
                            </w:r>
                          </w:p>
                        </w:tc>
                      </w:tr>
                      <w:tr w:rsidR="00D97888" w14:paraId="6E5D2AF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8DD3C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0237B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20006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5BD687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4EFBBD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45429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19133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0410A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3,85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2,42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F00D74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6,270000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4F802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AF35AD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68AEA6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0554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85FF4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9FC49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6,270000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451D8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8BCED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DADD18D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4A4FDC5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3.2.15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C3FA58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201/505/2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6809E4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Plantowanie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powierzchni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gruntu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rodzimego,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plantowanie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ręczne,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grunt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kategorii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B50367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F4717E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56CBF2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ED100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C8CE1D7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53C0D44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9C026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15111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E3E94B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1DC5B77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11AAD5E3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004CE8A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867E74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FADE09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0C8CD3E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9097162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61DC0E1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14D9F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FB14F4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4,0*1,0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F5F92E8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093A5F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3B5222A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7209C79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5A4FB1C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E646F85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E1712B1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634CDD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72C8A9A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591F81BB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B7DD4DF" w14:textId="77777777" w:rsidR="00D97888" w:rsidRPr="00B53C92" w:rsidRDefault="00D97888">
      <w:pPr>
        <w:rPr>
          <w:sz w:val="2"/>
        </w:rPr>
      </w:pPr>
    </w:p>
    <w:p w14:paraId="455C22A3" w14:textId="77777777" w:rsidR="00D97888" w:rsidRPr="00B53C92" w:rsidRDefault="00D97888">
      <w:pPr>
        <w:rPr>
          <w:sz w:val="2"/>
        </w:rPr>
      </w:pPr>
    </w:p>
    <w:p w14:paraId="7AA9A6D2" w14:textId="77777777" w:rsidR="00D97888" w:rsidRPr="00B53C92" w:rsidRDefault="00D97888">
      <w:pPr>
        <w:spacing w:before="19"/>
        <w:rPr>
          <w:sz w:val="2"/>
        </w:rPr>
      </w:pPr>
    </w:p>
    <w:p w14:paraId="5971BDCC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7B8B3085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25D1505C" w14:textId="77777777" w:rsidR="00D97888" w:rsidRPr="00B53C92" w:rsidRDefault="00C27575">
      <w:pPr>
        <w:spacing w:before="92"/>
        <w:ind w:left="12" w:right="6"/>
        <w:jc w:val="center"/>
        <w:rPr>
          <w:b/>
          <w:sz w:val="24"/>
        </w:rPr>
      </w:pPr>
      <w:r w:rsidRPr="00B53C92">
        <w:rPr>
          <w:b/>
          <w:sz w:val="24"/>
        </w:rPr>
        <w:lastRenderedPageBreak/>
        <w:t>Tabela</w:t>
      </w:r>
      <w:r w:rsidRPr="00B53C92">
        <w:rPr>
          <w:b/>
          <w:spacing w:val="-3"/>
          <w:sz w:val="24"/>
        </w:rPr>
        <w:t xml:space="preserve"> </w:t>
      </w:r>
      <w:r w:rsidRPr="00B53C92">
        <w:rPr>
          <w:b/>
          <w:sz w:val="24"/>
        </w:rPr>
        <w:t>elementów</w:t>
      </w:r>
      <w:r w:rsidRPr="00B53C92">
        <w:rPr>
          <w:b/>
          <w:spacing w:val="-2"/>
          <w:sz w:val="24"/>
        </w:rPr>
        <w:t xml:space="preserve"> scalonych</w:t>
      </w:r>
    </w:p>
    <w:p w14:paraId="6A049E94" w14:textId="77777777" w:rsidR="00D97888" w:rsidRPr="00B53C92" w:rsidRDefault="00D97888">
      <w:pPr>
        <w:spacing w:before="164" w:after="1"/>
        <w:rPr>
          <w:b/>
          <w:sz w:val="20"/>
        </w:rPr>
      </w:pPr>
    </w:p>
    <w:p w14:paraId="068744A4" w14:textId="77777777" w:rsidR="00C81CE4" w:rsidRPr="00B53C92" w:rsidRDefault="00C81CE4"/>
    <w:tbl>
      <w:tblPr>
        <w:tblW w:w="92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8619"/>
      </w:tblGrid>
      <w:tr w:rsidR="00E53A8A" w:rsidRPr="00B53C92" w14:paraId="3F83EC0C" w14:textId="77777777" w:rsidTr="00E53A8A">
        <w:trPr>
          <w:trHeight w:val="407"/>
          <w:jc w:val="center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564FD" w14:textId="77777777" w:rsidR="00E53A8A" w:rsidRPr="00B53C92" w:rsidRDefault="00E53A8A" w:rsidP="009931D2">
            <w:pPr>
              <w:spacing w:before="5"/>
              <w:ind w:left="3"/>
              <w:jc w:val="center"/>
            </w:pPr>
            <w:r w:rsidRPr="00B53C92">
              <w:rPr>
                <w:b/>
                <w:spacing w:val="-5"/>
                <w:w w:val="105"/>
                <w:sz w:val="20"/>
                <w:szCs w:val="20"/>
                <w:lang w:val="en-US"/>
              </w:rPr>
              <w:t>Nr</w:t>
            </w:r>
          </w:p>
        </w:tc>
        <w:tc>
          <w:tcPr>
            <w:tcW w:w="86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FE3D2" w14:textId="77777777" w:rsidR="00E53A8A" w:rsidRPr="00B53C92" w:rsidRDefault="00E53A8A" w:rsidP="009931D2">
            <w:pPr>
              <w:spacing w:before="5"/>
              <w:ind w:left="8"/>
              <w:jc w:val="center"/>
            </w:pPr>
            <w:r w:rsidRPr="00B53C92">
              <w:rPr>
                <w:b/>
                <w:spacing w:val="-4"/>
                <w:w w:val="105"/>
                <w:sz w:val="20"/>
                <w:szCs w:val="20"/>
                <w:lang w:val="en-US"/>
              </w:rPr>
              <w:t>Nazwa</w:t>
            </w:r>
          </w:p>
        </w:tc>
      </w:tr>
      <w:tr w:rsidR="00E53A8A" w:rsidRPr="00B53C92" w14:paraId="5BFEEFBC" w14:textId="77777777" w:rsidTr="00E53A8A">
        <w:trPr>
          <w:trHeight w:val="209"/>
          <w:jc w:val="center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34C65" w14:textId="77777777" w:rsidR="00E53A8A" w:rsidRPr="00B53C92" w:rsidRDefault="00E53A8A" w:rsidP="009931D2">
            <w:pPr>
              <w:spacing w:before="5"/>
              <w:ind w:left="3"/>
              <w:rPr>
                <w:b/>
                <w:spacing w:val="-5"/>
                <w:w w:val="105"/>
                <w:sz w:val="20"/>
                <w:szCs w:val="20"/>
                <w:lang w:val="en-US"/>
              </w:rPr>
            </w:pPr>
            <w:r w:rsidRPr="00B53C92">
              <w:rPr>
                <w:b/>
                <w:spacing w:val="-5"/>
                <w:w w:val="105"/>
                <w:sz w:val="20"/>
                <w:szCs w:val="20"/>
                <w:lang w:val="en-US"/>
              </w:rPr>
              <w:t>1</w:t>
            </w:r>
          </w:p>
        </w:tc>
        <w:tc>
          <w:tcPr>
            <w:tcW w:w="86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695D5" w14:textId="77777777" w:rsidR="00E53A8A" w:rsidRPr="00B53C92" w:rsidRDefault="00E53A8A" w:rsidP="009931D2">
            <w:pPr>
              <w:spacing w:before="5"/>
              <w:ind w:left="8"/>
              <w:rPr>
                <w:b/>
                <w:spacing w:val="-4"/>
                <w:w w:val="105"/>
                <w:sz w:val="24"/>
                <w:szCs w:val="24"/>
              </w:rPr>
            </w:pPr>
            <w:r w:rsidRPr="00B53C92">
              <w:rPr>
                <w:b/>
                <w:spacing w:val="-4"/>
                <w:w w:val="105"/>
                <w:sz w:val="24"/>
                <w:szCs w:val="24"/>
              </w:rPr>
              <w:t xml:space="preserve">Roboty budowlane </w:t>
            </w:r>
          </w:p>
        </w:tc>
      </w:tr>
      <w:tr w:rsidR="00E53A8A" w:rsidRPr="00B53C92" w14:paraId="2594183A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FD3BD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1.1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AEEB3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Roboty</w:t>
            </w:r>
            <w:r w:rsidRPr="00B53C92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rozbiórkowe</w:t>
            </w:r>
            <w:r w:rsidRPr="00B53C92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i</w:t>
            </w:r>
            <w:r w:rsidRPr="00B53C92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B53C92">
              <w:rPr>
                <w:bCs/>
                <w:spacing w:val="-2"/>
                <w:sz w:val="24"/>
                <w:szCs w:val="24"/>
              </w:rPr>
              <w:t>demontażowe</w:t>
            </w:r>
          </w:p>
        </w:tc>
      </w:tr>
      <w:tr w:rsidR="00E53A8A" w:rsidRPr="00B53C92" w14:paraId="1DF4DD25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242AF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1.2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516B4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Wymiana</w:t>
            </w:r>
            <w:r w:rsidRPr="00B53C92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stolarki</w:t>
            </w:r>
            <w:r w:rsidRPr="00B53C92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okiennej</w:t>
            </w:r>
            <w:r w:rsidRPr="00B53C92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i</w:t>
            </w:r>
            <w:r w:rsidRPr="00B53C92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B53C92">
              <w:rPr>
                <w:bCs/>
                <w:spacing w:val="-2"/>
                <w:sz w:val="24"/>
                <w:szCs w:val="24"/>
              </w:rPr>
              <w:t>drzwiowej</w:t>
            </w:r>
          </w:p>
        </w:tc>
      </w:tr>
      <w:tr w:rsidR="00E53A8A" w:rsidRPr="00B53C92" w14:paraId="737239FD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4A18B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1.3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27D0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Tynki</w:t>
            </w:r>
            <w:r w:rsidRPr="00B53C92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i</w:t>
            </w:r>
            <w:r w:rsidRPr="00B53C92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okładziny</w:t>
            </w:r>
            <w:r w:rsidRPr="00B53C92">
              <w:rPr>
                <w:bCs/>
                <w:spacing w:val="-2"/>
                <w:sz w:val="24"/>
                <w:szCs w:val="24"/>
              </w:rPr>
              <w:t xml:space="preserve"> wewnętrzne</w:t>
            </w:r>
          </w:p>
        </w:tc>
      </w:tr>
      <w:tr w:rsidR="00E53A8A" w:rsidRPr="00B53C92" w14:paraId="2C4B7F4F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7A08A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1.4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68AE7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 xml:space="preserve">Sufit </w:t>
            </w:r>
            <w:r w:rsidRPr="00B53C92">
              <w:rPr>
                <w:bCs/>
                <w:spacing w:val="-2"/>
                <w:sz w:val="24"/>
                <w:szCs w:val="24"/>
              </w:rPr>
              <w:t>podwieszony</w:t>
            </w:r>
          </w:p>
        </w:tc>
      </w:tr>
      <w:tr w:rsidR="00E53A8A" w:rsidRPr="00B53C92" w14:paraId="31792E9B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FD52D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1.5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207FC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Roboty</w:t>
            </w:r>
            <w:r w:rsidRPr="00B53C92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B53C92">
              <w:rPr>
                <w:bCs/>
                <w:spacing w:val="-2"/>
                <w:sz w:val="24"/>
                <w:szCs w:val="24"/>
              </w:rPr>
              <w:t>malarskie</w:t>
            </w:r>
          </w:p>
        </w:tc>
      </w:tr>
      <w:tr w:rsidR="00E53A8A" w:rsidRPr="00B53C92" w14:paraId="746F5E5C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DC4E8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1.6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7AE87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 xml:space="preserve">Posadzki i </w:t>
            </w:r>
            <w:r w:rsidRPr="00B53C92">
              <w:rPr>
                <w:bCs/>
                <w:spacing w:val="-2"/>
                <w:sz w:val="24"/>
                <w:szCs w:val="24"/>
              </w:rPr>
              <w:t>podłogi</w:t>
            </w:r>
          </w:p>
        </w:tc>
      </w:tr>
      <w:tr w:rsidR="00E53A8A" w:rsidRPr="00B53C92" w14:paraId="26EB0092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3F039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1.7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39DD7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Kanalizacja</w:t>
            </w:r>
            <w:r w:rsidRPr="00B53C92">
              <w:rPr>
                <w:bCs/>
                <w:spacing w:val="-10"/>
                <w:sz w:val="24"/>
                <w:szCs w:val="24"/>
              </w:rPr>
              <w:t xml:space="preserve"> </w:t>
            </w:r>
            <w:r w:rsidRPr="00B53C92">
              <w:rPr>
                <w:bCs/>
                <w:spacing w:val="-2"/>
                <w:sz w:val="24"/>
                <w:szCs w:val="24"/>
              </w:rPr>
              <w:t>sanitarna</w:t>
            </w:r>
          </w:p>
        </w:tc>
      </w:tr>
      <w:tr w:rsidR="00E53A8A" w:rsidRPr="00B53C92" w14:paraId="4A598AF4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1B51C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1.8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DC55F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Instalacja</w:t>
            </w:r>
            <w:r w:rsidRPr="00B53C92">
              <w:rPr>
                <w:bCs/>
                <w:spacing w:val="-9"/>
                <w:sz w:val="24"/>
                <w:szCs w:val="24"/>
              </w:rPr>
              <w:t xml:space="preserve"> </w:t>
            </w:r>
            <w:r w:rsidRPr="00B53C92">
              <w:rPr>
                <w:bCs/>
                <w:spacing w:val="-2"/>
                <w:sz w:val="24"/>
                <w:szCs w:val="24"/>
              </w:rPr>
              <w:t>wodociągowa</w:t>
            </w:r>
          </w:p>
        </w:tc>
      </w:tr>
      <w:tr w:rsidR="00E53A8A" w:rsidRPr="00B53C92" w14:paraId="19DF1383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48A61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1.9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D9FFA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Urządzenia</w:t>
            </w:r>
            <w:r w:rsidRPr="00B53C92">
              <w:rPr>
                <w:bCs/>
                <w:spacing w:val="-9"/>
                <w:sz w:val="24"/>
                <w:szCs w:val="24"/>
              </w:rPr>
              <w:t xml:space="preserve"> </w:t>
            </w:r>
            <w:r w:rsidRPr="00B53C92">
              <w:rPr>
                <w:bCs/>
                <w:spacing w:val="-2"/>
                <w:sz w:val="24"/>
                <w:szCs w:val="24"/>
              </w:rPr>
              <w:t>sanitarne</w:t>
            </w:r>
          </w:p>
        </w:tc>
      </w:tr>
      <w:tr w:rsidR="00E53A8A" w:rsidRPr="00B53C92" w14:paraId="3897057F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4C54" w14:textId="77777777" w:rsidR="00E53A8A" w:rsidRPr="00B53C92" w:rsidRDefault="00E53A8A" w:rsidP="009931D2">
            <w:pPr>
              <w:spacing w:before="6"/>
              <w:ind w:left="27"/>
              <w:rPr>
                <w:b/>
                <w:spacing w:val="-5"/>
                <w:sz w:val="20"/>
                <w:szCs w:val="20"/>
                <w:lang w:val="en-US"/>
              </w:rPr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2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EDC8" w14:textId="77777777" w:rsidR="00E53A8A" w:rsidRPr="00B53C92" w:rsidRDefault="00E53A8A" w:rsidP="009931D2">
            <w:pPr>
              <w:spacing w:before="6"/>
              <w:ind w:left="32"/>
              <w:rPr>
                <w:b/>
                <w:sz w:val="24"/>
                <w:szCs w:val="24"/>
              </w:rPr>
            </w:pPr>
            <w:r w:rsidRPr="00B53C92">
              <w:rPr>
                <w:b/>
                <w:sz w:val="24"/>
                <w:szCs w:val="24"/>
              </w:rPr>
              <w:t>Instalacje elektryczne</w:t>
            </w:r>
          </w:p>
        </w:tc>
      </w:tr>
      <w:tr w:rsidR="00E53A8A" w:rsidRPr="00B53C92" w14:paraId="3BC59739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AAC16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2.1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87E64" w14:textId="39BAB784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Instalacja</w:t>
            </w:r>
            <w:r w:rsidRPr="00B53C92">
              <w:rPr>
                <w:bCs/>
                <w:spacing w:val="-12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 xml:space="preserve">wewnętrzna - </w:t>
            </w:r>
            <w:r w:rsidRPr="00B53C92">
              <w:rPr>
                <w:bCs/>
                <w:spacing w:val="-2"/>
                <w:sz w:val="24"/>
                <w:szCs w:val="24"/>
              </w:rPr>
              <w:t>rozdzielnie</w:t>
            </w:r>
          </w:p>
        </w:tc>
      </w:tr>
      <w:tr w:rsidR="00E53A8A" w:rsidRPr="00B53C92" w14:paraId="44CF330F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737D5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2.2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59CDB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Instalacja</w:t>
            </w:r>
            <w:r w:rsidRPr="00B53C92">
              <w:rPr>
                <w:bCs/>
                <w:spacing w:val="-9"/>
                <w:sz w:val="24"/>
                <w:szCs w:val="24"/>
              </w:rPr>
              <w:t xml:space="preserve"> </w:t>
            </w:r>
            <w:r w:rsidRPr="00B53C92">
              <w:rPr>
                <w:bCs/>
                <w:spacing w:val="-2"/>
                <w:sz w:val="24"/>
                <w:szCs w:val="24"/>
              </w:rPr>
              <w:t>wewnętrzna</w:t>
            </w:r>
          </w:p>
        </w:tc>
      </w:tr>
      <w:tr w:rsidR="00E53A8A" w:rsidRPr="00B53C92" w14:paraId="3BFFAE40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69473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2.3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9DCFD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pacing w:val="-2"/>
                <w:sz w:val="24"/>
                <w:szCs w:val="24"/>
              </w:rPr>
              <w:t>Ogrzewanie</w:t>
            </w:r>
          </w:p>
        </w:tc>
      </w:tr>
      <w:tr w:rsidR="00E53A8A" w:rsidRPr="00B53C92" w14:paraId="5CC3664B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CAD02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2.4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604CF" w14:textId="03106A61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 xml:space="preserve">Pomiary </w:t>
            </w:r>
            <w:r w:rsidRPr="00B53C92">
              <w:rPr>
                <w:bCs/>
                <w:spacing w:val="-2"/>
                <w:sz w:val="24"/>
                <w:szCs w:val="24"/>
              </w:rPr>
              <w:t>kontrolne</w:t>
            </w:r>
          </w:p>
        </w:tc>
      </w:tr>
      <w:tr w:rsidR="00E53A8A" w:rsidRPr="00B53C92" w14:paraId="77B82EE7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83711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2.5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56FA0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Demontaże</w:t>
            </w:r>
            <w:r w:rsidRPr="00B53C92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dot.</w:t>
            </w:r>
            <w:r w:rsidRPr="00B53C92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robót</w:t>
            </w:r>
            <w:r w:rsidRPr="00B53C92">
              <w:rPr>
                <w:bCs/>
                <w:spacing w:val="-2"/>
                <w:sz w:val="24"/>
                <w:szCs w:val="24"/>
              </w:rPr>
              <w:t xml:space="preserve"> elektrycznych</w:t>
            </w:r>
          </w:p>
        </w:tc>
      </w:tr>
      <w:tr w:rsidR="00E53A8A" w:rsidRPr="00B53C92" w14:paraId="1A652BFF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C55B1" w14:textId="77777777" w:rsidR="00E53A8A" w:rsidRPr="00B53C92" w:rsidRDefault="00E53A8A" w:rsidP="009931D2">
            <w:pPr>
              <w:spacing w:before="6"/>
              <w:ind w:left="27"/>
              <w:rPr>
                <w:b/>
                <w:spacing w:val="-5"/>
                <w:sz w:val="20"/>
                <w:szCs w:val="20"/>
                <w:lang w:val="en-US"/>
              </w:rPr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3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5837" w14:textId="77777777" w:rsidR="00E53A8A" w:rsidRPr="00B53C92" w:rsidRDefault="00E53A8A" w:rsidP="009931D2">
            <w:pPr>
              <w:spacing w:before="6"/>
              <w:ind w:left="32"/>
              <w:rPr>
                <w:b/>
                <w:sz w:val="24"/>
                <w:szCs w:val="24"/>
              </w:rPr>
            </w:pPr>
            <w:r w:rsidRPr="00B53C92">
              <w:rPr>
                <w:b/>
                <w:sz w:val="24"/>
                <w:szCs w:val="24"/>
              </w:rPr>
              <w:t>Remont chodnika z przystosowaniem dla osób niepełnosprawnych na wózkach</w:t>
            </w:r>
          </w:p>
        </w:tc>
      </w:tr>
      <w:tr w:rsidR="00E53A8A" w:rsidRPr="00B53C92" w14:paraId="08AE66F2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58C56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3.1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589A6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pacing w:val="-2"/>
                <w:sz w:val="24"/>
                <w:szCs w:val="24"/>
              </w:rPr>
              <w:t>Pochylnia</w:t>
            </w:r>
          </w:p>
        </w:tc>
      </w:tr>
      <w:tr w:rsidR="00E53A8A" w:rsidRPr="00B53C92" w14:paraId="33206DD5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009E3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3.2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8173D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Remont</w:t>
            </w:r>
            <w:r w:rsidRPr="00B53C92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chodnika</w:t>
            </w:r>
            <w:r w:rsidRPr="00B53C92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przy</w:t>
            </w:r>
            <w:r w:rsidRPr="00B53C92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wejściu</w:t>
            </w:r>
            <w:r w:rsidRPr="00B53C92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do</w:t>
            </w:r>
            <w:r w:rsidRPr="00B53C92">
              <w:rPr>
                <w:bCs/>
                <w:spacing w:val="-2"/>
                <w:sz w:val="24"/>
                <w:szCs w:val="24"/>
              </w:rPr>
              <w:t xml:space="preserve"> świetlicy</w:t>
            </w:r>
          </w:p>
        </w:tc>
      </w:tr>
    </w:tbl>
    <w:p w14:paraId="3A5771E4" w14:textId="77777777" w:rsidR="00E53A8A" w:rsidRPr="00B53C92" w:rsidRDefault="00E53A8A"/>
    <w:sectPr w:rsidR="00E53A8A" w:rsidRPr="00B53C92">
      <w:pgSz w:w="11900" w:h="16820"/>
      <w:pgMar w:top="900" w:right="220" w:bottom="1000" w:left="220" w:header="339" w:footer="8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84CAF" w14:textId="77777777" w:rsidR="00027F8D" w:rsidRDefault="00027F8D">
      <w:r>
        <w:separator/>
      </w:r>
    </w:p>
  </w:endnote>
  <w:endnote w:type="continuationSeparator" w:id="0">
    <w:p w14:paraId="769BA5A0" w14:textId="77777777" w:rsidR="00027F8D" w:rsidRDefault="00027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B229" w14:textId="77777777" w:rsidR="00D97888" w:rsidRDefault="00C27575">
    <w:pPr>
      <w:pStyle w:val="Tekstpodstawowy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3419648" behindDoc="1" locked="0" layoutInCell="1" allowOverlap="1" wp14:anchorId="20DC38A5" wp14:editId="3B75C33F">
              <wp:simplePos x="0" y="0"/>
              <wp:positionH relativeFrom="page">
                <wp:posOffset>5037835</wp:posOffset>
              </wp:positionH>
              <wp:positionV relativeFrom="page">
                <wp:posOffset>10027721</wp:posOffset>
              </wp:positionV>
              <wp:extent cx="2295525" cy="38417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3841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0238B8" w14:textId="77777777" w:rsidR="00D97888" w:rsidRDefault="00C27575">
                          <w:pPr>
                            <w:spacing w:before="20" w:line="247" w:lineRule="auto"/>
                            <w:ind w:left="20" w:right="18" w:firstLine="412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Utworzenie</w:t>
                          </w:r>
                          <w:r>
                            <w:rPr>
                              <w:spacing w:val="-8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Centrum</w:t>
                          </w:r>
                          <w:r>
                            <w:rPr>
                              <w:spacing w:val="-8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Aktywności</w:t>
                          </w:r>
                          <w:r>
                            <w:rPr>
                              <w:spacing w:val="-8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i</w:t>
                          </w:r>
                          <w:r>
                            <w:rPr>
                              <w:spacing w:val="-8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Integracji Twórczej</w:t>
                          </w:r>
                          <w:r>
                            <w:rPr>
                              <w:spacing w:val="-6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w</w:t>
                          </w:r>
                          <w:r>
                            <w:rPr>
                              <w:spacing w:val="-6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Paczkowie</w:t>
                          </w:r>
                          <w:r>
                            <w:rPr>
                              <w:spacing w:val="-6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/remont</w:t>
                          </w:r>
                          <w:r>
                            <w:rPr>
                              <w:spacing w:val="-6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i</w:t>
                          </w:r>
                          <w:r>
                            <w:rPr>
                              <w:spacing w:val="-6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adaptacja</w:t>
                          </w:r>
                          <w:r>
                            <w:rPr>
                              <w:spacing w:val="-6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 xml:space="preserve">lokalu </w:t>
                          </w:r>
                          <w:r>
                            <w:rPr>
                              <w:w w:val="105"/>
                              <w:sz w:val="16"/>
                            </w:rPr>
                            <w:t>na potrzeby realizacji zaplanowanych...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DC38A5" id="_x0000_t202" coordsize="21600,21600" o:spt="202" path="m,l,21600r21600,l21600,xe">
              <v:stroke joinstyle="miter"/>
              <v:path gradientshapeok="t" o:connecttype="rect"/>
            </v:shapetype>
            <v:shape id="Textbox 5" o:spid="_x0000_s1044" type="#_x0000_t202" style="position:absolute;margin-left:396.7pt;margin-top:789.6pt;width:180.75pt;height:30.25pt;z-index:-1989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" filled="f" stroked="f">
              <v:textbox inset="0,0,0,0">
                <w:txbxContent>
                  <w:p w14:paraId="290238B8" w14:textId="77777777" w:rsidR="00D97888" w:rsidRDefault="00C27575">
                    <w:pPr>
                      <w:spacing w:before="20" w:line="247" w:lineRule="auto"/>
                      <w:ind w:left="20" w:right="18" w:firstLine="412"/>
                      <w:jc w:val="right"/>
                      <w:rPr>
                        <w:sz w:val="16"/>
                      </w:rPr>
                    </w:pPr>
                    <w:r>
                      <w:rPr>
                        <w:spacing w:val="-2"/>
                        <w:w w:val="105"/>
                        <w:sz w:val="16"/>
                      </w:rPr>
                      <w:t>Utworzenie</w:t>
                    </w:r>
                    <w:r>
                      <w:rPr>
                        <w:spacing w:val="-8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Centrum</w:t>
                    </w:r>
                    <w:r>
                      <w:rPr>
                        <w:spacing w:val="-8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Aktywności</w:t>
                    </w:r>
                    <w:r>
                      <w:rPr>
                        <w:spacing w:val="-8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i</w:t>
                    </w:r>
                    <w:r>
                      <w:rPr>
                        <w:spacing w:val="-8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Integracji Twórczej</w:t>
                    </w:r>
                    <w:r>
                      <w:rPr>
                        <w:spacing w:val="-6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w</w:t>
                    </w:r>
                    <w:r>
                      <w:rPr>
                        <w:spacing w:val="-6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Paczkowie</w:t>
                    </w:r>
                    <w:r>
                      <w:rPr>
                        <w:spacing w:val="-6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/remont</w:t>
                    </w:r>
                    <w:r>
                      <w:rPr>
                        <w:spacing w:val="-6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i</w:t>
                    </w:r>
                    <w:r>
                      <w:rPr>
                        <w:spacing w:val="-6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adaptacja</w:t>
                    </w:r>
                    <w:r>
                      <w:rPr>
                        <w:spacing w:val="-6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 xml:space="preserve">lokalu </w:t>
                    </w:r>
                    <w:r>
                      <w:rPr>
                        <w:w w:val="105"/>
                        <w:sz w:val="16"/>
                      </w:rPr>
                      <w:t>na potrzeby realizacji zaplanowanych...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5BB4E" w14:textId="77777777" w:rsidR="00027F8D" w:rsidRDefault="00027F8D">
      <w:r>
        <w:separator/>
      </w:r>
    </w:p>
  </w:footnote>
  <w:footnote w:type="continuationSeparator" w:id="0">
    <w:p w14:paraId="15A0CF84" w14:textId="77777777" w:rsidR="00027F8D" w:rsidRDefault="00027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9DB92" w14:textId="77777777" w:rsidR="00D97888" w:rsidRDefault="00C27575">
    <w:pPr>
      <w:pStyle w:val="Tekstpodstawowy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3417600" behindDoc="1" locked="0" layoutInCell="1" allowOverlap="1" wp14:anchorId="074AC0B1" wp14:editId="59CF0204">
              <wp:simplePos x="0" y="0"/>
              <wp:positionH relativeFrom="page">
                <wp:posOffset>226568</wp:posOffset>
              </wp:positionH>
              <wp:positionV relativeFrom="page">
                <wp:posOffset>202493</wp:posOffset>
              </wp:positionV>
              <wp:extent cx="912494" cy="1428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12494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97BB95" w14:textId="77777777" w:rsidR="00D97888" w:rsidRDefault="00C27575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Opole</w:t>
                          </w:r>
                          <w:r>
                            <w:rPr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09-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2024.puz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4AC0B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40" type="#_x0000_t202" style="position:absolute;margin-left:17.85pt;margin-top:15.95pt;width:71.85pt;height:11.25pt;z-index:-1989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" filled="f" stroked="f">
              <v:textbox inset="0,0,0,0">
                <w:txbxContent>
                  <w:p w14:paraId="2097BB95" w14:textId="77777777" w:rsidR="00D97888" w:rsidRDefault="00C27575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Opole</w:t>
                    </w:r>
                    <w:r>
                      <w:rPr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09-</w:t>
                    </w:r>
                    <w:r>
                      <w:rPr>
                        <w:spacing w:val="-2"/>
                        <w:sz w:val="16"/>
                      </w:rPr>
                      <w:t>2024.puz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3418112" behindDoc="1" locked="0" layoutInCell="1" allowOverlap="1" wp14:anchorId="758D4ABC" wp14:editId="48791518">
              <wp:simplePos x="0" y="0"/>
              <wp:positionH relativeFrom="page">
                <wp:posOffset>5331967</wp:posOffset>
              </wp:positionH>
              <wp:positionV relativeFrom="page">
                <wp:posOffset>202493</wp:posOffset>
              </wp:positionV>
              <wp:extent cx="2042795" cy="3841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42795" cy="3841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9F5864" w14:textId="77777777" w:rsidR="00D97888" w:rsidRPr="000923E1" w:rsidRDefault="00C27575">
                          <w:pPr>
                            <w:spacing w:before="20"/>
                            <w:ind w:right="91"/>
                            <w:jc w:val="right"/>
                            <w:rPr>
                              <w:sz w:val="16"/>
                              <w:lang w:val="en-US"/>
                            </w:rPr>
                          </w:pPr>
                          <w:r w:rsidRPr="000923E1">
                            <w:rPr>
                              <w:sz w:val="16"/>
                              <w:lang w:val="en-US"/>
                            </w:rPr>
                            <w:t>BIMestiMate5</w:t>
                          </w:r>
                          <w:r w:rsidRPr="000923E1">
                            <w:rPr>
                              <w:spacing w:val="9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0923E1">
                            <w:rPr>
                              <w:sz w:val="16"/>
                              <w:lang w:val="en-US"/>
                            </w:rPr>
                            <w:t>(C)</w:t>
                          </w:r>
                          <w:r w:rsidRPr="000923E1">
                            <w:rPr>
                              <w:spacing w:val="10"/>
                              <w:sz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923E1">
                            <w:rPr>
                              <w:sz w:val="16"/>
                              <w:lang w:val="en-US"/>
                            </w:rPr>
                            <w:t>Datacomp</w:t>
                          </w:r>
                          <w:proofErr w:type="spellEnd"/>
                          <w:r w:rsidRPr="000923E1">
                            <w:rPr>
                              <w:spacing w:val="10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0923E1">
                            <w:rPr>
                              <w:sz w:val="16"/>
                              <w:lang w:val="en-US"/>
                            </w:rPr>
                            <w:t>IT</w:t>
                          </w:r>
                          <w:r w:rsidRPr="000923E1">
                            <w:rPr>
                              <w:spacing w:val="10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0923E1">
                            <w:rPr>
                              <w:sz w:val="16"/>
                              <w:lang w:val="en-US"/>
                            </w:rPr>
                            <w:t>1994-</w:t>
                          </w:r>
                          <w:r w:rsidRPr="000923E1">
                            <w:rPr>
                              <w:spacing w:val="-4"/>
                              <w:sz w:val="16"/>
                              <w:lang w:val="en-US"/>
                            </w:rPr>
                            <w:t>2024</w:t>
                          </w:r>
                        </w:p>
                        <w:p w14:paraId="180EDCDB" w14:textId="77777777" w:rsidR="00D97888" w:rsidRPr="000923E1" w:rsidRDefault="00C27575">
                          <w:pPr>
                            <w:spacing w:before="5"/>
                            <w:ind w:right="93"/>
                            <w:jc w:val="right"/>
                            <w:rPr>
                              <w:sz w:val="16"/>
                              <w:lang w:val="en-US"/>
                            </w:rPr>
                          </w:pPr>
                          <w:r w:rsidRPr="000923E1">
                            <w:rPr>
                              <w:w w:val="105"/>
                              <w:sz w:val="16"/>
                              <w:lang w:val="en-US"/>
                            </w:rPr>
                            <w:t>(</w:t>
                          </w:r>
                          <w:proofErr w:type="spellStart"/>
                          <w:r w:rsidRPr="000923E1">
                            <w:rPr>
                              <w:w w:val="105"/>
                              <w:sz w:val="16"/>
                              <w:lang w:val="en-US"/>
                            </w:rPr>
                            <w:t>lic</w:t>
                          </w:r>
                          <w:proofErr w:type="spellEnd"/>
                          <w:r w:rsidRPr="000923E1">
                            <w:rPr>
                              <w:w w:val="105"/>
                              <w:sz w:val="16"/>
                              <w:lang w:val="en-US"/>
                            </w:rPr>
                            <w:t>.</w:t>
                          </w:r>
                          <w:r w:rsidRPr="000923E1">
                            <w:rPr>
                              <w:spacing w:val="-12"/>
                              <w:w w:val="10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0923E1">
                            <w:rPr>
                              <w:spacing w:val="-2"/>
                              <w:w w:val="105"/>
                              <w:sz w:val="16"/>
                              <w:lang w:val="en-US"/>
                            </w:rPr>
                            <w:t>000526B3)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8D4ABC" id="Textbox 2" o:spid="_x0000_s1041" type="#_x0000_t202" style="position:absolute;margin-left:419.85pt;margin-top:15.95pt;width:160.85pt;height:30.25pt;z-index:-1989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" filled="f" stroked="f">
              <v:textbox inset="0,0,0,0">
                <w:txbxContent>
                  <w:p w14:paraId="4C9F5864" w14:textId="77777777" w:rsidR="00D97888" w:rsidRPr="000923E1" w:rsidRDefault="00C27575">
                    <w:pPr>
                      <w:spacing w:before="20"/>
                      <w:ind w:right="91"/>
                      <w:jc w:val="right"/>
                      <w:rPr>
                        <w:sz w:val="16"/>
                        <w:lang w:val="en-US"/>
                      </w:rPr>
                    </w:pPr>
                    <w:r w:rsidRPr="000923E1">
                      <w:rPr>
                        <w:sz w:val="16"/>
                        <w:lang w:val="en-US"/>
                      </w:rPr>
                      <w:t>BIMestiMate5</w:t>
                    </w:r>
                    <w:r w:rsidRPr="000923E1">
                      <w:rPr>
                        <w:spacing w:val="9"/>
                        <w:sz w:val="16"/>
                        <w:lang w:val="en-US"/>
                      </w:rPr>
                      <w:t xml:space="preserve"> </w:t>
                    </w:r>
                    <w:r w:rsidRPr="000923E1">
                      <w:rPr>
                        <w:sz w:val="16"/>
                        <w:lang w:val="en-US"/>
                      </w:rPr>
                      <w:t>(C)</w:t>
                    </w:r>
                    <w:r w:rsidRPr="000923E1">
                      <w:rPr>
                        <w:spacing w:val="10"/>
                        <w:sz w:val="16"/>
                        <w:lang w:val="en-US"/>
                      </w:rPr>
                      <w:t xml:space="preserve"> </w:t>
                    </w:r>
                    <w:proofErr w:type="spellStart"/>
                    <w:r w:rsidRPr="000923E1">
                      <w:rPr>
                        <w:sz w:val="16"/>
                        <w:lang w:val="en-US"/>
                      </w:rPr>
                      <w:t>Datacomp</w:t>
                    </w:r>
                    <w:proofErr w:type="spellEnd"/>
                    <w:r w:rsidRPr="000923E1">
                      <w:rPr>
                        <w:spacing w:val="10"/>
                        <w:sz w:val="16"/>
                        <w:lang w:val="en-US"/>
                      </w:rPr>
                      <w:t xml:space="preserve"> </w:t>
                    </w:r>
                    <w:r w:rsidRPr="000923E1">
                      <w:rPr>
                        <w:sz w:val="16"/>
                        <w:lang w:val="en-US"/>
                      </w:rPr>
                      <w:t>IT</w:t>
                    </w:r>
                    <w:r w:rsidRPr="000923E1">
                      <w:rPr>
                        <w:spacing w:val="10"/>
                        <w:sz w:val="16"/>
                        <w:lang w:val="en-US"/>
                      </w:rPr>
                      <w:t xml:space="preserve"> </w:t>
                    </w:r>
                    <w:r w:rsidRPr="000923E1">
                      <w:rPr>
                        <w:sz w:val="16"/>
                        <w:lang w:val="en-US"/>
                      </w:rPr>
                      <w:t>1994-</w:t>
                    </w:r>
                    <w:r w:rsidRPr="000923E1">
                      <w:rPr>
                        <w:spacing w:val="-4"/>
                        <w:sz w:val="16"/>
                        <w:lang w:val="en-US"/>
                      </w:rPr>
                      <w:t>2024</w:t>
                    </w:r>
                  </w:p>
                  <w:p w14:paraId="180EDCDB" w14:textId="77777777" w:rsidR="00D97888" w:rsidRPr="000923E1" w:rsidRDefault="00C27575">
                    <w:pPr>
                      <w:spacing w:before="5"/>
                      <w:ind w:right="93"/>
                      <w:jc w:val="right"/>
                      <w:rPr>
                        <w:sz w:val="16"/>
                        <w:lang w:val="en-US"/>
                      </w:rPr>
                    </w:pPr>
                    <w:r w:rsidRPr="000923E1">
                      <w:rPr>
                        <w:w w:val="105"/>
                        <w:sz w:val="16"/>
                        <w:lang w:val="en-US"/>
                      </w:rPr>
                      <w:t>(</w:t>
                    </w:r>
                    <w:proofErr w:type="spellStart"/>
                    <w:r w:rsidRPr="000923E1">
                      <w:rPr>
                        <w:w w:val="105"/>
                        <w:sz w:val="16"/>
                        <w:lang w:val="en-US"/>
                      </w:rPr>
                      <w:t>lic</w:t>
                    </w:r>
                    <w:proofErr w:type="spellEnd"/>
                    <w:r w:rsidRPr="000923E1">
                      <w:rPr>
                        <w:w w:val="105"/>
                        <w:sz w:val="16"/>
                        <w:lang w:val="en-US"/>
                      </w:rPr>
                      <w:t>.</w:t>
                    </w:r>
                    <w:r w:rsidRPr="000923E1">
                      <w:rPr>
                        <w:spacing w:val="-12"/>
                        <w:w w:val="105"/>
                        <w:sz w:val="16"/>
                        <w:lang w:val="en-US"/>
                      </w:rPr>
                      <w:t xml:space="preserve"> </w:t>
                    </w:r>
                    <w:r w:rsidRPr="000923E1">
                      <w:rPr>
                        <w:spacing w:val="-2"/>
                        <w:w w:val="105"/>
                        <w:sz w:val="16"/>
                        <w:lang w:val="en-US"/>
                      </w:rPr>
                      <w:t>000526B3)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3418624" behindDoc="1" locked="0" layoutInCell="1" allowOverlap="1" wp14:anchorId="682B0ADD" wp14:editId="564CB59F">
              <wp:simplePos x="0" y="0"/>
              <wp:positionH relativeFrom="page">
                <wp:posOffset>6554216</wp:posOffset>
              </wp:positionH>
              <wp:positionV relativeFrom="page">
                <wp:posOffset>443285</wp:posOffset>
              </wp:positionV>
              <wp:extent cx="468630" cy="1428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8630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A83E35" w14:textId="77777777" w:rsidR="00D97888" w:rsidRDefault="00C27575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strona</w:t>
                          </w:r>
                          <w:r>
                            <w:rPr>
                              <w:spacing w:val="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nr: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82B0ADD" id="Textbox 3" o:spid="_x0000_s1042" type="#_x0000_t202" style="position:absolute;margin-left:516.1pt;margin-top:34.9pt;width:36.9pt;height:11.25pt;z-index:-1989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" filled="f" stroked="f">
              <v:textbox inset="0,0,0,0">
                <w:txbxContent>
                  <w:p w14:paraId="3EA83E35" w14:textId="77777777" w:rsidR="00D97888" w:rsidRDefault="00C27575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strona</w:t>
                    </w:r>
                    <w:r>
                      <w:rPr>
                        <w:spacing w:val="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nr: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3419136" behindDoc="1" locked="0" layoutInCell="1" allowOverlap="1" wp14:anchorId="57E07FD5" wp14:editId="5A94FDDF">
              <wp:simplePos x="0" y="0"/>
              <wp:positionH relativeFrom="page">
                <wp:posOffset>7184135</wp:posOffset>
              </wp:positionH>
              <wp:positionV relativeFrom="page">
                <wp:posOffset>443285</wp:posOffset>
              </wp:positionV>
              <wp:extent cx="203200" cy="14287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200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62D121" w14:textId="77777777" w:rsidR="00D97888" w:rsidRDefault="00C27575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w w:val="10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10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w w:val="105"/>
                              <w:sz w:val="16"/>
                            </w:rPr>
                            <w:t>10</w:t>
                          </w:r>
                          <w:r>
                            <w:rPr>
                              <w:spacing w:val="-5"/>
                              <w:w w:val="10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E07FD5" id="Textbox 4" o:spid="_x0000_s1043" type="#_x0000_t202" style="position:absolute;margin-left:565.7pt;margin-top:34.9pt;width:16pt;height:11.25pt;z-index:-1989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" filled="f" stroked="f">
              <v:textbox inset="0,0,0,0">
                <w:txbxContent>
                  <w:p w14:paraId="2F62D121" w14:textId="77777777" w:rsidR="00D97888" w:rsidRDefault="00C27575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w w:val="10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w w:val="10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w w:val="10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w w:val="105"/>
                        <w:sz w:val="16"/>
                      </w:rPr>
                      <w:t>10</w:t>
                    </w:r>
                    <w:r>
                      <w:rPr>
                        <w:spacing w:val="-5"/>
                        <w:w w:val="10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888"/>
    <w:rsid w:val="00027F8D"/>
    <w:rsid w:val="000505A4"/>
    <w:rsid w:val="00090CDE"/>
    <w:rsid w:val="000923E1"/>
    <w:rsid w:val="001D6701"/>
    <w:rsid w:val="00202B6F"/>
    <w:rsid w:val="002275C7"/>
    <w:rsid w:val="00562571"/>
    <w:rsid w:val="006840A0"/>
    <w:rsid w:val="0085631A"/>
    <w:rsid w:val="009331B4"/>
    <w:rsid w:val="00941F98"/>
    <w:rsid w:val="00957345"/>
    <w:rsid w:val="009B222B"/>
    <w:rsid w:val="00A150E0"/>
    <w:rsid w:val="00B53C92"/>
    <w:rsid w:val="00C27575"/>
    <w:rsid w:val="00C378DD"/>
    <w:rsid w:val="00C81CE4"/>
    <w:rsid w:val="00CE103D"/>
    <w:rsid w:val="00D41443"/>
    <w:rsid w:val="00D97888"/>
    <w:rsid w:val="00DE16D2"/>
    <w:rsid w:val="00E53A8A"/>
    <w:rsid w:val="00E64332"/>
    <w:rsid w:val="00E82DA0"/>
    <w:rsid w:val="00F6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D20E0"/>
  <w15:docId w15:val="{3C5B9812-B09B-466D-94A0-A7FA2584C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923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23E1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923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23E1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Utworzenie Centrum Aktywności i Integracji Twórczej w Paczkowie /remont i adaptacja lokalu na potrzeby realizacji zaplanowanych zadań/   </vt:lpstr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Utworzenie Centrum Aktywności i Integracji Twórczej w Paczkowie /remont i adaptacja lokalu na potrzeby realizacji zaplanowanych zadań/</dc:title>
  <dc:creator>Antoni Marekwica</dc:creator>
  <cp:keywords>Jeżeli chcesz przekonwertować ten plik do formatu XML, który może być wczytany przez większość systemów do kosztorysowania, skorzystaj z programu PDFKosztorys - www.pdfkosztorys.pl</cp:keywords>
  <cp:lastModifiedBy>Barbara Rokosz</cp:lastModifiedBy>
  <cp:revision>2</cp:revision>
  <cp:lastPrinted>2024-09-30T06:34:00Z</cp:lastPrinted>
  <dcterms:created xsi:type="dcterms:W3CDTF">2024-09-30T07:58:00Z</dcterms:created>
  <dcterms:modified xsi:type="dcterms:W3CDTF">2024-09-30T07:58:00Z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BIMestiMate v.5.5.0</vt:lpwstr>
  </property>
  <property fmtid="{D5CDD505-2E9C-101B-9397-08002B2CF9AE}" pid="4" name="LastSaved">
    <vt:filetime>2024-09-21T00:00:00Z</vt:filetime>
  </property>
  <property fmtid="{D5CDD505-2E9C-101B-9397-08002B2CF9AE}" pid="5" name="Producer">
    <vt:lpwstr>3-Heights(TM) PDF Security Shell 4.8.25.2 (http://www.pdf-tools.com)</vt:lpwstr>
  </property>
</Properties>
</file>