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16548" w14:textId="77777777" w:rsidR="00D97888" w:rsidRPr="00B53C92" w:rsidRDefault="00C27575" w:rsidP="000923E1">
      <w:pPr>
        <w:jc w:val="center"/>
        <w:rPr>
          <w:b/>
          <w:bCs/>
          <w:sz w:val="24"/>
          <w:szCs w:val="24"/>
        </w:rPr>
      </w:pPr>
      <w:r w:rsidRPr="00B53C92">
        <w:rPr>
          <w:b/>
          <w:bCs/>
          <w:sz w:val="24"/>
          <w:szCs w:val="24"/>
        </w:rPr>
        <w:t>Przedmiar</w:t>
      </w:r>
      <w:r w:rsidRPr="00B53C92">
        <w:rPr>
          <w:b/>
          <w:bCs/>
          <w:spacing w:val="-8"/>
          <w:sz w:val="24"/>
          <w:szCs w:val="24"/>
        </w:rPr>
        <w:t xml:space="preserve"> </w:t>
      </w:r>
      <w:r w:rsidRPr="00B53C92">
        <w:rPr>
          <w:b/>
          <w:bCs/>
          <w:spacing w:val="-2"/>
          <w:sz w:val="24"/>
          <w:szCs w:val="24"/>
        </w:rPr>
        <w:t>robót</w:t>
      </w:r>
    </w:p>
    <w:p w14:paraId="32D75080" w14:textId="77777777" w:rsidR="00D97888" w:rsidRPr="00B53C92" w:rsidRDefault="00D97888" w:rsidP="000923E1">
      <w:pPr>
        <w:jc w:val="center"/>
        <w:rPr>
          <w:b/>
          <w:bCs/>
          <w:sz w:val="24"/>
          <w:szCs w:val="24"/>
        </w:rPr>
      </w:pPr>
    </w:p>
    <w:p w14:paraId="09381412" w14:textId="77777777" w:rsidR="00D97888" w:rsidRPr="00B53C92" w:rsidRDefault="00C27575" w:rsidP="000923E1">
      <w:pPr>
        <w:jc w:val="center"/>
        <w:rPr>
          <w:b/>
          <w:bCs/>
          <w:sz w:val="24"/>
          <w:szCs w:val="24"/>
        </w:rPr>
      </w:pPr>
      <w:r w:rsidRPr="00B53C92">
        <w:rPr>
          <w:b/>
          <w:bCs/>
          <w:sz w:val="24"/>
          <w:szCs w:val="24"/>
        </w:rPr>
        <w:t>Utworzenie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Centrum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Aktywności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i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Integracji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Twórczej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w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Paczkowie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/remont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i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adaptacja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lokalu</w:t>
      </w:r>
      <w:r w:rsidRPr="00B53C92">
        <w:rPr>
          <w:b/>
          <w:bCs/>
          <w:spacing w:val="-3"/>
          <w:sz w:val="24"/>
          <w:szCs w:val="24"/>
        </w:rPr>
        <w:t xml:space="preserve"> </w:t>
      </w:r>
      <w:r w:rsidRPr="00B53C92">
        <w:rPr>
          <w:b/>
          <w:bCs/>
          <w:sz w:val="24"/>
          <w:szCs w:val="24"/>
        </w:rPr>
        <w:t>na potrzeby realizacji zaplanowanych zadań/</w:t>
      </w:r>
    </w:p>
    <w:p w14:paraId="4766BAA6" w14:textId="77777777" w:rsidR="00D97888" w:rsidRPr="00B53C92" w:rsidRDefault="00D97888" w:rsidP="000923E1">
      <w:pPr>
        <w:rPr>
          <w:sz w:val="24"/>
          <w:szCs w:val="24"/>
        </w:rPr>
      </w:pPr>
    </w:p>
    <w:p w14:paraId="4B13506A" w14:textId="15C87A5D" w:rsidR="00D97888" w:rsidRPr="00B53C92" w:rsidRDefault="00C27575" w:rsidP="00C27575">
      <w:pPr>
        <w:rPr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Budowa:</w:t>
      </w:r>
      <w:r w:rsidRPr="00B53C92">
        <w:rPr>
          <w:spacing w:val="8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ul.</w:t>
      </w:r>
      <w:r w:rsidR="00B53C92">
        <w:rPr>
          <w:b/>
          <w:bCs/>
          <w:spacing w:val="-2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Wojska</w:t>
      </w:r>
      <w:r w:rsidRPr="00B53C92">
        <w:rPr>
          <w:b/>
          <w:bCs/>
          <w:spacing w:val="-4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Polskiego</w:t>
      </w:r>
      <w:r w:rsidRPr="00B53C92">
        <w:rPr>
          <w:b/>
          <w:bCs/>
          <w:spacing w:val="-3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3-5,</w:t>
      </w:r>
      <w:r w:rsidRPr="00B53C92">
        <w:rPr>
          <w:b/>
          <w:bCs/>
          <w:spacing w:val="-4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48-370</w:t>
      </w:r>
      <w:r w:rsidRPr="00B53C92">
        <w:rPr>
          <w:b/>
          <w:bCs/>
          <w:spacing w:val="-4"/>
          <w:w w:val="105"/>
          <w:sz w:val="24"/>
          <w:szCs w:val="24"/>
        </w:rPr>
        <w:t xml:space="preserve"> </w:t>
      </w:r>
      <w:r w:rsidRPr="00B53C92">
        <w:rPr>
          <w:b/>
          <w:bCs/>
          <w:spacing w:val="-2"/>
          <w:w w:val="105"/>
          <w:sz w:val="24"/>
          <w:szCs w:val="24"/>
        </w:rPr>
        <w:t>Paczków</w:t>
      </w:r>
    </w:p>
    <w:p w14:paraId="491D48FD" w14:textId="77777777" w:rsidR="00C27575" w:rsidRDefault="00C27575" w:rsidP="00C27575">
      <w:pPr>
        <w:rPr>
          <w:spacing w:val="28"/>
          <w:sz w:val="24"/>
          <w:szCs w:val="24"/>
        </w:rPr>
      </w:pPr>
      <w:r w:rsidRPr="00B53C92">
        <w:rPr>
          <w:sz w:val="24"/>
          <w:szCs w:val="24"/>
        </w:rPr>
        <w:t>Obiekt</w:t>
      </w:r>
      <w:r w:rsidRPr="00B53C92">
        <w:rPr>
          <w:spacing w:val="9"/>
          <w:sz w:val="24"/>
          <w:szCs w:val="24"/>
        </w:rPr>
        <w:t xml:space="preserve"> </w:t>
      </w:r>
      <w:r w:rsidRPr="00B53C92">
        <w:rPr>
          <w:sz w:val="24"/>
          <w:szCs w:val="24"/>
        </w:rPr>
        <w:t>lub</w:t>
      </w:r>
      <w:r w:rsidRPr="00B53C92">
        <w:rPr>
          <w:spacing w:val="9"/>
          <w:sz w:val="24"/>
          <w:szCs w:val="24"/>
        </w:rPr>
        <w:t xml:space="preserve"> </w:t>
      </w:r>
      <w:r w:rsidRPr="00B53C92">
        <w:rPr>
          <w:sz w:val="24"/>
          <w:szCs w:val="24"/>
        </w:rPr>
        <w:t>rodzaj</w:t>
      </w:r>
      <w:r w:rsidRPr="00B53C92">
        <w:rPr>
          <w:spacing w:val="9"/>
          <w:sz w:val="24"/>
          <w:szCs w:val="24"/>
        </w:rPr>
        <w:t xml:space="preserve"> </w:t>
      </w:r>
      <w:r w:rsidRPr="00B53C92">
        <w:rPr>
          <w:sz w:val="24"/>
          <w:szCs w:val="24"/>
        </w:rPr>
        <w:t>robót:</w:t>
      </w:r>
      <w:r w:rsidRPr="00B53C92">
        <w:rPr>
          <w:spacing w:val="28"/>
          <w:sz w:val="24"/>
          <w:szCs w:val="24"/>
        </w:rPr>
        <w:t xml:space="preserve"> </w:t>
      </w:r>
    </w:p>
    <w:p w14:paraId="00DAAB63" w14:textId="39E2B3EC" w:rsidR="000923E1" w:rsidRPr="00C27575" w:rsidRDefault="00C27575" w:rsidP="00C27575">
      <w:pPr>
        <w:rPr>
          <w:sz w:val="24"/>
          <w:szCs w:val="24"/>
        </w:rPr>
      </w:pPr>
      <w:r w:rsidRPr="00B53C92">
        <w:rPr>
          <w:sz w:val="24"/>
          <w:szCs w:val="24"/>
        </w:rPr>
        <w:t>45111300-</w:t>
      </w:r>
      <w:r w:rsidRPr="00B53C92">
        <w:rPr>
          <w:spacing w:val="-10"/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Roboty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rozbiórkowe </w:t>
      </w:r>
    </w:p>
    <w:p w14:paraId="107630B0" w14:textId="77777777" w:rsidR="00C27575" w:rsidRDefault="00C27575" w:rsidP="00C27575">
      <w:pPr>
        <w:rPr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45000000-7</w:t>
      </w:r>
      <w:r>
        <w:rPr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Roboty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budowlane </w:t>
      </w:r>
    </w:p>
    <w:p w14:paraId="253FBC0D" w14:textId="51367366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45453000-7</w:t>
      </w:r>
      <w:r>
        <w:rPr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Roboty</w:t>
      </w:r>
      <w:r w:rsidRPr="00B53C92">
        <w:rPr>
          <w:spacing w:val="-8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remontowe</w:t>
      </w:r>
      <w:r w:rsidRPr="00B53C92">
        <w:rPr>
          <w:spacing w:val="-8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i</w:t>
      </w:r>
      <w:r w:rsidRPr="00B53C92">
        <w:rPr>
          <w:spacing w:val="-8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renowacyjne </w:t>
      </w:r>
    </w:p>
    <w:p w14:paraId="2E7C6DB5" w14:textId="54E97B45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45321000-3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Izolacja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cieplna </w:t>
      </w:r>
    </w:p>
    <w:p w14:paraId="14A49B98" w14:textId="27492549" w:rsidR="000923E1" w:rsidRDefault="00C27575" w:rsidP="00C27575">
      <w:pPr>
        <w:rPr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45300000-0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z w:val="24"/>
          <w:szCs w:val="24"/>
        </w:rPr>
        <w:t>Roboty</w:t>
      </w:r>
      <w:r w:rsidRPr="00B53C92">
        <w:rPr>
          <w:spacing w:val="11"/>
          <w:sz w:val="24"/>
          <w:szCs w:val="24"/>
        </w:rPr>
        <w:t xml:space="preserve"> </w:t>
      </w:r>
      <w:r w:rsidRPr="00B53C92">
        <w:rPr>
          <w:sz w:val="24"/>
          <w:szCs w:val="24"/>
        </w:rPr>
        <w:t>instalacyjne</w:t>
      </w:r>
      <w:r w:rsidRPr="00B53C92">
        <w:rPr>
          <w:spacing w:val="12"/>
          <w:sz w:val="24"/>
          <w:szCs w:val="24"/>
        </w:rPr>
        <w:t xml:space="preserve"> </w:t>
      </w:r>
      <w:r w:rsidRPr="00B53C92">
        <w:rPr>
          <w:sz w:val="24"/>
          <w:szCs w:val="24"/>
        </w:rPr>
        <w:t>w</w:t>
      </w:r>
      <w:r w:rsidRPr="00B53C92">
        <w:rPr>
          <w:spacing w:val="11"/>
          <w:sz w:val="24"/>
          <w:szCs w:val="24"/>
        </w:rPr>
        <w:t xml:space="preserve"> </w:t>
      </w:r>
      <w:r w:rsidRPr="00B53C92">
        <w:rPr>
          <w:spacing w:val="-2"/>
          <w:sz w:val="24"/>
          <w:szCs w:val="24"/>
        </w:rPr>
        <w:t>budynkach</w:t>
      </w:r>
      <w:r w:rsidR="000923E1" w:rsidRPr="00B53C92">
        <w:rPr>
          <w:sz w:val="24"/>
          <w:szCs w:val="24"/>
        </w:rPr>
        <w:t xml:space="preserve"> </w:t>
      </w:r>
    </w:p>
    <w:p w14:paraId="1EBEE1B7" w14:textId="673A1440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z w:val="24"/>
          <w:szCs w:val="24"/>
        </w:rPr>
        <w:t>45315000-</w:t>
      </w:r>
      <w:r w:rsidRPr="00B53C92">
        <w:rPr>
          <w:spacing w:val="-10"/>
          <w:sz w:val="24"/>
          <w:szCs w:val="24"/>
        </w:rPr>
        <w:t>8</w:t>
      </w:r>
      <w:r>
        <w:rPr>
          <w:spacing w:val="-10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Instalowanie urządzeń elektrycznego ogrzewania i innego sprzętu elektrycznego w budynkach </w:t>
      </w:r>
    </w:p>
    <w:p w14:paraId="5CB0B0CB" w14:textId="36362CFD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45421000-4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Roboty</w:t>
      </w:r>
      <w:r w:rsidRPr="00B53C92">
        <w:rPr>
          <w:spacing w:val="-4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w</w:t>
      </w:r>
      <w:r w:rsidRPr="00B53C92">
        <w:rPr>
          <w:spacing w:val="-4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zakresie</w:t>
      </w:r>
      <w:r w:rsidRPr="00B53C92">
        <w:rPr>
          <w:spacing w:val="-4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stolarki</w:t>
      </w:r>
      <w:r w:rsidRPr="00B53C92">
        <w:rPr>
          <w:spacing w:val="-4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budowlanej </w:t>
      </w:r>
    </w:p>
    <w:p w14:paraId="732A5A77" w14:textId="3A922681" w:rsidR="000923E1" w:rsidRDefault="00C27575" w:rsidP="00C27575">
      <w:pPr>
        <w:rPr>
          <w:spacing w:val="-2"/>
          <w:w w:val="105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45431000-7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Kładzenie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 xml:space="preserve">płytek </w:t>
      </w:r>
    </w:p>
    <w:p w14:paraId="4730460F" w14:textId="5B3FA1B2" w:rsidR="00D97888" w:rsidRDefault="00C27575" w:rsidP="00C27575">
      <w:pPr>
        <w:rPr>
          <w:spacing w:val="-2"/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45442100-8</w:t>
      </w:r>
      <w:r>
        <w:rPr>
          <w:spacing w:val="-2"/>
          <w:w w:val="105"/>
          <w:sz w:val="24"/>
          <w:szCs w:val="24"/>
        </w:rPr>
        <w:t xml:space="preserve"> </w:t>
      </w:r>
      <w:r w:rsidRPr="00B53C92">
        <w:rPr>
          <w:sz w:val="24"/>
          <w:szCs w:val="24"/>
        </w:rPr>
        <w:t>Roboty</w:t>
      </w:r>
      <w:r w:rsidRPr="00B53C92">
        <w:rPr>
          <w:spacing w:val="12"/>
          <w:sz w:val="24"/>
          <w:szCs w:val="24"/>
        </w:rPr>
        <w:t xml:space="preserve"> </w:t>
      </w:r>
      <w:r w:rsidRPr="00B53C92">
        <w:rPr>
          <w:spacing w:val="-2"/>
          <w:sz w:val="24"/>
          <w:szCs w:val="24"/>
        </w:rPr>
        <w:t>malarskie</w:t>
      </w:r>
    </w:p>
    <w:p w14:paraId="123EB959" w14:textId="77777777" w:rsidR="00C27575" w:rsidRDefault="00C27575" w:rsidP="00C27575">
      <w:pPr>
        <w:rPr>
          <w:sz w:val="24"/>
          <w:szCs w:val="24"/>
        </w:rPr>
      </w:pPr>
    </w:p>
    <w:p w14:paraId="5AF34940" w14:textId="2F9F6DA9" w:rsidR="000923E1" w:rsidRPr="00B53C92" w:rsidRDefault="00C27575" w:rsidP="00C27575">
      <w:pPr>
        <w:rPr>
          <w:w w:val="105"/>
          <w:sz w:val="24"/>
          <w:szCs w:val="24"/>
        </w:rPr>
      </w:pPr>
      <w:r w:rsidRPr="00B53C92">
        <w:rPr>
          <w:w w:val="105"/>
          <w:sz w:val="24"/>
          <w:szCs w:val="24"/>
        </w:rPr>
        <w:t>Inwestor:</w:t>
      </w:r>
      <w:r w:rsidRPr="00B53C92">
        <w:rPr>
          <w:spacing w:val="-10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PIASTUN</w:t>
      </w:r>
      <w:r w:rsidRPr="00B53C92">
        <w:rPr>
          <w:spacing w:val="-11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-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Fundacja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na</w:t>
      </w:r>
      <w:r w:rsidRPr="00B53C92">
        <w:rPr>
          <w:spacing w:val="-11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rzecz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dzieci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>i</w:t>
      </w:r>
      <w:r w:rsidRPr="00B53C92">
        <w:rPr>
          <w:spacing w:val="-12"/>
          <w:w w:val="105"/>
          <w:sz w:val="24"/>
          <w:szCs w:val="24"/>
        </w:rPr>
        <w:t xml:space="preserve"> </w:t>
      </w:r>
      <w:r w:rsidRPr="00B53C92">
        <w:rPr>
          <w:w w:val="105"/>
          <w:sz w:val="24"/>
          <w:szCs w:val="24"/>
        </w:rPr>
        <w:t xml:space="preserve">młodzieży </w:t>
      </w:r>
    </w:p>
    <w:p w14:paraId="21FC7A67" w14:textId="1E41BCC3" w:rsidR="00D97888" w:rsidRPr="00B53C92" w:rsidRDefault="00C27575" w:rsidP="00C27575">
      <w:pPr>
        <w:rPr>
          <w:sz w:val="24"/>
          <w:szCs w:val="24"/>
        </w:rPr>
      </w:pPr>
      <w:r w:rsidRPr="00B53C92">
        <w:rPr>
          <w:w w:val="105"/>
          <w:sz w:val="24"/>
          <w:szCs w:val="24"/>
        </w:rPr>
        <w:t>ADRES INWESTORA:</w:t>
      </w:r>
    </w:p>
    <w:p w14:paraId="6DF089CC" w14:textId="77777777" w:rsidR="00D97888" w:rsidRPr="00B53C92" w:rsidRDefault="00C27575" w:rsidP="00C27575">
      <w:pPr>
        <w:rPr>
          <w:sz w:val="24"/>
          <w:szCs w:val="24"/>
        </w:rPr>
      </w:pPr>
      <w:r w:rsidRPr="00B53C92">
        <w:rPr>
          <w:spacing w:val="-2"/>
          <w:w w:val="105"/>
          <w:sz w:val="24"/>
          <w:szCs w:val="24"/>
        </w:rPr>
        <w:t>ul.</w:t>
      </w:r>
      <w:r w:rsidRPr="00B53C92">
        <w:rPr>
          <w:spacing w:val="-3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OZIMSKA 48/42, 45-368</w:t>
      </w:r>
      <w:r w:rsidRPr="00B53C92">
        <w:rPr>
          <w:spacing w:val="-3"/>
          <w:w w:val="105"/>
          <w:sz w:val="24"/>
          <w:szCs w:val="24"/>
        </w:rPr>
        <w:t xml:space="preserve"> </w:t>
      </w:r>
      <w:r w:rsidRPr="00B53C92">
        <w:rPr>
          <w:spacing w:val="-2"/>
          <w:w w:val="105"/>
          <w:sz w:val="24"/>
          <w:szCs w:val="24"/>
        </w:rPr>
        <w:t>OPOLE</w:t>
      </w:r>
    </w:p>
    <w:p w14:paraId="3FE342C8" w14:textId="77777777" w:rsidR="00D97888" w:rsidRPr="00B53C92" w:rsidRDefault="00D97888">
      <w:pPr>
        <w:rPr>
          <w:b/>
          <w:sz w:val="16"/>
        </w:rPr>
      </w:pPr>
    </w:p>
    <w:p w14:paraId="0C85CD3F" w14:textId="77777777" w:rsidR="00D97888" w:rsidRPr="00B53C92" w:rsidRDefault="00D97888">
      <w:pPr>
        <w:rPr>
          <w:b/>
          <w:sz w:val="16"/>
        </w:rPr>
      </w:pPr>
    </w:p>
    <w:p w14:paraId="041FB485" w14:textId="77777777" w:rsidR="00D97888" w:rsidRPr="00B53C92" w:rsidRDefault="00D97888">
      <w:pPr>
        <w:rPr>
          <w:b/>
          <w:sz w:val="16"/>
        </w:rPr>
      </w:pPr>
    </w:p>
    <w:p w14:paraId="4F5D027F" w14:textId="77777777" w:rsidR="00D97888" w:rsidRPr="00B53C92" w:rsidRDefault="00D97888">
      <w:pPr>
        <w:rPr>
          <w:b/>
          <w:sz w:val="16"/>
        </w:rPr>
      </w:pPr>
    </w:p>
    <w:p w14:paraId="3E35941C" w14:textId="77777777" w:rsidR="00D97888" w:rsidRPr="00B53C92" w:rsidRDefault="00D97888">
      <w:pPr>
        <w:rPr>
          <w:b/>
          <w:sz w:val="16"/>
        </w:rPr>
      </w:pPr>
    </w:p>
    <w:p w14:paraId="287FC513" w14:textId="77777777" w:rsidR="00D97888" w:rsidRPr="00B53C92" w:rsidRDefault="00D97888">
      <w:pPr>
        <w:rPr>
          <w:b/>
          <w:sz w:val="16"/>
        </w:rPr>
      </w:pPr>
    </w:p>
    <w:p w14:paraId="48B827A5" w14:textId="77777777" w:rsidR="00D97888" w:rsidRPr="00B53C92" w:rsidRDefault="00D97888">
      <w:pPr>
        <w:rPr>
          <w:b/>
          <w:sz w:val="16"/>
        </w:rPr>
      </w:pPr>
    </w:p>
    <w:p w14:paraId="5BD5B231" w14:textId="77777777" w:rsidR="00D97888" w:rsidRPr="00B53C92" w:rsidRDefault="00D97888">
      <w:pPr>
        <w:rPr>
          <w:b/>
          <w:sz w:val="16"/>
        </w:rPr>
      </w:pPr>
    </w:p>
    <w:p w14:paraId="3021E60E" w14:textId="77777777" w:rsidR="00D97888" w:rsidRPr="00B53C92" w:rsidRDefault="00D97888">
      <w:pPr>
        <w:rPr>
          <w:b/>
          <w:sz w:val="16"/>
        </w:rPr>
      </w:pPr>
    </w:p>
    <w:p w14:paraId="1F838247" w14:textId="77777777" w:rsidR="00D97888" w:rsidRPr="00B53C92" w:rsidRDefault="00D97888">
      <w:pPr>
        <w:rPr>
          <w:b/>
          <w:sz w:val="16"/>
        </w:rPr>
      </w:pPr>
    </w:p>
    <w:p w14:paraId="13299372" w14:textId="77777777" w:rsidR="00D97888" w:rsidRPr="00B53C92" w:rsidRDefault="00D97888">
      <w:pPr>
        <w:rPr>
          <w:b/>
          <w:sz w:val="16"/>
        </w:rPr>
      </w:pPr>
    </w:p>
    <w:p w14:paraId="3D0A31FD" w14:textId="77777777" w:rsidR="00D97888" w:rsidRPr="00B53C92" w:rsidRDefault="00D97888">
      <w:pPr>
        <w:rPr>
          <w:b/>
          <w:sz w:val="16"/>
        </w:rPr>
      </w:pPr>
    </w:p>
    <w:p w14:paraId="4B2C8BE1" w14:textId="77777777" w:rsidR="00D97888" w:rsidRPr="00B53C92" w:rsidRDefault="00D97888">
      <w:pPr>
        <w:rPr>
          <w:b/>
          <w:sz w:val="16"/>
        </w:rPr>
      </w:pPr>
    </w:p>
    <w:p w14:paraId="06FF0FD5" w14:textId="77777777" w:rsidR="00D97888" w:rsidRPr="00B53C92" w:rsidRDefault="00D97888">
      <w:pPr>
        <w:rPr>
          <w:b/>
          <w:sz w:val="16"/>
        </w:rPr>
      </w:pPr>
    </w:p>
    <w:p w14:paraId="020F10BC" w14:textId="77777777" w:rsidR="00D97888" w:rsidRPr="00B53C92" w:rsidRDefault="00D97888">
      <w:pPr>
        <w:rPr>
          <w:b/>
          <w:sz w:val="16"/>
        </w:rPr>
      </w:pPr>
    </w:p>
    <w:p w14:paraId="1701B22C" w14:textId="77777777" w:rsidR="00D97888" w:rsidRPr="00B53C92" w:rsidRDefault="00D97888">
      <w:pPr>
        <w:rPr>
          <w:b/>
          <w:sz w:val="16"/>
        </w:rPr>
      </w:pPr>
    </w:p>
    <w:p w14:paraId="371D0C77" w14:textId="77777777" w:rsidR="00D97888" w:rsidRPr="00B53C92" w:rsidRDefault="00D97888">
      <w:pPr>
        <w:rPr>
          <w:b/>
          <w:sz w:val="16"/>
        </w:rPr>
      </w:pPr>
    </w:p>
    <w:p w14:paraId="707410D6" w14:textId="77777777" w:rsidR="00D97888" w:rsidRPr="00B53C92" w:rsidRDefault="00D97888">
      <w:pPr>
        <w:rPr>
          <w:b/>
          <w:sz w:val="16"/>
        </w:rPr>
      </w:pPr>
    </w:p>
    <w:p w14:paraId="2FB6D941" w14:textId="77777777" w:rsidR="00D97888" w:rsidRPr="00B53C92" w:rsidRDefault="00D97888">
      <w:pPr>
        <w:rPr>
          <w:b/>
          <w:sz w:val="16"/>
        </w:rPr>
      </w:pPr>
    </w:p>
    <w:p w14:paraId="14B961AA" w14:textId="77777777" w:rsidR="00D97888" w:rsidRPr="00B53C92" w:rsidRDefault="00D97888">
      <w:pPr>
        <w:rPr>
          <w:b/>
          <w:sz w:val="16"/>
        </w:rPr>
      </w:pPr>
    </w:p>
    <w:p w14:paraId="26E48270" w14:textId="77777777" w:rsidR="00D97888" w:rsidRPr="00B53C92" w:rsidRDefault="00D97888">
      <w:pPr>
        <w:rPr>
          <w:b/>
          <w:sz w:val="16"/>
        </w:rPr>
      </w:pPr>
    </w:p>
    <w:p w14:paraId="276CC7B3" w14:textId="77777777" w:rsidR="00D97888" w:rsidRPr="00B53C92" w:rsidRDefault="00D97888">
      <w:pPr>
        <w:rPr>
          <w:b/>
          <w:sz w:val="16"/>
        </w:rPr>
      </w:pPr>
    </w:p>
    <w:p w14:paraId="1335DCAC" w14:textId="77777777" w:rsidR="00D97888" w:rsidRPr="00B53C92" w:rsidRDefault="00D97888">
      <w:pPr>
        <w:rPr>
          <w:b/>
          <w:sz w:val="16"/>
        </w:rPr>
      </w:pPr>
    </w:p>
    <w:p w14:paraId="145F6045" w14:textId="77777777" w:rsidR="00D97888" w:rsidRPr="00B53C92" w:rsidRDefault="00D97888">
      <w:pPr>
        <w:rPr>
          <w:b/>
          <w:sz w:val="16"/>
        </w:rPr>
      </w:pPr>
    </w:p>
    <w:p w14:paraId="29FCE9DF" w14:textId="77777777" w:rsidR="00D97888" w:rsidRPr="00B53C92" w:rsidRDefault="00D97888">
      <w:pPr>
        <w:rPr>
          <w:b/>
          <w:sz w:val="16"/>
        </w:rPr>
      </w:pPr>
    </w:p>
    <w:p w14:paraId="66A4C954" w14:textId="77777777" w:rsidR="00D97888" w:rsidRPr="00B53C92" w:rsidRDefault="00D97888">
      <w:pPr>
        <w:rPr>
          <w:b/>
          <w:sz w:val="16"/>
        </w:rPr>
      </w:pPr>
    </w:p>
    <w:p w14:paraId="5ACC99FE" w14:textId="77777777" w:rsidR="00D97888" w:rsidRPr="00B53C92" w:rsidRDefault="00D97888">
      <w:pPr>
        <w:rPr>
          <w:b/>
          <w:sz w:val="16"/>
        </w:rPr>
      </w:pPr>
    </w:p>
    <w:p w14:paraId="763C967D" w14:textId="77777777" w:rsidR="00D97888" w:rsidRPr="00B53C92" w:rsidRDefault="00D97888">
      <w:pPr>
        <w:rPr>
          <w:b/>
          <w:sz w:val="16"/>
        </w:rPr>
      </w:pPr>
    </w:p>
    <w:p w14:paraId="0D6624DC" w14:textId="77777777" w:rsidR="00D97888" w:rsidRPr="00B53C92" w:rsidRDefault="00D97888">
      <w:pPr>
        <w:rPr>
          <w:b/>
          <w:sz w:val="16"/>
        </w:rPr>
      </w:pPr>
    </w:p>
    <w:p w14:paraId="22A0D1AF" w14:textId="77777777" w:rsidR="00D97888" w:rsidRPr="00B53C92" w:rsidRDefault="00D97888">
      <w:pPr>
        <w:rPr>
          <w:b/>
          <w:sz w:val="16"/>
        </w:rPr>
      </w:pPr>
    </w:p>
    <w:p w14:paraId="0E98DE2D" w14:textId="77777777" w:rsidR="00D97888" w:rsidRPr="00B53C92" w:rsidRDefault="00D97888">
      <w:pPr>
        <w:rPr>
          <w:b/>
          <w:sz w:val="16"/>
        </w:rPr>
      </w:pPr>
    </w:p>
    <w:p w14:paraId="19900F49" w14:textId="77777777" w:rsidR="00D97888" w:rsidRPr="00B53C92" w:rsidRDefault="00D97888">
      <w:pPr>
        <w:rPr>
          <w:b/>
          <w:sz w:val="16"/>
        </w:rPr>
      </w:pPr>
    </w:p>
    <w:p w14:paraId="46A71A11" w14:textId="77777777" w:rsidR="00D97888" w:rsidRPr="00B53C92" w:rsidRDefault="00D97888">
      <w:pPr>
        <w:rPr>
          <w:b/>
          <w:sz w:val="16"/>
        </w:rPr>
      </w:pPr>
    </w:p>
    <w:p w14:paraId="139FE102" w14:textId="77777777" w:rsidR="00D97888" w:rsidRPr="00B53C92" w:rsidRDefault="00D97888">
      <w:pPr>
        <w:rPr>
          <w:b/>
          <w:sz w:val="16"/>
        </w:rPr>
      </w:pPr>
    </w:p>
    <w:p w14:paraId="7787D39A" w14:textId="77777777" w:rsidR="00D97888" w:rsidRPr="00B53C92" w:rsidRDefault="00D97888">
      <w:pPr>
        <w:rPr>
          <w:b/>
          <w:sz w:val="16"/>
        </w:rPr>
      </w:pPr>
    </w:p>
    <w:p w14:paraId="30CDBEE5" w14:textId="77777777" w:rsidR="00D97888" w:rsidRPr="00B53C92" w:rsidRDefault="00D97888">
      <w:pPr>
        <w:rPr>
          <w:b/>
          <w:sz w:val="16"/>
        </w:rPr>
      </w:pPr>
    </w:p>
    <w:p w14:paraId="60212C15" w14:textId="77777777" w:rsidR="00D97888" w:rsidRPr="00B53C92" w:rsidRDefault="00D97888">
      <w:pPr>
        <w:rPr>
          <w:b/>
          <w:sz w:val="16"/>
        </w:rPr>
      </w:pPr>
    </w:p>
    <w:p w14:paraId="73A51A1C" w14:textId="77777777" w:rsidR="00D97888" w:rsidRPr="00B53C92" w:rsidRDefault="00D97888">
      <w:pPr>
        <w:rPr>
          <w:b/>
          <w:sz w:val="16"/>
        </w:rPr>
      </w:pPr>
    </w:p>
    <w:p w14:paraId="7360ED81" w14:textId="77777777" w:rsidR="00D97888" w:rsidRPr="00B53C92" w:rsidRDefault="00C27575" w:rsidP="000923E1">
      <w:pPr>
        <w:rPr>
          <w:sz w:val="16"/>
        </w:rPr>
      </w:pPr>
      <w:r w:rsidRPr="00B53C92">
        <w:rPr>
          <w:sz w:val="16"/>
        </w:rPr>
        <w:t>Data</w:t>
      </w:r>
      <w:r w:rsidRPr="00B53C92">
        <w:rPr>
          <w:spacing w:val="-2"/>
          <w:sz w:val="16"/>
        </w:rPr>
        <w:t xml:space="preserve"> opracowania:</w:t>
      </w:r>
    </w:p>
    <w:p w14:paraId="37B8F150" w14:textId="77777777" w:rsidR="00D97888" w:rsidRPr="00B53C92" w:rsidRDefault="00C27575" w:rsidP="00562571">
      <w:pPr>
        <w:pStyle w:val="Tekstpodstawowy"/>
        <w:spacing w:before="63"/>
        <w:ind w:left="149"/>
        <w:rPr>
          <w:spacing w:val="-5"/>
        </w:rPr>
      </w:pPr>
      <w:r w:rsidRPr="00B53C92">
        <w:t>2024-09-</w:t>
      </w:r>
      <w:r w:rsidRPr="00B53C92">
        <w:rPr>
          <w:spacing w:val="-5"/>
        </w:rPr>
        <w:t>18</w:t>
      </w:r>
    </w:p>
    <w:p w14:paraId="39320E83" w14:textId="5F3F9C37" w:rsidR="00562571" w:rsidRPr="00B53C92" w:rsidRDefault="00562571" w:rsidP="00562571">
      <w:pPr>
        <w:pStyle w:val="Tekstpodstawowy"/>
        <w:spacing w:before="63"/>
        <w:ind w:left="149"/>
        <w:sectPr w:rsidR="00562571" w:rsidRPr="00B53C92">
          <w:type w:val="continuous"/>
          <w:pgSz w:w="11900" w:h="16820"/>
          <w:pgMar w:top="840" w:right="220" w:bottom="280" w:left="220" w:header="708" w:footer="708" w:gutter="0"/>
          <w:cols w:space="708"/>
        </w:sectPr>
      </w:pPr>
    </w:p>
    <w:p w14:paraId="13344426" w14:textId="0753B3C8" w:rsidR="00D97888" w:rsidRPr="00B53C92" w:rsidRDefault="00C27575" w:rsidP="00562571">
      <w:pPr>
        <w:spacing w:before="200"/>
        <w:jc w:val="center"/>
        <w:rPr>
          <w:b/>
          <w:sz w:val="24"/>
        </w:rPr>
      </w:pPr>
      <w:r w:rsidRPr="00B53C92">
        <w:rPr>
          <w:b/>
          <w:sz w:val="24"/>
        </w:rPr>
        <w:lastRenderedPageBreak/>
        <w:t>Przedmiar</w:t>
      </w:r>
      <w:r w:rsidRPr="00B53C92">
        <w:rPr>
          <w:b/>
          <w:spacing w:val="-8"/>
          <w:sz w:val="24"/>
        </w:rPr>
        <w:t xml:space="preserve"> </w:t>
      </w:r>
      <w:r w:rsidRPr="00B53C92">
        <w:rPr>
          <w:b/>
          <w:spacing w:val="-2"/>
          <w:sz w:val="24"/>
        </w:rPr>
        <w:t>robót</w:t>
      </w:r>
    </w:p>
    <w:p w14:paraId="57272B56" w14:textId="77777777" w:rsidR="00D97888" w:rsidRPr="00B53C92" w:rsidRDefault="00D97888">
      <w:pPr>
        <w:rPr>
          <w:b/>
          <w:sz w:val="2"/>
        </w:rPr>
      </w:pPr>
    </w:p>
    <w:p w14:paraId="14B671AA" w14:textId="77777777" w:rsidR="00D97888" w:rsidRPr="00B53C92" w:rsidRDefault="00D97888">
      <w:pPr>
        <w:rPr>
          <w:b/>
          <w:sz w:val="2"/>
        </w:rPr>
      </w:pPr>
    </w:p>
    <w:p w14:paraId="36333E0E" w14:textId="77777777" w:rsidR="00D97888" w:rsidRPr="00B53C92" w:rsidRDefault="00D97888">
      <w:pPr>
        <w:rPr>
          <w:b/>
          <w:sz w:val="2"/>
        </w:rPr>
      </w:pPr>
    </w:p>
    <w:p w14:paraId="66E07ADF" w14:textId="77777777" w:rsidR="00D97888" w:rsidRPr="00B53C92" w:rsidRDefault="00D97888">
      <w:pPr>
        <w:rPr>
          <w:b/>
          <w:sz w:val="2"/>
        </w:rPr>
      </w:pPr>
    </w:p>
    <w:p w14:paraId="4CD6AA68" w14:textId="77777777" w:rsidR="00D97888" w:rsidRPr="00B53C92" w:rsidRDefault="00D97888">
      <w:pPr>
        <w:rPr>
          <w:b/>
          <w:sz w:val="2"/>
        </w:rPr>
      </w:pPr>
    </w:p>
    <w:p w14:paraId="6254391D" w14:textId="77777777" w:rsidR="00D97888" w:rsidRPr="00B53C92" w:rsidRDefault="00D97888">
      <w:pPr>
        <w:rPr>
          <w:b/>
          <w:sz w:val="2"/>
        </w:rPr>
      </w:pPr>
    </w:p>
    <w:p w14:paraId="541FE580" w14:textId="77777777" w:rsidR="00D97888" w:rsidRPr="00B53C92" w:rsidRDefault="00D97888">
      <w:pPr>
        <w:rPr>
          <w:b/>
          <w:sz w:val="2"/>
        </w:rPr>
      </w:pPr>
    </w:p>
    <w:p w14:paraId="66B442C7" w14:textId="77777777" w:rsidR="00D97888" w:rsidRPr="00B53C92" w:rsidRDefault="00D97888">
      <w:pPr>
        <w:rPr>
          <w:b/>
          <w:sz w:val="2"/>
        </w:rPr>
      </w:pPr>
    </w:p>
    <w:p w14:paraId="2C72BFFC" w14:textId="77777777" w:rsidR="00D97888" w:rsidRPr="00B53C92" w:rsidRDefault="00D97888">
      <w:pPr>
        <w:rPr>
          <w:b/>
          <w:sz w:val="2"/>
        </w:rPr>
      </w:pPr>
    </w:p>
    <w:p w14:paraId="493BEB68" w14:textId="07522E7C" w:rsidR="00D97888" w:rsidRPr="00B53C92" w:rsidRDefault="00D97888">
      <w:pPr>
        <w:rPr>
          <w:b/>
          <w:sz w:val="2"/>
        </w:rPr>
      </w:pPr>
    </w:p>
    <w:p w14:paraId="1AC2CBDA" w14:textId="77777777" w:rsidR="00D97888" w:rsidRPr="00B53C92" w:rsidRDefault="00D97888">
      <w:pPr>
        <w:rPr>
          <w:b/>
          <w:sz w:val="2"/>
        </w:rPr>
      </w:pPr>
    </w:p>
    <w:p w14:paraId="3E132038" w14:textId="77777777" w:rsidR="00D97888" w:rsidRPr="00B53C92" w:rsidRDefault="00D97888">
      <w:pPr>
        <w:rPr>
          <w:b/>
          <w:sz w:val="2"/>
        </w:rPr>
      </w:pPr>
    </w:p>
    <w:p w14:paraId="7EC7DCC1" w14:textId="77777777" w:rsidR="00D97888" w:rsidRPr="00B53C92" w:rsidRDefault="00D97888">
      <w:pPr>
        <w:rPr>
          <w:b/>
          <w:sz w:val="2"/>
        </w:rPr>
      </w:pPr>
    </w:p>
    <w:p w14:paraId="546CE534" w14:textId="77777777" w:rsidR="00D97888" w:rsidRPr="00B53C92" w:rsidRDefault="00D97888">
      <w:pPr>
        <w:rPr>
          <w:b/>
          <w:sz w:val="2"/>
        </w:rPr>
      </w:pPr>
    </w:p>
    <w:p w14:paraId="70A1D6ED" w14:textId="77777777" w:rsidR="00D97888" w:rsidRPr="00B53C92" w:rsidRDefault="00D97888">
      <w:pPr>
        <w:rPr>
          <w:b/>
          <w:sz w:val="2"/>
        </w:rPr>
      </w:pPr>
    </w:p>
    <w:p w14:paraId="0BBF368A" w14:textId="77777777" w:rsidR="00D97888" w:rsidRPr="00B53C92" w:rsidRDefault="00D97888">
      <w:pPr>
        <w:rPr>
          <w:b/>
          <w:sz w:val="2"/>
        </w:rPr>
      </w:pPr>
    </w:p>
    <w:p w14:paraId="419C0A19" w14:textId="1A9C6619" w:rsidR="00D97888" w:rsidRPr="00B53C92" w:rsidRDefault="00D97888">
      <w:pPr>
        <w:spacing w:before="19"/>
        <w:rPr>
          <w:b/>
          <w:sz w:val="2"/>
        </w:rPr>
      </w:pPr>
    </w:p>
    <w:p w14:paraId="1A3C433E" w14:textId="3124B4DB" w:rsidR="00D97888" w:rsidRPr="00B53C92" w:rsidRDefault="00562571">
      <w:pPr>
        <w:tabs>
          <w:tab w:val="left" w:pos="727"/>
          <w:tab w:val="left" w:pos="2021"/>
          <w:tab w:val="left" w:pos="9641"/>
          <w:tab w:val="left" w:pos="10287"/>
        </w:tabs>
        <w:spacing w:before="1"/>
        <w:ind w:left="127"/>
        <w:rPr>
          <w:sz w:val="2"/>
        </w:rPr>
      </w:pPr>
      <w:r w:rsidRPr="00B53C92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0E60F5BD" wp14:editId="3716EAE1">
                <wp:simplePos x="0" y="0"/>
                <wp:positionH relativeFrom="page">
                  <wp:posOffset>173990</wp:posOffset>
                </wp:positionH>
                <wp:positionV relativeFrom="page">
                  <wp:posOffset>1141730</wp:posOffset>
                </wp:positionV>
                <wp:extent cx="7205980" cy="8589644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5896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0DF77B38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2FD00F4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E78E0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4198C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90225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0C82B8C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7FBB2058" w14:textId="77777777">
                              <w:trPr>
                                <w:trHeight w:val="489"/>
                              </w:trPr>
                              <w:tc>
                                <w:tcPr>
                                  <w:tcW w:w="600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3ECD6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5B2C9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 w:rsidRPr="00562571">
                                    <w:rPr>
                                      <w:spacing w:val="-2"/>
                                      <w:w w:val="105"/>
                                      <w:sz w:val="20"/>
                                      <w:szCs w:val="28"/>
                                    </w:rPr>
                                    <w:t>Kosztorys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CA1822" w14:textId="77777777" w:rsidR="00D97888" w:rsidRDefault="00C27575">
                                  <w:pPr>
                                    <w:pStyle w:val="TableParagraph"/>
                                    <w:spacing w:before="4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Utworzenie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Centrum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Aktywności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Integracji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Twórczej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w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Paczkowie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/remont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19"/>
                                    </w:rPr>
                                    <w:t>i</w:t>
                                  </w:r>
                                </w:p>
                                <w:p w14:paraId="4E0CBF8B" w14:textId="77777777" w:rsidR="00D97888" w:rsidRDefault="00C27575">
                                  <w:pPr>
                                    <w:pStyle w:val="TableParagraph"/>
                                    <w:spacing w:before="16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adaptacja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lokalu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na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potrzeby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realizacji</w:t>
                                  </w:r>
                                  <w:r>
                                    <w:rPr>
                                      <w:b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zaplanowanych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zadań/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1D269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5F3D3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18E82A19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D4BB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37FCB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E6630E" w14:textId="77777777" w:rsidR="00D97888" w:rsidRDefault="00C27575">
                                  <w:pPr>
                                    <w:pStyle w:val="TableParagraph"/>
                                    <w:spacing w:before="9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Roboty</w:t>
                                  </w:r>
                                  <w:r>
                                    <w:rPr>
                                      <w:b/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budowlane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72C58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0FF99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51EDBA3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A3B2C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0DA6B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C1F6C7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Roboty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rozbiórkowe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demontażowe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24F58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EC0F9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7A0003D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DCD68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1DE7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929/104/2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596F3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Rozbiórka ścianek działowych z płyt gipsowo-kartonowych na szkielecie podwójnym, przy powierzchni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 5 m2, okładzina podwójna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0C3B2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469E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3071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8594E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AF74F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26B6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36B12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3785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1AB87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24348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19,836</w:t>
                                  </w:r>
                                </w:p>
                              </w:tc>
                            </w:tr>
                            <w:tr w:rsidR="00D97888" w14:paraId="0E4FE87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9F74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54345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6965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6F20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C70536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95DD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4ECC1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F84BF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(1,7+4,10)*3,42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86689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19,836000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6755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4238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7F6A0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3C9B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28DAE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627F7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19,836000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C212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3CC5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109074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1377F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EE2E5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401/348/3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75E51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ścianek,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cegieł,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zaprawa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cem-wap,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ścianki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1/2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cegły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E1FFC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1DD1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F4562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9A4A2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1B52D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4512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F35F9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A61F3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13,851</w:t>
                                  </w:r>
                                </w:p>
                              </w:tc>
                            </w:tr>
                            <w:tr w:rsidR="00D97888" w14:paraId="5913E40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6A12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4B161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9A44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4195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D9F53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206A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9B639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49753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4,05*3,42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23CB5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13,851000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D10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BDC2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28830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A142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8BB9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59B68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13,851000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BC39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ED2E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3EEFB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376B3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1A499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401/348/2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85564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ścianek,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cegieł,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zaprawa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cem-wap,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ścianki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1/4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cegły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4BE5B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B97ED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43EF9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4C87B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1FF795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DE836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63D1DE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772E7C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24,521</w:t>
                                  </w:r>
                                </w:p>
                              </w:tc>
                            </w:tr>
                            <w:tr w:rsidR="00D97888" w14:paraId="79053C0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7E05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B76BB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ACF3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F5E9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D7150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C52F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68F00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CE26B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(3,42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0,85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1,50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1,40)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B1492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24,521400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10A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E080C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0EA27B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4DAAA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98495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4280C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24,521400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53E5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8726D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4208F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02DCB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D94F2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401/329/2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BDCD93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4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otworów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cegieł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otworów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drzwiowych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okiennych,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zaprawa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wapienna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lub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cementowo-wapienna, grubość do 1/2 cegły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8474C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80607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027AB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2AC07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270E2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5664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6031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6695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7F46C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CADB0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2,205</w:t>
                                  </w:r>
                                </w:p>
                              </w:tc>
                            </w:tr>
                            <w:tr w:rsidR="00D97888" w14:paraId="0EB4766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5FC3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DBED6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3045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F8E6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F2ED7D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2FCF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28BEF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32A4C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8561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2,205000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3B64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7D33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B4A5CE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1A97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2BB3D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9F793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2,205000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FA876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2952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D277F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DA178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C47BC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929/108/1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CCE83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Rozbiórka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sufitów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podwieszanych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gipsowo-kartonowych,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rozbiórki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m2,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okładzina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pojedyncza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47F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C8B0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1FFC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1BDB6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BD610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B3F21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F9F5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41A6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A92CE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2BEA9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16,896</w:t>
                                  </w:r>
                                </w:p>
                              </w:tc>
                            </w:tr>
                            <w:tr w:rsidR="00D97888" w14:paraId="1D979B6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504C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8F6B1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0D79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F90D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21398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30BC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B369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DD63B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(1,7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0,7)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7,04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46F19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16,896000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AE273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2323C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19D07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A7CF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BDE5C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240F6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16,896000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6ED6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1A6E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DDC06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5F5A3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13F8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1501/202/5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2FF84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Rozbiórka murów i okładzin kamiennych, okładziny kamienne układane na zaprawie cementowej,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mechaniczne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555A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73E6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5204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76CBD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762E3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D73E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84DA5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B9E7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02FCD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A9744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9,320</w:t>
                                  </w:r>
                                </w:p>
                              </w:tc>
                            </w:tr>
                            <w:tr w:rsidR="00D97888" w14:paraId="2580EF3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2ADA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04ABB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3D32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BD8A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40AE5D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6620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03EED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EEC70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(2,6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2,6)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1,6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5673B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9,320000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A13B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680BE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262F3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2001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D9412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49AE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9,320000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D6884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37AE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84335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ED2A4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7B46C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401/819/5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56EC2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posadzek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płytek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AD6B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FF32B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48FD6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2D51D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A9C2F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A9E62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EF779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CC3E7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3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14,110</w:t>
                                  </w:r>
                                </w:p>
                              </w:tc>
                            </w:tr>
                            <w:tr w:rsidR="00D97888" w14:paraId="1DC0409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B182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D89A1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9D9B6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B60DB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8ECB4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7AA3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E0D84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D6BC7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7,48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4,59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1,2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1,7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0A02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14,110000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06CC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DEF11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128E9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18F5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95BEF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CD0B9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14,110000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434A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974A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B874C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F4C1C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BB768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404/504/6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BE83C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posadzek,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wykładzin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tworzyw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sztucznych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rulonie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D1B9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C8AE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D9ED5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71FDFC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629AA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7637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D4908F8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EA187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91,450</w:t>
                                  </w:r>
                                </w:p>
                              </w:tc>
                            </w:tr>
                            <w:tr w:rsidR="00D97888" w14:paraId="2BB5389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63D1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69F17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6189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D54B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2A723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4988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026EB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5E757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5,87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6,54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7,39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15,47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43,18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9,01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3,99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CE24C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91,450000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660D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2D83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4626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6B6E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C421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00D27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91,450000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96CBB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12E7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E12A8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357E2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35540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401/354/9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E5F48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muru,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krat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drzwiowych,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E394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D02C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3C956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3CEB22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1559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0F088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C6258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9AEF7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right="1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D97888" w14:paraId="375154F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2A55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15D6B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DAE9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2E1E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47805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34A7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0E70B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064DE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E69C4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0582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7C3D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F45F2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1388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6C9DF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F3F52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10A16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50CA3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5C8E84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F2AAF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968D9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401/354/10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C3BAD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muru,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drzwiowych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ponad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E3BF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2B9D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46801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AC893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189F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ACDF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109D3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6B55D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12,073</w:t>
                                  </w:r>
                                </w:p>
                              </w:tc>
                            </w:tr>
                            <w:tr w:rsidR="00D97888" w14:paraId="14973A1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84D1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773A6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088D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2A8E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BB32A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9B9F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513E5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D0C9D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1,4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1,05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2,05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1,8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1,2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DC5F8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12,072500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4A76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A80B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D23DE7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9406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D27B9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DC12E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12,072500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CE8A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A9F4E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E9DACB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1936D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59D33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402/235/6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098BA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umywalki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402E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404AD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83901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3AA8F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kpl.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715F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6E710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F36666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AC21E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2B2136F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F847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E32F5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9BCE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4E41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FD432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461C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B426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2FCDB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F2E35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0805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CE1B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1C4F6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065D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3BF1A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B244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F00D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3598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58CD5F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1F778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38CCE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402/235/7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19C4D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kabiny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natryskowej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brodzika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A116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E6B89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43E33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7008C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0D67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41BB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BD9AF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EE570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0B4D24B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F886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016F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BE82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7A7615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9E673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8539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005FC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66448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5FF1F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D190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B0CC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D85C35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EA23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5888D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86EB2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F867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A0B6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FB052C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A4741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07789D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402/141/1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AB177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baterii,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umywalkowej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zmywakowej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AF46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28182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32EAB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62DC2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A37E35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4C2D95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BF50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7C86D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4CBC0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D5D937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6F225C02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A023BE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C1F63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0FBD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64E98F1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79417A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430BA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80F0C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A26087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5E118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D262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614AE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91864A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00D188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61787F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58645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0D49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5C4E4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D9B08E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0F5BD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13.7pt;margin-top:89.9pt;width:567.4pt;height:676.3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0DF77B38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2FD00F4B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E78E0E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D4198CF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890225A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0C82B8C8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7FBB2058" w14:textId="77777777">
                        <w:trPr>
                          <w:trHeight w:val="489"/>
                        </w:trPr>
                        <w:tc>
                          <w:tcPr>
                            <w:tcW w:w="600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3ECD6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5B2C96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 w:rsidRPr="00562571">
                              <w:rPr>
                                <w:spacing w:val="-2"/>
                                <w:w w:val="105"/>
                                <w:sz w:val="20"/>
                                <w:szCs w:val="28"/>
                              </w:rPr>
                              <w:t>Kosztorys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CA1822" w14:textId="77777777" w:rsidR="00D97888" w:rsidRDefault="00C27575">
                            <w:pPr>
                              <w:pStyle w:val="TableParagraph"/>
                              <w:spacing w:before="4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Utworzenie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Centrum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Aktywności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Integracji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Twórczej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Paczkowie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/remont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19"/>
                              </w:rPr>
                              <w:t>i</w:t>
                            </w:r>
                          </w:p>
                          <w:p w14:paraId="4E0CBF8B" w14:textId="77777777" w:rsidR="00D97888" w:rsidRDefault="00C27575">
                            <w:pPr>
                              <w:pStyle w:val="TableParagraph"/>
                              <w:spacing w:before="16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adaptacja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lokalu</w:t>
                            </w:r>
                            <w:r>
                              <w:rPr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potrzeby</w:t>
                            </w:r>
                            <w:r>
                              <w:rPr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realizacji</w:t>
                            </w:r>
                            <w:r>
                              <w:rPr>
                                <w:b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zaplanowanych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zadań/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1D269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5F3D3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18E82A19" w14:textId="77777777">
                        <w:trPr>
                          <w:trHeight w:val="258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D4BBD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37FCB5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E6630E" w14:textId="77777777" w:rsidR="00D97888" w:rsidRDefault="00C27575">
                            <w:pPr>
                              <w:pStyle w:val="TableParagraph"/>
                              <w:spacing w:before="9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Roboty</w:t>
                            </w:r>
                            <w:r>
                              <w:rPr>
                                <w:b/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budowlane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72C58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0FF99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51EDBA3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A3B2C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0DA6B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C1F6C7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Roboty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rozbiórkowe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demontażowe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24F58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EC0F9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7A0003D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DCD68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1DE7FB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929/104/2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596F3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Rozbiórka ścianek działowych z płyt gipsowo-kartonowych na szkielecie podwójnym, przy powierzchni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 5 m2, okładzina podwójna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0C3B2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469E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3071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8594E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AAF74F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26B6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36B12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3785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1AB87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A24348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19,836</w:t>
                            </w:r>
                          </w:p>
                        </w:tc>
                      </w:tr>
                      <w:tr w:rsidR="00D97888" w14:paraId="0E4FE87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9F74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54345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6965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C6F20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C70536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95DD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4ECC1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F84BF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(1,7+4,10)*3,42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786689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19,836000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6755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4238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7F6A0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3C9B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28DAE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627F7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19,836000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C212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3CC5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109074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1377F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EE2E5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401/348/3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75E51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ścianek,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cegieł,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zaprawa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cem-wap,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ścianki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1/2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cegły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E1FFC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1DD1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F4562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19A4A2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71B52D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4512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F35F9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5A61F3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13,851</w:t>
                            </w:r>
                          </w:p>
                        </w:tc>
                      </w:tr>
                      <w:tr w:rsidR="00D97888" w14:paraId="5913E40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6A12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4B161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9A44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4195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D9F53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206A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9B639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49753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4,05*3,42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23CB5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13,851000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D10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BDC2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28830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A142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8BB9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59B68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13,851000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BC39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ED2E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3EEFB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376B3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1A499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401/348/2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85564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ścianek,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cegieł,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zaprawa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cem-wap,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ścianki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1/4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cegły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4BE5B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B97ED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43EF9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B4C87B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1FF795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DE836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63D1DE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7772E7C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24,521</w:t>
                            </w:r>
                          </w:p>
                        </w:tc>
                      </w:tr>
                      <w:tr w:rsidR="00D97888" w14:paraId="79053C0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7E05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B76BB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ACF3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F5E9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D7150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C52F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68F00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CE26B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(3,42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0,85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1,50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1,40)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2B1492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24,521400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510A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E080C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0EA27B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4DAAA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98495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4280C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24,521400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53E5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8726D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4208F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02DCB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D94F23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401/329/2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BDCD93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43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otworów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cegieł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otworów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drzwiowych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okiennych,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zaprawa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wapienna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lub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cementowo-wapienna, grubość do 1/2 cegły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8474C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80607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027AB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2AC07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E270E2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5664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6031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6695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77F46C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8CADB0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2,205</w:t>
                            </w:r>
                          </w:p>
                        </w:tc>
                      </w:tr>
                      <w:tr w:rsidR="00D97888" w14:paraId="0EB4766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5FC3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DBED6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3045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3F8E6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F2ED7D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2FCF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28BEF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32A4C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1,05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8E8561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2,205000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3B64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7D33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B4A5CE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1A97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2BB3D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9F793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2,205000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FA876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2952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D277F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DA178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C47BC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929/108/1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CCE83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Rozbiórka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sufitów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podwieszanych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gipsowo-kartonowych,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rozbiórki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m2,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okładzina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pojedyncza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47F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C8B0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1FFC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41BDB6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BBD610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B3F21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F9F5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41A6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A92CE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D2BEA9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16,896</w:t>
                            </w:r>
                          </w:p>
                        </w:tc>
                      </w:tr>
                      <w:tr w:rsidR="00D97888" w14:paraId="1D979B6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504C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8F6B1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0D79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F90D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21398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30BC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B369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DD63B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(1,7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0,7)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7,04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546F19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16,896000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AE273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2323C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19D07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A7CF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BDE5C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240F6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16,896000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6ED6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1A6E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DDC06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5F5A3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13F878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1501/202/5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2FF84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Rozbiórka murów i okładzin kamiennych, okładziny kamienne układane na zaprawie cementowej,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-1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mechaniczne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555A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73E6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5204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C76CBD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4762E3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D73E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84DA5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B9E7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02FCD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3A9744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9,320</w:t>
                            </w:r>
                          </w:p>
                        </w:tc>
                      </w:tr>
                      <w:tr w:rsidR="00D97888" w14:paraId="2580EF3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2ADA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04ABB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3D32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BD8A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40AE5D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6620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03EED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EEC70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(2,6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2,6)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1,6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75673B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9,320000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A13B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680BE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262F3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2001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D9412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49AE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9,320000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D6884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37AE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84335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ED2A4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7B46C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401/819/5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56EC2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posadzek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płytek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AD6B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FF32B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48FD6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52D51D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A9C2F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A9E62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EF779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ECC3E7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3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14,110</w:t>
                            </w:r>
                          </w:p>
                        </w:tc>
                      </w:tr>
                      <w:tr w:rsidR="00D97888" w14:paraId="1DC0409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B182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D89A1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9D9B6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B60DB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8ECB4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7AA3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E0D84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D6BC7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7,48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4,59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1,2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1,7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70A02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14,110000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06CC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DEF11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128E9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18F5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95BEF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CD0B9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14,110000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434A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974A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B874C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F4C1C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BB768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404/504/6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BE83C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posadzek,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wykładzin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tworzyw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sztucznych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rulonie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D1B9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C8AE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D9ED5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E71FDFC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629AA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7637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D4908F8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5EA187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91,450</w:t>
                            </w:r>
                          </w:p>
                        </w:tc>
                      </w:tr>
                      <w:tr w:rsidR="00D97888" w14:paraId="2BB5389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63D1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69F17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6189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D54B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2A723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4988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026EB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5E757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5,87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6,54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7,39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15,47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43,18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9,01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3,99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4CE24C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91,450000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660D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2D83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4626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6B6E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C421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00D27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91,450000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96CBB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12E7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E12A8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357E2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35540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401/354/9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E5F48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muru,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krat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drzwiowych,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E394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D02C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3C956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73CEB22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1559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0F088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C6258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C9AEF7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right="1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8</w:t>
                            </w:r>
                          </w:p>
                        </w:tc>
                      </w:tr>
                      <w:tr w:rsidR="00D97888" w14:paraId="375154F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2A55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15D6B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DAE9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2E1E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47805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34A7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0E70B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064DE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2E69C4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0582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7C3D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F45F2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1388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6C9DF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F3F52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10A16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50CA3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5C8E84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F2AAF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968D9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401/354/10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C3BAD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muru,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drzwiowych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ponad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E3BF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2B9D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46801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9AC893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B189F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ACDF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109D3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96B55D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12,073</w:t>
                            </w:r>
                          </w:p>
                        </w:tc>
                      </w:tr>
                      <w:tr w:rsidR="00D97888" w14:paraId="14973A1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84D1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773A6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088D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2A8E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BB32A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9B9F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513E5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D0C9D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1,4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2,0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1,05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2,05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1,8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1,2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DC5F8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12,072500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4A76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A80B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D23DE7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9406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D27B9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DC12E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12,072500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CE8A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A9F4E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E9DACB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1936D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59D33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402/235/6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098BA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umywalki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402E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404AD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83901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83AA8F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kpl.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715F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6E710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F36666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8AC21E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2B2136F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F847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E32F5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9BCE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4E41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FD432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461C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B426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2FCDB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6F2E35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0805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CE1B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1C4F6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065D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3BF1A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B244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F00D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3598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58CD5F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1F778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38CCE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402/235/7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19C4D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kabiny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natryskowej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brodzika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A116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E6B89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43E33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97008C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0D67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41BB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7BD9AF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FEE570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0B4D24B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F886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016F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BE82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7A7615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9E673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8539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005FC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66448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25FF1F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D190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B0CC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D85C35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EA23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5888D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86EB2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F867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A0B6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FB052C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7FA4741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07789D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402/141/1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AB177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baterii,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umywalkowej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zmywakowej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AF46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28182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32EAB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62DC2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5A37E35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4C2D95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BF50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7C86D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4CBC0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BD5D937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6F225C02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A023BE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C1F63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60FBD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64E98F1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79417A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430BA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80F0C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A26087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55E118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D262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614AE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91864A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00D188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161787F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358645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0D49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5C4E4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2D9B08E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14EC530E" w14:textId="77777777" w:rsidR="00D97888" w:rsidRPr="00B53C92" w:rsidRDefault="00D97888">
      <w:pPr>
        <w:rPr>
          <w:sz w:val="2"/>
        </w:rPr>
        <w:sectPr w:rsidR="00D97888" w:rsidRPr="00B53C92">
          <w:headerReference w:type="default" r:id="rId6"/>
          <w:footerReference w:type="default" r:id="rId7"/>
          <w:pgSz w:w="11900" w:h="16820"/>
          <w:pgMar w:top="900" w:right="220" w:bottom="1000" w:left="220" w:header="339" w:footer="808" w:gutter="0"/>
          <w:pgNumType w:start="2"/>
          <w:cols w:space="708"/>
        </w:sectPr>
      </w:pPr>
    </w:p>
    <w:p w14:paraId="493AF609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393DA2A1" wp14:editId="0C94D47B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45879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458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7A70ADC2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7B5E331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DB6D7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038CB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39B5B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1FFE50D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5581EC65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C6E14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BCB5DD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402/229/4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998FB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rurociągu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kanalizacyjnego,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żeliwnego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budynku,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Fi˙50-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100˙mm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2A39D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F8C97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5599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DF16C4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79505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0D06F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D0B28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5ECB5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AC0667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7E54A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1F765A1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56D03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7E623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8A8D4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59D6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3D5A0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6BE1C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C06D1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25421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64BA6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4EEF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3C9C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462ED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B47E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768B5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CC4D6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C1C5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BFC7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8BF948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0252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1E3FB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402/229/7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7EC3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rurociągu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kanalizacyjnego,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budynku,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Fi˙50˙mm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2CEF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EF784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E6E7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51EF0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4B8E9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AA601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3645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0B86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3CB61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22310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36DFBB2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B13D8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9353D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0539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6A738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58BE3D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1C3D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6BAD8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EBB34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8C7D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652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34ED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2AA39E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B19A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9284A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F7670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38ADD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720E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60092F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7C13B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0DCB5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402/232/1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3EC3B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podejścia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odpływowego,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Fi˙32-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E707B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20C9B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E6FBB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54A3C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1CF26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8B0C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796FC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C175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C7FA7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E0894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34E5B3D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13AD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06474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E876F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296A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79703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3209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9C2EB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B8BE4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68929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CD95B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F61B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FD96FA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D285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69E6A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C1E4D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75D0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CB71C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D7160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9D63F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11A06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402/522/4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4256F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grzejników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ożebrowanych,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2-rzędowe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G-2,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długości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2,5-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5,0˙m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0E54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BD99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C8E3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CED9C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84EE7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BE64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138E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5034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F9045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2801B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469BD1E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752C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3798F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F302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B40E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B29E80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CF9F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1D0D0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8A8B6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12ECE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16FE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2AC7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60E16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B7BE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019F5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4B42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3848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A3759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7C48A4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B317E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A91F0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402/512/1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186A7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zaworu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gwintowanego,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grzejnikowy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dwuzłączka,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Fi˙15-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BA55E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7DD7C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CCDAD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F5591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682E3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C1998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2B5D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A759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0EECE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A457A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6AAD037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FA68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8B40A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3CDBD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CA29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3FF24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6B12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C2AD8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87BED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B099F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106A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C471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71267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3DA6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25310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D7C12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18B6B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A25D53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28205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DDD01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1.1.19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84DDF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402/506/1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4538B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rurociągu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stalowego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połączeniach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spawanych,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Fi˙10-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9E47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2A1D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B862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A2CD0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A12CD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41E1A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7AFB0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FCB4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A5697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BCCDC3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791D3E7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6D69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78CAB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0537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1FC6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7D7BCD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F232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94892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EF93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8C38B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683D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A0408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FFF11C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74AC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0F16C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EA4B1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4F16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14B8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0CFA3E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5AF71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C4D18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402/235/8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A6915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ustępu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miską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fajansową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228F0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D599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704476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FF2A1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kpl.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FFDD8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E143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DDE097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FDE1E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5EA55BB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D062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51A48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2246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07070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1CD81A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BCD3A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10626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9C77E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B12C1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F45C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397CE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26CF31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F457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CD0C2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57574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BB4F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F22B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C818DA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B6A75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3EF40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401/109/9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254DC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Wywóz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gruzu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spryzmowanego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samochodami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skrzyniowymi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1˙km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2651F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2450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37906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ABA8E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7C0F9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700E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F924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EC39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6A3EC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F6575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</w:tr>
                            <w:tr w:rsidR="00D97888" w14:paraId="56ACCAB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2432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BEF63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F75CF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B72F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10C403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E920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FADE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poz.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1/2/3/4/5/6/7/8</w:t>
                                  </w: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10537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5F959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FA77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CD2B8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A4647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08A4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9D608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8D1AC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49D2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19D8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B5FFD0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AE73E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A0725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401/109/10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FCAF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Wywóz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gruzu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spryzmowanego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samochodami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skrzyniowymi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następny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1˙km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29A77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0A5C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81927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DC8DD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3A23D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7D7B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E823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B838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5BB5C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5A619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</w:tr>
                            <w:tr w:rsidR="00D97888" w14:paraId="1661889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7B07C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E732E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9832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D5C1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85626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C0B7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441D2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1E118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93CED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7239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C152D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D5B1A4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1D7B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0F864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9DF9D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86E7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8645D4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D21CB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0BD31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1.1.23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ADBCC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30B4B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Utylizacja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odpadów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921C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5C98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4E32A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F9143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8977F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CD28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9415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0A4C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32661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834A9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</w:tr>
                            <w:tr w:rsidR="00D97888" w14:paraId="6459A74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A53E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69E47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6EF2A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5F3A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AD0CB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7338B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54A4B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3FFC9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C8F25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0689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CDBB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73C6A8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E87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2F29F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6A6EE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17,483000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2D83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11782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8F534F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D0AE5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BE0B6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C7BA7D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Wymiana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stolarki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okiennej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drzwiowej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4A525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4569B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0D94A4A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FEF86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8B374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19/930/9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D414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Wymiana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okien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skrzynkowych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uchylno-rozwierane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dwudzielne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PCV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pow.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do</w:t>
                                  </w:r>
                                </w:p>
                                <w:p w14:paraId="7335B387" w14:textId="77777777" w:rsidR="00D97888" w:rsidRDefault="00C27575">
                                  <w:pPr>
                                    <w:pStyle w:val="TableParagraph"/>
                                    <w:spacing w:before="6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2.0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3533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1075A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7EFE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ECFB5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73693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2981B5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5D2F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FE72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80881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F0DE8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4,200</w:t>
                                  </w:r>
                                </w:p>
                              </w:tc>
                            </w:tr>
                            <w:tr w:rsidR="00D97888" w14:paraId="3AA6687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7E41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B54E4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8931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2F1E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FF071D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354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D580A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B5DC9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1,65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1,65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DC56B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F847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EA7E0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71F756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4BDC2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4ACED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ECF64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B1C1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5F5A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EAFD9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E7E45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2F6AA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19/930/10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1B06A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Wymiana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okien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skrzynkowych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balkonowych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drewnianych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PCV,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uchylno-rozwierane,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dwudzielne,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2,5˙m2,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osadzanie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kotwach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DAC5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D8A0F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A2E9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DD588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9A5BA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BA240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03FF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6304C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BAFC7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74479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8,775</w:t>
                                  </w:r>
                                </w:p>
                              </w:tc>
                            </w:tr>
                            <w:tr w:rsidR="00D97888" w14:paraId="3D14868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104B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36C4C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2945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4982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D01D4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7A35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6FA36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DBEE9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1,95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2,25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5D310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8,775000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2FDF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9442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3D276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FF18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4AE24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86F3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8,775000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2E83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755B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476DB1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1D069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9196FA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3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19/1023/10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59FEC4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balkonowe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PCV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obróbką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obsadzenia,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rozwierane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uchylno-rozwierane,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dwudzielne, do 2,5˙m2, osadzanie na kotwach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8F68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9A02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54D8F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1470C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3704C3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1FBEACE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FB910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DF6959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D5FE4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89A337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8,775</w:t>
                                  </w:r>
                                </w:p>
                              </w:tc>
                            </w:tr>
                            <w:tr w:rsidR="00D97888" w14:paraId="1491D2E0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D47EA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02E4B5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0CE9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F5CC22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2CAB35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9539A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56BEF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E85B33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1,95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2,25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FF951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8,775000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0733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C4F8C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4CF70B1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54E31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CBC86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D3865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8,775000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D55B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01871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230FC4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DA2A1" id="Textbox 7" o:spid="_x0000_s1027" type="#_x0000_t202" style="position:absolute;margin-left:13.75pt;margin-top:49.95pt;width:567.4pt;height:704.4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7A70ADC2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7B5E331A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7DB6D78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8038CB4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B39B5BF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1FFE50DB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5581EC65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C6E143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BCB5DD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402/229/4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998FB1" w14:textId="77777777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rurociągu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kanalizacyjnego,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żeliwnego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budynku,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Fi˙50-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100˙mm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2A39D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F8C97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5599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DF16C4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3B79505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0D06F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D0B28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5ECB5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AC0667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3C7E54A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1F765A1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56D03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7E623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8A8D4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59D6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3D5A0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6BE1C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C06D1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25421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64BA6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4EEF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3C9C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462ED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B47E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768B5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CC4D6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C1C5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BFC7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8BF948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80252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1E3FB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402/229/7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7EC3DE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rurociągu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kanalizacyjnego,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budynku,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Fi˙50˙mm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2CEF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EF784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E6E7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51EF0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04B8E9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AA601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3645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90B86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3CB61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622310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36DFBB2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B13D8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9353D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0539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6A738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58BE3D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1C3D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6BAD8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EBB34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C48C7D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652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34ED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2AA39E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B19A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9284A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F7670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38ADD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0720E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60092F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7C13B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0DCB5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402/232/1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3EC3B7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podejścia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odpływowego,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Fi˙32-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E707B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620C9B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E6FBB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54A3C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1CF26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8B0C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796FC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C175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C7FA7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9E0894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34E5B3D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13AD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06474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E876F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296A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79703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3209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9C2EB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B8BE4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568929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CD95B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F61B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FD96FA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D285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69E6A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C1E4D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75D0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CB71C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D7160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9D63F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11A06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402/522/4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4256F1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grzejników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ożebrowanych,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2-rzędowe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G-2,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długości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2,5-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5,0˙m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0E54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BD99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C8E3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CED9C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684EE7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BE64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138E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45034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F9045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32801B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469BD1E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752C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3798F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F302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B40E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B29E80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CF9F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1D0D0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8A8B6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12ECE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16FE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2AC7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60E16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B7BE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019F5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4B42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3848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A3759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7C48A4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B317E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A91F0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402/512/1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186A7E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zaworu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gwintowanego,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grzejnikowy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dwuzłączka,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Fi˙15-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BA55E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57DD7C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CCDAD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F5591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7682E3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C1998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2B5D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A759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0EECE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CA457A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6AAD037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FA68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8B40A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3CDBD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CA29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3FF24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6B12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C2AD8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87BED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5B099F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106A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C471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71267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3DA6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25310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D7C12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18B6B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A25D53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28205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DDD01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1.1.19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84DDF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402/506/1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4538B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rurociągu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stalowego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połączeniach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spawanych,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Fi˙10-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9E47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2A1D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B862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6A2CD0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EA12CD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41E1A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7AFB0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FCB4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3A5697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BCCDC3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791D3E7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6D69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78CAB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0537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1FC6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7D7BCD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F232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94892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5EF93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A8C38B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683D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A0408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FFF11C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74AC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0F16C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EA4B1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4F16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14B8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0CFA3E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5AF71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C4D18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402/235/8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A6915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ustępu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miską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fajansową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228F0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D599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704476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7FF2A1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kpl.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FFDD8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E143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DDE097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2FDE1E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5EA55BB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D062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51A48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2246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07070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1CD81A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BCD3A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10626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9C77E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7B12C1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F45C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397CE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26CF31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F457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CD0C2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57574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BB4F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F22B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C818DA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B6A75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3EF40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401/109/9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254DC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Wywóz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gruzu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spryzmowanego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samochodami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skrzyniowymi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1˙km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2651F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72450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37906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ABA8E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97C0F9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7700E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F924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EC39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16A3EC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3F6575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</w:tr>
                      <w:tr w:rsidR="00D97888" w14:paraId="56ACCAB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2432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BEF63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F75CF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B72F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10C403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E920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8FADE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poz.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1/2/3/4/5/6/7/8</w:t>
                            </w: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10537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5F959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FA77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CD2B8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A4647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08A4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9D608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8D1AC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49D2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719D8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B5FFD0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AE73E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A0725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401/109/10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FCAF3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Wywóz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gruzu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spryzmowanego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samochodami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skrzyniowymi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następny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1˙km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29A77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0A5C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81927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DC8DD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93A23D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7D7B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E823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B838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5BB5C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95A619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</w:tr>
                      <w:tr w:rsidR="00D97888" w14:paraId="1661889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7B07C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E732E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9832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D5C1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85626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C0B7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441D2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1E118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693CED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7239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C152D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D5B1A4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1D7B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0F864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9DF9D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86E7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8645D4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D21CB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0BD31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1.1.23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ADBCC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30B4BA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Utylizacja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odpadów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921C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5C98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4E32A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F9143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D8977F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CD28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9415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0A4C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32661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C834A9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</w:tr>
                      <w:tr w:rsidR="00D97888" w14:paraId="6459A74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A53E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69E47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6EF2A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5F3A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AD0CB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7338B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54A4B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3FFC9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0C8F25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0689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CDBB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73C6A8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E87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2F29F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6A6EE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17,483000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2D83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11782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8F534FF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D0AE5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BE0B6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C7BA7D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Wymiana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stolarki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okiennej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drzwiowej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4A525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4569B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0D94A4A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FEF86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8B374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19/930/9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D414FB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Wymiana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okien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skrzynkowych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uchylno-rozwierane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dwudzielne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PCV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pow.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do</w:t>
                            </w:r>
                          </w:p>
                          <w:p w14:paraId="7335B387" w14:textId="77777777" w:rsidR="00D97888" w:rsidRDefault="00C27575">
                            <w:pPr>
                              <w:pStyle w:val="TableParagraph"/>
                              <w:spacing w:before="6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2.0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3533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1075A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7EFE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ECFB5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C73693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2981B5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5D2F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FE72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80881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2F0DE8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4,200</w:t>
                            </w:r>
                          </w:p>
                        </w:tc>
                      </w:tr>
                      <w:tr w:rsidR="00D97888" w14:paraId="3AA6687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7E41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B54E4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8931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2F1E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FF071D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0354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D580A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B5DC9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1,00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1,65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1,65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BDC56B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F847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EA7E0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71F756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4BDC2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4ACED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ECF64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B1C1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A5F5A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EAFD9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E7E45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2F6AA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19/930/10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1B06A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Wymiana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okien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skrzynkowych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balkonowych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drewnianych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balkonowe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PCV,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uchylno-rozwierane,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dwudzielne,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2,5˙m2,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osadzanie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kotwach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DAC5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D8A0F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A2E9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DD588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69A5BA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BA240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03FF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6304C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BAFC7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B74479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8,775</w:t>
                            </w:r>
                          </w:p>
                        </w:tc>
                      </w:tr>
                      <w:tr w:rsidR="00D97888" w14:paraId="3D14868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104B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36C4C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2945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4982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D01D4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7A35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6FA36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DBEE9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1,95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2,25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75D310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8,775000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2FDF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9442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3D276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FF18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4AE24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86F3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8,775000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2E83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755B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476DB1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071D069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9196FA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3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19/1023/10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59FEC4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balkonowe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PCV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obróbką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obsadzenia,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rozwierane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uchylno-rozwierane,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dwudzielne, do 2,5˙m2, osadzanie na kotwach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A8F68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9A02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154D8F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1470C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E3704C3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1FBEACE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FB910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DF6959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7D5FE4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789A337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8,775</w:t>
                            </w:r>
                          </w:p>
                        </w:tc>
                      </w:tr>
                      <w:tr w:rsidR="00D97888" w14:paraId="1491D2E0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D47EA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02E4B5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90CE9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F5CC22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2CAB35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9539A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56BEF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E85B33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1,95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2,25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DFF951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8,775000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0733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C4F8C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4CF70B1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54E31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CBC86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BD3865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8,775000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D55B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01871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5230FC4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5FD88B7" w14:textId="77777777" w:rsidR="00D97888" w:rsidRPr="00B53C92" w:rsidRDefault="00D97888">
      <w:pPr>
        <w:rPr>
          <w:sz w:val="2"/>
        </w:rPr>
      </w:pPr>
    </w:p>
    <w:p w14:paraId="1A72BF55" w14:textId="77777777" w:rsidR="00D97888" w:rsidRPr="00B53C92" w:rsidRDefault="00D97888">
      <w:pPr>
        <w:rPr>
          <w:sz w:val="2"/>
        </w:rPr>
      </w:pPr>
    </w:p>
    <w:p w14:paraId="3F22D441" w14:textId="77777777" w:rsidR="00D97888" w:rsidRPr="00B53C92" w:rsidRDefault="00D97888">
      <w:pPr>
        <w:spacing w:before="19"/>
        <w:rPr>
          <w:sz w:val="2"/>
        </w:rPr>
      </w:pPr>
    </w:p>
    <w:p w14:paraId="36359A2E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4168A503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668F36CF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 wp14:anchorId="44A82BEE" wp14:editId="02AA1A9D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744584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74458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66801B9D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08C2BBB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A71B4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9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CEC33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2507C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04A91B1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6242426E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B0437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18F64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9" w:right="10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401/533/2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AC2D80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Wymiana pokrycia murów ogniowych pasów pod- i nadrynnowych, wyskoków, pasów elewacyjnych,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gzymsów i krawędzi balkonów, blacha ocynkowana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5A54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584F2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E1FE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EEA668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72DF6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F1B41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975E6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0D73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0781ED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10240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0,630</w:t>
                                  </w:r>
                                </w:p>
                              </w:tc>
                            </w:tr>
                            <w:tr w:rsidR="00D97888" w14:paraId="492E1A6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B70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22043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098D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8ECB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718869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B860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FA73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9F326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(0,95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1,15)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0,3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5CE36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0,630000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C74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6F97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073B1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EFB11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6A54B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41C12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0,630000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9B13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4675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2A43D0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73AB1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7877B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202/2104/3</w:t>
                                  </w:r>
                                  <w:r>
                                    <w:rPr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965F5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Parapety,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zewnętrzne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kamienne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gr.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3cm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D419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DA3A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FB1B0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479AF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1149B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4552E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8A8A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E803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ECCE8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BB186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4,200</w:t>
                                  </w:r>
                                </w:p>
                              </w:tc>
                            </w:tr>
                            <w:tr w:rsidR="00D97888" w14:paraId="4BBE267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C6EB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3587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A4D3B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5A3C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B655F7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5C2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A4AE7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C5919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2,1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6F854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58E7C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C1C3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F2D4E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0CD8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DFAEB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EAA0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0D98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A304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F2F207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DDFAB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E8B1D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401/354/11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FBAA7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muru,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podokienników</w:t>
                                  </w:r>
                                  <w:r>
                                    <w:rPr>
                                      <w:spacing w:val="3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,analogia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C7B93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19B4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34F2B8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50343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F004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F289B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9A477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B5529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6,300</w:t>
                                  </w:r>
                                </w:p>
                              </w:tc>
                            </w:tr>
                            <w:tr w:rsidR="00D97888" w14:paraId="043CD26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FD17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6917F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C885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C17F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A84EE1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5FE2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89CD5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975F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(2,1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1,1)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2F8E3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70E4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EB6B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2AA6C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ADE8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B2E20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96AC3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58B8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4B3C2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0E768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4C1A4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97BE7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indywidualna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721A4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Dostarczenie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podokienników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konglomeratu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3cm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66906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BE6FE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D7920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0A480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7ADA0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0B77D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01548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1404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FE67D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E270C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6,300</w:t>
                                  </w:r>
                                </w:p>
                              </w:tc>
                            </w:tr>
                            <w:tr w:rsidR="00D97888" w14:paraId="1A1122B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E64E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61FB7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F964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91024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1A7C45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6E17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8C6D9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54793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BA300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D08E9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FAE8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FBC883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2516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E9F93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0B8FC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9767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57AE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41068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C2132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66687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0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401/321/1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32D4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Obsadzenie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podokienników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AD84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C84A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D54BD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CA979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25A5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4C6F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59CAA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C16B6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6,300</w:t>
                                  </w:r>
                                </w:p>
                              </w:tc>
                            </w:tr>
                            <w:tr w:rsidR="00D97888" w14:paraId="5A530AE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A391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1B5B8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9214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347A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C20F9C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D601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00C32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4C91B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6,30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7F7A7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8AF9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8555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F4861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1C53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DF59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5340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E133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7CB9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977FD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C922E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BFBC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0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401/354/7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06428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muru,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krat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okiennych,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3220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1421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4DE63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8630C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0B6B1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1713F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64B0D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E0C2A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6,000</w:t>
                                  </w:r>
                                </w:p>
                              </w:tc>
                            </w:tr>
                            <w:tr w:rsidR="00D97888" w14:paraId="109C965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1138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A899F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2860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09A2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7F3FA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413C3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B0AA7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80A1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F902F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F428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4B374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8496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BA78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AC0BB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4AB5B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9EA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14F8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7C3D5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8BB20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38CB7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indywidualna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E2A52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Dostarczenie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wewnętrznych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E63B2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7848A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87B6F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83C1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A72BE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4C198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9,200</w:t>
                                  </w:r>
                                </w:p>
                              </w:tc>
                            </w:tr>
                            <w:tr w:rsidR="00D97888" w14:paraId="2688A6E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4AF3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5ED4E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1A11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272A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76BDB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77E7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F7FAF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632EF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0EA3A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A864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161D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AD45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583B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F7C47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38825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ED02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791F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6A8B57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43D50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FFC7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0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401/320/2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94CD9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Obsadzenie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ościeżnic,</w:t>
                                  </w:r>
                                  <w:r>
                                    <w:rPr>
                                      <w:spacing w:val="6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cegły,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ościeżnice,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otwór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2,0˙m2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A0504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35A57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1A8E7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D948B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4C6B5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1E512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1C338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F1FDF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9,200</w:t>
                                  </w:r>
                                </w:p>
                              </w:tc>
                            </w:tr>
                            <w:tr w:rsidR="00D97888" w14:paraId="55DDD56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473E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29F06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F9BE4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0639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F55A0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5039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BA5A4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266F3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869DB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5DBA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BEB5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B9C28A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F0E9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3C923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18F8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9,200000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AD43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FFBA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D8A7E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D00CC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7B33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202/1019/1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F24AC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Skrzydła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drzwiowe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płytowe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wewnętrzne,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wejściowe,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fabrycznie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wykończone,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pełne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1-dzielne,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2.0˙m2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2B5D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C033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7847D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6A1FE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5614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5175A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1AE63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FFFEA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7,400</w:t>
                                  </w:r>
                                </w:p>
                              </w:tc>
                            </w:tr>
                            <w:tr w:rsidR="00D97888" w14:paraId="06F2637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AD357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E8B7B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DD15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8D47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E9639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DEE5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26E40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06A5D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1576B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7,400000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77E7C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0397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B9688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9EE8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586DA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31EB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7,400000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6ECE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F65F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70CE64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EC703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98DD9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19/1024/8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79E93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aluminiowych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dwuskrzydłowych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F5748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84D8D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8013A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7F2CE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E9C8E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CDD20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FE93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6CC0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149CA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CA1ED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2,940</w:t>
                                  </w:r>
                                </w:p>
                              </w:tc>
                            </w:tr>
                            <w:tr w:rsidR="00D97888" w14:paraId="0D09D8B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EC28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E94B2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F5FE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A3DB9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FACE0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CC23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6B538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6FDC3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1,4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5F63E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2,940000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8934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C0E41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9063B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BD9D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57FC1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6E3E2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2,940000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52D1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44C6E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28EB8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4D3ED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717BA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19/1024/6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A1879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aluminiowych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jednoskrzydłowych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A8D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775B8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FF63A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9E98B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55944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261B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FC773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768E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49ECC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0CB28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1,890</w:t>
                                  </w:r>
                                </w:p>
                              </w:tc>
                            </w:tr>
                            <w:tr w:rsidR="00D97888" w14:paraId="6D2E0BE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DFC2C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3F288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018D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A96F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4CC350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8B5E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B18C5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61567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3F1F6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1,890000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A546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86F0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90DB6E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1B24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41521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F735B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1,890000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D577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5208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BC3743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2FD63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38CC2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9" w:right="16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7/506/1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FBB58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Daszek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drzwiami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demontaż-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analogia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70B8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6189B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EC2AB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2E5E2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BDFE6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8944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0E5E6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481E6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1,620</w:t>
                                  </w:r>
                                </w:p>
                              </w:tc>
                            </w:tr>
                            <w:tr w:rsidR="00D97888" w14:paraId="5EBDFF2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4D51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42ED4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94B2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8440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7F5BA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F356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43034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E231F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1,8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A44CF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1,620000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287C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415C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0BA09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EAFE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44FF0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F8CEE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1,620000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26CE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C67F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E7CB6D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1BEC6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495D2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indywidualna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874EF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Dostarczenie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daszku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montażu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wejściem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EC998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CA43A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9345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D1967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85C87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676AE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02DFF0E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7F6C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7D3F9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FCBB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DA29F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5BCB3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2948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BED44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35ED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B977C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33FC4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632A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E1969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9073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B7190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47D2B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6AD67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B3AC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35C39E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59E61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DC905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9" w:right="16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7/506/1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99416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Aluminiowy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daszek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drzwiami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6FCF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84108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7B5DE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CDD310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0226E1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A50F4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47668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35ADE0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1,620</w:t>
                                  </w:r>
                                </w:p>
                              </w:tc>
                            </w:tr>
                            <w:tr w:rsidR="00D97888" w14:paraId="59216ED5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42515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B6A22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774C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5C607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F7829E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72A5CC4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9B878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AB331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1,8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D2D1A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1,620000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C253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0039F0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9C4532F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35AA3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2DA6F3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6A9CD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1,620000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0F68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01892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B7F8F5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82BEE" id="Textbox 8" o:spid="_x0000_s1028" type="#_x0000_t202" style="position:absolute;margin-left:13.75pt;margin-top:49.95pt;width:567.4pt;height:688.5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66801B9D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08C2BBB1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1A71B4A" w14:textId="77777777" w:rsidR="00D97888" w:rsidRDefault="00C27575">
                            <w:pPr>
                              <w:pStyle w:val="TableParagraph"/>
                              <w:spacing w:before="5"/>
                              <w:ind w:left="9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2CEC33E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12507CE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04A91B11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6242426E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B04376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18F643" w14:textId="77777777" w:rsidR="00D97888" w:rsidRDefault="00C27575">
                            <w:pPr>
                              <w:pStyle w:val="TableParagraph"/>
                              <w:spacing w:before="5"/>
                              <w:ind w:left="9" w:right="10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401/533/2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AC2D80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Wymiana pokrycia murów ogniowych pasów pod- i nadrynnowych, wyskoków, pasów elewacyjnych,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gzymsów i krawędzi balkonów, blacha ocynkowana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5A54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584F2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E1FE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EEEA668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0472DF6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F1B41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975E6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0D73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0781ED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0C10240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0,630</w:t>
                            </w:r>
                          </w:p>
                        </w:tc>
                      </w:tr>
                      <w:tr w:rsidR="00D97888" w14:paraId="492E1A6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B70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22043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098D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8ECB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718869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B860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5FA73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9F326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(0,95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1,15)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0,3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A5CE36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0,630000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C74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6F97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073B1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EFB11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6A54B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41C12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0,630000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9B13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4675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2A43D0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73AB1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7877B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202/2104/3</w:t>
                            </w:r>
                            <w:r>
                              <w:rPr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965F55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Parapety,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zewnętrzne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kamienne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gr.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3cm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D419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DA3A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1FB1B0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479AF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B1149B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4552E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8A8A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E803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ECCE8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6BB186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4,200</w:t>
                            </w:r>
                          </w:p>
                        </w:tc>
                      </w:tr>
                      <w:tr w:rsidR="00D97888" w14:paraId="4BBE267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C6EB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3587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A4D3B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5A3C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B655F7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5C2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A4AE7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C5919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2,1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16F854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58E7C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C1C3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F2D4E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0CD8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DFAEB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EAA0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0D98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A304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F2F207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DDFAB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E8B1D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401/354/11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FBAA7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muru,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podokienników</w:t>
                            </w:r>
                            <w:r>
                              <w:rPr>
                                <w:spacing w:val="3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,analogia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C7B93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19B4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34F2B8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B50343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F004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F289B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9A477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8B5529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6,300</w:t>
                            </w:r>
                          </w:p>
                        </w:tc>
                      </w:tr>
                      <w:tr w:rsidR="00D97888" w14:paraId="043CD26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FD17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6917F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C885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C17F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A84EE1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5FE2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89CD5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975F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(2,1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1,1)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42F8E3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70E4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EB6B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2AA6C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ADE8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B2E20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96AC3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58B8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4B3C2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0E768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4C1A4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97BE7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indywidualna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721A45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Dostarczenie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podokienników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konglomeratu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3cm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66906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BE6FE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D7920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0A480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37ADA0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B0B77D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01548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1404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FE67D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4E270C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6,300</w:t>
                            </w:r>
                          </w:p>
                        </w:tc>
                      </w:tr>
                      <w:tr w:rsidR="00D97888" w14:paraId="1A1122B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E64E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61FB7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F964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91024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1A7C45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6E17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8C6D9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54793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1BA300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D08E9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FAE8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FBC883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2516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E9F93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0B8FC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9767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57AE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41068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C2132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66687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0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401/321/1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32D4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Obsadzenie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podokienników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AD84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C84A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D54BD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DCA979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25A5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F4C6F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59CAA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9C16B6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6,300</w:t>
                            </w:r>
                          </w:p>
                        </w:tc>
                      </w:tr>
                      <w:tr w:rsidR="00D97888" w14:paraId="5A530AE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A391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1B5B8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9214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347A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C20F9C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D601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00C32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4C91B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6,30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77F7A7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8AF9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8555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F4861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1C53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CDF59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5340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E133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7CB9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977FD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C922E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4BFBC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0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401/354/7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06428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muru,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krat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okiennych,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3220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1421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4DE63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98630C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0B6B1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1713F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64B0D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6E0C2A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6,000</w:t>
                            </w:r>
                          </w:p>
                        </w:tc>
                      </w:tr>
                      <w:tr w:rsidR="00D97888" w14:paraId="109C965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1138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A899F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2860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09A2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7F3FA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413C3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B0AA7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80A1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F902F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F428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4B374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8496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BA78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AC0BB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4AB5B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9EA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14F8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7C3D5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8BB20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38CB7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indywidualna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E2A525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Dostarczenie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wewnętrznych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E63B2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7848A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87B6F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83C1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4A72BE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C4C198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9,200</w:t>
                            </w:r>
                          </w:p>
                        </w:tc>
                      </w:tr>
                      <w:tr w:rsidR="00D97888" w14:paraId="2688A6E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4AF3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5ED4E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1A11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272A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76BDB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77E7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F7FAF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632EF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2,0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0EA3A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A864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161D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AD45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583B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F7C47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38825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ED02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791F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6A8B57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43D50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FFC7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0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401/320/2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94CD9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Obsadzenie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ościeżnic,</w:t>
                            </w:r>
                            <w:r>
                              <w:rPr>
                                <w:spacing w:val="6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cegły,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ościeżnice,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otwór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2,0˙m2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A0504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35A57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1A8E7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2D948B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4C6B5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61E512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1C338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8F1FDF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9,200</w:t>
                            </w:r>
                          </w:p>
                        </w:tc>
                      </w:tr>
                      <w:tr w:rsidR="00D97888" w14:paraId="55DDD56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473E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29F06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F9BE4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C0639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F55A0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5039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BA5A4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266F3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2,0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7869DB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5DBA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BEB5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B9C28A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F0E9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3C923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18F8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9,200000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AD43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FFBA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D8A7E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D00CC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7B33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202/1019/1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F24AC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Skrzydła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drzwiowe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płytowe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wewnętrzne,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wejściowe,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fabrycznie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wykończone,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pełne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1-dzielne,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2.0˙m2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2B5D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C033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7847D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D6A1FE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5614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5175A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1AE63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2FFFEA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7,400</w:t>
                            </w:r>
                          </w:p>
                        </w:tc>
                      </w:tr>
                      <w:tr w:rsidR="00D97888" w14:paraId="06F2637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AD357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E8B7B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DD15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8D47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E9639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DEE5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26E40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06A5D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2,0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61576B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7,400000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77E7C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0397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B9688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9EE8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586DA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731EB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7,400000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6ECE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F65F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70CE64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EC703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98DD9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19/1024/8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79E93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aluminiowych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dwuskrzydłowych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F5748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84D8D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8013A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7F2CE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8E9C8E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CDD20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FE93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6CC0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149CA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ACA1ED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2,940</w:t>
                            </w:r>
                          </w:p>
                        </w:tc>
                      </w:tr>
                      <w:tr w:rsidR="00D97888" w14:paraId="0D09D8B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EC28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E94B2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F5FE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A3DB9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FACE0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CC23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6B538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6FDC3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1,4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15F63E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2,940000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8934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C0E41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9063B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BD9D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57FC1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6E3E2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2,940000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52D1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44C6E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28EB8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4D3ED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717BA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19/1024/6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A18791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aluminiowych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jednoskrzydłowych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A8D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775B8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6FF63A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9E98B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555944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261B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FC773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768E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49ECC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0CB28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1,890</w:t>
                            </w:r>
                          </w:p>
                        </w:tc>
                      </w:tr>
                      <w:tr w:rsidR="00D97888" w14:paraId="6D2E0BE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DFC2C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3F288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018D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A96F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4CC350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8B5E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B18C5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61567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63F1F6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1,890000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A546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86F0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90DB6E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1B24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41521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F735B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1,890000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D577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F5208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BC3743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2FD63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38CC2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9" w:right="16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7/506/1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FBB58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Daszek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drzwiami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demontaż-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analogia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70B8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6189B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EC2AB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62E5E2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BDFE6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8944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0E5E6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A481E6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1,620</w:t>
                            </w:r>
                          </w:p>
                        </w:tc>
                      </w:tr>
                      <w:tr w:rsidR="00D97888" w14:paraId="5EBDFF2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4D51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42ED4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94B2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8440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7F5BA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F356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43034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E231F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1,8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0,9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0A44CF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1,620000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287C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415C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0BA09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EAFE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44FF0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F8CEE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1,620000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26CE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C67F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E7CB6D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1BEC6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495D2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indywidualna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874EF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Dostarczenie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daszku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montażu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wejściem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EC998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CA43A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9345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D1967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85C87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4676AE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02DFF0E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7F6C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7D3F9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FCBB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DA29F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5BCB3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2948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BED44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35ED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2B977C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33FC4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632A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E1969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9073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B7190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47D2B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6AD67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B3AC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35C39E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6E59E61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DC905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9" w:right="16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7/506/1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99416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Aluminiowy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daszek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drzwiami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B6FCF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84108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7B5DE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BCDD310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0226E1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A50F4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47668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135ADE0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1,620</w:t>
                            </w:r>
                          </w:p>
                        </w:tc>
                      </w:tr>
                      <w:tr w:rsidR="00D97888" w14:paraId="59216ED5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42515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B6A22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2774C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5C607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F7829E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72A5CC4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9B878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AB331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1,8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0,9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D2D1A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1,620000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EC253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0039F0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9C4532F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35AA3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72DA6F3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D6A9CD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1,620000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E0F68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01892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4BB7F8F5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36916C" w14:textId="77777777" w:rsidR="00D97888" w:rsidRPr="00B53C92" w:rsidRDefault="00D97888">
      <w:pPr>
        <w:rPr>
          <w:sz w:val="2"/>
        </w:rPr>
      </w:pPr>
    </w:p>
    <w:p w14:paraId="0B759722" w14:textId="77777777" w:rsidR="00D97888" w:rsidRPr="00B53C92" w:rsidRDefault="00D97888">
      <w:pPr>
        <w:rPr>
          <w:sz w:val="2"/>
        </w:rPr>
      </w:pPr>
    </w:p>
    <w:p w14:paraId="39339DFD" w14:textId="77777777" w:rsidR="00D97888" w:rsidRPr="00B53C92" w:rsidRDefault="00D97888">
      <w:pPr>
        <w:spacing w:before="19"/>
        <w:rPr>
          <w:sz w:val="2"/>
        </w:rPr>
      </w:pPr>
    </w:p>
    <w:p w14:paraId="0C40B3F4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29443E3B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3A1425D1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 wp14:anchorId="52CBA1A5" wp14:editId="69052204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896349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89634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1C38780F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2421034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8703D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AC566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7AB550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1F8A6B0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121C1207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6297B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1.2.18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6401A9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A05543" w14:textId="56A512A0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Zakup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montaż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rolet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zewnętrznych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antyw</w:t>
                                  </w:r>
                                  <w:r w:rsidR="00B53C92">
                                    <w:rPr>
                                      <w:spacing w:val="-2"/>
                                      <w:sz w:val="16"/>
                                    </w:rPr>
                                    <w:t>ł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amaniowych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F3AC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3CF1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014F6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5083CD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DD37B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AE9AF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7C57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381B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75CFCE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B1CD4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16,510</w:t>
                                  </w:r>
                                </w:p>
                              </w:tc>
                            </w:tr>
                            <w:tr w:rsidR="00D97888" w14:paraId="50A7DD6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EC61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55CBA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72C2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8E14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8C764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E6A6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9A824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5D72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(0,9*2,00)+(1,95*2,25*2)+(0,9*1,65)+(1,4*2,0)+(1,0*1,65)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9B034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16,510000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DA738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8F7BC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DE196C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A18A3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3FF0F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0CFCB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16,510000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48CE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3651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B17A648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61629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10646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E938BB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Tynki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okładziny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wewnętrzne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32527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91CAA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1AD60AF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52F4B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210A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401/701/2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C5B52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47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Odbicie tynków wewnętrznych, na ścianach, filarach, pilastrach, do 5˙m2, z zaprawy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cementowo-wapiennej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C374E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67C22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90AA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F4BFA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69536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B108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9F38C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51882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E0140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6E548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275C727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6308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54365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B4CF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9A16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25742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082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B8236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32184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DA460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BDDD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1DBD9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E0380C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683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59D07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A046E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CC7F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A51C5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4DFE77C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6F9E8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211A8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401/701/8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03681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34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Odbicie tynków wewnętrznych, stropy płaskie, belki, biegi, spoczniki schodowe, do 5˙m2, z zaprawy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cementowo-wapiennej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BCF2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C04D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60B6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3B42A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7814D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C494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70EB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0299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BDB16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4C442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</w:t>
                                  </w:r>
                                </w:p>
                              </w:tc>
                            </w:tr>
                            <w:tr w:rsidR="00D97888" w14:paraId="2BE4265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C04CF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56C16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4592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F0131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05708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9F8CA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E3D39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38F11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84EF4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DBF8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DCA0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D7D7C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BB40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A6CE6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487BE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C692A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F4F7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B7E133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7CB17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B0544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202/803/3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9F11C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zwykłe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ręcznie,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ściany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słupy,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kategoria˙III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799FD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F4C2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C773F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B831E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604C9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66B0C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992C4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451D3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3D78D9F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B39E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D0166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F850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3410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85359F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4F8C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D2245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CA395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06768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FCF9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0307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9BF1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AF87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F269E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D6857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CBBE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569B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1537F0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805F2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D0500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202/803/6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9A56E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zwykłe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ręcznie,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stropy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podciągi,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kategoria˙III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05F2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34227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1BEC08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3AA17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051DC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916F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66F4D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CB0A3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</w:t>
                                  </w:r>
                                </w:p>
                              </w:tc>
                            </w:tr>
                            <w:tr w:rsidR="00D97888" w14:paraId="07D9BE0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3C04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84C89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1009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38C4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1BCB0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5BD3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D687D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2569C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5856C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06F04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3DC7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7332D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4793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FBCA9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97284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F0A1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7A35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37BCD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71497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1CA71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z w:val="16"/>
                                    </w:rPr>
                                    <w:t>202/2008/3</w:t>
                                  </w:r>
                                  <w:r>
                                    <w:rPr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42C1B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Okładziny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gipsowo-kartonowych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(suche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tynki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gipsowe),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pojedyncze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rusztach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0DA7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D3373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F96EE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1F6EE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EF54F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9C2E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9F6EC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69C22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492CC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4892E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373,525</w:t>
                                  </w:r>
                                </w:p>
                              </w:tc>
                            </w:tr>
                            <w:tr w:rsidR="00D97888" w14:paraId="7552215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5495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E59F8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25FF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CB46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779F2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D70E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535DE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470D7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(12,6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11,8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11,9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28,1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24,4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14,2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3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8,5)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3,35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DC42D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373,525000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FCAC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71F9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578BE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2265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89A15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FE84F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373,525000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4061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F7E6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0AA2E0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9FC9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14759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202/1215/2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EF8EF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Kratki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wentylacyjne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osadzone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elementu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0.2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m2-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analogia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4CC8F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C766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AB9FD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20B49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BD778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A01C8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72A19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ADC2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13F4C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A200E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6,000</w:t>
                                  </w:r>
                                </w:p>
                              </w:tc>
                            </w:tr>
                            <w:tr w:rsidR="00D97888" w14:paraId="64919E1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171A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6F09B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D4CB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9C8B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856395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6BC2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1C63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1C2E5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2B883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167F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3689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5865C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E29C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94985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A5EAB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29905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9460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D104F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44734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0766C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202/829/1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F918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Licowanie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płytkami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klej,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przygotowanie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podłoża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7FA8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64FF3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A02538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C0A46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6F82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E93B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9D425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0617F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</w:t>
                                  </w:r>
                                </w:p>
                              </w:tc>
                            </w:tr>
                            <w:tr w:rsidR="00D97888" w14:paraId="4547018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B93D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7CC86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2135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202C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2C6EC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11AB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F4B2D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7DC08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13,1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3,35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7,92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4F5CB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A4033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1C13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C884C7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A29D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7ACC4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FC7A9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F6E9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6082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AD68CE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EA73A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1.3.8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64BD1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202/829/11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B7F8B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Licowanie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płytkami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klej,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40x40,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metoda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kombinowana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CE90D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97D06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2253F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FBD0B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F8300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ABB1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B8962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649C8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</w:t>
                                  </w:r>
                                </w:p>
                              </w:tc>
                            </w:tr>
                            <w:tr w:rsidR="00D97888" w14:paraId="6F7CD73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E8AF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BEC5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967B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1D27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C3E490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58E8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E773D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52B1A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62B4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6669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0F4D9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2BC6E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8586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8FB72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72954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56,557000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D6C3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1225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F62BCB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79ECF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84E5B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6CC451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Sufit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podwieszony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B42B6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F2997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394EFCF8" w14:textId="77777777">
                              <w:trPr>
                                <w:trHeight w:val="59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FAE21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1.4.1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C1446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14/2012/3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6B1E41" w14:textId="77777777" w:rsidR="00D97888" w:rsidRDefault="00C27575">
                                  <w:pPr>
                                    <w:pStyle w:val="TableParagraph"/>
                                    <w:spacing w:before="10" w:line="247" w:lineRule="auto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Sufit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podwieszany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gipsowo-kartonowych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konstrukcji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krzyżowej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jednopoziomowej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profili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CD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60 , pokrycie</w:t>
                                  </w:r>
                                </w:p>
                                <w:p w14:paraId="7F748BD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dwuwarstwowe,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odporność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ogniowa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30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(REI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30)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(system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4.10.16)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2583F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451C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5435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96C1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7DD793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C428C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5C1B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95F27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841B2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1238B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161833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AB28F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080B5BC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4B98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1CA72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44EC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2D89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D56701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CCBB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5097B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D9B77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6095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4C2D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6CC8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6858AC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17C6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241EE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C3A0D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FE7F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06DFCB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FB37F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2A671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1.4.2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0981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14/2012/4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96BA6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Okładziny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stropów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płytami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gipsowo-kartonowymi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ruszcie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metalowym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kształtowników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CD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UD,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drugą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warstwę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płyt,odporność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ogniowa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EI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30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(REI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30)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(system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4.10.16)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A40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00165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6502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16653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35EAF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84B71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6FC1C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697E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15B0A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27FBF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338D2E4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9F89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7B189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6B74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69166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D2074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364B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037C1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BCDC5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5EE3B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525D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D0AA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FE827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1F5A4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66C9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10DC2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DADB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2A39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32974B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DFB88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B67D0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E6CCDB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Roboty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malarskie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4DD59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06AD4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74ECD83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E306E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1.5.1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8D23B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401/1216/1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9FDBC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Zabezpieczenie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podłóg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folią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BE3E6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6CAD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3EE3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A5375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489BE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091FFE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140F7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A26F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A6B81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F187A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5F57FDD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2FC7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F3BDA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BF5C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40004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CA7392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B1C4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C285F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9B4AB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8D7E4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3368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4C35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F5B620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4757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F07E3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2679C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1B1F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988C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2BD29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CBC78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1.5.2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B2A05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202/1505/9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BD438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Dwukrotne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gruntowanie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wewnętrznych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D569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35196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1C058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0D74D9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6C486A0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181CB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120BF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61F61F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480,685</w:t>
                                  </w:r>
                                </w:p>
                              </w:tc>
                            </w:tr>
                            <w:tr w:rsidR="00D97888" w14:paraId="3B16272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13B92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656F9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7700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3637F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71B645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BE9AA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1C54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6B161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480,685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3AE7D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480,685000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DBFB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05519D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7182E1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0E564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3B3523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725C5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480,685000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4CC9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3DA01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B6C549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BA1A5" id="Textbox 9" o:spid="_x0000_s1029" type="#_x0000_t202" style="position:absolute;margin-left:13.75pt;margin-top:49.95pt;width:567.4pt;height:700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1C38780F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24210344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18703DF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3AC5661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57AB550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1F8A6B06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121C1207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6297BD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1.2.18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6401A9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A05543" w14:textId="56A512A0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Zakup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montaż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rolet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zewnętrznych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antyw</w:t>
                            </w:r>
                            <w:r w:rsidR="00B53C92">
                              <w:rPr>
                                <w:spacing w:val="-2"/>
                                <w:sz w:val="16"/>
                              </w:rPr>
                              <w:t>ł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amaniowych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F3AC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3CF1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014F6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5083CD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5ADD37B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AE9AF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7C57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9381B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75CFCE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7AB1CD4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16,510</w:t>
                            </w:r>
                          </w:p>
                        </w:tc>
                      </w:tr>
                      <w:tr w:rsidR="00D97888" w14:paraId="50A7DD6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EC61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55CBA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72C2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78E14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8C764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E6A6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9A824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5D72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(0,9*2,00)+(1,95*2,25*2)+(0,9*1,65)+(1,4*2,0)+(1,0*1,65)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09B034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16,510000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DA738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8F7BC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DE196C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A18A3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3FF0F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0CFCB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16,510000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48CE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3651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B17A648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61629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10646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E938BB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Tynki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okładziny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wewnętrzne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32527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91CAA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1AD60AF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52F4B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8210A8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401/701/2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C5B52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47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Odbicie tynków wewnętrznych, na ścianach, filarach, pilastrach, do 5˙m2, z zaprawy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cementowo-wapiennej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C374E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E67C22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90AA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F4BFA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569536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B108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9F38C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51882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E0140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66E548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275C727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6308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54365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B4CF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99A16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25742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082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B8236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32184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BDA460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BDDD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1DBD9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E0380C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683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59D07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A046E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CC7F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A51C5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4DFE77C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6F9E8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211A87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401/701/8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03681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34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Odbicie tynków wewnętrznych, stropy płaskie, belki, biegi, spoczniki schodowe, do 5˙m2, z zaprawy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cementowo-wapiennej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BCF2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C04D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60B6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3B42A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E7814D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FC494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70EB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0299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BDB16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C4C442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</w:t>
                            </w:r>
                          </w:p>
                        </w:tc>
                      </w:tr>
                      <w:tr w:rsidR="00D97888" w14:paraId="2BE4265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C04CF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56C16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4592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F0131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05708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9F8CA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E3D39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38F11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384EF4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DBF8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DCA0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D7D7C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BB40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A6CE6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487BE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C692A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F4F7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B7E133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7CB17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B0544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202/803/3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9F11C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zwykłe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ręcznie,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ściany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słupy,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kategoria˙III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799FD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F4C2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CC773F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AB831E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604C9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66B0C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992C4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9451D3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3D78D9F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B39E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D0166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F850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3410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85359F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4F8C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D2245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CA395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706768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FCF9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0307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9BF1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AF87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F269E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D6857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CBBE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9569B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1537F0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805F2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D0500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202/803/6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9A56E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zwykłe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ręcznie,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stropy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podciągi,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kategoria˙III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05F2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34227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1BEC08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C3AA17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051DC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F916F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66F4D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DCB0A3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</w:t>
                            </w:r>
                          </w:p>
                        </w:tc>
                      </w:tr>
                      <w:tr w:rsidR="00D97888" w14:paraId="07D9BE0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3C04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84C89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1009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738C4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1BCB0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5BD3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D687D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2569C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B5856C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06F04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3DC7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7332D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4793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FBCA9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97284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F0A1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7A35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37BCD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71497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1CA71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z w:val="16"/>
                              </w:rPr>
                              <w:t>202/2008/3</w:t>
                            </w:r>
                            <w:r>
                              <w:rPr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42C1B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Okładziny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gipsowo-kartonowych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(suche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tynki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gipsowe),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pojedyncze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rusztach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0DA7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D3373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F96EE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61F6EE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EEF54F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9C2E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9F6EC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769C22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492CC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54892E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373,525</w:t>
                            </w:r>
                          </w:p>
                        </w:tc>
                      </w:tr>
                      <w:tr w:rsidR="00D97888" w14:paraId="7552215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5495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E59F8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25FF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CB46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779F2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D70E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535DE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470D7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(12,6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11,8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11,9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28,1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24,4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14,2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3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8,5)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3,35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4DC42D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373,525000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FCAC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71F9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578BE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2265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89A15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FE84F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373,525000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4061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F7E6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0AA2E0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9FC9F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14759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202/1215/2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EF8EF9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Kratki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wentylacyjne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osadzone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elementu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0.2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m2-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analogia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4CC8F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C766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AB9FD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20B49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5BD778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A01C8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72A19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ADC2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E13F4C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EA200E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6,000</w:t>
                            </w:r>
                          </w:p>
                        </w:tc>
                      </w:tr>
                      <w:tr w:rsidR="00D97888" w14:paraId="64919E1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171A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6F09B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D4CB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9C8B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856395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6BC2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1C63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1C2E5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E2B883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167F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53689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5865C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E29C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94985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A5EAB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29905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9460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D104F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44734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0766C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202/829/1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FF918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Licowanie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płytkami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klej,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przygotowanie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podłoża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7FA8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64FF3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A02538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0C0A46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6F82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5E93B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9D425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F0617F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</w:t>
                            </w:r>
                          </w:p>
                        </w:tc>
                      </w:tr>
                      <w:tr w:rsidR="00D97888" w14:paraId="4547018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B93D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7CC86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2135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202C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2C6EC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11AB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F4B2D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7DC08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13,1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3,35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7,92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14F5CB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A4033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1C13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C884C7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A29D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7ACC4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FC7A9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F6E9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6082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AD68CE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EA73A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1.3.8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64BD1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202/829/11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B7F8B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Licowanie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płytkami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klej,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40x40,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metoda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kombinowana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CE90D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97D06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2253F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8FBD0B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F8300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ABB1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B8962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C649C8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</w:t>
                            </w:r>
                          </w:p>
                        </w:tc>
                      </w:tr>
                      <w:tr w:rsidR="00D97888" w14:paraId="6F7CD73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E8AF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BEC5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967B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1D27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C3E490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58E8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E773D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52B1A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5762B4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6669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0F4D9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2BC6E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8586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8FB72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72954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56,557000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D6C3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1225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F62BCB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79ECF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84E5B2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6CC451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Sufit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podwieszony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B42B6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F2997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394EFCF8" w14:textId="77777777">
                        <w:trPr>
                          <w:trHeight w:val="59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FAE21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1.4.1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C1446E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14/2012/3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6B1E41" w14:textId="77777777" w:rsidR="00D97888" w:rsidRDefault="00C27575">
                            <w:pPr>
                              <w:pStyle w:val="TableParagraph"/>
                              <w:spacing w:before="10" w:line="247" w:lineRule="auto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Sufit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podwieszany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gipsowo-kartonowych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konstrukcji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krzyżowej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jednopoziomowej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profili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CD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60 , pokrycie</w:t>
                            </w:r>
                          </w:p>
                          <w:p w14:paraId="7F748BD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dwuwarstwowe,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odporność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ogniowa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30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(REI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30)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(system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4.10.16)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2583F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451C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5435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96C1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47DD793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1AC428C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5C1B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95F27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841B2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1238B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161833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58AB28F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080B5BC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4B98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1CA72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44EC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2D89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D56701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CCBB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5097B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D9B77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06095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4C2D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6CC8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6858AC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17C6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241EE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C3A0D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FE7F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06DFCB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FB37F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2A671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1.4.2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09811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14/2012/4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96BA6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Okładziny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stropów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płytami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gipsowo-kartonowymi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ruszcie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metalowym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kształtowników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CD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UD,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drugą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warstwę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płyt,odporność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ogniowa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EI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30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(REI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30)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(system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4.10.16)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7A40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E00165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6502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16653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035EAF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84B71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6FC1C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697E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15B0A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C27FBF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338D2E4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9F89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7B189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6B74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69166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D2074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364B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037C1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BCDC5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85EE3B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525D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1D0AA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FE827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1F5A4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66C9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10DC2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DADB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B2A39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32974B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DFB88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B67D0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E6CCDB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Roboty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malarskie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4DD59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906AD4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74ECD83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E306E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1.5.1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8D23B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401/1216/1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9FDBC0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Zabezpieczenie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podłóg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folią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BE3E6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6CAD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3EE3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A5375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4489BE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091FFE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140F7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A26F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A6B81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8F187A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5F57FDD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2FC7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F3BDA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BF5C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40004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CA7392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B1C4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C285F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9B4AB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C8D7E4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3368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4C35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F5B620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4757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F07E3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2679C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1B1F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988C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2BD29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2FCBC78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1.5.2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B2A05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202/1505/9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BD438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Dwukrotne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gruntowanie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wewnętrznych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9D569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35196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1C058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10D74D9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6C486A0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181CB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120BF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061F61F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480,685</w:t>
                            </w:r>
                          </w:p>
                        </w:tc>
                      </w:tr>
                      <w:tr w:rsidR="00D97888" w14:paraId="3B16272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13B92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656F9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7700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3637F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71B645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BE9AA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1C54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6B161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480,685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53AE7D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480,685000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FDBFB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05519D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7182E1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0E564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3B3523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9725C5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480,685000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4CC9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3DA01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16B6C549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1FB883C" w14:textId="77777777" w:rsidR="00D97888" w:rsidRPr="00B53C92" w:rsidRDefault="00D97888">
      <w:pPr>
        <w:rPr>
          <w:sz w:val="2"/>
        </w:rPr>
      </w:pPr>
    </w:p>
    <w:p w14:paraId="19A64050" w14:textId="77777777" w:rsidR="00D97888" w:rsidRPr="00B53C92" w:rsidRDefault="00D97888">
      <w:pPr>
        <w:rPr>
          <w:sz w:val="2"/>
        </w:rPr>
      </w:pPr>
    </w:p>
    <w:p w14:paraId="19FE00BA" w14:textId="77777777" w:rsidR="00D97888" w:rsidRPr="00B53C92" w:rsidRDefault="00D97888">
      <w:pPr>
        <w:spacing w:before="19"/>
        <w:rPr>
          <w:sz w:val="2"/>
        </w:rPr>
      </w:pPr>
    </w:p>
    <w:p w14:paraId="406E93DF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6D2BA39B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3E306A18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 wp14:anchorId="04F6D397" wp14:editId="0C1FFD0F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740774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74077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033DA661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37F7E94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BC8489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35436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6792C5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3D766CE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1C62A1E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4886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1.5.3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91442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202/1505/1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F0D5F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Malowanie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farbami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emulsyjnymi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wewnętrznych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tynków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gładkich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gruntowania,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krotne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4CAB3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5017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92D893" w14:textId="77777777" w:rsidR="00D97888" w:rsidRDefault="00D97888">
                                  <w:pPr>
                                    <w:pStyle w:val="TableParagraph"/>
                                    <w:spacing w:before="108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8B459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FA53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5205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9E54B1" w14:textId="77777777" w:rsidR="00D97888" w:rsidRDefault="00D97888">
                                  <w:pPr>
                                    <w:pStyle w:val="TableParagraph"/>
                                    <w:spacing w:before="108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23B1A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453,492</w:t>
                                  </w:r>
                                </w:p>
                              </w:tc>
                            </w:tr>
                            <w:tr w:rsidR="00D97888" w14:paraId="0AC3A7A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EA76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DDA7A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7505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5C73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8EF3A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03BA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A9B5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F5C1D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480,685-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(11,9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3,35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7,92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1,6)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19B37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453,492000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06A0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350671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B7188F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255C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55B68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472E6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453,492000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CD1B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9D8E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FF094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9F635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1.5.4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B3AA2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401/1215/4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9332A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Mycie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robotach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malarskich,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okien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zespolonych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0BB32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E56BC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64DE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C8187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D5E565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22C5F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11222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57ACA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863F2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32A55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12,970</w:t>
                                  </w:r>
                                </w:p>
                              </w:tc>
                            </w:tr>
                            <w:tr w:rsidR="00D97888" w14:paraId="026AA6E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1496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CB85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D4D5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1464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1B6750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9164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B81DC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5BC1C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12,97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25984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12,970000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4FC3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05E1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126F45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B5ACD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B5BA7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BFE7D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12,970000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2EC1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BBAE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DE82E9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775FC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A2306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27DAD4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Posadzki i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podłogi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02B0C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44EA9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36A0B35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51512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A3BC6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202/609/3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80B1B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cieplne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przeciwdźwiękowe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styropianowych,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poziome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wierzchu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konstrukcji,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na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sucho,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1˙warstwa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2D6BB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8AA0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41F7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C43C4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49B40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8C65E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2D53F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FADB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C3ED9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7E416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2CA9EB0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0CC1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6F2F7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7BC5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56271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68CFEF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AA8B7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B4395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09209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34141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F3FB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0C86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B201D9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1E83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A1046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33E4C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DC60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7240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C4AFAF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1C66E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A46A2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202/607/1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8A64B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Izolacje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przeciwwilgociowe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przeciwwodne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folii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polietylenowej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szerokiej,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izolacja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pozioma podposadzkowa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47946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161D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80F8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C2140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877F5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2D70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463DD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BEE57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755B2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3689A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right="1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107</w:t>
                                  </w:r>
                                </w:p>
                              </w:tc>
                            </w:tr>
                            <w:tr w:rsidR="00D97888" w14:paraId="4E67393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8AE4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630AC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A1F9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F5D7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A66C40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09C2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7B517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F0C23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82B4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80EE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3B34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273C60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7BAC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9DD6B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42724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272B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BD4E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9D56C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8029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C3CC6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202/1102/1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85E6F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wyrównawcze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posadzki,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zaprawy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cementowej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20˙mm,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zatarte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ostro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FA26E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B488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DBC89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ABB57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5E11F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E4A0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F6D18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D1906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38E650E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179D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FCB6A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8E6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A383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CE2F5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B977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1AA5C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56262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02406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6D2C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455B5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0C92F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FBC7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325B7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ECBCA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0F12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4F9B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81F48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6E693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C837C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202/1102/3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0FC4D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wyrównawcze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posadzki,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potrącenie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zmianę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10˙mm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Krotność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FF9B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00B2C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D6EAE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FEC11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425E0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1E281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F56D6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73AB5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28B95F4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F1F3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AE171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B996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E15C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A2095D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8818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1E094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57CAE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0FEA6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9FF3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4B0C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54C0E1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116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5F511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B7CAD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ED2C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D277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F139C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C4FE1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54969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2/1208/1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22F23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Samopoziomujące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masy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szpachlowe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typu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Terplan-N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wewnątrz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budynków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kamieni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sztucznych,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wykładziny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parkiet,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wylewka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korygująco-wyrównująca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grubości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B2A7C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4DA82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C9D4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DDC0F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410FC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0676B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044FB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743E5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891F7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8831F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51A86EB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4357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807DC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66F3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87CB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706FB5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AC2D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682BE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686A9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CD4B6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D2FC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26B5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B6FCE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E4BF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8500E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803BF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895D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CF31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3896EC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1061C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8352C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DC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20/402/1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0A729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Położenie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izolacji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zespolonej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dwuwarstwowej,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DA880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092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19DBE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15384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1BF6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CF1AA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3F3E6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48FFC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0D457A0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6AA6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0566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808C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A79D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5DEF8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6623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7636B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1F077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6F38E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E6BE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2235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C0DC5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BC2B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D7CC7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CC215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26CE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C760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EB99B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D1A81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2AFDF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202/1118/11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5E6EC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Posadzki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płytkowe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kamieni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sztucznych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układanych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klej,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40x40˙cm,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metoda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kombinowana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CCDE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7BDC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B583A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88D94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04BF2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2527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5FF9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FD0E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1D214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91DD8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</w:tr>
                            <w:tr w:rsidR="00D97888" w14:paraId="69F49E2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750B5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41379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FD6E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78662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09A8C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64BE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FE364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7474D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B3477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C9F8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F485C4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968A89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9C9F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8F928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F49A1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107,160000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C8FB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528FE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65462D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1901A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601D4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202/1120/4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4F476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Cokoliki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płytkowe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kamieni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sztucznych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klej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przycinaniem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płytek,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30x30˙cm,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cokolik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15˙cm,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przygotowanie</w:t>
                                  </w:r>
                                  <w:r>
                                    <w:rPr>
                                      <w:spacing w:val="-2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podłoża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7390A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80A2F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F8D1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7E417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A2EF1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BC12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156F4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5BCA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72395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0F058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58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111,500</w:t>
                                  </w:r>
                                </w:p>
                              </w:tc>
                            </w:tr>
                            <w:tr w:rsidR="00D97888" w14:paraId="21C1AF4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61890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D3D6F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E9DB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8C2D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27B96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6CFC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2BE49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EC9E8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12,6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11,8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11,9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28,1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24,4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14,2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8,5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AE46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684B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2F28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B2A083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0066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7A83D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21C4B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83D3D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624C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F70B4A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898CA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1.6.9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E5D3B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202/1120/5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F8B0E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Cokoliki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płytkowe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kamieni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sztucznych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klej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przycinaniem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płytek,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płytki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30x30˙cm,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cokolik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15˙cm,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metoda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zwykła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A6A2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C502E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0C9F6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4CCDB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7D03C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E07C8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9A5E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2161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AA4DC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76964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58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111,500</w:t>
                                  </w:r>
                                </w:p>
                              </w:tc>
                            </w:tr>
                            <w:tr w:rsidR="00D97888" w14:paraId="64A4A25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CE68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80FD1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7B3A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7C25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B9C608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F554C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C30AD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84008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14D86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BF3C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72FE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4DA3A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301E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022C8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72961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111,500000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F433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71B5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5283B4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8D276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2E329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71129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Kanalizacja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sanitarna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3A30F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75D3F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6EACB48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934E5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31DB3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215/208/9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B3A4D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Rurociągi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niemieszkalnych,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klejone,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Fi˙110˙mm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C8DB5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92D09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5968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081EB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8E919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7442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28BB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9F165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29A48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9AD36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</w:tr>
                            <w:tr w:rsidR="00D97888" w14:paraId="6DF747C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96EC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043FE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14AB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F9CB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9B431C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890B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7DFF8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C0E3D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F27ED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F995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DB4A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B27532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E793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0B37F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6F82C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FA04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9A29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B45AAA2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AD424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D377AE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215/208/1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A30D4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Rurociągi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niemieszkalnych,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Fi˙50˙mm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421A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01ED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F2537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78E59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0C4771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91D8A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5533C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B0E0A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A7C59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53A74B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D97888" w14:paraId="1364FDA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AAFE0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36B65E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FF26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8774A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1D4F116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2463EC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66562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03D76D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6C78D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63CC7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6A778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98A624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13186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EF7463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0DC7F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27C8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0A43EA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2AB2AD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6D397" id="Textbox 10" o:spid="_x0000_s1030" type="#_x0000_t202" style="position:absolute;margin-left:13.75pt;margin-top:49.95pt;width:567.4pt;height:688.2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033DA661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37F7E943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CBC8489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7354367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6792C5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3D766CED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1C62A1E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48864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1.5.3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91442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202/1505/1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F0D5F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Malowanie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farbami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emulsyjnymi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wewnętrznych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tynków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gładkich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gruntowania,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krotne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4CAB3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5017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92D893" w14:textId="77777777" w:rsidR="00D97888" w:rsidRDefault="00D97888">
                            <w:pPr>
                              <w:pStyle w:val="TableParagraph"/>
                              <w:spacing w:before="108"/>
                              <w:rPr>
                                <w:sz w:val="16"/>
                              </w:rPr>
                            </w:pPr>
                          </w:p>
                          <w:p w14:paraId="278B459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FA53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5205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9E54B1" w14:textId="77777777" w:rsidR="00D97888" w:rsidRDefault="00D97888">
                            <w:pPr>
                              <w:pStyle w:val="TableParagraph"/>
                              <w:spacing w:before="108"/>
                              <w:rPr>
                                <w:sz w:val="16"/>
                              </w:rPr>
                            </w:pPr>
                          </w:p>
                          <w:p w14:paraId="4823B1A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453,492</w:t>
                            </w:r>
                          </w:p>
                        </w:tc>
                      </w:tr>
                      <w:tr w:rsidR="00D97888" w14:paraId="0AC3A7A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EA76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DDA7A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7505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5C73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8EF3A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03BA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0A9B5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F5C1D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480,685-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(11,9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3,35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7,92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1,6)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119B37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453,492000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06A0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350671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B7188F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255C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55B68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472E6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453,492000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CD1B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9D8E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FF094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9F635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1.5.4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B3AA2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401/1215/4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9332A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Mycie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robotach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malarskich,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okien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zespolonych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0BB32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E56BC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64DE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C8187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D5E565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22C5F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11222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57ACA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863F2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732A55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12,970</w:t>
                            </w:r>
                          </w:p>
                        </w:tc>
                      </w:tr>
                      <w:tr w:rsidR="00D97888" w14:paraId="026AA6E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1496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CB85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D4D5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1464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1B6750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9164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B81DC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5BC1C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12,97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925984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12,970000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4FC3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05E1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126F45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B5ACD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B5BA7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BFE7D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12,970000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2EC1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BBAE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DE82E9F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775FC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A23067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27DAD4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Posadzki i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podłogi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02B0C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44EA9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36A0B35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51512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A3BC6F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202/609/3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80B1B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cieplne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przeciwdźwiękowe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styropianowych,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poziome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wierzchu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konstrukcji,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na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sucho,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1˙warstwa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2D6BB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8AA0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41F7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C43C4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F49B40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98C65E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2D53F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FADB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C3ED9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07E416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2CA9EB0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0CC1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6F2F7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7BC5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56271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68CFEF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AA8B7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B4395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09209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434141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F3FB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0C86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B201D9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1E83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A1046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33E4C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DC60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7240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C4AFAF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1C66E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A46A2F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202/607/1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8A64B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Izolacje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przeciwwilgociowe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przeciwwodne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folii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polietylenowej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szerokiej,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izolacja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pozioma podposadzkowa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47946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161D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80F8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C2140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E877F5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2D70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463DD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BEE57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755B2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93689A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right="1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107</w:t>
                            </w:r>
                          </w:p>
                        </w:tc>
                      </w:tr>
                      <w:tr w:rsidR="00D97888" w14:paraId="4E67393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8AE4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630AC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A1F9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F5D7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A66C40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09C2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7B517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F0C23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6582B4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80EE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3B34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273C60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7BAC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9DD6B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42724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272B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BD4E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9D56C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80297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C3CC6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202/1102/1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85E6F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wyrównawcze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posadzki,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zaprawy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cementowej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20˙mm,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zatarte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ostro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FA26E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B488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DBC89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BABB57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5E11F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E4A0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F6D18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4D1906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38E650E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179D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FCB6A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8E6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1A383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CE2F5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B977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1AA5C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56262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D02406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6D2C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455B5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0C92F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FBC7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325B7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ECBCA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0F12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4F9B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81F48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6E693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C837C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202/1102/3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0FC4D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wyrównawcze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posadzki,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potrącenie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zmianę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10˙mm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Krotność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FF9B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00B2C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D6EAE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6FEC11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425E0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1E281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F56D6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873AB5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28B95F4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F1F3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AE171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B996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E15C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A2095D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8818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1E094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57CAE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40FEA6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9FF3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4B0C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54C0E1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116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5F511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B7CAD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ED2C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D277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F139C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C4FE1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54969D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2/1208/1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22F23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Samopoziomujące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masy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szpachlowe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typu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Terplan-N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wewnątrz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budynków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kamieni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sztucznych,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wykładziny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parkiet,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wylewka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korygująco-wyrównująca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grubości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B2A7C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4DA82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C9D4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DDC0F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0410FC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B0676B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044FB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743E5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891F7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F8831F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51A86EB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4357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807DC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66F3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187CB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706FB5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AC2D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682BE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686A9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CCD4B6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D2FC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26B5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B6FCE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E4BF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8500E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803BF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895D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CF31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3896EC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1061C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8352C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DC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20/402/1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0A729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Położenie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izolacji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zespolonej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dwuwarstwowej,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DA880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A092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19DBE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F15384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1BF6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CF1AA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3F3E6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848FFC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0D457A0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6AA6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0566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808C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A79D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5DEF8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6623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7636B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1F077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D6F38E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E6BE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2235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C0DC5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BC2B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D7CC7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CC215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26CE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C760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EB99B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D1A81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2AFDF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202/1118/11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5E6EC9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Posadzki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płytkowe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kamieni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sztucznych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układanych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klej,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40x40˙cm,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metoda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kombinowana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CCDE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7BDC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B583A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88D94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B04BF2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2527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5FF9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FD0E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1D214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B91DD8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</w:tr>
                      <w:tr w:rsidR="00D97888" w14:paraId="69F49E2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750B5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41379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FD6E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78662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09A8C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64BE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FE364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7474D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8B3477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C9F8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F485C4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968A89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9C9F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8F928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F49A1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107,160000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C8FB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528FE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65462D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1901A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601D41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202/1120/4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4F476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Cokoliki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płytkowe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kamieni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sztucznych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klej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przycinaniem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płytek,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30x30˙cm,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cokolik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15˙cm,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przygotowanie</w:t>
                            </w:r>
                            <w:r>
                              <w:rPr>
                                <w:spacing w:val="-2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podłoża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7390A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80A2F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F8D1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7E417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AA2EF1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7BC12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156F4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5BCA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72395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70F058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58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111,500</w:t>
                            </w:r>
                          </w:p>
                        </w:tc>
                      </w:tr>
                      <w:tr w:rsidR="00D97888" w14:paraId="21C1AF4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61890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D3D6F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E9DB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8C2D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27B96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6CFC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2BE49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EC9E8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12,6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11,8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11,9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28,1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24,4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14,2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8,5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C8AE46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684B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2F28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B2A083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0066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7A83D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21C4B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83D3D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624C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F70B4A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898CA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1.6.9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E5D3BD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202/1120/5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F8B0E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Cokoliki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płytkowe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kamieni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sztucznych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klej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przycinaniem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płytek,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płytki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30x30˙cm,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cokolik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15˙cm,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metoda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zwykła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A6A2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C502E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0C9F6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4CCDB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37D03C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E07C8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9A5E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2161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AA4DC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B76964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58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111,500</w:t>
                            </w:r>
                          </w:p>
                        </w:tc>
                      </w:tr>
                      <w:tr w:rsidR="00D97888" w14:paraId="64A4A25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CE68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80FD1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7B3A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7C25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B9C608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F554C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C30AD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84008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414D86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BF3C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72FE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4DA3A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301E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022C8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72961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111,500000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F433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71B5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5283B4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8D276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2E329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71129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Kanalizacja</w:t>
                            </w:r>
                            <w:r>
                              <w:rPr>
                                <w:b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sanitarna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3A30F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75D3F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6EACB48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934E5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31DB3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215/208/9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B3A4D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Rurociągi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niemieszkalnych,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klejone,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Fi˙110˙mm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C8DB5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92D09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5968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C081EB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E8E919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E7442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28BB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9F165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29A48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09AD36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</w:tr>
                      <w:tr w:rsidR="00D97888" w14:paraId="6DF747C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96EC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043FE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14AB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F9CB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9B431C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890B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7DFF8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C0E3D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CF27ED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F995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DB4A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B27532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E793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0B37F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6F82C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FA04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9A29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B45AAA2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5EAD424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D377AE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215/208/1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A30D4D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Rurociągi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niemieszkalnych,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Fi˙50˙mm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8421A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B01ED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F2537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78E59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30C4771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91D8A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5533C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B0E0A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A7C59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353A74B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</w:t>
                            </w:r>
                          </w:p>
                        </w:tc>
                      </w:tr>
                      <w:tr w:rsidR="00D97888" w14:paraId="1364FDA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AAFE0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36B65E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5FF26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8774A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1D4F116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2463EC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66562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03D76D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36C78D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363CC7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6A778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98A624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13186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3EF7463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450DC7F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D27C8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0A43EA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7D2AB2AD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262ED10" w14:textId="77777777" w:rsidR="00D97888" w:rsidRPr="00B53C92" w:rsidRDefault="00D97888">
      <w:pPr>
        <w:rPr>
          <w:sz w:val="2"/>
        </w:rPr>
      </w:pPr>
    </w:p>
    <w:p w14:paraId="082D708F" w14:textId="77777777" w:rsidR="00D97888" w:rsidRPr="00B53C92" w:rsidRDefault="00D97888">
      <w:pPr>
        <w:rPr>
          <w:sz w:val="2"/>
        </w:rPr>
      </w:pPr>
    </w:p>
    <w:p w14:paraId="5243C716" w14:textId="77777777" w:rsidR="00D97888" w:rsidRPr="00B53C92" w:rsidRDefault="00D97888">
      <w:pPr>
        <w:spacing w:before="19"/>
        <w:rPr>
          <w:sz w:val="2"/>
        </w:rPr>
      </w:pPr>
    </w:p>
    <w:p w14:paraId="0D39661F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6E0F5F8B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5ED13EBF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200" behindDoc="0" locked="0" layoutInCell="1" allowOverlap="1" wp14:anchorId="423BDA94" wp14:editId="0D3D271A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9065894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90658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301338D1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5B3C296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0E3A2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D8BD4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E357D0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4FACB7C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21C67394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777680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09FEC4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215/208/2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7F7F32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Rurociągi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niemieszkalnych,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Fi˙75˙mm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3F5A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7C3F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94EF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AA226A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F72C0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5FE0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3958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F7BDF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3E7E00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74895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6B7A05C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4CB0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1B55F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BDEB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016B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A137B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3C68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EB79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85214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5A4DF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6E37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57E9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474B75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E3E6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189AE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FBAED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6F51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A62F6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1288A2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AA5E4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F04D6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215/211/1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D6EA7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Dodatki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wykonanie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podejść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odpływowych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Fi˙50˙mm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EDED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B5E9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C16E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A9A3F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04811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D83B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6D6F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4F580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F2063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E4A8B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0E1175E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4904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2CAF8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5A0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F5C1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952A75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E619C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76E95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27B7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A8059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EC09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2396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4C5EA7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EA76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CFA67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32315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9CD2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5541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6C5E75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C15FF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8AE37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215/211/3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442AA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Dodatki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wykonanie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podejść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odpływowych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Fi˙110˙mm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2664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DB07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B97D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153B7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97241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4F5F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1D8A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4DF2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5346D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D235F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4CDA5E0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7064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C4C7D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339C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09F3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1C65A3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5718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52CE8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CA9C9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E6FF0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D1F7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0242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17BCB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80EE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52B56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06F35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B2E5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1426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2F0B96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AEF1F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1.7.6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85BA3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215/222/2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45CB3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Czyszczaki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PVC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kanalizacyjne,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połączeniu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wciskowym,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Fi˙110˙mm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92B55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4447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85C1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4AF7E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15CC3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4805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FFC1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A668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09C0C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35AB1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91E420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050F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2BF2F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161D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66F0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757FBD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D797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DDDEF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C0061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B6A86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6832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549E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5500B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6501E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07E25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356D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A715C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FC2C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CE7C4A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09BD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CA1AE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77E0A6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Instalacja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wodociągowa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F1FF2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5D6FDA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98263C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2DD5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71AD1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215/114/3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093EF1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Rurociągi miedziane o połączeniach lutowanych, na ścianach w budynkach niemieszkalnych, Fi_zew.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C06E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52911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96467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1A859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83F8C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ECAF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17C7C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5729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EF674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58BE1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</w:t>
                                  </w:r>
                                </w:p>
                              </w:tc>
                            </w:tr>
                            <w:tr w:rsidR="00D97888" w14:paraId="4CD9F8B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39E1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932EF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7CBA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1A0F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F108DF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2723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7887C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FCF5B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6C52D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B1D8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D8A3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CB79A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233A3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7DF32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5F37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B9DCF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5EED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594FD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06260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ED9CC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215/117/1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A46E0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Dodatki za podejścia dopływowe, w rurociągach miedzianych, do zaworów czerpalnych, baterii,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mieszaczy, hydrantów itp. o połączeniu sztywnym, Dn˙15˙mm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1D3C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9DA1C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54BF3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386BF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93759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121F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4BA98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B47F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7C21F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2F082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18544EF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5976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24D71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5C29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BAA4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E0835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65290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E4A5B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B6877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78CC1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3A1D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8199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A4082F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1B73B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3284B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1AA0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817D9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BB6C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0C739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ED0F7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779BA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215/124/4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9C2C51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Dodatki za wykonanie obustronnych podejść do wodomierzy skrzydełkowych, w rurociągach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miedzianych,</w:t>
                                  </w:r>
                                  <w:r>
                                    <w:rPr>
                                      <w:spacing w:val="-1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Dn˙32˙mm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5CEB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C56F0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41C54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39E4D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0C36B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9AD5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ED43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47FF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10A33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513FE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60EA0C1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BBC5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85F87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9B0F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BC17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86F45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DF529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6FF1C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9A218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0401A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C0D2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5CB4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EF9F76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5972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8FFC4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CE35E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F731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A28EC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CCE45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942D7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9FFC6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215/126/4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A3BA2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Próba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szczelności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wodociągowych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żeliwnych,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stalowych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miedzianych,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budynkach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niemieszkalnych, rurociąg Fi˙do 65˙mm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29AB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A75FA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0E115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BC17D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EC4A4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EA93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2BA1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EEE3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95A62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13FC9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</w:t>
                                  </w:r>
                                </w:p>
                              </w:tc>
                            </w:tr>
                            <w:tr w:rsidR="00D97888" w14:paraId="4718215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6101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82625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026B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DD69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843032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C3B9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A12AF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FAC7C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CF336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F2BD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4E20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6CB3B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DDEC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CBAC1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94B7E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600D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CFE7F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3E0FA2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37A2B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6B010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7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215/133/1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13579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Zawory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przelotowe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zwrotne,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wodociągowych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miedzianych,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Dn˙15˙mm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14F55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157D4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74B3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0DE55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23DF7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40E6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D853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0F327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1013E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D7D3B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074ACA8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A78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0F2D0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404C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B914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5761A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48201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04E38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99C0E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8B534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06F5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0FC0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873255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4A4E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AD01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2262A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2FA3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9A38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3CA1F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6CEEA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0C20E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215/128/2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58475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Płukanie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wodociągowej,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budynkach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niemieszkalnych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B6B32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027B2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3BB7F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B0EA54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E66C8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DD6C0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870A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B3AA3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9694C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D5FC4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8,000</w:t>
                                  </w:r>
                                </w:p>
                              </w:tc>
                            </w:tr>
                            <w:tr w:rsidR="00D97888" w14:paraId="35392CC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1E36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21A2C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6EE7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C6AF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A2168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7793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52365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FC6E5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22EB2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A443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C473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1A1CB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47620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87B14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A8E6B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A86A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F85D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578D84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DB01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E940F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215/137/3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6F139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Bateria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umywalkowa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jednouchwytowa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zaworami,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Dn˙15˙mm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E33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0C85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6C74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C35D7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E6812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F612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3368E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F9115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1B0B0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83C06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68D8D20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0D0F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0E073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3715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3838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15582C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FE7E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462A8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D9E5E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530C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3DDB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0F0C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461264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863D5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EB3B6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526BE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0271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C674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D0555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06059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10B07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215/118/3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4DC94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Filtr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wody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płukaniem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wstecznym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(siatka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filtracyjna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50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mikronów)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Dn25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3058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B3A20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5B745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8AA48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D71CC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788FB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2DE5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BDC1B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BC950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AE967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7F34AB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669D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C2BD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F3EE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18C96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12B377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86F1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F447D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74995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2C363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2997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A605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10048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FA7B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5E308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9B29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C63A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D172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EEA8D3C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8B943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1.8.9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C24A57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215/143/1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AABA3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Urządzenia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podgrzewania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wody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zbiornikami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poj.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50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B64B7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7AB1C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0328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322D6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054393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1FE593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B13B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3C7B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589E0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B355AD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7A8812C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7392A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1722BC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9C4A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FDC76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0759F6C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670494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B80FE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469BA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CD6EB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1D4C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16128B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4DC19F5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B71DC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216A6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FAFAF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7A5C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A31D5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DCC1DE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BDA94" id="Textbox 11" o:spid="_x0000_s1031" type="#_x0000_t202" style="position:absolute;margin-left:13.75pt;margin-top:49.95pt;width:567.4pt;height:713.8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301338D1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5B3C296E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0E3A21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2D8BD4E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FE357D0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4FACB7C7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21C67394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777680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09FEC4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215/208/2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7F7F32" w14:textId="77777777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Rurociągi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niemieszkalnych,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Fi˙75˙mm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3F5A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7C3F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94EF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AA226A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49F72C0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5FE0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3958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F7BDF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3E7E00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5074895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6B7A05C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4CB0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1B55F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BDEB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016B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A137B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3C68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EB79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85214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F5A4DF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6E37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57E9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474B75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E3E6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189AE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FBAED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6F51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A62F6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1288A2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AA5E4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F04D6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215/211/1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D6EA79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Dodatki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wykonanie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podejść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odpływowych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Fi˙50˙mm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EDED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B5E9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C16E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A9A3F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704811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D83B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6D6F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4F580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F2063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AE4A8B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0E1175E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4904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2CAF8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5A0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F5C1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952A75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E619C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76E95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E27B7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3A8059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EC09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2396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4C5EA7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EA76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CFA67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32315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9CD2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F5541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6C5E75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C15FF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8AE37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215/211/3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442AA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Dodatki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wykonanie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podejść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odpływowych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Fi˙110˙mm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2664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DB07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B97D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153B7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197241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4F5F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1D8A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4DF2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5346D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0D235F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4CDA5E0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7064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C4C7D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339C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09F3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1C65A3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5718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52CE8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CA9C9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6E6FF0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D1F7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0242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17BCB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80EE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52B56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06F35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B2E5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1426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2F0B96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AEF1F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1.7.6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85BA3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215/222/2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45CB3D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Czyszczaki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PVC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kanalizacyjne,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połączeniu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wciskowym,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Fi˙110˙mm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92B55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4447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85C1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4AF7E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715CC3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4805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FFC1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A668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09C0C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135AB1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91E420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050F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2BF2F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161D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66F0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757FBD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D797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DDDEF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C0061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CB6A86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6832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549E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5500B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6501E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07E25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356D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A715C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FC2C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CE7C4A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09BDF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CA1AED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77E0A6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Instalacja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wodociągowa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F1FF2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5D6FDA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98263C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2DD5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71AD1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215/114/3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093EF1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Rurociągi miedziane o połączeniach lutowanych, na ścianach w budynkach niemieszkalnych, Fi_zew.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C06E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52911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E96467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1A859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283F8C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ECAF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17C7C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5729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EF674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A58BE1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</w:t>
                            </w:r>
                          </w:p>
                        </w:tc>
                      </w:tr>
                      <w:tr w:rsidR="00D97888" w14:paraId="4CD9F8B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39E1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932EF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7CBA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1A0F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F108DF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2723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7887C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FCF5B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6C52D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B1D8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D8A3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CB79A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233A3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7DF32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5F37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B9DCF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5EED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594FD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06260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ED9CC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215/117/1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A46E0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Dodatki za podejścia dopływowe, w rurociągach miedzianych, do zaworów czerpalnych, baterii,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mieszaczy, hydrantów itp. o połączeniu sztywnym, Dn˙15˙mm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1D3C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9DA1C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54BF3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386BF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993759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121F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4BA98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B47F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7C21F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C2F082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18544EF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5976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24D71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5C29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BAA4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E0835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65290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E4A5B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B6877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F78CC1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3A1D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8199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A4082F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1B73B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3284B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1AA0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817D9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BB6C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0C739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ED0F7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779BA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215/124/4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9C2C51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Dodatki za wykonanie obustronnych podejść do wodomierzy skrzydełkowych, w rurociągach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miedzianych,</w:t>
                            </w:r>
                            <w:r>
                              <w:rPr>
                                <w:spacing w:val="-1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Dn˙32˙mm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5CEB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C56F0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41C54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39E4D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B0C36B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E9AD5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ED43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47FF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10A33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F513FE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60EA0C1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BBC5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85F87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9B0F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BC17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86F45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DF529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6FF1C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9A218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0401A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C0D2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5CB4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EF9F76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5972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8FFC4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CE35E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F731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A28EC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CCE45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942D7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9FFC6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215/126/4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A3BA2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Próba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szczelności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wodociągowych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żeliwnych,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stalowych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miedzianych,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budynkach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niemieszkalnych, rurociąg Fi˙do 65˙mm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29AB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A75FA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0E115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BC17D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2EC4A4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EA93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2BA1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EEE3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95A62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E13FC9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</w:t>
                            </w:r>
                          </w:p>
                        </w:tc>
                      </w:tr>
                      <w:tr w:rsidR="00D97888" w14:paraId="4718215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6101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82625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026B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DD69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843032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C3B9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A12AF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FAC7C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2CF336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F2BD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4E20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6CB3B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DDEC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CBAC1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94B7E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600D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CFE7F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3E0FA2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37A2BD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6B010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7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215/133/1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13579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Zawory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przelotowe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zwrotne,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wodociągowych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miedzianych,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Dn˙15˙mm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14F55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157D4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74B3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0DE55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F23DF7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40E6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D853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0F327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1013E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5D7D3B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074ACA8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EA78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0F2D0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404C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B914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5761A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48201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04E38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99C0E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48B534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06F5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0FC0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873255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4A4E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AD01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2262A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2FA3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9A38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3CA1F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6CEEA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0C20E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215/128/2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58475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Płukanie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wodociągowej,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budynkach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niemieszkalnych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B6B32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3027B2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3BB7F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B0EA54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BE66C8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DD6C0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870A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B3AA3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9694C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3D5FC4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8,000</w:t>
                            </w:r>
                          </w:p>
                        </w:tc>
                      </w:tr>
                      <w:tr w:rsidR="00D97888" w14:paraId="35392CC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1E36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21A2C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6EE7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C6AF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A2168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7793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52365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FC6E5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222EB2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A443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C473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1A1CB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47620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87B14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A8E6B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A86A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F85D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578D84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CDB01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E940F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215/137/3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6F1390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Bateria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umywalkowa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jednouchwytowa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zaworami,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Dn˙15˙mm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E33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0C85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6C74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C35D7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FE6812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F612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3368E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F9115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1B0B0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C83C06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68D8D20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0D0F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0E073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3715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3838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15582C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FE7E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462A8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D9E5E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65530C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3DDB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0F0C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461264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863D5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EB3B6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526BE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0271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C674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D0555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06059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10B07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215/118/3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4DC94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Filtr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wody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płukaniem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wstecznym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(siatka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filtracyjna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50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mikronów)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Dn25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3058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B3A20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5B745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8AA48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1D71CC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788FB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2DE5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BDC1B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BC950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2AE967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7F34AB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669D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C2BD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F3EE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18C96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12B377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86F1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F447D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74995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42C363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2997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A605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10048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FA7B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5E308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79B29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C63A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D172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EEA8D3C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368B943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1.8.9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C24A57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215/143/1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AABA34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Urządzenia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podgrzewania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wody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zbiornikami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poj.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50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B64B7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7AB1C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0328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322D6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1054393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1FE593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B13B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3C7B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589E0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B355AD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7A8812C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7392A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1722BC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9C4A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FDC76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0759F6C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670494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B80FE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469BA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BCD6EB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1D4C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16128B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4DC19F5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B71DC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A216A6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EFAFAF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D7A5C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A31D5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ADCC1DE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610AEB" w14:textId="77777777" w:rsidR="00D97888" w:rsidRPr="00B53C92" w:rsidRDefault="00D97888">
      <w:pPr>
        <w:rPr>
          <w:sz w:val="2"/>
        </w:rPr>
      </w:pPr>
    </w:p>
    <w:p w14:paraId="51EC9191" w14:textId="77777777" w:rsidR="00D97888" w:rsidRPr="00B53C92" w:rsidRDefault="00D97888">
      <w:pPr>
        <w:rPr>
          <w:sz w:val="2"/>
        </w:rPr>
      </w:pPr>
    </w:p>
    <w:p w14:paraId="7B994A5A" w14:textId="77777777" w:rsidR="00D97888" w:rsidRPr="00B53C92" w:rsidRDefault="00D97888">
      <w:pPr>
        <w:spacing w:before="19"/>
        <w:rPr>
          <w:sz w:val="2"/>
        </w:rPr>
      </w:pPr>
    </w:p>
    <w:p w14:paraId="42C6675D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5078409D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30539B1B" w14:textId="77777777" w:rsidR="00D97888" w:rsidRPr="00B53C92" w:rsidRDefault="00D97888">
      <w:pPr>
        <w:rPr>
          <w:sz w:val="2"/>
        </w:rPr>
      </w:pPr>
    </w:p>
    <w:p w14:paraId="12722D02" w14:textId="77777777" w:rsidR="00D97888" w:rsidRPr="00B53C92" w:rsidRDefault="00D97888">
      <w:pPr>
        <w:rPr>
          <w:sz w:val="2"/>
        </w:rPr>
      </w:pPr>
    </w:p>
    <w:p w14:paraId="4135632B" w14:textId="77777777" w:rsidR="00D97888" w:rsidRPr="00B53C92" w:rsidRDefault="00D97888">
      <w:pPr>
        <w:rPr>
          <w:sz w:val="2"/>
        </w:rPr>
      </w:pPr>
    </w:p>
    <w:p w14:paraId="382A405D" w14:textId="77777777" w:rsidR="00D97888" w:rsidRPr="00B53C92" w:rsidRDefault="00D97888">
      <w:pPr>
        <w:spacing w:before="19"/>
        <w:rPr>
          <w:sz w:val="2"/>
        </w:rPr>
      </w:pPr>
    </w:p>
    <w:p w14:paraId="47F3FE29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7E11C0EC" wp14:editId="0A230B95">
                <wp:simplePos x="0" y="0"/>
                <wp:positionH relativeFrom="page">
                  <wp:posOffset>174497</wp:posOffset>
                </wp:positionH>
                <wp:positionV relativeFrom="paragraph">
                  <wp:posOffset>-9706</wp:posOffset>
                </wp:positionV>
                <wp:extent cx="7205980" cy="288226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2882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19EA37D9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028CCE7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D8CE8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78904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42CB6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17830F2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79047BFD" w14:textId="77777777">
                              <w:trPr>
                                <w:trHeight w:val="234"/>
                              </w:trPr>
                              <w:tc>
                                <w:tcPr>
                                  <w:tcW w:w="600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6D350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984C65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B7AC63" w14:textId="77777777" w:rsidR="00D97888" w:rsidRDefault="00C27575">
                                  <w:pPr>
                                    <w:pStyle w:val="TableParagraph"/>
                                    <w:spacing w:before="1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Urządzenia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sanitarne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5D28C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F354A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D53716F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157E8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1.9.1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A34D1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7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215/230/2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D2567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Umywalka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pojedyncza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porcelanowa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syfonem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gruszkowym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4BA9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A652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B339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A1154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B8E41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12DD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C5C3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D9318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4EC81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5DDF7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</w:tr>
                            <w:tr w:rsidR="00D97888" w14:paraId="642386B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33A3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2413C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16EB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26191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B8CAA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F416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0F847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5A896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55EDA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8B63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B848A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4C675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448B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9ACFA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1DF36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0F317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1E9E0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59E79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24893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1.9.2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B1917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7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215/229/5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269E2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Zlewozmywak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żeliwny,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blachy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tworzywa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sztucznego,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szafce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8E3E2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F2F4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9D6AD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199AB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51570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84FE7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21E6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91D85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B2534E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6C788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5AACD0D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160C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F1490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C496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E8811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A9982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D52D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38220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7EBA8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C62E7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F1AD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9DB80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3644D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3F89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806D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F8BC1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551C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39A3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5FCB48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FB421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1.9.3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228A33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215/233/3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1CA25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Ustęp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płuczką,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typu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"kompakt"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8BC47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FC9D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3FF2B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4EED0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7E83F9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DC95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5DE7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7B262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73A0D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EDA5C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FBC27E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A784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9119F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9D67E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A6EC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17692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5321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2ADDE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8EFA5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26FAA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6BB0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6260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6744E2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2AC4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AF546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4CF2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CCC5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1B5CC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89B2B7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E80D3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1.9.4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4F839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402/220/6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773F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Wspornik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rury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stalowej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analogia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montażu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uchwytów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typowych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niepełnosprawnych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416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9F5E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04AA7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0BDEA9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szt.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F69CD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0D5F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1B54B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8EFD5F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14D4633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3E005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341E2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750F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BEB81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F8B658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2EF331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87A15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466CD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CA37D7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CD14B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9A164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CB7398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41C221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88BCA5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B9D750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5FBF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61F2B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1E6848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1C0EC" id="Textbox 12" o:spid="_x0000_s1032" type="#_x0000_t202" style="position:absolute;left:0;text-align:left;margin-left:13.75pt;margin-top:-.75pt;width:567.4pt;height:226.9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19EA37D9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028CCE73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ED8CE8B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E789041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242CB6E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17830F2F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79047BFD" w14:textId="77777777">
                        <w:trPr>
                          <w:trHeight w:val="234"/>
                        </w:trPr>
                        <w:tc>
                          <w:tcPr>
                            <w:tcW w:w="600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6D3508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984C65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B7AC63" w14:textId="77777777" w:rsidR="00D97888" w:rsidRDefault="00C27575">
                            <w:pPr>
                              <w:pStyle w:val="TableParagraph"/>
                              <w:spacing w:before="1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Urządzenia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sanitarne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5D28C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F354A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D53716F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157E8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1.9.1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A34D1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7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215/230/2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D25675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Umywalka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pojedyncza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porcelanowa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syfonem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gruszkowym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4BA9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A652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B339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A1154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EB8E41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12DD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C5C3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9D9318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4EC81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55DDF7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</w:tr>
                      <w:tr w:rsidR="00D97888" w14:paraId="642386B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33A3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2413C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16EB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26191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B8CAA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F416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0F847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5A896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E55EDA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8B63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B848A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4C675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448B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9ACFA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1DF36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0F317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1E9E0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59E79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24893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1.9.2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B1917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7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215/229/5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269E27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Zlewozmywak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żeliwny,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blachy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tworzywa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sztucznego,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szafce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8E3E2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F2F4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9D6AD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199AB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A51570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84FE7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21E6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91D85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B2534E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D6C788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5AACD0D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160C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F1490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C496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E8811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A9982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D52D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38220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7EBA8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BC62E7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F1AD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9DB80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3644D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3F89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806D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F8BC1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551C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39A3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5FCB48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FB421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1.9.3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228A33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215/233/3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1CA251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Ustęp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płuczką,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typu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"kompakt"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8BC47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FC9D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3FF2B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4EED0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7E83F9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DC95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5DE7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7B262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73A0D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6EDA5C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FBC27E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A784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9119F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9D67E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A6EC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17692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5321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2ADDE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8EFA5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26FAA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6BB0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6260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6744E2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2AC4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AF546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4CF2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CCC5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1B5CC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89B2B7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06E80D3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1.9.4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4F839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402/220/6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773F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Wspornik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rury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stalowej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analogia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montażu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uchwytów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typowych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niepełnosprawnych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1C416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9F5E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04AA7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10BDEA9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szt.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F69CD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0D5F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1B54B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08EFD5F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14D4633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3E005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341E2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E750F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BEB81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F8B658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2EF331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87A15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466CD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3CA37D7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FCD14B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9A164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CB7398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41C221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88BCA5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BB9D750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85FBF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61F2B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6C1E6848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766A4495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65D5F23A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 wp14:anchorId="7D8011B1" wp14:editId="3533A6D7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10319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1031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32A0A150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658B9165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5CC5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8E3BF2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9E67D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6B01798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0AB6977A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600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594F6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481E5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C126CF" w14:textId="77777777" w:rsidR="00D97888" w:rsidRDefault="00C27575">
                                  <w:pPr>
                                    <w:pStyle w:val="TableParagraph"/>
                                    <w:spacing w:before="4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Instalacje</w:t>
                                  </w:r>
                                  <w:r>
                                    <w:rPr>
                                      <w:b/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elektryczne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FA8AF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BB1452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7228968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DDE0B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0190B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19689E" w14:textId="38A5EEBE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Instalacj</w:t>
                                  </w:r>
                                  <w:r w:rsidR="00E53A8A">
                                    <w:rPr>
                                      <w:b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wewnętrzn</w:t>
                                  </w:r>
                                  <w:r w:rsidR="00E53A8A">
                                    <w:rPr>
                                      <w:b/>
                                      <w:sz w:val="18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-</w:t>
                                  </w:r>
                                  <w:r w:rsidR="00E53A8A"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rozdzielnie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CF286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4EABD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769188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FE26C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21C15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403/1011/10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03BAF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Ręczne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wnęki,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podłożu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ceglanym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objętości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0,75˙dm3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27853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2D9A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8316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037F3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3398A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74F3D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BAAA5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267A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4647A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370FE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36,000</w:t>
                                  </w:r>
                                </w:p>
                              </w:tc>
                            </w:tr>
                            <w:tr w:rsidR="00D97888" w14:paraId="03CB672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DE11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406FF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1548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885F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86AFFA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4063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40E71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EE4BB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DBE76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4923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1D737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61A80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DD62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1EB67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4A377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3D9F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1BD2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B70E5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77EC8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B91A81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403/1011/10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3ABA8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Ręczne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wnęki,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podłożu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ceglanym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objętości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0,75˙dm3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139E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B252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1315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21EBB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5BEA2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A328F9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BB81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5A559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920D1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0D34F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</w:t>
                                  </w:r>
                                </w:p>
                              </w:tc>
                            </w:tr>
                            <w:tr w:rsidR="00D97888" w14:paraId="134E5CE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AD71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3470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2847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57A4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47978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4DD4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EA2EC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11E58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6,5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A0612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BD37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1239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9B29D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8D9A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41CC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B03A8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C3520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2D79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19187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A1377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D9643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5/404/1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E73EB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Tablice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rozdzielcze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Licznikowa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5EDCE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4DA0F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25517E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B40AD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11B4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35228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7B4E2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D72A46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404FAA0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CD92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73AAA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67D35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2298E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31282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3ADB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F1B1D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40B9E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28DE9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EFEA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F67C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2E6DB7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1ADB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62296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DAADE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4E69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82BC9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C0DF9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7EE1A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A3100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5/404/1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AB4A1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Tablice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rozdzielcze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Główna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RWW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5x12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540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C3605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52DB2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AECEF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47E6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5BE8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E9C0E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996B9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1D18B54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4D66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5429D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D661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69DB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E6113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EFEE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AB6E5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B532E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6EE1A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D452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7A9D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0747EE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2F73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776D0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9D8F4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8FC2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2AA1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62F975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36215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A8E46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4E7A3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Rozłącznik lub wyłącznik przeciwporażeniowy 3 (4)-biegunowy w rozdzielnicach wyłącznik instalacyjny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100 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B358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462D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50A4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CA1CA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B9DA4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F8BF8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D936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0122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8D299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81E60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B05D5A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08BF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AAE5A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3879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59EE0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2AB66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1F80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F408C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012F3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7CBC3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4DCAD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6BAF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16C2DC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A505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D10F8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4D09C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7CF4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DB9F1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D4623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244A3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3EDDB1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CBB4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Rozłącznik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przeciwporażeniowy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(4)-biegunowy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zegar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sterujący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230V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E67779" w14:textId="77777777" w:rsidR="00D97888" w:rsidRDefault="00D97888">
                                  <w:pPr>
                                    <w:pStyle w:val="TableParagraph"/>
                                    <w:spacing w:before="16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823A1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FB7C1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06870E10" w14:textId="77777777">
                              <w:trPr>
                                <w:trHeight w:val="59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C9768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D4237B" w14:textId="77777777" w:rsidR="00D97888" w:rsidRDefault="00C27575">
                                  <w:pPr>
                                    <w:pStyle w:val="TableParagraph"/>
                                    <w:spacing w:before="10" w:line="247" w:lineRule="auto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61FFD2" w14:textId="77777777" w:rsidR="00D97888" w:rsidRDefault="00C27575">
                                  <w:pPr>
                                    <w:pStyle w:val="TableParagraph"/>
                                    <w:spacing w:before="10" w:line="247" w:lineRule="auto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Rozłącznik lub wyłącznik przeciwporażeniowy 3 (4)-biegunowy w rozdzielnicach wyłącznik RCD 5P 003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25 A</w:t>
                                  </w:r>
                                </w:p>
                                <w:p w14:paraId="70A008D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szt.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7FC2A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5B2A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6B12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AF619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3F2D39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B6E86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0FEAB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0B352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01ED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F5E94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029578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2CE62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C8B274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333AC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61C7C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3999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B8E7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0547C7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6FE4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B03E8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5AEC7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2DCEE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67F0B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8AE3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69896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3799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000D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142B5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CEA7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FCDAF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728BE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C9138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FE029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B66D0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34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Rozłącznik lub wyłącznik przeciwporażeniowy 3 (4)-biegunowy w rozdzielnicach ogranicznik przepięć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typ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1+2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8201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7064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C8EB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01978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1DFF6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DD41E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3723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69F4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CCC53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B7D4F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15A50F8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6D29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E7A3F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8AD0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6772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5C786B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50CE9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121A9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932BC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38D7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5616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ACB5C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8C57E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87DD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39A78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DDB12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E1F2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1AF7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5D0C50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15D45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811FF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B456AB" w14:textId="2951CCD6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Rozłącznik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przeciwporażeniowy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(4)-biegunowy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zegar</w:t>
                                  </w:r>
                                  <w:r>
                                    <w:rPr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steruj</w:t>
                                  </w:r>
                                  <w:r w:rsidR="00E53A8A">
                                    <w:rPr>
                                      <w:sz w:val="16"/>
                                    </w:rPr>
                                    <w:t>ą</w:t>
                                  </w:r>
                                  <w:r>
                                    <w:rPr>
                                      <w:sz w:val="16"/>
                                    </w:rPr>
                                    <w:t>cy</w:t>
                                  </w:r>
                                  <w:r>
                                    <w:rPr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230V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6DB557" w14:textId="77777777" w:rsidR="00D97888" w:rsidRDefault="00D97888">
                                  <w:pPr>
                                    <w:pStyle w:val="TableParagraph"/>
                                    <w:spacing w:before="16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D28E9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B420D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7586CD9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AE06B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3A5E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401AC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1P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4F52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276F0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DAB45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44276B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A923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B8CBD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70252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4D6E2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</w:t>
                                  </w:r>
                                </w:p>
                              </w:tc>
                            </w:tr>
                            <w:tr w:rsidR="00D97888" w14:paraId="1D962E8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89FF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17313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C8B4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BF57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8FBD42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83B9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6A700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58E7E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C5729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C902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7F98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D88889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0780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C6DFB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8217A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D2FC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25CF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453AA0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E0ED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BCD24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DAFAA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1P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CDC5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1930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5B870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56B662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69FADF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E1807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0A6E17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2E0A7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54CBAC5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AFB1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387FB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888C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9582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C2CBE0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A03A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F26FF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BD1FA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7539B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3403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07F3B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2EF8C5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824A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80B3F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851D7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744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9DC0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46345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E830F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AB262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E3AFB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1P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D9AC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A904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29DCC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089B6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3DE2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2C273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4E90B9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6EC34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0E019EB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52B4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DA533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B682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B475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313C16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3397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51411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3C07B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01064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5B4D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A6E10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12F04A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064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490CF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839DD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4A7A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53DC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1123AD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D200D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76015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1ED91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1P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7A7FA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7FE3A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4DBAD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067C6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DFB6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7AEE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0C791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8D480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B2644A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6850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EBDF6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E5609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CB808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102AD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23DB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9A90D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B3CB7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909C7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D083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6252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0AEF8A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4756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C9F2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5E61E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DDC1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484C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B969F9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5D03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90EA7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801BC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lampka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kontrolna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fazowa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B6190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EBE2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55E1C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C2F9B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F2AF5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3D1F2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E0FBC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26D3C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61B500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75C6E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5BDA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E185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BEF7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03F717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DB03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178F4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DF798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5BEA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AFF6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94DF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9B91A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EFA7B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02AD2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BA12A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69735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79D9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AEE38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2F533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982A8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5/407/2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A3D30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nadprądowy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2-biegunowy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rozłącznik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RCD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2P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E2D16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879E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DE2192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EB81C5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16DE60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3AF45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BC9D2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E68CA8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10A1B9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255C35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7E09F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51B3C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46AD2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E7FEE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BD221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58AF0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3EAEEE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C993C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3770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0D510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AFA77FC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729F6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F1A46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3BFA60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0106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E5982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D9F622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011B1" id="Textbox 13" o:spid="_x0000_s1033" type="#_x0000_t202" style="position:absolute;margin-left:13.75pt;margin-top:49.95pt;width:567.4pt;height:701.6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32A0A150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658B9165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655CC5F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48E3BF2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9E67D1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6B01798A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0AB6977A" w14:textId="77777777">
                        <w:trPr>
                          <w:trHeight w:val="253"/>
                        </w:trPr>
                        <w:tc>
                          <w:tcPr>
                            <w:tcW w:w="600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594F68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481E5A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C126CF" w14:textId="77777777" w:rsidR="00D97888" w:rsidRDefault="00C27575">
                            <w:pPr>
                              <w:pStyle w:val="TableParagraph"/>
                              <w:spacing w:before="4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Instalacje</w:t>
                            </w:r>
                            <w:r>
                              <w:rPr>
                                <w:b/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elektryczne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FA8AF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BB1452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7228968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DDE0B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0190B5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19689E" w14:textId="38A5EEBE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Instalacj</w:t>
                            </w:r>
                            <w:r w:rsidR="00E53A8A">
                              <w:rPr>
                                <w:b/>
                                <w:sz w:val="18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wewnętrzn</w:t>
                            </w:r>
                            <w:r w:rsidR="00E53A8A">
                              <w:rPr>
                                <w:b/>
                                <w:sz w:val="1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sz w:val="18"/>
                              </w:rPr>
                              <w:t>-</w:t>
                            </w:r>
                            <w:r w:rsidR="00E53A8A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rozdzielnie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CF286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4EABD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769188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FE26C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21C15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403/1011/10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03BAF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Ręczne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wnęki,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podłożu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ceglanym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objętości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0,75˙dm3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27853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2D9A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8316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037F3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33398A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74F3D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BAAA5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267A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4647A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C370FE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36,000</w:t>
                            </w:r>
                          </w:p>
                        </w:tc>
                      </w:tr>
                      <w:tr w:rsidR="00D97888" w14:paraId="03CB672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DE11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406FF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1548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885F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86AFFA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4063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40E71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EE4BB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1,5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DBE76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4923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1D737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61A80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DD62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1EB67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4A377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3D9F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91BD2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B70E5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77EC8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B91A81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403/1011/10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3ABA8D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Ręczne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wnęki,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podłożu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ceglanym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objętości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0,75˙dm3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139E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B252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1315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121EBB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D5BEA2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A328F9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BB81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5A559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920D1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60D34F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</w:t>
                            </w:r>
                          </w:p>
                        </w:tc>
                      </w:tr>
                      <w:tr w:rsidR="00D97888" w14:paraId="134E5CE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AD71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E3470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2847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57A4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47978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4DD4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EA2EC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11E58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6,5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4A0612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BD37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11239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9B29D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8D9A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41CC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B03A8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C3520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2D79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19187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A1377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D9643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5/404/1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E73EB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Tablice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rozdzielcze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Licznikowa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5EDCE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4DA0F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25517E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BB40AD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11B4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35228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7B4E2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D72A46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404FAA0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CD92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73AAA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67D35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2298E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31282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3ADB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F1B1D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40B9E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828DE9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EFEA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F67C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2E6DB7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1ADB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62296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DAADE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4E69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82BC9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C0DF9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7EE1A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A3100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5/404/1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AB4A1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Tablice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rozdzielcze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Główna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RWW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5x12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540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C3605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52DB2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5AECEF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47E6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5BE8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E9C0E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1996B9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1D18B54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4D66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5429D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D661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69DB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E6113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EFEE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AB6E5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B532E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B6EE1A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D452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7A9D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0747EE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2F73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776D0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9D8F4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8FC2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2AA1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62F975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36215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A8E46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4E7A3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Rozłącznik lub wyłącznik przeciwporażeniowy 3 (4)-biegunowy w rozdzielnicach wyłącznik instalacyjny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100 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B358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462D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50A4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CA1CA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0B9DA4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F8BF8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D936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0122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8D299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181E60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B05D5A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08BF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AAE5A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3879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59EE0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2AB66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1F80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F408C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012F3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D7CBC3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4DCAD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6BAF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16C2DC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A505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D10F8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4D09C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7CF4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DB9F1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D4623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244A3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3EDDB1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CBB4DE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Rozłącznik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przeciwporażeniowy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(4)-biegunowy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zegar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sterujący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230V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E67779" w14:textId="77777777" w:rsidR="00D97888" w:rsidRDefault="00D97888">
                            <w:pPr>
                              <w:pStyle w:val="TableParagraph"/>
                              <w:spacing w:before="16"/>
                              <w:rPr>
                                <w:sz w:val="16"/>
                              </w:rPr>
                            </w:pPr>
                          </w:p>
                          <w:p w14:paraId="1C823A1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FB7C1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06870E10" w14:textId="77777777">
                        <w:trPr>
                          <w:trHeight w:val="59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C9768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D4237B" w14:textId="77777777" w:rsidR="00D97888" w:rsidRDefault="00C27575">
                            <w:pPr>
                              <w:pStyle w:val="TableParagraph"/>
                              <w:spacing w:before="10" w:line="247" w:lineRule="auto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61FFD2" w14:textId="77777777" w:rsidR="00D97888" w:rsidRDefault="00C27575">
                            <w:pPr>
                              <w:pStyle w:val="TableParagraph"/>
                              <w:spacing w:before="10" w:line="247" w:lineRule="auto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Rozłącznik lub wyłącznik przeciwporażeniowy 3 (4)-biegunowy w rozdzielnicach wyłącznik RCD 5P 003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25 A</w:t>
                            </w:r>
                          </w:p>
                          <w:p w14:paraId="70A008D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szt.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7FC2A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5B2A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6B12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AF619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3F2D39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41B6E86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0FEAB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50B352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01ED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F5E94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3029578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652CE62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C8B274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333AC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61C7C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3999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CB8E7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0547C7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6FE4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B03E8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5AEC7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B2DCEE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67F0B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8AE3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69896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3799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000D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142B5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CEA7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FCDAF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728BE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C9138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FE029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B66D0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34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Rozłącznik lub wyłącznik przeciwporażeniowy 3 (4)-biegunowy w rozdzielnicach ogranicznik przepięć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typ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1+2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8201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7064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C8EB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01978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41DFF6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DD41E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3723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69F4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CCC53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3B7D4F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15A50F8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6D29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E7A3F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8AD0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6772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5C786B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50CE9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121A9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932BC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D038D7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5616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ACB5C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8C57E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87DD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39A78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DDB12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E1F2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1AF7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5D0C50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15D45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811FF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B456AB" w14:textId="2951CCD6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Rozłącznik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przeciwporażeniowy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(4)-biegunowy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zegar</w:t>
                            </w:r>
                            <w:r>
                              <w:rPr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steruj</w:t>
                            </w:r>
                            <w:r w:rsidR="00E53A8A">
                              <w:rPr>
                                <w:sz w:val="16"/>
                              </w:rPr>
                              <w:t>ą</w:t>
                            </w:r>
                            <w:r>
                              <w:rPr>
                                <w:sz w:val="16"/>
                              </w:rPr>
                              <w:t>cy</w:t>
                            </w:r>
                            <w:r>
                              <w:rPr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230V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6DB557" w14:textId="77777777" w:rsidR="00D97888" w:rsidRDefault="00D97888">
                            <w:pPr>
                              <w:pStyle w:val="TableParagraph"/>
                              <w:spacing w:before="16"/>
                              <w:rPr>
                                <w:sz w:val="16"/>
                              </w:rPr>
                            </w:pPr>
                          </w:p>
                          <w:p w14:paraId="59D28E9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B420D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7586CD9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AE06B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3A5E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401AC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1P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16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4F52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276F0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DAB45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B44276B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0A923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B8CBD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70252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04D6E2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</w:t>
                            </w:r>
                          </w:p>
                        </w:tc>
                      </w:tr>
                      <w:tr w:rsidR="00D97888" w14:paraId="1D962E8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89FF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17313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C8B4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BF57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8FBD42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83B9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6A700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58E7E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C5729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C902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7F98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D88889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0780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C6DFB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8217A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D2FC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25CF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453AA0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E0ED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BCD24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DAFAA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1P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CDC5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1930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5B870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156B662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69FADF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E1807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0A6E17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F2E0A7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54CBAC5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AFB1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387FB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888C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A9582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C2CBE0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A03A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F26FF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BD1FA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7539B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3403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07F3B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2EF8C5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824A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80B3F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851D7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C744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9DC0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46345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E830F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AB262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E3AFB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1P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6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D9AC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A904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29DCC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A089B6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73DE2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2C273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4E90B9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B6EC34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0E019EB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52B4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DA533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B682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B475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313C16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3397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51411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3C07B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301064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5B4D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A6E10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12F04A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064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490CF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839DD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4A7A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53DC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1123AD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D200D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76015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1ED91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1P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7A7FA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7FE3A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4DBAD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6067C6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DFB6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7AEE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0C791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28D480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B2644A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6850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EBDF6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E5609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CB808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102AD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23DB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9A90D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B3CB7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8909C7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D083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6252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0AEF8A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4756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C9F2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5E61E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DDC1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0484C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B969F9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85D03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90EA7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801BC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1-biegunowy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lampka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kontrolna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fazowa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B6190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EBE2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55E1C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7C2F9B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F2AF5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3D1F2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E0FBC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B26D3C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61B500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75C6E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5BDA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E185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BEF7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03F717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DB03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178F4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DF798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745BEA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AFF6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94DF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9B91A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EFA7B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02AD2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BA12A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69735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79D9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AEE38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7B2F533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982A8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5/407/2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A3D30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nadprądowy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2-biegunowy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rozłącznik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RCD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2P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16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8E2D16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879E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DE2192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5EB81C5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16DE60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3AF45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BC9D2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AE68CA8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10A1B9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255C35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7E09F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751B3C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46AD2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E7FEE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BD221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58AF0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3EAEEE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FC993C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33770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0D510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AFA77FC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729F6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FF1A46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43BFA60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C0106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E5982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5D9F622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BBA7CB3" w14:textId="77777777" w:rsidR="00D97888" w:rsidRPr="00B53C92" w:rsidRDefault="00D97888">
      <w:pPr>
        <w:rPr>
          <w:sz w:val="2"/>
        </w:rPr>
      </w:pPr>
    </w:p>
    <w:p w14:paraId="1C4ED2DE" w14:textId="77777777" w:rsidR="00D97888" w:rsidRPr="00B53C92" w:rsidRDefault="00D97888">
      <w:pPr>
        <w:rPr>
          <w:sz w:val="2"/>
        </w:rPr>
      </w:pPr>
    </w:p>
    <w:p w14:paraId="16FC6172" w14:textId="77777777" w:rsidR="00D97888" w:rsidRPr="00B53C92" w:rsidRDefault="00D97888">
      <w:pPr>
        <w:spacing w:before="19"/>
        <w:rPr>
          <w:sz w:val="2"/>
        </w:rPr>
      </w:pPr>
    </w:p>
    <w:p w14:paraId="6B33213C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238EFE4C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3FBE7B0F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 wp14:anchorId="1994638B" wp14:editId="6CBB9260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9259569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92595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15B0F534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76AFC032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6D2E0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BCA1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D49E62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2ACD0120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177554E7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BB97C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BB20A8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5/407/4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E0CC0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Rozłącznik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przeciwporażeniowy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(4)-biegunowy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rozdzielnicach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stycznik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fazowy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25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004A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3B3E9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DD846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2DDAFC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36AE6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CE13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D078B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B3C7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F24929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EDA8E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38F50C7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46D13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D45C9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F180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D3C3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2FA10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ED0C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0EE67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AC060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6EEC4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6AC4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FC37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B83E1C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4B9E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09ED7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E8436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6E97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B0C50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CEEE43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7984B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E4DF6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5/312/4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C6A5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bezpiecznikowe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ścienne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63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1-biegunowe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Wymiana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wkładek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zabezpieczeniu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głównym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WTN 00/gG 100 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6823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3569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136F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98256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DFDEE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76E86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BEC9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3AA20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67500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75A95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791E190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B622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4B8B1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230B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7859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89981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B33C7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249FE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16B9C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E2F4B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D316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25506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2E518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9C98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2019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2DF2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B7E64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0B4A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ED90E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F97A0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CC742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5/408/3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8FF84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Dodatkowe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wyposażenie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rozdzielnic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modułowych,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szyna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łączeniowa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3-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biegunowa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353B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281B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C5F1A7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D4777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F834B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0A856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AC9A1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A0E7E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4E2C796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DD2E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4D1DF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84760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B10C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0FE4D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395B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67C3C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CE043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841C1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3700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261C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CA0F54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C9C6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C6373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4065B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8BBEB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1FDE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29F34D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EFCBC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2.1.19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68DF9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514/517/5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5779D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20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wiązkach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szafach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tablicach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czarny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 = 0,955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 = 1,000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 = 1,000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E994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E589B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E0FA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F277B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E67EF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A1B6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DE69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7897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48205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0DC08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8,000</w:t>
                                  </w:r>
                                </w:p>
                              </w:tc>
                            </w:tr>
                            <w:tr w:rsidR="00D97888" w14:paraId="3A07C21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BAC8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9805D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25C2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B30D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B193DD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AD28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F38E3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A2F66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D35F8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057C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82C0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73ACC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664D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B627A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1BA9D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50D4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F198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94EB80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B939E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2.1.20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EFD98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514/517/5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7975E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92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wiązkach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szafach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tablicach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niebieski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 = 0,955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 = 1,000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 = 1,000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ADC3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211EF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ADE82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AF4A9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CDBF2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2B006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BB4E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BC91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2F562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08D7E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14313AA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F747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849A5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2229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A536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9F81D4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A35A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D2DD4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0AAC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24DCB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34A1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216A65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0A892D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876E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4544C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6CFC4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173C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7925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BD6EB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15B57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2.1.21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DE958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514/517/5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1A4D9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6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wiązkach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szafach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tablicach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żółto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zielony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uziemienia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 = 0,955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 = 1,000</w:t>
                                  </w:r>
                                  <w:r>
                                    <w:rPr>
                                      <w:spacing w:val="8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 = 1,000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2001A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ED706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FE64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56121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013DA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A7BB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C6F6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DD9AE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8C188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96155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9,000</w:t>
                                  </w:r>
                                </w:p>
                              </w:tc>
                            </w:tr>
                            <w:tr w:rsidR="00D97888" w14:paraId="5BB77FC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4D40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B3C01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DD07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6354C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EDA29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ACCA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E29ED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F3A8D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9,00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A1360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A31A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2CB2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4B8E3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6CC0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23043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66620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CBF75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4DDB3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5955F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9ACF9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2.1.22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1A629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5/303/10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4618E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Puszki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tworzywa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sztucznego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wym.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95x115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140x140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wylotach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przekroju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 16 mm2obudowa do zacisku uziemiającego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36E1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69C4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B3C3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579A8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D083D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25F86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A6BFF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1E80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2A1EB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E83C2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0E6B4D3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432F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90F5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1E2A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3E91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8394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E339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8DDDF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88B90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2EFDC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CAE3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81040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47F378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E1C8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E70AA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91D7C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10D9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86DA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4CBB8A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81D70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2264F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86EC4E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Instalacja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wewnętrzna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24511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48C22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3973B9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C37C8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8CB68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5/1207/1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4674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bruzd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wtynkowych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cegle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3B45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E4E0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7D4C9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F081F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B7C3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C61C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2F5F8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700C5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680,000</w:t>
                                  </w:r>
                                </w:p>
                              </w:tc>
                            </w:tr>
                            <w:tr w:rsidR="00D97888" w14:paraId="7FB5DDB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D576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3F697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BDC3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F3E5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626B3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07A2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E38E2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D130A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680,00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436EB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680,000000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C82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2974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6F3FB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B78C0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84804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38F39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680,000000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E4AC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C479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9A62A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ED26A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F0AB3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KNNR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5/1207/15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5089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bruzd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rur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RS47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cegle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ciągów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wielokrotnych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przewodów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8757C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3E6B4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A6F0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66C53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A9663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C40B0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E7DAD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C2648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96AE3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A719E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</w:t>
                                  </w:r>
                                </w:p>
                              </w:tc>
                            </w:tr>
                            <w:tr w:rsidR="00D97888" w14:paraId="3031E67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C86E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54390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1CFE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5425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FD577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6460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CA16C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D8C33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C6A0D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158C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3C2E5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427B2E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11AA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D53F1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E369B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5C91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491E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29B2A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06B0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ACA4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5/1207/1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36DD8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Wykucie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bruzd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wtynkowych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cegle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DCC1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03E6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A1831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2E0AA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65B7C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C771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4B519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85981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298,000</w:t>
                                  </w:r>
                                </w:p>
                              </w:tc>
                            </w:tr>
                            <w:tr w:rsidR="00D97888" w14:paraId="0E1EDEB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B899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EF1AD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E4831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85E7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2F642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51E8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47785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E0E8C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298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E796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9421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BE3CC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737668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2146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88D7B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C9029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7442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1AA4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6AE19A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6632B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B4B49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5/1209/5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8075A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Przebijanie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otworów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stropach,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cegle,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długość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przebicia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cegły,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Fi˙25˙mm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2E19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9AE5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7368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8840A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266CF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otwór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2F0F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6259E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1F61A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F358F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A8757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</w:t>
                                  </w:r>
                                </w:p>
                              </w:tc>
                            </w:tr>
                            <w:tr w:rsidR="00D97888" w14:paraId="6F4D6C5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1A54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338EC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F8D6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50DD7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4E95D3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42D3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B8937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FE1E6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16,0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E093D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9514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5160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B0A5C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AAEE7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8BF88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C9C85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17196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C366A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CD526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D5304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AA750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5/301/11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5867D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Przygotowanie podłoża pod osprzęt instalacyjny, ślepe otwory pod mocowanie na zaprawie cementowej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lub gipsowej, w cegle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942B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558E2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3BB1B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1E2FE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21342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DB41B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75F3F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1DDB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87CA6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6BCE1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</w:t>
                                  </w:r>
                                </w:p>
                              </w:tc>
                            </w:tr>
                            <w:tr w:rsidR="00D97888" w14:paraId="719799E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DFB0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814D5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8034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63754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E932D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F752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2721A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43A8A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A9574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86CF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D474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2461AC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3905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9D2CA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C7B19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F549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0209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E980C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7F404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0DB4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78E83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Puszki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Fi˙60,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pojedyncze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7173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640B3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0EC83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23EFA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AC9A7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AE190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01EC1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CA2491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</w:t>
                                  </w:r>
                                </w:p>
                              </w:tc>
                            </w:tr>
                            <w:tr w:rsidR="00D97888" w14:paraId="2775228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FF26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8167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329A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661D0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44A19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BABF0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405B6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FF0D5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39,00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AF2EF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A9F0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6A3A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03248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F7C7A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B3AC6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E90D7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B623E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8B81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E9E4EF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9C3B7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A0F1C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67708C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podłożu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innym niż betonowe YDYp 3x1,5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55993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E435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DC3A7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BB82A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902CF0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1418DF1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33180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2E620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73359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DC4258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390,00</w:t>
                                  </w:r>
                                </w:p>
                              </w:tc>
                            </w:tr>
                            <w:tr w:rsidR="00D97888" w14:paraId="508A3255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4000A3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7FF29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8AB2D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9FBEB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068F80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0B9DA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FFF80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DAFFB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9184F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A613D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15467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FE2697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4CBBE1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D1D660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1A127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390,000000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4347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20DA0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F44F12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4638B" id="Textbox 14" o:spid="_x0000_s1034" type="#_x0000_t202" style="position:absolute;margin-left:13.75pt;margin-top:49.95pt;width:567.4pt;height:729.1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15B0F534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76AFC032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6D2E08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A8BCA17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FD49E62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2ACD0120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177554E7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BB97CB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BB20A8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5/407/4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E0CC08" w14:textId="77777777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Rozłącznik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przeciwporażeniowy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(4)-biegunowy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rozdzielnicach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stycznik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fazowy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25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004A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3B3E9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DD846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2DDAFC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5F36AE6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CE13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D078B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B3C7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F24929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6BEDA8E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38F50C7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46D13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D45C9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F180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D3C3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2FA10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ED0C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0EE67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AC060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06EEC4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6AC4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CFC37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B83E1C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4B9E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09ED7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E8436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6E97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B0C50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CEEE43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7984B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E4DF6E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5/312/4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C6A5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Gniazda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bezpiecznikowe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ścienne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63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1-biegunowe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Wymiana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wkładek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zabezpieczeniu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głównym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WTN 00/gG 100 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6823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63569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136F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98256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5DFDEE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76E86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BEC9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3AA20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67500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075A95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791E190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B622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4B8B1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230B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7859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89981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B33C7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249FE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16B9C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E2F4B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D316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25506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2E518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9C98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82019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2DF2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B7E64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0B4A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ED90E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F97A0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CC742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5/408/3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8FF84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Dodatkowe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wyposażenie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rozdzielnic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modułowych,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szyna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łączeniowa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3-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biegunowa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353B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281B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C5F1A7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7D4777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CF834B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90A856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AC9A1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FA0E7E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4E2C796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DD2E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4D1DF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84760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B10C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0FE4D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395B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67C3C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CE043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7841C1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3700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261C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CA0F54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C9C6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C6373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4065B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8BBEB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1FDE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29F34D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EFCBC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2.1.19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68DF9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514/517/5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5779D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209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wiązkach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szafach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tablicach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czarny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 = 0,955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 = 1,000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 = 1,000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E994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E589B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E0FA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F277B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7E67EF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0A1B6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DE69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7897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48205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80DC08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8,000</w:t>
                            </w:r>
                          </w:p>
                        </w:tc>
                      </w:tr>
                      <w:tr w:rsidR="00D97888" w14:paraId="3A07C21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BAC8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9805D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25C2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B30D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B193DD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AD28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F38E3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A2F66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D35F8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057C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82C0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73ACC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664D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B627A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1BA9D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50D4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3F198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94EB80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B939E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2.1.20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EFD98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514/517/5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7975E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92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wiązkach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szafach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tablicach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niebieski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 = 0,955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 = 1,000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 = 1,000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ADC3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211EF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EADE82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AF4A9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FCDBF2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2B006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BB4E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BC91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2F562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708D7E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14313AA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F747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849A5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2229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A536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9F81D4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A35A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D2DD4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0AAC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F24DCB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34A1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216A65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0A892D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8876E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4544C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6CFC4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173C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7925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BD6EB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15B57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2.1.21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DE958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514/517/5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1A4D9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61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wiązkach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szafach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tablicach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żółto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zielony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uziemienia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 = 0,955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 = 1,000</w:t>
                            </w:r>
                            <w:r>
                              <w:rPr>
                                <w:spacing w:val="8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 = 1,000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2001A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ED706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FE64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56121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B013DA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9A7BB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C6F6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DD9AE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8C188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696155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9,000</w:t>
                            </w:r>
                          </w:p>
                        </w:tc>
                      </w:tr>
                      <w:tr w:rsidR="00D97888" w14:paraId="5BB77FC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4D40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B3C01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DD07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6354C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EDA29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ACCA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E29ED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F3A8D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9,00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2A1360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A31A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2CB2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4B8E3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6CC0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23043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66620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CBF75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4DDB3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5955F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9ACF9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2.1.22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1A629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9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5/303/10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4618E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Puszki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tworzywa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sztucznego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wym.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95x115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140x140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wylotach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przekroju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 16 mm2obudowa do zacisku uziemiającego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36E1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69C4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B3C3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579A8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8D083D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25F86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A6BFF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1E80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2A1EB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E83C2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0E6B4D3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432F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890F5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1E2A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F3E91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8394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E339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8DDDF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88B90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E2EFDC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CAE3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181040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47F378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E1C8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E70AA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91D7C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10D9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86DA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4CBB8A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81D70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2264F0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86EC4E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Instalacja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wewnętrzna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24511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48C22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3973B9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C37C8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8CB68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5/1207/1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4674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bruzd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wtynkowych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cegle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3B45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E4E0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7D4C9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6F081F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B7C3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C61C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2F5F8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6700C5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680,000</w:t>
                            </w:r>
                          </w:p>
                        </w:tc>
                      </w:tr>
                      <w:tr w:rsidR="00D97888" w14:paraId="7FB5DDB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D576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3F697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BDC3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F3E5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626B3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07A2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E38E2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D130A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680,00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A436EB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680,000000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C82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2974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6F3FB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B78C0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84804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38F39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680,000000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E4AC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C479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9A62A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ED26A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F0AB3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KNNR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5/1207/15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50896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bruzd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rur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RS47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cegle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ciągów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wielokrotnych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przewodów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8757C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3E6B4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A6F0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66C53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EA9663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C40B0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E7DAD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C2648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96AE3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6A719E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</w:t>
                            </w:r>
                          </w:p>
                        </w:tc>
                      </w:tr>
                      <w:tr w:rsidR="00D97888" w14:paraId="3031E67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C86E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54390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1CFE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5425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FD577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6460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CA16C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D8C33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C6A0D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158C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3C2E5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427B2E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11AA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D53F1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E369B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5C91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491E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29B2A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06B07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ACA4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5/1207/1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36DD8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Wykucie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bruzd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wtynkowych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cegle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DCC1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03E6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2A1831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92E0AA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65B7C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C771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4B519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885981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298,000</w:t>
                            </w:r>
                          </w:p>
                        </w:tc>
                      </w:tr>
                      <w:tr w:rsidR="00D97888" w14:paraId="0E1EDEB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B899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EF1AD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E4831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A85E7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2F642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51E8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47785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E0E8C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298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D4E796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9421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BE3CC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737668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2146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88D7B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C9029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7442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1AA4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6AE19A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6632B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B4B49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9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5/1209/5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8075A6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Przebijanie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otworów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ścianach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stropach,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cegle,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długość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przebicia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cegły,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Fi˙25˙mm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2E19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9AE5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7368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8840A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C266CF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otwór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2F0F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6259E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1F61A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F358F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1A8757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</w:t>
                            </w:r>
                          </w:p>
                        </w:tc>
                      </w:tr>
                      <w:tr w:rsidR="00D97888" w14:paraId="6F4D6C5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1A54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338EC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F8D6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50DD7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4E95D3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42D3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B8937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FE1E6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16,0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CE093D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9514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5160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B0A5C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AAEE7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8BF88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C9C85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17196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C366A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CD526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D5304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AA7507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5/301/11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5867D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Przygotowanie podłoża pod osprzęt instalacyjny, ślepe otwory pod mocowanie na zaprawie cementowej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lub gipsowej, w cegle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942B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558E2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3BB1B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1E2FE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21342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DB41B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E75F3F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1DDB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87CA6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66BCE1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</w:t>
                            </w:r>
                          </w:p>
                        </w:tc>
                      </w:tr>
                      <w:tr w:rsidR="00D97888" w14:paraId="719799E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DFB0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814D5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8034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B63754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E932D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F752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2721A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43A8A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4A9574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86CF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D474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2461AC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3905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9D2CA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C7B19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F549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0209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E980C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7F404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0DB4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78E83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Puszki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Fi˙60,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pojedyncze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7173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640B3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0EC83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023EFA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AC9A7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AE190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F01EC1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7CA2491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</w:t>
                            </w:r>
                          </w:p>
                        </w:tc>
                      </w:tr>
                      <w:tr w:rsidR="00D97888" w14:paraId="2775228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FF26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8167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329A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661D0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44A19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BABF0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405B6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FF0D5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39,00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4AF2EF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A9F0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6A3A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03248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F7C7A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B3AC6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E90D7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B623E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8B81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E9E4EF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149C3B7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A0F1C2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67708C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podłożu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innym niż betonowe YDYp 3x1,5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855993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E435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DC3A7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BB82A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6902CF0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1418DF1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933180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2E620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673359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CDC4258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390,00</w:t>
                            </w:r>
                          </w:p>
                        </w:tc>
                      </w:tr>
                      <w:tr w:rsidR="00D97888" w14:paraId="508A3255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4000A3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7FF29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E8AB2D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9FBEB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068F80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0B9DA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FFF80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DAFFB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9184F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FA613D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15467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FE2697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4CBBE1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ED1D660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1A127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390,000000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A4347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20DA0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BF44F12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83B2F0" w14:textId="77777777" w:rsidR="00D97888" w:rsidRPr="00B53C92" w:rsidRDefault="00D97888">
      <w:pPr>
        <w:rPr>
          <w:sz w:val="2"/>
        </w:rPr>
      </w:pPr>
    </w:p>
    <w:p w14:paraId="1C74556A" w14:textId="77777777" w:rsidR="00D97888" w:rsidRPr="00B53C92" w:rsidRDefault="00D97888">
      <w:pPr>
        <w:rPr>
          <w:sz w:val="2"/>
        </w:rPr>
      </w:pPr>
    </w:p>
    <w:p w14:paraId="35FD8E23" w14:textId="77777777" w:rsidR="00D97888" w:rsidRPr="00B53C92" w:rsidRDefault="00D97888">
      <w:pPr>
        <w:spacing w:before="19"/>
        <w:rPr>
          <w:sz w:val="2"/>
        </w:rPr>
      </w:pPr>
    </w:p>
    <w:p w14:paraId="5B42AB41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27B0D4F3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45E63D2D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3248" behindDoc="0" locked="0" layoutInCell="1" allowOverlap="1" wp14:anchorId="72EB66A1" wp14:editId="4BCD3522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791574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79157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6BCA063E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42D6251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59580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right="251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93676C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F39AB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33840BE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5CD2D48A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5E6A7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2821E5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A8F18E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podłożu innym niż betonowe YDYp 4x1,5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47CA9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3438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5F0C4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67B505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9872D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7B26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915D7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BB72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1FA60B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31AD5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56,000</w:t>
                                  </w:r>
                                </w:p>
                              </w:tc>
                            </w:tr>
                            <w:tr w:rsidR="00D97888" w14:paraId="06EE3F1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30A3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F778C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E156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B73EB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2A4833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F7F1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F5139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FEA9E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C804E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7064B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D56C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E96CA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4AD9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76B70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58241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6D68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3E024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3A47D8D" w14:textId="77777777">
                              <w:trPr>
                                <w:trHeight w:val="59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FA11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8C4B4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302C79" w14:textId="77777777" w:rsidR="00D97888" w:rsidRDefault="00C27575">
                                  <w:pPr>
                                    <w:pStyle w:val="TableParagraph"/>
                                    <w:spacing w:before="10" w:line="247" w:lineRule="auto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podłożu innym niż</w:t>
                                  </w:r>
                                </w:p>
                                <w:p w14:paraId="6926DD58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betonowe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YDYp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5x1,5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066C7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7AB4A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70DB0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8EB71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11CAC3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9C6E8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496A7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872CC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CCBE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C0C4B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B489A0B" w14:textId="77777777" w:rsidR="00D97888" w:rsidRDefault="00D97888">
                                  <w:pPr>
                                    <w:pStyle w:val="TableParagraph"/>
                                    <w:spacing w:before="125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4A7CD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</w:t>
                                  </w:r>
                                </w:p>
                              </w:tc>
                            </w:tr>
                            <w:tr w:rsidR="00D97888" w14:paraId="7C7AE2A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7179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51865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9CA4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4E9A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3F6A6A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5659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C63A3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B40F8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C43C5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4C3D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D2258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83BEE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6328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0C47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21519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452E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1415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6AB2E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3EF63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78571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B23FF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podłożu innym niż betonowe YDYp 5x2,5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4D819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7125A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BDEFB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A282A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7BBAA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B38A8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D647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79D1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65147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CE5A4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38,000</w:t>
                                  </w:r>
                                </w:p>
                              </w:tc>
                            </w:tr>
                            <w:tr w:rsidR="00D97888" w14:paraId="199AEA1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5E48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213D8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419D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314E6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206DB5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125D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A084F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1A171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527B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00BD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611F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60BE5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18BA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B48EB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D3AEE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EA15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E5469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ABCBB2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725A2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FA835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8E226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podłożu innym niż betonowe YDY 3x2,5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CBD72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0939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E6168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FA2CE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9A66A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461C7D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3DAB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F1BFD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59303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9C502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560,000</w:t>
                                  </w:r>
                                </w:p>
                              </w:tc>
                            </w:tr>
                            <w:tr w:rsidR="00D97888" w14:paraId="773708C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644A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6B0E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3D47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F9C6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32E121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585C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CEAF0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1DE53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EEDC5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872D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DED2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7B02D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7911D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AE26E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16E51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560,000000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5FDB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86F53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7D244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280E3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B69C0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8D04D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łącznym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żył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7.5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p.t.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gotowych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bruzdach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podłożu innym niż betonowe HDGs 3x1,5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00C5B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AEBE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D3C7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8F0AC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9E821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F16C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DC0A3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7FF3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B2750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406C0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</w:t>
                                  </w:r>
                                </w:p>
                              </w:tc>
                            </w:tr>
                            <w:tr w:rsidR="00D97888" w14:paraId="37599A9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E4B8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753D2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B82C7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8E40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CCAD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8C9F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BE636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F9452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DEF35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2A01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9AEE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99BF1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25F2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CE888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57D71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E27A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73D4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A9FCF6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440E1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DDB8E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5/714/2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0AB43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0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kabli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1.0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kg/m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budynkach,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budowlach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estakadach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mocowania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YDY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5x10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B023A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53B1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C0F5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94F80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FCB1D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3F3D0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1558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E316D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3F05E6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62212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D97888" w14:paraId="49A964B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E49F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CC849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08131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D118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9FC12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8ADD7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E4FB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249EC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15,00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ED43B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AA4A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9AB1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11715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C18D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53830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D6435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E12E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CC1C7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1D3D8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371AB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09743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5/306/2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BD2F1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przyciski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jednobiegunowe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puszce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instalacyjnej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C535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9661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296CB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3D549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E22A9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88127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38F0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6536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F8986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FCA39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32D09DF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CD9A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9A539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865E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E1D5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95998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4876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BC1E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4B66D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B5BD8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3468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A3EB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C3253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2F9A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D8F0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74D18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9683D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4D264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DF33BB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77DFF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D7BB8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5/306/3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43129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pt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puszce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instalacyjnej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świecznikowy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2D53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E9EA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CDCB9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08F86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2DCA3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B2F75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C8C01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7F191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24EEDA7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593B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40F04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FC0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A5F6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20219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4060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CF44B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8BCDA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5DBA8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CA1A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6476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DD41B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B590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780E6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CD455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E9A56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7AF3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5973C8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2F8BE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172F7B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5/306/4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85403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schodowe,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dwubiegunowe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puszce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instalacyjnej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FEA4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F6C6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38AB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14B6C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B4F61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52B71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47A1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12A1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D3064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A5BED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8,000</w:t>
                                  </w:r>
                                </w:p>
                              </w:tc>
                            </w:tr>
                            <w:tr w:rsidR="00D97888" w14:paraId="0987AC2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F931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EBDE8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C4A6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2EA5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78B06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E4045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79C4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842B3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7B80E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0CEB2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FA6B4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95AA2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156A5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9E5C0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3D8E7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8FA3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8252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32E8F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ACB4C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A08C7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5/306/4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3883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Łączniki</w:t>
                                  </w:r>
                                  <w:r>
                                    <w:rPr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krzyżowe,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dwubiegunowe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puszce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instalacyjnej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188A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79DC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12D9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33724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B37BE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A47D7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56F364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82CE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2CD357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B48A8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2F3FED8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1FD44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1F500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4E0B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30E1B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304123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8863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64EBE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BB6AD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FDA29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53BD2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78C0E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34897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3BAD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84D28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8E293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CEF8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23B71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81B68A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8B2B7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106BA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5/308/5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FD8D5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wtyczkowe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stykiem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ochronnym,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nt,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2-biegunowe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16A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2,5˙mm2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bryzgoszczelne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24805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5BC6B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E26CA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6E781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02D4A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64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BCFD4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4D1B4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</w:tr>
                            <w:tr w:rsidR="00D97888" w14:paraId="5867728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99E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81A0C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01F1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05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2890DB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A277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E047E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32F2E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9CA80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E641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7521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6731D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E0A0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7408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78754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388B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C5DAA9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B19559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F0A32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2.2.19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B108E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5/308/3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AE928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Gniazda instalacyjne wtyczkowe ze stykiem ochronnym, pt, 2-biegunowe 10A 2,5˙mm2 przelotowe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podwójne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3829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9803B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D46EE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AEAC4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148B1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F27F28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8F04D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B9C57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D9F8E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2F252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</w:t>
                                  </w:r>
                                </w:p>
                              </w:tc>
                            </w:tr>
                            <w:tr w:rsidR="00D97888" w14:paraId="389E807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BB50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FD987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CEF9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57CE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5C30A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B2C2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CE134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C55EF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20,00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D9B03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499F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8228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A9DE69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C249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79A39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86655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EBEC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D1D9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348BB5E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A4FE0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B17EE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right="19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5F08AA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 w:right="4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Oprawy oświetleniowe żarowe bryzgoodporne strugoodporne porcelanowe przykręcane IP 56 ze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oprawa oświetleniowa LED 7 W oświetlenie awaryjne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DC2EE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01641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6A65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C3FB5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8D5840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0A7F52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910F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18F3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4B443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84F8C8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</w:tr>
                            <w:tr w:rsidR="00D97888" w14:paraId="0221EC6F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848CD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F3405C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F8F8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6363AE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6F31D6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A77FD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44BA3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A7DE77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0E4DF5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D1517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1230566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47F2D9C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BD7D4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EFEE5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9748BC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CE38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1C6AB3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05977B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B66A1" id="Textbox 15" o:spid="_x0000_s1035" type="#_x0000_t202" style="position:absolute;margin-left:13.75pt;margin-top:49.95pt;width:567.4pt;height:692.2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6BCA063E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42D62514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C59580B" w14:textId="77777777" w:rsidR="00D97888" w:rsidRDefault="00C27575">
                            <w:pPr>
                              <w:pStyle w:val="TableParagraph"/>
                              <w:spacing w:before="5"/>
                              <w:ind w:right="251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A93676C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F39ABE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33840BEB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5CD2D48A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5E6A7D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2821E5" w14:textId="77777777" w:rsidR="00D97888" w:rsidRDefault="00C27575">
                            <w:pPr>
                              <w:pStyle w:val="TableParagraph"/>
                              <w:spacing w:before="5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A8F18E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podłożu innym niż betonowe YDYp 4x1,5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47CA9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3438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5F0C4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67B505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349872D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7B26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915D7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BB72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1FA60B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1031AD5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56,000</w:t>
                            </w:r>
                          </w:p>
                        </w:tc>
                      </w:tr>
                      <w:tr w:rsidR="00D97888" w14:paraId="06EE3F1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30A3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F778C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E156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B73EB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2A4833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F7F1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F5139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FEA9E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6C804E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7064B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D56C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E96CA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4AD9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76B70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58241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6D68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3E024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3A47D8D" w14:textId="77777777">
                        <w:trPr>
                          <w:trHeight w:val="59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FA11D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8C4B43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302C79" w14:textId="77777777" w:rsidR="00D97888" w:rsidRDefault="00C27575">
                            <w:pPr>
                              <w:pStyle w:val="TableParagraph"/>
                              <w:spacing w:before="10" w:line="247" w:lineRule="auto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podłożu innym niż</w:t>
                            </w:r>
                          </w:p>
                          <w:p w14:paraId="6926DD58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betonowe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YDYp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5x1,5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066C7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7AB4A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70DB0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8EB71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11CAC3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1D9C6E8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496A7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872CC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CCBE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C0C4B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B489A0B" w14:textId="77777777" w:rsidR="00D97888" w:rsidRDefault="00D97888">
                            <w:pPr>
                              <w:pStyle w:val="TableParagraph"/>
                              <w:spacing w:before="125"/>
                              <w:rPr>
                                <w:sz w:val="16"/>
                              </w:rPr>
                            </w:pPr>
                          </w:p>
                          <w:p w14:paraId="5B4A7CD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</w:t>
                            </w:r>
                          </w:p>
                        </w:tc>
                      </w:tr>
                      <w:tr w:rsidR="00D97888" w14:paraId="7C7AE2A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7179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51865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9CA4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4E9A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3F6A6A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5659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C63A3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B40F8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C43C5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4C3D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D2258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83BEE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6328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0C47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21519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452E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1415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6AB2E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3EF63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78571A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B23FF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podłożu innym niż betonowe YDYp 5x2,5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4D819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7125A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BDEFB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A282A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C7BBAA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B38A8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FD647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79D1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65147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6CE5A4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38,000</w:t>
                            </w:r>
                          </w:p>
                        </w:tc>
                      </w:tr>
                      <w:tr w:rsidR="00D97888" w14:paraId="199AEA1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5E48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213D8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419D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314E6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206DB5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125D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A084F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1A171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EF527B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00BD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611F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60BE5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18BA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B48EB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D3AEE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EA15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E5469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ABCBB2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725A2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FA835C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8E226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podłożu innym niż betonowe YDY 3x2,5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CBD72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0939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E6168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FA2CE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E9A66A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461C7D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3DAB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F1BFD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59303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F9C502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560,000</w:t>
                            </w:r>
                          </w:p>
                        </w:tc>
                      </w:tr>
                      <w:tr w:rsidR="00D97888" w14:paraId="773708C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644A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6B0E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3D47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F9C6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32E121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585C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CEAF0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1DE53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AEEDC5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872D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DED2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7B02D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7911D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AE26E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16E51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560,000000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5FDB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586F53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7D244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280E3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B69C09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8D04D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Przewody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kabelkowe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łącznym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żył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7.5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układane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p.t.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gotowych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bruzdach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podłożu innym niż betonowe HDGs 3x1,5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00C5B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AEBE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D3C7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C8F0AC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69E821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F16C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DC0A3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7FF3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B2750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9406C0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</w:t>
                            </w:r>
                          </w:p>
                        </w:tc>
                      </w:tr>
                      <w:tr w:rsidR="00D97888" w14:paraId="37599A9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E4B8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753D2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B82C7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8E40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CCAD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8C9F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BE636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F9452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3DEF35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2A01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9AEE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99BF1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25F2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CE888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57D71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E27A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D73D4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A9FCF6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440E1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DDB8E4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5/714/2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0AB43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0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kabli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1.0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kg/m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budynkach,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budowlach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estakadach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mocowania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 xml:space="preserve">YDY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5x10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B023A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53B1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C0F5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94F80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EFCB1D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3F3D0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1558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E316D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3F05E6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762212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</w:t>
                            </w:r>
                          </w:p>
                        </w:tc>
                      </w:tr>
                      <w:tr w:rsidR="00D97888" w14:paraId="49A964B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E49F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CC849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08131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D118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9FC12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8ADD7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5E4FB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249EC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15,00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4ED43B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AA4A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39AB1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11715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C18D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53830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D6435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E12E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CC1C7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1D3D8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371AB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09743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5/306/2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BD2F1C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przyciski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jednobiegunowe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puszce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instalacyjnej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C535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9661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296CB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3D549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AE22A9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88127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38F0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6536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F8986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3FCA39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32D09DF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CD9A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9A539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865E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E1D5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95998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4876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FBC1E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4B66D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6B5BD8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3468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6A3EB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C3253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2F9A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4D8F0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74D18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9683D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4D264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DF33BB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77DFF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D7BB8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5/306/3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43129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pt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puszce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instalacyjnej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świecznikowy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2D53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E9EA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CDCB9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908F86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2DCA3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B2F75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C8C01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37F191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24EEDA7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593B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40F04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FC0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A5F6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20219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4060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CF44B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8BCDA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25DBA8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CA1A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6476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DD41B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B590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780E6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CD455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E9A56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7AF3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5973C8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2F8BE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172F7B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5/306/4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85403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schodowe,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dwubiegunowe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puszce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instalacyjnej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FEA4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F6C6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38AB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14B6C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5B4F61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52B71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47A1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12A1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D3064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4A5BED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8,000</w:t>
                            </w:r>
                          </w:p>
                        </w:tc>
                      </w:tr>
                      <w:tr w:rsidR="00D97888" w14:paraId="0987AC2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F931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EBDE8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C4A6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2EA5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78B06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E4045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879C4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842B3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C7B80E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0CEB2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FA6B4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95AA2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156A5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9E5C0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3D8E7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8FA3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8252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32E8F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ACB4C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A08C7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5/306/4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388378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Łączniki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krzyżowe,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dwubiegunowe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puszce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instalacyjnej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188A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79DC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E12D9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33724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4B37BE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4A47D7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56F364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82CE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2CD357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9B48A8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2F3FED8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1FD44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1F500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4E0B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30E1B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304123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8863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64EBE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BB6AD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FDA29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53BD2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78C0E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34897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3BAD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84D28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8E293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CEF8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23B71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81B68A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8B2B7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106BA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5/308/5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FD8D5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Gniazda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wtyczkowe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stykiem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ochronnym,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nt,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2-biegunowe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16A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2,5˙mm2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bryzgoszczelne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24805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5BC6B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E26CA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96E781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E02D4A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A464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BCFD4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B4D1B4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</w:tr>
                      <w:tr w:rsidR="00D97888" w14:paraId="5867728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899E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81A0C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01F1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A405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2890DB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A277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E047E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32F2E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9CA80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E641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7521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6731D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E0A0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7408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78754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388B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C5DAA9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B19559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F0A32E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2.2.19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B108E2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5/308/3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AE928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Gniazda instalacyjne wtyczkowe ze stykiem ochronnym, pt, 2-biegunowe 10A 2,5˙mm2 przelotowe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podwójne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3829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E9803B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D46EE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AEAC4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0148B1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F27F28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8F04D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B9C57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D9F8E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52F252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</w:t>
                            </w:r>
                          </w:p>
                        </w:tc>
                      </w:tr>
                      <w:tr w:rsidR="00D97888" w14:paraId="389E807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BB50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FD987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CEF9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957CE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5C30A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B2C2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CE134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C55EF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20,00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D9B03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499F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8228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A9DE69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C249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79A39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86655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EBEC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D1D9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348BB5E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66A4FE0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B17EEC" w14:textId="77777777" w:rsidR="00D97888" w:rsidRDefault="00C27575">
                            <w:pPr>
                              <w:pStyle w:val="TableParagraph"/>
                              <w:spacing w:before="10"/>
                              <w:ind w:right="19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5F08AA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 w:right="43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Oprawy oświetleniowe żarowe bryzgoodporne strugoodporne porcelanowe przykręcane IP 56 ze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oprawa oświetleniowa LED 7 W oświetlenie awaryjne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DC2EE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01641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6A65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C3FB5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58D5840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0A7F52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910F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18F3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4B443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784F8C8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</w:tr>
                      <w:tr w:rsidR="00D97888" w14:paraId="0221EC6F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848CD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F3405C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DF8F8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6363AE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6F31D6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A77FD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44BA3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A7DE77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60E4DF5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DD1517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1230566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47F2D9C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BD7D4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1EFEE5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C9748BC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CE38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1C6AB3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E05977B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CC5CB74" w14:textId="77777777" w:rsidR="00D97888" w:rsidRPr="00B53C92" w:rsidRDefault="00D97888">
      <w:pPr>
        <w:rPr>
          <w:sz w:val="2"/>
        </w:rPr>
      </w:pPr>
    </w:p>
    <w:p w14:paraId="3B1AEE64" w14:textId="77777777" w:rsidR="00D97888" w:rsidRPr="00B53C92" w:rsidRDefault="00D97888">
      <w:pPr>
        <w:rPr>
          <w:sz w:val="2"/>
        </w:rPr>
      </w:pPr>
    </w:p>
    <w:p w14:paraId="13385696" w14:textId="77777777" w:rsidR="00D97888" w:rsidRPr="00B53C92" w:rsidRDefault="00D97888">
      <w:pPr>
        <w:spacing w:before="19"/>
        <w:rPr>
          <w:sz w:val="2"/>
        </w:rPr>
      </w:pPr>
    </w:p>
    <w:p w14:paraId="735E6D50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08949871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47A8DCA0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 wp14:anchorId="1A7C42EE" wp14:editId="2C205551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45879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458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0FAC60F3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386E01EF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4D0FE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68083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0F935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6493A84C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6E782E73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100EFC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1BC909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FC6944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1" w:right="4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Oprawy oświetleniowe żarowe bryzgoodporne strugoodporne porcelanowe przykręcane IP 56 ze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oprawa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oświetleniowa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przestrzeni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otwartych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hydranty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oświetlenie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awaryjne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F071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9F7F0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D823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CB5391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65194B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2C28B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72F82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A6BC2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8CCF67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FD74D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  <w:tr w:rsidR="00D97888" w14:paraId="45661BE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9AE3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1734F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57C4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B256A2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54865B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486C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65ABA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76EE6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A58D6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2DD4D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4C5A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6F37E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261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1A78B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963E9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EC7B4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422A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A43A5A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C09A8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F5A97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738522" w14:textId="074BA8C6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4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Oprawy oświetleniowe żarowe bryzgoodporne strugoodporne porcelanowe przykręcane IP 56 ze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oprawa oświetleniowa</w:t>
                                  </w:r>
                                  <w:r w:rsidR="00B53C92">
                                    <w:rPr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LED 1 W piktogram ewakuacyjny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C7651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7CC6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C851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F6D91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F373B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BAA1E7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5EF0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46E0F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31879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2BDC0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358E689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5F71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98D1A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B03C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FE87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DF036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4E3A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27005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44DA2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71EE2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C900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35FA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A7BCD6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91B1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1635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5DD7C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2BC3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04BA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BBCEF2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82E66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CE6B1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EF317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żarowe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bryzgoodporne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strugoodporne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porcelanowe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przykręcane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38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4750 lm IP 20 4000 K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4A63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EA20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DE345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8B2F4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A23ED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519B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D469D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EE06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708DD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FF787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2F76474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3086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B4724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9031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B8BEA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B7AE5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998D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DE894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58D4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4911B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3973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0422C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6F233B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A855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EC143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CF215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F17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7EA7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B55CC10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B5E37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E4481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5/504/2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AE578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żarowe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bryzgoodporne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strugoodporne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porcelanowe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przykręcane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2440 lm IP 20 4000 K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5F855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8C460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6692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1F133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30262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D3385F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A76DF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323B4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19D70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5A3FF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27,000</w:t>
                                  </w:r>
                                </w:p>
                              </w:tc>
                            </w:tr>
                            <w:tr w:rsidR="00D97888" w14:paraId="1F8A7C2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8265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6A372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D382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3BA73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B2FC2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CA1D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EA7ED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11AA7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27,00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C6852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27,000000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F014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54DD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8D58E5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7FFF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6BF0E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05AC2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27,000000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AB278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17E5B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3A46B58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C2F4D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38271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5/503/2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40534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sufitach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podwieszanych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2000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lm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IP20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C8A8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FFEB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FA8E7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37C2C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37D61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61DC22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ADD47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BDB17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4D742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36DBAC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D97888" w14:paraId="76ACEDB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B6E83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F71FE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8FDB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DBFE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B72E18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29696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BCF36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D17FB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3,00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1E7C0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8826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342B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E6101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436F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14CCE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06A77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546F4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3ED7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75871C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051C9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27014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5/503/2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690FF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36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sufitach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podwieszanych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LED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2000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lm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IP56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zewnątrz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budynku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 czujnikiem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ruchu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96EE8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49321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13996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F1310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F3ACB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36D9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5432D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2E593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214BE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6A9EB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42615F6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10E2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D5512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972F7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205C4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FAA6B8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9553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A7828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46A14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A5D19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65B1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5623D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97674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EC64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E9939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D1106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6F30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B241E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6BA3DE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60F9C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5A7CD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KNNRW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9/1201/2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7322C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Pomiar natężenia oświetlenia wnętrz, na wyznaczonych punktach pomiarowych płaszczyzny roboczej -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0A501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AF386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12B9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69226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5957A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punkt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848F2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741A0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16DF4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814A4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0ADC8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7959B3A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E640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3CD0D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23A0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ACDEF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91BEBB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4EAC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39641B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C2347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641B5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7A9F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57B7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28C769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2F34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F875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C3859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979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D9B1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A63C17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AE6B5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59362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KNNRW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9/1201/3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7E996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Pomiar natężenia oświetlenia wnętrz, na wyznaczonych punktach pomiarowych płaszczyzny roboczej -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każdy następny pomiar w pomieszczeniu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D009B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1190A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E6B1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2BD87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1D429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punkt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90C5D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02B6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178E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4B7DEA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E64EA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220,000</w:t>
                                  </w:r>
                                </w:p>
                              </w:tc>
                            </w:tr>
                            <w:tr w:rsidR="00D97888" w14:paraId="1291A78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01F4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1D39B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3C7F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F1067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326686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D389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55AA2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E9C1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68434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EACC7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B3F0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A3DC6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7F51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69ED7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C7BF6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220,000000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05BB3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0EBF1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D201B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C4C9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2.2.29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23202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94AC0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Badania i pomiary instalacji uziemiającej, piorunochronnej i skuteczności zerowania, skuteczność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zerowania, pomiar 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98E6D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DD36B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28854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1A07E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ADC34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29EB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C4397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265D8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DE756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4BED0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22,000</w:t>
                                  </w:r>
                                </w:p>
                              </w:tc>
                            </w:tr>
                            <w:tr w:rsidR="00D97888" w14:paraId="1AF9376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99666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FB81B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AB6D8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964C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997702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CE5A2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667DA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EFAC4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B0677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7D69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5226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D81582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B6F1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4D016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3B059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5318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EFFB1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2866017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1FE17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1900B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3C9989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Ogrzewanie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DAF3B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C3830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765C252B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20FCD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909D9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5/213/3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F9BF3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Instalacja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termoelektryczna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elastycznych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elementów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grzewczych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taśma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mocowana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taśmą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samoprzylepną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przewód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YLY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połączenioe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mat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grzewczych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2A28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5DD0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0D6A6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B8978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99541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3C7D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9EF51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2D6D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D110F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84C3E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4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126,000</w:t>
                                  </w:r>
                                </w:p>
                              </w:tc>
                            </w:tr>
                            <w:tr w:rsidR="00D97888" w14:paraId="121C99B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0AE1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8A0BF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F954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E34292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812CB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429A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3ADFE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AC8AF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5B1A3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0981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BCDD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AE160C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9DD0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4780A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1F2C5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3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F586E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4569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1FDD7E3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49B1C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367EE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5/303/4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AE582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4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Puszki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tworzywa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sztucznego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wym.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75x75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85x105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wylotach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przewodów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przekroju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 4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79997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01C31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A57D0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6B965A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7EA7A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F219D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CD6303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0553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63155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35E77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5AA2212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4FEB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0B0EC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43C56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F824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05D20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DDFD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5BA36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97C62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98F6E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4482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4715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16716F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55F6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DEAF0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ED42D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29D4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C714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87DA8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E940F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6D72B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5/406/1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D7629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Aparaty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elektryczne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2.5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sterownik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centralny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bezprzewodowy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ED77F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1F50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6EE38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1B0AB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768DB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281FD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59697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2F100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351BCA1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D7470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CCDD8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AE2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A0CE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7FF4A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24D1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93C84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77201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16D31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AD17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5E58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892C5D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96C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33C9A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CB456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31B2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90C99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35D0E98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BC284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62634A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8807D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folii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grzewczej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140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W/m2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A29E6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5A3853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3AB1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ACD50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75762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41FB92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</w:t>
                                  </w:r>
                                </w:p>
                              </w:tc>
                            </w:tr>
                            <w:tr w:rsidR="00D97888" w14:paraId="01CBC677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4405AF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18F9F6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3A185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5C501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4239C1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01897AE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3CC83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D8A2DD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ECBF4C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73AFD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2B2C72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7145C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7EAE86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67808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BA83CD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5F114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5D25FD3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8EF913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C42EE" id="Textbox 16" o:spid="_x0000_s1036" type="#_x0000_t202" style="position:absolute;margin-left:13.75pt;margin-top:49.95pt;width:567.4pt;height:704.4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0FAC60F3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386E01EF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F4D0FE7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A680833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40F9354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6493A84C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6E782E73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100EFC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1BC909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FC6944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1" w:right="43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Oprawy oświetleniowe żarowe bryzgoodporne strugoodporne porcelanowe przykręcane IP 56 ze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oprawa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oświetleniowa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przestrzeni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otwartych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hydranty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oświetlenie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awaryjne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F071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9F7F0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D823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CB5391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065194B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2C28B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72F82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A6BC2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8CCF67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38FD74D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5,000</w:t>
                            </w:r>
                          </w:p>
                        </w:tc>
                      </w:tr>
                      <w:tr w:rsidR="00D97888" w14:paraId="45661BE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9AE3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1734F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57C4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B256A2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54865B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486C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65ABA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76EE6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2A58D6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2DD4D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4C5A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6F37E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261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1A78B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963E9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EC7B4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422A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A43A5A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C09A8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F5A97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738522" w14:textId="074BA8C6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43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Oprawy oświetleniowe żarowe bryzgoodporne strugoodporne porcelanowe przykręcane IP 56 ze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oprawa oświetleniowa</w:t>
                            </w:r>
                            <w:r w:rsidR="00B53C92">
                              <w:rPr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LED 1 W piktogram ewakuacyjny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C7651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7CC6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C851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F6D91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9F373B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BAA1E7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5EF0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D46E0F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31879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E2BDC0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358E689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5F71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98D1A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B03C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FE87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DF036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4E3A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27005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44DA2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671EE2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C900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35FA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A7BCD6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91B1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51635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5DD7C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2BC3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04BA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BBCEF2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82E66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CE6B17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EF317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żarowe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bryzgoodporne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strugoodporne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porcelanowe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przykręcane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38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4750 lm IP 20 4000 K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4A63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EA20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DE345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8B2F4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3A23ED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519B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FD469D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EE06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708DD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8FF787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2F76474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3086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B4724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9031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B8BEA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B7AE5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998D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DE894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458D4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34911B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3973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0422C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6F233B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A855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EC143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CF215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F17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7EA7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B55CC10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B5E37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E44816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5/504/2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AE578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żarowe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bryzgoodporne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strugoodporne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porcelanowe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przykręcane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2440 lm IP 20 4000 K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5F855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8C460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6692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1F133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730262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D3385F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A76DF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323B4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19D70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25A3FF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27,000</w:t>
                            </w:r>
                          </w:p>
                        </w:tc>
                      </w:tr>
                      <w:tr w:rsidR="00D97888" w14:paraId="1F8A7C2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8265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6A372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D382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3BA73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B2FC2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CA1D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EA7ED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11AA7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27,00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C6852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27,000000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F014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54DD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8D58E5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7FFF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6BF0E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05AC2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27,000000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AB278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17E5B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3A46B58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C2F4D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38271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5/503/2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40534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sufitach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podwieszanych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2000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lm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IP20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C8A8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FFEB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FA8E7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737C2C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37D61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61DC22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ADD47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BDB17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4D742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36DBAC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3,000</w:t>
                            </w:r>
                          </w:p>
                        </w:tc>
                      </w:tr>
                      <w:tr w:rsidR="00D97888" w14:paraId="76ACEDB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B6E83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F71FE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8FDB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DBFE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B72E18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29696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BCF36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D17FB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3,00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51E7C0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8826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B342B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E6101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436F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14CCE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06A77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546F4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3ED7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75871C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051C9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27014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5/503/2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690FF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36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sufitach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podwieszanych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LED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20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2000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lm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IP56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zewnątrz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budynku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 czujnikiem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ruchu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96EE8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49321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13996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F1310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2F3ACB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936D9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5432D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12E593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214BE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A6A9EB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42615F6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10E2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D5512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972F7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205C4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FAA6B8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9553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A7828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46A14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0A5D19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65B1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C5623D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97674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EC64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E9939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D1106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6F30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B241E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6BA3DE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60F9C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5A7CD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KNNRW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9/1201/2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7322C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Pomiar natężenia oświetlenia wnętrz, na wyznaczonych punktach pomiarowych płaszczyzny roboczej -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0A501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AF386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12B9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169226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95957A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punkt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848F2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F741A0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16DF4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814A4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70ADC8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7959B3A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E640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3CD0D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23A0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ACDEF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91BEBB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4EAC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39641B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C2347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B641B5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7A9F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57B7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28C769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2F34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F875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C3859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979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D9B1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A63C17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AE6B5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59362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KNNRW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9/1201/3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7E996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Pomiar natężenia oświetlenia wnętrz, na wyznaczonych punktach pomiarowych płaszczyzny roboczej -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każdy następny pomiar w pomieszczeniu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D009B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1190A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E6B1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2BD87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51D429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punkt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E90C5D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02B6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A178E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4B7DEA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CE64EA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220,000</w:t>
                            </w:r>
                          </w:p>
                        </w:tc>
                      </w:tr>
                      <w:tr w:rsidR="00D97888" w14:paraId="1291A78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01F4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1D39B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3C7F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F1067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326686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D389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55AA2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E9C1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168434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EACC7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5B3F0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A3DC6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7F51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69ED7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C7BF6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220,000000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05BB3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0EBF1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D201B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C4C9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2.2.29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232023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94AC0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Badania i pomiary instalacji uziemiającej, piorunochronnej i skuteczności zerowania, skuteczność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zerowania, pomiar 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98E6D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DD36B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28854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1A07E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8ADC34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29EB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C4397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265D8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DE756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B4BED0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22,000</w:t>
                            </w:r>
                          </w:p>
                        </w:tc>
                      </w:tr>
                      <w:tr w:rsidR="00D97888" w14:paraId="1AF9376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99666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FB81B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AB6D8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964C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997702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CE5A2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667DA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EFAC4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B0677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7D69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5226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D81582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B6F1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4D016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3B059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5318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EFFB1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2866017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1FE17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1900B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3C9989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Ogrzewanie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DAF3B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C3830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765C252B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20FCD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909D92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5/213/3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F9BF3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Instalacja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termoelektryczna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elastycznych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elementów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grzewczych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taśma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mocowana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taśmą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samoprzylepną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przewód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YLY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mm2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połączenioe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mat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grzewczych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2A28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E5DD0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0D6A6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B8978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D99541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3C7D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19EF51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2D6D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D110F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E84C3E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434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126,000</w:t>
                            </w:r>
                          </w:p>
                        </w:tc>
                      </w:tr>
                      <w:tr w:rsidR="00D97888" w14:paraId="121C99B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0AE1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8A0BF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F954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E34292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812CB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429A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3ADFE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AC8AF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B5B1A3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0981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BCDD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AE160C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9DD0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4780A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1F2C5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3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F586E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4569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1FDD7E3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49B1C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367EE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5/303/4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AE582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4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Puszki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tworzywa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sztucznego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wym.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75x75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85x105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wylotach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przewodów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przekroju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 4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79997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101C31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A57D0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6B965A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7EA7A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F219D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CD6303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0553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63155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F35E77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5AA2212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4FEB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0B0EC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43C56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F824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05D20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DDFD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5BA36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97C62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698F6E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4482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4715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16716F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55F6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0DEAF0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ED42D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29D4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C714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87DA8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E940F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6D72B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5/406/1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D7629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Aparaty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elektryczne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2.5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sterownik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centralny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bezprzewodowy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ED77F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1F50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6EE38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11B0AB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768DB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281FD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59697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72F100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351BCA1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D7470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CCDD8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AE2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5A0CE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7FF4A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24D1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93C84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77201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A16D31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AD17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5E58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892C5D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96C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33C9A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CB456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31B2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90C99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35D0E98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11BC284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62634A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8807DE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folii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grzewczej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140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W/m2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CA29E6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5A3853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3AB1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ACD50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75762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941FB92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</w:t>
                            </w:r>
                          </w:p>
                        </w:tc>
                      </w:tr>
                      <w:tr w:rsidR="00D97888" w14:paraId="01CBC677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4405AF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18F9F6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3A185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5C501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4239C1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01897AE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3CC83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D8A2DD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1ECBF4C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273AFD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2B2C72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7145C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7EAE86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867808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5BA83CD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F5F114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5D25FD3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58EF913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24BB18" w14:textId="77777777" w:rsidR="00D97888" w:rsidRPr="00B53C92" w:rsidRDefault="00D97888">
      <w:pPr>
        <w:rPr>
          <w:sz w:val="2"/>
        </w:rPr>
      </w:pPr>
    </w:p>
    <w:p w14:paraId="002A60D0" w14:textId="77777777" w:rsidR="00D97888" w:rsidRPr="00B53C92" w:rsidRDefault="00D97888">
      <w:pPr>
        <w:rPr>
          <w:sz w:val="2"/>
        </w:rPr>
      </w:pPr>
    </w:p>
    <w:p w14:paraId="74D0BDE9" w14:textId="77777777" w:rsidR="00D97888" w:rsidRPr="00B53C92" w:rsidRDefault="00D97888">
      <w:pPr>
        <w:spacing w:before="19"/>
        <w:rPr>
          <w:sz w:val="2"/>
        </w:rPr>
      </w:pPr>
    </w:p>
    <w:p w14:paraId="07129640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6F1AC7D3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7170DACB" w14:textId="77777777" w:rsidR="00D97888" w:rsidRPr="00B53C92" w:rsidRDefault="00D97888">
      <w:pPr>
        <w:rPr>
          <w:sz w:val="2"/>
        </w:rPr>
      </w:pPr>
    </w:p>
    <w:p w14:paraId="11868261" w14:textId="77777777" w:rsidR="00D97888" w:rsidRPr="00B53C92" w:rsidRDefault="00D97888">
      <w:pPr>
        <w:rPr>
          <w:sz w:val="2"/>
        </w:rPr>
      </w:pPr>
    </w:p>
    <w:p w14:paraId="7044749D" w14:textId="77777777" w:rsidR="00D97888" w:rsidRPr="00B53C92" w:rsidRDefault="00D97888">
      <w:pPr>
        <w:rPr>
          <w:sz w:val="2"/>
        </w:rPr>
      </w:pPr>
    </w:p>
    <w:p w14:paraId="0D3A9FC7" w14:textId="77777777" w:rsidR="00D97888" w:rsidRPr="00B53C92" w:rsidRDefault="00D97888">
      <w:pPr>
        <w:spacing w:before="19"/>
        <w:rPr>
          <w:sz w:val="2"/>
        </w:rPr>
      </w:pPr>
    </w:p>
    <w:p w14:paraId="1D1048C5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6F75C862" wp14:editId="14954E24">
                <wp:simplePos x="0" y="0"/>
                <wp:positionH relativeFrom="page">
                  <wp:posOffset>174497</wp:posOffset>
                </wp:positionH>
                <wp:positionV relativeFrom="paragraph">
                  <wp:posOffset>-9706</wp:posOffset>
                </wp:positionV>
                <wp:extent cx="7205980" cy="7725409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772540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5EFF91AD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26F20F1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3A1F7B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D66CA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131AA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right="195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5BF19C2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583CAB5F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84851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F1DA9B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5C48B1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folii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grzewczej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200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W/m2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5DAD1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C5BEF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3CF1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FF78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3B5B100" w14:textId="77777777" w:rsidR="00D97888" w:rsidRDefault="00D97888">
                                  <w:pPr>
                                    <w:pStyle w:val="TableParagraph"/>
                                    <w:spacing w:before="114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544735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</w:t>
                                  </w:r>
                                </w:p>
                              </w:tc>
                            </w:tr>
                            <w:tr w:rsidR="00D97888" w14:paraId="796EC2A6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8743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3B96A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0FE3A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9D6D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DB1669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2E5C9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A37B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C00BC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8FBFD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C01F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7633E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A5C1B1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B910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C6B54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24799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58B2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CA77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6763AA9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88967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00AA1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5/406/5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8A3F4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Aparaty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elektryczne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2.5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termostat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WiFi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AA31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314A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FA9B2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1FAE9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7AC6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27AE8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6072B3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1D1332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5D53A89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B522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FAC40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3E12D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6665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78CA9E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76BFB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A648D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454D2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ACA98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F179C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D90B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ED932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6011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8ABB5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4148B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8FDE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62AF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E57F7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32B38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2.3.7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1F228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5/406/3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7B997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Aparaty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elektryczne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masie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kg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konwektor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2500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IP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6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BC219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61A9E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BFA2B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D1146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0789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434E3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1D981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61401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61ED148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58A7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2E9D1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4E4A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9E88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48757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388E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C564D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B9C96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70F4C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6A2C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031D1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90430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CE16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19A3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C623E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5BE1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F83E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D151F82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67695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40D84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B5823E" w14:textId="2CBBC15B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Pomiar</w:t>
                                  </w:r>
                                  <w:r w:rsidR="00E53A8A">
                                    <w:rPr>
                                      <w:b/>
                                      <w:sz w:val="18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kontrolne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5260B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54037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4ECC1E1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6671B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24D81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5/1303/1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81B73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rezystancji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izolacji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elektrycznej,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obwód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1-fazowy,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5E141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368EA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0B68A6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BA62D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pomiar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6E0D2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FC26A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62B99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75C9D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</w:t>
                                  </w:r>
                                </w:p>
                              </w:tc>
                            </w:tr>
                            <w:tr w:rsidR="00D97888" w14:paraId="4F37A57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ABE1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EC4BB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2220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B4E203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61AFB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D4AA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A6F7F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82A5E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226D9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D35D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BC85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7451D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9EE63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F25A3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BDD7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EB6D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C46C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A8D9F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73FBD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907DF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5/1303/2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3DE61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rezystancji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izolacji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elektrycznej,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obwód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1-fazowy,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następny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B0ED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8F60B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7EAC25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9EC27C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pomiar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97EDF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91955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1B1EA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746DE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</w:t>
                                  </w:r>
                                </w:p>
                              </w:tc>
                            </w:tr>
                            <w:tr w:rsidR="00D97888" w14:paraId="5A09E3F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BF72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9F911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8F1B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12105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5C9C9E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7C9A4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37A48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AFD03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D3D3E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7428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5292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E7B9DC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547C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2A376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9C669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17EE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2250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409DD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5FE59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F7515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5/1303/3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F7F94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rezystancji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izolacji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instalacji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elektrycznej,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obwód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3-fazowy,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23ED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5AD1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2861E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3FD983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pomiar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E8882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60847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9AEBEF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59EF5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D97888" w14:paraId="6856A3A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F375B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F844C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724D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2603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C3735F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D0565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8D354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42A1D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46967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07D8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06D5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AC0386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1DACA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765D4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E59DB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DFB0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7941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3027C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3FB9B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C5024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F4C18C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Badania i pomiary instalacji uziemiającej, piorunochronnej i skuteczności zerowania, skuteczność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zerowania, pomiar 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B1DF5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D1F16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2622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6FB0A6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CB896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66423A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B82C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9EBF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35E18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19F09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</w:t>
                                  </w:r>
                                </w:p>
                              </w:tc>
                            </w:tr>
                            <w:tr w:rsidR="00D97888" w14:paraId="1A682CE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71DF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97D072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247FE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4C91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751137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9051B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9AEC1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5FDA5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12,00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4806F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40C1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4078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3759F7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64FF5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A4AC8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7AD37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0F46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187CB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CA82B3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74A05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37A48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5/1304/6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AF01F2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Badania i pomiary instalacji uziemiającej, piorunochronnej i skuteczności zerowania, skuteczność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zerowania, pomiar każdy następny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EA57E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3B6BE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A814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E1DBB1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9EFAA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03CE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09CD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14B4F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7067C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4B73D9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58,000</w:t>
                                  </w:r>
                                </w:p>
                              </w:tc>
                            </w:tr>
                            <w:tr w:rsidR="00D97888" w14:paraId="75287C5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8EBF9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58B8D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B786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C185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5ED62B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36017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E354E7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3CE28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58,0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CA5EB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A10D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7E220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A37885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F16C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CE4A2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FF0F3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58,000000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F847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0DE463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C81CAC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76307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2E54A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5/1304/1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720AB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Badania i pomiary instalacji uziemiającej, piorunochronnej i skuteczności zerowania, uziemienie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ochronne lub robocze, pomiar pierwszy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12FB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D53E7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F56F4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BBAEA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27C97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694FD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28FB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44EB6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08F94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C50380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D97888" w14:paraId="6C8E1CB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4CAED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DBA48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39AC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9650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FCFA5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19BC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F2441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2BDB0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7FB61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78D8C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206C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208685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1D450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ED304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62B3E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9C1B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D135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B20F1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98683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2.4.7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E1E051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5/1305/1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67460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Sprawdzenie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samoczynnego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wyłączania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zasilania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(pierwsza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próba)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wyłącznik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RCD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F6B37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right="18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próba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4FC12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right="1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</w:t>
                                  </w:r>
                                </w:p>
                              </w:tc>
                            </w:tr>
                            <w:tr w:rsidR="00D97888" w14:paraId="1CB9A38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F902D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EE37F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E5B401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Demontaże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dot.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robót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elektrycznych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3769D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E386D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32D514B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C24FD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2.5.1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7D21D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9/401/7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87832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Łączniki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łącznika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nieuszczelnionego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podtynkowego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natynkowego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BE5CF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01FA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FE65D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9659F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078A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672A9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2DA72E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1778FD2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14,000</w:t>
                                  </w:r>
                                </w:p>
                              </w:tc>
                            </w:tr>
                            <w:tr w:rsidR="00D97888" w14:paraId="29D4A14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8FF3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B373B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6AF6B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86BB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61C0E4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3BF1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9AFB1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9EFE1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14,0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8596D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F76BB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2EC80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C98EE5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5D44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1B453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3A21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1958E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75786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FAB6B3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FD7C05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2.5.2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8B869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9/402/1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B6056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instalacyjne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wtykowe,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wymiana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nieuszczelnionego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podtynkowego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F8FD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14B3B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4002B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B53B5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B3358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1A491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732CFC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917E6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</w:t>
                                  </w:r>
                                </w:p>
                              </w:tc>
                            </w:tr>
                            <w:tr w:rsidR="00D97888" w14:paraId="10EC3B5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C29F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22C98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9A80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47935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401DB7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AC23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D27C5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F8E0C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D3537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34A4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EA391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77ABCE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4C61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4A46B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86A8A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12,000000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01CD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3229C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658A7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AE719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2.5.3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488F1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9/502/5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A71C8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oświetleniowe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montowane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sufitach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podwieszonych,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demontaż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świetlówkowej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FE74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CD6D6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DD687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FC7CBB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214A0F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395F6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0CC96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967078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</w:t>
                                  </w:r>
                                </w:p>
                              </w:tc>
                            </w:tr>
                            <w:tr w:rsidR="00D97888" w14:paraId="52AC3AF4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127D67C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03C6E9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F2D5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0DFA341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39AB632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345E871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7279F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BED4ED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16,00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B3ECB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A4E28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B92A39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8A60BE6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14C43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C94D1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9E903E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16,000000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1079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F04DD2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233665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5C862" id="Textbox 17" o:spid="_x0000_s1037" type="#_x0000_t202" style="position:absolute;left:0;text-align:left;margin-left:13.75pt;margin-top:-.75pt;width:567.4pt;height:608.3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5EFF91AD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26F20F1A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3A1F7B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3D66CA6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4131AA3" w14:textId="77777777" w:rsidR="00D97888" w:rsidRDefault="00C27575">
                            <w:pPr>
                              <w:pStyle w:val="TableParagraph"/>
                              <w:spacing w:before="5"/>
                              <w:ind w:right="195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5BF19C21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583CAB5F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848513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F1DA9B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5C48B1" w14:textId="77777777" w:rsidR="00D97888" w:rsidRDefault="00C27575">
                            <w:pPr>
                              <w:pStyle w:val="TableParagraph"/>
                              <w:spacing w:before="5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folii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grzewczej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200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W/m2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5DAD1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C5BEF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3CF1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FF78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3B5B100" w14:textId="77777777" w:rsidR="00D97888" w:rsidRDefault="00D97888">
                            <w:pPr>
                              <w:pStyle w:val="TableParagraph"/>
                              <w:spacing w:before="114"/>
                              <w:rPr>
                                <w:sz w:val="16"/>
                              </w:rPr>
                            </w:pPr>
                          </w:p>
                          <w:p w14:paraId="4C544735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</w:t>
                            </w:r>
                          </w:p>
                        </w:tc>
                      </w:tr>
                      <w:tr w:rsidR="00D97888" w14:paraId="796EC2A6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8743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3B96A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0FE3A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9D6D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DB1669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2E5C9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A37B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C00BC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68FBFD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C01F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C7633E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A5C1B1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B910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C6B54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24799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58B2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CA77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6763AA9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88967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00AA1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5/406/5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8A3F4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Aparaty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elektryczne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2.5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termostat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WiFi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color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AA31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314A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FA9B2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D1FAE9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37AC6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27AE8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6072B3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01D1332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5D53A89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B522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FAC40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3E12D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26665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78CA9E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76BFB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A648D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454D2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ACA98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F179C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ED90B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ED932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6011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8ABB5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4148B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8FDE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862AF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E57F7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32B38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2.3.7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1F228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5/406/3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7B997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Aparaty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elektryczne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masie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kg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konwektor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2500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IP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  <w:w w:val="105"/>
                                <w:sz w:val="16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BC219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61A9E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BFA2B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9D1146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0789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434E3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1D981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C61401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61ED148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58A7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2E9D1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4E4A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99E88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48757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388E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C564D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B9C96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470F4C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6A2C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031D1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90430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CE16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19A3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C623E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5BE1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F83E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D151F82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676956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40D845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B5823E" w14:textId="2CBBC15B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Pomiar</w:t>
                            </w:r>
                            <w:r w:rsidR="00E53A8A">
                              <w:rPr>
                                <w:b/>
                                <w:sz w:val="18"/>
                              </w:rPr>
                              <w:t>y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kontrolne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5260B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754037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4ECC1E1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6671B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24D81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5/1303/1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81B73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rezystancji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izolacji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elektrycznej,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obwód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1-fazowy,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5E141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368EA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0B68A6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2BA62D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pomiar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6E0D2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FFC26A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762B99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175C9D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</w:t>
                            </w:r>
                          </w:p>
                        </w:tc>
                      </w:tr>
                      <w:tr w:rsidR="00D97888" w14:paraId="4F37A57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ABE1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EC4BB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2220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B4E203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61AFB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D4AA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A6F7F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82A5E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4226D9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D35D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BC85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7451D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9EE63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F25A3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BDD7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EB6D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C46C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A8D9F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73FBD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907DF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5/1303/2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3DE61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rezystancji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izolacji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elektrycznej,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obwód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1-fazowy,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następny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B0ED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8F60B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7EAC25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69EC27C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pomiar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97EDF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91955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1B1EA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D746DE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</w:t>
                            </w:r>
                          </w:p>
                        </w:tc>
                      </w:tr>
                      <w:tr w:rsidR="00D97888" w14:paraId="5A09E3F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BF72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9F911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8F1B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12105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5C9C9E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7C9A4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37A48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AFD03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7D3D3E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7428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5292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E7B9DC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547C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2A376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9C669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17EE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2250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409DD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5FE59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F7515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5/1303/3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F7F94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rezystancji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izolacji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instalacji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elektrycznej,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obwód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3-fazowy,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pomiar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23ED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5AD1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2861E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A3FD983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pomiar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E8882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60847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9AEBEF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059EF5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2,000</w:t>
                            </w:r>
                          </w:p>
                        </w:tc>
                      </w:tr>
                      <w:tr w:rsidR="00D97888" w14:paraId="6856A3A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F375B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F844C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724D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72603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C3735F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D0565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8D354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42A1D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C46967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07D8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06D5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AC0386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1DACA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765D4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E59DB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DFB0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7941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3027C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3FB9B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C50244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F4C18C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Badania i pomiary instalacji uziemiającej, piorunochronnej i skuteczności zerowania, skuteczność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zerowania, pomiar 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B1DF5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D1F16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2622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6FB0A6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7CB896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66423A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AB82C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9EBF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35E18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519F09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</w:t>
                            </w:r>
                          </w:p>
                        </w:tc>
                      </w:tr>
                      <w:tr w:rsidR="00D97888" w14:paraId="1A682CE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71DF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97D072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247FE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E4C91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751137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9051B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9AEC1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5FDA5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12,00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24806F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40C1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4078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3759F7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64FF5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A4AC8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7AD37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0F46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1187CB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CA82B3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74A05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37A483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5/1304/6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AF01F2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Badania i pomiary instalacji uziemiającej, piorunochronnej i skuteczności zerowania, skuteczność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zerowania, pomiar każdy następny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EA57E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3B6BE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A814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E1DBB1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59EFAA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03CE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09CD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14B4F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C7067C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F4B73D9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58,000</w:t>
                            </w:r>
                          </w:p>
                        </w:tc>
                      </w:tr>
                      <w:tr w:rsidR="00D97888" w14:paraId="75287C5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8EBF9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58B8D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B786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C185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5ED62B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36017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E354E7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3CE28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58,0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9CA5EB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A10D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47E220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A37885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F16C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CE4A2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FF0F3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58,000000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F847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0DE463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C81CAC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76307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2E54A5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5/1304/1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720AB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Badania i pomiary instalacji uziemiającej, piorunochronnej i skuteczności zerowania, uziemienie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ochronne lub robocze, pomiar pierwszy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12FB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D53E7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F56F4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BBAEA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B27C97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694FD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328FB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644EB6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08F94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C50380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1,000</w:t>
                            </w:r>
                          </w:p>
                        </w:tc>
                      </w:tr>
                      <w:tr w:rsidR="00D97888" w14:paraId="6C8E1CB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4CAED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DBA48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39AC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9650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FCFA5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19BC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F2441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2BDB0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37FB61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78D8C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8206C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208685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1D450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ED304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62B3E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9C1B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D135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B20F1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98683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2.4.7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E1E051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5/1305/1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67460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Sprawdzenie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samoczynnego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wyłączania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zasilania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(pierwsza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próba)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wyłącznik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RCD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F6B37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right="18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próba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74FC12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right="1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</w:t>
                            </w:r>
                          </w:p>
                        </w:tc>
                      </w:tr>
                      <w:tr w:rsidR="00D97888" w14:paraId="1CB9A381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F902D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EE37F6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E5B401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Demontaże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dot.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robót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elektrycznych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3769D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DE386D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32D514B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C24FD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2.5.1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7D21D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9/401/7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87832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Łączniki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łącznika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nieuszczelnionego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podtynkowego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lub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natynkowego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BE5CF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01FA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FE65D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F9659F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078A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672A9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2DA72E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1778FD2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14,000</w:t>
                            </w:r>
                          </w:p>
                        </w:tc>
                      </w:tr>
                      <w:tr w:rsidR="00D97888" w14:paraId="29D4A14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88FF3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B373B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6AF6B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86BB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61C0E4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3BF1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9AFB1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9EFE1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14,0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98596D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F76BB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2EC80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C98EE5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5D44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1B453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3A21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1958E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375786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FAB6B3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FD7C05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2.5.2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8B869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9/402/1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B6056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Gniazda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instalacyjne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wtykowe,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wymiana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gniazda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nieuszczelnionego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podtynkowego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F8FD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14B3B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4002B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2B53B5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B3358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1A491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732CFC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3917E6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</w:t>
                            </w:r>
                          </w:p>
                        </w:tc>
                      </w:tr>
                      <w:tr w:rsidR="00D97888" w14:paraId="10EC3B5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C29F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22C98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9A80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47935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401DB7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AC23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D27C5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F8E0C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2D3537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34A4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EA391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77ABCE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4C61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4A46B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86A8A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12,000000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01CD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3229C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658A7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5AAE7197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2.5.3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488F1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9/502/5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A71C8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oświetleniowe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montowane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sufitach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podwieszonych,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demontaż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oprawy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świetlówkowej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0FE74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CD6D6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DD687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0FC7CBB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214A0F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395F6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0CC96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2967078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</w:t>
                            </w:r>
                          </w:p>
                        </w:tc>
                      </w:tr>
                      <w:tr w:rsidR="00D97888" w14:paraId="52AC3AF4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127D67C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03C6E9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BF2D5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0DFA341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39AB632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345E871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7279F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BED4ED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16,00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EFB3ECB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7A4E28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B92A39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8A60BE6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14C43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5C94D1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69E903E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16,000000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C1079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F04DD2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5233665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14C47F3E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5152208D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 wp14:anchorId="3EE37C57" wp14:editId="3825F776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07779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077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5CE58C5F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3BD2B51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7AFF37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9DA71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20DDF9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18F07C84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7F127C75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600" w:type="dxa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71018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416506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Rozdział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CD7E35" w14:textId="77777777" w:rsidR="00D97888" w:rsidRDefault="00C27575">
                                  <w:pPr>
                                    <w:pStyle w:val="TableParagraph"/>
                                    <w:spacing w:before="4"/>
                                    <w:ind w:left="31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Remont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chodnika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przystosowaniem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dla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osób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niepełnosprawnych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>na</w:t>
                                  </w:r>
                                  <w:r>
                                    <w:rPr>
                                      <w:b/>
                                      <w:spacing w:val="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wózkach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6F87B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0B6C78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BEA1AF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3D879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87B79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9B3934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Pochylnia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EE81D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F7079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5BA9B501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1884A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A643ED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231/101/3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88B09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Koryta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całej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jezdni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chodników,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V-VI,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na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głębokości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20˙cm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EB74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DBCFA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BA18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4BCB3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FC08E9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2C2AB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E6FE7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15DE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17442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9F772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11D8D06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91DF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3A9D23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AB0A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CEFD5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7E8CF7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BF36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8CC43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4F5FB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1,60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15,0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18007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D6C14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C197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4A8A7E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6AD83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F5E910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FAC2E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15268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74533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B4C021D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3E948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D3B9D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6/103/3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8CF73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Profilowanie i zagęszczanie podłoża pod warstwy konstrukcyjne nawierzchni, wykonywane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mechanicznie, kategoria gruntu II-VI, walec wibracyjny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50D3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07CF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A5621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8B0B3C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DEEC4D8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C02789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5D94F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C19F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20BC2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DF36F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1DA2CBB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F9D3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2DDBB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53DC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4935D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8F53ED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6D69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62BA3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8F6C5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3BDF3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EFB91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29BAA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B33338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787DF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847D7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CDFBD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428CF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26D7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3CEB715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4D063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F3E76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231/101/4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017DF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Koryta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całej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jezdni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chodników,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V-VI,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dodatek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 każde dalsze 5˙cm głębokości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4B1A6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40531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C118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D259A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3C6FA0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735AA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6A812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E99AF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FEBFCB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4A7DF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0059045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5278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E0A2E4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D5B8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069A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D4C680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0824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7579A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C865D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F8AE9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ED8D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E2290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677AE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3FABD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AFFBA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56C1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4B8C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5E80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A7FA0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E32A9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E4C21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231/104/4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F59AE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Warstwy odsączające, na poszerzeniach, zagęszczenie mechaniczne, dodatek za każdy 1˙cm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zagęszczenia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45825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A704D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70E0C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26D03B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339AB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C3D47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4BAE5F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14536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3D04BC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F784A2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5D420E4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2F4A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3737C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6362D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D4EA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6DC281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2986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16703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DADFE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CD053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4E47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0C8F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14C03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FB46F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DF0DB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1DC2A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C0673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448E5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7D557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1F1BC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798FAA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231/114/7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89359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Podbudowy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kruszyw,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tłuczeń,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górna,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zagęszczeniu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8˙cm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D9AA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730A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73069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4CF87D9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9B58E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ADDA2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95D96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C27E8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2670FA8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448E4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12D750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DB07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BC0971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E6FC7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4847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FE962C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D3C09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9154C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6F09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C962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9B09B2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71484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F028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416928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6C1B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6D430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83C75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3D6DC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A8CFA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231/114/8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3435B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Podbudowy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kruszyw,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tłuczeń,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górna,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dalszy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1˙cm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grubości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E8F1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AC35F3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295564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BDB9F0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93198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466A9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73FEF2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08467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384519B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83A12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CA771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4774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5FDA4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2E0C45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F7CE4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B25DD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C7540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EF769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A58E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35299B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D92739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D9584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1BB2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90EAC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8CC03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B706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884B13E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6A37F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F2923E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6/404/5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E12A3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Obrzeża betonowe o wymiarach 30x8 cm na podsypce cementowo-piaskowej, spoiny wypełnione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zaprawą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cementową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wykonaniem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ławy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betonowej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C20/25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oporem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obustronnym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F=0,05m2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1E5E9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01EDCE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B0D90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6A0E1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AAA12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1F636F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A809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8C2C4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8A70F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1D564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29,000</w:t>
                                  </w:r>
                                </w:p>
                              </w:tc>
                            </w:tr>
                            <w:tr w:rsidR="00D97888" w14:paraId="64A4594B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909F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475EA9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076E6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24678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15C89B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0275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5DC9A1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0CF29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14,5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C3612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73B8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7695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12A5E5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1B576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F570F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FBE23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29,000000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2319A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9BC6E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C9039A6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7201F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C1B905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6/502/2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E3C450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Chodniki z kostki brukowej betonowej, grubość 6˙cm, podsypka cementowo-piaskowa z wypełnieniem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spoin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piaskiem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EF268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A6C1D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6848F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3C464C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5BFF5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5F718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93992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567DEE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DE8341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F5E37D1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20,300</w:t>
                                  </w:r>
                                </w:p>
                              </w:tc>
                            </w:tr>
                            <w:tr w:rsidR="00D97888" w14:paraId="2D29A4E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005E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2DED3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F2108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270D1B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F21EA8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A7385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28101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FEBAB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14,5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1,40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4EEA43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7DBAA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6E2F8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A3B860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2EA4B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70F2F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24DCD1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20,300000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3832E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7051D2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2EF162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92B41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13F8A6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201/312/11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36E2C7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Wykopanie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dołów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dna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0,2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głębokości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1.0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(kat.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gruntu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IV)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stopy fundamentowe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betonowe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zamocowanie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słupków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balustrady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6CA7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B2908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5F35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989D60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E489DB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dół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89830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7758A8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5019B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F8201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3F396D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</w:t>
                                  </w:r>
                                </w:p>
                              </w:tc>
                            </w:tr>
                            <w:tr w:rsidR="00D97888" w14:paraId="7F18B43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3141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9BCDC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330A4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1D8F8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F49068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C6916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C4D3CA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FDCF3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28,00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033AD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F5E7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BF3B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5D2863B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8BB0A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3A64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0F5F9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28,000000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3F81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E1F7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84A984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7445B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A39E33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202/203/1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F8FC1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Stopy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fundamentowe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betonowe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zamocowanie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słupków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balustrady,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objętości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0,5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ręczne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układanie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betonu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ECF2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2C600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E6C71B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53416A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2014CD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EEE2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76F9E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05D8D9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00E0465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4CB5A0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1,575</w:t>
                                  </w:r>
                                </w:p>
                              </w:tc>
                            </w:tr>
                            <w:tr w:rsidR="00D97888" w14:paraId="27E0518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C01FA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8A1C6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71A9F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922D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1F490A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A402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FE08C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A2C94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0,25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0,25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0,9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116C1D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1,575000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6D3F8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62B9B6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032BB1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5E74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ACA75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9C9B8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1,575000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8869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B20B0F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1D70CB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54051D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8FD7C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202/1209/2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55DC1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Balustrady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stali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nierdzewnej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dla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osoby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niepełnosprawnej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dodatkowym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cokolikiem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pręta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fi16mm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EA10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93D1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EA681E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AA8FEA5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03DDF2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A7960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832FB0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6D5597D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</w:t>
                                  </w:r>
                                </w:p>
                              </w:tc>
                            </w:tr>
                            <w:tr w:rsidR="00D97888" w14:paraId="2E8732CA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0FAF8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CCDEC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8B35E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9F04C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32F800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B449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80E05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2B6EC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12,0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*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44B356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A0C0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F9B2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EE8666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502D7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ED2EA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23C99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FA32B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77CC6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E5F7D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AE3EA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3.1.12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A5C14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201/505/2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F51837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Plantowanie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rodzimego,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plantowanie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ręczne,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AEB1C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9E6D0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E5F01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E37859C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30D6574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F9B3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D79AD4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F93D2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7AC027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E8893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D97888" w14:paraId="3BE3BD0C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612D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1B44C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2AE98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4E9CD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80552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D8402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21633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E73EE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15,0*1,0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64A6D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61632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26330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FD7EF5E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50A40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B22E2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A0BD2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15,000000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860D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FBA799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17854F2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06F4F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3.2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07F7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571356" w14:textId="77777777" w:rsidR="00D97888" w:rsidRDefault="00C27575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Remont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chodnika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przy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wejściu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świetlicy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8D7D92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170DC6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97888" w14:paraId="6B466D8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05FB70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FD960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6/805/6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72835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chodników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"trylinki"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analoga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2625F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8AF10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44EAA30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E3AFD5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41DD414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01E959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05D964E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5BD6A5" w14:textId="77777777" w:rsidR="00D97888" w:rsidRDefault="00C27575">
                                  <w:pPr>
                                    <w:pStyle w:val="TableParagraph"/>
                                    <w:spacing w:before="1" w:line="178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5D2E661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07E3C78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6B5665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E494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62AE8B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F5E02B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81058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148B6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35817A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B51DF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B046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63F52A2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E638B3D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49BE2D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59B482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6EC2BB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31622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488FC4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E182EB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37C57" id="Textbox 18" o:spid="_x0000_s1038" type="#_x0000_t202" style="position:absolute;margin-left:13.75pt;margin-top:49.95pt;width:567.4pt;height:701.4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5CE58C5F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3BD2B51D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D7AFF37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29DA71E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520DDF9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18F07C84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7F127C75" w14:textId="77777777">
                        <w:trPr>
                          <w:trHeight w:val="253"/>
                        </w:trPr>
                        <w:tc>
                          <w:tcPr>
                            <w:tcW w:w="600" w:type="dxa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71018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416506" w14:textId="77777777" w:rsidR="00D97888" w:rsidRDefault="00C27575">
                            <w:pPr>
                              <w:pStyle w:val="TableParagraph"/>
                              <w:spacing w:before="5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Rozdział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CD7E35" w14:textId="77777777" w:rsidR="00D97888" w:rsidRDefault="00C27575">
                            <w:pPr>
                              <w:pStyle w:val="TableParagraph"/>
                              <w:spacing w:before="4"/>
                              <w:ind w:left="31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Remont</w:t>
                            </w:r>
                            <w:r>
                              <w:rPr>
                                <w:b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chodnika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przystosowaniem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dla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osób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niepełnosprawnych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9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wózkach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6F87B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0B6C78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BEA1AF1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3D879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87B798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9B3934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Pochylnia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EE81D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F7079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5BA9B501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1884A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A643ED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231/101/3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88B09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Koryta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całej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jezdni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chodników,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V-VI,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na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głębokości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20˙cm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EB74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DBCFA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BA18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4BCB3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FC08E9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2C2AB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E6FE7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15DE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17442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79F772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11D8D06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91DF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3A9D23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AB0A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CEFD5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7E8CF7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BF36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8CC43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4F5FB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1,60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15,0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218007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D6C14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C197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4A8A7E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6AD83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F5E910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FAC2E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15268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74533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B4C021D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3E948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D3B9D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6/103/3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8CF73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Profilowanie i zagęszczanie podłoża pod warstwy konstrukcyjne nawierzchni, wykonywane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mechanicznie, kategoria gruntu II-VI, walec wibracyjny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50D3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07CF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A5621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8B0B3C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DEEC4D8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C02789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5D94F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C19F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B20BC2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1DF36F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1DA2CBB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F9D3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2DDBB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53DC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4935D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8F53ED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6D69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62BA3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8F6C5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43BDF3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EFB91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29BAA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B33338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787DF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847D7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CDFBD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428CF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26D7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3CEB715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4D063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F3E76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231/101/4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017DF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Koryta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całej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jezdni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chodników,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V-VI,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dodatek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 każde dalsze 5˙cm głębokości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4B1A6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740531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9C118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D259A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3C6FA0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3735AA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B6A812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FE99AF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FEBFCB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B4A7DF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0059045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5278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E0A2E4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D5B8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069A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D4C680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0824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7579A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C865D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8F8AE9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ED8D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E2290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677AE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3FABD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AFFBA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56C1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4B8C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5E80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A7FA0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E32A9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E4C210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231/104/4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F59AE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Warstwy odsączające, na poszerzeniach, zagęszczenie mechaniczne, dodatek za każdy 1˙cm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zagęszczenia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45825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A704D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70E0C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26D03B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B339AB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5C3D47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4BAE5F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14536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3D04BC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18F784A2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5D420E4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2F4A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3737C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6362D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D4EA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6DC281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2986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16703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DADFE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8CD053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4E47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0C8F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14C03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FB46F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DF0DB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1DC2A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C0673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448E5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7D557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1F1BC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798FAA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231/114/7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89359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Podbudowy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kruszyw,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tłuczeń,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górna,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zagęszczeniu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8˙cm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D9AA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730A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173069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4CF87D9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89B58E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ADDA2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A95D96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1C27E8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2670FA8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448E4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12D750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DB07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BC0971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E6FC7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4847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FE962C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D3C09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D9154C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6F09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DC962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9B09B2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71484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F028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416928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6C1B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B6D430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83C75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3D6DC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A8CFA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231/114/8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3435B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Podbudowy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kruszyw,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tłuczeń,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górna,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dalszy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1˙cm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grubości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E8F1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AC35F3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4295564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0BDB9F0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993198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B466A9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73FEF2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5808467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384519B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83A12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CA771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4774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5FDA4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2E0C45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F7CE4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B25DD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C7540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0EF769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A58E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35299B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D92739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D9584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1BB2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90EAC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8CC03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9B706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884B13E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6A37F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F2923E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6/404/5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E12A3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Obrzeża betonowe o wymiarach 30x8 cm na podsypce cementowo-piaskowej, spoiny wypełnione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zaprawą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cementową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wykonaniem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ławy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betonowej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C20/25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oporem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obustronnym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F=0,05m2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1E5E9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01EDCE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B0D90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6A0E1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9AAA12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1F636F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A809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28C2C4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8A70F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81D564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29,000</w:t>
                            </w:r>
                          </w:p>
                        </w:tc>
                      </w:tr>
                      <w:tr w:rsidR="00D97888" w14:paraId="64A4594B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909F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475EA9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076E6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24678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15C89B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0275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5DC9A1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0CF29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14,5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1C3612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73B8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7695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12A5E5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1B576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F570F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FBE23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29,000000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2319A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9BC6E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C9039A6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7201F4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C1B905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6/502/2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E3C450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Chodniki z kostki brukowej betonowej, grubość 6˙cm, podsypka cementowo-piaskowa z wypełnieniem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spoin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piaskiem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EF268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A6C1D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6848F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3C464C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05BFF5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5F718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C93992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567DEE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DE8341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F5E37D1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20,300</w:t>
                            </w:r>
                          </w:p>
                        </w:tc>
                      </w:tr>
                      <w:tr w:rsidR="00D97888" w14:paraId="2D29A4E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005E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2DED3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F2108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270D1B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F21EA8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A7385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28101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FEBAB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14,5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1,40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54EEA43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7DBAA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56E2F8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A3B860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2EA4B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70F2F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24DCD1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20,300000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3832E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7051D2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2EF162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92B41A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13F8A6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201/312/11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36E2C7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Wykopanie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dołów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dna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0,2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m2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głębokości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1.0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(kat.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gruntu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IV)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stopy fundamentowe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betonowe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zamocowanie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słupków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balustrady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6CA7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B2908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25F35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989D60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7E489DB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dół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589830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7758A8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35019B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2F8201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3F396D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</w:t>
                            </w:r>
                          </w:p>
                        </w:tc>
                      </w:tr>
                      <w:tr w:rsidR="00D97888" w14:paraId="7F18B43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3141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9BCDC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330A4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E1D8F8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F49068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C6916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C4D3CA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FDCF3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28,00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A033AD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F5E7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CBF3B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5D2863B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8BB0A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03A64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0F5F9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28,000000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3F81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6E1F7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84A984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7445B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A39E33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202/203/1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F8FC1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Stopy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fundamentowe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betonowe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pod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zamocowanie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słupków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balustrady,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objętości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0,5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m3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ręczne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układanie</w:t>
                            </w:r>
                            <w:r>
                              <w:rPr>
                                <w:spacing w:val="-1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betonu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ECF2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12C600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E6C71B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153416A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2014CD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6EEE2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76F9E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05D8D9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00E0465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4CB5A0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1,575</w:t>
                            </w:r>
                          </w:p>
                        </w:tc>
                      </w:tr>
                      <w:tr w:rsidR="00D97888" w14:paraId="27E0518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C01FA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8A1C6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71A9F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9922D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1F490A9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A402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FE08C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A2C94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0,25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0,25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0,9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9116C1D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1,575000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6D3F8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62B9B6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032BB1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5E74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ACA75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9C9B8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1,575000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08869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B20B0F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1D70CB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54051D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8FD7C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202/1209/2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55DC1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Balustrady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ze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stali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nierdzewnej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dla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osoby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niepełnosprawnej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dodatkowym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cokolikiem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pręta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fi16mm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EA10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93D1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EA681E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AA8FEA5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03DDF2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A7960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832FB0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6D5597D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</w:t>
                            </w:r>
                          </w:p>
                        </w:tc>
                      </w:tr>
                      <w:tr w:rsidR="00D97888" w14:paraId="2E8732CA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0FAF8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CCDEC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8B35E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B9F04C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32F800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B449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80E05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2B6EC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12,0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*</w:t>
                            </w:r>
                            <w:r>
                              <w:rPr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244B356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A0C0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1F9B2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EE8666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502D7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ED2EA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23C99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FA32B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077CC6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E5F7D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AE3EA2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3.1.12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A5C14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201/505/2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F51837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Plantowanie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rodzimego,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plantowanie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ręczne,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AEB1C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9E6D0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6E5F01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E37859C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30D6574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3F9B3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D79AD4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F93D2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7AC027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CE8893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</w:t>
                            </w:r>
                          </w:p>
                        </w:tc>
                      </w:tr>
                      <w:tr w:rsidR="00D97888" w14:paraId="3BE3BD0C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612D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1B44C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2AE98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D4E9CD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80552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D8402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21633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E73EE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15,0*1,0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64A6D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61632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126330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FD7EF5E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50A40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B22E2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A0BD2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15,000000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860D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FBA799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17854F2" w14:textId="77777777">
                        <w:trPr>
                          <w:trHeight w:val="239"/>
                        </w:trPr>
                        <w:tc>
                          <w:tcPr>
                            <w:tcW w:w="60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06F4F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3.2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07F79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571356" w14:textId="77777777" w:rsidR="00D97888" w:rsidRDefault="00C27575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Remont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chodnika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przy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wejściu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świetlicy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8D7D92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A170DC6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D97888" w14:paraId="6B466D8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605FB708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FD960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6/805/6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72835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chodników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"trylinki"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analoga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52625F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8AF10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44EAA30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28E3AFD5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41DD414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01E959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05D964E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715BD6A5" w14:textId="77777777" w:rsidR="00D97888" w:rsidRDefault="00C27575">
                            <w:pPr>
                              <w:pStyle w:val="TableParagraph"/>
                              <w:spacing w:before="1" w:line="178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5D2E661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07E3C78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6B5665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8DE494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62AE8B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F5E02B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81058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148B6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35817A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8B51DF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74B046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63F52A2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E638B3D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49BE2D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B59B482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B6EC2BB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331622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488FC4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BE182EB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6B78F72" w14:textId="77777777" w:rsidR="00D97888" w:rsidRPr="00B53C92" w:rsidRDefault="00D97888">
      <w:pPr>
        <w:rPr>
          <w:sz w:val="2"/>
        </w:rPr>
      </w:pPr>
    </w:p>
    <w:p w14:paraId="5B06FA87" w14:textId="77777777" w:rsidR="00D97888" w:rsidRPr="00B53C92" w:rsidRDefault="00D97888">
      <w:pPr>
        <w:rPr>
          <w:sz w:val="2"/>
        </w:rPr>
      </w:pPr>
    </w:p>
    <w:p w14:paraId="35C5FF62" w14:textId="77777777" w:rsidR="00D97888" w:rsidRPr="00B53C92" w:rsidRDefault="00D97888">
      <w:pPr>
        <w:spacing w:before="19"/>
        <w:rPr>
          <w:sz w:val="2"/>
        </w:rPr>
      </w:pPr>
    </w:p>
    <w:p w14:paraId="07E3337D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323AF091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1A2BC052" w14:textId="77777777" w:rsidR="00D97888" w:rsidRPr="00B53C92" w:rsidRDefault="00C27575">
      <w:pPr>
        <w:rPr>
          <w:sz w:val="2"/>
        </w:rPr>
      </w:pPr>
      <w:r w:rsidRPr="00B53C9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5296" behindDoc="0" locked="0" layoutInCell="1" allowOverlap="1" wp14:anchorId="23934C40" wp14:editId="64E0F9AE">
                <wp:simplePos x="0" y="0"/>
                <wp:positionH relativeFrom="page">
                  <wp:posOffset>174497</wp:posOffset>
                </wp:positionH>
                <wp:positionV relativeFrom="page">
                  <wp:posOffset>634238</wp:posOffset>
                </wp:positionV>
                <wp:extent cx="7205980" cy="8984614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5980" cy="898461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00"/>
                              <w:gridCol w:w="1294"/>
                              <w:gridCol w:w="1786"/>
                              <w:gridCol w:w="4551"/>
                              <w:gridCol w:w="1285"/>
                              <w:gridCol w:w="647"/>
                              <w:gridCol w:w="1057"/>
                            </w:tblGrid>
                            <w:tr w:rsidR="00D97888" w14:paraId="22D8CB55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60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14:paraId="3DE35F3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C96C9E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6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58D1DA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8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6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77539D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0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6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left w:val="single" w:sz="2" w:space="0" w:color="000000"/>
                                  </w:tcBorders>
                                </w:tcPr>
                                <w:p w14:paraId="46CF897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34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</w:tr>
                            <w:tr w:rsidR="00D97888" w14:paraId="4AB3775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1FD4B73" w14:textId="77777777" w:rsidR="00D97888" w:rsidRDefault="00C27575">
                                  <w:pPr>
                                    <w:pStyle w:val="TableParagraph"/>
                                    <w:spacing w:before="5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4773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231/804/3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9F0765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nawierzchni,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tłucznia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nawierzchni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15˙cm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EB9C4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2D77A4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79F272" w14:textId="77777777" w:rsidR="00D97888" w:rsidRDefault="00D97888">
                                  <w:pPr>
                                    <w:pStyle w:val="TableParagraph"/>
                                    <w:spacing w:before="108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456C94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751FD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5303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3B1668D" w14:textId="77777777" w:rsidR="00D97888" w:rsidRDefault="00D97888">
                                  <w:pPr>
                                    <w:pStyle w:val="TableParagraph"/>
                                    <w:spacing w:before="108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7B80C0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74B6F122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F506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F6710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5ACB8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3E8D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E64E4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4DA06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0EB35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0294A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0D9D2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532D9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0827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66919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5578A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031C8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6A29C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D297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0EF1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7FACD2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EB178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F37F0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6/806/8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5DCEBF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Rozebranie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obrzeży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D131A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69C8D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C4A309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3757A4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72A045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1F689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06D1CB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2AB12BE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6,270</w:t>
                                  </w:r>
                                </w:p>
                              </w:tc>
                            </w:tr>
                            <w:tr w:rsidR="00D97888" w14:paraId="421FD74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9C371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FB425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2D695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2EDEA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2E460E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91896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50A4A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CAA1D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3,85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B0A8B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6,270000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46A53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3C21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92FDB8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67732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B8D60A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F80CA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6,270000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0B614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9EBFC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EFFA3D5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04D620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9789E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401/109/9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923B8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Wywóz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gruzu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spryzmowanego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samochodami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skrzyniowymi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1˙km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03B23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9D8DCF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A0F82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D5C812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D47E1A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F694B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B4389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ED2D8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9F8D1AF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9911C8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</w:tr>
                            <w:tr w:rsidR="00D97888" w14:paraId="4696325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3CFE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095D7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54670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00DFC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07DAD6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15BA9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A36F1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EACA4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600E9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1BB0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5511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1A7339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72D63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90291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85F50E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170AC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0555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FCF98EF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73B513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F665BA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401/109/10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A989E2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Wywóz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gruzu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spryzmowanego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samochodami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skrzyniowymi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następny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1˙km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1B598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545586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05CECC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7F5C46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A7C58F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F6EDD3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B2A6C9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5959BC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784F0F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21DE46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</w:tr>
                            <w:tr w:rsidR="00D97888" w14:paraId="29EDF65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2AE30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54C4C8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0E17C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B409F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EDD6A8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0FF2E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E70B9E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B59BF8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2D3E5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BCF0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525D9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93264D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4BD25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160F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82E72F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EBDA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1824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2FD5F02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537D8C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3.2.6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043DD8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Kalkulacja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własna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C58D70" w14:textId="770A603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Utylizacja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odpadów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CFF93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97E89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C2417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B55776D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D34F3C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93AB4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51FA87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90162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AFE143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A61BF8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</w:tr>
                            <w:tr w:rsidR="00D97888" w14:paraId="4D518E2F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3295B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A6339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171F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12AAD9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F1C67B6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C87A3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0655D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181797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4DA05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0D3B6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AD3D7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2D0B7C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C371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F74DD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71FB3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14,883000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BF12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3EF1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063DCF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25FC3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3.2.7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4AB8E8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231/101/1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A462B6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Koryta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całej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jezdni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chodników,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I-IV,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na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głębokości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20˙cm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6BD66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0E0C8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8039DB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C5527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F862E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F85945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6857BD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9EDB84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C38AAE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BAC1DF6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25D05EF5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7E071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E1DAFC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9ADE3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4C010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59862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5D7A8A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6F0694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5C672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ED5780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427C4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A775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7B4797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7C2AA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7D5A7C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04FD4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7613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D97C1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5A3DB0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764AC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3.2.8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20068A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231/101/4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A7D059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Koryta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wykonywane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całej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szerokości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jezdni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chodników,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mechanicznie,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V-VI,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dodatek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za każde dalsze 5˙cm głębokości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F0B5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A73DBE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9C798D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93F2FE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1C4797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F353EE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4E7B6C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85B46D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BA2E9B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9AAB2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4A5EE60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1613F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092A67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AC56F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90CEE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4D180011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AAD65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E5605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66EC6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8855E2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537B7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0B57A0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18310A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C7609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D28DE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9A9E1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B0148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0F502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3F3C047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23D09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3.2.9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06ABA4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6/103/3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F38A9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 w:right="1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Profilowanie i zagęszczanie podłoża pod warstwy konstrukcyjne nawierzchni, wykonywane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mechanicznie, kategoria gruntu II-VI, walec wibracyjny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19B9A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AF3DE8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8AC0CD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B74CE3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B17424F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57AAF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C47810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2DD09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EA74182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891B93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7FA74B9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2430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69180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CB921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B07C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73F054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0CEC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CC6278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EA6851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B0B349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DAB26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5FB5D8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306B54C8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B9CEA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39CB6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3D66D2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9E3A7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34C4B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3BE5A0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A04E4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E6E609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13B99D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Warstwy odsączające, w korycie lub na całej szerokości drogi, zagęszczenie mechaniczne, grubość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warstwy po zagęszczeniu˙10˙cm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C4ADC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44B7AF1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EB84C9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F5FED70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E24C9B0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5A434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D3A234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02939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4E3B9A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F561A4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466ECBD3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E4E2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E3441E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B9037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C610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71BA0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8E4A2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BF6E3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F52394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62C38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F4C97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E0F05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6F1AE57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F9CE9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777E5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361F93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663A0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ACDAAB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522D610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E25FB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8007E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231/114/7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BC7AA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Podbudowy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kruszyw,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tłuczeń,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górna,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warstwy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zagęszczeniu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8˙cm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3B9CF3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4FC242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DC1DD1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770AB7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6F24E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AE7E45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2F0A4A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0AA6CF6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58F45E9D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7ADC3B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5FBB05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9684C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6FED6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A7A5FA5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DE9C1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168C73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16E1C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E1875B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12A0F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B7490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0E59ED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B43AA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3BAA8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09F946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ACD29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16B9E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09C7754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0C71FB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3.2.12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7D810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231/114/8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CBB10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Podbudowy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kruszyw,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tłuczeń,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warstwa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górna,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dodatek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każdy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dalszy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1˙cm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grubości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25317F6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8CAF79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D89DAD7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C9D394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AC3EF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8F7D369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6762289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17AEDF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77D78038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9AB4F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1C832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E1385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3AC65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DB2D6EC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5EE04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CEC80D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DD86C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880A8F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09E55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B123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8FDFDA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EC2095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AACFE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F73167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2F1DC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9526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2DF9FF4" w14:textId="77777777">
                              <w:trPr>
                                <w:trHeight w:val="402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2F7F90F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3.2.13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1A79AE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2" w:right="1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 xml:space="preserve">6/502/2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BB021F" w14:textId="77777777" w:rsidR="00D97888" w:rsidRDefault="00C27575">
                                  <w:pPr>
                                    <w:pStyle w:val="TableParagraph"/>
                                    <w:spacing w:before="3" w:line="190" w:lineRule="atLeas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Chodniki z kostki brukowej betonowej, grubość 6˙cm, podsypka cementowo-piaskowa z wypełnieniem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spoin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piaskiem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4D271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FE28B2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014E8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A2E7886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3D25A3D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DC9A6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51CE6EB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0D39C5D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1227134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15DB46E" w14:textId="77777777" w:rsidR="00D97888" w:rsidRDefault="00C27575">
                                  <w:pPr>
                                    <w:pStyle w:val="TableParagraph"/>
                                    <w:spacing w:line="183" w:lineRule="exact"/>
                                    <w:ind w:left="5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</w:t>
                                  </w:r>
                                </w:p>
                              </w:tc>
                            </w:tr>
                            <w:tr w:rsidR="00D97888" w14:paraId="4A67A8C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080BC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B81F0D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8C13D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E1B19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591DE4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C2C4D9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066830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D7CB7C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24,6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A629EA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AA2D5F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F83EE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5040F43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0983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054A1D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F92B39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1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24,600000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FC311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F494F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0E0882C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CA726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92C29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6/404/5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3FDC0B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Obrzeża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betonowe,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30x8˙cm,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podsypka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cementowo-piaskowa,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wypełnienie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spoin</w:t>
                                  </w:r>
                                  <w:r>
                                    <w:rPr>
                                      <w:spacing w:val="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zaprawą</w:t>
                                  </w:r>
                                  <w:r>
                                    <w:rPr>
                                      <w:spacing w:val="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cementową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DE96D0A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F08C05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DC7D426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6228A07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15E85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517E20A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B6729D" w14:textId="77777777" w:rsidR="00D97888" w:rsidRDefault="00D97888">
                                  <w:pPr>
                                    <w:pStyle w:val="TableParagraph"/>
                                    <w:spacing w:before="11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857DEBA" w14:textId="77777777" w:rsidR="00D97888" w:rsidRDefault="00C27575">
                                  <w:pPr>
                                    <w:pStyle w:val="TableParagraph"/>
                                    <w:spacing w:before="1" w:line="183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6,270</w:t>
                                  </w:r>
                                </w:p>
                              </w:tc>
                            </w:tr>
                            <w:tr w:rsidR="00D97888" w14:paraId="6E5D2AF1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8DD3C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0237B6" w14:textId="77777777" w:rsidR="00D97888" w:rsidRDefault="00C27575">
                                  <w:pPr>
                                    <w:pStyle w:val="TableParagraph"/>
                                    <w:spacing w:before="10" w:line="183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B20006E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BD6876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4EFBBD2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45429C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719133F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0410AE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3,85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2,42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00D745" w14:textId="77777777" w:rsidR="00D97888" w:rsidRDefault="00C27575">
                                  <w:pPr>
                                    <w:pStyle w:val="TableParagraph"/>
                                    <w:spacing w:before="10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6,270000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4F802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F35A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768AEA6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055477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85FF4B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9FC494" w14:textId="77777777" w:rsidR="00D97888" w:rsidRDefault="00C27575">
                                  <w:pPr>
                                    <w:pStyle w:val="TableParagraph"/>
                                    <w:spacing w:before="5" w:line="183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6,270000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451D8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8BCED8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2DADD18D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600" w:type="dxa"/>
                                  <w:vMerge w:val="restart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A4FDC51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3.2.15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C3FA58" w14:textId="77777777" w:rsidR="00D97888" w:rsidRDefault="00C27575">
                                  <w:pPr>
                                    <w:pStyle w:val="TableParagraph"/>
                                    <w:spacing w:line="190" w:lineRule="atLeast"/>
                                    <w:ind w:left="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 xml:space="preserve">KNRW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201/505/2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6809E4" w14:textId="77777777" w:rsidR="00D97888" w:rsidRDefault="00C27575">
                                  <w:pPr>
                                    <w:pStyle w:val="TableParagraph"/>
                                    <w:spacing w:before="10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Plantowanie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powierzchni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gruntu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rodzimego,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plantowanie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ręczne,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grunt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kategorii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50367C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0F4717E7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56CBF20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ED1009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C8CE1D7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53C0D443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9C0268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715111F" w14:textId="77777777" w:rsidR="00D97888" w:rsidRDefault="00D97888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6E3E94B8" w14:textId="77777777" w:rsidR="00D97888" w:rsidRDefault="00D97888">
                                  <w:pPr>
                                    <w:pStyle w:val="TableParagraph"/>
                                    <w:spacing w:before="11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71DC5B77" w14:textId="77777777" w:rsidR="00D97888" w:rsidRDefault="00C27575">
                                  <w:pPr>
                                    <w:pStyle w:val="TableParagraph"/>
                                    <w:spacing w:line="178" w:lineRule="exact"/>
                                    <w:ind w:lef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6"/>
                                    </w:rPr>
                                    <w:t>4,000</w:t>
                                  </w:r>
                                </w:p>
                              </w:tc>
                            </w:tr>
                            <w:tr w:rsidR="00D97888" w14:paraId="11AAD5E3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004CE8A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6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867E7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Wyliczenie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ilości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robót: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ADE090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0C8CD3ED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59097162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61DC0E13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14D9F9" w14:textId="77777777" w:rsidR="00D97888" w:rsidRDefault="00D978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FB14F4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4,0*1,0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5F92E8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93A5F4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3B5222AF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97888" w14:paraId="17209C79" w14:textId="77777777">
                              <w:trPr>
                                <w:trHeight w:val="203"/>
                              </w:trPr>
                              <w:tc>
                                <w:tcPr>
                                  <w:tcW w:w="600" w:type="dxa"/>
                                  <w:vMerge/>
                                  <w:tcBorders>
                                    <w:top w:val="nil"/>
                                    <w:right w:val="single" w:sz="2" w:space="0" w:color="000000"/>
                                  </w:tcBorders>
                                </w:tcPr>
                                <w:p w14:paraId="5A4FB1CA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1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646F85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RAZEM: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1712B1" w14:textId="77777777" w:rsidR="00D97888" w:rsidRDefault="00C27575">
                                  <w:pPr>
                                    <w:pStyle w:val="TableParagraph"/>
                                    <w:spacing w:before="5" w:line="178" w:lineRule="exact"/>
                                    <w:ind w:right="22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6"/>
                                    </w:rPr>
                                    <w:t>4,000000</w:t>
                                  </w:r>
                                </w:p>
                              </w:tc>
                              <w:tc>
                                <w:tcPr>
                                  <w:tcW w:w="64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34CDD1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</w:tcBorders>
                                </w:tcPr>
                                <w:p w14:paraId="72C8A9A2" w14:textId="77777777" w:rsidR="00D97888" w:rsidRDefault="00D9788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1F81BB" w14:textId="77777777" w:rsidR="00D97888" w:rsidRDefault="00D9788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34C40" id="Textbox 19" o:spid="_x0000_s1039" type="#_x0000_t202" style="position:absolute;margin-left:13.75pt;margin-top:49.95pt;width:567.4pt;height:707.4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00"/>
                        <w:gridCol w:w="1294"/>
                        <w:gridCol w:w="1786"/>
                        <w:gridCol w:w="4551"/>
                        <w:gridCol w:w="1285"/>
                        <w:gridCol w:w="647"/>
                        <w:gridCol w:w="1057"/>
                      </w:tblGrid>
                      <w:tr w:rsidR="00D97888" w14:paraId="22D8CB55" w14:textId="77777777">
                        <w:trPr>
                          <w:trHeight w:val="210"/>
                        </w:trPr>
                        <w:tc>
                          <w:tcPr>
                            <w:tcW w:w="600" w:type="dxa"/>
                            <w:tcBorders>
                              <w:right w:val="single" w:sz="2" w:space="0" w:color="000000"/>
                            </w:tcBorders>
                          </w:tcPr>
                          <w:p w14:paraId="3DE35F3D" w14:textId="77777777" w:rsidR="00D97888" w:rsidRDefault="00C27575">
                            <w:pPr>
                              <w:pStyle w:val="TableParagraph"/>
                              <w:spacing w:before="5"/>
                              <w:ind w:left="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6C96C9E" w14:textId="77777777" w:rsidR="00D97888" w:rsidRDefault="00C27575">
                            <w:pPr>
                              <w:pStyle w:val="TableParagraph"/>
                              <w:spacing w:before="5"/>
                              <w:ind w:left="26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858D1DA" w14:textId="77777777" w:rsidR="00D97888" w:rsidRDefault="00C27575">
                            <w:pPr>
                              <w:pStyle w:val="TableParagraph"/>
                              <w:spacing w:before="5"/>
                              <w:ind w:left="8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-12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6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647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277539D" w14:textId="77777777" w:rsidR="00D97888" w:rsidRDefault="00C27575">
                            <w:pPr>
                              <w:pStyle w:val="TableParagraph"/>
                              <w:spacing w:before="5"/>
                              <w:ind w:left="2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6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left w:val="single" w:sz="2" w:space="0" w:color="000000"/>
                            </w:tcBorders>
                          </w:tcPr>
                          <w:p w14:paraId="46CF8973" w14:textId="77777777" w:rsidR="00D97888" w:rsidRDefault="00C27575">
                            <w:pPr>
                              <w:pStyle w:val="TableParagraph"/>
                              <w:spacing w:before="5"/>
                              <w:ind w:left="3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6"/>
                              </w:rPr>
                              <w:t>Ilość</w:t>
                            </w:r>
                          </w:p>
                        </w:tc>
                      </w:tr>
                      <w:tr w:rsidR="00D97888" w14:paraId="4AB3775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1FD4B73" w14:textId="77777777" w:rsidR="00D97888" w:rsidRDefault="00C27575">
                            <w:pPr>
                              <w:pStyle w:val="TableParagraph"/>
                              <w:spacing w:before="5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4773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231/804/3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9F0765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nawierzchni,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tłucznia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nawierzchni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15˙cm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EB9C4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2D77A4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79F272" w14:textId="77777777" w:rsidR="00D97888" w:rsidRDefault="00D97888">
                            <w:pPr>
                              <w:pStyle w:val="TableParagraph"/>
                              <w:spacing w:before="108"/>
                              <w:rPr>
                                <w:sz w:val="16"/>
                              </w:rPr>
                            </w:pPr>
                          </w:p>
                          <w:p w14:paraId="7456C94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0751FD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5303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3B1668D" w14:textId="77777777" w:rsidR="00D97888" w:rsidRDefault="00D97888">
                            <w:pPr>
                              <w:pStyle w:val="TableParagraph"/>
                              <w:spacing w:before="108"/>
                              <w:rPr>
                                <w:sz w:val="16"/>
                              </w:rPr>
                            </w:pPr>
                          </w:p>
                          <w:p w14:paraId="57B80C0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74B6F122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F506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F6710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5ACB8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23E8D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E64E44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4DA06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0EB35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0294A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30D9D2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532D9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E0827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66919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5578A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031C8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6A29C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D297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0EF1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7FACD2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EB178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F37F0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6/806/8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5DCEBF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Rozebranie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obrzeży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D131A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69C8D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C4A309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53757A4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72A045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1F689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06D1CB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42AB12BE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6,270</w:t>
                            </w:r>
                          </w:p>
                        </w:tc>
                      </w:tr>
                      <w:tr w:rsidR="00D97888" w14:paraId="421FD74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9C371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FB425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2D695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52EDEA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2E460E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91896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50A4A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CAA1D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3,85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4B0A8B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6,270000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46A53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93C21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92FDB8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67732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B8D60A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F80CA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6,270000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0B614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49EBFC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EFFA3D5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04D620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9789E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401/109/9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923B8F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Wywóz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gruzu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spryzmowanego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samochodami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skrzyniowymi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1˙km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03B23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9D8DCF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FA0F82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D5C812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0D47E1A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F694B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8B4389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ED2D8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9F8D1AF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9911C8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</w:tr>
                      <w:tr w:rsidR="00D97888" w14:paraId="4696325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3CFE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095D7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54670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200DFC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07DAD6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15BA9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A36F1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EACA4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5600E9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1BB0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E5511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1A7339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72D63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90291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85F50E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170AC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20555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FCF98EF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73B513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F665BA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401/109/10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A989E2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Wywóz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gruzu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spryzmowanego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samochodami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skrzyniowymi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następny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1˙km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1B598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545586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05CECC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7F5C46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A7C58F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F6EDD3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B2A6C9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5959BC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784F0F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21DE46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</w:tr>
                      <w:tr w:rsidR="00D97888" w14:paraId="29EDF65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2AE30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54C4C8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0E17C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4B409F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EDD6A8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0FF2E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E70B9E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B59BF8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F2D3E5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BCF0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C525D9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93264D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4BD25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160F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82E72F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EBDA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01824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2FD5F02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537D8C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3.2.6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043DD8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Kalkulacja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własna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C58D70" w14:textId="770A603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Utylizacja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odpadów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CFF93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97E89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C2417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B55776D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68D34F3C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D93AB4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51FA87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90162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AFE143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A61BF8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</w:tr>
                      <w:tr w:rsidR="00D97888" w14:paraId="4D518E2F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3295B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A6339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171F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12AAD9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F1C67B6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C87A3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0655D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181797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F4DA05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0D3B6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6AD3D7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2D0B7C0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C371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F74DD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71FB3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14,883000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BF12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D3EF1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063DCF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25FC3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3.2.7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4AB8E8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231/101/1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A462B6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Koryta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całej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jezdni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chodników,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I-IV,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na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głębokości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20˙cm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6BD66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0E0C8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8039DB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DC5527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5F862E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4F85945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6857BD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9EDB84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C38AAE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BAC1DF6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25D05EF5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7E071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E1DAFC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9ADE3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34C010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59862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5D7A8A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6F0694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5C672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EED5780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427C4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BA775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7B4797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7C2AA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7D5A7C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04FD4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7613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7FD97C1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5A3DB0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764AC9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3.2.8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20068A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231/101/4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A7D059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Koryta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wykonywane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całej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szerokości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jezdni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chodników,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mechanicznie,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V-VI,</w:t>
                            </w:r>
                            <w:r>
                              <w:rPr>
                                <w:spacing w:val="-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dodatek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za każde dalsze 5˙cm głębokości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F0B5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A73DBE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9C798D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93F2FE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81C4797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F353EE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4E7B6C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85B46D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BA2E9B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9AAB2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4A5EE60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1613F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092A67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AC56F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C90CEE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4D180011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AAD65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E5605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66EC6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8855E2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537B7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0B57A0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18310AF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C7609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D28DE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9A9E1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B0148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0F502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3F3C047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23D09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3.2.9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06ABA4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6/103/3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F38A9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 w:right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Profilowanie i zagęszczanie podłoża pod warstwy konstrukcyjne nawierzchni, wykonywane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mechanicznie, kategoria gruntu II-VI, walec wibracyjny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19B9A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AF3DE8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8AC0CD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B74CE3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B17424F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657AAF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C47810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2DD09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7EA74182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891B93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7FA74B9E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2430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69180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CB921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AB07C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73F054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0CEC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CC6278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EA6851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4B0B349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DAB26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35FB5D8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306B54C8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B9CEA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39CB6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3D66D2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9E3A7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1134C4B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3BE5A0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A04E4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3.2.10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E6E609" w14:textId="77777777" w:rsidR="00D97888" w:rsidRDefault="00C27575">
                            <w:pPr>
                              <w:pStyle w:val="TableParagraph"/>
                              <w:spacing w:before="10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13B99D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Warstwy odsączające, w korycie lub na całej szerokości drogi, zagęszczenie mechaniczne, grubość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warstwy po zagęszczeniu˙10˙cm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C4ADC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44B7AF1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EB84C9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F5FED70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5E24C9B0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5A434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D3A234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302939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4E3B9A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2F561A4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466ECBD3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E4E2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E3441E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B9037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1C610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71BA0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8E4A2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BF6E3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F52394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D62C38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F4C97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9E0F05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6F1AE57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F9CE9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777E5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361F93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663A0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ACDAAB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522D610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E25FB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3.2.11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8007E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231/114/7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BC7AA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Podbudowy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kruszyw,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tłuczeń,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górna,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grubość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warstwy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zagęszczeniu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8˙cm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3B9CF3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4FC242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0DC1DD1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0770AB7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6F24E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AE7E45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2F0A4A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0AA6CF6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58F45E9D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7ADC3B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5FBB05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9684C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86FED6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A7A5FA5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DE9C1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168C73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16E1C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8E1875B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F12A0F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B7490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0E59EDD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B43AA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3BAA8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09F946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ACD29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16B9E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09C7754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0C71FB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3.2.12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7D810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KNR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231/114/8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CBB10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Podbudowy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kruszyw,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tłuczeń,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warstwa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górna,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dodatek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każdy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dalszy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1˙cm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grubości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25317F6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8CAF79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D89DAD7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C9D394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56AC3EF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8F7D369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6762289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3D17AEDF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77D78038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9AB4F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1C832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E1385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663AC65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DB2D6EC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5EE04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CEC80D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ADD86C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880A8F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09E55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B123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8FDFDA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EC2095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AACFE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F73167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2F1DC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49526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2DF9FF4" w14:textId="77777777">
                        <w:trPr>
                          <w:trHeight w:val="402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2F7F90F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3.2.13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1A79AE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2" w:right="18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 xml:space="preserve">6/502/2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BB021F" w14:textId="77777777" w:rsidR="00D97888" w:rsidRDefault="00C27575">
                            <w:pPr>
                              <w:pStyle w:val="TableParagraph"/>
                              <w:spacing w:before="3" w:line="190" w:lineRule="atLeas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Chodniki z kostki brukowej betonowej, grubość 6˙cm, podsypka cementowo-piaskowa z wypełnieniem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spoin</w:t>
                            </w:r>
                            <w:r>
                              <w:rPr>
                                <w:spacing w:val="-6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piaskiem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4D271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FE28B2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014E8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A2E7886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33D25A3D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7DC9A6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51CE6EB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0D39C5D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1227134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015DB46E" w14:textId="77777777" w:rsidR="00D97888" w:rsidRDefault="00C27575">
                            <w:pPr>
                              <w:pStyle w:val="TableParagraph"/>
                              <w:spacing w:line="183" w:lineRule="exact"/>
                              <w:ind w:left="52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</w:t>
                            </w:r>
                          </w:p>
                        </w:tc>
                      </w:tr>
                      <w:tr w:rsidR="00D97888" w14:paraId="4A67A8C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080BC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B81F0D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8C13D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1E1B19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591DE4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C2C4D9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066830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D7CB7C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24,6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DA629EA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AA2D5F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3F83EE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5040F43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0983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054A1D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F92B39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1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24,600000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FC311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FF494F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0E0882C7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CA726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3.2.14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C92C29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KNNR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6/404/5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3FDC0B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Obrzeża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betonowe,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30x8˙cm,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podsypka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cementowo-piaskowa,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wypełnienie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spoin</w:t>
                            </w:r>
                            <w:r>
                              <w:rPr>
                                <w:spacing w:val="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zaprawą</w:t>
                            </w:r>
                            <w:r>
                              <w:rPr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cementową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DE96D0A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4F08C05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1DC7D426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16228A07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4615E85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517E20A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B6729D" w14:textId="77777777" w:rsidR="00D97888" w:rsidRDefault="00D97888">
                            <w:pPr>
                              <w:pStyle w:val="TableParagraph"/>
                              <w:spacing w:before="113"/>
                              <w:rPr>
                                <w:sz w:val="16"/>
                              </w:rPr>
                            </w:pPr>
                          </w:p>
                          <w:p w14:paraId="6857DEBA" w14:textId="77777777" w:rsidR="00D97888" w:rsidRDefault="00C27575">
                            <w:pPr>
                              <w:pStyle w:val="TableParagraph"/>
                              <w:spacing w:before="1" w:line="183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6,270</w:t>
                            </w:r>
                          </w:p>
                        </w:tc>
                      </w:tr>
                      <w:tr w:rsidR="00D97888" w14:paraId="6E5D2AF1" w14:textId="77777777">
                        <w:trPr>
                          <w:trHeight w:val="21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8DD3C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0237B6" w14:textId="77777777" w:rsidR="00D97888" w:rsidRDefault="00C27575">
                            <w:pPr>
                              <w:pStyle w:val="TableParagraph"/>
                              <w:spacing w:before="10" w:line="183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B20006E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5BD6876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4EFBBD2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45429C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719133F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0410AE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3,85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6"/>
                              </w:rPr>
                              <w:t>+</w:t>
                            </w:r>
                            <w:r>
                              <w:rPr>
                                <w:spacing w:val="-1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2,42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F00D745" w14:textId="77777777" w:rsidR="00D97888" w:rsidRDefault="00C27575">
                            <w:pPr>
                              <w:pStyle w:val="TableParagraph"/>
                              <w:spacing w:before="10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6,270000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4F802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2AF35A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768AEA6A" w14:textId="77777777">
                        <w:trPr>
                          <w:trHeight w:val="208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055477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85FF4B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9FC494" w14:textId="77777777" w:rsidR="00D97888" w:rsidRDefault="00C27575">
                            <w:pPr>
                              <w:pStyle w:val="TableParagraph"/>
                              <w:spacing w:before="5" w:line="183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6,270000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451D8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 w14:paraId="088BCED8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2DADD18D" w14:textId="77777777">
                        <w:trPr>
                          <w:trHeight w:val="397"/>
                        </w:trPr>
                        <w:tc>
                          <w:tcPr>
                            <w:tcW w:w="600" w:type="dxa"/>
                            <w:vMerge w:val="restart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4A4FDC51" w14:textId="77777777" w:rsidR="00D97888" w:rsidRDefault="00C27575">
                            <w:pPr>
                              <w:pStyle w:val="TableParagraph"/>
                              <w:spacing w:before="10"/>
                              <w:ind w:left="27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3.2.15</w:t>
                            </w:r>
                          </w:p>
                        </w:tc>
                        <w:tc>
                          <w:tcPr>
                            <w:tcW w:w="129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C3FA58" w14:textId="77777777" w:rsidR="00D97888" w:rsidRDefault="00C27575">
                            <w:pPr>
                              <w:pStyle w:val="TableParagraph"/>
                              <w:spacing w:line="190" w:lineRule="atLeast"/>
                              <w:ind w:left="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 xml:space="preserve">KNRW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201/505/2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6809E4" w14:textId="77777777" w:rsidR="00D97888" w:rsidRDefault="00C27575">
                            <w:pPr>
                              <w:pStyle w:val="TableParagraph"/>
                              <w:spacing w:before="10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Plantowanie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powierzchni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gruntu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rodzimego,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plantowanie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ręczne,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grunt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kategorii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64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B50367C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0F4717E7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356CBF20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ED1009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4C8CE1D7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2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1057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53C0D443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9C0268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2715111F" w14:textId="77777777" w:rsidR="00D97888" w:rsidRDefault="00D97888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14:paraId="6E3E94B8" w14:textId="77777777" w:rsidR="00D97888" w:rsidRDefault="00D97888">
                            <w:pPr>
                              <w:pStyle w:val="TableParagraph"/>
                              <w:spacing w:before="119"/>
                              <w:rPr>
                                <w:sz w:val="16"/>
                              </w:rPr>
                            </w:pPr>
                          </w:p>
                          <w:p w14:paraId="71DC5B77" w14:textId="77777777" w:rsidR="00D97888" w:rsidRDefault="00C27575">
                            <w:pPr>
                              <w:pStyle w:val="TableParagraph"/>
                              <w:spacing w:line="178" w:lineRule="exact"/>
                              <w:ind w:lef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6"/>
                              </w:rPr>
                              <w:t>4,000</w:t>
                            </w:r>
                          </w:p>
                        </w:tc>
                      </w:tr>
                      <w:tr w:rsidR="00D97888" w14:paraId="11AAD5E3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004CE8A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916" w:type="dxa"/>
                            <w:gridSpan w:val="4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867E7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Wyliczenie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ilości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robót: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FADE090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0C8CD3ED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59097162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61DC0E13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0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14D9F9" w14:textId="77777777" w:rsidR="00D97888" w:rsidRDefault="00D9788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5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FB14F4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4,0*1,0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F5F92E8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093A5F4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3B5222AF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97888" w14:paraId="17209C79" w14:textId="77777777">
                        <w:trPr>
                          <w:trHeight w:val="203"/>
                        </w:trPr>
                        <w:tc>
                          <w:tcPr>
                            <w:tcW w:w="600" w:type="dxa"/>
                            <w:vMerge/>
                            <w:tcBorders>
                              <w:top w:val="nil"/>
                              <w:right w:val="single" w:sz="2" w:space="0" w:color="000000"/>
                            </w:tcBorders>
                          </w:tcPr>
                          <w:p w14:paraId="5A4FB1CA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1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3E646F85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RAZEM:</w:t>
                            </w:r>
                          </w:p>
                        </w:tc>
                        <w:tc>
                          <w:tcPr>
                            <w:tcW w:w="1285" w:type="dxa"/>
                            <w:tcBorders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1712B1" w14:textId="77777777" w:rsidR="00D97888" w:rsidRDefault="00C27575">
                            <w:pPr>
                              <w:pStyle w:val="TableParagraph"/>
                              <w:spacing w:before="5" w:line="178" w:lineRule="exact"/>
                              <w:ind w:right="22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4,000000</w:t>
                            </w:r>
                          </w:p>
                        </w:tc>
                        <w:tc>
                          <w:tcPr>
                            <w:tcW w:w="647" w:type="dxa"/>
                            <w:vMerge/>
                            <w:tcBorders>
                              <w:top w:val="nil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634CDD1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vMerge/>
                            <w:tcBorders>
                              <w:top w:val="nil"/>
                              <w:left w:val="single" w:sz="2" w:space="0" w:color="000000"/>
                            </w:tcBorders>
                          </w:tcPr>
                          <w:p w14:paraId="72C8A9A2" w14:textId="77777777" w:rsidR="00D97888" w:rsidRDefault="00D9788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591F81BB" w14:textId="77777777" w:rsidR="00D97888" w:rsidRDefault="00D9788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B7DD4DF" w14:textId="77777777" w:rsidR="00D97888" w:rsidRPr="00B53C92" w:rsidRDefault="00D97888">
      <w:pPr>
        <w:rPr>
          <w:sz w:val="2"/>
        </w:rPr>
      </w:pPr>
    </w:p>
    <w:p w14:paraId="455C22A3" w14:textId="77777777" w:rsidR="00D97888" w:rsidRPr="00B53C92" w:rsidRDefault="00D97888">
      <w:pPr>
        <w:rPr>
          <w:sz w:val="2"/>
        </w:rPr>
      </w:pPr>
    </w:p>
    <w:p w14:paraId="7AA9A6D2" w14:textId="77777777" w:rsidR="00D97888" w:rsidRPr="00B53C92" w:rsidRDefault="00D97888">
      <w:pPr>
        <w:spacing w:before="19"/>
        <w:rPr>
          <w:sz w:val="2"/>
        </w:rPr>
      </w:pPr>
    </w:p>
    <w:p w14:paraId="5971BDCC" w14:textId="77777777" w:rsidR="00D97888" w:rsidRPr="00B53C92" w:rsidRDefault="00C27575">
      <w:pPr>
        <w:tabs>
          <w:tab w:val="left" w:pos="727"/>
          <w:tab w:val="left" w:pos="2021"/>
          <w:tab w:val="left" w:pos="9641"/>
          <w:tab w:val="left" w:pos="10287"/>
        </w:tabs>
        <w:ind w:left="127"/>
        <w:rPr>
          <w:sz w:val="2"/>
        </w:rPr>
      </w:pP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  <w:r w:rsidRPr="00B53C92">
        <w:rPr>
          <w:color w:val="F8F8F8"/>
          <w:sz w:val="2"/>
        </w:rPr>
        <w:tab/>
      </w:r>
      <w:r w:rsidRPr="00B53C92">
        <w:rPr>
          <w:color w:val="F8F8F8"/>
          <w:spacing w:val="-7"/>
          <w:w w:val="145"/>
          <w:sz w:val="2"/>
        </w:rPr>
        <w:t>&lt;-</w:t>
      </w:r>
    </w:p>
    <w:p w14:paraId="7B8B3085" w14:textId="77777777" w:rsidR="00D97888" w:rsidRPr="00B53C92" w:rsidRDefault="00D97888">
      <w:pPr>
        <w:rPr>
          <w:sz w:val="2"/>
        </w:rPr>
        <w:sectPr w:rsidR="00D97888" w:rsidRPr="00B53C92">
          <w:pgSz w:w="11900" w:h="16820"/>
          <w:pgMar w:top="900" w:right="220" w:bottom="1000" w:left="220" w:header="339" w:footer="808" w:gutter="0"/>
          <w:cols w:space="708"/>
        </w:sectPr>
      </w:pPr>
    </w:p>
    <w:p w14:paraId="25D1505C" w14:textId="77777777" w:rsidR="00D97888" w:rsidRPr="00B53C92" w:rsidRDefault="00C27575">
      <w:pPr>
        <w:spacing w:before="92"/>
        <w:ind w:left="12" w:right="6"/>
        <w:jc w:val="center"/>
        <w:rPr>
          <w:b/>
          <w:sz w:val="24"/>
        </w:rPr>
      </w:pPr>
      <w:r w:rsidRPr="00B53C92">
        <w:rPr>
          <w:b/>
          <w:sz w:val="24"/>
        </w:rPr>
        <w:lastRenderedPageBreak/>
        <w:t>Tabela</w:t>
      </w:r>
      <w:r w:rsidRPr="00B53C92">
        <w:rPr>
          <w:b/>
          <w:spacing w:val="-3"/>
          <w:sz w:val="24"/>
        </w:rPr>
        <w:t xml:space="preserve"> </w:t>
      </w:r>
      <w:r w:rsidRPr="00B53C92">
        <w:rPr>
          <w:b/>
          <w:sz w:val="24"/>
        </w:rPr>
        <w:t>elementów</w:t>
      </w:r>
      <w:r w:rsidRPr="00B53C92">
        <w:rPr>
          <w:b/>
          <w:spacing w:val="-2"/>
          <w:sz w:val="24"/>
        </w:rPr>
        <w:t xml:space="preserve"> scalonych</w:t>
      </w:r>
    </w:p>
    <w:p w14:paraId="6A049E94" w14:textId="77777777" w:rsidR="00D97888" w:rsidRPr="00B53C92" w:rsidRDefault="00D97888">
      <w:pPr>
        <w:spacing w:before="164" w:after="1"/>
        <w:rPr>
          <w:b/>
          <w:sz w:val="20"/>
        </w:rPr>
      </w:pPr>
    </w:p>
    <w:p w14:paraId="068744A4" w14:textId="77777777" w:rsidR="00C81CE4" w:rsidRPr="00B53C92" w:rsidRDefault="00C81CE4"/>
    <w:tbl>
      <w:tblPr>
        <w:tblW w:w="92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8619"/>
      </w:tblGrid>
      <w:tr w:rsidR="00E53A8A" w:rsidRPr="00B53C92" w14:paraId="3F83EC0C" w14:textId="77777777" w:rsidTr="00E53A8A">
        <w:trPr>
          <w:trHeight w:val="407"/>
          <w:jc w:val="center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64FD" w14:textId="77777777" w:rsidR="00E53A8A" w:rsidRPr="00B53C92" w:rsidRDefault="00E53A8A" w:rsidP="009931D2">
            <w:pPr>
              <w:spacing w:before="5"/>
              <w:ind w:left="3"/>
              <w:jc w:val="center"/>
            </w:pPr>
            <w:r w:rsidRPr="00B53C92">
              <w:rPr>
                <w:b/>
                <w:spacing w:val="-5"/>
                <w:w w:val="105"/>
                <w:sz w:val="20"/>
                <w:szCs w:val="20"/>
                <w:lang w:val="en-US"/>
              </w:rPr>
              <w:t>Nr</w:t>
            </w:r>
          </w:p>
        </w:tc>
        <w:tc>
          <w:tcPr>
            <w:tcW w:w="86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FE3D2" w14:textId="77777777" w:rsidR="00E53A8A" w:rsidRPr="00B53C92" w:rsidRDefault="00E53A8A" w:rsidP="009931D2">
            <w:pPr>
              <w:spacing w:before="5"/>
              <w:ind w:left="8"/>
              <w:jc w:val="center"/>
            </w:pPr>
            <w:r w:rsidRPr="00B53C92">
              <w:rPr>
                <w:b/>
                <w:spacing w:val="-4"/>
                <w:w w:val="105"/>
                <w:sz w:val="20"/>
                <w:szCs w:val="20"/>
                <w:lang w:val="en-US"/>
              </w:rPr>
              <w:t>Nazwa</w:t>
            </w:r>
          </w:p>
        </w:tc>
      </w:tr>
      <w:tr w:rsidR="00E53A8A" w:rsidRPr="00B53C92" w14:paraId="5BFEEFBC" w14:textId="77777777" w:rsidTr="00E53A8A">
        <w:trPr>
          <w:trHeight w:val="209"/>
          <w:jc w:val="center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4C65" w14:textId="77777777" w:rsidR="00E53A8A" w:rsidRPr="00B53C92" w:rsidRDefault="00E53A8A" w:rsidP="009931D2">
            <w:pPr>
              <w:spacing w:before="5"/>
              <w:ind w:left="3"/>
              <w:rPr>
                <w:b/>
                <w:spacing w:val="-5"/>
                <w:w w:val="105"/>
                <w:sz w:val="20"/>
                <w:szCs w:val="20"/>
                <w:lang w:val="en-US"/>
              </w:rPr>
            </w:pPr>
            <w:r w:rsidRPr="00B53C92">
              <w:rPr>
                <w:b/>
                <w:spacing w:val="-5"/>
                <w:w w:val="105"/>
                <w:sz w:val="20"/>
                <w:szCs w:val="20"/>
                <w:lang w:val="en-US"/>
              </w:rPr>
              <w:t>1</w:t>
            </w:r>
          </w:p>
        </w:tc>
        <w:tc>
          <w:tcPr>
            <w:tcW w:w="86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95D5" w14:textId="77777777" w:rsidR="00E53A8A" w:rsidRPr="00B53C92" w:rsidRDefault="00E53A8A" w:rsidP="009931D2">
            <w:pPr>
              <w:spacing w:before="5"/>
              <w:ind w:left="8"/>
              <w:rPr>
                <w:b/>
                <w:spacing w:val="-4"/>
                <w:w w:val="105"/>
                <w:sz w:val="24"/>
                <w:szCs w:val="24"/>
              </w:rPr>
            </w:pPr>
            <w:r w:rsidRPr="00B53C92">
              <w:rPr>
                <w:b/>
                <w:spacing w:val="-4"/>
                <w:w w:val="105"/>
                <w:sz w:val="24"/>
                <w:szCs w:val="24"/>
              </w:rPr>
              <w:t xml:space="preserve">Roboty budowlane </w:t>
            </w:r>
          </w:p>
        </w:tc>
      </w:tr>
      <w:tr w:rsidR="00E53A8A" w:rsidRPr="00B53C92" w14:paraId="2594183A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FD3BD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1.1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EEB3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Roboty</w:t>
            </w:r>
            <w:r w:rsidRPr="00B53C92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rozbiórkowe</w:t>
            </w:r>
            <w:r w:rsidRPr="00B53C92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i</w:t>
            </w:r>
            <w:r w:rsidRPr="00B53C92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demontażowe</w:t>
            </w:r>
          </w:p>
        </w:tc>
      </w:tr>
      <w:tr w:rsidR="00E53A8A" w:rsidRPr="00B53C92" w14:paraId="1DF4DD25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242AF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1.2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516B4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Wymiana</w:t>
            </w:r>
            <w:r w:rsidRPr="00B53C92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stolarki</w:t>
            </w:r>
            <w:r w:rsidRPr="00B53C92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okiennej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i</w:t>
            </w:r>
            <w:r w:rsidRPr="00B53C92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drzwiowej</w:t>
            </w:r>
          </w:p>
        </w:tc>
      </w:tr>
      <w:tr w:rsidR="00E53A8A" w:rsidRPr="00B53C92" w14:paraId="737239FD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A18B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1.3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27D0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Tynki</w:t>
            </w:r>
            <w:r w:rsidRPr="00B53C92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i</w:t>
            </w:r>
            <w:r w:rsidRPr="00B53C92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okładziny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wewnętrzne</w:t>
            </w:r>
          </w:p>
        </w:tc>
      </w:tr>
      <w:tr w:rsidR="00E53A8A" w:rsidRPr="00B53C92" w14:paraId="2C4B7F4F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7A08A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1.4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8AE7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 xml:space="preserve">Sufit </w:t>
            </w:r>
            <w:r w:rsidRPr="00B53C92">
              <w:rPr>
                <w:bCs/>
                <w:spacing w:val="-2"/>
                <w:sz w:val="24"/>
                <w:szCs w:val="24"/>
              </w:rPr>
              <w:t>podwieszony</w:t>
            </w:r>
          </w:p>
        </w:tc>
      </w:tr>
      <w:tr w:rsidR="00E53A8A" w:rsidRPr="00B53C92" w14:paraId="31792E9B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D52D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1.5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07FC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Roboty</w:t>
            </w:r>
            <w:r w:rsidRPr="00B53C92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malarskie</w:t>
            </w:r>
          </w:p>
        </w:tc>
      </w:tr>
      <w:tr w:rsidR="00E53A8A" w:rsidRPr="00B53C92" w14:paraId="746F5E5C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C4E8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1.6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AE87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 xml:space="preserve">Posadzki i </w:t>
            </w:r>
            <w:r w:rsidRPr="00B53C92">
              <w:rPr>
                <w:bCs/>
                <w:spacing w:val="-2"/>
                <w:sz w:val="24"/>
                <w:szCs w:val="24"/>
              </w:rPr>
              <w:t>podłogi</w:t>
            </w:r>
          </w:p>
        </w:tc>
      </w:tr>
      <w:tr w:rsidR="00E53A8A" w:rsidRPr="00B53C92" w14:paraId="26EB0092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3F039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1.7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9DD7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Kanalizacja</w:t>
            </w:r>
            <w:r w:rsidRPr="00B53C92">
              <w:rPr>
                <w:bCs/>
                <w:spacing w:val="-10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sanitarna</w:t>
            </w:r>
          </w:p>
        </w:tc>
      </w:tr>
      <w:tr w:rsidR="00E53A8A" w:rsidRPr="00B53C92" w14:paraId="4A598AF4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1B51C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1.8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DC55F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Instalacja</w:t>
            </w:r>
            <w:r w:rsidRPr="00B53C92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wodociągowa</w:t>
            </w:r>
          </w:p>
        </w:tc>
      </w:tr>
      <w:tr w:rsidR="00E53A8A" w:rsidRPr="00B53C92" w14:paraId="19DF1383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48A61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1.9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9FFA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Urządzenia</w:t>
            </w:r>
            <w:r w:rsidRPr="00B53C92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sanitarne</w:t>
            </w:r>
          </w:p>
        </w:tc>
      </w:tr>
      <w:tr w:rsidR="00E53A8A" w:rsidRPr="00B53C92" w14:paraId="3897057F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4C54" w14:textId="77777777" w:rsidR="00E53A8A" w:rsidRPr="00B53C92" w:rsidRDefault="00E53A8A" w:rsidP="009931D2">
            <w:pPr>
              <w:spacing w:before="6"/>
              <w:ind w:left="27"/>
              <w:rPr>
                <w:b/>
                <w:spacing w:val="-5"/>
                <w:sz w:val="20"/>
                <w:szCs w:val="20"/>
                <w:lang w:val="en-US"/>
              </w:rPr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EDC8" w14:textId="77777777" w:rsidR="00E53A8A" w:rsidRPr="00B53C92" w:rsidRDefault="00E53A8A" w:rsidP="009931D2">
            <w:pPr>
              <w:spacing w:before="6"/>
              <w:ind w:left="32"/>
              <w:rPr>
                <w:b/>
                <w:sz w:val="24"/>
                <w:szCs w:val="24"/>
              </w:rPr>
            </w:pPr>
            <w:r w:rsidRPr="00B53C92">
              <w:rPr>
                <w:b/>
                <w:sz w:val="24"/>
                <w:szCs w:val="24"/>
              </w:rPr>
              <w:t>Instalacje elektryczne</w:t>
            </w:r>
          </w:p>
        </w:tc>
      </w:tr>
      <w:tr w:rsidR="00E53A8A" w:rsidRPr="00B53C92" w14:paraId="3BC59739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AC16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2.1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87E64" w14:textId="39BAB784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Instalacja</w:t>
            </w:r>
            <w:r w:rsidRPr="00B53C92">
              <w:rPr>
                <w:bCs/>
                <w:spacing w:val="-1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 xml:space="preserve">wewnętrzna - </w:t>
            </w:r>
            <w:r w:rsidRPr="00B53C92">
              <w:rPr>
                <w:bCs/>
                <w:spacing w:val="-2"/>
                <w:sz w:val="24"/>
                <w:szCs w:val="24"/>
              </w:rPr>
              <w:t>rozdzielnie</w:t>
            </w:r>
          </w:p>
        </w:tc>
      </w:tr>
      <w:tr w:rsidR="00E53A8A" w:rsidRPr="00B53C92" w14:paraId="44CF330F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37D5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2.2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59CDB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Instalacja</w:t>
            </w:r>
            <w:r w:rsidRPr="00B53C92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B53C92">
              <w:rPr>
                <w:bCs/>
                <w:spacing w:val="-2"/>
                <w:sz w:val="24"/>
                <w:szCs w:val="24"/>
              </w:rPr>
              <w:t>wewnętrzna</w:t>
            </w:r>
          </w:p>
        </w:tc>
      </w:tr>
      <w:tr w:rsidR="00E53A8A" w:rsidRPr="00B53C92" w14:paraId="3BFFAE40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9473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2.3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9DCFD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pacing w:val="-2"/>
                <w:sz w:val="24"/>
                <w:szCs w:val="24"/>
              </w:rPr>
              <w:t>Ogrzewanie</w:t>
            </w:r>
          </w:p>
        </w:tc>
      </w:tr>
      <w:tr w:rsidR="00E53A8A" w:rsidRPr="00B53C92" w14:paraId="5CC3664B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AD02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2.4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604CF" w14:textId="03106A61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 xml:space="preserve">Pomiary </w:t>
            </w:r>
            <w:r w:rsidRPr="00B53C92">
              <w:rPr>
                <w:bCs/>
                <w:spacing w:val="-2"/>
                <w:sz w:val="24"/>
                <w:szCs w:val="24"/>
              </w:rPr>
              <w:t>kontrolne</w:t>
            </w:r>
          </w:p>
        </w:tc>
      </w:tr>
      <w:tr w:rsidR="00E53A8A" w:rsidRPr="00B53C92" w14:paraId="77B82EE7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83711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2.5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56FA0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Demontaże</w:t>
            </w:r>
            <w:r w:rsidRPr="00B53C92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dot.</w:t>
            </w:r>
            <w:r w:rsidRPr="00B53C92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robót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elektrycznych</w:t>
            </w:r>
          </w:p>
        </w:tc>
      </w:tr>
      <w:tr w:rsidR="00E53A8A" w:rsidRPr="00B53C92" w14:paraId="1A652BFF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55B1" w14:textId="77777777" w:rsidR="00E53A8A" w:rsidRPr="00B53C92" w:rsidRDefault="00E53A8A" w:rsidP="009931D2">
            <w:pPr>
              <w:spacing w:before="6"/>
              <w:ind w:left="27"/>
              <w:rPr>
                <w:b/>
                <w:spacing w:val="-5"/>
                <w:sz w:val="20"/>
                <w:szCs w:val="20"/>
                <w:lang w:val="en-US"/>
              </w:rPr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3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5837" w14:textId="77777777" w:rsidR="00E53A8A" w:rsidRPr="00B53C92" w:rsidRDefault="00E53A8A" w:rsidP="009931D2">
            <w:pPr>
              <w:spacing w:before="6"/>
              <w:ind w:left="32"/>
              <w:rPr>
                <w:b/>
                <w:sz w:val="24"/>
                <w:szCs w:val="24"/>
              </w:rPr>
            </w:pPr>
            <w:r w:rsidRPr="00B53C92">
              <w:rPr>
                <w:b/>
                <w:sz w:val="24"/>
                <w:szCs w:val="24"/>
              </w:rPr>
              <w:t>Remont chodnika z przystosowaniem dla osób niepełnosprawnych na wózkach</w:t>
            </w:r>
          </w:p>
        </w:tc>
      </w:tr>
      <w:tr w:rsidR="00E53A8A" w:rsidRPr="00B53C92" w14:paraId="08AE66F2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8C56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3.1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89A6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pacing w:val="-2"/>
                <w:sz w:val="24"/>
                <w:szCs w:val="24"/>
              </w:rPr>
              <w:t>Pochylnia</w:t>
            </w:r>
          </w:p>
        </w:tc>
      </w:tr>
      <w:tr w:rsidR="00E53A8A" w:rsidRPr="00B53C92" w14:paraId="33206DD5" w14:textId="77777777" w:rsidTr="00E53A8A">
        <w:trPr>
          <w:trHeight w:val="239"/>
          <w:jc w:val="center"/>
        </w:trPr>
        <w:tc>
          <w:tcPr>
            <w:tcW w:w="6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009E3" w14:textId="77777777" w:rsidR="00E53A8A" w:rsidRPr="00B53C92" w:rsidRDefault="00E53A8A" w:rsidP="009931D2">
            <w:pPr>
              <w:spacing w:before="6"/>
              <w:ind w:left="27"/>
            </w:pPr>
            <w:r w:rsidRPr="00B53C92">
              <w:rPr>
                <w:b/>
                <w:spacing w:val="-5"/>
                <w:sz w:val="20"/>
                <w:szCs w:val="20"/>
                <w:lang w:val="en-US"/>
              </w:rPr>
              <w:t>3.2</w:t>
            </w:r>
          </w:p>
        </w:tc>
        <w:tc>
          <w:tcPr>
            <w:tcW w:w="8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173D" w14:textId="77777777" w:rsidR="00E53A8A" w:rsidRPr="00B53C92" w:rsidRDefault="00E53A8A" w:rsidP="009931D2">
            <w:pPr>
              <w:spacing w:before="6"/>
              <w:ind w:left="32"/>
            </w:pPr>
            <w:r w:rsidRPr="00B53C92">
              <w:rPr>
                <w:bCs/>
                <w:sz w:val="24"/>
                <w:szCs w:val="24"/>
              </w:rPr>
              <w:t>Remont</w:t>
            </w:r>
            <w:r w:rsidRPr="00B53C92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chodnika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przy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wejściu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B53C92">
              <w:rPr>
                <w:bCs/>
                <w:sz w:val="24"/>
                <w:szCs w:val="24"/>
              </w:rPr>
              <w:t>do</w:t>
            </w:r>
            <w:r w:rsidRPr="00B53C92">
              <w:rPr>
                <w:bCs/>
                <w:spacing w:val="-2"/>
                <w:sz w:val="24"/>
                <w:szCs w:val="24"/>
              </w:rPr>
              <w:t xml:space="preserve"> świetlicy</w:t>
            </w:r>
          </w:p>
        </w:tc>
      </w:tr>
    </w:tbl>
    <w:p w14:paraId="3A5771E4" w14:textId="77777777" w:rsidR="00E53A8A" w:rsidRPr="00B53C92" w:rsidRDefault="00E53A8A"/>
    <w:sectPr w:rsidR="00E53A8A" w:rsidRPr="00B53C92">
      <w:pgSz w:w="11900" w:h="16820"/>
      <w:pgMar w:top="900" w:right="220" w:bottom="1000" w:left="220" w:header="339" w:footer="8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53358" w14:textId="77777777" w:rsidR="009B222B" w:rsidRDefault="009B222B">
      <w:r>
        <w:separator/>
      </w:r>
    </w:p>
  </w:endnote>
  <w:endnote w:type="continuationSeparator" w:id="0">
    <w:p w14:paraId="433DBE26" w14:textId="77777777" w:rsidR="009B222B" w:rsidRDefault="009B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0B229" w14:textId="77777777" w:rsidR="00D97888" w:rsidRDefault="00C27575">
    <w:pPr>
      <w:pStyle w:val="Tekstpodstawowy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3419648" behindDoc="1" locked="0" layoutInCell="1" allowOverlap="1" wp14:anchorId="20DC38A5" wp14:editId="3B75C33F">
              <wp:simplePos x="0" y="0"/>
              <wp:positionH relativeFrom="page">
                <wp:posOffset>5037835</wp:posOffset>
              </wp:positionH>
              <wp:positionV relativeFrom="page">
                <wp:posOffset>10027721</wp:posOffset>
              </wp:positionV>
              <wp:extent cx="2295525" cy="3841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384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0238B8" w14:textId="77777777" w:rsidR="00D97888" w:rsidRDefault="00C27575">
                          <w:pPr>
                            <w:spacing w:before="20" w:line="247" w:lineRule="auto"/>
                            <w:ind w:left="20" w:right="18" w:firstLine="412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Utworzenie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Centrum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Aktywności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i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Integracji Twórczej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w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Paczkowie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/remont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i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adaptacja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 xml:space="preserve">lokalu </w:t>
                          </w:r>
                          <w:r>
                            <w:rPr>
                              <w:w w:val="105"/>
                              <w:sz w:val="16"/>
                            </w:rPr>
                            <w:t>na potrzeby realizacji zaplanowanych...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DC38A5" id="_x0000_t202" coordsize="21600,21600" o:spt="202" path="m,l,21600r21600,l21600,xe">
              <v:stroke joinstyle="miter"/>
              <v:path gradientshapeok="t" o:connecttype="rect"/>
            </v:shapetype>
            <v:shape id="Textbox 5" o:spid="_x0000_s1044" type="#_x0000_t202" style="position:absolute;margin-left:396.7pt;margin-top:789.6pt;width:180.75pt;height:30.25pt;z-index:-1989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" filled="f" stroked="f">
              <v:textbox inset="0,0,0,0">
                <w:txbxContent>
                  <w:p w14:paraId="290238B8" w14:textId="77777777" w:rsidR="00D97888" w:rsidRDefault="00000000">
                    <w:pPr>
                      <w:spacing w:before="20" w:line="247" w:lineRule="auto"/>
                      <w:ind w:left="20" w:right="18" w:firstLine="412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2"/>
                        <w:w w:val="105"/>
                        <w:sz w:val="16"/>
                      </w:rPr>
                      <w:t>Utworzenie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Centrum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Aktywności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i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Integracji Twórczej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w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Paczkowie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/remont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i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adaptacja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 xml:space="preserve">lokalu </w:t>
                    </w:r>
                    <w:r>
                      <w:rPr>
                        <w:w w:val="105"/>
                        <w:sz w:val="16"/>
                      </w:rPr>
                      <w:t>na potrzeby realizacji zaplanowanych...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4FF38" w14:textId="77777777" w:rsidR="009B222B" w:rsidRDefault="009B222B">
      <w:r>
        <w:separator/>
      </w:r>
    </w:p>
  </w:footnote>
  <w:footnote w:type="continuationSeparator" w:id="0">
    <w:p w14:paraId="7818F0B5" w14:textId="77777777" w:rsidR="009B222B" w:rsidRDefault="009B2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9DB92" w14:textId="77777777" w:rsidR="00D97888" w:rsidRDefault="00C27575">
    <w:pPr>
      <w:pStyle w:val="Tekstpodstawowy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3417600" behindDoc="1" locked="0" layoutInCell="1" allowOverlap="1" wp14:anchorId="074AC0B1" wp14:editId="59CF0204">
              <wp:simplePos x="0" y="0"/>
              <wp:positionH relativeFrom="page">
                <wp:posOffset>226568</wp:posOffset>
              </wp:positionH>
              <wp:positionV relativeFrom="page">
                <wp:posOffset>202493</wp:posOffset>
              </wp:positionV>
              <wp:extent cx="912494" cy="1428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2494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97BB95" w14:textId="77777777" w:rsidR="00D97888" w:rsidRDefault="00C27575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Opole</w:t>
                          </w:r>
                          <w:r>
                            <w:rPr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09-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2024.puz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4AC0B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40" type="#_x0000_t202" style="position:absolute;margin-left:17.85pt;margin-top:15.95pt;width:71.85pt;height:11.25pt;z-index:-1989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" filled="f" stroked="f">
              <v:textbox inset="0,0,0,0">
                <w:txbxContent>
                  <w:p w14:paraId="2097BB95" w14:textId="77777777" w:rsidR="00D97888" w:rsidRDefault="00000000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Opole</w:t>
                    </w:r>
                    <w:r>
                      <w:rPr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09-</w:t>
                    </w:r>
                    <w:r>
                      <w:rPr>
                        <w:spacing w:val="-2"/>
                        <w:sz w:val="16"/>
                      </w:rPr>
                      <w:t>2024.puz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3418112" behindDoc="1" locked="0" layoutInCell="1" allowOverlap="1" wp14:anchorId="758D4ABC" wp14:editId="48791518">
              <wp:simplePos x="0" y="0"/>
              <wp:positionH relativeFrom="page">
                <wp:posOffset>5331967</wp:posOffset>
              </wp:positionH>
              <wp:positionV relativeFrom="page">
                <wp:posOffset>202493</wp:posOffset>
              </wp:positionV>
              <wp:extent cx="2042795" cy="3841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2795" cy="384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9F5864" w14:textId="77777777" w:rsidR="00D97888" w:rsidRPr="000923E1" w:rsidRDefault="00C27575">
                          <w:pPr>
                            <w:spacing w:before="20"/>
                            <w:ind w:right="91"/>
                            <w:jc w:val="right"/>
                            <w:rPr>
                              <w:sz w:val="16"/>
                              <w:lang w:val="en-US"/>
                            </w:rPr>
                          </w:pPr>
                          <w:r w:rsidRPr="000923E1">
                            <w:rPr>
                              <w:sz w:val="16"/>
                              <w:lang w:val="en-US"/>
                            </w:rPr>
                            <w:t>BIMestiMate5</w:t>
                          </w:r>
                          <w:r w:rsidRPr="000923E1">
                            <w:rPr>
                              <w:spacing w:val="9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0923E1">
                            <w:rPr>
                              <w:sz w:val="16"/>
                              <w:lang w:val="en-US"/>
                            </w:rPr>
                            <w:t>(C)</w:t>
                          </w:r>
                          <w:r w:rsidRPr="000923E1">
                            <w:rPr>
                              <w:spacing w:val="10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0923E1">
                            <w:rPr>
                              <w:sz w:val="16"/>
                              <w:lang w:val="en-US"/>
                            </w:rPr>
                            <w:t>Datacomp</w:t>
                          </w:r>
                          <w:r w:rsidRPr="000923E1">
                            <w:rPr>
                              <w:spacing w:val="10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0923E1">
                            <w:rPr>
                              <w:sz w:val="16"/>
                              <w:lang w:val="en-US"/>
                            </w:rPr>
                            <w:t>IT</w:t>
                          </w:r>
                          <w:r w:rsidRPr="000923E1">
                            <w:rPr>
                              <w:spacing w:val="10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0923E1">
                            <w:rPr>
                              <w:sz w:val="16"/>
                              <w:lang w:val="en-US"/>
                            </w:rPr>
                            <w:t>1994-</w:t>
                          </w:r>
                          <w:r w:rsidRPr="000923E1">
                            <w:rPr>
                              <w:spacing w:val="-4"/>
                              <w:sz w:val="16"/>
                              <w:lang w:val="en-US"/>
                            </w:rPr>
                            <w:t>2024</w:t>
                          </w:r>
                        </w:p>
                        <w:p w14:paraId="180EDCDB" w14:textId="77777777" w:rsidR="00D97888" w:rsidRPr="000923E1" w:rsidRDefault="00C27575">
                          <w:pPr>
                            <w:spacing w:before="5"/>
                            <w:ind w:right="93"/>
                            <w:jc w:val="right"/>
                            <w:rPr>
                              <w:sz w:val="16"/>
                              <w:lang w:val="en-US"/>
                            </w:rPr>
                          </w:pPr>
                          <w:r w:rsidRPr="000923E1">
                            <w:rPr>
                              <w:w w:val="105"/>
                              <w:sz w:val="16"/>
                              <w:lang w:val="en-US"/>
                            </w:rPr>
                            <w:t>(lic.</w:t>
                          </w:r>
                          <w:r w:rsidRPr="000923E1">
                            <w:rPr>
                              <w:spacing w:val="-12"/>
                              <w:w w:val="10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0923E1">
                            <w:rPr>
                              <w:spacing w:val="-2"/>
                              <w:w w:val="105"/>
                              <w:sz w:val="16"/>
                              <w:lang w:val="en-US"/>
                            </w:rPr>
                            <w:t>000526B3)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8D4ABC" id="Textbox 2" o:spid="_x0000_s1041" type="#_x0000_t202" style="position:absolute;margin-left:419.85pt;margin-top:15.95pt;width:160.85pt;height:30.25pt;z-index:-1989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" filled="f" stroked="f">
              <v:textbox inset="0,0,0,0">
                <w:txbxContent>
                  <w:p w14:paraId="4C9F5864" w14:textId="77777777" w:rsidR="00D97888" w:rsidRPr="000923E1" w:rsidRDefault="00000000">
                    <w:pPr>
                      <w:spacing w:before="20"/>
                      <w:ind w:right="91"/>
                      <w:jc w:val="right"/>
                      <w:rPr>
                        <w:sz w:val="16"/>
                        <w:lang w:val="en-US"/>
                      </w:rPr>
                    </w:pPr>
                    <w:r w:rsidRPr="000923E1">
                      <w:rPr>
                        <w:sz w:val="16"/>
                        <w:lang w:val="en-US"/>
                      </w:rPr>
                      <w:t>BIMestiMate5</w:t>
                    </w:r>
                    <w:r w:rsidRPr="000923E1">
                      <w:rPr>
                        <w:spacing w:val="9"/>
                        <w:sz w:val="16"/>
                        <w:lang w:val="en-US"/>
                      </w:rPr>
                      <w:t xml:space="preserve"> </w:t>
                    </w:r>
                    <w:r w:rsidRPr="000923E1">
                      <w:rPr>
                        <w:sz w:val="16"/>
                        <w:lang w:val="en-US"/>
                      </w:rPr>
                      <w:t>(C)</w:t>
                    </w:r>
                    <w:r w:rsidRPr="000923E1">
                      <w:rPr>
                        <w:spacing w:val="10"/>
                        <w:sz w:val="16"/>
                        <w:lang w:val="en-US"/>
                      </w:rPr>
                      <w:t xml:space="preserve"> </w:t>
                    </w:r>
                    <w:r w:rsidRPr="000923E1">
                      <w:rPr>
                        <w:sz w:val="16"/>
                        <w:lang w:val="en-US"/>
                      </w:rPr>
                      <w:t>Datacomp</w:t>
                    </w:r>
                    <w:r w:rsidRPr="000923E1">
                      <w:rPr>
                        <w:spacing w:val="10"/>
                        <w:sz w:val="16"/>
                        <w:lang w:val="en-US"/>
                      </w:rPr>
                      <w:t xml:space="preserve"> </w:t>
                    </w:r>
                    <w:r w:rsidRPr="000923E1">
                      <w:rPr>
                        <w:sz w:val="16"/>
                        <w:lang w:val="en-US"/>
                      </w:rPr>
                      <w:t>IT</w:t>
                    </w:r>
                    <w:r w:rsidRPr="000923E1">
                      <w:rPr>
                        <w:spacing w:val="10"/>
                        <w:sz w:val="16"/>
                        <w:lang w:val="en-US"/>
                      </w:rPr>
                      <w:t xml:space="preserve"> </w:t>
                    </w:r>
                    <w:r w:rsidRPr="000923E1">
                      <w:rPr>
                        <w:sz w:val="16"/>
                        <w:lang w:val="en-US"/>
                      </w:rPr>
                      <w:t>1994-</w:t>
                    </w:r>
                    <w:r w:rsidRPr="000923E1">
                      <w:rPr>
                        <w:spacing w:val="-4"/>
                        <w:sz w:val="16"/>
                        <w:lang w:val="en-US"/>
                      </w:rPr>
                      <w:t>2024</w:t>
                    </w:r>
                  </w:p>
                  <w:p w14:paraId="180EDCDB" w14:textId="77777777" w:rsidR="00D97888" w:rsidRPr="000923E1" w:rsidRDefault="00000000">
                    <w:pPr>
                      <w:spacing w:before="5"/>
                      <w:ind w:right="93"/>
                      <w:jc w:val="right"/>
                      <w:rPr>
                        <w:sz w:val="16"/>
                        <w:lang w:val="en-US"/>
                      </w:rPr>
                    </w:pPr>
                    <w:r w:rsidRPr="000923E1">
                      <w:rPr>
                        <w:w w:val="105"/>
                        <w:sz w:val="16"/>
                        <w:lang w:val="en-US"/>
                      </w:rPr>
                      <w:t>(lic.</w:t>
                    </w:r>
                    <w:r w:rsidRPr="000923E1">
                      <w:rPr>
                        <w:spacing w:val="-12"/>
                        <w:w w:val="105"/>
                        <w:sz w:val="16"/>
                        <w:lang w:val="en-US"/>
                      </w:rPr>
                      <w:t xml:space="preserve"> </w:t>
                    </w:r>
                    <w:r w:rsidRPr="000923E1">
                      <w:rPr>
                        <w:spacing w:val="-2"/>
                        <w:w w:val="105"/>
                        <w:sz w:val="16"/>
                        <w:lang w:val="en-US"/>
                      </w:rPr>
                      <w:t>000526B3)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3418624" behindDoc="1" locked="0" layoutInCell="1" allowOverlap="1" wp14:anchorId="682B0ADD" wp14:editId="564CB59F">
              <wp:simplePos x="0" y="0"/>
              <wp:positionH relativeFrom="page">
                <wp:posOffset>6554216</wp:posOffset>
              </wp:positionH>
              <wp:positionV relativeFrom="page">
                <wp:posOffset>443285</wp:posOffset>
              </wp:positionV>
              <wp:extent cx="468630" cy="1428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863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A83E35" w14:textId="77777777" w:rsidR="00D97888" w:rsidRDefault="00C27575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strona</w:t>
                          </w:r>
                          <w:r>
                            <w:rPr>
                              <w:spacing w:val="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nr: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2B0ADD" id="Textbox 3" o:spid="_x0000_s1042" type="#_x0000_t202" style="position:absolute;margin-left:516.1pt;margin-top:34.9pt;width:36.9pt;height:11.25pt;z-index:-1989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" filled="f" stroked="f">
              <v:textbox inset="0,0,0,0">
                <w:txbxContent>
                  <w:p w14:paraId="3EA83E35" w14:textId="77777777" w:rsidR="00D97888" w:rsidRDefault="00000000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strona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nr: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3419136" behindDoc="1" locked="0" layoutInCell="1" allowOverlap="1" wp14:anchorId="57E07FD5" wp14:editId="5A94FDDF">
              <wp:simplePos x="0" y="0"/>
              <wp:positionH relativeFrom="page">
                <wp:posOffset>7184135</wp:posOffset>
              </wp:positionH>
              <wp:positionV relativeFrom="page">
                <wp:posOffset>443285</wp:posOffset>
              </wp:positionV>
              <wp:extent cx="203200" cy="1428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20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62D121" w14:textId="77777777" w:rsidR="00D97888" w:rsidRDefault="00C27575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E07FD5" id="Textbox 4" o:spid="_x0000_s1043" type="#_x0000_t202" style="position:absolute;margin-left:565.7pt;margin-top:34.9pt;width:16pt;height:11.25pt;z-index:-1989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" filled="f" stroked="f">
              <v:textbox inset="0,0,0,0">
                <w:txbxContent>
                  <w:p w14:paraId="2F62D121" w14:textId="77777777" w:rsidR="00D97888" w:rsidRDefault="00000000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w w:val="10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w w:val="105"/>
                        <w:sz w:val="16"/>
                      </w:rPr>
                      <w:t>10</w:t>
                    </w:r>
                    <w:r>
                      <w:rPr>
                        <w:spacing w:val="-5"/>
                        <w:w w:val="10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88"/>
    <w:rsid w:val="00090CDE"/>
    <w:rsid w:val="000923E1"/>
    <w:rsid w:val="00202B6F"/>
    <w:rsid w:val="002275C7"/>
    <w:rsid w:val="00562571"/>
    <w:rsid w:val="006840A0"/>
    <w:rsid w:val="009331B4"/>
    <w:rsid w:val="00941F98"/>
    <w:rsid w:val="00957345"/>
    <w:rsid w:val="009B222B"/>
    <w:rsid w:val="00B53C92"/>
    <w:rsid w:val="00C27575"/>
    <w:rsid w:val="00C378DD"/>
    <w:rsid w:val="00C81CE4"/>
    <w:rsid w:val="00D97888"/>
    <w:rsid w:val="00DE16D2"/>
    <w:rsid w:val="00E53A8A"/>
    <w:rsid w:val="00E64332"/>
    <w:rsid w:val="00F6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D20E0"/>
  <w15:docId w15:val="{3C5B9812-B09B-466D-94A0-A7FA2584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9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3E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9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3E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Utworzenie Centrum Aktywności i Integracji Twórczej w Paczkowie /remont i adaptacja lokalu na potrzeby realizacji zaplanowanych zadań/   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Utworzenie Centrum Aktywności i Integracji Twórczej w Paczkowie /remont i adaptacja lokalu na potrzeby realizacji zaplanowanych zadań/</dc:title>
  <dc:creator>Antoni Marekwica</dc:creator>
  <cp:keywords>Jeżeli chcesz przekonwertować ten plik do formatu XML, który może być wczytany przez większość systemów do kosztorysowania, skorzystaj z programu PDFKosztorys - www.pdfkosztorys.pl</cp:keywords>
  <cp:lastModifiedBy>Barbara Rokosz</cp:lastModifiedBy>
  <cp:revision>5</cp:revision>
  <cp:lastPrinted>2024-09-21T13:38:00Z</cp:lastPrinted>
  <dcterms:created xsi:type="dcterms:W3CDTF">2024-09-21T14:46:00Z</dcterms:created>
  <dcterms:modified xsi:type="dcterms:W3CDTF">2024-09-22T12:27:00Z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BIMestiMate v.5.5.0</vt:lpwstr>
  </property>
  <property fmtid="{D5CDD505-2E9C-101B-9397-08002B2CF9AE}" pid="4" name="LastSaved">
    <vt:filetime>2024-09-21T00:00:00Z</vt:filetime>
  </property>
  <property fmtid="{D5CDD505-2E9C-101B-9397-08002B2CF9AE}" pid="5" name="Producer">
    <vt:lpwstr>3-Heights(TM) PDF Security Shell 4.8.25.2 (http://www.pdf-tools.com)</vt:lpwstr>
  </property>
</Properties>
</file>