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D9F6" w14:textId="77777777" w:rsidR="00B13FA4" w:rsidRDefault="00B13FA4" w:rsidP="002A1232">
      <w:pPr>
        <w:ind w:left="6480" w:firstLine="720"/>
        <w:rPr>
          <w:rFonts w:ascii="Times New Roman" w:hAnsi="Times New Roman" w:cs="Times New Roman"/>
          <w:b/>
          <w:bCs/>
          <w:sz w:val="20"/>
          <w:szCs w:val="20"/>
        </w:rPr>
      </w:pPr>
    </w:p>
    <w:p w14:paraId="4306F66F" w14:textId="302CF5D9" w:rsidR="00B9273C" w:rsidRDefault="00B9273C" w:rsidP="00B9273C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47E05FBF" wp14:editId="29A51A26">
            <wp:extent cx="5756910" cy="466416"/>
            <wp:effectExtent l="0" t="0" r="0" b="0"/>
            <wp:docPr id="3" name="Obraz 3" descr="https://www.funduszedlamazowsza.eu/wp-content/uploads/2023/03/obraz1-1024x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unduszedlamazowsza.eu/wp-content/uploads/2023/03/obraz1-1024x8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66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8D750" w14:textId="77777777" w:rsidR="00B9273C" w:rsidRDefault="00B9273C" w:rsidP="002A1232">
      <w:pPr>
        <w:ind w:left="6480" w:firstLine="72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10B88C" w14:textId="1CE86ECD" w:rsidR="00771EA9" w:rsidRPr="0027219B" w:rsidRDefault="00771EA9" w:rsidP="00771EA9">
      <w:pPr>
        <w:jc w:val="right"/>
        <w:rPr>
          <w:rFonts w:asciiTheme="minorHAnsi" w:hAnsiTheme="minorHAnsi" w:cs="Times New Roman"/>
          <w:b/>
          <w:sz w:val="20"/>
          <w:szCs w:val="20"/>
        </w:rPr>
      </w:pPr>
      <w:r w:rsidRPr="0027219B">
        <w:rPr>
          <w:rFonts w:asciiTheme="minorHAnsi" w:hAnsiTheme="minorHAnsi"/>
          <w:b/>
          <w:i/>
          <w:sz w:val="20"/>
        </w:rPr>
        <w:t>Załącznik</w:t>
      </w:r>
      <w:r w:rsidRPr="0027219B">
        <w:rPr>
          <w:rFonts w:asciiTheme="minorHAnsi" w:hAnsiTheme="minorHAnsi"/>
          <w:b/>
          <w:i/>
          <w:spacing w:val="-9"/>
          <w:sz w:val="20"/>
        </w:rPr>
        <w:t xml:space="preserve"> </w:t>
      </w:r>
      <w:r w:rsidRPr="0027219B">
        <w:rPr>
          <w:rFonts w:asciiTheme="minorHAnsi" w:hAnsiTheme="minorHAnsi"/>
          <w:b/>
          <w:i/>
          <w:sz w:val="20"/>
        </w:rPr>
        <w:t>nr</w:t>
      </w:r>
      <w:r w:rsidRPr="0027219B">
        <w:rPr>
          <w:rFonts w:asciiTheme="minorHAnsi" w:hAnsiTheme="minorHAnsi"/>
          <w:b/>
          <w:i/>
          <w:spacing w:val="-6"/>
          <w:sz w:val="20"/>
        </w:rPr>
        <w:t xml:space="preserve"> 1</w:t>
      </w:r>
      <w:r w:rsidRPr="0027219B">
        <w:rPr>
          <w:rFonts w:asciiTheme="minorHAnsi" w:hAnsiTheme="minorHAnsi"/>
          <w:b/>
          <w:i/>
          <w:spacing w:val="-5"/>
          <w:sz w:val="20"/>
        </w:rPr>
        <w:t xml:space="preserve"> </w:t>
      </w:r>
    </w:p>
    <w:p w14:paraId="51086354" w14:textId="77777777" w:rsidR="006261D7" w:rsidRDefault="006261D7" w:rsidP="006261D7">
      <w:pPr>
        <w:rPr>
          <w:rFonts w:ascii="Arial" w:hAnsi="Arial" w:cs="Arial"/>
          <w:color w:val="auto"/>
        </w:rPr>
      </w:pPr>
      <w:r>
        <w:rPr>
          <w:rFonts w:ascii="Arial" w:hAnsi="Arial" w:cs="Arial"/>
        </w:rPr>
        <w:t>EKO.602.2.2024</w:t>
      </w:r>
    </w:p>
    <w:p w14:paraId="77E31AFA" w14:textId="77777777" w:rsidR="00A21B03" w:rsidRDefault="00A21B03" w:rsidP="002A123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D9392BA" w14:textId="77777777" w:rsidR="001E6B5C" w:rsidRPr="001E6B5C" w:rsidRDefault="001E6B5C" w:rsidP="001E6B5C">
      <w:pPr>
        <w:widowControl/>
        <w:spacing w:after="160" w:line="360" w:lineRule="auto"/>
        <w:contextualSpacing/>
        <w:rPr>
          <w:rFonts w:ascii="Calibri" w:eastAsia="Calibri" w:hAnsi="Calibri" w:cs="Calibri"/>
          <w:b/>
          <w:bCs/>
          <w:color w:val="auto"/>
          <w:kern w:val="2"/>
          <w:lang w:eastAsia="en-US"/>
          <w14:ligatures w14:val="standardContextual"/>
        </w:rPr>
      </w:pPr>
      <w:r w:rsidRPr="001E6B5C">
        <w:rPr>
          <w:rFonts w:ascii="Calibri" w:eastAsia="Calibri" w:hAnsi="Calibri" w:cs="Calibri"/>
          <w:b/>
          <w:bCs/>
          <w:color w:val="auto"/>
          <w:kern w:val="2"/>
          <w:lang w:eastAsia="en-US"/>
          <w14:ligatures w14:val="standardContextual"/>
        </w:rPr>
        <w:t>Nazwa i adres Zamawiającego:</w:t>
      </w:r>
    </w:p>
    <w:p w14:paraId="5E836037" w14:textId="77777777" w:rsidR="004716FD" w:rsidRDefault="001E6B5C" w:rsidP="008A48EB">
      <w:pPr>
        <w:widowControl/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</w:pPr>
      <w:r w:rsidRPr="001E6B5C"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  <w:t>Gmina Brańszczyk,</w:t>
      </w:r>
      <w:r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  <w:t xml:space="preserve"> </w:t>
      </w:r>
    </w:p>
    <w:p w14:paraId="6DC6E4AE" w14:textId="5E9D95A9" w:rsidR="001E6B5C" w:rsidRDefault="004716FD" w:rsidP="008A48EB">
      <w:pPr>
        <w:widowControl/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</w:pPr>
      <w:r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  <w:t>u</w:t>
      </w:r>
      <w:r w:rsidR="001E6B5C" w:rsidRPr="001E6B5C"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  <w:t>l. Jana Pawła II, 45</w:t>
      </w:r>
    </w:p>
    <w:p w14:paraId="12EA3892" w14:textId="21A5B96A" w:rsidR="001E6B5C" w:rsidRPr="001E6B5C" w:rsidRDefault="001E6B5C" w:rsidP="008A48EB">
      <w:pPr>
        <w:widowControl/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</w:pPr>
      <w:r w:rsidRPr="001E6B5C"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  <w:t xml:space="preserve">07-221 Brańszczyk </w:t>
      </w:r>
    </w:p>
    <w:p w14:paraId="6E06525F" w14:textId="005AC0C5" w:rsidR="001E6B5C" w:rsidRDefault="001E6B5C" w:rsidP="008A48E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E6B5C"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  <w:t>NIP</w:t>
      </w:r>
      <w:r w:rsidR="009735D7">
        <w:rPr>
          <w:rFonts w:ascii="Calibri" w:eastAsia="Calibri" w:hAnsi="Calibri" w:cs="Calibri"/>
          <w:color w:val="auto"/>
          <w:kern w:val="2"/>
          <w:lang w:eastAsia="en-US"/>
          <w14:ligatures w14:val="standardContextual"/>
        </w:rPr>
        <w:t xml:space="preserve"> 7621901387 REGON 550667824</w:t>
      </w:r>
    </w:p>
    <w:p w14:paraId="39F1322D" w14:textId="77777777" w:rsidR="001E6B5C" w:rsidRDefault="001E6B5C" w:rsidP="002A12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8B055BD" w14:textId="77777777" w:rsidR="001E6B5C" w:rsidRDefault="001E6B5C" w:rsidP="002A12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FF28C1F" w14:textId="07C147B4" w:rsidR="002A1232" w:rsidRPr="005E13F7" w:rsidRDefault="005F290B" w:rsidP="002A12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Formularz ofertowy</w:t>
      </w:r>
    </w:p>
    <w:p w14:paraId="031AFDAA" w14:textId="77777777" w:rsidR="002A1232" w:rsidRDefault="002A1232" w:rsidP="00067B1E">
      <w:pPr>
        <w:rPr>
          <w:rFonts w:ascii="Times New Roman" w:hAnsi="Times New Roman" w:cs="Times New Roman"/>
          <w:sz w:val="20"/>
          <w:szCs w:val="20"/>
        </w:rPr>
      </w:pPr>
    </w:p>
    <w:p w14:paraId="6B45C4A9" w14:textId="77777777" w:rsidR="00DC4804" w:rsidRPr="005E13F7" w:rsidRDefault="00DC4804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………………………………………………………………..</w:t>
      </w:r>
    </w:p>
    <w:p w14:paraId="3A6359FE" w14:textId="6E9669EC" w:rsidR="00AF1C4F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Nazwa Wykonawcy</w:t>
      </w:r>
    </w:p>
    <w:p w14:paraId="36B19439" w14:textId="77777777" w:rsidR="004716FD" w:rsidRPr="005E13F7" w:rsidRDefault="004716FD" w:rsidP="00067B1E">
      <w:pPr>
        <w:rPr>
          <w:rFonts w:asciiTheme="minorHAnsi" w:hAnsiTheme="minorHAnsi" w:cstheme="minorHAnsi"/>
        </w:rPr>
      </w:pPr>
    </w:p>
    <w:p w14:paraId="0A5A1443" w14:textId="2079AAA4" w:rsidR="00A20C15" w:rsidRPr="005E13F7" w:rsidRDefault="00DC4804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………………………………………………………………..</w:t>
      </w:r>
    </w:p>
    <w:p w14:paraId="2A7C551E" w14:textId="7F36F6B4" w:rsidR="00DC4804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Adres Wykonawcy</w:t>
      </w:r>
    </w:p>
    <w:p w14:paraId="12CCFE70" w14:textId="77777777" w:rsidR="004716FD" w:rsidRPr="005E13F7" w:rsidRDefault="004716FD" w:rsidP="00067B1E">
      <w:pPr>
        <w:rPr>
          <w:rFonts w:asciiTheme="minorHAnsi" w:hAnsiTheme="minorHAnsi" w:cstheme="minorHAnsi"/>
        </w:rPr>
      </w:pPr>
    </w:p>
    <w:p w14:paraId="5EDDED66" w14:textId="03F63A1F" w:rsidR="00A20C15" w:rsidRPr="005E13F7" w:rsidRDefault="00DC4804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……………………………………………………………….</w:t>
      </w:r>
    </w:p>
    <w:p w14:paraId="2E07CDB4" w14:textId="7AA35A83" w:rsidR="00DC4804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NIP</w:t>
      </w:r>
    </w:p>
    <w:p w14:paraId="6B53A100" w14:textId="77777777" w:rsidR="004716FD" w:rsidRPr="005E13F7" w:rsidRDefault="004716FD" w:rsidP="00067B1E">
      <w:pPr>
        <w:rPr>
          <w:rFonts w:asciiTheme="minorHAnsi" w:hAnsiTheme="minorHAnsi" w:cstheme="minorHAnsi"/>
        </w:rPr>
      </w:pPr>
    </w:p>
    <w:p w14:paraId="4C40889C" w14:textId="1DC8E0E9" w:rsidR="00A20C15" w:rsidRPr="005E13F7" w:rsidRDefault="00DC4804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……………………………………………………………….</w:t>
      </w:r>
    </w:p>
    <w:p w14:paraId="5CE3FD31" w14:textId="1E13410F" w:rsidR="00DC4804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REGON</w:t>
      </w:r>
      <w:r w:rsidR="00166951" w:rsidRPr="005E13F7">
        <w:rPr>
          <w:rFonts w:asciiTheme="minorHAnsi" w:hAnsiTheme="minorHAnsi" w:cstheme="minorHAnsi"/>
        </w:rPr>
        <w:t xml:space="preserve"> </w:t>
      </w:r>
    </w:p>
    <w:p w14:paraId="7079E4A3" w14:textId="77777777" w:rsidR="004716FD" w:rsidRPr="005E13F7" w:rsidRDefault="004716FD" w:rsidP="00067B1E">
      <w:pPr>
        <w:rPr>
          <w:rFonts w:asciiTheme="minorHAnsi" w:hAnsiTheme="minorHAnsi" w:cstheme="minorHAnsi"/>
        </w:rPr>
      </w:pPr>
    </w:p>
    <w:p w14:paraId="515D56C2" w14:textId="0B4EC0EF" w:rsidR="00A20C15" w:rsidRPr="005E13F7" w:rsidRDefault="00DC4804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……………………………………………………………….</w:t>
      </w:r>
    </w:p>
    <w:p w14:paraId="2E531644" w14:textId="674C5A8D" w:rsidR="00AF1C4F" w:rsidRPr="005E13F7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Nr rachunku bankowego</w:t>
      </w:r>
    </w:p>
    <w:p w14:paraId="27C8EF99" w14:textId="77777777" w:rsidR="00A20C15" w:rsidRPr="005E13F7" w:rsidRDefault="00A20C15" w:rsidP="00777D54">
      <w:pPr>
        <w:jc w:val="right"/>
        <w:rPr>
          <w:rFonts w:asciiTheme="minorHAnsi" w:hAnsiTheme="minorHAnsi" w:cstheme="minorHAnsi"/>
        </w:rPr>
      </w:pPr>
    </w:p>
    <w:p w14:paraId="3D204FCE" w14:textId="6E4D429B" w:rsidR="00596D3A" w:rsidRPr="00E8589B" w:rsidRDefault="007130EE" w:rsidP="00E8589B">
      <w:pPr>
        <w:spacing w:line="360" w:lineRule="auto"/>
        <w:rPr>
          <w:rFonts w:asciiTheme="minorHAnsi" w:hAnsiTheme="minorHAnsi" w:cstheme="minorHAnsi"/>
        </w:rPr>
      </w:pPr>
      <w:r w:rsidRPr="007130EE">
        <w:rPr>
          <w:rFonts w:asciiTheme="minorHAnsi" w:hAnsiTheme="minorHAnsi" w:cstheme="minorHAnsi"/>
        </w:rPr>
        <w:t>W odpowiedzi na zapytanie ofertowe na wykonanie zadania pn</w:t>
      </w:r>
      <w:r w:rsidRPr="009717FD">
        <w:rPr>
          <w:rFonts w:asciiTheme="minorHAnsi" w:hAnsiTheme="minorHAnsi" w:cstheme="minorHAnsi"/>
          <w:b/>
          <w:bCs/>
        </w:rPr>
        <w:t xml:space="preserve">.: </w:t>
      </w:r>
      <w:r w:rsidR="008659EE" w:rsidRPr="009717FD">
        <w:rPr>
          <w:rFonts w:asciiTheme="minorHAnsi" w:hAnsiTheme="minorHAnsi" w:cstheme="minorHAnsi"/>
          <w:b/>
          <w:bCs/>
        </w:rPr>
        <w:t>Zakup samochodu służbowego w ramach programu "Mazowsze bez smogu"</w:t>
      </w:r>
      <w:r w:rsidRPr="007130EE">
        <w:rPr>
          <w:rFonts w:asciiTheme="minorHAnsi" w:hAnsiTheme="minorHAnsi" w:cstheme="minorHAnsi"/>
        </w:rPr>
        <w:t xml:space="preserve"> realizowanego w ramach projektu </w:t>
      </w:r>
      <w:r w:rsidR="00573290" w:rsidRPr="00573290">
        <w:rPr>
          <w:rFonts w:asciiTheme="minorHAnsi" w:hAnsiTheme="minorHAnsi" w:cstheme="minorHAnsi"/>
        </w:rPr>
        <w:t>„Mazowsze bez smogu”, realizowany w ramach programu Fundusze Europejskie dla Mazowsza 2021-2027, Priorytetu II Funduszy Europejskich na zielony rozwój Mazowsza, Działanie 2.1 Efektywność energetyczna, typ projektu: Wsparcie mazowieckich gmin w realizacji programu ochrony powietrza dla stref w województwie mazowieckim, tytuł projektu: „Mazowsze bez smogu”</w:t>
      </w:r>
      <w:r w:rsidR="00E8589B">
        <w:rPr>
          <w:rFonts w:asciiTheme="minorHAnsi" w:hAnsiTheme="minorHAnsi" w:cstheme="minorHAnsi"/>
        </w:rPr>
        <w:t xml:space="preserve">, </w:t>
      </w:r>
      <w:r w:rsidR="00E8589B" w:rsidRPr="00E8589B">
        <w:rPr>
          <w:rFonts w:asciiTheme="minorHAnsi" w:hAnsiTheme="minorHAnsi" w:cstheme="minorHAnsi"/>
        </w:rPr>
        <w:t>składam</w:t>
      </w:r>
      <w:r w:rsidR="00573290">
        <w:rPr>
          <w:rFonts w:asciiTheme="minorHAnsi" w:hAnsiTheme="minorHAnsi" w:cstheme="minorHAnsi"/>
        </w:rPr>
        <w:t>/y</w:t>
      </w:r>
      <w:r w:rsidR="00E8589B" w:rsidRPr="00E8589B">
        <w:rPr>
          <w:rFonts w:asciiTheme="minorHAnsi" w:hAnsiTheme="minorHAnsi" w:cstheme="minorHAnsi"/>
        </w:rPr>
        <w:t xml:space="preserve"> ofertę na wykonanie ww. przedmiotu zamówienia zgodnie z wymaganiami określonymi</w:t>
      </w:r>
      <w:r w:rsidR="005F290B">
        <w:rPr>
          <w:rFonts w:asciiTheme="minorHAnsi" w:hAnsiTheme="minorHAnsi" w:cstheme="minorHAnsi"/>
        </w:rPr>
        <w:t xml:space="preserve"> </w:t>
      </w:r>
      <w:r w:rsidR="00E8589B" w:rsidRPr="00E8589B">
        <w:rPr>
          <w:rFonts w:asciiTheme="minorHAnsi" w:hAnsiTheme="minorHAnsi" w:cstheme="minorHAnsi"/>
        </w:rPr>
        <w:t>w zapytaniu ofertowym za cenę w wysokośc</w:t>
      </w:r>
      <w:r w:rsidR="00E8589B">
        <w:rPr>
          <w:rFonts w:asciiTheme="minorHAnsi" w:hAnsiTheme="minorHAnsi" w:cstheme="minorHAnsi"/>
        </w:rPr>
        <w:t>i:</w:t>
      </w:r>
    </w:p>
    <w:p w14:paraId="3E93F218" w14:textId="19F228DB" w:rsidR="00AF1C4F" w:rsidRPr="005E13F7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Cenę netto</w:t>
      </w:r>
      <w:r w:rsidR="00DC4804" w:rsidRPr="005E13F7">
        <w:rPr>
          <w:rFonts w:asciiTheme="minorHAnsi" w:hAnsiTheme="minorHAnsi" w:cstheme="minorHAnsi"/>
        </w:rPr>
        <w:t>………………</w:t>
      </w:r>
      <w:r w:rsidR="00777D54" w:rsidRPr="005E13F7">
        <w:rPr>
          <w:rFonts w:asciiTheme="minorHAnsi" w:hAnsiTheme="minorHAnsi" w:cstheme="minorHAnsi"/>
        </w:rPr>
        <w:t>………………………..</w:t>
      </w:r>
      <w:r w:rsidR="00DC4804" w:rsidRPr="005E13F7">
        <w:rPr>
          <w:rFonts w:asciiTheme="minorHAnsi" w:hAnsiTheme="minorHAnsi" w:cstheme="minorHAnsi"/>
        </w:rPr>
        <w:t>……………………………………….</w:t>
      </w:r>
      <w:r w:rsidRPr="005E13F7">
        <w:rPr>
          <w:rFonts w:asciiTheme="minorHAnsi" w:hAnsiTheme="minorHAnsi" w:cstheme="minorHAnsi"/>
        </w:rPr>
        <w:t>zł</w:t>
      </w:r>
    </w:p>
    <w:p w14:paraId="08C6B8AA" w14:textId="77777777" w:rsidR="00426CDB" w:rsidRPr="005E13F7" w:rsidRDefault="00426CDB" w:rsidP="00067B1E">
      <w:pPr>
        <w:rPr>
          <w:rFonts w:asciiTheme="minorHAnsi" w:hAnsiTheme="minorHAnsi" w:cstheme="minorHAnsi"/>
        </w:rPr>
      </w:pPr>
    </w:p>
    <w:p w14:paraId="4CBB5896" w14:textId="075FF4BF" w:rsidR="00AF1C4F" w:rsidRPr="005E13F7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Podatek VAT</w:t>
      </w:r>
      <w:r w:rsidR="00DC4804" w:rsidRPr="005E13F7">
        <w:rPr>
          <w:rFonts w:asciiTheme="minorHAnsi" w:hAnsiTheme="minorHAnsi" w:cstheme="minorHAnsi"/>
        </w:rPr>
        <w:t>…</w:t>
      </w:r>
      <w:r w:rsidR="002A1232" w:rsidRPr="005E13F7">
        <w:rPr>
          <w:rFonts w:asciiTheme="minorHAnsi" w:hAnsiTheme="minorHAnsi" w:cstheme="minorHAnsi"/>
        </w:rPr>
        <w:t>….</w:t>
      </w:r>
      <w:r w:rsidR="00DC4804" w:rsidRPr="005E13F7">
        <w:rPr>
          <w:rFonts w:asciiTheme="minorHAnsi" w:hAnsiTheme="minorHAnsi" w:cstheme="minorHAnsi"/>
        </w:rPr>
        <w:t>………</w:t>
      </w:r>
      <w:r w:rsidR="00777D54" w:rsidRPr="005E13F7">
        <w:rPr>
          <w:rFonts w:asciiTheme="minorHAnsi" w:hAnsiTheme="minorHAnsi" w:cstheme="minorHAnsi"/>
        </w:rPr>
        <w:t>……………………</w:t>
      </w:r>
      <w:r w:rsidR="00DC4804" w:rsidRPr="005E13F7">
        <w:rPr>
          <w:rFonts w:asciiTheme="minorHAnsi" w:hAnsiTheme="minorHAnsi" w:cstheme="minorHAnsi"/>
        </w:rPr>
        <w:t>…………………………………………</w:t>
      </w:r>
      <w:r w:rsidRPr="005E13F7">
        <w:rPr>
          <w:rFonts w:asciiTheme="minorHAnsi" w:hAnsiTheme="minorHAnsi" w:cstheme="minorHAnsi"/>
        </w:rPr>
        <w:t>zł</w:t>
      </w:r>
    </w:p>
    <w:p w14:paraId="67C68288" w14:textId="77777777" w:rsidR="00777D54" w:rsidRPr="005E13F7" w:rsidRDefault="00777D54" w:rsidP="00067B1E">
      <w:pPr>
        <w:rPr>
          <w:rFonts w:asciiTheme="minorHAnsi" w:hAnsiTheme="minorHAnsi" w:cstheme="minorHAnsi"/>
        </w:rPr>
      </w:pPr>
    </w:p>
    <w:p w14:paraId="4A42527A" w14:textId="71E381B1" w:rsidR="00AF1C4F" w:rsidRPr="005E13F7" w:rsidRDefault="004003F9" w:rsidP="00067B1E">
      <w:p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Cenę brutto</w:t>
      </w:r>
      <w:r w:rsidR="00DC4804" w:rsidRPr="005E13F7">
        <w:rPr>
          <w:rFonts w:asciiTheme="minorHAnsi" w:hAnsiTheme="minorHAnsi" w:cstheme="minorHAnsi"/>
        </w:rPr>
        <w:t>………</w:t>
      </w:r>
      <w:r w:rsidR="00777D54" w:rsidRPr="005E13F7">
        <w:rPr>
          <w:rFonts w:asciiTheme="minorHAnsi" w:hAnsiTheme="minorHAnsi" w:cstheme="minorHAnsi"/>
        </w:rPr>
        <w:t>……………………….</w:t>
      </w:r>
      <w:r w:rsidR="00DC4804" w:rsidRPr="005E13F7">
        <w:rPr>
          <w:rFonts w:asciiTheme="minorHAnsi" w:hAnsiTheme="minorHAnsi" w:cstheme="minorHAnsi"/>
        </w:rPr>
        <w:t>………………………………………………</w:t>
      </w:r>
      <w:r w:rsidRPr="005E13F7">
        <w:rPr>
          <w:rFonts w:asciiTheme="minorHAnsi" w:hAnsiTheme="minorHAnsi" w:cstheme="minorHAnsi"/>
        </w:rPr>
        <w:t>zł</w:t>
      </w:r>
      <w:r w:rsidR="00506850">
        <w:rPr>
          <w:rFonts w:asciiTheme="minorHAnsi" w:hAnsiTheme="minorHAnsi" w:cstheme="minorHAnsi"/>
        </w:rPr>
        <w:t xml:space="preserve"> słownie: ………………………………….zł</w:t>
      </w:r>
    </w:p>
    <w:p w14:paraId="421F2677" w14:textId="77777777" w:rsidR="00777D54" w:rsidRPr="005E13F7" w:rsidRDefault="00777D54" w:rsidP="00067B1E">
      <w:pPr>
        <w:rPr>
          <w:rFonts w:asciiTheme="minorHAnsi" w:hAnsiTheme="minorHAnsi" w:cstheme="minorHAnsi"/>
        </w:rPr>
      </w:pPr>
    </w:p>
    <w:p w14:paraId="23BBEF22" w14:textId="77777777" w:rsidR="00DC4804" w:rsidRPr="005E13F7" w:rsidRDefault="00DC4804" w:rsidP="00067B1E">
      <w:pPr>
        <w:rPr>
          <w:rFonts w:asciiTheme="minorHAnsi" w:hAnsiTheme="minorHAnsi" w:cstheme="minorHAnsi"/>
        </w:rPr>
      </w:pPr>
    </w:p>
    <w:p w14:paraId="35288CC8" w14:textId="77777777" w:rsidR="00DC4804" w:rsidRPr="005E13F7" w:rsidRDefault="00DC4804" w:rsidP="00067B1E">
      <w:pPr>
        <w:rPr>
          <w:rFonts w:asciiTheme="minorHAnsi" w:hAnsiTheme="minorHAnsi" w:cstheme="minorHAnsi"/>
        </w:rPr>
      </w:pPr>
    </w:p>
    <w:p w14:paraId="4014E671" w14:textId="4A927D8B" w:rsidR="00AF1C4F" w:rsidRPr="005E13F7" w:rsidRDefault="004003F9" w:rsidP="007C375F">
      <w:pPr>
        <w:spacing w:line="360" w:lineRule="auto"/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Oświadczenie:</w:t>
      </w:r>
    </w:p>
    <w:p w14:paraId="355F9B93" w14:textId="3BAD91FB" w:rsidR="0020471E" w:rsidRPr="0020471E" w:rsidRDefault="0020471E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20471E">
        <w:rPr>
          <w:rFonts w:asciiTheme="minorHAnsi" w:hAnsiTheme="minorHAnsi" w:cstheme="minorHAnsi"/>
        </w:rPr>
        <w:t>Oświadczam, że w cenie oferty zostały uwzględnione wszystkie koszty związane</w:t>
      </w:r>
      <w:r>
        <w:rPr>
          <w:rFonts w:asciiTheme="minorHAnsi" w:hAnsiTheme="minorHAnsi" w:cstheme="minorHAnsi"/>
        </w:rPr>
        <w:t xml:space="preserve"> </w:t>
      </w:r>
      <w:r w:rsidRPr="0020471E">
        <w:rPr>
          <w:rFonts w:asciiTheme="minorHAnsi" w:hAnsiTheme="minorHAnsi" w:cstheme="minorHAnsi"/>
        </w:rPr>
        <w:t>z wykonaniem przedmiotu zamówienia.</w:t>
      </w:r>
    </w:p>
    <w:p w14:paraId="7CD95C35" w14:textId="3CC2EC96" w:rsidR="00AF1C4F" w:rsidRPr="007A2940" w:rsidRDefault="007A2940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7A2940">
        <w:rPr>
          <w:rFonts w:asciiTheme="minorHAnsi" w:hAnsiTheme="minorHAnsi" w:cstheme="minorHAnsi"/>
        </w:rPr>
        <w:t>Oświadczam, że zapoznałem się z zapytaniem ofertowym w tym ze szczegółowym opisem</w:t>
      </w:r>
      <w:r>
        <w:rPr>
          <w:rFonts w:asciiTheme="minorHAnsi" w:hAnsiTheme="minorHAnsi" w:cstheme="minorHAnsi"/>
        </w:rPr>
        <w:t xml:space="preserve"> </w:t>
      </w:r>
      <w:r w:rsidRPr="007A2940">
        <w:rPr>
          <w:rFonts w:asciiTheme="minorHAnsi" w:hAnsiTheme="minorHAnsi" w:cstheme="minorHAnsi"/>
        </w:rPr>
        <w:t>przedmiotu zamówienia oraz wymaganiami umowy i nie wnoszę do nich zastrzeżeń, oraz</w:t>
      </w:r>
      <w:r>
        <w:rPr>
          <w:rFonts w:asciiTheme="minorHAnsi" w:hAnsiTheme="minorHAnsi" w:cstheme="minorHAnsi"/>
        </w:rPr>
        <w:t xml:space="preserve"> </w:t>
      </w:r>
      <w:r w:rsidRPr="007A2940">
        <w:rPr>
          <w:rFonts w:asciiTheme="minorHAnsi" w:hAnsiTheme="minorHAnsi" w:cstheme="minorHAnsi"/>
        </w:rPr>
        <w:t>uzyskałem konieczne informacje potrzebne do przygotowania oferty i właściwego wykonania</w:t>
      </w:r>
      <w:r>
        <w:rPr>
          <w:rFonts w:asciiTheme="minorHAnsi" w:hAnsiTheme="minorHAnsi" w:cstheme="minorHAnsi"/>
        </w:rPr>
        <w:t xml:space="preserve"> </w:t>
      </w:r>
      <w:r w:rsidRPr="007A2940">
        <w:rPr>
          <w:rFonts w:asciiTheme="minorHAnsi" w:hAnsiTheme="minorHAnsi" w:cstheme="minorHAnsi"/>
        </w:rPr>
        <w:t>przedmiotu zamówienia.</w:t>
      </w:r>
      <w:r w:rsidR="004003F9" w:rsidRPr="007A2940">
        <w:rPr>
          <w:rFonts w:asciiTheme="minorHAnsi" w:hAnsiTheme="minorHAnsi" w:cstheme="minorHAnsi"/>
        </w:rPr>
        <w:t>;</w:t>
      </w:r>
    </w:p>
    <w:p w14:paraId="39B35152" w14:textId="0F25242E" w:rsidR="00AF1C4F" w:rsidRPr="0020471E" w:rsidRDefault="007A2940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</w:t>
      </w:r>
      <w:r w:rsidR="004003F9" w:rsidRPr="0020471E">
        <w:rPr>
          <w:rFonts w:asciiTheme="minorHAnsi" w:hAnsiTheme="minorHAnsi" w:cstheme="minorHAnsi"/>
        </w:rPr>
        <w:t>zapoznałem się ze wzorem umowy i zobowiązuję się, w przypadku wyboru mojej oferty, do zawarcia umowy na warunkach w niej określonych, w miejscu i terminie wskazanym przez Zamawiającego;</w:t>
      </w:r>
    </w:p>
    <w:p w14:paraId="4A672C52" w14:textId="44B22E0B" w:rsidR="00AF1C4F" w:rsidRPr="0020471E" w:rsidRDefault="002D3FD6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</w:t>
      </w:r>
      <w:r w:rsidR="004003F9" w:rsidRPr="0020471E">
        <w:rPr>
          <w:rFonts w:asciiTheme="minorHAnsi" w:hAnsiTheme="minorHAnsi" w:cstheme="minorHAnsi"/>
        </w:rPr>
        <w:t>wypełniłem obowiązki informacyjne przewidziane w art. 13 lub 14 RODO</w:t>
      </w:r>
      <w:r w:rsidR="00DC4804" w:rsidRPr="0020471E">
        <w:rPr>
          <w:rFonts w:asciiTheme="minorHAnsi" w:hAnsiTheme="minorHAnsi" w:cstheme="minorHAnsi"/>
        </w:rPr>
        <w:t>¹</w:t>
      </w:r>
      <w:r w:rsidR="004003F9" w:rsidRPr="0020471E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2E348A6" w14:textId="20F452C8" w:rsidR="005315F0" w:rsidRPr="00B122FB" w:rsidRDefault="002D3FD6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B122FB">
        <w:rPr>
          <w:rFonts w:asciiTheme="minorHAnsi" w:hAnsiTheme="minorHAnsi" w:cstheme="minorHAnsi"/>
        </w:rPr>
        <w:t xml:space="preserve">Oświadczam, że nie podlegam/my wykluczeniu na podstawie przesłanek wymienionych w </w:t>
      </w:r>
      <w:r w:rsidR="005315F0" w:rsidRPr="00B122FB">
        <w:rPr>
          <w:rFonts w:asciiTheme="minorHAnsi" w:hAnsiTheme="minorHAnsi" w:cstheme="minorHAnsi"/>
        </w:rPr>
        <w:t xml:space="preserve"> art. 7 ust. 1 ustawy z dnia 13 kwietnia 2022 r. </w:t>
      </w:r>
      <w:r w:rsidR="005315F0" w:rsidRPr="00B122FB">
        <w:rPr>
          <w:rFonts w:asciiTheme="minorHAnsi" w:hAnsiTheme="minorHAnsi" w:cstheme="minorHAnsi"/>
          <w:i/>
          <w:iCs/>
        </w:rPr>
        <w:t xml:space="preserve">o szczególnych rozwiązaniach w zakresie przeciwdziałania wspieraniu agresji na Ukrainę oraz służących ochronie bezpieczeństwa narodowego </w:t>
      </w:r>
      <w:r w:rsidR="005315F0" w:rsidRPr="00B122FB">
        <w:rPr>
          <w:rFonts w:asciiTheme="minorHAnsi" w:hAnsiTheme="minorHAnsi" w:cstheme="minorHAnsi"/>
        </w:rPr>
        <w:t>(Dz. U. z 202</w:t>
      </w:r>
      <w:r w:rsidR="00CA4508" w:rsidRPr="00B122FB">
        <w:rPr>
          <w:rFonts w:asciiTheme="minorHAnsi" w:hAnsiTheme="minorHAnsi" w:cstheme="minorHAnsi"/>
        </w:rPr>
        <w:t>4</w:t>
      </w:r>
      <w:r w:rsidR="005315F0" w:rsidRPr="00B122FB">
        <w:rPr>
          <w:rFonts w:asciiTheme="minorHAnsi" w:hAnsiTheme="minorHAnsi" w:cstheme="minorHAnsi"/>
        </w:rPr>
        <w:t xml:space="preserve"> r.  poz. </w:t>
      </w:r>
      <w:r w:rsidR="00CA4508" w:rsidRPr="00B122FB">
        <w:rPr>
          <w:rFonts w:asciiTheme="minorHAnsi" w:hAnsiTheme="minorHAnsi" w:cstheme="minorHAnsi"/>
        </w:rPr>
        <w:t>507</w:t>
      </w:r>
      <w:r w:rsidR="005315F0" w:rsidRPr="00B122FB">
        <w:rPr>
          <w:rFonts w:asciiTheme="minorHAnsi" w:hAnsiTheme="minorHAnsi" w:cstheme="minorHAnsi"/>
        </w:rPr>
        <w:t>)².</w:t>
      </w:r>
    </w:p>
    <w:p w14:paraId="403F51E4" w14:textId="77777777" w:rsidR="00D65136" w:rsidRPr="00D65136" w:rsidRDefault="00D65136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D65136">
        <w:rPr>
          <w:rFonts w:asciiTheme="minorHAnsi" w:hAnsiTheme="minorHAnsi" w:cstheme="minorHAnsi"/>
        </w:rPr>
        <w:t xml:space="preserve">Oświadczam, że nie jestem powiązany osobowo i kapitałowo z Zamawiającym.    </w:t>
      </w:r>
    </w:p>
    <w:p w14:paraId="410E9372" w14:textId="77777777" w:rsidR="00D65136" w:rsidRPr="00D65136" w:rsidRDefault="00D65136" w:rsidP="00D65136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highlight w:val="yellow"/>
        </w:rPr>
      </w:pPr>
    </w:p>
    <w:p w14:paraId="546CC68C" w14:textId="77777777" w:rsidR="007B5F8B" w:rsidRPr="005E13F7" w:rsidRDefault="007B5F8B" w:rsidP="007B5F8B">
      <w:pPr>
        <w:rPr>
          <w:rFonts w:asciiTheme="minorHAnsi" w:hAnsiTheme="minorHAnsi" w:cstheme="minorHAnsi"/>
        </w:rPr>
      </w:pPr>
    </w:p>
    <w:p w14:paraId="6C09CC36" w14:textId="07E3A6DD" w:rsidR="007B5F8B" w:rsidRPr="005E13F7" w:rsidRDefault="007B5F8B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Załącznikami do niniejszej oferty są:</w:t>
      </w:r>
    </w:p>
    <w:p w14:paraId="4EEC2E46" w14:textId="77777777" w:rsidR="007B5F8B" w:rsidRPr="005E13F7" w:rsidRDefault="007B5F8B" w:rsidP="007B5F8B">
      <w:pPr>
        <w:rPr>
          <w:rFonts w:asciiTheme="minorHAnsi" w:hAnsiTheme="minorHAnsi" w:cstheme="minorHAnsi"/>
        </w:rPr>
      </w:pPr>
    </w:p>
    <w:p w14:paraId="55B81A9B" w14:textId="77777777" w:rsidR="007B5F8B" w:rsidRPr="005E13F7" w:rsidRDefault="007B5F8B" w:rsidP="007B5F8B">
      <w:pPr>
        <w:rPr>
          <w:rFonts w:asciiTheme="minorHAnsi" w:hAnsiTheme="minorHAnsi" w:cstheme="minorHAnsi"/>
        </w:rPr>
      </w:pPr>
    </w:p>
    <w:p w14:paraId="12E18AB9" w14:textId="77777777" w:rsidR="007B5F8B" w:rsidRPr="005E13F7" w:rsidRDefault="007B5F8B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………………………………………………………………………………..</w:t>
      </w:r>
    </w:p>
    <w:p w14:paraId="71938996" w14:textId="5CE26E93" w:rsidR="007B5F8B" w:rsidRPr="005E13F7" w:rsidRDefault="007B5F8B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………………………………………………………………………………..</w:t>
      </w:r>
    </w:p>
    <w:p w14:paraId="5BC98439" w14:textId="3B568FD3" w:rsidR="007B5F8B" w:rsidRPr="005E13F7" w:rsidRDefault="007B5F8B" w:rsidP="00207431">
      <w:pPr>
        <w:pStyle w:val="Akapitzlist"/>
        <w:rPr>
          <w:rFonts w:asciiTheme="minorHAnsi" w:hAnsiTheme="minorHAnsi" w:cstheme="minorHAnsi"/>
        </w:rPr>
      </w:pPr>
    </w:p>
    <w:p w14:paraId="4AAE41BE" w14:textId="644E2162" w:rsidR="00DC4804" w:rsidRPr="005E13F7" w:rsidRDefault="00811E70" w:rsidP="000E4878">
      <w:pPr>
        <w:jc w:val="right"/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Pr="005E13F7">
        <w:rPr>
          <w:rFonts w:asciiTheme="minorHAnsi" w:hAnsiTheme="minorHAnsi" w:cstheme="minorHAnsi"/>
        </w:rPr>
        <w:tab/>
      </w:r>
      <w:r w:rsidR="00DC4804" w:rsidRPr="005E13F7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731C1FED" w14:textId="75021A93" w:rsidR="00AF1C4F" w:rsidRPr="005E13F7" w:rsidRDefault="004003F9" w:rsidP="000E4878">
      <w:pPr>
        <w:ind w:left="3600"/>
        <w:jc w:val="right"/>
        <w:rPr>
          <w:rFonts w:asciiTheme="minorHAnsi" w:hAnsiTheme="minorHAnsi" w:cstheme="minorHAnsi"/>
        </w:rPr>
      </w:pPr>
      <w:r w:rsidRPr="005E13F7">
        <w:rPr>
          <w:rFonts w:asciiTheme="minorHAnsi" w:hAnsiTheme="minorHAnsi" w:cstheme="minorHAnsi"/>
        </w:rPr>
        <w:t>Data, podpis Wykonawcy lub osoby upoważnionej</w:t>
      </w:r>
      <w:r w:rsidR="000E4878" w:rsidRPr="005E13F7">
        <w:rPr>
          <w:rFonts w:asciiTheme="minorHAnsi" w:hAnsiTheme="minorHAnsi" w:cstheme="minorHAnsi"/>
        </w:rPr>
        <w:t xml:space="preserve"> do składania oświadczeń woli w imieniu Wykonawcy</w:t>
      </w:r>
    </w:p>
    <w:p w14:paraId="2C0B0C75" w14:textId="77777777" w:rsidR="00E5202E" w:rsidRPr="005E13F7" w:rsidRDefault="00E5202E" w:rsidP="000E4878">
      <w:pPr>
        <w:ind w:left="3600"/>
        <w:jc w:val="right"/>
        <w:rPr>
          <w:rFonts w:asciiTheme="minorHAnsi" w:hAnsiTheme="minorHAnsi" w:cstheme="minorHAnsi"/>
        </w:rPr>
      </w:pPr>
    </w:p>
    <w:p w14:paraId="64D8DCD4" w14:textId="77777777" w:rsidR="000E4878" w:rsidRPr="005E13F7" w:rsidRDefault="000E4878" w:rsidP="000E4878">
      <w:pPr>
        <w:ind w:left="3600"/>
        <w:rPr>
          <w:rFonts w:asciiTheme="minorHAnsi" w:hAnsiTheme="minorHAnsi" w:cstheme="minorHAnsi"/>
          <w:b/>
          <w:i/>
          <w:color w:val="FF0000"/>
        </w:rPr>
      </w:pPr>
    </w:p>
    <w:p w14:paraId="6E9C9198" w14:textId="2B0C3C21" w:rsidR="000E4878" w:rsidRPr="005E13F7" w:rsidRDefault="000E4878" w:rsidP="000E4878">
      <w:pPr>
        <w:ind w:left="1134" w:hanging="567"/>
        <w:rPr>
          <w:rFonts w:asciiTheme="minorHAnsi" w:hAnsiTheme="minorHAnsi" w:cstheme="minorHAnsi"/>
          <w:b/>
          <w:i/>
          <w:color w:val="FF0000"/>
        </w:rPr>
      </w:pPr>
      <w:r w:rsidRPr="005E13F7">
        <w:rPr>
          <w:rFonts w:asciiTheme="minorHAnsi" w:hAnsiTheme="minorHAnsi" w:cstheme="minorHAnsi"/>
          <w:b/>
          <w:i/>
          <w:color w:val="FF0000"/>
        </w:rPr>
        <w:t>UWAGA: DOKUMENT NALEŻY PODPISAĆ PODPISEM ELEKTRONICZNYM PRZEZ OSOBĘ UPRAWNIONĄ DO SKŁADANIA OŚWIADCZEŃ WOLI W IMIENIU WYKONAWCY</w:t>
      </w:r>
    </w:p>
    <w:p w14:paraId="1901B4A5" w14:textId="140DBD4C" w:rsidR="00AF1C4F" w:rsidRPr="005E13F7" w:rsidRDefault="004003F9" w:rsidP="00067B1E">
      <w:pPr>
        <w:rPr>
          <w:rFonts w:asciiTheme="minorHAnsi" w:hAnsiTheme="minorHAnsi" w:cstheme="minorHAnsi"/>
        </w:rPr>
      </w:pPr>
      <w:bookmarkStart w:id="0" w:name="bookmark32"/>
      <w:r w:rsidRPr="005E13F7">
        <w:rPr>
          <w:rFonts w:asciiTheme="minorHAnsi" w:hAnsiTheme="minorHAnsi" w:cstheme="minorHAnsi"/>
        </w:rPr>
        <w:t>* wpisać właściwe</w:t>
      </w:r>
      <w:bookmarkEnd w:id="0"/>
    </w:p>
    <w:p w14:paraId="6E23DA88" w14:textId="398EC1E0" w:rsidR="00DC4804" w:rsidRPr="00001E20" w:rsidRDefault="00DC4804" w:rsidP="00067B1E">
      <w:pPr>
        <w:rPr>
          <w:rFonts w:ascii="Times New Roman" w:hAnsi="Times New Roman" w:cs="Times New Roman"/>
          <w:sz w:val="20"/>
          <w:szCs w:val="20"/>
        </w:rPr>
      </w:pPr>
      <w:r w:rsidRPr="00001E2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</w:t>
      </w:r>
    </w:p>
    <w:p w14:paraId="717BE6FE" w14:textId="5F904BD2" w:rsidR="00AF1C4F" w:rsidRPr="00001E20" w:rsidRDefault="00DC4804" w:rsidP="00067B1E">
      <w:pPr>
        <w:rPr>
          <w:rFonts w:ascii="Times New Roman" w:hAnsi="Times New Roman" w:cs="Times New Roman"/>
          <w:sz w:val="20"/>
          <w:szCs w:val="20"/>
        </w:rPr>
      </w:pPr>
      <w:r w:rsidRPr="00001E20">
        <w:rPr>
          <w:rFonts w:ascii="Times New Roman" w:hAnsi="Times New Roman" w:cs="Times New Roman"/>
          <w:sz w:val="20"/>
          <w:szCs w:val="20"/>
        </w:rPr>
        <w:t>¹</w:t>
      </w:r>
      <w:r w:rsidR="004003F9" w:rsidRPr="00001E20">
        <w:rPr>
          <w:rFonts w:ascii="Times New Roman" w:hAnsi="Times New Roman" w:cs="Times New Roman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wykreślenie);</w:t>
      </w:r>
    </w:p>
    <w:p w14:paraId="3EB4198C" w14:textId="1EAD6DC2" w:rsidR="00AF1C4F" w:rsidRDefault="004003F9" w:rsidP="00067B1E">
      <w:pPr>
        <w:rPr>
          <w:rFonts w:ascii="Times New Roman" w:hAnsi="Times New Roman" w:cs="Times New Roman"/>
          <w:sz w:val="20"/>
          <w:szCs w:val="20"/>
        </w:rPr>
      </w:pPr>
      <w:r w:rsidRPr="00001E20">
        <w:rPr>
          <w:rFonts w:ascii="Times New Roman" w:hAnsi="Times New Roman" w:cs="Times New Roman"/>
          <w:sz w:val="20"/>
          <w:szCs w:val="20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117F12">
        <w:rPr>
          <w:rFonts w:ascii="Times New Roman" w:hAnsi="Times New Roman" w:cs="Times New Roman"/>
          <w:sz w:val="20"/>
          <w:szCs w:val="20"/>
        </w:rPr>
        <w:t xml:space="preserve"> UE L 119 z 04.05.2016, str. 1</w:t>
      </w:r>
    </w:p>
    <w:p w14:paraId="436F3A90" w14:textId="77777777" w:rsidR="007B5F8B" w:rsidRDefault="007B5F8B" w:rsidP="00067B1E">
      <w:pPr>
        <w:rPr>
          <w:rFonts w:ascii="Times New Roman" w:hAnsi="Times New Roman" w:cs="Times New Roman"/>
          <w:sz w:val="20"/>
          <w:szCs w:val="20"/>
        </w:rPr>
      </w:pPr>
    </w:p>
    <w:p w14:paraId="1158D7D3" w14:textId="2883080C" w:rsidR="007B5F8B" w:rsidRPr="007B5F8B" w:rsidRDefault="007B5F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  <w:sectPr w:rsidR="007B5F8B" w:rsidRPr="007B5F8B" w:rsidSect="00CC5FB7">
          <w:footerReference w:type="default" r:id="rId9"/>
          <w:type w:val="continuous"/>
          <w:pgSz w:w="11900" w:h="16840"/>
          <w:pgMar w:top="568" w:right="1417" w:bottom="851" w:left="1417" w:header="0" w:footer="3" w:gutter="0"/>
          <w:cols w:space="720"/>
          <w:noEndnote/>
          <w:docGrid w:linePitch="360"/>
        </w:sectPr>
      </w:pPr>
    </w:p>
    <w:p w14:paraId="31BA140D" w14:textId="4FDB36DC" w:rsidR="00742982" w:rsidRPr="00742982" w:rsidRDefault="00742982" w:rsidP="00742982">
      <w:pPr>
        <w:widowControl/>
        <w:rPr>
          <w:rFonts w:ascii="Garamond" w:hAnsi="Garamond" w:cs="Arial"/>
          <w:color w:val="auto"/>
        </w:rPr>
      </w:pPr>
    </w:p>
    <w:p w14:paraId="4A9FFF2E" w14:textId="2617A703" w:rsidR="00742982" w:rsidRDefault="00742982" w:rsidP="00742982">
      <w:pPr>
        <w:widowControl/>
        <w:jc w:val="right"/>
        <w:rPr>
          <w:rFonts w:ascii="Garamond" w:hAnsi="Garamond" w:cs="Arial"/>
          <w:color w:val="auto"/>
        </w:rPr>
      </w:pPr>
      <w:r w:rsidRPr="00742982">
        <w:rPr>
          <w:rFonts w:ascii="Garamond" w:hAnsi="Garamond" w:cs="Arial"/>
          <w:color w:val="auto"/>
        </w:rPr>
        <w:t>Załącznik nr 1</w:t>
      </w:r>
    </w:p>
    <w:p w14:paraId="447388EA" w14:textId="08990030" w:rsidR="00F51F61" w:rsidRDefault="00F51F61" w:rsidP="00F51F61">
      <w:pPr>
        <w:widowControl/>
        <w:rPr>
          <w:rFonts w:ascii="Garamond" w:hAnsi="Garamond" w:cs="Arial"/>
          <w:color w:val="auto"/>
        </w:rPr>
      </w:pPr>
      <w:bookmarkStart w:id="1" w:name="page1"/>
      <w:bookmarkEnd w:id="1"/>
      <w:r>
        <w:rPr>
          <w:noProof/>
          <w:sz w:val="20"/>
        </w:rPr>
        <w:drawing>
          <wp:inline distT="0" distB="0" distL="0" distR="0" wp14:anchorId="567483CB" wp14:editId="4EF0D7F0">
            <wp:extent cx="6032131" cy="553211"/>
            <wp:effectExtent l="0" t="0" r="0" b="0"/>
            <wp:docPr id="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131" cy="55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1F61" w:rsidSect="00F51F6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C80F1" w14:textId="77777777" w:rsidR="0092608F" w:rsidRDefault="0092608F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381A5E24" w14:textId="77777777" w:rsidR="0092608F" w:rsidRDefault="0092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018381"/>
      <w:docPartObj>
        <w:docPartGallery w:val="Page Numbers (Bottom of Page)"/>
        <w:docPartUnique/>
      </w:docPartObj>
    </w:sdtPr>
    <w:sdtContent>
      <w:p w14:paraId="09000A3E" w14:textId="452AA608" w:rsidR="00160717" w:rsidRDefault="001607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D32">
          <w:rPr>
            <w:noProof/>
          </w:rPr>
          <w:t>3</w:t>
        </w:r>
        <w:r>
          <w:fldChar w:fldCharType="end"/>
        </w:r>
      </w:p>
    </w:sdtContent>
  </w:sdt>
  <w:p w14:paraId="648A54AA" w14:textId="77777777" w:rsidR="00160717" w:rsidRDefault="00160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7155A" w14:textId="77777777" w:rsidR="0092608F" w:rsidRDefault="0092608F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070E23F7" w14:textId="77777777" w:rsidR="0092608F" w:rsidRDefault="00926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43C3"/>
    <w:multiLevelType w:val="hybridMultilevel"/>
    <w:tmpl w:val="B036B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ED11E7"/>
    <w:multiLevelType w:val="hybridMultilevel"/>
    <w:tmpl w:val="ED2AF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62AD4"/>
    <w:multiLevelType w:val="hybridMultilevel"/>
    <w:tmpl w:val="9BD47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856375">
    <w:abstractNumId w:val="1"/>
  </w:num>
  <w:num w:numId="2" w16cid:durableId="1060135181">
    <w:abstractNumId w:val="2"/>
  </w:num>
  <w:num w:numId="3" w16cid:durableId="193647147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75F"/>
    <w:rsid w:val="00001E20"/>
    <w:rsid w:val="00003444"/>
    <w:rsid w:val="00004E56"/>
    <w:rsid w:val="00010ECE"/>
    <w:rsid w:val="000129BD"/>
    <w:rsid w:val="00014205"/>
    <w:rsid w:val="00020C57"/>
    <w:rsid w:val="00023B62"/>
    <w:rsid w:val="000321BA"/>
    <w:rsid w:val="000431BB"/>
    <w:rsid w:val="00053ACF"/>
    <w:rsid w:val="00055061"/>
    <w:rsid w:val="00062B9B"/>
    <w:rsid w:val="00067B1E"/>
    <w:rsid w:val="0007193C"/>
    <w:rsid w:val="000906FC"/>
    <w:rsid w:val="00092830"/>
    <w:rsid w:val="000A0B6E"/>
    <w:rsid w:val="000A59B5"/>
    <w:rsid w:val="000A6CEA"/>
    <w:rsid w:val="000C312B"/>
    <w:rsid w:val="000D0000"/>
    <w:rsid w:val="000E4878"/>
    <w:rsid w:val="000E4D32"/>
    <w:rsid w:val="000F146A"/>
    <w:rsid w:val="00102ED6"/>
    <w:rsid w:val="00114903"/>
    <w:rsid w:val="00117F12"/>
    <w:rsid w:val="00124BD4"/>
    <w:rsid w:val="0014111A"/>
    <w:rsid w:val="00144D0C"/>
    <w:rsid w:val="0015188B"/>
    <w:rsid w:val="00156B0E"/>
    <w:rsid w:val="00157026"/>
    <w:rsid w:val="00160717"/>
    <w:rsid w:val="00166951"/>
    <w:rsid w:val="00170217"/>
    <w:rsid w:val="00180930"/>
    <w:rsid w:val="0018370D"/>
    <w:rsid w:val="00183F28"/>
    <w:rsid w:val="001922BC"/>
    <w:rsid w:val="001970C8"/>
    <w:rsid w:val="00197FC7"/>
    <w:rsid w:val="001B7ACB"/>
    <w:rsid w:val="001E2FB8"/>
    <w:rsid w:val="001E3749"/>
    <w:rsid w:val="001E6B5C"/>
    <w:rsid w:val="001F6453"/>
    <w:rsid w:val="00203CD5"/>
    <w:rsid w:val="0020471E"/>
    <w:rsid w:val="00207431"/>
    <w:rsid w:val="0021538D"/>
    <w:rsid w:val="00217B49"/>
    <w:rsid w:val="00247386"/>
    <w:rsid w:val="00251105"/>
    <w:rsid w:val="00262278"/>
    <w:rsid w:val="002664E1"/>
    <w:rsid w:val="00266842"/>
    <w:rsid w:val="0027219B"/>
    <w:rsid w:val="002808DC"/>
    <w:rsid w:val="00280B93"/>
    <w:rsid w:val="00284AAA"/>
    <w:rsid w:val="00286969"/>
    <w:rsid w:val="002A1232"/>
    <w:rsid w:val="002D1594"/>
    <w:rsid w:val="002D3FD6"/>
    <w:rsid w:val="002E1B20"/>
    <w:rsid w:val="002E3429"/>
    <w:rsid w:val="002E51A8"/>
    <w:rsid w:val="002F600D"/>
    <w:rsid w:val="00314CF3"/>
    <w:rsid w:val="00315503"/>
    <w:rsid w:val="0032213C"/>
    <w:rsid w:val="00330EE0"/>
    <w:rsid w:val="003377BF"/>
    <w:rsid w:val="0035150D"/>
    <w:rsid w:val="003614B5"/>
    <w:rsid w:val="003679AB"/>
    <w:rsid w:val="00372170"/>
    <w:rsid w:val="0037612E"/>
    <w:rsid w:val="003843F0"/>
    <w:rsid w:val="00391559"/>
    <w:rsid w:val="003B22DC"/>
    <w:rsid w:val="003E761C"/>
    <w:rsid w:val="003F098D"/>
    <w:rsid w:val="003F2A67"/>
    <w:rsid w:val="003F3542"/>
    <w:rsid w:val="004003F9"/>
    <w:rsid w:val="00410D79"/>
    <w:rsid w:val="004152E9"/>
    <w:rsid w:val="00426CDB"/>
    <w:rsid w:val="00433F4D"/>
    <w:rsid w:val="00434ABD"/>
    <w:rsid w:val="00450E4D"/>
    <w:rsid w:val="004716FD"/>
    <w:rsid w:val="00492639"/>
    <w:rsid w:val="004C21B8"/>
    <w:rsid w:val="004C23D7"/>
    <w:rsid w:val="004D6982"/>
    <w:rsid w:val="004E234A"/>
    <w:rsid w:val="004F23D2"/>
    <w:rsid w:val="00503554"/>
    <w:rsid w:val="00506850"/>
    <w:rsid w:val="00512461"/>
    <w:rsid w:val="00516956"/>
    <w:rsid w:val="00521CF4"/>
    <w:rsid w:val="005315F0"/>
    <w:rsid w:val="005327CD"/>
    <w:rsid w:val="00533184"/>
    <w:rsid w:val="00554929"/>
    <w:rsid w:val="00564A26"/>
    <w:rsid w:val="00567389"/>
    <w:rsid w:val="005726FA"/>
    <w:rsid w:val="00573290"/>
    <w:rsid w:val="005742CD"/>
    <w:rsid w:val="00596D3A"/>
    <w:rsid w:val="005A671A"/>
    <w:rsid w:val="005B3F52"/>
    <w:rsid w:val="005B7524"/>
    <w:rsid w:val="005D3AD6"/>
    <w:rsid w:val="005E13F7"/>
    <w:rsid w:val="005E14E3"/>
    <w:rsid w:val="005F290B"/>
    <w:rsid w:val="005F70B8"/>
    <w:rsid w:val="00613BD3"/>
    <w:rsid w:val="00616EA9"/>
    <w:rsid w:val="00620826"/>
    <w:rsid w:val="006261D7"/>
    <w:rsid w:val="00627444"/>
    <w:rsid w:val="00630563"/>
    <w:rsid w:val="006314A5"/>
    <w:rsid w:val="00666468"/>
    <w:rsid w:val="00672D1B"/>
    <w:rsid w:val="00675240"/>
    <w:rsid w:val="00675F48"/>
    <w:rsid w:val="00677F2F"/>
    <w:rsid w:val="0068726F"/>
    <w:rsid w:val="00695430"/>
    <w:rsid w:val="006A2381"/>
    <w:rsid w:val="006B7529"/>
    <w:rsid w:val="006C2592"/>
    <w:rsid w:val="006C4B0D"/>
    <w:rsid w:val="006C5EB5"/>
    <w:rsid w:val="006D0605"/>
    <w:rsid w:val="006D516E"/>
    <w:rsid w:val="006F0A3A"/>
    <w:rsid w:val="007039C4"/>
    <w:rsid w:val="00704516"/>
    <w:rsid w:val="007130EE"/>
    <w:rsid w:val="007139D9"/>
    <w:rsid w:val="00722CFF"/>
    <w:rsid w:val="00734AE2"/>
    <w:rsid w:val="00742982"/>
    <w:rsid w:val="00745C1C"/>
    <w:rsid w:val="00755BFC"/>
    <w:rsid w:val="00757ED6"/>
    <w:rsid w:val="00763779"/>
    <w:rsid w:val="00771EA9"/>
    <w:rsid w:val="00772F4D"/>
    <w:rsid w:val="00777D54"/>
    <w:rsid w:val="0078407D"/>
    <w:rsid w:val="0079047F"/>
    <w:rsid w:val="007A249C"/>
    <w:rsid w:val="007A2940"/>
    <w:rsid w:val="007A5A97"/>
    <w:rsid w:val="007A7D60"/>
    <w:rsid w:val="007B2F11"/>
    <w:rsid w:val="007B5F8B"/>
    <w:rsid w:val="007B7B29"/>
    <w:rsid w:val="007C34F3"/>
    <w:rsid w:val="007C375F"/>
    <w:rsid w:val="007D3A7C"/>
    <w:rsid w:val="007D6422"/>
    <w:rsid w:val="007F410B"/>
    <w:rsid w:val="007F542F"/>
    <w:rsid w:val="00801DA6"/>
    <w:rsid w:val="00811E70"/>
    <w:rsid w:val="00832ACB"/>
    <w:rsid w:val="00840E6B"/>
    <w:rsid w:val="00862411"/>
    <w:rsid w:val="008659EE"/>
    <w:rsid w:val="008937E4"/>
    <w:rsid w:val="00895FF8"/>
    <w:rsid w:val="00896306"/>
    <w:rsid w:val="008A48EB"/>
    <w:rsid w:val="008B437C"/>
    <w:rsid w:val="008C1034"/>
    <w:rsid w:val="008E4B81"/>
    <w:rsid w:val="008E6134"/>
    <w:rsid w:val="008F7DE4"/>
    <w:rsid w:val="00903126"/>
    <w:rsid w:val="009063B4"/>
    <w:rsid w:val="0091488A"/>
    <w:rsid w:val="0092608F"/>
    <w:rsid w:val="00933A5F"/>
    <w:rsid w:val="009378D2"/>
    <w:rsid w:val="009616E6"/>
    <w:rsid w:val="009633DA"/>
    <w:rsid w:val="009717FD"/>
    <w:rsid w:val="0097306C"/>
    <w:rsid w:val="009735D7"/>
    <w:rsid w:val="00987C83"/>
    <w:rsid w:val="009A3E1A"/>
    <w:rsid w:val="009B2B60"/>
    <w:rsid w:val="009C2849"/>
    <w:rsid w:val="009D1206"/>
    <w:rsid w:val="009E039F"/>
    <w:rsid w:val="009E6A27"/>
    <w:rsid w:val="009E702F"/>
    <w:rsid w:val="009F2B01"/>
    <w:rsid w:val="00A00EC5"/>
    <w:rsid w:val="00A02F20"/>
    <w:rsid w:val="00A100D1"/>
    <w:rsid w:val="00A10A17"/>
    <w:rsid w:val="00A168A8"/>
    <w:rsid w:val="00A20C15"/>
    <w:rsid w:val="00A21B03"/>
    <w:rsid w:val="00A25119"/>
    <w:rsid w:val="00A255B7"/>
    <w:rsid w:val="00A25B37"/>
    <w:rsid w:val="00A33944"/>
    <w:rsid w:val="00A4599E"/>
    <w:rsid w:val="00A563B4"/>
    <w:rsid w:val="00A62F4A"/>
    <w:rsid w:val="00A70A2F"/>
    <w:rsid w:val="00A90432"/>
    <w:rsid w:val="00A92CDE"/>
    <w:rsid w:val="00A93480"/>
    <w:rsid w:val="00A97551"/>
    <w:rsid w:val="00A97EB8"/>
    <w:rsid w:val="00AA1336"/>
    <w:rsid w:val="00AA5AC5"/>
    <w:rsid w:val="00AA6361"/>
    <w:rsid w:val="00AA7536"/>
    <w:rsid w:val="00AD652E"/>
    <w:rsid w:val="00AE2325"/>
    <w:rsid w:val="00AE48C0"/>
    <w:rsid w:val="00AF0A4D"/>
    <w:rsid w:val="00AF1C4F"/>
    <w:rsid w:val="00B122FB"/>
    <w:rsid w:val="00B13FA4"/>
    <w:rsid w:val="00B164F8"/>
    <w:rsid w:val="00B2385E"/>
    <w:rsid w:val="00B42E0F"/>
    <w:rsid w:val="00B50777"/>
    <w:rsid w:val="00B52175"/>
    <w:rsid w:val="00B660B3"/>
    <w:rsid w:val="00B674FF"/>
    <w:rsid w:val="00B70447"/>
    <w:rsid w:val="00B7575F"/>
    <w:rsid w:val="00B7613D"/>
    <w:rsid w:val="00B779B6"/>
    <w:rsid w:val="00B901B7"/>
    <w:rsid w:val="00B9273C"/>
    <w:rsid w:val="00BA5250"/>
    <w:rsid w:val="00BB37BD"/>
    <w:rsid w:val="00BB4FC4"/>
    <w:rsid w:val="00BB6DBE"/>
    <w:rsid w:val="00BF7499"/>
    <w:rsid w:val="00C128FD"/>
    <w:rsid w:val="00C13653"/>
    <w:rsid w:val="00C22E0D"/>
    <w:rsid w:val="00C33F82"/>
    <w:rsid w:val="00C53186"/>
    <w:rsid w:val="00C53686"/>
    <w:rsid w:val="00C6659B"/>
    <w:rsid w:val="00CA3523"/>
    <w:rsid w:val="00CA4508"/>
    <w:rsid w:val="00CB5F4E"/>
    <w:rsid w:val="00CC5FB7"/>
    <w:rsid w:val="00CE04B0"/>
    <w:rsid w:val="00CE6596"/>
    <w:rsid w:val="00CE7003"/>
    <w:rsid w:val="00CF1B75"/>
    <w:rsid w:val="00CF24DF"/>
    <w:rsid w:val="00D00D5A"/>
    <w:rsid w:val="00D2586E"/>
    <w:rsid w:val="00D47FB3"/>
    <w:rsid w:val="00D65136"/>
    <w:rsid w:val="00D80AC1"/>
    <w:rsid w:val="00D80B7E"/>
    <w:rsid w:val="00D816F0"/>
    <w:rsid w:val="00D97F2F"/>
    <w:rsid w:val="00DA012D"/>
    <w:rsid w:val="00DA146A"/>
    <w:rsid w:val="00DB4E7E"/>
    <w:rsid w:val="00DC4804"/>
    <w:rsid w:val="00DD5E34"/>
    <w:rsid w:val="00DD74F2"/>
    <w:rsid w:val="00DF30E2"/>
    <w:rsid w:val="00E03882"/>
    <w:rsid w:val="00E078EE"/>
    <w:rsid w:val="00E2679F"/>
    <w:rsid w:val="00E26A22"/>
    <w:rsid w:val="00E5202E"/>
    <w:rsid w:val="00E529C9"/>
    <w:rsid w:val="00E52D0A"/>
    <w:rsid w:val="00E63E59"/>
    <w:rsid w:val="00E70433"/>
    <w:rsid w:val="00E753AD"/>
    <w:rsid w:val="00E7773C"/>
    <w:rsid w:val="00E778E5"/>
    <w:rsid w:val="00E779DE"/>
    <w:rsid w:val="00E8589B"/>
    <w:rsid w:val="00E92969"/>
    <w:rsid w:val="00E97F2A"/>
    <w:rsid w:val="00EA2C3D"/>
    <w:rsid w:val="00EA7E68"/>
    <w:rsid w:val="00EB406C"/>
    <w:rsid w:val="00EB5CAF"/>
    <w:rsid w:val="00EB7C1A"/>
    <w:rsid w:val="00EC11BA"/>
    <w:rsid w:val="00EC2816"/>
    <w:rsid w:val="00ED3A9D"/>
    <w:rsid w:val="00EE4B90"/>
    <w:rsid w:val="00F305EF"/>
    <w:rsid w:val="00F30C74"/>
    <w:rsid w:val="00F31F04"/>
    <w:rsid w:val="00F36F93"/>
    <w:rsid w:val="00F40798"/>
    <w:rsid w:val="00F51F61"/>
    <w:rsid w:val="00F56760"/>
    <w:rsid w:val="00F61D3D"/>
    <w:rsid w:val="00F85996"/>
    <w:rsid w:val="00F95AC5"/>
    <w:rsid w:val="00FA6CB8"/>
    <w:rsid w:val="00FB212B"/>
    <w:rsid w:val="00FB38C6"/>
    <w:rsid w:val="00FC06C5"/>
    <w:rsid w:val="00FD1351"/>
    <w:rsid w:val="00FD5207"/>
    <w:rsid w:val="00FE2EDF"/>
    <w:rsid w:val="00FE7549"/>
    <w:rsid w:val="00FF09EA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8370D"/>
  <w14:defaultImageDpi w14:val="0"/>
  <w15:docId w15:val="{DC594D9D-06FC-4727-9328-679676D5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Times New Roman" w:hAnsi="Courier Ne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6C5EB5"/>
    <w:pPr>
      <w:keepNext/>
      <w:shd w:val="clear" w:color="auto" w:fill="FFFFFF"/>
      <w:tabs>
        <w:tab w:val="left" w:pos="336"/>
      </w:tabs>
      <w:autoSpaceDE w:val="0"/>
      <w:autoSpaceDN w:val="0"/>
      <w:adjustRightInd w:val="0"/>
      <w:outlineLvl w:val="0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E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rPr>
      <w:rFonts w:ascii="Verdana" w:hAnsi="Verdana" w:cs="Verdana"/>
      <w:b/>
      <w:bCs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1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Nagweklubstopka20">
    <w:name w:val="Nagłówek lub stopka (2)"/>
    <w:basedOn w:val="Nagweklubstopka2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4Kursywa">
    <w:name w:val="Tekst treści (4) + Kursywa"/>
    <w:basedOn w:val="Teksttreci4"/>
    <w:uiPriority w:val="99"/>
    <w:rPr>
      <w:rFonts w:ascii="Verdana" w:hAnsi="Verdana" w:cs="Verdana"/>
      <w:b/>
      <w:bCs/>
      <w:i/>
      <w:iCs/>
      <w:sz w:val="20"/>
      <w:szCs w:val="20"/>
      <w:u w:val="none"/>
    </w:rPr>
  </w:style>
  <w:style w:type="character" w:customStyle="1" w:styleId="Nagwek1Bezpogrubienia">
    <w:name w:val="Nagłówek #1 + Bez pogrubienia"/>
    <w:basedOn w:val="Nagwek10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Teksttreci4Bezpogrubienia">
    <w:name w:val="Tekst treści (4) + Bez pogrubienia"/>
    <w:basedOn w:val="Teksttreci4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uiPriority w:val="99"/>
    <w:rPr>
      <w:rFonts w:ascii="Verdana" w:hAnsi="Verdana" w:cs="Verdana"/>
      <w:sz w:val="20"/>
      <w:szCs w:val="20"/>
      <w:u w:val="none"/>
    </w:rPr>
  </w:style>
  <w:style w:type="character" w:customStyle="1" w:styleId="PodpistabeliPogrubienie">
    <w:name w:val="Podpis tabeli + Pogrubienie"/>
    <w:basedOn w:val="Podpistabeli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1">
    <w:name w:val="Tekst treści (2) + Pogrubienie1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Podpistabeli2">
    <w:name w:val="Podpis tabeli (2)_"/>
    <w:basedOn w:val="Domylnaczcionkaakapitu"/>
    <w:link w:val="Podpistabeli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Stopka2">
    <w:name w:val="Stopka (2)_"/>
    <w:basedOn w:val="Domylnaczcionkaakapitu"/>
    <w:link w:val="Stopka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58pt">
    <w:name w:val="Tekst treści (5) + 8 pt"/>
    <w:basedOn w:val="Teksttreci5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rPr>
      <w:rFonts w:ascii="Verdana" w:hAnsi="Verdana" w:cs="Verdana"/>
      <w:b/>
      <w:bCs/>
      <w:sz w:val="16"/>
      <w:szCs w:val="16"/>
      <w:u w:val="none"/>
    </w:rPr>
  </w:style>
  <w:style w:type="character" w:customStyle="1" w:styleId="Teksttreci5Arial">
    <w:name w:val="Tekst treści (5) + Arial"/>
    <w:aliases w:val="8 pt"/>
    <w:basedOn w:val="Teksttreci5"/>
    <w:uiPriority w:val="99"/>
    <w:rPr>
      <w:rFonts w:ascii="Arial" w:hAnsi="Arial" w:cs="Arial"/>
      <w:sz w:val="16"/>
      <w:szCs w:val="16"/>
      <w:u w:val="none"/>
    </w:rPr>
  </w:style>
  <w:style w:type="character" w:customStyle="1" w:styleId="Teksttreci67">
    <w:name w:val="Tekst treści (6) + 7"/>
    <w:aliases w:val="5 pt,Bez pogrubienia"/>
    <w:basedOn w:val="Teksttreci6"/>
    <w:uiPriority w:val="99"/>
    <w:rPr>
      <w:rFonts w:ascii="Verdana" w:hAnsi="Verdana" w:cs="Verdana"/>
      <w:b w:val="0"/>
      <w:bCs w:val="0"/>
      <w:sz w:val="15"/>
      <w:szCs w:val="15"/>
      <w:u w:val="none"/>
    </w:rPr>
  </w:style>
  <w:style w:type="character" w:customStyle="1" w:styleId="Stopka3">
    <w:name w:val="Stopka (3)_"/>
    <w:basedOn w:val="Domylnaczcionkaakapitu"/>
    <w:link w:val="Stopka30"/>
    <w:uiPriority w:val="99"/>
    <w:rPr>
      <w:rFonts w:ascii="Verdana" w:hAnsi="Verdana" w:cs="Verdana"/>
      <w:i/>
      <w:iCs/>
      <w:sz w:val="14"/>
      <w:szCs w:val="14"/>
      <w:u w:val="none"/>
    </w:rPr>
  </w:style>
  <w:style w:type="character" w:customStyle="1" w:styleId="Stopka34pt">
    <w:name w:val="Stopka (3) + 4 pt"/>
    <w:aliases w:val="Bez kursywy"/>
    <w:basedOn w:val="Stopka3"/>
    <w:uiPriority w:val="99"/>
    <w:rPr>
      <w:rFonts w:ascii="Verdana" w:hAnsi="Verdana" w:cs="Verdana"/>
      <w:i w:val="0"/>
      <w:iCs w:val="0"/>
      <w:sz w:val="8"/>
      <w:szCs w:val="8"/>
      <w:u w:val="none"/>
    </w:rPr>
  </w:style>
  <w:style w:type="character" w:styleId="Pogrubienie">
    <w:name w:val="Strong"/>
    <w:aliases w:val="Tekst treści (2) + 10,5 pt1"/>
    <w:basedOn w:val="Teksttreci2"/>
    <w:uiPriority w:val="99"/>
    <w:qFormat/>
    <w:rPr>
      <w:rFonts w:ascii="Verdana" w:hAnsi="Verdana" w:cs="Verdana"/>
      <w:b/>
      <w:bCs/>
      <w:sz w:val="21"/>
      <w:szCs w:val="21"/>
      <w:u w:val="none"/>
    </w:rPr>
  </w:style>
  <w:style w:type="character" w:customStyle="1" w:styleId="StopkaZnak1">
    <w:name w:val="Stopka Znak1"/>
    <w:basedOn w:val="Domylnaczcionkaakapitu"/>
    <w:link w:val="Stopka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7">
    <w:name w:val="Tekst treści (7)_"/>
    <w:basedOn w:val="Domylnaczcionkaakapitu"/>
    <w:link w:val="Teksttreci70"/>
    <w:uiPriority w:val="99"/>
    <w:rPr>
      <w:rFonts w:ascii="Verdana" w:hAnsi="Verdana" w:cs="Verdana"/>
      <w:b/>
      <w:bCs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60">
    <w:name w:val="Tekst treści (6)"/>
    <w:basedOn w:val="Teksttreci6"/>
    <w:uiPriority w:val="99"/>
    <w:rPr>
      <w:rFonts w:ascii="Verdana" w:hAnsi="Verdana" w:cs="Verdana"/>
      <w:b/>
      <w:bCs/>
      <w:sz w:val="16"/>
      <w:szCs w:val="16"/>
      <w:u w:val="single"/>
    </w:rPr>
  </w:style>
  <w:style w:type="character" w:customStyle="1" w:styleId="Teksttreci8">
    <w:name w:val="Tekst treści (8)_"/>
    <w:basedOn w:val="Domylnaczcionkaakapitu"/>
    <w:link w:val="Teksttreci80"/>
    <w:uiPriority w:val="99"/>
    <w:rPr>
      <w:rFonts w:ascii="Verdana" w:hAnsi="Verdana" w:cs="Verdana"/>
      <w:sz w:val="13"/>
      <w:szCs w:val="13"/>
      <w:u w:val="none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78" w:lineRule="exact"/>
      <w:ind w:hanging="400"/>
      <w:jc w:val="center"/>
    </w:pPr>
    <w:rPr>
      <w:rFonts w:ascii="Verdana" w:hAnsi="Verdana" w:cs="Verdana"/>
      <w:color w:val="auto"/>
      <w:sz w:val="20"/>
      <w:szCs w:val="20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before="2460" w:line="442" w:lineRule="exact"/>
      <w:jc w:val="center"/>
    </w:pPr>
    <w:rPr>
      <w:rFonts w:ascii="Verdana" w:hAnsi="Verdana" w:cs="Verdana"/>
      <w:b/>
      <w:bCs/>
      <w:color w:val="auto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after="520" w:line="242" w:lineRule="exact"/>
      <w:ind w:hanging="1860"/>
      <w:outlineLvl w:val="0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260"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21">
    <w:name w:val="Nagłówek lub stopka (2)1"/>
    <w:basedOn w:val="Normalny"/>
    <w:link w:val="Nagweklubstopka2"/>
    <w:uiPriority w:val="99"/>
    <w:pPr>
      <w:shd w:val="clear" w:color="auto" w:fill="FFFFFF"/>
      <w:spacing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2" w:lineRule="exact"/>
      <w:ind w:hanging="460"/>
      <w:jc w:val="right"/>
    </w:pPr>
    <w:rPr>
      <w:rFonts w:ascii="Verdana" w:hAnsi="Verdana" w:cs="Verdana"/>
      <w:color w:val="auto"/>
      <w:sz w:val="15"/>
      <w:szCs w:val="15"/>
    </w:rPr>
  </w:style>
  <w:style w:type="paragraph" w:customStyle="1" w:styleId="Podpistabeli0">
    <w:name w:val="Podpis tabeli"/>
    <w:basedOn w:val="Normalny"/>
    <w:link w:val="Podpistabeli"/>
    <w:uiPriority w:val="99"/>
    <w:pPr>
      <w:shd w:val="clear" w:color="auto" w:fill="FFFFFF"/>
      <w:spacing w:line="278" w:lineRule="exact"/>
      <w:jc w:val="both"/>
    </w:pPr>
    <w:rPr>
      <w:rFonts w:ascii="Verdana" w:hAnsi="Verdana" w:cs="Verdana"/>
      <w:color w:val="auto"/>
      <w:sz w:val="20"/>
      <w:szCs w:val="20"/>
    </w:rPr>
  </w:style>
  <w:style w:type="paragraph" w:customStyle="1" w:styleId="Podpistabeli20">
    <w:name w:val="Podpis tabeli (2)"/>
    <w:basedOn w:val="Normalny"/>
    <w:link w:val="Podpistabeli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Stopka20">
    <w:name w:val="Stopka (2)"/>
    <w:basedOn w:val="Normalny"/>
    <w:link w:val="Stopka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  <w:spacing w:line="192" w:lineRule="exact"/>
      <w:jc w:val="right"/>
    </w:pPr>
    <w:rPr>
      <w:rFonts w:ascii="Verdana" w:hAnsi="Verdana" w:cs="Verdana"/>
      <w:color w:val="auto"/>
      <w:sz w:val="16"/>
      <w:szCs w:val="16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after="460" w:line="192" w:lineRule="exact"/>
      <w:ind w:hanging="280"/>
      <w:jc w:val="center"/>
    </w:pPr>
    <w:rPr>
      <w:rFonts w:ascii="Verdana" w:hAnsi="Verdana" w:cs="Verdana"/>
      <w:b/>
      <w:bCs/>
      <w:color w:val="auto"/>
      <w:sz w:val="16"/>
      <w:szCs w:val="16"/>
    </w:rPr>
  </w:style>
  <w:style w:type="paragraph" w:customStyle="1" w:styleId="Stopka30">
    <w:name w:val="Stopka (3)"/>
    <w:basedOn w:val="Normalny"/>
    <w:link w:val="Stopka3"/>
    <w:uiPriority w:val="99"/>
    <w:pPr>
      <w:shd w:val="clear" w:color="auto" w:fill="FFFFFF"/>
      <w:spacing w:line="182" w:lineRule="exact"/>
      <w:jc w:val="both"/>
    </w:pPr>
    <w:rPr>
      <w:rFonts w:ascii="Verdana" w:hAnsi="Verdana" w:cs="Verdana"/>
      <w:i/>
      <w:iCs/>
      <w:color w:val="auto"/>
      <w:sz w:val="14"/>
      <w:szCs w:val="14"/>
    </w:rPr>
  </w:style>
  <w:style w:type="paragraph" w:styleId="Stopka">
    <w:name w:val="footer"/>
    <w:basedOn w:val="Normalny"/>
    <w:link w:val="StopkaZnak1"/>
    <w:pPr>
      <w:shd w:val="clear" w:color="auto" w:fill="FFFFFF"/>
      <w:spacing w:line="197" w:lineRule="exact"/>
      <w:jc w:val="both"/>
    </w:pPr>
    <w:rPr>
      <w:rFonts w:ascii="Verdana" w:hAnsi="Verdana" w:cs="Verdana"/>
      <w:color w:val="auto"/>
      <w:sz w:val="15"/>
      <w:szCs w:val="15"/>
    </w:rPr>
  </w:style>
  <w:style w:type="character" w:customStyle="1" w:styleId="StopkaZnak">
    <w:name w:val="Stopka Znak"/>
    <w:basedOn w:val="Domylnaczcionkaakapitu"/>
    <w:uiPriority w:val="99"/>
    <w:rPr>
      <w:rFonts w:cs="Courier New"/>
      <w:color w:val="000000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after="880" w:line="256" w:lineRule="exact"/>
    </w:pPr>
    <w:rPr>
      <w:rFonts w:ascii="Verdana" w:hAnsi="Verdana" w:cs="Verdana"/>
      <w:b/>
      <w:bCs/>
      <w:color w:val="auto"/>
      <w:sz w:val="21"/>
      <w:szCs w:val="21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before="200" w:line="182" w:lineRule="exact"/>
      <w:jc w:val="both"/>
    </w:pPr>
    <w:rPr>
      <w:rFonts w:ascii="Verdana" w:hAnsi="Verdana" w:cs="Verdana"/>
      <w:color w:val="auto"/>
      <w:sz w:val="13"/>
      <w:szCs w:val="13"/>
    </w:rPr>
  </w:style>
  <w:style w:type="character" w:styleId="Hipercze">
    <w:name w:val="Hyperlink"/>
    <w:basedOn w:val="Domylnaczcionkaakapitu"/>
    <w:uiPriority w:val="99"/>
    <w:unhideWhenUsed/>
    <w:rsid w:val="00067B1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6B0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B752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42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E0F"/>
    <w:rPr>
      <w:rFonts w:cs="Courier New"/>
      <w:color w:val="000000"/>
    </w:rPr>
  </w:style>
  <w:style w:type="paragraph" w:styleId="Tytu">
    <w:name w:val="Title"/>
    <w:basedOn w:val="Normalny"/>
    <w:link w:val="TytuZnak"/>
    <w:qFormat/>
    <w:rsid w:val="005742CD"/>
    <w:pPr>
      <w:widowControl/>
      <w:jc w:val="center"/>
    </w:pPr>
    <w:rPr>
      <w:rFonts w:ascii="Arial" w:hAnsi="Arial" w:cs="Arial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5742CD"/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rsid w:val="006C5EB5"/>
    <w:rPr>
      <w:rFonts w:ascii="Arial" w:hAnsi="Arial" w:cs="Arial"/>
      <w:color w:val="00000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9BD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qFormat/>
    <w:rsid w:val="00596D3A"/>
    <w:pPr>
      <w:suppressAutoHyphens/>
    </w:pPr>
    <w:rPr>
      <w:rFonts w:ascii="Arial" w:eastAsia="Calibri" w:hAnsi="Arial" w:cs="Arial"/>
      <w:color w:val="00000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2E0D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B284D-0A94-41D2-AB92-548AF512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Popławska</cp:lastModifiedBy>
  <cp:revision>8</cp:revision>
  <cp:lastPrinted>2024-08-22T15:48:00Z</cp:lastPrinted>
  <dcterms:created xsi:type="dcterms:W3CDTF">2024-09-19T09:30:00Z</dcterms:created>
  <dcterms:modified xsi:type="dcterms:W3CDTF">2024-10-03T11:57:00Z</dcterms:modified>
</cp:coreProperties>
</file>