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5A4F8" w14:textId="77777777" w:rsidR="000F674D" w:rsidRPr="00011398" w:rsidRDefault="00EB0705" w:rsidP="000F674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Toc525822522"/>
      <w:r w:rsidRPr="00BC5726">
        <w:rPr>
          <w:rFonts w:ascii="Times New Roman" w:hAnsi="Times New Roman" w:cs="Times New Roman"/>
        </w:rPr>
        <w:t xml:space="preserve">           </w:t>
      </w:r>
      <w:r w:rsidR="001D74B5" w:rsidRPr="00BC5726">
        <w:rPr>
          <w:rFonts w:ascii="Times New Roman" w:hAnsi="Times New Roman" w:cs="Times New Roman"/>
        </w:rPr>
        <w:t xml:space="preserve">                                              </w:t>
      </w:r>
      <w:bookmarkEnd w:id="0"/>
      <w:r w:rsidR="000F674D" w:rsidRPr="00011398">
        <w:rPr>
          <w:rFonts w:ascii="Times New Roman" w:hAnsi="Times New Roman" w:cs="Times New Roman"/>
        </w:rPr>
        <w:t xml:space="preserve">Załącznik nr 1 do zapytania ofertowego </w:t>
      </w:r>
    </w:p>
    <w:p w14:paraId="2686BB4D" w14:textId="77777777" w:rsidR="000F674D" w:rsidRDefault="000F674D" w:rsidP="000F67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Nr OWES/01/CATERING/2024</w:t>
      </w:r>
    </w:p>
    <w:p w14:paraId="19CC4088" w14:textId="77777777" w:rsidR="000F674D" w:rsidRPr="00011398" w:rsidRDefault="000F674D" w:rsidP="000F674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BD466CA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E7834DE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...................................</w:t>
      </w:r>
    </w:p>
    <w:p w14:paraId="5490E830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(pieczęć Wykonawcy)</w:t>
      </w:r>
    </w:p>
    <w:p w14:paraId="2A58F8DF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250573B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F2F5291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11398">
        <w:rPr>
          <w:rFonts w:ascii="Times New Roman" w:hAnsi="Times New Roman" w:cs="Times New Roman"/>
          <w:b/>
          <w:bCs/>
        </w:rPr>
        <w:t>FORMULARZ OFERTOWY</w:t>
      </w:r>
    </w:p>
    <w:p w14:paraId="657F603C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2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5314"/>
      </w:tblGrid>
      <w:tr w:rsidR="000F674D" w:rsidRPr="00011398" w14:paraId="474AEDF3" w14:textId="77777777" w:rsidTr="003A02A6">
        <w:trPr>
          <w:trHeight w:val="587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BDCA6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CBA01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62868D8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674D" w:rsidRPr="00011398" w14:paraId="43213ADD" w14:textId="77777777" w:rsidTr="003A02A6">
        <w:trPr>
          <w:trHeight w:val="44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7680F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>Imię i nazwisko osoby/osób upoważnionej/ upoważnionych do składania i podpisywania oferty (jeśli inne niż nazwa Wykonawcy):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FC6B0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F63378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674D" w:rsidRPr="00011398" w14:paraId="53FB6701" w14:textId="77777777" w:rsidTr="003A02A6">
        <w:trPr>
          <w:trHeight w:val="44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C19EE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>Imię i nazwisko osoby do kontaktu: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BC402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674D" w:rsidRPr="00011398" w14:paraId="6DD64A2A" w14:textId="77777777" w:rsidTr="003A02A6">
        <w:trPr>
          <w:trHeight w:val="423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B68E1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>Adres: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35F92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674D" w:rsidRPr="00011398" w14:paraId="051059FE" w14:textId="77777777" w:rsidTr="003A02A6">
        <w:trPr>
          <w:trHeight w:val="416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81D33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>Nr telefonu: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515C0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674D" w:rsidRPr="00011398" w14:paraId="2D047F12" w14:textId="77777777" w:rsidTr="003A02A6">
        <w:trPr>
          <w:trHeight w:val="408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926D6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>Adres e-mail: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3B71B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674D" w:rsidRPr="00011398" w14:paraId="3CE46B0F" w14:textId="77777777" w:rsidTr="003A02A6">
        <w:trPr>
          <w:trHeight w:val="408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B9D8C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>NIP 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7CCB1" w14:textId="77777777" w:rsidR="000F674D" w:rsidRPr="00011398" w:rsidRDefault="000F674D" w:rsidP="003A0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1EBE03D" w14:textId="77777777" w:rsidR="000F674D" w:rsidRPr="00011398" w:rsidRDefault="000F674D" w:rsidP="000F67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064A11" w14:textId="77777777" w:rsidR="000F674D" w:rsidRPr="00011398" w:rsidRDefault="000F674D" w:rsidP="000F674D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W odpowiedzi na zapytanie ofertowe z dnia 04.09.2024 r. wykonania usługi cateringowej w trakcie szkoleń dla uczestników projektu „Ośrodek Wsparcia Ekonomii Społecznej w Gorzowie Wlkp.”, nr FELB.06.10-IZ.00-001/23</w:t>
      </w:r>
      <w:r w:rsidRPr="00011398">
        <w:rPr>
          <w:rFonts w:ascii="Times New Roman" w:hAnsi="Times New Roman" w:cs="Times New Roman"/>
          <w:bCs/>
        </w:rPr>
        <w:t xml:space="preserve"> </w:t>
      </w:r>
      <w:r w:rsidRPr="00011398">
        <w:rPr>
          <w:rFonts w:ascii="Times New Roman" w:hAnsi="Times New Roman" w:cs="Times New Roman"/>
        </w:rPr>
        <w:t xml:space="preserve">dofinansowanego ze środków </w:t>
      </w:r>
      <w:r w:rsidRPr="00011398">
        <w:rPr>
          <w:rStyle w:val="Domylnaczcionkaakapitu1"/>
          <w:rFonts w:ascii="Times New Roman" w:hAnsi="Times New Roman" w:cs="Times New Roman"/>
          <w:i/>
          <w:iCs/>
        </w:rPr>
        <w:t>Europejskiego Funduszu Społecznego</w:t>
      </w:r>
      <w:r w:rsidRPr="00011398">
        <w:rPr>
          <w:rFonts w:ascii="Times New Roman" w:hAnsi="Times New Roman" w:cs="Times New Roman"/>
        </w:rPr>
        <w:t xml:space="preserve"> i realizowany w ramach </w:t>
      </w:r>
      <w:r w:rsidRPr="00011398">
        <w:rPr>
          <w:rStyle w:val="Domylnaczcionkaakapitu1"/>
          <w:rFonts w:ascii="Times New Roman" w:hAnsi="Times New Roman" w:cs="Times New Roman"/>
          <w:bCs/>
          <w:i/>
          <w:iCs/>
        </w:rPr>
        <w:t>Programu Operacyjnego FELB- Fundusze Europejskie dla Lubuskiego 2021-2027, Oś Priorytetowa 06 Fundusze Europejskie na wsparcie obywateli, Działanie 10.Przedsiębiorczość społeczna</w:t>
      </w:r>
    </w:p>
    <w:p w14:paraId="19545A13" w14:textId="77777777" w:rsidR="000F674D" w:rsidRDefault="000F674D" w:rsidP="000F674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11398">
        <w:rPr>
          <w:rFonts w:ascii="Times New Roman" w:hAnsi="Times New Roman" w:cs="Times New Roman"/>
        </w:rPr>
        <w:t xml:space="preserve"> </w:t>
      </w:r>
      <w:r w:rsidRPr="00011398">
        <w:rPr>
          <w:rFonts w:ascii="Times New Roman" w:hAnsi="Times New Roman" w:cs="Times New Roman"/>
          <w:b/>
        </w:rPr>
        <w:t xml:space="preserve">Wykonawca oferuje wykonanie zamówienia </w:t>
      </w:r>
      <w:r>
        <w:rPr>
          <w:rFonts w:ascii="Times New Roman" w:hAnsi="Times New Roman" w:cs="Times New Roman"/>
          <w:b/>
        </w:rPr>
        <w:t>(</w:t>
      </w:r>
      <w:r w:rsidRPr="00011398">
        <w:rPr>
          <w:rFonts w:ascii="Times New Roman" w:hAnsi="Times New Roman" w:cs="Times New Roman"/>
          <w:b/>
        </w:rPr>
        <w:t xml:space="preserve">kwota na jednego uczestnika za przygotowanie </w:t>
      </w:r>
    </w:p>
    <w:p w14:paraId="1171BBAB" w14:textId="16FADC54" w:rsidR="000F674D" w:rsidRPr="00011398" w:rsidRDefault="000F674D" w:rsidP="000F674D">
      <w:pPr>
        <w:spacing w:line="240" w:lineRule="auto"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  <w:b/>
        </w:rPr>
        <w:t>i dostarczenia cateringu</w:t>
      </w:r>
      <w:r>
        <w:rPr>
          <w:rFonts w:ascii="Times New Roman" w:hAnsi="Times New Roman" w:cs="Times New Roman"/>
          <w:b/>
        </w:rPr>
        <w:t>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8723"/>
      </w:tblGrid>
      <w:tr w:rsidR="000F674D" w:rsidRPr="00011398" w14:paraId="46476B08" w14:textId="77777777" w:rsidTr="003A02A6">
        <w:tc>
          <w:tcPr>
            <w:tcW w:w="951" w:type="dxa"/>
            <w:shd w:val="clear" w:color="auto" w:fill="auto"/>
          </w:tcPr>
          <w:p w14:paraId="5339448B" w14:textId="77777777" w:rsidR="000F674D" w:rsidRPr="00011398" w:rsidRDefault="000F674D" w:rsidP="003A0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70775E4" w14:textId="77777777" w:rsidR="000F674D" w:rsidRPr="00011398" w:rsidRDefault="000F674D" w:rsidP="003A0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11398">
              <w:rPr>
                <w:rFonts w:ascii="Times New Roman" w:hAnsi="Times New Roman" w:cs="Times New Roman"/>
                <w:b/>
              </w:rPr>
              <w:t xml:space="preserve">Cena brutto </w:t>
            </w:r>
          </w:p>
        </w:tc>
        <w:tc>
          <w:tcPr>
            <w:tcW w:w="8087" w:type="dxa"/>
            <w:shd w:val="clear" w:color="auto" w:fill="auto"/>
          </w:tcPr>
          <w:p w14:paraId="54428D29" w14:textId="77777777" w:rsidR="000F674D" w:rsidRPr="00011398" w:rsidRDefault="000F674D" w:rsidP="003A0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82E35DD" w14:textId="77777777" w:rsidR="000F674D" w:rsidRPr="00011398" w:rsidRDefault="000F674D" w:rsidP="003A0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>Kwota*:……………………………………………….……………………………………………….</w:t>
            </w:r>
          </w:p>
          <w:p w14:paraId="3FD51C34" w14:textId="77777777" w:rsidR="000F674D" w:rsidRPr="00011398" w:rsidRDefault="000F674D" w:rsidP="003A0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A7C437" w14:textId="77777777" w:rsidR="000F674D" w:rsidRPr="00011398" w:rsidRDefault="000F674D" w:rsidP="003A0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>Słownie: ……………………………………………….……………………………..................</w:t>
            </w:r>
          </w:p>
          <w:p w14:paraId="581F5D34" w14:textId="77777777" w:rsidR="000F674D" w:rsidRPr="00011398" w:rsidRDefault="000F674D" w:rsidP="003A0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1398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</w:tr>
    </w:tbl>
    <w:p w14:paraId="3CE1F543" w14:textId="77777777" w:rsidR="000F674D" w:rsidRPr="00011398" w:rsidRDefault="000F674D" w:rsidP="000F674D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</w:p>
    <w:p w14:paraId="6C0CD814" w14:textId="77777777" w:rsidR="000F674D" w:rsidRPr="00011398" w:rsidRDefault="000F674D" w:rsidP="000F674D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</w:p>
    <w:p w14:paraId="43CA767E" w14:textId="77777777" w:rsidR="000F674D" w:rsidRDefault="000F674D" w:rsidP="000F6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bookmarkStart w:id="1" w:name="_Hlk176115053"/>
      <w:r w:rsidRPr="00011398">
        <w:rPr>
          <w:rFonts w:ascii="Times New Roman" w:hAnsi="Times New Roman" w:cs="Times New Roman"/>
          <w:bCs/>
        </w:rPr>
        <w:t xml:space="preserve">Wykonawca oświadcza, że zobowiązuje się </w:t>
      </w:r>
      <w:r w:rsidRPr="00011398">
        <w:rPr>
          <w:rFonts w:ascii="Times New Roman" w:eastAsia="Times New Roman" w:hAnsi="Times New Roman" w:cs="Times New Roman"/>
          <w:color w:val="000000"/>
        </w:rPr>
        <w:t xml:space="preserve">do podjęcia realizacji usługi w terminie …………… (wpisać ilość dni kalendarzowych) od dnia przekazania Wykonawcy przez Zamawiającego zgłoszenia, potwierdzenia terminu wykonania usługi a dniem rozpoczęcia jego realizacji. </w:t>
      </w:r>
    </w:p>
    <w:p w14:paraId="1BB173E0" w14:textId="77777777" w:rsidR="000F674D" w:rsidRDefault="000F674D" w:rsidP="000F6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7CB5EA6" w14:textId="77777777" w:rsidR="000F674D" w:rsidRDefault="000F674D" w:rsidP="000F6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5E8AC9D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bookmarkEnd w:id="1"/>
    <w:p w14:paraId="6AFA5141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00C1217" w14:textId="77777777" w:rsidR="000F674D" w:rsidRPr="00011398" w:rsidRDefault="000F674D" w:rsidP="000F6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11398">
        <w:rPr>
          <w:rFonts w:ascii="Times New Roman" w:hAnsi="Times New Roman" w:cs="Times New Roman"/>
          <w:b/>
          <w:bCs/>
        </w:rPr>
        <w:lastRenderedPageBreak/>
        <w:t>Ponadto Wykonawca oświadcza, że:</w:t>
      </w:r>
    </w:p>
    <w:p w14:paraId="0A1ED05B" w14:textId="77777777" w:rsidR="000F674D" w:rsidRPr="00011398" w:rsidRDefault="000F674D" w:rsidP="000F674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  <w:bCs/>
        </w:rPr>
        <w:t>w pełni akceptuje oraz spełnia wszystkie warunki udziału w postępowaniu;</w:t>
      </w:r>
    </w:p>
    <w:p w14:paraId="5B2BD7EC" w14:textId="77777777" w:rsidR="000F674D" w:rsidRPr="00011398" w:rsidRDefault="000F674D" w:rsidP="000F674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11398">
        <w:rPr>
          <w:rFonts w:ascii="Times New Roman" w:hAnsi="Times New Roman" w:cs="Times New Roman"/>
        </w:rPr>
        <w:t>oferuje wykonanie przedmiotu zamówienia zgodnie z warunkami i wymaganiami określonymi przez Zamawiającego w zapytaniu ofertowym;</w:t>
      </w:r>
    </w:p>
    <w:p w14:paraId="3C0760A9" w14:textId="77777777" w:rsidR="000F674D" w:rsidRPr="00011398" w:rsidRDefault="000F674D" w:rsidP="000F674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011398">
        <w:rPr>
          <w:rFonts w:ascii="Times New Roman" w:hAnsi="Times New Roman" w:cs="Times New Roman"/>
        </w:rPr>
        <w:t xml:space="preserve">zapoznał się  z treścią zapytania ofertowego </w:t>
      </w:r>
      <w:r w:rsidRPr="00011398">
        <w:rPr>
          <w:rFonts w:ascii="Times New Roman" w:hAnsi="Times New Roman" w:cs="Times New Roman"/>
          <w:color w:val="000000"/>
        </w:rPr>
        <w:t xml:space="preserve">wraz z załącznikami </w:t>
      </w:r>
      <w:r w:rsidRPr="00011398">
        <w:rPr>
          <w:rFonts w:ascii="Times New Roman" w:hAnsi="Times New Roman" w:cs="Times New Roman"/>
        </w:rPr>
        <w:t xml:space="preserve">i wszystkimi wyjaśnieniami przekazanymi przez Zamawiającego,  </w:t>
      </w:r>
      <w:r w:rsidRPr="00011398">
        <w:rPr>
          <w:rFonts w:ascii="Times New Roman" w:eastAsia="Times New Roman" w:hAnsi="Times New Roman" w:cs="Times New Roman"/>
        </w:rPr>
        <w:t xml:space="preserve">zdobył konieczne informacje dotyczące realizacji zamówienia oraz przygotowania i złożenia oferty, </w:t>
      </w:r>
      <w:r w:rsidRPr="00011398">
        <w:rPr>
          <w:rFonts w:ascii="Times New Roman" w:hAnsi="Times New Roman" w:cs="Times New Roman"/>
        </w:rPr>
        <w:t>uznaje się za związanego określonymi w niej postanowieniami i zasadami postępowania</w:t>
      </w:r>
      <w:r w:rsidRPr="00011398">
        <w:rPr>
          <w:rFonts w:ascii="Times New Roman" w:hAnsi="Times New Roman" w:cs="Times New Roman"/>
          <w:color w:val="000000"/>
        </w:rPr>
        <w:t xml:space="preserve"> i nie wnosi do nich żadnych zastrzeżeń;</w:t>
      </w:r>
    </w:p>
    <w:p w14:paraId="02140AC4" w14:textId="77777777" w:rsidR="000F674D" w:rsidRPr="00011398" w:rsidRDefault="000F674D" w:rsidP="000F674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011398">
        <w:rPr>
          <w:rFonts w:ascii="Times New Roman" w:hAnsi="Times New Roman" w:cs="Times New Roman"/>
        </w:rPr>
        <w:t>posiada konieczne informacje do przygotowania oferty i do właściwego wykonania zamówienia;</w:t>
      </w:r>
    </w:p>
    <w:p w14:paraId="55EDACBC" w14:textId="77777777" w:rsidR="000F674D" w:rsidRPr="00011398" w:rsidRDefault="000F674D" w:rsidP="000F674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011398">
        <w:rPr>
          <w:rFonts w:ascii="Times New Roman" w:hAnsi="Times New Roman" w:cs="Times New Roman"/>
        </w:rPr>
        <w:t>przedstawiona w ofercie cena wynikająca wprost z zapytania ofertowego jest kompletna i właściwa dla prawidłowego wykonania zamówienia;</w:t>
      </w:r>
    </w:p>
    <w:p w14:paraId="1A089699" w14:textId="77777777" w:rsidR="000F674D" w:rsidRPr="00011398" w:rsidRDefault="000F674D" w:rsidP="000F674D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eastAsia="Times New Roman" w:hAnsi="Times New Roman" w:cs="Times New Roman"/>
        </w:rPr>
        <w:t>uważa się za związanego ofertą przez czas wskazany w zapytaniu ofertowym;</w:t>
      </w:r>
    </w:p>
    <w:p w14:paraId="56861E15" w14:textId="77777777" w:rsidR="000F674D" w:rsidRPr="00011398" w:rsidRDefault="000F674D" w:rsidP="000F674D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eastAsia="Times New Roman" w:hAnsi="Times New Roman" w:cs="Times New Roman"/>
        </w:rPr>
        <w:t xml:space="preserve">zobowiązuje się do podpisania umowy na realizację zamówienia, w miejscu wskazanym przez Zamawiającego i według wzoru przedłożonego przez Zamawiającego, </w:t>
      </w:r>
      <w:r w:rsidRPr="00011398">
        <w:rPr>
          <w:rFonts w:ascii="Times New Roman" w:hAnsi="Times New Roman" w:cs="Times New Roman"/>
        </w:rPr>
        <w:t>w terminie wskazanym przez Zamawiającego lub innym ustalonym przez obie strony oraz przedłożenia Zamawiającemu oryginałów dokumentów potwierdzających zdolność Wykonawcy gwarantującą właściwą realizację przedmiotu umowy;</w:t>
      </w:r>
    </w:p>
    <w:p w14:paraId="723CF5CD" w14:textId="77777777" w:rsidR="000F674D" w:rsidRPr="00011398" w:rsidRDefault="000F674D" w:rsidP="000F674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hAnsi="Times New Roman" w:cs="Times New Roman"/>
        </w:rPr>
        <w:t>ma świadomość, iż brak nieusprawiedliwionego</w:t>
      </w:r>
      <w:r w:rsidRPr="00011398">
        <w:rPr>
          <w:rFonts w:ascii="Times New Roman" w:hAnsi="Times New Roman" w:cs="Times New Roman"/>
          <w:bCs/>
        </w:rPr>
        <w:t xml:space="preserve"> </w:t>
      </w:r>
      <w:r w:rsidRPr="00011398">
        <w:rPr>
          <w:rFonts w:ascii="Times New Roman" w:hAnsi="Times New Roman" w:cs="Times New Roman"/>
        </w:rPr>
        <w:t>stawiennictwa Wykonawcy lub nieprzedłożenie wymaganych dokumentów w wyznaczonym terminie może spowodować odstąpienie od podpisania umowy, a tym samym niespełnienie warunków udziału w postępowaniu i ostatecznie odrzucenie oferty Wykonawcy;</w:t>
      </w:r>
    </w:p>
    <w:p w14:paraId="27AEA213" w14:textId="77777777" w:rsidR="000F674D" w:rsidRPr="00011398" w:rsidRDefault="000F674D" w:rsidP="000F674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hAnsi="Times New Roman" w:cs="Times New Roman"/>
        </w:rPr>
        <w:t>akceptuje warunki płatności określone przez Zamawiającego w zapytaniu ofertowym;</w:t>
      </w:r>
    </w:p>
    <w:p w14:paraId="718C7C41" w14:textId="77777777" w:rsidR="000F674D" w:rsidRPr="00011398" w:rsidRDefault="000F674D" w:rsidP="000F674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hAnsi="Times New Roman" w:cs="Times New Roman"/>
        </w:rPr>
        <w:t>wszystkie oświadczenia i informacje załączone do oferty są kompletne, rzetelne i prawdziwe;</w:t>
      </w:r>
    </w:p>
    <w:p w14:paraId="3587C326" w14:textId="77777777" w:rsidR="000F674D" w:rsidRPr="00011398" w:rsidRDefault="000F674D" w:rsidP="000F674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hAnsi="Times New Roman" w:cs="Times New Roman"/>
        </w:rPr>
        <w:t>wypełni obowiązki informacyjne przewidziane w art. 13 lub art. 14 RODO</w:t>
      </w:r>
      <w:r w:rsidRPr="00011398">
        <w:rPr>
          <w:rFonts w:ascii="Times New Roman" w:hAnsi="Times New Roman" w:cs="Times New Roman"/>
          <w:kern w:val="22"/>
          <w:vertAlign w:val="superscript"/>
        </w:rPr>
        <w:footnoteReference w:id="1"/>
      </w:r>
      <w:r w:rsidRPr="00011398">
        <w:rPr>
          <w:rFonts w:ascii="Times New Roman" w:hAnsi="Times New Roman" w:cs="Times New Roman"/>
        </w:rPr>
        <w:t xml:space="preserve"> wobec osób fizycznych, od których dane osobowe bezpośrednio lub pośrednio pozyska w celu ubiegania się o udzielenie zamówienia w niniejszym postępowaniu i w celu wykonania umowy</w:t>
      </w:r>
      <w:r w:rsidRPr="00011398">
        <w:rPr>
          <w:rFonts w:ascii="Times New Roman" w:hAnsi="Times New Roman" w:cs="Times New Roman"/>
          <w:kern w:val="22"/>
          <w:vertAlign w:val="superscript"/>
        </w:rPr>
        <w:footnoteReference w:id="2"/>
      </w:r>
      <w:r w:rsidRPr="00011398">
        <w:rPr>
          <w:rFonts w:ascii="Times New Roman" w:hAnsi="Times New Roman" w:cs="Times New Roman"/>
        </w:rPr>
        <w:t>;</w:t>
      </w:r>
    </w:p>
    <w:p w14:paraId="34565442" w14:textId="77777777" w:rsidR="000F674D" w:rsidRPr="00011398" w:rsidRDefault="000F674D" w:rsidP="000F674D">
      <w:pPr>
        <w:numPr>
          <w:ilvl w:val="0"/>
          <w:numId w:val="3"/>
        </w:num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eastAsia="Times New Roman" w:hAnsi="Times New Roman" w:cs="Times New Roman"/>
        </w:rPr>
        <w:t xml:space="preserve">wyraża zgodę na publikację swoich danych zawartych w złożonej ofercie w związku z ubieganiem się </w:t>
      </w:r>
    </w:p>
    <w:p w14:paraId="6EEB3E71" w14:textId="77777777" w:rsidR="000F674D" w:rsidRPr="00011398" w:rsidRDefault="000F674D" w:rsidP="000F674D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eastAsia="Times New Roman" w:hAnsi="Times New Roman" w:cs="Times New Roman"/>
        </w:rPr>
        <w:t xml:space="preserve">o udzielenie zamówienia w ramach postępowania </w:t>
      </w:r>
      <w:r w:rsidRPr="00011398">
        <w:rPr>
          <w:rFonts w:ascii="Times New Roman" w:hAnsi="Times New Roman" w:cs="Times New Roman"/>
        </w:rPr>
        <w:t>z dnia 02.09.2024 r..</w:t>
      </w:r>
      <w:r w:rsidRPr="00011398">
        <w:rPr>
          <w:rFonts w:ascii="Times New Roman" w:hAnsi="Times New Roman" w:cs="Times New Roman"/>
          <w:b/>
          <w:bCs/>
        </w:rPr>
        <w:t xml:space="preserve"> </w:t>
      </w:r>
      <w:r w:rsidRPr="00011398">
        <w:rPr>
          <w:rFonts w:ascii="Times New Roman" w:eastAsia="Times New Roman" w:hAnsi="Times New Roman" w:cs="Times New Roman"/>
        </w:rPr>
        <w:t>w ramach projektu „</w:t>
      </w:r>
      <w:r w:rsidRPr="00011398">
        <w:rPr>
          <w:rFonts w:ascii="Times New Roman" w:hAnsi="Times New Roman" w:cs="Times New Roman"/>
        </w:rPr>
        <w:t>Lubuski Ośrodek Wsparcia Ekonomii Społecznej”</w:t>
      </w:r>
      <w:r w:rsidRPr="00011398">
        <w:rPr>
          <w:rFonts w:ascii="Times New Roman" w:eastAsia="Times New Roman" w:hAnsi="Times New Roman" w:cs="Times New Roman"/>
        </w:rPr>
        <w:t xml:space="preserve"> na stronie internetowej: </w:t>
      </w:r>
    </w:p>
    <w:p w14:paraId="51C7666B" w14:textId="77777777" w:rsidR="000F674D" w:rsidRPr="00011398" w:rsidRDefault="00006F6F" w:rsidP="000F674D">
      <w:pPr>
        <w:spacing w:after="0" w:line="240" w:lineRule="auto"/>
        <w:ind w:left="357"/>
        <w:contextualSpacing/>
        <w:jc w:val="center"/>
        <w:rPr>
          <w:rFonts w:ascii="Times New Roman" w:eastAsia="Times New Roman" w:hAnsi="Times New Roman" w:cs="Times New Roman"/>
        </w:rPr>
      </w:pPr>
      <w:hyperlink r:id="rId8" w:history="1">
        <w:r w:rsidR="000F674D" w:rsidRPr="00011398">
          <w:rPr>
            <w:rStyle w:val="Hipercze"/>
            <w:rFonts w:ascii="Times New Roman" w:hAnsi="Times New Roman" w:cs="Times New Roman"/>
          </w:rPr>
          <w:t>https://bazakonkurencyjnosci.funduszeeuropejskie.gov.pl</w:t>
        </w:r>
      </w:hyperlink>
    </w:p>
    <w:p w14:paraId="69B0E9F7" w14:textId="77777777" w:rsidR="000F674D" w:rsidRPr="00011398" w:rsidRDefault="000F674D" w:rsidP="000F674D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eastAsia="Times New Roman" w:hAnsi="Times New Roman" w:cs="Times New Roman"/>
        </w:rPr>
        <w:t>Przyjmuje do wiadomości, że wyrażenie zgody jest dobrowolne, jednakże brak jej wyrażenia może skutkować brakiem możliwości realizacji zamówienia ze względów nie spełnienia wymagań formalnych w ramach Projektu, jakim jest publikacja danych.</w:t>
      </w:r>
    </w:p>
    <w:p w14:paraId="430C936E" w14:textId="77777777" w:rsidR="000F674D" w:rsidRDefault="000F674D" w:rsidP="000F674D">
      <w:pPr>
        <w:numPr>
          <w:ilvl w:val="0"/>
          <w:numId w:val="3"/>
        </w:num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011398">
        <w:rPr>
          <w:rFonts w:ascii="Times New Roman" w:eastAsia="Times New Roman" w:hAnsi="Times New Roman" w:cs="Times New Roman"/>
        </w:rPr>
        <w:t xml:space="preserve">jest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 </w:t>
      </w:r>
    </w:p>
    <w:p w14:paraId="0E0AC62A" w14:textId="77777777" w:rsidR="000F674D" w:rsidRPr="00011398" w:rsidRDefault="000F674D" w:rsidP="000F674D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</w:rPr>
      </w:pPr>
    </w:p>
    <w:p w14:paraId="67DDECE7" w14:textId="77777777" w:rsidR="000F674D" w:rsidRPr="00011398" w:rsidRDefault="000F674D" w:rsidP="000F6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1701"/>
        <w:gridCol w:w="3969"/>
      </w:tblGrid>
      <w:tr w:rsidR="000F674D" w:rsidRPr="00011398" w14:paraId="3D394B42" w14:textId="77777777" w:rsidTr="003A02A6">
        <w:trPr>
          <w:trHeight w:val="830"/>
          <w:jc w:val="center"/>
        </w:trPr>
        <w:tc>
          <w:tcPr>
            <w:tcW w:w="3259" w:type="dxa"/>
            <w:shd w:val="clear" w:color="auto" w:fill="auto"/>
          </w:tcPr>
          <w:p w14:paraId="47D65613" w14:textId="77777777" w:rsidR="000F674D" w:rsidRPr="00011398" w:rsidRDefault="000F674D" w:rsidP="003A02A6">
            <w:pPr>
              <w:spacing w:after="0" w:line="240" w:lineRule="auto"/>
              <w:rPr>
                <w:rFonts w:ascii="Arial Narrow" w:eastAsia="Times New Roman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04B0EFEC" w14:textId="77777777" w:rsidR="000F674D" w:rsidRPr="00011398" w:rsidRDefault="000F674D" w:rsidP="003A02A6">
            <w:pPr>
              <w:spacing w:after="0" w:line="240" w:lineRule="auto"/>
              <w:rPr>
                <w:rFonts w:ascii="Arial Narrow" w:eastAsia="Times New Roman" w:hAnsi="Arial Narrow"/>
              </w:rPr>
            </w:pPr>
          </w:p>
        </w:tc>
        <w:tc>
          <w:tcPr>
            <w:tcW w:w="3969" w:type="dxa"/>
            <w:shd w:val="clear" w:color="auto" w:fill="auto"/>
          </w:tcPr>
          <w:p w14:paraId="12F0DC1F" w14:textId="77777777" w:rsidR="000F674D" w:rsidRPr="00011398" w:rsidRDefault="000F674D" w:rsidP="003A02A6">
            <w:pPr>
              <w:spacing w:after="0" w:line="240" w:lineRule="auto"/>
              <w:rPr>
                <w:rFonts w:ascii="Arial Narrow" w:eastAsia="Times New Roman" w:hAnsi="Arial Narrow"/>
              </w:rPr>
            </w:pPr>
          </w:p>
        </w:tc>
      </w:tr>
      <w:tr w:rsidR="000F674D" w:rsidRPr="00011398" w14:paraId="54829C24" w14:textId="77777777" w:rsidTr="003A02A6">
        <w:trPr>
          <w:jc w:val="center"/>
        </w:trPr>
        <w:tc>
          <w:tcPr>
            <w:tcW w:w="3259" w:type="dxa"/>
            <w:shd w:val="clear" w:color="auto" w:fill="auto"/>
          </w:tcPr>
          <w:p w14:paraId="5A08ED14" w14:textId="77777777" w:rsidR="000F674D" w:rsidRPr="00011398" w:rsidRDefault="000F674D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Cs/>
              </w:rPr>
            </w:pPr>
            <w:r w:rsidRPr="00011398">
              <w:rPr>
                <w:rFonts w:ascii="Arial Narrow" w:eastAsia="Times New Roman" w:hAnsi="Arial Narrow"/>
                <w:iCs/>
              </w:rPr>
              <w:t>Miejscowość</w:t>
            </w:r>
          </w:p>
          <w:p w14:paraId="237C0AC2" w14:textId="77777777" w:rsidR="000F674D" w:rsidRPr="00011398" w:rsidRDefault="000F674D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68B57CEE" w14:textId="77777777" w:rsidR="000F674D" w:rsidRPr="00011398" w:rsidRDefault="000F674D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Cs/>
              </w:rPr>
            </w:pPr>
            <w:r w:rsidRPr="00011398">
              <w:rPr>
                <w:rFonts w:ascii="Arial Narrow" w:eastAsia="Times New Roman" w:hAnsi="Arial Narrow"/>
                <w:iCs/>
              </w:rPr>
              <w:t>Dnia</w:t>
            </w:r>
          </w:p>
          <w:p w14:paraId="1586A91B" w14:textId="77777777" w:rsidR="000F674D" w:rsidRPr="00011398" w:rsidRDefault="000F674D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Cs/>
              </w:rPr>
            </w:pPr>
          </w:p>
        </w:tc>
        <w:tc>
          <w:tcPr>
            <w:tcW w:w="3969" w:type="dxa"/>
            <w:shd w:val="clear" w:color="auto" w:fill="auto"/>
          </w:tcPr>
          <w:p w14:paraId="6A1220D6" w14:textId="77777777" w:rsidR="000F674D" w:rsidRPr="00011398" w:rsidRDefault="000F674D" w:rsidP="003A02A6">
            <w:pPr>
              <w:spacing w:after="0" w:line="240" w:lineRule="auto"/>
              <w:jc w:val="center"/>
              <w:rPr>
                <w:rFonts w:ascii="Arial Narrow" w:eastAsia="Times New Roman" w:hAnsi="Arial Narrow"/>
                <w:i/>
              </w:rPr>
            </w:pPr>
            <w:r w:rsidRPr="00011398">
              <w:rPr>
                <w:rFonts w:ascii="Arial Narrow" w:eastAsia="Times New Roman" w:hAnsi="Arial Narrow"/>
                <w:i/>
              </w:rPr>
              <w:t>czytelny podpis osoby/osób reprezentującej/reprezentujących Wykonawcę</w:t>
            </w:r>
          </w:p>
        </w:tc>
      </w:tr>
    </w:tbl>
    <w:p w14:paraId="31ACE839" w14:textId="77777777" w:rsidR="000F674D" w:rsidRDefault="000F674D" w:rsidP="000F674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17189190" w14:textId="51558FB3" w:rsidR="00BC5726" w:rsidRPr="000F674D" w:rsidRDefault="00BC5726" w:rsidP="000F674D">
      <w:pPr>
        <w:pStyle w:val="Nagwek2"/>
        <w:numPr>
          <w:ilvl w:val="0"/>
          <w:numId w:val="0"/>
        </w:numPr>
        <w:ind w:left="1440"/>
        <w:jc w:val="right"/>
        <w:rPr>
          <w:lang w:val="pl-PL"/>
        </w:rPr>
      </w:pPr>
    </w:p>
    <w:p w14:paraId="100D3E9E" w14:textId="77777777" w:rsidR="006D686F" w:rsidRPr="00BC5726" w:rsidRDefault="006D686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</w:p>
    <w:sectPr w:rsidR="006D686F" w:rsidRPr="00BC5726">
      <w:headerReference w:type="default" r:id="rId9"/>
      <w:footerReference w:type="default" r:id="rId10"/>
      <w:pgSz w:w="11906" w:h="16838"/>
      <w:pgMar w:top="845" w:right="1134" w:bottom="1531" w:left="851" w:header="0" w:footer="9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9ECA1" w14:textId="77777777" w:rsidR="008E5DF2" w:rsidRDefault="008E5DF2">
      <w:pPr>
        <w:spacing w:after="0" w:line="240" w:lineRule="auto"/>
      </w:pPr>
      <w:r>
        <w:separator/>
      </w:r>
    </w:p>
  </w:endnote>
  <w:endnote w:type="continuationSeparator" w:id="0">
    <w:p w14:paraId="5C88F004" w14:textId="77777777" w:rsidR="008E5DF2" w:rsidRDefault="008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5099E" w14:textId="77777777" w:rsidR="007212CB" w:rsidRDefault="007212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3BEDF59" w14:textId="77777777" w:rsidR="007212CB" w:rsidRDefault="007212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C8B1101" w14:textId="77777777" w:rsidR="007212CB" w:rsidRDefault="000F3B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18F7779" wp14:editId="27E7610F">
          <wp:simplePos x="0" y="0"/>
          <wp:positionH relativeFrom="column">
            <wp:posOffset>581025</wp:posOffset>
          </wp:positionH>
          <wp:positionV relativeFrom="paragraph">
            <wp:posOffset>180975</wp:posOffset>
          </wp:positionV>
          <wp:extent cx="5434570" cy="556260"/>
          <wp:effectExtent l="0" t="0" r="0" b="0"/>
          <wp:wrapTopAndBottom distT="0" distB="0"/>
          <wp:docPr id="574" name="image1.jp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 b="17746"/>
                  <a:stretch>
                    <a:fillRect/>
                  </a:stretch>
                </pic:blipFill>
                <pic:spPr>
                  <a:xfrm>
                    <a:off x="0" y="0"/>
                    <a:ext cx="5434570" cy="556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95559" w14:textId="77777777" w:rsidR="008E5DF2" w:rsidRDefault="008E5DF2">
      <w:pPr>
        <w:spacing w:after="0" w:line="240" w:lineRule="auto"/>
      </w:pPr>
      <w:r>
        <w:separator/>
      </w:r>
    </w:p>
  </w:footnote>
  <w:footnote w:type="continuationSeparator" w:id="0">
    <w:p w14:paraId="126CC554" w14:textId="77777777" w:rsidR="008E5DF2" w:rsidRDefault="008E5DF2">
      <w:pPr>
        <w:spacing w:after="0" w:line="240" w:lineRule="auto"/>
      </w:pPr>
      <w:r>
        <w:continuationSeparator/>
      </w:r>
    </w:p>
  </w:footnote>
  <w:footnote w:id="1">
    <w:p w14:paraId="5A769A52" w14:textId="77777777" w:rsidR="000F674D" w:rsidRPr="00FD5742" w:rsidRDefault="000F674D" w:rsidP="000F674D">
      <w:pPr>
        <w:pStyle w:val="Tekstprzypisudolnego"/>
        <w:ind w:left="284" w:hanging="284"/>
        <w:jc w:val="both"/>
        <w:rPr>
          <w:sz w:val="18"/>
          <w:szCs w:val="18"/>
        </w:rPr>
      </w:pPr>
      <w:r w:rsidRPr="00D32F98">
        <w:rPr>
          <w:rStyle w:val="Odwoanieprzypisudolnego"/>
          <w:szCs w:val="14"/>
        </w:rPr>
        <w:footnoteRef/>
      </w:r>
      <w:r w:rsidRPr="00FD5742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str.1)</w:t>
      </w:r>
    </w:p>
  </w:footnote>
  <w:footnote w:id="2">
    <w:p w14:paraId="130B22E5" w14:textId="77777777" w:rsidR="000F674D" w:rsidRDefault="000F674D" w:rsidP="000F674D">
      <w:pPr>
        <w:pStyle w:val="Tekstprzypisudolnego"/>
        <w:ind w:left="284" w:hanging="284"/>
        <w:jc w:val="both"/>
      </w:pPr>
      <w:r w:rsidRPr="00D32F98">
        <w:rPr>
          <w:rStyle w:val="Odwoanieprzypisudolnego"/>
          <w:szCs w:val="14"/>
        </w:rPr>
        <w:footnoteRef/>
      </w:r>
      <w:r w:rsidRPr="00FD5742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7AF08" w14:textId="77777777" w:rsidR="006D686F" w:rsidRDefault="006D686F" w:rsidP="006D686F">
    <w:pPr>
      <w:pStyle w:val="Nagwek"/>
      <w:jc w:val="center"/>
    </w:pPr>
    <w:r>
      <w:rPr>
        <w:noProof/>
      </w:rPr>
      <w:drawing>
        <wp:inline distT="0" distB="0" distL="0" distR="0" wp14:anchorId="7234BEFF" wp14:editId="6C90295B">
          <wp:extent cx="5090160" cy="13487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87" t="24733" r="5952" b="19854"/>
                  <a:stretch/>
                </pic:blipFill>
                <pic:spPr bwMode="auto">
                  <a:xfrm>
                    <a:off x="0" y="0"/>
                    <a:ext cx="5090160" cy="1348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E27C9B" w14:textId="77777777" w:rsidR="007212CB" w:rsidRDefault="007212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000"/>
      </w:tabs>
      <w:spacing w:after="0" w:line="240" w:lineRule="auto"/>
      <w:ind w:left="284"/>
      <w:rPr>
        <w:b/>
        <w:color w:val="000000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30F"/>
    <w:multiLevelType w:val="multilevel"/>
    <w:tmpl w:val="06DC614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C71A01"/>
    <w:multiLevelType w:val="hybridMultilevel"/>
    <w:tmpl w:val="1F6A843A"/>
    <w:lvl w:ilvl="0" w:tplc="1F0A465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4E27579"/>
    <w:multiLevelType w:val="multilevel"/>
    <w:tmpl w:val="363A99A0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2829867">
    <w:abstractNumId w:val="0"/>
  </w:num>
  <w:num w:numId="2" w16cid:durableId="964308259">
    <w:abstractNumId w:val="2"/>
  </w:num>
  <w:num w:numId="3" w16cid:durableId="491337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2CB"/>
    <w:rsid w:val="00006F6F"/>
    <w:rsid w:val="000E5967"/>
    <w:rsid w:val="000F3B46"/>
    <w:rsid w:val="000F674D"/>
    <w:rsid w:val="001B57B5"/>
    <w:rsid w:val="001D74B5"/>
    <w:rsid w:val="00223E01"/>
    <w:rsid w:val="002768B7"/>
    <w:rsid w:val="005D5832"/>
    <w:rsid w:val="00662147"/>
    <w:rsid w:val="00696597"/>
    <w:rsid w:val="006D686F"/>
    <w:rsid w:val="007212CB"/>
    <w:rsid w:val="00727188"/>
    <w:rsid w:val="008E5DF2"/>
    <w:rsid w:val="008E73A4"/>
    <w:rsid w:val="009C7919"/>
    <w:rsid w:val="00B01D1B"/>
    <w:rsid w:val="00BC5726"/>
    <w:rsid w:val="00EB0705"/>
    <w:rsid w:val="00FE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5C97"/>
  <w15:docId w15:val="{9C71818A-99F4-4A62-B8AF-305574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A10"/>
  </w:style>
  <w:style w:type="paragraph" w:styleId="Nagwek1">
    <w:name w:val="heading 1"/>
    <w:basedOn w:val="Normalny"/>
    <w:next w:val="Normalny"/>
    <w:link w:val="Nagwek1Znak"/>
    <w:qFormat/>
    <w:rsid w:val="005207A0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5207A0"/>
    <w:pPr>
      <w:keepNext/>
      <w:numPr>
        <w:ilvl w:val="1"/>
        <w:numId w:val="1"/>
      </w:numPr>
      <w:suppressAutoHyphens/>
      <w:autoSpaceDE w:val="0"/>
      <w:spacing w:after="0" w:line="240" w:lineRule="auto"/>
      <w:jc w:val="both"/>
      <w:outlineLvl w:val="1"/>
    </w:pPr>
    <w:rPr>
      <w:rFonts w:ascii="Arial Narrow" w:eastAsia="Times New Roman" w:hAnsi="Arial Narrow" w:cs="Arial Narrow"/>
      <w:b/>
      <w:bCs/>
      <w:sz w:val="24"/>
      <w:szCs w:val="24"/>
      <w:lang w:val="en-GB" w:eastAsia="zh-CN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5C5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50633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2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480"/>
  </w:style>
  <w:style w:type="paragraph" w:styleId="Stopka">
    <w:name w:val="footer"/>
    <w:basedOn w:val="Normalny"/>
    <w:link w:val="StopkaZnak"/>
    <w:uiPriority w:val="99"/>
    <w:unhideWhenUsed/>
    <w:rsid w:val="00D12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4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F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F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FA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853F1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5207A0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5207A0"/>
    <w:rPr>
      <w:rFonts w:ascii="Arial Narrow" w:eastAsia="Times New Roman" w:hAnsi="Arial Narrow" w:cs="Arial Narrow"/>
      <w:b/>
      <w:bCs/>
      <w:sz w:val="24"/>
      <w:szCs w:val="24"/>
      <w:lang w:val="en-GB" w:eastAsia="zh-CN"/>
    </w:rPr>
  </w:style>
  <w:style w:type="paragraph" w:customStyle="1" w:styleId="tabela">
    <w:name w:val="tabela"/>
    <w:rsid w:val="00477EB2"/>
    <w:pPr>
      <w:suppressAutoHyphens/>
      <w:autoSpaceDE w:val="0"/>
      <w:spacing w:before="40" w:after="40" w:line="240" w:lineRule="auto"/>
    </w:pPr>
    <w:rPr>
      <w:rFonts w:ascii="Tahoma" w:eastAsia="Times New Roman" w:hAnsi="Tahoma" w:cs="Tahoma"/>
      <w:sz w:val="18"/>
      <w:szCs w:val="18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5C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kstpodstawowy21">
    <w:name w:val="Tekst podstawowy 21"/>
    <w:basedOn w:val="Normalny"/>
    <w:rsid w:val="00477BEB"/>
    <w:pPr>
      <w:suppressAutoHyphens/>
      <w:spacing w:after="160" w:line="252" w:lineRule="auto"/>
      <w:jc w:val="both"/>
    </w:pPr>
    <w:rPr>
      <w:b/>
      <w:bCs/>
      <w:lang w:eastAsia="zh-CN"/>
    </w:rPr>
  </w:style>
  <w:style w:type="paragraph" w:customStyle="1" w:styleId="Default">
    <w:name w:val="Default"/>
    <w:rsid w:val="00D377BA"/>
    <w:pPr>
      <w:suppressAutoHyphens/>
      <w:autoSpaceDE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20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kstprzypisudolnegoZnak1">
    <w:name w:val="Tekst przypisu dolnego Znak1"/>
    <w:uiPriority w:val="99"/>
    <w:rsid w:val="00EB0705"/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662147"/>
  </w:style>
  <w:style w:type="paragraph" w:customStyle="1" w:styleId="Standard">
    <w:name w:val="Standard"/>
    <w:rsid w:val="00662147"/>
    <w:pPr>
      <w:suppressAutoHyphens/>
      <w:textAlignment w:val="baseline"/>
    </w:pPr>
    <w:rPr>
      <w:rFonts w:eastAsia="SimSun" w:cs="Tahoma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hfuTftXFKZChwXtTJy+TppDzjw==">CgMxLjAyCGguZ2pkZ3hzOAByITFFeDhLQngteE8xWmNsZWJxdC1zTS1sbmV3SWFpM0lSQg==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 Gudzowska</cp:lastModifiedBy>
  <cp:revision>2</cp:revision>
  <dcterms:created xsi:type="dcterms:W3CDTF">2024-09-04T21:25:00Z</dcterms:created>
  <dcterms:modified xsi:type="dcterms:W3CDTF">2024-09-04T21:25:00Z</dcterms:modified>
</cp:coreProperties>
</file>