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216A" w14:textId="77777777" w:rsidR="00C55AF8" w:rsidRDefault="00C55AF8"/>
    <w:p w14:paraId="390CC5E3" w14:textId="7A12741A" w:rsidR="00D97D64" w:rsidRDefault="00D97D64" w:rsidP="001663AF">
      <w:pPr>
        <w:jc w:val="both"/>
      </w:pPr>
      <w:r w:rsidRPr="00D97D64">
        <w:rPr>
          <w:b/>
          <w:bCs/>
        </w:rPr>
        <w:t>Załącznik nr 2</w:t>
      </w:r>
      <w:r>
        <w:t xml:space="preserve"> </w:t>
      </w:r>
      <w:r w:rsidRPr="00D97D64">
        <w:t xml:space="preserve">do Zapytania ofertowego z dnia </w:t>
      </w:r>
      <w:r w:rsidR="00ED6284">
        <w:t>30.10</w:t>
      </w:r>
      <w:r w:rsidRPr="00D97D64">
        <w:t>.2024r. - dosta</w:t>
      </w:r>
      <w:r w:rsidR="00C26DAE">
        <w:t>wa</w:t>
      </w:r>
      <w:r w:rsidRPr="00D97D64">
        <w:t xml:space="preserve"> urządzeń gastronomicznych</w:t>
      </w:r>
      <w:r w:rsidR="001663AF" w:rsidRPr="001663AF">
        <w:t xml:space="preserve"> </w:t>
      </w:r>
      <w:r w:rsidR="001663AF" w:rsidRPr="001663AF">
        <w:t>i wyposażenia pizzerii</w:t>
      </w:r>
      <w:r w:rsidR="00C26DAE">
        <w:t xml:space="preserve"> </w:t>
      </w:r>
      <w:r w:rsidR="00C26DAE" w:rsidRPr="00C26DAE">
        <w:t xml:space="preserve">w ramach realizacji </w:t>
      </w:r>
      <w:r w:rsidR="00C26DAE">
        <w:t>projektu</w:t>
      </w:r>
      <w:r w:rsidR="00C26DAE" w:rsidRPr="00C26DAE">
        <w:t xml:space="preserve"> pn.: </w:t>
      </w:r>
      <w:r w:rsidR="00C26DAE" w:rsidRPr="00C26DAE">
        <w:rPr>
          <w:b/>
          <w:bCs/>
        </w:rPr>
        <w:t>Rozszerzenie działalności Restauracji "Nowy Świat" o nowe produkty i usługi,</w:t>
      </w:r>
      <w:r w:rsidR="00C26DAE">
        <w:rPr>
          <w:b/>
          <w:bCs/>
        </w:rPr>
        <w:t xml:space="preserve"> </w:t>
      </w:r>
      <w:r w:rsidR="00C26DAE" w:rsidRPr="00C26DAE">
        <w:t>nr KPOD.01.03-IW.01-0414/24,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3EC9565C" w14:textId="77777777" w:rsidR="00B33908" w:rsidRDefault="00B33908" w:rsidP="001663AF">
      <w:pPr>
        <w:jc w:val="both"/>
      </w:pPr>
    </w:p>
    <w:p w14:paraId="7D1EE617" w14:textId="1263BDCE" w:rsidR="00D97D64" w:rsidRPr="00D97D64" w:rsidRDefault="00D97D64" w:rsidP="006A5856">
      <w:pPr>
        <w:jc w:val="center"/>
        <w:rPr>
          <w:b/>
          <w:bCs/>
        </w:rPr>
      </w:pPr>
      <w:r w:rsidRPr="00D97D64">
        <w:rPr>
          <w:b/>
          <w:bCs/>
        </w:rPr>
        <w:t xml:space="preserve">FORMULARZ </w:t>
      </w:r>
      <w:r w:rsidR="00544C1D">
        <w:rPr>
          <w:b/>
          <w:bCs/>
        </w:rPr>
        <w:t>OFERTOWY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2A3602F1" w14:textId="77777777" w:rsidR="00D97D64" w:rsidRPr="00D97D64" w:rsidRDefault="00D97D64" w:rsidP="00D97D64">
      <w:pPr>
        <w:contextualSpacing/>
      </w:pPr>
      <w:r w:rsidRPr="00D97D64">
        <w:t xml:space="preserve">F.H.U. Anna </w:t>
      </w:r>
      <w:proofErr w:type="spellStart"/>
      <w:r w:rsidRPr="00D97D64">
        <w:t>Bielenin</w:t>
      </w:r>
      <w:proofErr w:type="spellEnd"/>
    </w:p>
    <w:p w14:paraId="751BAC38" w14:textId="77777777" w:rsidR="00D97D64" w:rsidRPr="00D97D64" w:rsidRDefault="00D97D64" w:rsidP="00D97D64">
      <w:pPr>
        <w:contextualSpacing/>
      </w:pPr>
      <w:r w:rsidRPr="00D97D64">
        <w:t>Ul. Łukowa 7</w:t>
      </w:r>
    </w:p>
    <w:p w14:paraId="41AAC3EC" w14:textId="77777777" w:rsidR="00D97D64" w:rsidRPr="00D97D64" w:rsidRDefault="00D97D64" w:rsidP="00D97D64">
      <w:pPr>
        <w:contextualSpacing/>
      </w:pPr>
      <w:r w:rsidRPr="00D97D64">
        <w:t>43-300 Bielsko-Biała</w:t>
      </w:r>
    </w:p>
    <w:p w14:paraId="7DEA0ED1" w14:textId="4F2B1E02" w:rsidR="00D97D64" w:rsidRDefault="00D97D64" w:rsidP="00D97D64">
      <w:pPr>
        <w:contextualSpacing/>
      </w:pPr>
      <w:r w:rsidRPr="007E3B08">
        <w:t>NIP: 5470291428</w:t>
      </w:r>
    </w:p>
    <w:p w14:paraId="730C7CC5" w14:textId="77777777" w:rsidR="006A5856" w:rsidRDefault="006A5856" w:rsidP="00D97D64">
      <w:pPr>
        <w:contextualSpacing/>
      </w:pPr>
    </w:p>
    <w:p w14:paraId="0033F1F5" w14:textId="3CBD1695" w:rsidR="0054474D" w:rsidRPr="00761EE3" w:rsidRDefault="00761EE3" w:rsidP="0054474D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 w:rsidR="00993170"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14:paraId="73F760D2" w14:textId="77777777" w:rsidR="00761EE3" w:rsidRPr="00761EE3" w:rsidRDefault="00761EE3" w:rsidP="00761EE3">
      <w:pPr>
        <w:spacing w:line="360" w:lineRule="auto"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761EE3">
      <w:pPr>
        <w:spacing w:line="360" w:lineRule="auto"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761EE3">
      <w:pPr>
        <w:spacing w:line="360" w:lineRule="auto"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761EE3">
      <w:pPr>
        <w:spacing w:line="360" w:lineRule="auto"/>
      </w:pPr>
      <w:r w:rsidRPr="00761EE3">
        <w:t>nr telefonu: ….....................................................</w:t>
      </w:r>
    </w:p>
    <w:p w14:paraId="71EBDFBF" w14:textId="4F7F1CE9" w:rsidR="00761EE3" w:rsidRPr="00761EE3" w:rsidRDefault="00761EE3" w:rsidP="004F127F">
      <w:pPr>
        <w:spacing w:line="360" w:lineRule="auto"/>
      </w:pPr>
      <w:r w:rsidRPr="00761EE3">
        <w:t>adres e-mail: …...................................................</w:t>
      </w:r>
    </w:p>
    <w:p w14:paraId="55C56BBB" w14:textId="5A0BCFE7" w:rsidR="00761EE3" w:rsidRDefault="00761EE3" w:rsidP="009C262C">
      <w:pPr>
        <w:pStyle w:val="Akapitzlist"/>
        <w:numPr>
          <w:ilvl w:val="0"/>
          <w:numId w:val="1"/>
        </w:numPr>
        <w:jc w:val="both"/>
      </w:pPr>
      <w:r w:rsidRPr="00761EE3">
        <w:t xml:space="preserve">W odpowiedzi na Zapytanie ofertowe </w:t>
      </w:r>
      <w:r w:rsidRPr="00BB7AC3">
        <w:rPr>
          <w:b/>
          <w:bCs/>
        </w:rPr>
        <w:t>na dostawę urządzeń gastronomicznych</w:t>
      </w:r>
      <w:r w:rsidRPr="00761EE3">
        <w:t xml:space="preserve"> </w:t>
      </w:r>
      <w:r w:rsidR="00E17344" w:rsidRPr="00E17344">
        <w:rPr>
          <w:b/>
          <w:bCs/>
        </w:rPr>
        <w:t>i wyposażenia pizzerii</w:t>
      </w:r>
      <w:r w:rsidR="00E17344" w:rsidRPr="00E17344">
        <w:t xml:space="preserve"> </w:t>
      </w:r>
      <w:r w:rsidRPr="00761EE3">
        <w:t>zgodnie z przedstawionym opisem przedmiotu zamówienia (załącznik nr 1) składam następującą ofertę na całość zamówienia</w:t>
      </w:r>
      <w:r w:rsidR="00B4456F">
        <w:t xml:space="preserve"> (w</w:t>
      </w:r>
      <w:r w:rsidR="00B4456F" w:rsidRPr="00B4456F">
        <w:t xml:space="preserve"> cenie oferty zostały uwzględnione wszystkie koszty niezbędne do należytego wykonania zamówienia</w:t>
      </w:r>
      <w:r w:rsidR="00B4456F">
        <w:t>)</w:t>
      </w:r>
      <w:r w:rsidRPr="00761EE3">
        <w:t>:</w:t>
      </w:r>
    </w:p>
    <w:p w14:paraId="5C8233B0" w14:textId="77777777" w:rsidR="00F6256B" w:rsidRPr="004F127F" w:rsidRDefault="00F6256B" w:rsidP="00941E57">
      <w:pPr>
        <w:ind w:left="360"/>
        <w:jc w:val="both"/>
      </w:pPr>
    </w:p>
    <w:p w14:paraId="199A1210" w14:textId="5A85004B" w:rsidR="00A45059" w:rsidRPr="00761EE3" w:rsidRDefault="00761EE3" w:rsidP="00B33908">
      <w:pPr>
        <w:spacing w:line="360" w:lineRule="auto"/>
        <w:contextualSpacing/>
      </w:pPr>
      <w:r w:rsidRPr="00761EE3">
        <w:t xml:space="preserve">……………………………………….. PLN NETTO </w:t>
      </w:r>
    </w:p>
    <w:p w14:paraId="2CA808FE" w14:textId="3B691B6E" w:rsidR="00761EE3" w:rsidRPr="00761EE3" w:rsidRDefault="00761EE3" w:rsidP="00B33908">
      <w:pPr>
        <w:spacing w:line="360" w:lineRule="auto"/>
        <w:contextualSpacing/>
      </w:pPr>
      <w:r w:rsidRPr="00761EE3">
        <w:t>(słownie: ……………………………………………………………………………………………………………..………………)</w:t>
      </w:r>
    </w:p>
    <w:p w14:paraId="7701A33B" w14:textId="4A4E312A" w:rsidR="00A45059" w:rsidRPr="00761EE3" w:rsidRDefault="00761EE3" w:rsidP="00B33908">
      <w:pPr>
        <w:spacing w:line="360" w:lineRule="auto"/>
        <w:contextualSpacing/>
      </w:pPr>
      <w:r w:rsidRPr="00761EE3">
        <w:t xml:space="preserve">…….…………………………………..PLN BRUTTO </w:t>
      </w:r>
    </w:p>
    <w:p w14:paraId="5997459B" w14:textId="1F118C01" w:rsidR="006A5856" w:rsidRPr="00761EE3" w:rsidRDefault="00761EE3" w:rsidP="00B33908">
      <w:pPr>
        <w:spacing w:line="360" w:lineRule="auto"/>
        <w:contextualSpacing/>
      </w:pPr>
      <w:r w:rsidRPr="00761EE3">
        <w:t>(słownie: …………………………………………………………………………………………….……………………….………)</w:t>
      </w:r>
    </w:p>
    <w:p w14:paraId="411DCEBD" w14:textId="77777777" w:rsidR="00F6256B" w:rsidRDefault="00F6256B" w:rsidP="00B33908">
      <w:pPr>
        <w:spacing w:line="360" w:lineRule="auto"/>
        <w:contextualSpacing/>
        <w:rPr>
          <w:u w:val="single"/>
        </w:rPr>
      </w:pPr>
    </w:p>
    <w:p w14:paraId="79BC02C0" w14:textId="2F90F863" w:rsidR="00C72A9B" w:rsidRPr="005A2041" w:rsidRDefault="00761EE3" w:rsidP="00761EE3">
      <w:pPr>
        <w:contextualSpacing/>
        <w:rPr>
          <w:u w:val="single"/>
        </w:rPr>
      </w:pPr>
      <w:r>
        <w:rPr>
          <w:u w:val="single"/>
        </w:rPr>
        <w:t>w</w:t>
      </w:r>
      <w:r w:rsidRPr="00761EE3">
        <w:rPr>
          <w:u w:val="single"/>
        </w:rPr>
        <w:t xml:space="preserve">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2731"/>
        <w:gridCol w:w="2122"/>
        <w:gridCol w:w="1842"/>
        <w:gridCol w:w="1842"/>
      </w:tblGrid>
      <w:tr w:rsidR="00C72A9B" w:rsidRPr="00761EE3" w14:paraId="2E62A436" w14:textId="77777777" w:rsidTr="00C72A9B">
        <w:tc>
          <w:tcPr>
            <w:tcW w:w="525" w:type="dxa"/>
          </w:tcPr>
          <w:p w14:paraId="0BD5730A" w14:textId="7BFEBA31" w:rsidR="00C72A9B" w:rsidRPr="00761EE3" w:rsidRDefault="00C72A9B" w:rsidP="00761EE3">
            <w:pPr>
              <w:contextualSpacing/>
              <w:rPr>
                <w:b/>
                <w:bCs/>
              </w:rPr>
            </w:pPr>
            <w:proofErr w:type="spellStart"/>
            <w:r w:rsidRPr="00761EE3">
              <w:rPr>
                <w:b/>
                <w:bCs/>
              </w:rPr>
              <w:t>Lp</w:t>
            </w:r>
            <w:proofErr w:type="spellEnd"/>
          </w:p>
        </w:tc>
        <w:tc>
          <w:tcPr>
            <w:tcW w:w="2731" w:type="dxa"/>
          </w:tcPr>
          <w:p w14:paraId="16AAF671" w14:textId="40496ECB" w:rsidR="00C72A9B" w:rsidRPr="00761EE3" w:rsidRDefault="00C72A9B" w:rsidP="00761EE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urządzenie</w:t>
            </w:r>
          </w:p>
        </w:tc>
        <w:tc>
          <w:tcPr>
            <w:tcW w:w="2122" w:type="dxa"/>
          </w:tcPr>
          <w:p w14:paraId="3A3EDD2C" w14:textId="468D3554" w:rsidR="00C72A9B" w:rsidRPr="00761EE3" w:rsidRDefault="00C72A9B" w:rsidP="00761EE3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  <w:r w:rsidR="004F127F">
              <w:rPr>
                <w:b/>
                <w:bCs/>
              </w:rPr>
              <w:t>/kod</w:t>
            </w:r>
            <w:r>
              <w:rPr>
                <w:b/>
                <w:bCs/>
              </w:rPr>
              <w:t xml:space="preserve"> produktu, producent</w:t>
            </w:r>
          </w:p>
        </w:tc>
        <w:tc>
          <w:tcPr>
            <w:tcW w:w="1842" w:type="dxa"/>
          </w:tcPr>
          <w:p w14:paraId="37BCFC2E" w14:textId="6F1CADA7" w:rsidR="00C72A9B" w:rsidRPr="00761EE3" w:rsidRDefault="00C72A9B" w:rsidP="00761EE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Kwota netto PLN</w:t>
            </w:r>
          </w:p>
        </w:tc>
        <w:tc>
          <w:tcPr>
            <w:tcW w:w="1842" w:type="dxa"/>
          </w:tcPr>
          <w:p w14:paraId="68235437" w14:textId="4181B3CA" w:rsidR="00C72A9B" w:rsidRPr="00761EE3" w:rsidRDefault="00C72A9B" w:rsidP="00761EE3">
            <w:pPr>
              <w:contextualSpacing/>
              <w:rPr>
                <w:b/>
                <w:bCs/>
              </w:rPr>
            </w:pPr>
            <w:r w:rsidRPr="00761EE3">
              <w:rPr>
                <w:b/>
                <w:bCs/>
              </w:rPr>
              <w:t>Kwota brutto PLN</w:t>
            </w:r>
          </w:p>
        </w:tc>
      </w:tr>
      <w:tr w:rsidR="00C72A9B" w:rsidRPr="00761EE3" w14:paraId="208DB404" w14:textId="77777777" w:rsidTr="00C72A9B">
        <w:tc>
          <w:tcPr>
            <w:tcW w:w="525" w:type="dxa"/>
          </w:tcPr>
          <w:p w14:paraId="19428A7B" w14:textId="226C61F0" w:rsidR="00C72A9B" w:rsidRPr="00761EE3" w:rsidRDefault="00C72A9B" w:rsidP="00761EE3">
            <w:pPr>
              <w:contextualSpacing/>
            </w:pPr>
            <w:r w:rsidRPr="00761EE3">
              <w:t>1</w:t>
            </w:r>
          </w:p>
        </w:tc>
        <w:tc>
          <w:tcPr>
            <w:tcW w:w="2731" w:type="dxa"/>
          </w:tcPr>
          <w:p w14:paraId="54A7C939" w14:textId="77777777" w:rsidR="00C72A9B" w:rsidRDefault="00C72A9B" w:rsidP="00761EE3">
            <w:pPr>
              <w:contextualSpacing/>
            </w:pPr>
            <w:r w:rsidRPr="00761EE3">
              <w:t>piec do pizzy</w:t>
            </w:r>
          </w:p>
          <w:p w14:paraId="28C74283" w14:textId="0E5AFD3C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5CF6F1C5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7F4F6D68" w14:textId="18B7C46B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25253C79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7CD12773" w14:textId="77777777" w:rsidTr="00C72A9B">
        <w:tc>
          <w:tcPr>
            <w:tcW w:w="525" w:type="dxa"/>
          </w:tcPr>
          <w:p w14:paraId="773FD0EC" w14:textId="32F5FD2B" w:rsidR="00C72A9B" w:rsidRPr="00761EE3" w:rsidRDefault="00C72A9B" w:rsidP="00761EE3">
            <w:pPr>
              <w:contextualSpacing/>
            </w:pPr>
            <w:r w:rsidRPr="00761EE3">
              <w:t>2</w:t>
            </w:r>
          </w:p>
        </w:tc>
        <w:tc>
          <w:tcPr>
            <w:tcW w:w="2731" w:type="dxa"/>
          </w:tcPr>
          <w:p w14:paraId="70EEA2D8" w14:textId="1AD38DD9" w:rsidR="00C72A9B" w:rsidRDefault="00C72A9B" w:rsidP="00761EE3">
            <w:pPr>
              <w:contextualSpacing/>
            </w:pPr>
            <w:proofErr w:type="spellStart"/>
            <w:r w:rsidRPr="00761EE3">
              <w:t>Miesiarka</w:t>
            </w:r>
            <w:proofErr w:type="spellEnd"/>
            <w:r w:rsidR="00ED6284">
              <w:t>, mikser do ciasta</w:t>
            </w:r>
          </w:p>
          <w:p w14:paraId="663ED4E9" w14:textId="61FEE3E4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61C9D3AC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137ACD22" w14:textId="08A5F58D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691C46B3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138EAEFB" w14:textId="77777777" w:rsidTr="00C72A9B">
        <w:tc>
          <w:tcPr>
            <w:tcW w:w="525" w:type="dxa"/>
          </w:tcPr>
          <w:p w14:paraId="7EE37297" w14:textId="21FE3151" w:rsidR="00C72A9B" w:rsidRPr="00761EE3" w:rsidRDefault="00C72A9B" w:rsidP="00761EE3">
            <w:pPr>
              <w:contextualSpacing/>
            </w:pPr>
            <w:r w:rsidRPr="00761EE3">
              <w:t>3</w:t>
            </w:r>
          </w:p>
        </w:tc>
        <w:tc>
          <w:tcPr>
            <w:tcW w:w="2731" w:type="dxa"/>
          </w:tcPr>
          <w:p w14:paraId="029CA8A0" w14:textId="77777777" w:rsidR="00C72A9B" w:rsidRDefault="00C72A9B" w:rsidP="00761EE3">
            <w:pPr>
              <w:contextualSpacing/>
            </w:pPr>
            <w:r w:rsidRPr="00761EE3">
              <w:t>szafa chłodnicza</w:t>
            </w:r>
          </w:p>
          <w:p w14:paraId="76B008F5" w14:textId="24C1BE12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6E32525E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5A5493D1" w14:textId="16CA6932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79B799A8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6E8D3A34" w14:textId="77777777" w:rsidTr="00C72A9B">
        <w:tc>
          <w:tcPr>
            <w:tcW w:w="525" w:type="dxa"/>
          </w:tcPr>
          <w:p w14:paraId="63DB8ADA" w14:textId="53DD4963" w:rsidR="00C72A9B" w:rsidRPr="00761EE3" w:rsidRDefault="00C72A9B" w:rsidP="00761EE3">
            <w:pPr>
              <w:contextualSpacing/>
            </w:pPr>
            <w:r w:rsidRPr="00761EE3">
              <w:t>4</w:t>
            </w:r>
          </w:p>
        </w:tc>
        <w:tc>
          <w:tcPr>
            <w:tcW w:w="2731" w:type="dxa"/>
          </w:tcPr>
          <w:p w14:paraId="753291DE" w14:textId="77777777" w:rsidR="00C72A9B" w:rsidRDefault="00C72A9B" w:rsidP="00761EE3">
            <w:pPr>
              <w:contextualSpacing/>
            </w:pPr>
            <w:r w:rsidRPr="00761EE3">
              <w:t>stół chłodniczy do pizzy</w:t>
            </w:r>
          </w:p>
          <w:p w14:paraId="786ACBD2" w14:textId="0A49FDC8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500013F2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341A3672" w14:textId="1B8ECAA0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6CA77054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07BC382E" w14:textId="77777777" w:rsidTr="00C72A9B">
        <w:tc>
          <w:tcPr>
            <w:tcW w:w="525" w:type="dxa"/>
          </w:tcPr>
          <w:p w14:paraId="3AFEC81D" w14:textId="6B554789" w:rsidR="00C72A9B" w:rsidRPr="00761EE3" w:rsidRDefault="00C72A9B" w:rsidP="00761EE3">
            <w:pPr>
              <w:contextualSpacing/>
            </w:pPr>
            <w:r w:rsidRPr="00761EE3">
              <w:t>5</w:t>
            </w:r>
          </w:p>
        </w:tc>
        <w:tc>
          <w:tcPr>
            <w:tcW w:w="2731" w:type="dxa"/>
          </w:tcPr>
          <w:p w14:paraId="61734E56" w14:textId="77777777" w:rsidR="00C72A9B" w:rsidRDefault="00C72A9B" w:rsidP="00761EE3">
            <w:pPr>
              <w:contextualSpacing/>
            </w:pPr>
            <w:r w:rsidRPr="00761EE3">
              <w:t>witryna chłodnicza do pizzy</w:t>
            </w:r>
          </w:p>
          <w:p w14:paraId="5B4FD7AD" w14:textId="58AFAB48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533F7C72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2111EB34" w14:textId="2E0A111E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4778FE2F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59D3CA14" w14:textId="77777777" w:rsidTr="00C72A9B">
        <w:tc>
          <w:tcPr>
            <w:tcW w:w="525" w:type="dxa"/>
          </w:tcPr>
          <w:p w14:paraId="5AC3EDCA" w14:textId="41A6342D" w:rsidR="00C72A9B" w:rsidRPr="00761EE3" w:rsidRDefault="00C72A9B" w:rsidP="00761EE3">
            <w:pPr>
              <w:contextualSpacing/>
            </w:pPr>
            <w:r w:rsidRPr="00761EE3">
              <w:t>6</w:t>
            </w:r>
          </w:p>
        </w:tc>
        <w:tc>
          <w:tcPr>
            <w:tcW w:w="2731" w:type="dxa"/>
          </w:tcPr>
          <w:p w14:paraId="205007DB" w14:textId="6DB9E85F" w:rsidR="00C72A9B" w:rsidRDefault="00C72A9B" w:rsidP="00761EE3">
            <w:pPr>
              <w:contextualSpacing/>
            </w:pPr>
            <w:r w:rsidRPr="00761EE3">
              <w:t>Waga</w:t>
            </w:r>
          </w:p>
          <w:p w14:paraId="29863740" w14:textId="6CA1F60D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2758CCD4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1D025610" w14:textId="4596055E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7DAC660C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079E6446" w14:textId="77777777" w:rsidTr="00C72A9B">
        <w:tc>
          <w:tcPr>
            <w:tcW w:w="525" w:type="dxa"/>
          </w:tcPr>
          <w:p w14:paraId="2CFC3483" w14:textId="7E05C883" w:rsidR="00C72A9B" w:rsidRPr="00761EE3" w:rsidRDefault="00C72A9B" w:rsidP="00761EE3">
            <w:pPr>
              <w:contextualSpacing/>
            </w:pPr>
            <w:r w:rsidRPr="00761EE3">
              <w:t>7</w:t>
            </w:r>
          </w:p>
        </w:tc>
        <w:tc>
          <w:tcPr>
            <w:tcW w:w="2731" w:type="dxa"/>
          </w:tcPr>
          <w:p w14:paraId="7E20130E" w14:textId="77777777" w:rsidR="00C72A9B" w:rsidRDefault="00C72A9B" w:rsidP="00761EE3">
            <w:pPr>
              <w:contextualSpacing/>
            </w:pPr>
            <w:r w:rsidRPr="00761EE3">
              <w:t>witryna grzewcza do pizzy</w:t>
            </w:r>
          </w:p>
          <w:p w14:paraId="627757DC" w14:textId="6516F9D0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3E37373E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17727DB3" w14:textId="14B6A72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1E4CE949" w14:textId="77777777" w:rsidR="00C72A9B" w:rsidRPr="00761EE3" w:rsidRDefault="00C72A9B" w:rsidP="00761EE3">
            <w:pPr>
              <w:contextualSpacing/>
            </w:pPr>
          </w:p>
        </w:tc>
      </w:tr>
      <w:tr w:rsidR="00C72A9B" w:rsidRPr="00761EE3" w14:paraId="282A68DE" w14:textId="77777777" w:rsidTr="00C72A9B">
        <w:tc>
          <w:tcPr>
            <w:tcW w:w="525" w:type="dxa"/>
          </w:tcPr>
          <w:p w14:paraId="2B5636FB" w14:textId="3EEA4ED0" w:rsidR="00C72A9B" w:rsidRPr="00761EE3" w:rsidRDefault="00C72A9B" w:rsidP="00761EE3">
            <w:pPr>
              <w:contextualSpacing/>
            </w:pPr>
            <w:r w:rsidRPr="00761EE3">
              <w:t>8</w:t>
            </w:r>
          </w:p>
        </w:tc>
        <w:tc>
          <w:tcPr>
            <w:tcW w:w="2731" w:type="dxa"/>
          </w:tcPr>
          <w:p w14:paraId="0E0199E9" w14:textId="77777777" w:rsidR="00C72A9B" w:rsidRDefault="00C72A9B" w:rsidP="00761EE3">
            <w:pPr>
              <w:contextualSpacing/>
            </w:pPr>
            <w:r w:rsidRPr="00761EE3">
              <w:t>gablota chłodnicza na ryby</w:t>
            </w:r>
          </w:p>
          <w:p w14:paraId="2587F315" w14:textId="4EA8A45D" w:rsidR="00C72A9B" w:rsidRPr="00761EE3" w:rsidRDefault="00C72A9B" w:rsidP="00761EE3">
            <w:pPr>
              <w:contextualSpacing/>
            </w:pPr>
          </w:p>
        </w:tc>
        <w:tc>
          <w:tcPr>
            <w:tcW w:w="2122" w:type="dxa"/>
          </w:tcPr>
          <w:p w14:paraId="62D4948C" w14:textId="77777777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6B85336F" w14:textId="674F2894" w:rsidR="00C72A9B" w:rsidRPr="00761EE3" w:rsidRDefault="00C72A9B" w:rsidP="00761EE3">
            <w:pPr>
              <w:contextualSpacing/>
            </w:pPr>
          </w:p>
        </w:tc>
        <w:tc>
          <w:tcPr>
            <w:tcW w:w="1842" w:type="dxa"/>
          </w:tcPr>
          <w:p w14:paraId="70131C1D" w14:textId="77777777" w:rsidR="00C72A9B" w:rsidRPr="00761EE3" w:rsidRDefault="00C72A9B" w:rsidP="00761EE3">
            <w:pPr>
              <w:contextualSpacing/>
            </w:pPr>
          </w:p>
        </w:tc>
      </w:tr>
    </w:tbl>
    <w:p w14:paraId="5FE21EEA" w14:textId="77777777" w:rsidR="00761EE3" w:rsidRDefault="00761EE3" w:rsidP="00AC0EF2">
      <w:pPr>
        <w:contextualSpacing/>
        <w:jc w:val="both"/>
        <w:rPr>
          <w:b/>
          <w:bCs/>
        </w:rPr>
      </w:pPr>
    </w:p>
    <w:p w14:paraId="094A3122" w14:textId="0D4C328A" w:rsidR="00AC0EF2" w:rsidRDefault="00AC0EF2" w:rsidP="00AC0EF2">
      <w:pPr>
        <w:pStyle w:val="Akapitzlist"/>
        <w:numPr>
          <w:ilvl w:val="0"/>
          <w:numId w:val="1"/>
        </w:numPr>
        <w:jc w:val="both"/>
      </w:pPr>
      <w:r>
        <w:t xml:space="preserve">Oświadczam, że oferowany przedmiot zamówienia jest fabrycznie nowy, </w:t>
      </w:r>
      <w:proofErr w:type="spellStart"/>
      <w:r>
        <w:t>nierekondycjonowany</w:t>
      </w:r>
      <w:proofErr w:type="spellEnd"/>
      <w:r>
        <w:t>, nieużywany oraz nieeksponowany na wystawach, targach, konferencjach itp., jest sprawny technicznie, kompletny i gotowy do pracy oraz spełnia wymagania techniczno-funkcjonalne zawarte w szczegółowym opisie przedmiotu zamówienia (załącznik nr 1).</w:t>
      </w:r>
    </w:p>
    <w:p w14:paraId="5EF435DB" w14:textId="2C5D1061" w:rsidR="009C262C" w:rsidRDefault="00C26DAE" w:rsidP="00AC0EF2">
      <w:pPr>
        <w:pStyle w:val="Akapitzlist"/>
        <w:numPr>
          <w:ilvl w:val="0"/>
          <w:numId w:val="1"/>
        </w:numPr>
        <w:jc w:val="both"/>
      </w:pPr>
      <w:r w:rsidRPr="001654E8">
        <w:t xml:space="preserve">Oświadczam, że </w:t>
      </w:r>
      <w:r w:rsidR="001E0248" w:rsidRPr="001654E8">
        <w:t>zapoznałem się z treścią Zapytania ofertowego i nie wnoszę do niego zastrzeżeń.</w:t>
      </w:r>
    </w:p>
    <w:p w14:paraId="21E4AEDC" w14:textId="7EEDDC0D" w:rsidR="00F949CA" w:rsidRDefault="00F949CA" w:rsidP="00F949CA">
      <w:pPr>
        <w:pStyle w:val="Akapitzlist"/>
        <w:numPr>
          <w:ilvl w:val="0"/>
          <w:numId w:val="1"/>
        </w:numPr>
        <w:jc w:val="both"/>
      </w:pPr>
      <w:r w:rsidRPr="00F949CA">
        <w:t>Oświadczam, że spełniam warunki udziału w postępowaniu określone w zapytaniu ofertowym: znajduję się w sytuacji organizacyjnej, prawnej i ekonomicznej zapewniającej wykonanie zamówienia.</w:t>
      </w:r>
    </w:p>
    <w:p w14:paraId="042EE2D2" w14:textId="6CF8B123" w:rsidR="00AF436C" w:rsidRDefault="00AF436C" w:rsidP="001064B7">
      <w:pPr>
        <w:pStyle w:val="Akapitzlist"/>
        <w:numPr>
          <w:ilvl w:val="0"/>
          <w:numId w:val="1"/>
        </w:numPr>
        <w:jc w:val="both"/>
      </w:pPr>
      <w:r>
        <w:t xml:space="preserve">Oświadczam, że jestem </w:t>
      </w:r>
      <w:r w:rsidRPr="00AF436C">
        <w:t>uprawni</w:t>
      </w:r>
      <w:r>
        <w:t>ony</w:t>
      </w:r>
      <w:r w:rsidRPr="00AF436C">
        <w:t xml:space="preserve"> </w:t>
      </w:r>
      <w:r w:rsidR="00A14773" w:rsidRPr="00A14773">
        <w:t>do czynnego udziału w obrocie gospodarczym, zgodnie z wymaganiami ustawowymi oraz świadcz</w:t>
      </w:r>
      <w:r w:rsidR="00A14773">
        <w:t>ę</w:t>
      </w:r>
      <w:r w:rsidR="00A14773" w:rsidRPr="00A14773">
        <w:t xml:space="preserve"> usługi w zakresie tożsamym z przedmiotem zamówienia</w:t>
      </w:r>
      <w:r w:rsidR="00A14773">
        <w:t>.</w:t>
      </w:r>
    </w:p>
    <w:p w14:paraId="02E22188" w14:textId="793D5DDB" w:rsidR="00B13703" w:rsidRPr="001654E8" w:rsidRDefault="00B13703" w:rsidP="001064B7">
      <w:pPr>
        <w:pStyle w:val="Akapitzlist"/>
        <w:numPr>
          <w:ilvl w:val="0"/>
          <w:numId w:val="1"/>
        </w:numPr>
        <w:jc w:val="both"/>
      </w:pPr>
      <w:r>
        <w:t xml:space="preserve">Oświadczam, że posiadam niezbędną wiedzę i doświadczenie do należytego wykonania przedmiotu zamówienia, tj. </w:t>
      </w:r>
      <w:r w:rsidRPr="00B13703">
        <w:t>w okresie od 01.11.2021 do upływu terminu składania ofert, wykonał</w:t>
      </w:r>
      <w:r>
        <w:t>em</w:t>
      </w:r>
      <w:r w:rsidRPr="00B13703">
        <w:t xml:space="preserve"> należycie minimum jedną dostawę urządzeń  do pizzerii i kuchni gastronomicznej  na wartość nie mniejszą niż 270 000,00 zł netto</w:t>
      </w:r>
      <w:r>
        <w:t xml:space="preserve"> – co potwierdzają złożone referencje.</w:t>
      </w:r>
    </w:p>
    <w:p w14:paraId="59B19423" w14:textId="77777777" w:rsidR="001E0248" w:rsidRPr="001654E8" w:rsidRDefault="001E0248" w:rsidP="00AC0EF2">
      <w:pPr>
        <w:pStyle w:val="Akapitzlist"/>
        <w:numPr>
          <w:ilvl w:val="0"/>
          <w:numId w:val="1"/>
        </w:numPr>
        <w:jc w:val="both"/>
      </w:pPr>
      <w:r w:rsidRPr="001654E8">
        <w:t>Oświadczam, że zdobyłem konieczne informacje do przygotowania oferty.</w:t>
      </w:r>
    </w:p>
    <w:p w14:paraId="5B3F374B" w14:textId="29DD88FA" w:rsidR="009C20F9" w:rsidRPr="001654E8" w:rsidRDefault="009C20F9" w:rsidP="00AC0EF2">
      <w:pPr>
        <w:pStyle w:val="Akapitzlist"/>
        <w:numPr>
          <w:ilvl w:val="0"/>
          <w:numId w:val="1"/>
        </w:numPr>
        <w:jc w:val="both"/>
      </w:pPr>
      <w:r w:rsidRPr="001654E8">
        <w:t>Oświadczam, że wypełniłem obowiązki informacyjne przewidziane w art. 13 lub art. 14 RODO (</w:t>
      </w:r>
      <w:r w:rsidRPr="001654E8">
        <w:rPr>
          <w:i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Dz. Urz. UE L 119 z 04.05.2016, str. 1)</w:t>
      </w:r>
      <w:r w:rsidRPr="001654E8">
        <w:t xml:space="preserve"> wobec osób fizycznych, od których dane osobowe bezpośrednio lub pośrednio pozyskałem w celu ubiegania się o udzielenie zamówienia publicznego w niniejszym postępowaniu.</w:t>
      </w:r>
    </w:p>
    <w:p w14:paraId="56E36A22" w14:textId="48EDD512" w:rsidR="00047CEB" w:rsidRPr="001654E8" w:rsidRDefault="00047CEB" w:rsidP="00AC0EF2">
      <w:pPr>
        <w:pStyle w:val="Akapitzlist"/>
        <w:numPr>
          <w:ilvl w:val="0"/>
          <w:numId w:val="1"/>
        </w:numPr>
        <w:jc w:val="both"/>
      </w:pPr>
      <w:r w:rsidRPr="001654E8">
        <w:t xml:space="preserve">Oświadczam, że nie podlegam wykluczeniu z postępowania na podstawie art 7 ust.1 ustawy z dnia 13 kwietnia 2022 o szczególnych rozwiązaniach w zakresie przeciwdziałania wspieraniu agresji na Ukrainie oraz służących ochronie bezpieczeństwa narodowego </w:t>
      </w:r>
      <w:r w:rsidR="00056B00" w:rsidRPr="00056B00">
        <w:t>(</w:t>
      </w:r>
      <w:proofErr w:type="spellStart"/>
      <w:r w:rsidR="00056B00" w:rsidRPr="00056B00">
        <w:t>t.j</w:t>
      </w:r>
      <w:proofErr w:type="spellEnd"/>
      <w:r w:rsidR="00056B00" w:rsidRPr="00056B00">
        <w:t>. Dz.U. z 2024 poz. 507</w:t>
      </w:r>
      <w:r w:rsidRPr="001654E8">
        <w:t>).</w:t>
      </w:r>
    </w:p>
    <w:p w14:paraId="19C34766" w14:textId="77777777" w:rsidR="00D83744" w:rsidRDefault="00D83744" w:rsidP="00AC0EF2">
      <w:pPr>
        <w:pStyle w:val="Akapitzlist"/>
        <w:numPr>
          <w:ilvl w:val="0"/>
          <w:numId w:val="1"/>
        </w:numPr>
        <w:jc w:val="both"/>
      </w:pPr>
      <w:r w:rsidRPr="001654E8">
        <w:t>Oświadczam, że związanie niniejszą ofertą wynosi 30 dni licząc od daty składania oferty.</w:t>
      </w:r>
    </w:p>
    <w:p w14:paraId="03DB19C1" w14:textId="7F3BC47D" w:rsidR="00D145A8" w:rsidRPr="001654E8" w:rsidRDefault="00D145A8" w:rsidP="00D145A8">
      <w:pPr>
        <w:pStyle w:val="Akapitzlist"/>
        <w:numPr>
          <w:ilvl w:val="0"/>
          <w:numId w:val="1"/>
        </w:numPr>
        <w:jc w:val="both"/>
      </w:pPr>
      <w:r>
        <w:t>Zobowiązuję się do zawarcia umowy w miejscu i terminie wyznaczonym przez Zamawiającego, jeżeli zostanie wybrana nasza oferta.</w:t>
      </w:r>
    </w:p>
    <w:p w14:paraId="55E79C9F" w14:textId="77777777" w:rsidR="009C20F9" w:rsidRDefault="009C20F9" w:rsidP="001654E8">
      <w:pPr>
        <w:pStyle w:val="Akapitzlist"/>
        <w:rPr>
          <w:b/>
          <w:bCs/>
        </w:rPr>
      </w:pPr>
    </w:p>
    <w:p w14:paraId="21242471" w14:textId="77777777" w:rsidR="009C20F9" w:rsidRPr="009C20F9" w:rsidRDefault="009C20F9" w:rsidP="009C20F9">
      <w:pPr>
        <w:rPr>
          <w:b/>
          <w:bCs/>
        </w:rPr>
      </w:pPr>
    </w:p>
    <w:p w14:paraId="2AEA5D91" w14:textId="77777777" w:rsidR="009C262C" w:rsidRDefault="009C262C" w:rsidP="00761EE3">
      <w:pPr>
        <w:contextualSpacing/>
        <w:rPr>
          <w:b/>
          <w:bCs/>
        </w:rPr>
      </w:pPr>
    </w:p>
    <w:p w14:paraId="703CDB67" w14:textId="77777777" w:rsidR="00941E57" w:rsidRDefault="00941E57" w:rsidP="00761EE3">
      <w:pPr>
        <w:contextualSpacing/>
        <w:rPr>
          <w:b/>
          <w:bCs/>
        </w:rPr>
      </w:pPr>
    </w:p>
    <w:p w14:paraId="1D3C449A" w14:textId="77777777" w:rsidR="00941E57" w:rsidRDefault="00941E57" w:rsidP="00761EE3">
      <w:pPr>
        <w:contextualSpacing/>
        <w:rPr>
          <w:b/>
          <w:bCs/>
        </w:rPr>
      </w:pPr>
    </w:p>
    <w:p w14:paraId="3873B53B" w14:textId="77777777" w:rsidR="00761EE3" w:rsidRPr="00761EE3" w:rsidRDefault="00761EE3" w:rsidP="00761EE3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14:paraId="49FC669F" w14:textId="77777777" w:rsidR="00761EE3" w:rsidRPr="00761EE3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p w14:paraId="34F51001" w14:textId="77777777" w:rsidR="00761EE3" w:rsidRDefault="00761EE3" w:rsidP="00761EE3">
      <w:pPr>
        <w:contextualSpacing/>
      </w:pPr>
    </w:p>
    <w:sectPr w:rsidR="00761E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10EEF" w14:textId="77777777" w:rsidR="00D97D64" w:rsidRDefault="00D97D64" w:rsidP="00D97D64">
      <w:pPr>
        <w:spacing w:after="0" w:line="240" w:lineRule="auto"/>
      </w:pPr>
      <w:r>
        <w:separator/>
      </w:r>
    </w:p>
  </w:endnote>
  <w:endnote w:type="continuationSeparator" w:id="0">
    <w:p w14:paraId="3943BB75" w14:textId="77777777" w:rsidR="00D97D64" w:rsidRDefault="00D97D64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7629381"/>
      <w:docPartObj>
        <w:docPartGallery w:val="Page Numbers (Bottom of Page)"/>
        <w:docPartUnique/>
      </w:docPartObj>
    </w:sdtPr>
    <w:sdtContent>
      <w:p w14:paraId="5D14506D" w14:textId="03D4FC0F" w:rsidR="00E66986" w:rsidRDefault="00E669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A728F" w14:textId="77777777" w:rsidR="00E66986" w:rsidRDefault="00E66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11976" w14:textId="77777777" w:rsidR="00D97D64" w:rsidRDefault="00D97D64" w:rsidP="00D97D64">
      <w:pPr>
        <w:spacing w:after="0" w:line="240" w:lineRule="auto"/>
      </w:pPr>
      <w:r>
        <w:separator/>
      </w:r>
    </w:p>
  </w:footnote>
  <w:footnote w:type="continuationSeparator" w:id="0">
    <w:p w14:paraId="52A04ECF" w14:textId="77777777" w:rsidR="00D97D64" w:rsidRDefault="00D97D64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101"/>
    <w:multiLevelType w:val="multilevel"/>
    <w:tmpl w:val="1CBCB3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573272205">
    <w:abstractNumId w:val="0"/>
  </w:num>
  <w:num w:numId="2" w16cid:durableId="8673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47CEB"/>
    <w:rsid w:val="00056B00"/>
    <w:rsid w:val="001064B7"/>
    <w:rsid w:val="00164B4F"/>
    <w:rsid w:val="001654E8"/>
    <w:rsid w:val="001663AF"/>
    <w:rsid w:val="001E0248"/>
    <w:rsid w:val="0031270D"/>
    <w:rsid w:val="004F127F"/>
    <w:rsid w:val="0054474D"/>
    <w:rsid w:val="00544C1D"/>
    <w:rsid w:val="005A2041"/>
    <w:rsid w:val="006A5856"/>
    <w:rsid w:val="00706DA3"/>
    <w:rsid w:val="00761EE3"/>
    <w:rsid w:val="0077450D"/>
    <w:rsid w:val="007F6728"/>
    <w:rsid w:val="00941E57"/>
    <w:rsid w:val="00962AA3"/>
    <w:rsid w:val="00990B64"/>
    <w:rsid w:val="00993170"/>
    <w:rsid w:val="009C20F9"/>
    <w:rsid w:val="009C262C"/>
    <w:rsid w:val="00A14773"/>
    <w:rsid w:val="00A45059"/>
    <w:rsid w:val="00A66B58"/>
    <w:rsid w:val="00AC0EF2"/>
    <w:rsid w:val="00AF436C"/>
    <w:rsid w:val="00B13703"/>
    <w:rsid w:val="00B33908"/>
    <w:rsid w:val="00B4456F"/>
    <w:rsid w:val="00BB7AC3"/>
    <w:rsid w:val="00C26DAE"/>
    <w:rsid w:val="00C55AF8"/>
    <w:rsid w:val="00C72A9B"/>
    <w:rsid w:val="00D145A8"/>
    <w:rsid w:val="00D54369"/>
    <w:rsid w:val="00D83744"/>
    <w:rsid w:val="00D97D64"/>
    <w:rsid w:val="00E17344"/>
    <w:rsid w:val="00E225C4"/>
    <w:rsid w:val="00E66986"/>
    <w:rsid w:val="00ED6284"/>
    <w:rsid w:val="00F0159E"/>
    <w:rsid w:val="00F6256B"/>
    <w:rsid w:val="00F9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j.rycko</cp:lastModifiedBy>
  <cp:revision>26</cp:revision>
  <dcterms:created xsi:type="dcterms:W3CDTF">2024-09-23T11:43:00Z</dcterms:created>
  <dcterms:modified xsi:type="dcterms:W3CDTF">2024-10-30T16:27:00Z</dcterms:modified>
</cp:coreProperties>
</file>