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1B3F9" w14:textId="77777777" w:rsidR="00F41FB0" w:rsidRDefault="002C6441" w:rsidP="00D922DA">
      <w:pPr>
        <w:pStyle w:val="Nagwek1"/>
        <w:spacing w:line="240" w:lineRule="auto"/>
        <w:ind w:firstLine="27"/>
        <w:jc w:val="right"/>
        <w:rPr>
          <w:rFonts w:ascii="Times New Roman" w:eastAsia="Times New Roman" w:hAnsi="Times New Roman" w:cs="Times New Roman"/>
          <w:sz w:val="20"/>
        </w:rPr>
      </w:pPr>
      <w:r w:rsidRPr="00252767">
        <w:rPr>
          <w:rFonts w:ascii="Times New Roman" w:eastAsia="Times New Roman" w:hAnsi="Times New Roman" w:cs="Times New Roman"/>
          <w:sz w:val="20"/>
        </w:rPr>
        <w:t xml:space="preserve">Załącznik nr 4 do Zapytania ofertowego nr </w:t>
      </w:r>
      <w:r w:rsidR="00F41FB0" w:rsidRPr="00F41FB0">
        <w:rPr>
          <w:rFonts w:ascii="Times New Roman" w:eastAsia="Times New Roman" w:hAnsi="Times New Roman" w:cs="Times New Roman"/>
          <w:sz w:val="20"/>
        </w:rPr>
        <w:t>2024-74546-197725</w:t>
      </w:r>
    </w:p>
    <w:p w14:paraId="4FA59B42" w14:textId="7C381099" w:rsidR="00132D35" w:rsidRPr="00252767" w:rsidRDefault="00132D35" w:rsidP="00D922DA">
      <w:pPr>
        <w:pStyle w:val="Nagwek1"/>
        <w:spacing w:line="240" w:lineRule="auto"/>
        <w:ind w:firstLine="27"/>
        <w:jc w:val="right"/>
        <w:rPr>
          <w:rFonts w:ascii="Times New Roman" w:hAnsi="Times New Roman" w:cs="Times New Roman"/>
          <w:sz w:val="20"/>
        </w:rPr>
      </w:pPr>
      <w:r w:rsidRPr="00252767">
        <w:rPr>
          <w:rFonts w:ascii="Times New Roman" w:hAnsi="Times New Roman" w:cs="Times New Roman"/>
          <w:sz w:val="20"/>
        </w:rPr>
        <w:t xml:space="preserve">………………………………………………. </w:t>
      </w:r>
    </w:p>
    <w:p w14:paraId="17C33686" w14:textId="1F422279" w:rsidR="00DE0932" w:rsidRPr="00252767" w:rsidRDefault="00132D35" w:rsidP="00132D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252767">
        <w:rPr>
          <w:rFonts w:ascii="Times New Roman" w:hAnsi="Times New Roman" w:cs="Times New Roman"/>
        </w:rPr>
        <w:t>Miejscowość, data</w:t>
      </w:r>
    </w:p>
    <w:p w14:paraId="370F6B8D" w14:textId="77777777" w:rsidR="00DE0932" w:rsidRPr="00252767" w:rsidRDefault="00DE09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14:paraId="659DD4E4" w14:textId="77777777" w:rsidR="00DE0932" w:rsidRPr="00252767" w:rsidRDefault="002C6441">
      <w:pPr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</w:rPr>
      </w:pPr>
      <w:r w:rsidRPr="00252767">
        <w:rPr>
          <w:rFonts w:ascii="Times New Roman" w:eastAsia="Times New Roman" w:hAnsi="Times New Roman" w:cs="Times New Roman"/>
          <w:b/>
        </w:rPr>
        <w:t>Oświadczenia</w:t>
      </w:r>
    </w:p>
    <w:p w14:paraId="72FD1268" w14:textId="77777777" w:rsidR="00DE0932" w:rsidRPr="00252767" w:rsidRDefault="002C6441">
      <w:pPr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</w:rPr>
      </w:pPr>
      <w:r w:rsidRPr="00252767">
        <w:rPr>
          <w:rFonts w:ascii="Times New Roman" w:eastAsia="Times New Roman" w:hAnsi="Times New Roman" w:cs="Times New Roman"/>
          <w:b/>
        </w:rPr>
        <w:t>w zakresie spełniania wymagań niezbędnych do realizacji przedmiotu zamówienia</w:t>
      </w:r>
    </w:p>
    <w:p w14:paraId="3C3D5FEC" w14:textId="77777777" w:rsidR="00DE0932" w:rsidRPr="00252767" w:rsidRDefault="00DE09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14:paraId="1995B961" w14:textId="77777777" w:rsidR="00DE0932" w:rsidRPr="00252767" w:rsidRDefault="002C644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52767">
        <w:rPr>
          <w:rFonts w:ascii="Times New Roman" w:eastAsia="Times New Roman" w:hAnsi="Times New Roman" w:cs="Times New Roman"/>
          <w:b/>
        </w:rPr>
        <w:t xml:space="preserve">DANE OFERENTA: </w:t>
      </w:r>
    </w:p>
    <w:p w14:paraId="1FF56D25" w14:textId="77777777" w:rsidR="00DE0932" w:rsidRPr="00252767" w:rsidRDefault="00DE093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e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107E07" w:rsidRPr="00252767" w14:paraId="3B754FCE" w14:textId="77777777">
        <w:tc>
          <w:tcPr>
            <w:tcW w:w="3823" w:type="dxa"/>
          </w:tcPr>
          <w:p w14:paraId="2568F30B" w14:textId="77777777" w:rsidR="00107E07" w:rsidRPr="00252767" w:rsidRDefault="00107E07" w:rsidP="00107E07">
            <w:pPr>
              <w:numPr>
                <w:ilvl w:val="0"/>
                <w:numId w:val="7"/>
              </w:numPr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Nazwa/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4640B53A" w14:textId="7A2B3C79" w:rsidR="00107E07" w:rsidRPr="00252767" w:rsidRDefault="00107E07" w:rsidP="00107E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7E07" w:rsidRPr="00252767" w14:paraId="4B5109B2" w14:textId="77777777">
        <w:tc>
          <w:tcPr>
            <w:tcW w:w="3823" w:type="dxa"/>
          </w:tcPr>
          <w:p w14:paraId="1E837498" w14:textId="77777777" w:rsidR="00107E07" w:rsidRPr="00252767" w:rsidRDefault="00107E07" w:rsidP="00107E07">
            <w:pPr>
              <w:numPr>
                <w:ilvl w:val="0"/>
                <w:numId w:val="7"/>
              </w:numPr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NIP</w:t>
            </w:r>
            <w:r w:rsidRPr="00252767"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41CAE21" w14:textId="67BBE757" w:rsidR="00107E07" w:rsidRPr="00252767" w:rsidRDefault="00107E07" w:rsidP="00107E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7E07" w:rsidRPr="00252767" w14:paraId="6438CA2E" w14:textId="77777777">
        <w:tc>
          <w:tcPr>
            <w:tcW w:w="3823" w:type="dxa"/>
          </w:tcPr>
          <w:p w14:paraId="7EEDC61B" w14:textId="77777777" w:rsidR="00107E07" w:rsidRPr="00252767" w:rsidRDefault="00107E07" w:rsidP="00107E07">
            <w:pPr>
              <w:numPr>
                <w:ilvl w:val="0"/>
                <w:numId w:val="7"/>
              </w:numPr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2D5EEDA" w14:textId="2EA6D856" w:rsidR="00107E07" w:rsidRPr="00252767" w:rsidRDefault="00107E07" w:rsidP="00107E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7E07" w:rsidRPr="00252767" w14:paraId="40EA5EDF" w14:textId="77777777">
        <w:tc>
          <w:tcPr>
            <w:tcW w:w="3823" w:type="dxa"/>
          </w:tcPr>
          <w:p w14:paraId="71B12E43" w14:textId="77777777" w:rsidR="00107E07" w:rsidRPr="00252767" w:rsidRDefault="00107E07" w:rsidP="00107E07">
            <w:pPr>
              <w:numPr>
                <w:ilvl w:val="0"/>
                <w:numId w:val="7"/>
              </w:numPr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548B23B" w14:textId="51C62C04" w:rsidR="00107E07" w:rsidRPr="00252767" w:rsidRDefault="00107E07" w:rsidP="00107E07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107E07" w:rsidRPr="00252767" w14:paraId="5310BDC6" w14:textId="77777777">
        <w:tc>
          <w:tcPr>
            <w:tcW w:w="3823" w:type="dxa"/>
          </w:tcPr>
          <w:p w14:paraId="7A4657E4" w14:textId="77777777" w:rsidR="00107E07" w:rsidRPr="00252767" w:rsidRDefault="00107E07" w:rsidP="00107E07">
            <w:pPr>
              <w:numPr>
                <w:ilvl w:val="0"/>
                <w:numId w:val="7"/>
              </w:numPr>
              <w:ind w:right="746" w:hanging="360"/>
              <w:jc w:val="left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7A6BF95" w14:textId="3A9367F3" w:rsidR="00107E07" w:rsidRPr="00252767" w:rsidRDefault="00107E07" w:rsidP="00107E07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44D3E81" w14:textId="77777777" w:rsidR="00DE0932" w:rsidRPr="00252767" w:rsidRDefault="00DE0932">
      <w:pPr>
        <w:spacing w:after="0" w:line="240" w:lineRule="auto"/>
        <w:ind w:right="-13"/>
        <w:jc w:val="right"/>
        <w:rPr>
          <w:rFonts w:ascii="Times New Roman" w:eastAsia="Times New Roman" w:hAnsi="Times New Roman" w:cs="Times New Roman"/>
          <w:b/>
        </w:rPr>
      </w:pPr>
    </w:p>
    <w:p w14:paraId="6263B214" w14:textId="77777777" w:rsidR="00DE0932" w:rsidRPr="00252767" w:rsidRDefault="00DE0932">
      <w:pPr>
        <w:spacing w:after="0" w:line="240" w:lineRule="auto"/>
        <w:ind w:left="69" w:right="37" w:firstLine="166"/>
        <w:jc w:val="right"/>
        <w:rPr>
          <w:rFonts w:ascii="Times New Roman" w:eastAsia="Times New Roman" w:hAnsi="Times New Roman" w:cs="Times New Roman"/>
          <w:b/>
        </w:rPr>
      </w:pPr>
    </w:p>
    <w:p w14:paraId="25B39397" w14:textId="77777777" w:rsidR="00DE0932" w:rsidRPr="00252767" w:rsidRDefault="002C6441">
      <w:pPr>
        <w:spacing w:after="0" w:line="240" w:lineRule="auto"/>
        <w:ind w:left="69" w:right="37" w:firstLine="166"/>
        <w:jc w:val="right"/>
        <w:rPr>
          <w:rFonts w:ascii="Times New Roman" w:eastAsia="Times New Roman" w:hAnsi="Times New Roman" w:cs="Times New Roman"/>
          <w:b/>
        </w:rPr>
      </w:pPr>
      <w:r w:rsidRPr="00252767">
        <w:rPr>
          <w:rFonts w:ascii="Times New Roman" w:eastAsia="Times New Roman" w:hAnsi="Times New Roman" w:cs="Times New Roman"/>
          <w:b/>
        </w:rPr>
        <w:t>ZAMAWIAJĄCY</w:t>
      </w:r>
    </w:p>
    <w:p w14:paraId="5E149513" w14:textId="77777777" w:rsidR="00D922DA" w:rsidRPr="00252767" w:rsidRDefault="00D922DA" w:rsidP="00D922DA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  <w:lang w:val="en-US"/>
        </w:rPr>
      </w:pPr>
      <w:r w:rsidRPr="00252767">
        <w:rPr>
          <w:rFonts w:ascii="Times New Roman" w:eastAsia="Times New Roman" w:hAnsi="Times New Roman" w:cs="Times New Roman"/>
          <w:b/>
          <w:lang w:val="en-US"/>
        </w:rPr>
        <w:t xml:space="preserve">VUFINDER TECHNOLOGY </w:t>
      </w:r>
    </w:p>
    <w:p w14:paraId="56A7E486" w14:textId="77777777" w:rsidR="00D922DA" w:rsidRPr="00252767" w:rsidRDefault="00D922DA" w:rsidP="00D922DA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252767">
        <w:rPr>
          <w:rFonts w:ascii="Times New Roman" w:eastAsia="Times New Roman" w:hAnsi="Times New Roman" w:cs="Times New Roman"/>
          <w:b/>
          <w:lang w:val="en-US"/>
        </w:rPr>
        <w:t>Spółka</w:t>
      </w:r>
      <w:proofErr w:type="spellEnd"/>
      <w:r w:rsidRPr="00252767">
        <w:rPr>
          <w:rFonts w:ascii="Times New Roman" w:eastAsia="Times New Roman" w:hAnsi="Times New Roman" w:cs="Times New Roman"/>
          <w:b/>
          <w:lang w:val="en-US"/>
        </w:rPr>
        <w:t xml:space="preserve"> z </w:t>
      </w:r>
      <w:proofErr w:type="spellStart"/>
      <w:r w:rsidRPr="00252767">
        <w:rPr>
          <w:rFonts w:ascii="Times New Roman" w:eastAsia="Times New Roman" w:hAnsi="Times New Roman" w:cs="Times New Roman"/>
          <w:b/>
          <w:lang w:val="en-US"/>
        </w:rPr>
        <w:t>ograniczoną</w:t>
      </w:r>
      <w:proofErr w:type="spellEnd"/>
      <w:r w:rsidRPr="00252767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Pr="00252767">
        <w:rPr>
          <w:rFonts w:ascii="Times New Roman" w:eastAsia="Times New Roman" w:hAnsi="Times New Roman" w:cs="Times New Roman"/>
          <w:b/>
          <w:lang w:val="en-US"/>
        </w:rPr>
        <w:t>odpowiedzialnością</w:t>
      </w:r>
      <w:proofErr w:type="spellEnd"/>
      <w:r w:rsidRPr="00252767">
        <w:rPr>
          <w:rFonts w:ascii="Times New Roman" w:eastAsia="Times New Roman" w:hAnsi="Times New Roman" w:cs="Times New Roman"/>
          <w:b/>
          <w:lang w:val="en-US"/>
        </w:rPr>
        <w:t xml:space="preserve"> </w:t>
      </w:r>
    </w:p>
    <w:p w14:paraId="01F6D4BB" w14:textId="77777777" w:rsidR="00D922DA" w:rsidRPr="00252767" w:rsidRDefault="00D922DA" w:rsidP="00D922DA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252767">
        <w:rPr>
          <w:rFonts w:ascii="Times New Roman" w:eastAsia="Times New Roman" w:hAnsi="Times New Roman" w:cs="Times New Roman"/>
          <w:b/>
          <w:lang w:val="en-US"/>
        </w:rPr>
        <w:t>ul</w:t>
      </w:r>
      <w:proofErr w:type="spellEnd"/>
      <w:r w:rsidRPr="00252767">
        <w:rPr>
          <w:rFonts w:ascii="Times New Roman" w:eastAsia="Times New Roman" w:hAnsi="Times New Roman" w:cs="Times New Roman"/>
          <w:b/>
          <w:lang w:val="en-US"/>
        </w:rPr>
        <w:t xml:space="preserve">. </w:t>
      </w:r>
      <w:proofErr w:type="spellStart"/>
      <w:r w:rsidRPr="00252767">
        <w:rPr>
          <w:rFonts w:ascii="Times New Roman" w:eastAsia="Times New Roman" w:hAnsi="Times New Roman" w:cs="Times New Roman"/>
          <w:b/>
          <w:lang w:val="en-US"/>
        </w:rPr>
        <w:t>Cisowa</w:t>
      </w:r>
      <w:proofErr w:type="spellEnd"/>
      <w:r w:rsidRPr="00252767">
        <w:rPr>
          <w:rFonts w:ascii="Times New Roman" w:eastAsia="Times New Roman" w:hAnsi="Times New Roman" w:cs="Times New Roman"/>
          <w:b/>
          <w:lang w:val="en-US"/>
        </w:rPr>
        <w:t xml:space="preserve"> nr 1 </w:t>
      </w:r>
    </w:p>
    <w:p w14:paraId="754BBA8F" w14:textId="77777777" w:rsidR="00D922DA" w:rsidRPr="00252767" w:rsidRDefault="00D922DA" w:rsidP="00D922DA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252767">
        <w:rPr>
          <w:rFonts w:ascii="Times New Roman" w:eastAsia="Times New Roman" w:hAnsi="Times New Roman" w:cs="Times New Roman"/>
          <w:b/>
          <w:lang w:val="en-US"/>
        </w:rPr>
        <w:t>kod</w:t>
      </w:r>
      <w:proofErr w:type="spellEnd"/>
      <w:r w:rsidRPr="00252767">
        <w:rPr>
          <w:rFonts w:ascii="Times New Roman" w:eastAsia="Times New Roman" w:hAnsi="Times New Roman" w:cs="Times New Roman"/>
          <w:b/>
          <w:lang w:val="en-US"/>
        </w:rPr>
        <w:t xml:space="preserve"> 02-708 Warszawa</w:t>
      </w:r>
    </w:p>
    <w:p w14:paraId="4CBE29CA" w14:textId="30D8B38E" w:rsidR="00DE0932" w:rsidRPr="00252767" w:rsidRDefault="00D922DA" w:rsidP="00454CDC">
      <w:pPr>
        <w:spacing w:after="0" w:line="259" w:lineRule="auto"/>
        <w:ind w:left="10" w:right="34" w:firstLine="166"/>
        <w:jc w:val="right"/>
        <w:rPr>
          <w:rFonts w:ascii="Times New Roman" w:eastAsia="Times New Roman" w:hAnsi="Times New Roman" w:cs="Times New Roman"/>
          <w:b/>
        </w:rPr>
      </w:pPr>
      <w:r w:rsidRPr="00252767">
        <w:rPr>
          <w:rFonts w:ascii="Times New Roman" w:eastAsia="Times New Roman" w:hAnsi="Times New Roman" w:cs="Times New Roman"/>
          <w:b/>
          <w:lang w:val="en-US"/>
        </w:rPr>
        <w:t>NIP: 5214082475</w:t>
      </w:r>
    </w:p>
    <w:p w14:paraId="7BB74437" w14:textId="77777777" w:rsidR="00D76C8E" w:rsidRPr="00252767" w:rsidRDefault="00D76C8E">
      <w:pPr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</w:rPr>
      </w:pPr>
    </w:p>
    <w:p w14:paraId="40C0DD0E" w14:textId="77777777" w:rsidR="00D76C8E" w:rsidRPr="00252767" w:rsidRDefault="00D76C8E">
      <w:pPr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</w:rPr>
      </w:pPr>
    </w:p>
    <w:p w14:paraId="3FB8B613" w14:textId="77777777" w:rsidR="00DE0932" w:rsidRPr="00252767" w:rsidRDefault="002C6441">
      <w:pPr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</w:rPr>
      </w:pPr>
      <w:r w:rsidRPr="00252767">
        <w:rPr>
          <w:rFonts w:ascii="Times New Roman" w:eastAsia="Times New Roman" w:hAnsi="Times New Roman" w:cs="Times New Roman"/>
          <w:b/>
        </w:rPr>
        <w:t>OŚWIADCZENIE O KOMPETENCJACH I ZASOBACH</w:t>
      </w:r>
    </w:p>
    <w:p w14:paraId="71FED99A" w14:textId="77777777" w:rsidR="00DE0932" w:rsidRPr="00252767" w:rsidRDefault="002C6441">
      <w:pPr>
        <w:tabs>
          <w:tab w:val="left" w:pos="567"/>
        </w:tabs>
        <w:spacing w:before="240" w:after="0" w:line="276" w:lineRule="auto"/>
        <w:ind w:left="0" w:firstLine="0"/>
        <w:rPr>
          <w:rFonts w:ascii="Times New Roman" w:eastAsia="Times New Roman" w:hAnsi="Times New Roman" w:cs="Times New Roman"/>
          <w:b/>
          <w:highlight w:val="white"/>
        </w:rPr>
      </w:pPr>
      <w:r w:rsidRPr="00252767">
        <w:rPr>
          <w:rFonts w:ascii="Times New Roman" w:eastAsia="Times New Roman" w:hAnsi="Times New Roman" w:cs="Times New Roman"/>
          <w:b/>
          <w:highlight w:val="white"/>
        </w:rPr>
        <w:t>Oferent oświadcza, że:</w:t>
      </w:r>
    </w:p>
    <w:p w14:paraId="58EEDC2F" w14:textId="41BF3CDB" w:rsidR="00DE0932" w:rsidRPr="00252767" w:rsidRDefault="002C644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highlight w:val="white"/>
        </w:rPr>
      </w:pPr>
      <w:r w:rsidRPr="00252767">
        <w:rPr>
          <w:rFonts w:ascii="Times New Roman" w:eastAsia="Times New Roman" w:hAnsi="Times New Roman" w:cs="Times New Roman"/>
          <w:b/>
          <w:highlight w:val="white"/>
        </w:rPr>
        <w:t>posiada</w:t>
      </w:r>
      <w:r w:rsidR="00132D35" w:rsidRPr="00252767">
        <w:rPr>
          <w:rFonts w:ascii="Times New Roman" w:eastAsia="Times New Roman" w:hAnsi="Times New Roman" w:cs="Times New Roman"/>
          <w:b/>
          <w:highlight w:val="white"/>
        </w:rPr>
        <w:t>m</w:t>
      </w:r>
      <w:r w:rsidRPr="00252767">
        <w:rPr>
          <w:rFonts w:ascii="Times New Roman" w:eastAsia="Times New Roman" w:hAnsi="Times New Roman" w:cs="Times New Roman"/>
          <w:b/>
          <w:highlight w:val="white"/>
        </w:rPr>
        <w:t xml:space="preserve"> w zasobach sprzętowych:</w:t>
      </w:r>
    </w:p>
    <w:p w14:paraId="5E81DF00" w14:textId="77777777" w:rsidR="00DE0932" w:rsidRPr="00252767" w:rsidRDefault="002C6441">
      <w:pPr>
        <w:tabs>
          <w:tab w:val="left" w:pos="567"/>
        </w:tabs>
        <w:spacing w:after="0" w:line="328" w:lineRule="auto"/>
        <w:ind w:left="426" w:firstLine="0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Oferent powinien posiadać w zasobach sprzętowych min. osiem akceleratorów graficznych z minimum 8GB VRAM wspierających CUDA 11.0.1 lub równoważny, pozwalających na szybką walidację i debugowanie problemów związanych z uruchamianiem eksperymentów z ich wykorzystaniem.*</w:t>
      </w:r>
    </w:p>
    <w:p w14:paraId="3754DA5E" w14:textId="2552377E" w:rsidR="00DE0932" w:rsidRPr="00252767" w:rsidRDefault="002C6441">
      <w:pPr>
        <w:tabs>
          <w:tab w:val="left" w:pos="567"/>
        </w:tabs>
        <w:spacing w:after="0" w:line="328" w:lineRule="auto"/>
        <w:ind w:left="426" w:firstLine="0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Opis równoważności zasobów sprzętowych: minimum osiem akceleratorów graficznych, z minimum 8</w:t>
      </w:r>
      <w:r w:rsidR="00D76C8E" w:rsidRPr="00252767">
        <w:rPr>
          <w:rFonts w:ascii="Times New Roman" w:eastAsia="Times New Roman" w:hAnsi="Times New Roman" w:cs="Times New Roman"/>
          <w:highlight w:val="white"/>
        </w:rPr>
        <w:t xml:space="preserve"> </w:t>
      </w:r>
      <w:r w:rsidRPr="00252767">
        <w:rPr>
          <w:rFonts w:ascii="Times New Roman" w:eastAsia="Times New Roman" w:hAnsi="Times New Roman" w:cs="Times New Roman"/>
          <w:highlight w:val="white"/>
        </w:rPr>
        <w:t xml:space="preserve">GB VRAM wraz z oprogramowaniem umożliwiającym wykorzystanie kart graficznych do wykonywania obliczeń za pomocą bibliotek umożliwiających trenowanie sieci neuronowych takich jak </w:t>
      </w: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PyTorch</w:t>
      </w:r>
      <w:proofErr w:type="spellEnd"/>
      <w:r w:rsidRPr="00252767">
        <w:rPr>
          <w:rFonts w:ascii="Times New Roman" w:eastAsia="Times New Roman" w:hAnsi="Times New Roman" w:cs="Times New Roman"/>
          <w:highlight w:val="white"/>
        </w:rPr>
        <w:t>/JAX/Tensorflow.*</w:t>
      </w:r>
    </w:p>
    <w:p w14:paraId="2ED6064B" w14:textId="3E583866" w:rsidR="00DE0932" w:rsidRPr="00252767" w:rsidRDefault="002C6441" w:rsidP="005A2B04">
      <w:pPr>
        <w:tabs>
          <w:tab w:val="left" w:pos="567"/>
        </w:tabs>
        <w:spacing w:after="0" w:line="328" w:lineRule="auto"/>
        <w:ind w:left="426" w:firstLine="0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Powyższe cechy oceniane będą przez komisję wewnętrzną powołaną przez Zamawiającego, mającą potwierdzić zgodność potencjału technicznego Podwykonawcy z oczekiwaniami specyficznymi dla projektu. Potencjał techniczny będzie weryfikowany na podstawie informacji przedstawionych przez Oferenta w formularzu oferty.*</w:t>
      </w:r>
    </w:p>
    <w:p w14:paraId="63BC2D1B" w14:textId="77777777" w:rsidR="00DE0932" w:rsidRPr="00252767" w:rsidRDefault="002C6441">
      <w:pPr>
        <w:tabs>
          <w:tab w:val="left" w:pos="567"/>
        </w:tabs>
        <w:spacing w:after="0" w:line="240" w:lineRule="auto"/>
        <w:ind w:left="800" w:firstLine="160"/>
        <w:rPr>
          <w:rFonts w:ascii="Times New Roman" w:eastAsia="Times New Roman" w:hAnsi="Times New Roman" w:cs="Times New Roman"/>
          <w:highlight w:val="white"/>
          <w:u w:val="single"/>
        </w:rPr>
      </w:pPr>
      <w:r w:rsidRPr="00252767">
        <w:rPr>
          <w:rFonts w:ascii="Times New Roman" w:eastAsia="Times New Roman" w:hAnsi="Times New Roman" w:cs="Times New Roman"/>
          <w:highlight w:val="white"/>
          <w:u w:val="single"/>
        </w:rPr>
        <w:t>W przypadku równoważnego zasobu sprzętowego proszę poniżej wstawić dane techniczne*:</w:t>
      </w:r>
    </w:p>
    <w:p w14:paraId="451B580C" w14:textId="77777777" w:rsidR="00DE0932" w:rsidRPr="00252767" w:rsidRDefault="002C6441">
      <w:pPr>
        <w:tabs>
          <w:tab w:val="left" w:pos="567"/>
        </w:tabs>
        <w:spacing w:after="0" w:line="240" w:lineRule="auto"/>
        <w:ind w:left="820" w:hanging="20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 xml:space="preserve"> </w:t>
      </w:r>
    </w:p>
    <w:p w14:paraId="450DAC23" w14:textId="77777777" w:rsidR="00DE0932" w:rsidRPr="00252767" w:rsidRDefault="002C6441">
      <w:pPr>
        <w:tabs>
          <w:tab w:val="left" w:pos="567"/>
        </w:tabs>
        <w:spacing w:after="0" w:line="240" w:lineRule="auto"/>
        <w:ind w:left="1020" w:hanging="20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…………………………………………………………………………………………………………………………………………….</w:t>
      </w:r>
    </w:p>
    <w:p w14:paraId="38918425" w14:textId="77777777" w:rsidR="00DE0932" w:rsidRPr="00252767" w:rsidRDefault="002C6441">
      <w:pPr>
        <w:tabs>
          <w:tab w:val="left" w:pos="567"/>
        </w:tabs>
        <w:spacing w:after="0" w:line="240" w:lineRule="auto"/>
        <w:ind w:left="1020" w:hanging="20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 xml:space="preserve"> </w:t>
      </w:r>
    </w:p>
    <w:p w14:paraId="41875995" w14:textId="77777777" w:rsidR="00DE0932" w:rsidRPr="00252767" w:rsidRDefault="002C6441">
      <w:pPr>
        <w:tabs>
          <w:tab w:val="left" w:pos="567"/>
        </w:tabs>
        <w:spacing w:after="0" w:line="240" w:lineRule="auto"/>
        <w:ind w:left="1020" w:hanging="20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…………………………………………………………………………………………………………………………………………….</w:t>
      </w:r>
    </w:p>
    <w:p w14:paraId="25D390A3" w14:textId="68B3A394" w:rsidR="00252767" w:rsidRDefault="002C6441" w:rsidP="00994C54">
      <w:pPr>
        <w:tabs>
          <w:tab w:val="left" w:pos="567"/>
        </w:tabs>
        <w:spacing w:after="0" w:line="240" w:lineRule="auto"/>
        <w:ind w:left="800" w:firstLine="160"/>
        <w:rPr>
          <w:rFonts w:ascii="Times New Roman" w:eastAsia="Times New Roman" w:hAnsi="Times New Roman" w:cs="Times New Roman"/>
          <w:i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*</w:t>
      </w:r>
      <w:r w:rsidRPr="00252767">
        <w:rPr>
          <w:rFonts w:ascii="Times New Roman" w:eastAsia="Times New Roman" w:hAnsi="Times New Roman" w:cs="Times New Roman"/>
          <w:i/>
          <w:highlight w:val="white"/>
        </w:rPr>
        <w:t>niepotrzebne skreślić</w:t>
      </w:r>
    </w:p>
    <w:p w14:paraId="4E975B87" w14:textId="77777777" w:rsidR="00252767" w:rsidRDefault="00252767">
      <w:pPr>
        <w:rPr>
          <w:rFonts w:ascii="Times New Roman" w:eastAsia="Times New Roman" w:hAnsi="Times New Roman" w:cs="Times New Roman"/>
          <w:i/>
          <w:highlight w:val="white"/>
        </w:rPr>
      </w:pPr>
      <w:r>
        <w:rPr>
          <w:rFonts w:ascii="Times New Roman" w:eastAsia="Times New Roman" w:hAnsi="Times New Roman" w:cs="Times New Roman"/>
          <w:i/>
          <w:highlight w:val="white"/>
        </w:rPr>
        <w:br w:type="page"/>
      </w:r>
    </w:p>
    <w:p w14:paraId="27A10012" w14:textId="77777777" w:rsidR="00994C54" w:rsidRPr="00252767" w:rsidRDefault="00994C54" w:rsidP="00994C54">
      <w:pPr>
        <w:tabs>
          <w:tab w:val="left" w:pos="567"/>
        </w:tabs>
        <w:spacing w:after="0" w:line="240" w:lineRule="auto"/>
        <w:ind w:left="800" w:firstLine="160"/>
        <w:rPr>
          <w:rFonts w:ascii="Times New Roman" w:eastAsia="Times New Roman" w:hAnsi="Times New Roman" w:cs="Times New Roman"/>
          <w:i/>
          <w:highlight w:val="white"/>
        </w:rPr>
      </w:pPr>
    </w:p>
    <w:p w14:paraId="73D575F7" w14:textId="608E7F30" w:rsidR="00DE0932" w:rsidRPr="00252767" w:rsidRDefault="002C644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highlight w:val="white"/>
        </w:rPr>
      </w:pPr>
      <w:r w:rsidRPr="00252767">
        <w:rPr>
          <w:rFonts w:ascii="Times New Roman" w:eastAsia="Times New Roman" w:hAnsi="Times New Roman" w:cs="Times New Roman"/>
          <w:b/>
          <w:highlight w:val="white"/>
        </w:rPr>
        <w:t xml:space="preserve"> posiada</w:t>
      </w:r>
      <w:r w:rsidR="00132D35" w:rsidRPr="00252767">
        <w:rPr>
          <w:rFonts w:ascii="Times New Roman" w:eastAsia="Times New Roman" w:hAnsi="Times New Roman" w:cs="Times New Roman"/>
          <w:b/>
          <w:highlight w:val="white"/>
        </w:rPr>
        <w:t>m</w:t>
      </w:r>
      <w:r w:rsidRPr="00252767">
        <w:rPr>
          <w:rFonts w:ascii="Times New Roman" w:eastAsia="Times New Roman" w:hAnsi="Times New Roman" w:cs="Times New Roman"/>
          <w:b/>
          <w:highlight w:val="white"/>
        </w:rPr>
        <w:t xml:space="preserve"> wiedzę oraz doświadczenie</w:t>
      </w:r>
    </w:p>
    <w:p w14:paraId="5F1B7AD1" w14:textId="77777777" w:rsidR="00DE0932" w:rsidRPr="00252767" w:rsidRDefault="002C64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w dziedzinie przetwarzania danych oraz eksperymentów naukowych w dziedzinie uczenia maszynowego oraz sztucznej inteligencji,</w:t>
      </w:r>
    </w:p>
    <w:p w14:paraId="3C43937F" w14:textId="77777777" w:rsidR="00DE0932" w:rsidRPr="00252767" w:rsidRDefault="002C64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konieczna wiedza na temat metod wersjonowania eksperymentów, danych oraz parametrów,</w:t>
      </w:r>
    </w:p>
    <w:p w14:paraId="077E3460" w14:textId="77777777" w:rsidR="00DE0932" w:rsidRPr="00252767" w:rsidRDefault="002C64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 xml:space="preserve">doświadczenie z zakresu budowania skalowalnych aplikacji internetowych opartych o architekturę </w:t>
      </w: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mikroserwisową</w:t>
      </w:r>
      <w:proofErr w:type="spellEnd"/>
      <w:r w:rsidRPr="00252767">
        <w:rPr>
          <w:rFonts w:ascii="Times New Roman" w:eastAsia="Times New Roman" w:hAnsi="Times New Roman" w:cs="Times New Roman"/>
          <w:highlight w:val="white"/>
        </w:rPr>
        <w:t xml:space="preserve"> w oparciu o środowisko </w:t>
      </w: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kubernetes</w:t>
      </w:r>
      <w:proofErr w:type="spellEnd"/>
      <w:r w:rsidRPr="00252767">
        <w:rPr>
          <w:rFonts w:ascii="Times New Roman" w:eastAsia="Times New Roman" w:hAnsi="Times New Roman" w:cs="Times New Roman"/>
          <w:highlight w:val="white"/>
        </w:rPr>
        <w:t>,</w:t>
      </w:r>
    </w:p>
    <w:p w14:paraId="0FABF40F" w14:textId="77777777" w:rsidR="00DE0932" w:rsidRPr="00252767" w:rsidRDefault="002C64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umiejętności z zakresu przetwarzania dużych zbiorów danych oraz ich przechowywania,</w:t>
      </w:r>
    </w:p>
    <w:p w14:paraId="52BEAB3B" w14:textId="77777777" w:rsidR="00DE0932" w:rsidRPr="00252767" w:rsidRDefault="002C64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znajomość zagadnień z zakresu systemów rozproszonych oraz ich utrzymania,</w:t>
      </w:r>
    </w:p>
    <w:p w14:paraId="77BBD0B8" w14:textId="77777777" w:rsidR="00DE0932" w:rsidRPr="00252767" w:rsidRDefault="002C64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doświadczenie z zakresu opracowywania oraz ewaluacji metod uczenia maszynowego i sztucznej inteligencji,</w:t>
      </w:r>
    </w:p>
    <w:p w14:paraId="7B431E53" w14:textId="77777777" w:rsidR="00DE0932" w:rsidRPr="00252767" w:rsidRDefault="002C64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doświadczenie oraz wiedza z zakresu badań przemysłowych oraz prac rozwojowych,</w:t>
      </w:r>
    </w:p>
    <w:p w14:paraId="6D0ADE42" w14:textId="5FC042EC" w:rsidR="00DE0932" w:rsidRPr="00252767" w:rsidRDefault="002C6441" w:rsidP="00132D3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znajomość zagadnień badawczych związanych z przedmiotem zamówienia, udokumentowana przez autorstwo lub współautorstwo prac naukowych osób przewidzianych do realizacji zamówienia, lub też praktyczna wiedza w wymaganym zakresie (udokumentowana realizacjami na poziomie komercyjnym), tj. metod segmentacji obiektów, oraz klasyfikacji (widzenie maszynowe), przetwarzanie dokumentów o różnej strukturze (przetwarzanie danych tekstowych), budowy silników konwersacyjnych opartych o wielkie modele językowe,  metody oparte o silniki rekomendacyjne wykorzystujących dane wielomodalne</w:t>
      </w:r>
      <w:r w:rsidR="00132D35" w:rsidRPr="00252767">
        <w:rPr>
          <w:rFonts w:ascii="Times New Roman" w:eastAsia="Times New Roman" w:hAnsi="Times New Roman" w:cs="Times New Roman"/>
          <w:highlight w:val="white"/>
        </w:rPr>
        <w:t>.</w:t>
      </w:r>
    </w:p>
    <w:p w14:paraId="54FD6DEE" w14:textId="77777777" w:rsidR="00DE0932" w:rsidRPr="00252767" w:rsidRDefault="002C644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highlight w:val="white"/>
        </w:rPr>
      </w:pPr>
      <w:r w:rsidRPr="00252767">
        <w:rPr>
          <w:rFonts w:ascii="Times New Roman" w:eastAsia="Times New Roman" w:hAnsi="Times New Roman" w:cs="Times New Roman"/>
          <w:b/>
          <w:highlight w:val="white"/>
        </w:rPr>
        <w:t>Osoby zdolne do wykonania zamówienia</w:t>
      </w:r>
    </w:p>
    <w:p w14:paraId="196F294B" w14:textId="77777777" w:rsidR="00DE0932" w:rsidRPr="00252767" w:rsidRDefault="002C6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Oferent dysponuje personelem umożliwiającym udostępnienie pracowników, dzięki czemu byłoby możliwe zapewnienia wsparcia w wymiarze 1,5 etatu, z umiejętnościami niezbędnymi do przeprowadzenia i wspierania Zamawiającego w zakresie eksperymentów uczenia maszynowego. Zaangażowany w realizację zlecenia personel, powinien posiadać umiejętności w zakresie budowania skalowalnych aplikacji z użyciem infrastruktury chmurowej. Umiejętności i praktyczna wiedza z zakresu technologii:</w:t>
      </w:r>
    </w:p>
    <w:p w14:paraId="588FCFF4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Kubernetes</w:t>
      </w:r>
      <w:proofErr w:type="spellEnd"/>
    </w:p>
    <w:p w14:paraId="202995D7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Docker</w:t>
      </w:r>
    </w:p>
    <w:p w14:paraId="7666168B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Helm</w:t>
      </w:r>
      <w:proofErr w:type="spellEnd"/>
    </w:p>
    <w:p w14:paraId="457BD09A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gRPC</w:t>
      </w:r>
      <w:proofErr w:type="spellEnd"/>
    </w:p>
    <w:p w14:paraId="39FE7265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Scala (</w:t>
      </w: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cats,ReactiveMongo</w:t>
      </w:r>
      <w:proofErr w:type="spellEnd"/>
      <w:r w:rsidRPr="00252767">
        <w:rPr>
          <w:rFonts w:ascii="Times New Roman" w:eastAsia="Times New Roman" w:hAnsi="Times New Roman" w:cs="Times New Roman"/>
          <w:highlight w:val="white"/>
        </w:rPr>
        <w:t>)</w:t>
      </w:r>
    </w:p>
    <w:p w14:paraId="71776D59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Python</w:t>
      </w:r>
      <w:proofErr w:type="spellEnd"/>
    </w:p>
    <w:p w14:paraId="0DAAD550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GraphQL</w:t>
      </w:r>
      <w:proofErr w:type="spellEnd"/>
    </w:p>
    <w:p w14:paraId="6DC619C7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TypeScript</w:t>
      </w:r>
      <w:proofErr w:type="spellEnd"/>
    </w:p>
    <w:p w14:paraId="63D7DE94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AWS (S3, EC2)</w:t>
      </w:r>
    </w:p>
    <w:p w14:paraId="6B82B432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MinIO</w:t>
      </w:r>
      <w:proofErr w:type="spellEnd"/>
    </w:p>
    <w:p w14:paraId="1047D99A" w14:textId="77777777" w:rsidR="00DE0932" w:rsidRPr="00252767" w:rsidRDefault="002C644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highlight w:val="white"/>
        </w:rPr>
      </w:pPr>
      <w:proofErr w:type="spellStart"/>
      <w:r w:rsidRPr="00252767">
        <w:rPr>
          <w:rFonts w:ascii="Times New Roman" w:eastAsia="Times New Roman" w:hAnsi="Times New Roman" w:cs="Times New Roman"/>
          <w:highlight w:val="white"/>
        </w:rPr>
        <w:t>MongoDB</w:t>
      </w:r>
      <w:proofErr w:type="spellEnd"/>
    </w:p>
    <w:p w14:paraId="045E0937" w14:textId="77777777" w:rsidR="00DE0932" w:rsidRPr="00252767" w:rsidRDefault="002C6441">
      <w:pPr>
        <w:tabs>
          <w:tab w:val="left" w:pos="567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Powyższe cechy oceniane będą przez komisję wewnętrzną powołaną przez Zamawiającego, mającą potwierdzić zgodność doświadczenia i potencjału badawczo-rozwojowego podwykonawcy z oczekiwaniami specyficznymi dla projektu. Wiedza i doświadczenie będą weryfikowane na podstawie informacji przedstawionych przez Podwykonawcę w formularzu oferty.</w:t>
      </w:r>
    </w:p>
    <w:p w14:paraId="20EE21AD" w14:textId="77777777" w:rsidR="00DE0932" w:rsidRPr="00252767" w:rsidRDefault="002C6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Times New Roman" w:eastAsia="Times New Roman" w:hAnsi="Times New Roman" w:cs="Times New Roman"/>
          <w:highlight w:val="white"/>
        </w:rPr>
      </w:pPr>
      <w:r w:rsidRPr="00252767">
        <w:rPr>
          <w:rFonts w:ascii="Times New Roman" w:eastAsia="Times New Roman" w:hAnsi="Times New Roman" w:cs="Times New Roman"/>
          <w:highlight w:val="white"/>
        </w:rPr>
        <w:t>W załączeniu CV personelu poświadczające doświadczenie:</w:t>
      </w:r>
    </w:p>
    <w:p w14:paraId="6A8EA8B6" w14:textId="77777777" w:rsidR="00DE0932" w:rsidRPr="00252767" w:rsidRDefault="00DE093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134"/>
        <w:rPr>
          <w:rFonts w:ascii="Times New Roman" w:eastAsia="Times New Roman" w:hAnsi="Times New Roman" w:cs="Times New Roman"/>
        </w:rPr>
      </w:pPr>
    </w:p>
    <w:tbl>
      <w:tblPr>
        <w:tblStyle w:val="af"/>
        <w:tblW w:w="8788" w:type="dxa"/>
        <w:tblInd w:w="2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6"/>
        <w:gridCol w:w="3265"/>
        <w:gridCol w:w="4677"/>
      </w:tblGrid>
      <w:tr w:rsidR="00107E07" w:rsidRPr="00252767" w14:paraId="0B71E46C" w14:textId="77777777" w:rsidTr="002D272D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B372A" w14:textId="0BC44F0E" w:rsidR="00107E07" w:rsidRPr="00252767" w:rsidRDefault="00107E07" w:rsidP="00132D35">
            <w:pPr>
              <w:pStyle w:val="Akapitzlist"/>
              <w:numPr>
                <w:ilvl w:val="0"/>
                <w:numId w:val="17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0396C" w14:textId="77777777" w:rsidR="00107E07" w:rsidRPr="00252767" w:rsidRDefault="00107E07" w:rsidP="00107E07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3B56" w14:textId="6DD43E4F" w:rsidR="00107E07" w:rsidRPr="00252767" w:rsidRDefault="00107E07" w:rsidP="00107E07">
            <w:pPr>
              <w:tabs>
                <w:tab w:val="left" w:pos="567"/>
              </w:tabs>
              <w:ind w:left="740" w:hanging="28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107E07" w:rsidRPr="00252767" w14:paraId="44E371E0" w14:textId="77777777" w:rsidTr="002D272D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54B284" w14:textId="05197FCA" w:rsidR="00107E07" w:rsidRPr="00252767" w:rsidRDefault="00107E07" w:rsidP="00132D35">
            <w:pPr>
              <w:pStyle w:val="Akapitzlist"/>
              <w:numPr>
                <w:ilvl w:val="0"/>
                <w:numId w:val="17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13D07" w14:textId="77777777" w:rsidR="00107E07" w:rsidRPr="00252767" w:rsidRDefault="00107E07" w:rsidP="00107E07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Beneficjent: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F551" w14:textId="02675018" w:rsidR="005E7E43" w:rsidRPr="00252767" w:rsidRDefault="005E7E43" w:rsidP="005E7E43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107E07" w:rsidRPr="00252767" w14:paraId="28785803" w14:textId="77777777" w:rsidTr="002D272D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4767D" w14:textId="3E482899" w:rsidR="00107E07" w:rsidRPr="00252767" w:rsidRDefault="00107E07" w:rsidP="00132D35">
            <w:pPr>
              <w:pStyle w:val="Akapitzlist"/>
              <w:numPr>
                <w:ilvl w:val="0"/>
                <w:numId w:val="17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28AA1" w14:textId="77777777" w:rsidR="00107E07" w:rsidRPr="00252767" w:rsidRDefault="00107E07" w:rsidP="00107E07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Tytuł i nr projektu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FA8D" w14:textId="507851B4" w:rsidR="00107E07" w:rsidRPr="00252767" w:rsidRDefault="00107E07" w:rsidP="00107E07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</w:rPr>
            </w:pPr>
          </w:p>
        </w:tc>
      </w:tr>
      <w:tr w:rsidR="00107E07" w:rsidRPr="00252767" w14:paraId="174E79B0" w14:textId="77777777" w:rsidTr="002D272D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3B1D" w14:textId="714A429B" w:rsidR="00107E07" w:rsidRPr="00252767" w:rsidRDefault="00107E07" w:rsidP="00132D35">
            <w:pPr>
              <w:pStyle w:val="Akapitzlist"/>
              <w:numPr>
                <w:ilvl w:val="0"/>
                <w:numId w:val="17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49A113" w14:textId="77777777" w:rsidR="00107E07" w:rsidRPr="00252767" w:rsidRDefault="00107E07" w:rsidP="00107E07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stanowisko w projekcie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C441" w14:textId="32E34DF2" w:rsidR="005E7E43" w:rsidRPr="00252767" w:rsidRDefault="005E7E43" w:rsidP="00107E07">
            <w:pPr>
              <w:tabs>
                <w:tab w:val="left" w:pos="567"/>
              </w:tabs>
              <w:ind w:left="0" w:firstLine="0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</w:tr>
      <w:tr w:rsidR="00107E07" w:rsidRPr="00252767" w14:paraId="42885697" w14:textId="77777777" w:rsidTr="002D272D">
        <w:trPr>
          <w:trHeight w:val="398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F21AA" w14:textId="5460BCE4" w:rsidR="00107E07" w:rsidRPr="00252767" w:rsidRDefault="00107E07" w:rsidP="00132D35">
            <w:pPr>
              <w:pStyle w:val="Akapitzlist"/>
              <w:numPr>
                <w:ilvl w:val="0"/>
                <w:numId w:val="17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B5099" w14:textId="77777777" w:rsidR="00107E07" w:rsidRPr="00252767" w:rsidRDefault="00107E07" w:rsidP="00107E07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Okres zatrudnienia w miesiącach</w:t>
            </w:r>
          </w:p>
          <w:p w14:paraId="37AFCF41" w14:textId="77777777" w:rsidR="00107E07" w:rsidRPr="00252767" w:rsidRDefault="00107E07" w:rsidP="00107E07">
            <w:pPr>
              <w:tabs>
                <w:tab w:val="left" w:pos="567"/>
              </w:tabs>
              <w:ind w:left="0" w:hanging="5"/>
              <w:jc w:val="left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(np. 2021.06-2023-05 – 12 miesięcy)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E242" w14:textId="55320871" w:rsidR="005E7E43" w:rsidRPr="00252767" w:rsidRDefault="005E7E43" w:rsidP="00107E07">
            <w:pPr>
              <w:tabs>
                <w:tab w:val="left" w:pos="567"/>
              </w:tabs>
              <w:ind w:left="0" w:firstLine="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</w:tbl>
    <w:p w14:paraId="036EAA9D" w14:textId="77777777" w:rsidR="00DE0932" w:rsidRPr="00252767" w:rsidRDefault="00DE093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134"/>
        <w:rPr>
          <w:rFonts w:ascii="Times New Roman" w:eastAsia="Times New Roman" w:hAnsi="Times New Roman" w:cs="Times New Roman"/>
        </w:rPr>
      </w:pPr>
    </w:p>
    <w:tbl>
      <w:tblPr>
        <w:tblStyle w:val="af0"/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3495"/>
        <w:gridCol w:w="4726"/>
      </w:tblGrid>
      <w:tr w:rsidR="00DA2C9A" w:rsidRPr="00252767" w14:paraId="3B2A8CA6" w14:textId="77777777" w:rsidTr="002D272D">
        <w:trPr>
          <w:trHeight w:val="285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93EEA6" w14:textId="63EBE7CA" w:rsidR="00DA2C9A" w:rsidRPr="00252767" w:rsidRDefault="00DA2C9A" w:rsidP="00132D35">
            <w:pPr>
              <w:pStyle w:val="Akapitzlist"/>
              <w:numPr>
                <w:ilvl w:val="0"/>
                <w:numId w:val="18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73731" w14:textId="77777777" w:rsidR="00DA2C9A" w:rsidRPr="00252767" w:rsidRDefault="00DA2C9A" w:rsidP="00DA2C9A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4726" w:type="dxa"/>
          </w:tcPr>
          <w:p w14:paraId="3C53A31B" w14:textId="6EC9FAEE" w:rsidR="00DA2C9A" w:rsidRPr="00252767" w:rsidRDefault="00DA2C9A" w:rsidP="00DA2C9A">
            <w:pPr>
              <w:tabs>
                <w:tab w:val="left" w:pos="567"/>
              </w:tabs>
              <w:ind w:left="740" w:hanging="28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DA2C9A" w:rsidRPr="00252767" w14:paraId="622C5A60" w14:textId="77777777" w:rsidTr="002D272D">
        <w:trPr>
          <w:trHeight w:val="285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28761" w14:textId="6C280B32" w:rsidR="00DA2C9A" w:rsidRPr="00252767" w:rsidRDefault="00DA2C9A" w:rsidP="00132D35">
            <w:pPr>
              <w:pStyle w:val="Akapitzlist"/>
              <w:numPr>
                <w:ilvl w:val="0"/>
                <w:numId w:val="18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09497" w14:textId="77777777" w:rsidR="00DA2C9A" w:rsidRPr="00252767" w:rsidRDefault="00DA2C9A" w:rsidP="00DA2C9A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Beneficjent:</w:t>
            </w:r>
          </w:p>
        </w:tc>
        <w:tc>
          <w:tcPr>
            <w:tcW w:w="4726" w:type="dxa"/>
          </w:tcPr>
          <w:p w14:paraId="2AE46E04" w14:textId="55AC7432" w:rsidR="00DA2C9A" w:rsidRPr="00252767" w:rsidRDefault="00DA2C9A" w:rsidP="00DA2C9A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</w:rPr>
            </w:pPr>
          </w:p>
        </w:tc>
      </w:tr>
      <w:tr w:rsidR="00DA2C9A" w:rsidRPr="00252767" w14:paraId="3CCBD797" w14:textId="77777777" w:rsidTr="002D272D">
        <w:trPr>
          <w:trHeight w:val="285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940A36" w14:textId="57425CB2" w:rsidR="00DA2C9A" w:rsidRPr="00252767" w:rsidRDefault="00DA2C9A" w:rsidP="00132D35">
            <w:pPr>
              <w:pStyle w:val="Akapitzlist"/>
              <w:numPr>
                <w:ilvl w:val="0"/>
                <w:numId w:val="18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8A4B0" w14:textId="77777777" w:rsidR="00DA2C9A" w:rsidRPr="00252767" w:rsidRDefault="00DA2C9A" w:rsidP="00DA2C9A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Tytuł i nr projektu</w:t>
            </w:r>
          </w:p>
        </w:tc>
        <w:tc>
          <w:tcPr>
            <w:tcW w:w="4726" w:type="dxa"/>
          </w:tcPr>
          <w:p w14:paraId="4EA96171" w14:textId="53F28631" w:rsidR="00DA2C9A" w:rsidRPr="00252767" w:rsidRDefault="00DA2C9A" w:rsidP="00DA2C9A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</w:rPr>
            </w:pPr>
          </w:p>
        </w:tc>
      </w:tr>
      <w:tr w:rsidR="00DA2C9A" w:rsidRPr="00252767" w14:paraId="38083224" w14:textId="77777777" w:rsidTr="002D272D">
        <w:trPr>
          <w:trHeight w:val="285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A9398" w14:textId="27EB0948" w:rsidR="00DA2C9A" w:rsidRPr="00252767" w:rsidRDefault="00DA2C9A" w:rsidP="00132D35">
            <w:pPr>
              <w:pStyle w:val="Akapitzlist"/>
              <w:numPr>
                <w:ilvl w:val="0"/>
                <w:numId w:val="18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D22F5" w14:textId="77777777" w:rsidR="00DA2C9A" w:rsidRPr="00252767" w:rsidRDefault="00DA2C9A" w:rsidP="00DA2C9A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stanowisko w projekcie</w:t>
            </w:r>
          </w:p>
        </w:tc>
        <w:tc>
          <w:tcPr>
            <w:tcW w:w="4726" w:type="dxa"/>
          </w:tcPr>
          <w:p w14:paraId="0E259AB2" w14:textId="7FA43147" w:rsidR="00DA2C9A" w:rsidRPr="00252767" w:rsidRDefault="00DA2C9A" w:rsidP="00DA2C9A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DA2C9A" w:rsidRPr="00252767" w14:paraId="323805F3" w14:textId="77777777" w:rsidTr="002D272D">
        <w:trPr>
          <w:trHeight w:val="398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8689E" w14:textId="7ECFE937" w:rsidR="00DA2C9A" w:rsidRPr="00252767" w:rsidRDefault="00DA2C9A" w:rsidP="00132D35">
            <w:pPr>
              <w:pStyle w:val="Akapitzlist"/>
              <w:numPr>
                <w:ilvl w:val="0"/>
                <w:numId w:val="18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2518F" w14:textId="77777777" w:rsidR="00DA2C9A" w:rsidRPr="00252767" w:rsidRDefault="00DA2C9A" w:rsidP="00DA2C9A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Okres zatrudnienia w miesiącach</w:t>
            </w:r>
          </w:p>
          <w:p w14:paraId="140FC4D3" w14:textId="77777777" w:rsidR="00DA2C9A" w:rsidRPr="00252767" w:rsidRDefault="00DA2C9A" w:rsidP="00DA2C9A">
            <w:pPr>
              <w:tabs>
                <w:tab w:val="left" w:pos="567"/>
              </w:tabs>
              <w:ind w:left="0" w:hanging="5"/>
              <w:jc w:val="left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(np. 2021.06-2023-05 – 12 miesięcy)</w:t>
            </w:r>
          </w:p>
        </w:tc>
        <w:tc>
          <w:tcPr>
            <w:tcW w:w="4726" w:type="dxa"/>
          </w:tcPr>
          <w:p w14:paraId="14878460" w14:textId="1A12F273" w:rsidR="00DA2C9A" w:rsidRPr="00252767" w:rsidRDefault="00DA2C9A" w:rsidP="00DA2C9A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A4908D4" w14:textId="77777777" w:rsidR="00DE0932" w:rsidRPr="00252767" w:rsidRDefault="00DE093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134"/>
        <w:rPr>
          <w:rFonts w:ascii="Times New Roman" w:eastAsia="Times New Roman" w:hAnsi="Times New Roman" w:cs="Times New Roman"/>
        </w:rPr>
      </w:pPr>
    </w:p>
    <w:tbl>
      <w:tblPr>
        <w:tblStyle w:val="af1"/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3495"/>
        <w:gridCol w:w="4726"/>
      </w:tblGrid>
      <w:tr w:rsidR="00DE0932" w:rsidRPr="00252767" w14:paraId="5133A5AD" w14:textId="77777777" w:rsidTr="002D272D">
        <w:trPr>
          <w:trHeight w:val="285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486C7" w14:textId="6272DAAA" w:rsidR="00DE0932" w:rsidRPr="00252767" w:rsidRDefault="00DE0932" w:rsidP="00132D35">
            <w:pPr>
              <w:pStyle w:val="Akapitzlist"/>
              <w:numPr>
                <w:ilvl w:val="0"/>
                <w:numId w:val="19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3715C" w14:textId="77777777" w:rsidR="00DE0932" w:rsidRPr="00252767" w:rsidRDefault="002C6441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472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0B3EE" w14:textId="77777777" w:rsidR="00DE0932" w:rsidRPr="00252767" w:rsidRDefault="002C6441">
            <w:pPr>
              <w:tabs>
                <w:tab w:val="left" w:pos="567"/>
              </w:tabs>
              <w:ind w:left="740" w:hanging="280"/>
              <w:rPr>
                <w:rFonts w:ascii="Times New Roman" w:eastAsia="Times New Roman" w:hAnsi="Times New Roman" w:cs="Times New Roman"/>
                <w:highlight w:val="yellow"/>
              </w:rPr>
            </w:pPr>
            <w:r w:rsidRPr="00252767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</w:p>
        </w:tc>
      </w:tr>
      <w:tr w:rsidR="00DE0932" w:rsidRPr="00252767" w14:paraId="110975A7" w14:textId="77777777" w:rsidTr="002D272D">
        <w:trPr>
          <w:trHeight w:val="285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7AD32" w14:textId="6B3B8D89" w:rsidR="00DE0932" w:rsidRPr="00252767" w:rsidRDefault="00DE0932" w:rsidP="00132D35">
            <w:pPr>
              <w:pStyle w:val="Akapitzlist"/>
              <w:numPr>
                <w:ilvl w:val="0"/>
                <w:numId w:val="19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6C3EB7" w14:textId="77777777" w:rsidR="00DE0932" w:rsidRPr="00252767" w:rsidRDefault="002C6441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Beneficjent:</w:t>
            </w:r>
          </w:p>
        </w:tc>
        <w:tc>
          <w:tcPr>
            <w:tcW w:w="472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ECD5F" w14:textId="77777777" w:rsidR="00DE0932" w:rsidRPr="00252767" w:rsidRDefault="002C6441">
            <w:pPr>
              <w:tabs>
                <w:tab w:val="left" w:pos="567"/>
              </w:tabs>
              <w:ind w:left="740" w:hanging="280"/>
              <w:rPr>
                <w:rFonts w:ascii="Times New Roman" w:eastAsia="Times New Roman" w:hAnsi="Times New Roman" w:cs="Times New Roman"/>
                <w:highlight w:val="yellow"/>
              </w:rPr>
            </w:pPr>
            <w:r w:rsidRPr="00252767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</w:p>
        </w:tc>
      </w:tr>
      <w:tr w:rsidR="00DE0932" w:rsidRPr="00252767" w14:paraId="088EFD9D" w14:textId="77777777" w:rsidTr="002D272D">
        <w:trPr>
          <w:trHeight w:val="285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34DBA" w14:textId="66B1C28B" w:rsidR="00DE0932" w:rsidRPr="00252767" w:rsidRDefault="00DE0932" w:rsidP="00132D35">
            <w:pPr>
              <w:pStyle w:val="Akapitzlist"/>
              <w:numPr>
                <w:ilvl w:val="0"/>
                <w:numId w:val="19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9AC0B" w14:textId="77777777" w:rsidR="00DE0932" w:rsidRPr="00252767" w:rsidRDefault="002C6441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Tytuł i nr projektu</w:t>
            </w:r>
          </w:p>
        </w:tc>
        <w:tc>
          <w:tcPr>
            <w:tcW w:w="472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9E2D0" w14:textId="77777777" w:rsidR="00DE0932" w:rsidRPr="00252767" w:rsidRDefault="002C6441">
            <w:pPr>
              <w:tabs>
                <w:tab w:val="left" w:pos="567"/>
              </w:tabs>
              <w:ind w:left="740" w:hanging="280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E0932" w:rsidRPr="00252767" w14:paraId="4DD9B71D" w14:textId="77777777" w:rsidTr="002D272D">
        <w:trPr>
          <w:trHeight w:val="285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41E6A" w14:textId="4C813F6A" w:rsidR="00DE0932" w:rsidRPr="00252767" w:rsidRDefault="00DE0932" w:rsidP="00132D35">
            <w:pPr>
              <w:pStyle w:val="Akapitzlist"/>
              <w:numPr>
                <w:ilvl w:val="0"/>
                <w:numId w:val="19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FB30E" w14:textId="77777777" w:rsidR="00DE0932" w:rsidRPr="00252767" w:rsidRDefault="002C6441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stanowisko w projekcie</w:t>
            </w:r>
          </w:p>
        </w:tc>
        <w:tc>
          <w:tcPr>
            <w:tcW w:w="472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50551" w14:textId="77777777" w:rsidR="00DE0932" w:rsidRPr="00252767" w:rsidRDefault="002C6441">
            <w:pPr>
              <w:tabs>
                <w:tab w:val="left" w:pos="567"/>
              </w:tabs>
              <w:ind w:left="740" w:hanging="280"/>
              <w:rPr>
                <w:rFonts w:ascii="Times New Roman" w:eastAsia="Times New Roman" w:hAnsi="Times New Roman" w:cs="Times New Roman"/>
                <w:highlight w:val="yellow"/>
              </w:rPr>
            </w:pPr>
            <w:r w:rsidRPr="00252767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</w:p>
        </w:tc>
      </w:tr>
      <w:tr w:rsidR="00DE0932" w:rsidRPr="00252767" w14:paraId="764317DD" w14:textId="77777777" w:rsidTr="002D272D">
        <w:trPr>
          <w:trHeight w:val="398"/>
        </w:trPr>
        <w:tc>
          <w:tcPr>
            <w:tcW w:w="567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2A056" w14:textId="156A9516" w:rsidR="00DE0932" w:rsidRPr="00252767" w:rsidRDefault="00DE0932" w:rsidP="00132D35">
            <w:pPr>
              <w:pStyle w:val="Akapitzlist"/>
              <w:numPr>
                <w:ilvl w:val="0"/>
                <w:numId w:val="19"/>
              </w:numPr>
              <w:tabs>
                <w:tab w:val="left" w:pos="567"/>
              </w:tabs>
              <w:ind w:left="599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5" w:type="dxa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DE40C" w14:textId="77777777" w:rsidR="00DE0932" w:rsidRPr="00252767" w:rsidRDefault="002C6441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Okres zatrudnienia w miesiącach</w:t>
            </w:r>
          </w:p>
          <w:p w14:paraId="3B829446" w14:textId="77777777" w:rsidR="00DE0932" w:rsidRPr="00252767" w:rsidRDefault="002C6441">
            <w:pPr>
              <w:tabs>
                <w:tab w:val="left" w:pos="567"/>
              </w:tabs>
              <w:ind w:left="0" w:hanging="5"/>
              <w:jc w:val="left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(np. 2021.06-2023-05 – 12 miesięcy)</w:t>
            </w:r>
          </w:p>
        </w:tc>
        <w:tc>
          <w:tcPr>
            <w:tcW w:w="472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7F1B32" w14:textId="77777777" w:rsidR="00DE0932" w:rsidRPr="00252767" w:rsidRDefault="002C6441">
            <w:pPr>
              <w:tabs>
                <w:tab w:val="left" w:pos="567"/>
              </w:tabs>
              <w:ind w:left="740" w:hanging="280"/>
              <w:rPr>
                <w:rFonts w:ascii="Times New Roman" w:eastAsia="Times New Roman" w:hAnsi="Times New Roman" w:cs="Times New Roman"/>
                <w:highlight w:val="yellow"/>
              </w:rPr>
            </w:pPr>
            <w:r w:rsidRPr="00252767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</w:p>
        </w:tc>
      </w:tr>
    </w:tbl>
    <w:p w14:paraId="33917DA9" w14:textId="77777777" w:rsidR="00DE0932" w:rsidRPr="00252767" w:rsidRDefault="002C644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highlight w:val="white"/>
        </w:rPr>
      </w:pPr>
      <w:r w:rsidRPr="00252767">
        <w:rPr>
          <w:rFonts w:ascii="Times New Roman" w:eastAsia="Times New Roman" w:hAnsi="Times New Roman" w:cs="Times New Roman"/>
          <w:b/>
          <w:highlight w:val="white"/>
        </w:rPr>
        <w:t>posiada doświadczenie w pracy w projektach badawczo-rozwojowych, poniżej wymieniamy ostatnie nasze realizacje podwykonawstwa w projektach B+R lub projekt B+R:</w:t>
      </w:r>
    </w:p>
    <w:p w14:paraId="6F8E9CF9" w14:textId="77777777" w:rsidR="00DE0932" w:rsidRPr="00252767" w:rsidRDefault="002C644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993"/>
        <w:rPr>
          <w:rFonts w:ascii="Times New Roman" w:eastAsia="Times New Roman" w:hAnsi="Times New Roman" w:cs="Times New Roman"/>
        </w:rPr>
      </w:pPr>
      <w:r w:rsidRPr="00252767">
        <w:rPr>
          <w:rFonts w:ascii="Times New Roman" w:eastAsia="Times New Roman" w:hAnsi="Times New Roman" w:cs="Times New Roman"/>
        </w:rPr>
        <w:t>Beneficjent:</w:t>
      </w:r>
    </w:p>
    <w:tbl>
      <w:tblPr>
        <w:tblStyle w:val="af2"/>
        <w:tblW w:w="878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402"/>
        <w:gridCol w:w="4678"/>
      </w:tblGrid>
      <w:tr w:rsidR="00DE0932" w:rsidRPr="00252767" w14:paraId="6C3AD0E4" w14:textId="77777777" w:rsidTr="00DA2C9A">
        <w:trPr>
          <w:trHeight w:val="249"/>
        </w:trPr>
        <w:tc>
          <w:tcPr>
            <w:tcW w:w="709" w:type="dxa"/>
            <w:shd w:val="clear" w:color="auto" w:fill="FFFFFF"/>
          </w:tcPr>
          <w:p w14:paraId="4D2901D4" w14:textId="77777777" w:rsidR="00DE0932" w:rsidRPr="00252767" w:rsidRDefault="00DE0932" w:rsidP="00DA2C9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70"/>
              </w:tabs>
              <w:ind w:left="465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FFFFFF"/>
          </w:tcPr>
          <w:p w14:paraId="39380825" w14:textId="77777777" w:rsidR="00DE0932" w:rsidRPr="00252767" w:rsidRDefault="002C6441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projekt nr:</w:t>
            </w:r>
          </w:p>
        </w:tc>
        <w:tc>
          <w:tcPr>
            <w:tcW w:w="4678" w:type="dxa"/>
          </w:tcPr>
          <w:p w14:paraId="359D3D06" w14:textId="77777777" w:rsidR="00DE0932" w:rsidRPr="00252767" w:rsidRDefault="00DE0932" w:rsidP="00DA2C9A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DE0932" w:rsidRPr="00252767" w14:paraId="74FEA9F6" w14:textId="77777777">
        <w:tc>
          <w:tcPr>
            <w:tcW w:w="709" w:type="dxa"/>
            <w:shd w:val="clear" w:color="auto" w:fill="FFFFFF"/>
          </w:tcPr>
          <w:p w14:paraId="276CA022" w14:textId="77777777" w:rsidR="00DE0932" w:rsidRPr="00252767" w:rsidRDefault="00DE0932" w:rsidP="00DA2C9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70"/>
              </w:tabs>
              <w:ind w:left="465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FFFFFF"/>
          </w:tcPr>
          <w:p w14:paraId="0D480202" w14:textId="77777777" w:rsidR="00DE0932" w:rsidRPr="00252767" w:rsidRDefault="002C6441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beneficjent firma:</w:t>
            </w:r>
          </w:p>
        </w:tc>
        <w:tc>
          <w:tcPr>
            <w:tcW w:w="4678" w:type="dxa"/>
          </w:tcPr>
          <w:p w14:paraId="1E81CF69" w14:textId="77777777" w:rsidR="00DE0932" w:rsidRPr="00252767" w:rsidRDefault="00DE0932" w:rsidP="00DA2C9A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DE0932" w:rsidRPr="00252767" w14:paraId="2C977DAB" w14:textId="77777777">
        <w:tc>
          <w:tcPr>
            <w:tcW w:w="709" w:type="dxa"/>
            <w:shd w:val="clear" w:color="auto" w:fill="FFFFFF"/>
          </w:tcPr>
          <w:p w14:paraId="68CB32C2" w14:textId="77777777" w:rsidR="00DE0932" w:rsidRPr="00252767" w:rsidRDefault="00DE0932" w:rsidP="00DA2C9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70"/>
              </w:tabs>
              <w:ind w:left="465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FFFFFF"/>
          </w:tcPr>
          <w:p w14:paraId="566727FF" w14:textId="77777777" w:rsidR="00DE0932" w:rsidRPr="00252767" w:rsidRDefault="002C6441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przedmiot zamówienia:</w:t>
            </w:r>
          </w:p>
        </w:tc>
        <w:tc>
          <w:tcPr>
            <w:tcW w:w="4678" w:type="dxa"/>
          </w:tcPr>
          <w:p w14:paraId="4E765493" w14:textId="77777777" w:rsidR="00DE0932" w:rsidRPr="00252767" w:rsidRDefault="00DE0932" w:rsidP="00DA2C9A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DE0932" w:rsidRPr="00252767" w14:paraId="793C2A9B" w14:textId="77777777">
        <w:tc>
          <w:tcPr>
            <w:tcW w:w="709" w:type="dxa"/>
            <w:shd w:val="clear" w:color="auto" w:fill="FFFFFF"/>
          </w:tcPr>
          <w:p w14:paraId="4ABCE309" w14:textId="77777777" w:rsidR="00DE0932" w:rsidRPr="00252767" w:rsidRDefault="00DE0932" w:rsidP="00DA2C9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70"/>
              </w:tabs>
              <w:ind w:left="465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FFFFFF"/>
          </w:tcPr>
          <w:p w14:paraId="4B5EA8E9" w14:textId="77777777" w:rsidR="00DE0932" w:rsidRPr="00252767" w:rsidRDefault="002C6441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Wartość projektu</w:t>
            </w:r>
          </w:p>
        </w:tc>
        <w:tc>
          <w:tcPr>
            <w:tcW w:w="4678" w:type="dxa"/>
          </w:tcPr>
          <w:p w14:paraId="0982C7EB" w14:textId="77777777" w:rsidR="00DE0932" w:rsidRPr="00252767" w:rsidRDefault="00DE0932" w:rsidP="00DA2C9A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DE0932" w:rsidRPr="00252767" w14:paraId="71886282" w14:textId="77777777">
        <w:tc>
          <w:tcPr>
            <w:tcW w:w="709" w:type="dxa"/>
            <w:shd w:val="clear" w:color="auto" w:fill="FFFFFF"/>
          </w:tcPr>
          <w:p w14:paraId="143B6AE8" w14:textId="77777777" w:rsidR="00DE0932" w:rsidRPr="00252767" w:rsidRDefault="00DE0932" w:rsidP="00DA2C9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70"/>
              </w:tabs>
              <w:ind w:left="465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FFFFFF"/>
          </w:tcPr>
          <w:p w14:paraId="4680FDA7" w14:textId="77777777" w:rsidR="00DE0932" w:rsidRPr="00252767" w:rsidRDefault="002C6441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termin realizacji podwykonawstwa:</w:t>
            </w:r>
          </w:p>
        </w:tc>
        <w:tc>
          <w:tcPr>
            <w:tcW w:w="4678" w:type="dxa"/>
          </w:tcPr>
          <w:p w14:paraId="5D8FD26C" w14:textId="77777777" w:rsidR="00DE0932" w:rsidRPr="00252767" w:rsidRDefault="00DE0932" w:rsidP="00DA2C9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DE0932" w:rsidRPr="00252767" w14:paraId="335A1439" w14:textId="77777777">
        <w:tc>
          <w:tcPr>
            <w:tcW w:w="709" w:type="dxa"/>
            <w:shd w:val="clear" w:color="auto" w:fill="FFFFFF"/>
          </w:tcPr>
          <w:p w14:paraId="1837F6F0" w14:textId="77777777" w:rsidR="00DE0932" w:rsidRPr="00252767" w:rsidRDefault="00DE0932" w:rsidP="00DA2C9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70"/>
              </w:tabs>
              <w:ind w:left="465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FFFFFF"/>
          </w:tcPr>
          <w:p w14:paraId="36090345" w14:textId="77777777" w:rsidR="00DE0932" w:rsidRPr="00252767" w:rsidRDefault="002C6441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 w:cs="Times New Roman"/>
              </w:rPr>
            </w:pPr>
            <w:r w:rsidRPr="00252767">
              <w:rPr>
                <w:rFonts w:ascii="Times New Roman" w:eastAsia="Times New Roman" w:hAnsi="Times New Roman" w:cs="Times New Roman"/>
              </w:rPr>
              <w:t>Projekt realizowany w ramach konkursu</w:t>
            </w:r>
          </w:p>
        </w:tc>
        <w:tc>
          <w:tcPr>
            <w:tcW w:w="4678" w:type="dxa"/>
          </w:tcPr>
          <w:p w14:paraId="12CF3CBF" w14:textId="77777777" w:rsidR="00DE0932" w:rsidRPr="00252767" w:rsidRDefault="00DE0932" w:rsidP="00DA2C9A">
            <w:pPr>
              <w:tabs>
                <w:tab w:val="left" w:pos="426"/>
              </w:tabs>
              <w:ind w:left="277" w:hanging="277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</w:tbl>
    <w:p w14:paraId="21C6A853" w14:textId="77777777" w:rsidR="00DE0932" w:rsidRPr="00252767" w:rsidRDefault="002C64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52767">
        <w:rPr>
          <w:rFonts w:ascii="Times New Roman" w:eastAsia="Times New Roman" w:hAnsi="Times New Roman" w:cs="Times New Roman"/>
        </w:rPr>
        <w:t>*niepotrzebne skreślić</w:t>
      </w:r>
    </w:p>
    <w:p w14:paraId="5D3434EB" w14:textId="77777777" w:rsidR="00DE0932" w:rsidRPr="00252767" w:rsidRDefault="002C644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993"/>
        <w:rPr>
          <w:rFonts w:ascii="Times New Roman" w:eastAsia="Times New Roman" w:hAnsi="Times New Roman" w:cs="Times New Roman"/>
        </w:rPr>
      </w:pPr>
      <w:r w:rsidRPr="00252767">
        <w:rPr>
          <w:rFonts w:ascii="Times New Roman" w:eastAsia="Times New Roman" w:hAnsi="Times New Roman" w:cs="Times New Roman"/>
        </w:rPr>
        <w:t>Podwykonawstwo*:</w:t>
      </w:r>
    </w:p>
    <w:p w14:paraId="11FEA36F" w14:textId="77777777" w:rsidR="00DA2C9A" w:rsidRPr="00252767" w:rsidRDefault="00DA2C9A" w:rsidP="00DA2C9A">
      <w:pPr>
        <w:pStyle w:val="Akapitzlist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8931" w:type="dxa"/>
        <w:tblInd w:w="137" w:type="dxa"/>
        <w:tblLook w:val="04A0" w:firstRow="1" w:lastRow="0" w:firstColumn="1" w:lastColumn="0" w:noHBand="0" w:noVBand="1"/>
      </w:tblPr>
      <w:tblGrid>
        <w:gridCol w:w="709"/>
        <w:gridCol w:w="3402"/>
        <w:gridCol w:w="4820"/>
      </w:tblGrid>
      <w:tr w:rsidR="00DA2C9A" w:rsidRPr="00252767" w14:paraId="2A819C0C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70D08A1A" w14:textId="77777777" w:rsidR="00DA2C9A" w:rsidRPr="00252767" w:rsidRDefault="00DA2C9A" w:rsidP="00DA2C9A">
            <w:pPr>
              <w:pStyle w:val="Akapitzlist"/>
              <w:numPr>
                <w:ilvl w:val="0"/>
                <w:numId w:val="11"/>
              </w:numPr>
              <w:tabs>
                <w:tab w:val="left" w:pos="-570"/>
              </w:tabs>
              <w:ind w:left="465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B4EEACE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Projekt nr:</w:t>
            </w:r>
          </w:p>
        </w:tc>
        <w:tc>
          <w:tcPr>
            <w:tcW w:w="4820" w:type="dxa"/>
            <w:vAlign w:val="center"/>
          </w:tcPr>
          <w:p w14:paraId="6D928EEA" w14:textId="61361172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hAnsi="Times New Roman"/>
                <w:highlight w:val="yellow"/>
              </w:rPr>
            </w:pPr>
          </w:p>
        </w:tc>
      </w:tr>
      <w:tr w:rsidR="00DA2C9A" w:rsidRPr="00252767" w14:paraId="3B2FD236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494C47B5" w14:textId="77777777" w:rsidR="00DA2C9A" w:rsidRPr="00252767" w:rsidRDefault="00DA2C9A" w:rsidP="00DA2C9A">
            <w:pPr>
              <w:pStyle w:val="Akapitzlist"/>
              <w:numPr>
                <w:ilvl w:val="0"/>
                <w:numId w:val="11"/>
              </w:numPr>
              <w:tabs>
                <w:tab w:val="left" w:pos="-570"/>
              </w:tabs>
              <w:ind w:left="465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E67D24F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proofErr w:type="spellStart"/>
            <w:r w:rsidRPr="00252767">
              <w:rPr>
                <w:rFonts w:ascii="Times New Roman" w:eastAsia="Times New Roman" w:hAnsi="Times New Roman"/>
              </w:rPr>
              <w:t>Beneficent</w:t>
            </w:r>
            <w:proofErr w:type="spellEnd"/>
            <w:r w:rsidRPr="0025276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4820" w:type="dxa"/>
            <w:vAlign w:val="center"/>
          </w:tcPr>
          <w:p w14:paraId="3FFBD539" w14:textId="7248392C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DA2C9A" w:rsidRPr="00252767" w14:paraId="227E176F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34A027AD" w14:textId="77777777" w:rsidR="00DA2C9A" w:rsidRPr="00252767" w:rsidRDefault="00DA2C9A" w:rsidP="00DA2C9A">
            <w:pPr>
              <w:pStyle w:val="Akapitzlist"/>
              <w:numPr>
                <w:ilvl w:val="0"/>
                <w:numId w:val="11"/>
              </w:numPr>
              <w:tabs>
                <w:tab w:val="left" w:pos="-570"/>
              </w:tabs>
              <w:ind w:left="465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F1EEB50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przedmiot zamówienia:</w:t>
            </w:r>
          </w:p>
        </w:tc>
        <w:tc>
          <w:tcPr>
            <w:tcW w:w="4820" w:type="dxa"/>
          </w:tcPr>
          <w:p w14:paraId="6036699A" w14:textId="57C6495D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3364ACAD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5A55B2AC" w14:textId="77777777" w:rsidR="00DA2C9A" w:rsidRPr="00252767" w:rsidRDefault="00DA2C9A" w:rsidP="00DA2C9A">
            <w:pPr>
              <w:pStyle w:val="Akapitzlist"/>
              <w:numPr>
                <w:ilvl w:val="0"/>
                <w:numId w:val="11"/>
              </w:numPr>
              <w:tabs>
                <w:tab w:val="left" w:pos="-570"/>
              </w:tabs>
              <w:ind w:left="465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4B456EA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Wartość projektu</w:t>
            </w:r>
          </w:p>
        </w:tc>
        <w:tc>
          <w:tcPr>
            <w:tcW w:w="4820" w:type="dxa"/>
            <w:vAlign w:val="center"/>
          </w:tcPr>
          <w:p w14:paraId="35770E19" w14:textId="6CF962B4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448ED44D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38412949" w14:textId="77777777" w:rsidR="00DA2C9A" w:rsidRPr="00252767" w:rsidRDefault="00DA2C9A" w:rsidP="00DA2C9A">
            <w:pPr>
              <w:pStyle w:val="Akapitzlist"/>
              <w:numPr>
                <w:ilvl w:val="0"/>
                <w:numId w:val="11"/>
              </w:numPr>
              <w:tabs>
                <w:tab w:val="left" w:pos="-570"/>
              </w:tabs>
              <w:ind w:left="465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6D9B774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Rola w projekcie</w:t>
            </w:r>
          </w:p>
        </w:tc>
        <w:tc>
          <w:tcPr>
            <w:tcW w:w="4820" w:type="dxa"/>
            <w:vAlign w:val="center"/>
          </w:tcPr>
          <w:p w14:paraId="595FA020" w14:textId="364C7F23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3D1CF8EA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36735E4C" w14:textId="77777777" w:rsidR="00DA2C9A" w:rsidRPr="00252767" w:rsidRDefault="00DA2C9A" w:rsidP="00DA2C9A">
            <w:pPr>
              <w:pStyle w:val="Akapitzlist"/>
              <w:numPr>
                <w:ilvl w:val="0"/>
                <w:numId w:val="11"/>
              </w:numPr>
              <w:tabs>
                <w:tab w:val="left" w:pos="-570"/>
              </w:tabs>
              <w:ind w:left="465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2F558AA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Termin realizacji prac:</w:t>
            </w:r>
          </w:p>
        </w:tc>
        <w:tc>
          <w:tcPr>
            <w:tcW w:w="4820" w:type="dxa"/>
            <w:vAlign w:val="center"/>
          </w:tcPr>
          <w:p w14:paraId="19571713" w14:textId="2FB64359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5E2E468F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1B85FEA7" w14:textId="77777777" w:rsidR="00DA2C9A" w:rsidRPr="00252767" w:rsidRDefault="00DA2C9A" w:rsidP="00DA2C9A">
            <w:pPr>
              <w:pStyle w:val="Akapitzlist"/>
              <w:numPr>
                <w:ilvl w:val="0"/>
                <w:numId w:val="11"/>
              </w:numPr>
              <w:tabs>
                <w:tab w:val="left" w:pos="-570"/>
              </w:tabs>
              <w:ind w:left="465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E8717BE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Konkurs w ramach którego realizowany był projekt</w:t>
            </w:r>
          </w:p>
        </w:tc>
        <w:tc>
          <w:tcPr>
            <w:tcW w:w="4820" w:type="dxa"/>
            <w:vAlign w:val="center"/>
          </w:tcPr>
          <w:p w14:paraId="1FA6D461" w14:textId="7E427ACE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</w:tbl>
    <w:p w14:paraId="3055B411" w14:textId="77777777" w:rsidR="00DA2C9A" w:rsidRPr="00252767" w:rsidRDefault="00DA2C9A" w:rsidP="00DA2C9A">
      <w:pPr>
        <w:pStyle w:val="Akapitzlist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8931" w:type="dxa"/>
        <w:tblInd w:w="137" w:type="dxa"/>
        <w:tblLook w:val="04A0" w:firstRow="1" w:lastRow="0" w:firstColumn="1" w:lastColumn="0" w:noHBand="0" w:noVBand="1"/>
      </w:tblPr>
      <w:tblGrid>
        <w:gridCol w:w="709"/>
        <w:gridCol w:w="3402"/>
        <w:gridCol w:w="4820"/>
      </w:tblGrid>
      <w:tr w:rsidR="00DA2C9A" w:rsidRPr="00252767" w14:paraId="083EA521" w14:textId="77777777" w:rsidTr="00132D35">
        <w:tc>
          <w:tcPr>
            <w:tcW w:w="709" w:type="dxa"/>
            <w:shd w:val="clear" w:color="auto" w:fill="FFFFFF" w:themeFill="background1"/>
            <w:vAlign w:val="center"/>
          </w:tcPr>
          <w:p w14:paraId="62E9BB07" w14:textId="77777777" w:rsidR="00DA2C9A" w:rsidRPr="00252767" w:rsidRDefault="00DA2C9A" w:rsidP="00DA2C9A">
            <w:pPr>
              <w:pStyle w:val="Akapitzlist"/>
              <w:numPr>
                <w:ilvl w:val="0"/>
                <w:numId w:val="14"/>
              </w:numPr>
              <w:tabs>
                <w:tab w:val="left" w:pos="-570"/>
              </w:tabs>
              <w:ind w:left="0" w:firstLine="149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BB8E6FE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Projekt nr:</w:t>
            </w:r>
          </w:p>
        </w:tc>
        <w:tc>
          <w:tcPr>
            <w:tcW w:w="4820" w:type="dxa"/>
            <w:vAlign w:val="center"/>
          </w:tcPr>
          <w:p w14:paraId="3F8263E2" w14:textId="576E29FE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1E35E31E" w14:textId="77777777" w:rsidTr="00132D35">
        <w:tc>
          <w:tcPr>
            <w:tcW w:w="709" w:type="dxa"/>
            <w:shd w:val="clear" w:color="auto" w:fill="FFFFFF" w:themeFill="background1"/>
            <w:vAlign w:val="center"/>
          </w:tcPr>
          <w:p w14:paraId="6651962A" w14:textId="77777777" w:rsidR="00DA2C9A" w:rsidRPr="00252767" w:rsidRDefault="00DA2C9A" w:rsidP="00DA2C9A">
            <w:pPr>
              <w:pStyle w:val="Akapitzlist"/>
              <w:numPr>
                <w:ilvl w:val="0"/>
                <w:numId w:val="14"/>
              </w:numPr>
              <w:tabs>
                <w:tab w:val="left" w:pos="-570"/>
              </w:tabs>
              <w:ind w:left="0" w:firstLine="149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2FAA56B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proofErr w:type="spellStart"/>
            <w:r w:rsidRPr="00252767">
              <w:rPr>
                <w:rFonts w:ascii="Times New Roman" w:eastAsia="Times New Roman" w:hAnsi="Times New Roman"/>
              </w:rPr>
              <w:t>Beneficent</w:t>
            </w:r>
            <w:proofErr w:type="spellEnd"/>
            <w:r w:rsidRPr="0025276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4820" w:type="dxa"/>
            <w:vAlign w:val="center"/>
          </w:tcPr>
          <w:p w14:paraId="44A8E3BF" w14:textId="384DEA89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DA2C9A" w:rsidRPr="00252767" w14:paraId="0A518A7B" w14:textId="77777777" w:rsidTr="00132D35">
        <w:tc>
          <w:tcPr>
            <w:tcW w:w="709" w:type="dxa"/>
            <w:shd w:val="clear" w:color="auto" w:fill="FFFFFF" w:themeFill="background1"/>
            <w:vAlign w:val="center"/>
          </w:tcPr>
          <w:p w14:paraId="1456A961" w14:textId="77777777" w:rsidR="00DA2C9A" w:rsidRPr="00252767" w:rsidRDefault="00DA2C9A" w:rsidP="00DA2C9A">
            <w:pPr>
              <w:pStyle w:val="Akapitzlist"/>
              <w:numPr>
                <w:ilvl w:val="0"/>
                <w:numId w:val="14"/>
              </w:numPr>
              <w:tabs>
                <w:tab w:val="left" w:pos="-570"/>
              </w:tabs>
              <w:ind w:left="0" w:firstLine="149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BAC998C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przedmiot zamówienia:</w:t>
            </w:r>
          </w:p>
        </w:tc>
        <w:tc>
          <w:tcPr>
            <w:tcW w:w="4820" w:type="dxa"/>
            <w:vAlign w:val="center"/>
          </w:tcPr>
          <w:p w14:paraId="078B6941" w14:textId="202B6DE0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53567205" w14:textId="77777777" w:rsidTr="00132D35">
        <w:tc>
          <w:tcPr>
            <w:tcW w:w="709" w:type="dxa"/>
            <w:shd w:val="clear" w:color="auto" w:fill="FFFFFF" w:themeFill="background1"/>
            <w:vAlign w:val="center"/>
          </w:tcPr>
          <w:p w14:paraId="753A3612" w14:textId="77777777" w:rsidR="00DA2C9A" w:rsidRPr="00252767" w:rsidRDefault="00DA2C9A" w:rsidP="00DA2C9A">
            <w:pPr>
              <w:pStyle w:val="Akapitzlist"/>
              <w:numPr>
                <w:ilvl w:val="0"/>
                <w:numId w:val="14"/>
              </w:numPr>
              <w:tabs>
                <w:tab w:val="left" w:pos="-570"/>
              </w:tabs>
              <w:ind w:left="0" w:firstLine="149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53942E1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Wartość projektu</w:t>
            </w:r>
          </w:p>
        </w:tc>
        <w:tc>
          <w:tcPr>
            <w:tcW w:w="4820" w:type="dxa"/>
            <w:vAlign w:val="center"/>
          </w:tcPr>
          <w:p w14:paraId="10C792C6" w14:textId="3D22F7A0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0989F40B" w14:textId="77777777" w:rsidTr="00132D35">
        <w:tc>
          <w:tcPr>
            <w:tcW w:w="709" w:type="dxa"/>
            <w:shd w:val="clear" w:color="auto" w:fill="FFFFFF" w:themeFill="background1"/>
            <w:vAlign w:val="center"/>
          </w:tcPr>
          <w:p w14:paraId="36611D95" w14:textId="77777777" w:rsidR="00DA2C9A" w:rsidRPr="00252767" w:rsidRDefault="00DA2C9A" w:rsidP="00DA2C9A">
            <w:pPr>
              <w:pStyle w:val="Akapitzlist"/>
              <w:numPr>
                <w:ilvl w:val="0"/>
                <w:numId w:val="14"/>
              </w:numPr>
              <w:tabs>
                <w:tab w:val="left" w:pos="-570"/>
              </w:tabs>
              <w:ind w:left="0" w:firstLine="149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6B8A8F5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Rola w projekcie</w:t>
            </w:r>
          </w:p>
        </w:tc>
        <w:tc>
          <w:tcPr>
            <w:tcW w:w="4820" w:type="dxa"/>
            <w:vAlign w:val="center"/>
          </w:tcPr>
          <w:p w14:paraId="353691F3" w14:textId="01829962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6F3609A7" w14:textId="77777777" w:rsidTr="00132D35">
        <w:tc>
          <w:tcPr>
            <w:tcW w:w="709" w:type="dxa"/>
            <w:shd w:val="clear" w:color="auto" w:fill="FFFFFF" w:themeFill="background1"/>
            <w:vAlign w:val="center"/>
          </w:tcPr>
          <w:p w14:paraId="0C63F888" w14:textId="77777777" w:rsidR="00DA2C9A" w:rsidRPr="00252767" w:rsidRDefault="00DA2C9A" w:rsidP="00DA2C9A">
            <w:pPr>
              <w:pStyle w:val="Akapitzlist"/>
              <w:numPr>
                <w:ilvl w:val="0"/>
                <w:numId w:val="14"/>
              </w:numPr>
              <w:tabs>
                <w:tab w:val="left" w:pos="-570"/>
              </w:tabs>
              <w:ind w:left="0" w:firstLine="149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2422529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Termin realizacji prac:</w:t>
            </w:r>
          </w:p>
        </w:tc>
        <w:tc>
          <w:tcPr>
            <w:tcW w:w="4820" w:type="dxa"/>
            <w:vAlign w:val="center"/>
          </w:tcPr>
          <w:p w14:paraId="6E989917" w14:textId="0A42F96E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75054BDE" w14:textId="77777777" w:rsidTr="00132D35">
        <w:tc>
          <w:tcPr>
            <w:tcW w:w="709" w:type="dxa"/>
            <w:shd w:val="clear" w:color="auto" w:fill="FFFFFF" w:themeFill="background1"/>
            <w:vAlign w:val="center"/>
          </w:tcPr>
          <w:p w14:paraId="071D4714" w14:textId="77777777" w:rsidR="00DA2C9A" w:rsidRPr="00252767" w:rsidRDefault="00DA2C9A" w:rsidP="00DA2C9A">
            <w:pPr>
              <w:pStyle w:val="Akapitzlist"/>
              <w:numPr>
                <w:ilvl w:val="0"/>
                <w:numId w:val="14"/>
              </w:numPr>
              <w:tabs>
                <w:tab w:val="left" w:pos="-570"/>
              </w:tabs>
              <w:ind w:left="0" w:firstLine="149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93C840A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Konkurs w ramach którego realizowany był projekt</w:t>
            </w:r>
          </w:p>
        </w:tc>
        <w:tc>
          <w:tcPr>
            <w:tcW w:w="4820" w:type="dxa"/>
            <w:vAlign w:val="center"/>
          </w:tcPr>
          <w:p w14:paraId="71A228D4" w14:textId="4667A69C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</w:tbl>
    <w:p w14:paraId="673C716B" w14:textId="77777777" w:rsidR="00DA2C9A" w:rsidRPr="00252767" w:rsidRDefault="00DA2C9A" w:rsidP="00DA2C9A">
      <w:pPr>
        <w:pStyle w:val="Akapitzlist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8931" w:type="dxa"/>
        <w:tblInd w:w="137" w:type="dxa"/>
        <w:tblLook w:val="04A0" w:firstRow="1" w:lastRow="0" w:firstColumn="1" w:lastColumn="0" w:noHBand="0" w:noVBand="1"/>
      </w:tblPr>
      <w:tblGrid>
        <w:gridCol w:w="709"/>
        <w:gridCol w:w="3402"/>
        <w:gridCol w:w="4820"/>
      </w:tblGrid>
      <w:tr w:rsidR="00DA2C9A" w:rsidRPr="00252767" w14:paraId="3EC6051B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14D7F3C2" w14:textId="77777777" w:rsidR="00DA2C9A" w:rsidRPr="00252767" w:rsidRDefault="00DA2C9A" w:rsidP="00DA2C9A">
            <w:pPr>
              <w:pStyle w:val="Akapitzlist"/>
              <w:numPr>
                <w:ilvl w:val="0"/>
                <w:numId w:val="15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BAF23CE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Projekt nr:</w:t>
            </w:r>
          </w:p>
        </w:tc>
        <w:tc>
          <w:tcPr>
            <w:tcW w:w="4820" w:type="dxa"/>
            <w:vAlign w:val="center"/>
          </w:tcPr>
          <w:p w14:paraId="48FD76DE" w14:textId="116F961D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08EE7B30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4DBEAA36" w14:textId="77777777" w:rsidR="00DA2C9A" w:rsidRPr="00252767" w:rsidRDefault="00DA2C9A" w:rsidP="00DA2C9A">
            <w:pPr>
              <w:pStyle w:val="Akapitzlist"/>
              <w:numPr>
                <w:ilvl w:val="0"/>
                <w:numId w:val="15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694A572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proofErr w:type="spellStart"/>
            <w:r w:rsidRPr="00252767">
              <w:rPr>
                <w:rFonts w:ascii="Times New Roman" w:eastAsia="Times New Roman" w:hAnsi="Times New Roman"/>
              </w:rPr>
              <w:t>Beneficent</w:t>
            </w:r>
            <w:proofErr w:type="spellEnd"/>
            <w:r w:rsidRPr="0025276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4820" w:type="dxa"/>
            <w:vAlign w:val="center"/>
          </w:tcPr>
          <w:p w14:paraId="2F9BD95C" w14:textId="00DE93D5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51C841C9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3FF88EF8" w14:textId="77777777" w:rsidR="00DA2C9A" w:rsidRPr="00252767" w:rsidRDefault="00DA2C9A" w:rsidP="00DA2C9A">
            <w:pPr>
              <w:pStyle w:val="Akapitzlist"/>
              <w:numPr>
                <w:ilvl w:val="0"/>
                <w:numId w:val="15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D919237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przedmiot zamówienia:</w:t>
            </w:r>
          </w:p>
        </w:tc>
        <w:tc>
          <w:tcPr>
            <w:tcW w:w="4820" w:type="dxa"/>
            <w:vAlign w:val="center"/>
          </w:tcPr>
          <w:p w14:paraId="14A324D2" w14:textId="75D9F5D1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63EEF0C0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0A90B063" w14:textId="77777777" w:rsidR="00DA2C9A" w:rsidRPr="00252767" w:rsidRDefault="00DA2C9A" w:rsidP="00DA2C9A">
            <w:pPr>
              <w:pStyle w:val="Akapitzlist"/>
              <w:numPr>
                <w:ilvl w:val="0"/>
                <w:numId w:val="15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BCB7CCF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Wartość projektu</w:t>
            </w:r>
          </w:p>
        </w:tc>
        <w:tc>
          <w:tcPr>
            <w:tcW w:w="4820" w:type="dxa"/>
            <w:vAlign w:val="center"/>
          </w:tcPr>
          <w:p w14:paraId="78800FE6" w14:textId="45B84FE8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55A5A2CD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6096DBE0" w14:textId="77777777" w:rsidR="00DA2C9A" w:rsidRPr="00252767" w:rsidRDefault="00DA2C9A" w:rsidP="00DA2C9A">
            <w:pPr>
              <w:pStyle w:val="Akapitzlist"/>
              <w:numPr>
                <w:ilvl w:val="0"/>
                <w:numId w:val="15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67E1052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Rola w projekcie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D44DB7F" w14:textId="4ADE5BC2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60E9952E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4E63827D" w14:textId="77777777" w:rsidR="00DA2C9A" w:rsidRPr="00252767" w:rsidRDefault="00DA2C9A" w:rsidP="00DA2C9A">
            <w:pPr>
              <w:pStyle w:val="Akapitzlist"/>
              <w:numPr>
                <w:ilvl w:val="0"/>
                <w:numId w:val="15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A91E474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Termin realizacji prac:</w:t>
            </w:r>
          </w:p>
        </w:tc>
        <w:tc>
          <w:tcPr>
            <w:tcW w:w="4820" w:type="dxa"/>
            <w:vAlign w:val="center"/>
          </w:tcPr>
          <w:p w14:paraId="29F61753" w14:textId="4F731192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38AA70F3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7C0CF13B" w14:textId="77777777" w:rsidR="00DA2C9A" w:rsidRPr="00252767" w:rsidRDefault="00DA2C9A" w:rsidP="00DA2C9A">
            <w:pPr>
              <w:pStyle w:val="Akapitzlist"/>
              <w:numPr>
                <w:ilvl w:val="0"/>
                <w:numId w:val="15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78F5760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Konkurs w ramach którego realizowany był projekt</w:t>
            </w:r>
          </w:p>
        </w:tc>
        <w:tc>
          <w:tcPr>
            <w:tcW w:w="4820" w:type="dxa"/>
            <w:vAlign w:val="center"/>
          </w:tcPr>
          <w:p w14:paraId="7117C9ED" w14:textId="0C75DDB1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</w:tbl>
    <w:p w14:paraId="7DBBEAD2" w14:textId="77777777" w:rsidR="00DA2C9A" w:rsidRPr="00252767" w:rsidRDefault="00DA2C9A" w:rsidP="00DA2C9A">
      <w:pPr>
        <w:pStyle w:val="Akapitzlist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8931" w:type="dxa"/>
        <w:tblInd w:w="137" w:type="dxa"/>
        <w:tblLook w:val="04A0" w:firstRow="1" w:lastRow="0" w:firstColumn="1" w:lastColumn="0" w:noHBand="0" w:noVBand="1"/>
      </w:tblPr>
      <w:tblGrid>
        <w:gridCol w:w="709"/>
        <w:gridCol w:w="3402"/>
        <w:gridCol w:w="4820"/>
      </w:tblGrid>
      <w:tr w:rsidR="00DA2C9A" w:rsidRPr="00252767" w14:paraId="6F632F37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2D2C849C" w14:textId="77777777" w:rsidR="00DA2C9A" w:rsidRPr="00252767" w:rsidRDefault="00DA2C9A" w:rsidP="00DA2C9A">
            <w:pPr>
              <w:pStyle w:val="Akapitzlist"/>
              <w:numPr>
                <w:ilvl w:val="0"/>
                <w:numId w:val="16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FE81423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Projekt nr:</w:t>
            </w:r>
          </w:p>
        </w:tc>
        <w:tc>
          <w:tcPr>
            <w:tcW w:w="4820" w:type="dxa"/>
            <w:vAlign w:val="center"/>
          </w:tcPr>
          <w:p w14:paraId="255956C9" w14:textId="20C68600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hAnsi="Times New Roman"/>
                <w:highlight w:val="yellow"/>
              </w:rPr>
            </w:pPr>
          </w:p>
        </w:tc>
      </w:tr>
      <w:tr w:rsidR="00DA2C9A" w:rsidRPr="00252767" w14:paraId="40D0CCAB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4B1734C9" w14:textId="77777777" w:rsidR="00DA2C9A" w:rsidRPr="00252767" w:rsidRDefault="00DA2C9A" w:rsidP="00DA2C9A">
            <w:pPr>
              <w:pStyle w:val="Akapitzlist"/>
              <w:numPr>
                <w:ilvl w:val="0"/>
                <w:numId w:val="16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450DAC2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proofErr w:type="spellStart"/>
            <w:r w:rsidRPr="00252767">
              <w:rPr>
                <w:rFonts w:ascii="Times New Roman" w:eastAsia="Times New Roman" w:hAnsi="Times New Roman"/>
              </w:rPr>
              <w:t>Beneficent</w:t>
            </w:r>
            <w:proofErr w:type="spellEnd"/>
            <w:r w:rsidRPr="0025276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4820" w:type="dxa"/>
            <w:vAlign w:val="center"/>
          </w:tcPr>
          <w:p w14:paraId="3CE53937" w14:textId="7B0F7867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DA2C9A" w:rsidRPr="00252767" w14:paraId="3332558E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2548A639" w14:textId="77777777" w:rsidR="00DA2C9A" w:rsidRPr="00252767" w:rsidRDefault="00DA2C9A" w:rsidP="00DA2C9A">
            <w:pPr>
              <w:pStyle w:val="Akapitzlist"/>
              <w:numPr>
                <w:ilvl w:val="0"/>
                <w:numId w:val="16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F1D93F9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przedmiot zamówienia:</w:t>
            </w:r>
          </w:p>
        </w:tc>
        <w:tc>
          <w:tcPr>
            <w:tcW w:w="4820" w:type="dxa"/>
            <w:vAlign w:val="center"/>
          </w:tcPr>
          <w:p w14:paraId="5CC2AB4B" w14:textId="1B8AEF6C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5DB6A7A3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2D090559" w14:textId="77777777" w:rsidR="00DA2C9A" w:rsidRPr="00252767" w:rsidRDefault="00DA2C9A" w:rsidP="00DA2C9A">
            <w:pPr>
              <w:pStyle w:val="Akapitzlist"/>
              <w:numPr>
                <w:ilvl w:val="0"/>
                <w:numId w:val="16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E1EFC3A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Wartość projektu</w:t>
            </w:r>
          </w:p>
        </w:tc>
        <w:tc>
          <w:tcPr>
            <w:tcW w:w="4820" w:type="dxa"/>
            <w:vAlign w:val="center"/>
          </w:tcPr>
          <w:p w14:paraId="15BF0F32" w14:textId="3C0FBA35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6E505B59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4349F414" w14:textId="77777777" w:rsidR="00DA2C9A" w:rsidRPr="00252767" w:rsidRDefault="00DA2C9A" w:rsidP="00DA2C9A">
            <w:pPr>
              <w:pStyle w:val="Akapitzlist"/>
              <w:numPr>
                <w:ilvl w:val="0"/>
                <w:numId w:val="16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7257145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Rola w projekcie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771AEA" w14:textId="42675108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3CE76B43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1BCD4518" w14:textId="77777777" w:rsidR="00DA2C9A" w:rsidRPr="00252767" w:rsidRDefault="00DA2C9A" w:rsidP="00DA2C9A">
            <w:pPr>
              <w:pStyle w:val="Akapitzlist"/>
              <w:numPr>
                <w:ilvl w:val="0"/>
                <w:numId w:val="16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CE06297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Termin realizacji prac:</w:t>
            </w:r>
          </w:p>
        </w:tc>
        <w:tc>
          <w:tcPr>
            <w:tcW w:w="4820" w:type="dxa"/>
            <w:vAlign w:val="center"/>
          </w:tcPr>
          <w:p w14:paraId="37330F86" w14:textId="109C6837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3A44CD40" w14:textId="77777777" w:rsidTr="004F053E">
        <w:tc>
          <w:tcPr>
            <w:tcW w:w="709" w:type="dxa"/>
            <w:shd w:val="clear" w:color="auto" w:fill="FFFFFF" w:themeFill="background1"/>
            <w:vAlign w:val="center"/>
          </w:tcPr>
          <w:p w14:paraId="150AAC2E" w14:textId="77777777" w:rsidR="00DA2C9A" w:rsidRPr="00252767" w:rsidRDefault="00DA2C9A" w:rsidP="00DA2C9A">
            <w:pPr>
              <w:pStyle w:val="Akapitzlist"/>
              <w:numPr>
                <w:ilvl w:val="0"/>
                <w:numId w:val="16"/>
              </w:numPr>
              <w:tabs>
                <w:tab w:val="left" w:pos="-570"/>
              </w:tabs>
              <w:ind w:left="458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57C1516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Konkurs w ramach którego realizowany był projekt</w:t>
            </w:r>
          </w:p>
        </w:tc>
        <w:tc>
          <w:tcPr>
            <w:tcW w:w="4820" w:type="dxa"/>
            <w:vAlign w:val="center"/>
          </w:tcPr>
          <w:p w14:paraId="1441C58F" w14:textId="5B56C452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</w:tbl>
    <w:p w14:paraId="7C82E2F8" w14:textId="77777777" w:rsidR="00DA2C9A" w:rsidRPr="00252767" w:rsidRDefault="00DA2C9A" w:rsidP="00DA2C9A">
      <w:pPr>
        <w:pStyle w:val="Akapitzlist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8892" w:type="dxa"/>
        <w:tblInd w:w="176" w:type="dxa"/>
        <w:tblLook w:val="04A0" w:firstRow="1" w:lastRow="0" w:firstColumn="1" w:lastColumn="0" w:noHBand="0" w:noVBand="1"/>
      </w:tblPr>
      <w:tblGrid>
        <w:gridCol w:w="670"/>
        <w:gridCol w:w="3402"/>
        <w:gridCol w:w="4820"/>
      </w:tblGrid>
      <w:tr w:rsidR="00DA2C9A" w:rsidRPr="00252767" w14:paraId="625B2A76" w14:textId="77777777" w:rsidTr="00132D35">
        <w:tc>
          <w:tcPr>
            <w:tcW w:w="670" w:type="dxa"/>
            <w:shd w:val="clear" w:color="auto" w:fill="FFFFFF" w:themeFill="background1"/>
            <w:vAlign w:val="center"/>
          </w:tcPr>
          <w:p w14:paraId="444A3250" w14:textId="77777777" w:rsidR="00DA2C9A" w:rsidRPr="00252767" w:rsidRDefault="00DA2C9A" w:rsidP="00DA2C9A">
            <w:pPr>
              <w:pStyle w:val="Akapitzlist"/>
              <w:numPr>
                <w:ilvl w:val="0"/>
                <w:numId w:val="13"/>
              </w:numPr>
              <w:tabs>
                <w:tab w:val="left" w:pos="-570"/>
              </w:tabs>
              <w:ind w:left="561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D790864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Projekt nr:</w:t>
            </w:r>
          </w:p>
        </w:tc>
        <w:tc>
          <w:tcPr>
            <w:tcW w:w="4820" w:type="dxa"/>
            <w:vAlign w:val="center"/>
          </w:tcPr>
          <w:p w14:paraId="5743E2A8" w14:textId="2AB65C6D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5ABF8CFD" w14:textId="77777777" w:rsidTr="00132D35">
        <w:tc>
          <w:tcPr>
            <w:tcW w:w="670" w:type="dxa"/>
            <w:shd w:val="clear" w:color="auto" w:fill="FFFFFF" w:themeFill="background1"/>
            <w:vAlign w:val="center"/>
          </w:tcPr>
          <w:p w14:paraId="5E78CC21" w14:textId="77777777" w:rsidR="00DA2C9A" w:rsidRPr="00252767" w:rsidRDefault="00DA2C9A" w:rsidP="00DA2C9A">
            <w:pPr>
              <w:pStyle w:val="Akapitzlist"/>
              <w:numPr>
                <w:ilvl w:val="0"/>
                <w:numId w:val="13"/>
              </w:numPr>
              <w:tabs>
                <w:tab w:val="left" w:pos="-570"/>
              </w:tabs>
              <w:ind w:left="561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B3BF0F8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proofErr w:type="spellStart"/>
            <w:r w:rsidRPr="00252767">
              <w:rPr>
                <w:rFonts w:ascii="Times New Roman" w:eastAsia="Times New Roman" w:hAnsi="Times New Roman"/>
              </w:rPr>
              <w:t>Beneficent</w:t>
            </w:r>
            <w:proofErr w:type="spellEnd"/>
            <w:r w:rsidRPr="0025276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4820" w:type="dxa"/>
            <w:vAlign w:val="center"/>
          </w:tcPr>
          <w:p w14:paraId="259831E9" w14:textId="310484E2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4A108A4B" w14:textId="77777777" w:rsidTr="00132D35">
        <w:tc>
          <w:tcPr>
            <w:tcW w:w="670" w:type="dxa"/>
            <w:shd w:val="clear" w:color="auto" w:fill="FFFFFF" w:themeFill="background1"/>
            <w:vAlign w:val="center"/>
          </w:tcPr>
          <w:p w14:paraId="01909B7B" w14:textId="77777777" w:rsidR="00DA2C9A" w:rsidRPr="00252767" w:rsidRDefault="00DA2C9A" w:rsidP="00DA2C9A">
            <w:pPr>
              <w:pStyle w:val="Akapitzlist"/>
              <w:numPr>
                <w:ilvl w:val="0"/>
                <w:numId w:val="13"/>
              </w:numPr>
              <w:tabs>
                <w:tab w:val="left" w:pos="-570"/>
              </w:tabs>
              <w:ind w:left="561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3A981CC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przedmiot zamówienia:</w:t>
            </w:r>
          </w:p>
        </w:tc>
        <w:tc>
          <w:tcPr>
            <w:tcW w:w="4820" w:type="dxa"/>
            <w:vAlign w:val="center"/>
          </w:tcPr>
          <w:p w14:paraId="38E526DC" w14:textId="156AB04A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40B632A7" w14:textId="77777777" w:rsidTr="00132D35">
        <w:tc>
          <w:tcPr>
            <w:tcW w:w="670" w:type="dxa"/>
            <w:shd w:val="clear" w:color="auto" w:fill="FFFFFF" w:themeFill="background1"/>
            <w:vAlign w:val="center"/>
          </w:tcPr>
          <w:p w14:paraId="77964299" w14:textId="77777777" w:rsidR="00DA2C9A" w:rsidRPr="00252767" w:rsidRDefault="00DA2C9A" w:rsidP="00DA2C9A">
            <w:pPr>
              <w:pStyle w:val="Akapitzlist"/>
              <w:numPr>
                <w:ilvl w:val="0"/>
                <w:numId w:val="13"/>
              </w:numPr>
              <w:tabs>
                <w:tab w:val="left" w:pos="-570"/>
              </w:tabs>
              <w:ind w:left="561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A85E23D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Łączna wartość zamówienia</w:t>
            </w:r>
          </w:p>
        </w:tc>
        <w:tc>
          <w:tcPr>
            <w:tcW w:w="4820" w:type="dxa"/>
            <w:vAlign w:val="center"/>
          </w:tcPr>
          <w:p w14:paraId="5D452556" w14:textId="38F9C6B9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1B0DB25B" w14:textId="77777777" w:rsidTr="00132D35">
        <w:tc>
          <w:tcPr>
            <w:tcW w:w="670" w:type="dxa"/>
            <w:shd w:val="clear" w:color="auto" w:fill="FFFFFF" w:themeFill="background1"/>
            <w:vAlign w:val="center"/>
          </w:tcPr>
          <w:p w14:paraId="28C2056A" w14:textId="77777777" w:rsidR="00DA2C9A" w:rsidRPr="00252767" w:rsidRDefault="00DA2C9A" w:rsidP="00DA2C9A">
            <w:pPr>
              <w:pStyle w:val="Akapitzlist"/>
              <w:numPr>
                <w:ilvl w:val="0"/>
                <w:numId w:val="13"/>
              </w:numPr>
              <w:tabs>
                <w:tab w:val="left" w:pos="-570"/>
              </w:tabs>
              <w:ind w:left="561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65677B2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Rola w projekcie</w:t>
            </w:r>
          </w:p>
        </w:tc>
        <w:tc>
          <w:tcPr>
            <w:tcW w:w="4820" w:type="dxa"/>
            <w:vAlign w:val="center"/>
          </w:tcPr>
          <w:p w14:paraId="2E3AA661" w14:textId="614977C1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35F4F90B" w14:textId="77777777" w:rsidTr="00132D35">
        <w:tc>
          <w:tcPr>
            <w:tcW w:w="670" w:type="dxa"/>
            <w:shd w:val="clear" w:color="auto" w:fill="FFFFFF" w:themeFill="background1"/>
            <w:vAlign w:val="center"/>
          </w:tcPr>
          <w:p w14:paraId="777FFBBC" w14:textId="77777777" w:rsidR="00DA2C9A" w:rsidRPr="00252767" w:rsidRDefault="00DA2C9A" w:rsidP="00DA2C9A">
            <w:pPr>
              <w:pStyle w:val="Akapitzlist"/>
              <w:numPr>
                <w:ilvl w:val="0"/>
                <w:numId w:val="13"/>
              </w:numPr>
              <w:tabs>
                <w:tab w:val="left" w:pos="-570"/>
              </w:tabs>
              <w:ind w:left="561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3E961B9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Termin realizacji prac:</w:t>
            </w:r>
          </w:p>
        </w:tc>
        <w:tc>
          <w:tcPr>
            <w:tcW w:w="4820" w:type="dxa"/>
            <w:vAlign w:val="center"/>
          </w:tcPr>
          <w:p w14:paraId="2B56A497" w14:textId="5A840B11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DA2C9A" w:rsidRPr="00252767" w14:paraId="29FBCA61" w14:textId="77777777" w:rsidTr="00132D35">
        <w:tc>
          <w:tcPr>
            <w:tcW w:w="670" w:type="dxa"/>
            <w:shd w:val="clear" w:color="auto" w:fill="FFFFFF" w:themeFill="background1"/>
            <w:vAlign w:val="center"/>
          </w:tcPr>
          <w:p w14:paraId="1202D9B7" w14:textId="77777777" w:rsidR="00DA2C9A" w:rsidRPr="00252767" w:rsidRDefault="00DA2C9A" w:rsidP="00DA2C9A">
            <w:pPr>
              <w:pStyle w:val="Akapitzlist"/>
              <w:numPr>
                <w:ilvl w:val="0"/>
                <w:numId w:val="13"/>
              </w:numPr>
              <w:tabs>
                <w:tab w:val="left" w:pos="-570"/>
              </w:tabs>
              <w:ind w:left="561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266F63C" w14:textId="77777777" w:rsidR="00DA2C9A" w:rsidRPr="00252767" w:rsidRDefault="00DA2C9A" w:rsidP="00132D35">
            <w:pPr>
              <w:tabs>
                <w:tab w:val="left" w:pos="567"/>
              </w:tabs>
              <w:ind w:left="0" w:hanging="5"/>
              <w:rPr>
                <w:rFonts w:ascii="Times New Roman" w:eastAsia="Times New Roman" w:hAnsi="Times New Roman"/>
              </w:rPr>
            </w:pPr>
            <w:r w:rsidRPr="00252767">
              <w:rPr>
                <w:rFonts w:ascii="Times New Roman" w:eastAsia="Times New Roman" w:hAnsi="Times New Roman"/>
              </w:rPr>
              <w:t>Konkurs w ramach którego realizowany był projekt</w:t>
            </w:r>
          </w:p>
        </w:tc>
        <w:tc>
          <w:tcPr>
            <w:tcW w:w="4820" w:type="dxa"/>
            <w:vAlign w:val="center"/>
          </w:tcPr>
          <w:p w14:paraId="13010A7B" w14:textId="16A970DB" w:rsidR="00DA2C9A" w:rsidRPr="00252767" w:rsidRDefault="00DA2C9A" w:rsidP="004F053E">
            <w:pPr>
              <w:tabs>
                <w:tab w:val="left" w:pos="0"/>
              </w:tabs>
              <w:ind w:left="174" w:firstLine="0"/>
              <w:jc w:val="left"/>
              <w:rPr>
                <w:rFonts w:ascii="Times New Roman" w:eastAsia="Times New Roman" w:hAnsi="Times New Roman"/>
              </w:rPr>
            </w:pPr>
          </w:p>
        </w:tc>
      </w:tr>
    </w:tbl>
    <w:p w14:paraId="3BFEBDF4" w14:textId="0E9B3828" w:rsidR="00DE0932" w:rsidRPr="00252767" w:rsidRDefault="002C6441" w:rsidP="005A2B0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75" w:hanging="11"/>
        <w:rPr>
          <w:rFonts w:ascii="Times New Roman" w:eastAsia="Times New Roman" w:hAnsi="Times New Roman" w:cs="Times New Roman"/>
        </w:rPr>
      </w:pPr>
      <w:r w:rsidRPr="00252767">
        <w:rPr>
          <w:rFonts w:ascii="Times New Roman" w:eastAsia="Times New Roman" w:hAnsi="Times New Roman" w:cs="Times New Roman"/>
        </w:rPr>
        <w:t>*niepotrzebne skreślić</w:t>
      </w:r>
    </w:p>
    <w:p w14:paraId="36CA0432" w14:textId="77777777" w:rsidR="00DE0932" w:rsidRPr="00252767" w:rsidRDefault="002C6441" w:rsidP="005A2B04">
      <w:pPr>
        <w:tabs>
          <w:tab w:val="left" w:pos="567"/>
        </w:tabs>
        <w:spacing w:after="0" w:line="240" w:lineRule="auto"/>
        <w:ind w:left="175" w:hanging="11"/>
        <w:rPr>
          <w:rFonts w:ascii="Times New Roman" w:eastAsia="Times New Roman" w:hAnsi="Times New Roman" w:cs="Times New Roman"/>
        </w:rPr>
      </w:pPr>
      <w:r w:rsidRPr="00252767">
        <w:rPr>
          <w:rFonts w:ascii="Times New Roman" w:eastAsia="Times New Roman" w:hAnsi="Times New Roman" w:cs="Times New Roman"/>
        </w:rPr>
        <w:t xml:space="preserve">Pozycje w pkt. 4 można multiplikować </w:t>
      </w:r>
    </w:p>
    <w:p w14:paraId="6DD9BD75" w14:textId="77777777" w:rsidR="005A2B04" w:rsidRPr="00252767" w:rsidRDefault="005A2B04">
      <w:pPr>
        <w:spacing w:before="120" w:after="120" w:line="360" w:lineRule="auto"/>
        <w:ind w:left="4956" w:firstLine="707"/>
        <w:jc w:val="left"/>
        <w:rPr>
          <w:rFonts w:ascii="Times New Roman" w:eastAsia="Times New Roman" w:hAnsi="Times New Roman" w:cs="Times New Roman"/>
        </w:rPr>
      </w:pPr>
    </w:p>
    <w:p w14:paraId="1A8845C1" w14:textId="26B7A24A" w:rsidR="00DE0932" w:rsidRPr="00252767" w:rsidRDefault="002C6441" w:rsidP="005A2B04">
      <w:pPr>
        <w:spacing w:after="0" w:line="240" w:lineRule="auto"/>
        <w:ind w:left="5387" w:firstLine="0"/>
        <w:jc w:val="center"/>
        <w:rPr>
          <w:rFonts w:ascii="Times New Roman" w:eastAsia="Times New Roman" w:hAnsi="Times New Roman" w:cs="Times New Roman"/>
          <w:i/>
        </w:rPr>
      </w:pPr>
      <w:r w:rsidRPr="00252767">
        <w:rPr>
          <w:rFonts w:ascii="Times New Roman" w:eastAsia="Times New Roman" w:hAnsi="Times New Roman" w:cs="Times New Roman"/>
          <w:i/>
        </w:rPr>
        <w:t>……………………………………</w:t>
      </w:r>
    </w:p>
    <w:p w14:paraId="5EBDB5A8" w14:textId="77777777" w:rsidR="005A2B04" w:rsidRPr="00252767" w:rsidRDefault="002C6441" w:rsidP="005A2B04">
      <w:pPr>
        <w:spacing w:after="0" w:line="240" w:lineRule="auto"/>
        <w:ind w:left="5387" w:firstLine="0"/>
        <w:jc w:val="center"/>
        <w:rPr>
          <w:rFonts w:ascii="Times New Roman" w:eastAsia="Times New Roman" w:hAnsi="Times New Roman" w:cs="Times New Roman"/>
          <w:i/>
        </w:rPr>
      </w:pPr>
      <w:r w:rsidRPr="00252767">
        <w:rPr>
          <w:rFonts w:ascii="Times New Roman" w:eastAsia="Times New Roman" w:hAnsi="Times New Roman" w:cs="Times New Roman"/>
          <w:i/>
        </w:rPr>
        <w:t>(czytelny podpis Wykonawcy lub osoby</w:t>
      </w:r>
    </w:p>
    <w:p w14:paraId="78E8CBB6" w14:textId="19F501FF" w:rsidR="00DE0932" w:rsidRPr="00252767" w:rsidRDefault="002C6441" w:rsidP="005A2B04">
      <w:pPr>
        <w:spacing w:after="0" w:line="240" w:lineRule="auto"/>
        <w:ind w:left="5387" w:firstLine="0"/>
        <w:jc w:val="center"/>
        <w:rPr>
          <w:rFonts w:ascii="Times New Roman" w:eastAsia="Times New Roman" w:hAnsi="Times New Roman" w:cs="Times New Roman"/>
          <w:i/>
        </w:rPr>
      </w:pPr>
      <w:r w:rsidRPr="00252767">
        <w:rPr>
          <w:rFonts w:ascii="Times New Roman" w:eastAsia="Times New Roman" w:hAnsi="Times New Roman" w:cs="Times New Roman"/>
          <w:i/>
        </w:rPr>
        <w:t>upoważnionej do reprezentacji)</w:t>
      </w:r>
    </w:p>
    <w:sectPr w:rsidR="00DE0932" w:rsidRPr="002527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371" w:bottom="1502" w:left="1416" w:header="708" w:footer="7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47E41" w14:textId="77777777" w:rsidR="009F220D" w:rsidRDefault="009F220D">
      <w:pPr>
        <w:spacing w:after="0" w:line="240" w:lineRule="auto"/>
      </w:pPr>
      <w:r>
        <w:separator/>
      </w:r>
    </w:p>
  </w:endnote>
  <w:endnote w:type="continuationSeparator" w:id="0">
    <w:p w14:paraId="3D8D4A69" w14:textId="77777777" w:rsidR="009F220D" w:rsidRDefault="009F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5E391" w14:textId="77777777" w:rsidR="00DE0932" w:rsidRDefault="002C6441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F29CE" w14:textId="77777777" w:rsidR="00DE0932" w:rsidRDefault="002C6441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582B41">
      <w:rPr>
        <w:noProof/>
      </w:rPr>
      <w:t>4</w: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582B41">
      <w:rPr>
        <w:noProof/>
      </w:rPr>
      <w:t>4</w: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F7054" w14:textId="77777777" w:rsidR="00DE0932" w:rsidRDefault="002C6441">
    <w:pPr>
      <w:spacing w:after="0" w:line="234" w:lineRule="auto"/>
      <w:ind w:left="4536" w:right="4071" w:hanging="470"/>
      <w:jc w:val="left"/>
    </w:pPr>
    <w:r>
      <w:rPr>
        <w:sz w:val="18"/>
        <w:szCs w:val="18"/>
      </w:rPr>
      <w:t xml:space="preserve">Strona </w:t>
    </w:r>
    <w:r>
      <w:fldChar w:fldCharType="begin"/>
    </w:r>
    <w:r>
      <w:instrText>PAGE</w:instrText>
    </w:r>
    <w:r>
      <w:fldChar w:fldCharType="end"/>
    </w:r>
    <w:r>
      <w:rPr>
        <w:sz w:val="18"/>
        <w:szCs w:val="18"/>
      </w:rPr>
      <w:t xml:space="preserve"> z </w:t>
    </w:r>
    <w:r>
      <w:fldChar w:fldCharType="begin"/>
    </w:r>
    <w:r>
      <w:instrText>NUMPAGES</w:instrText>
    </w:r>
    <w:r>
      <w:fldChar w:fldCharType="end"/>
    </w:r>
    <w:r>
      <w:rPr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E5627" w14:textId="77777777" w:rsidR="009F220D" w:rsidRDefault="009F220D">
      <w:pPr>
        <w:spacing w:after="0" w:line="240" w:lineRule="auto"/>
      </w:pPr>
      <w:r>
        <w:separator/>
      </w:r>
    </w:p>
  </w:footnote>
  <w:footnote w:type="continuationSeparator" w:id="0">
    <w:p w14:paraId="49348165" w14:textId="77777777" w:rsidR="009F220D" w:rsidRDefault="009F2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3A46" w14:textId="77777777" w:rsidR="00DE0932" w:rsidRDefault="002C6441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1A94F27A" wp14:editId="5F2700C5">
          <wp:simplePos x="0" y="0"/>
          <wp:positionH relativeFrom="page">
            <wp:posOffset>899795</wp:posOffset>
          </wp:positionH>
          <wp:positionV relativeFrom="page">
            <wp:posOffset>449585</wp:posOffset>
          </wp:positionV>
          <wp:extent cx="5752669" cy="515075"/>
          <wp:effectExtent l="0" t="0" r="0" b="0"/>
          <wp:wrapSquare wrapText="bothSides" distT="0" distB="0" distL="114300" distR="114300"/>
          <wp:docPr id="19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3D572" w14:textId="77777777" w:rsidR="00DE0932" w:rsidRDefault="002C6441">
    <w:pPr>
      <w:spacing w:after="0" w:line="259" w:lineRule="auto"/>
      <w:ind w:left="0" w:firstLine="0"/>
      <w:jc w:val="right"/>
      <w:rPr>
        <w:sz w:val="4"/>
        <w:szCs w:val="4"/>
      </w:rPr>
    </w:pPr>
    <w:r>
      <w:rPr>
        <w:noProof/>
        <w:sz w:val="4"/>
        <w:szCs w:val="4"/>
      </w:rPr>
      <w:drawing>
        <wp:anchor distT="0" distB="0" distL="114300" distR="114300" simplePos="0" relativeHeight="251658240" behindDoc="0" locked="0" layoutInCell="1" hidden="0" allowOverlap="1" wp14:anchorId="76556639" wp14:editId="453F7EAF">
          <wp:simplePos x="0" y="0"/>
          <wp:positionH relativeFrom="page">
            <wp:posOffset>899795</wp:posOffset>
          </wp:positionH>
          <wp:positionV relativeFrom="page">
            <wp:posOffset>449585</wp:posOffset>
          </wp:positionV>
          <wp:extent cx="5752669" cy="515075"/>
          <wp:effectExtent l="0" t="0" r="0" b="0"/>
          <wp:wrapSquare wrapText="bothSides" distT="0" distB="0" distL="114300" distR="114300"/>
          <wp:docPr id="194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9FEA7" w14:textId="77777777" w:rsidR="00DE0932" w:rsidRDefault="002C6441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FEBE1A8" wp14:editId="073CBAF5">
          <wp:simplePos x="0" y="0"/>
          <wp:positionH relativeFrom="page">
            <wp:posOffset>899795</wp:posOffset>
          </wp:positionH>
          <wp:positionV relativeFrom="page">
            <wp:posOffset>449585</wp:posOffset>
          </wp:positionV>
          <wp:extent cx="5752669" cy="515075"/>
          <wp:effectExtent l="0" t="0" r="0" b="0"/>
          <wp:wrapSquare wrapText="bothSides" distT="0" distB="0" distL="114300" distR="114300"/>
          <wp:docPr id="194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669" cy="515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</w:t>
    </w:r>
  </w:p>
  <w:p w14:paraId="784B3CE8" w14:textId="77777777" w:rsidR="00DE0932" w:rsidRDefault="002C6441">
    <w:pPr>
      <w:spacing w:after="0" w:line="259" w:lineRule="auto"/>
      <w:ind w:left="0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E3CE7"/>
    <w:multiLevelType w:val="multilevel"/>
    <w:tmpl w:val="3140E41A"/>
    <w:lvl w:ilvl="0">
      <w:start w:val="1"/>
      <w:numFmt w:val="decimal"/>
      <w:lvlText w:val="%1)"/>
      <w:lvlJc w:val="left"/>
      <w:pPr>
        <w:ind w:left="2345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E6E4B4E"/>
    <w:multiLevelType w:val="multilevel"/>
    <w:tmpl w:val="7B2CAA64"/>
    <w:lvl w:ilvl="0">
      <w:start w:val="1"/>
      <w:numFmt w:val="decimal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2000" w:hanging="360"/>
      </w:pPr>
    </w:lvl>
    <w:lvl w:ilvl="2">
      <w:start w:val="1"/>
      <w:numFmt w:val="lowerRoman"/>
      <w:lvlText w:val="%3."/>
      <w:lvlJc w:val="right"/>
      <w:pPr>
        <w:ind w:left="2720" w:hanging="180"/>
      </w:pPr>
    </w:lvl>
    <w:lvl w:ilvl="3">
      <w:start w:val="1"/>
      <w:numFmt w:val="decimal"/>
      <w:lvlText w:val="%4."/>
      <w:lvlJc w:val="left"/>
      <w:pPr>
        <w:ind w:left="3440" w:hanging="360"/>
      </w:pPr>
    </w:lvl>
    <w:lvl w:ilvl="4">
      <w:start w:val="1"/>
      <w:numFmt w:val="lowerLetter"/>
      <w:lvlText w:val="%5."/>
      <w:lvlJc w:val="left"/>
      <w:pPr>
        <w:ind w:left="4160" w:hanging="360"/>
      </w:pPr>
    </w:lvl>
    <w:lvl w:ilvl="5">
      <w:start w:val="1"/>
      <w:numFmt w:val="lowerRoman"/>
      <w:lvlText w:val="%6."/>
      <w:lvlJc w:val="right"/>
      <w:pPr>
        <w:ind w:left="4880" w:hanging="180"/>
      </w:pPr>
    </w:lvl>
    <w:lvl w:ilvl="6">
      <w:start w:val="1"/>
      <w:numFmt w:val="decimal"/>
      <w:lvlText w:val="%7."/>
      <w:lvlJc w:val="left"/>
      <w:pPr>
        <w:ind w:left="5600" w:hanging="360"/>
      </w:pPr>
    </w:lvl>
    <w:lvl w:ilvl="7">
      <w:start w:val="1"/>
      <w:numFmt w:val="lowerLetter"/>
      <w:lvlText w:val="%8."/>
      <w:lvlJc w:val="left"/>
      <w:pPr>
        <w:ind w:left="6320" w:hanging="360"/>
      </w:pPr>
    </w:lvl>
    <w:lvl w:ilvl="8">
      <w:start w:val="1"/>
      <w:numFmt w:val="lowerRoman"/>
      <w:lvlText w:val="%9."/>
      <w:lvlJc w:val="right"/>
      <w:pPr>
        <w:ind w:left="7040" w:hanging="180"/>
      </w:pPr>
    </w:lvl>
  </w:abstractNum>
  <w:abstractNum w:abstractNumId="2" w15:restartNumberingAfterBreak="0">
    <w:nsid w:val="12A56E72"/>
    <w:multiLevelType w:val="hybridMultilevel"/>
    <w:tmpl w:val="D6983656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219176B8"/>
    <w:multiLevelType w:val="multilevel"/>
    <w:tmpl w:val="60C4D7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07147"/>
    <w:multiLevelType w:val="hybridMultilevel"/>
    <w:tmpl w:val="AB14B272"/>
    <w:lvl w:ilvl="0" w:tplc="5DCE274A">
      <w:start w:val="1"/>
      <w:numFmt w:val="lowerLetter"/>
      <w:lvlText w:val="%1)"/>
      <w:lvlJc w:val="left"/>
      <w:pPr>
        <w:ind w:left="16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380" w:hanging="360"/>
      </w:pPr>
    </w:lvl>
    <w:lvl w:ilvl="2" w:tplc="FFFFFFFF" w:tentative="1">
      <w:start w:val="1"/>
      <w:numFmt w:val="lowerRoman"/>
      <w:lvlText w:val="%3."/>
      <w:lvlJc w:val="right"/>
      <w:pPr>
        <w:ind w:left="3100" w:hanging="180"/>
      </w:pPr>
    </w:lvl>
    <w:lvl w:ilvl="3" w:tplc="FFFFFFFF" w:tentative="1">
      <w:start w:val="1"/>
      <w:numFmt w:val="decimal"/>
      <w:lvlText w:val="%4."/>
      <w:lvlJc w:val="left"/>
      <w:pPr>
        <w:ind w:left="3820" w:hanging="360"/>
      </w:pPr>
    </w:lvl>
    <w:lvl w:ilvl="4" w:tplc="FFFFFFFF" w:tentative="1">
      <w:start w:val="1"/>
      <w:numFmt w:val="lowerLetter"/>
      <w:lvlText w:val="%5."/>
      <w:lvlJc w:val="left"/>
      <w:pPr>
        <w:ind w:left="4540" w:hanging="360"/>
      </w:pPr>
    </w:lvl>
    <w:lvl w:ilvl="5" w:tplc="FFFFFFFF" w:tentative="1">
      <w:start w:val="1"/>
      <w:numFmt w:val="lowerRoman"/>
      <w:lvlText w:val="%6."/>
      <w:lvlJc w:val="right"/>
      <w:pPr>
        <w:ind w:left="5260" w:hanging="180"/>
      </w:pPr>
    </w:lvl>
    <w:lvl w:ilvl="6" w:tplc="FFFFFFFF" w:tentative="1">
      <w:start w:val="1"/>
      <w:numFmt w:val="decimal"/>
      <w:lvlText w:val="%7."/>
      <w:lvlJc w:val="left"/>
      <w:pPr>
        <w:ind w:left="5980" w:hanging="360"/>
      </w:pPr>
    </w:lvl>
    <w:lvl w:ilvl="7" w:tplc="FFFFFFFF" w:tentative="1">
      <w:start w:val="1"/>
      <w:numFmt w:val="lowerLetter"/>
      <w:lvlText w:val="%8."/>
      <w:lvlJc w:val="left"/>
      <w:pPr>
        <w:ind w:left="6700" w:hanging="360"/>
      </w:pPr>
    </w:lvl>
    <w:lvl w:ilvl="8" w:tplc="FFFFFFFF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5" w15:restartNumberingAfterBreak="0">
    <w:nsid w:val="2B516D4C"/>
    <w:multiLevelType w:val="hybridMultilevel"/>
    <w:tmpl w:val="B660FD72"/>
    <w:lvl w:ilvl="0" w:tplc="04150017">
      <w:start w:val="1"/>
      <w:numFmt w:val="lowerLetter"/>
      <w:lvlText w:val="%1)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 w15:restartNumberingAfterBreak="0">
    <w:nsid w:val="374811CA"/>
    <w:multiLevelType w:val="hybridMultilevel"/>
    <w:tmpl w:val="3A60089C"/>
    <w:lvl w:ilvl="0" w:tplc="04150017">
      <w:start w:val="1"/>
      <w:numFmt w:val="lowerLetter"/>
      <w:lvlText w:val="%1)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3D12289D"/>
    <w:multiLevelType w:val="hybridMultilevel"/>
    <w:tmpl w:val="8C24C47C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3DC444DD"/>
    <w:multiLevelType w:val="multilevel"/>
    <w:tmpl w:val="354AA9A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962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9" w15:restartNumberingAfterBreak="0">
    <w:nsid w:val="423A6DDD"/>
    <w:multiLevelType w:val="hybridMultilevel"/>
    <w:tmpl w:val="0C86BE36"/>
    <w:lvl w:ilvl="0" w:tplc="04150017">
      <w:start w:val="1"/>
      <w:numFmt w:val="lowerLetter"/>
      <w:lvlText w:val="%1)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 w15:restartNumberingAfterBreak="0">
    <w:nsid w:val="4706785F"/>
    <w:multiLevelType w:val="hybridMultilevel"/>
    <w:tmpl w:val="2D1C15EA"/>
    <w:lvl w:ilvl="0" w:tplc="0FDCD30C">
      <w:start w:val="1"/>
      <w:numFmt w:val="lowerLetter"/>
      <w:lvlText w:val="%1)"/>
      <w:lvlJc w:val="left"/>
      <w:pPr>
        <w:ind w:left="12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6" w:hanging="360"/>
      </w:pPr>
    </w:lvl>
    <w:lvl w:ilvl="2" w:tplc="0415001B" w:tentative="1">
      <w:start w:val="1"/>
      <w:numFmt w:val="lowerRoman"/>
      <w:lvlText w:val="%3."/>
      <w:lvlJc w:val="right"/>
      <w:pPr>
        <w:ind w:left="2686" w:hanging="180"/>
      </w:pPr>
    </w:lvl>
    <w:lvl w:ilvl="3" w:tplc="0415000F" w:tentative="1">
      <w:start w:val="1"/>
      <w:numFmt w:val="decimal"/>
      <w:lvlText w:val="%4."/>
      <w:lvlJc w:val="left"/>
      <w:pPr>
        <w:ind w:left="3406" w:hanging="360"/>
      </w:pPr>
    </w:lvl>
    <w:lvl w:ilvl="4" w:tplc="04150019" w:tentative="1">
      <w:start w:val="1"/>
      <w:numFmt w:val="lowerLetter"/>
      <w:lvlText w:val="%5."/>
      <w:lvlJc w:val="left"/>
      <w:pPr>
        <w:ind w:left="4126" w:hanging="360"/>
      </w:pPr>
    </w:lvl>
    <w:lvl w:ilvl="5" w:tplc="0415001B" w:tentative="1">
      <w:start w:val="1"/>
      <w:numFmt w:val="lowerRoman"/>
      <w:lvlText w:val="%6."/>
      <w:lvlJc w:val="right"/>
      <w:pPr>
        <w:ind w:left="4846" w:hanging="180"/>
      </w:pPr>
    </w:lvl>
    <w:lvl w:ilvl="6" w:tplc="0415000F" w:tentative="1">
      <w:start w:val="1"/>
      <w:numFmt w:val="decimal"/>
      <w:lvlText w:val="%7."/>
      <w:lvlJc w:val="left"/>
      <w:pPr>
        <w:ind w:left="5566" w:hanging="360"/>
      </w:pPr>
    </w:lvl>
    <w:lvl w:ilvl="7" w:tplc="04150019" w:tentative="1">
      <w:start w:val="1"/>
      <w:numFmt w:val="lowerLetter"/>
      <w:lvlText w:val="%8."/>
      <w:lvlJc w:val="left"/>
      <w:pPr>
        <w:ind w:left="6286" w:hanging="360"/>
      </w:pPr>
    </w:lvl>
    <w:lvl w:ilvl="8" w:tplc="0415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11" w15:restartNumberingAfterBreak="0">
    <w:nsid w:val="485E72E0"/>
    <w:multiLevelType w:val="multilevel"/>
    <w:tmpl w:val="98D4907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2"/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36F7FC6"/>
    <w:multiLevelType w:val="multilevel"/>
    <w:tmpl w:val="3D08A4A6"/>
    <w:lvl w:ilvl="0">
      <w:start w:val="1"/>
      <w:numFmt w:val="lowerLetter"/>
      <w:lvlText w:val="%1)"/>
      <w:lvlJc w:val="left"/>
      <w:pPr>
        <w:ind w:left="1246" w:hanging="360"/>
      </w:pPr>
    </w:lvl>
    <w:lvl w:ilvl="1">
      <w:start w:val="1"/>
      <w:numFmt w:val="lowerLetter"/>
      <w:lvlText w:val="%2."/>
      <w:lvlJc w:val="left"/>
      <w:pPr>
        <w:ind w:left="1966" w:hanging="360"/>
      </w:pPr>
    </w:lvl>
    <w:lvl w:ilvl="2">
      <w:start w:val="1"/>
      <w:numFmt w:val="lowerRoman"/>
      <w:lvlText w:val="%3."/>
      <w:lvlJc w:val="right"/>
      <w:pPr>
        <w:ind w:left="2686" w:hanging="180"/>
      </w:pPr>
    </w:lvl>
    <w:lvl w:ilvl="3">
      <w:start w:val="1"/>
      <w:numFmt w:val="decimal"/>
      <w:lvlText w:val="%4."/>
      <w:lvlJc w:val="left"/>
      <w:pPr>
        <w:ind w:left="3406" w:hanging="360"/>
      </w:pPr>
    </w:lvl>
    <w:lvl w:ilvl="4">
      <w:start w:val="1"/>
      <w:numFmt w:val="lowerLetter"/>
      <w:lvlText w:val="%5."/>
      <w:lvlJc w:val="left"/>
      <w:pPr>
        <w:ind w:left="4126" w:hanging="360"/>
      </w:pPr>
    </w:lvl>
    <w:lvl w:ilvl="5">
      <w:start w:val="1"/>
      <w:numFmt w:val="lowerRoman"/>
      <w:lvlText w:val="%6."/>
      <w:lvlJc w:val="right"/>
      <w:pPr>
        <w:ind w:left="4846" w:hanging="180"/>
      </w:pPr>
    </w:lvl>
    <w:lvl w:ilvl="6">
      <w:start w:val="1"/>
      <w:numFmt w:val="decimal"/>
      <w:lvlText w:val="%7."/>
      <w:lvlJc w:val="left"/>
      <w:pPr>
        <w:ind w:left="5566" w:hanging="360"/>
      </w:pPr>
    </w:lvl>
    <w:lvl w:ilvl="7">
      <w:start w:val="1"/>
      <w:numFmt w:val="lowerLetter"/>
      <w:lvlText w:val="%8."/>
      <w:lvlJc w:val="left"/>
      <w:pPr>
        <w:ind w:left="6286" w:hanging="360"/>
      </w:pPr>
    </w:lvl>
    <w:lvl w:ilvl="8">
      <w:start w:val="1"/>
      <w:numFmt w:val="lowerRoman"/>
      <w:lvlText w:val="%9."/>
      <w:lvlJc w:val="right"/>
      <w:pPr>
        <w:ind w:left="7006" w:hanging="180"/>
      </w:pPr>
    </w:lvl>
  </w:abstractNum>
  <w:abstractNum w:abstractNumId="13" w15:restartNumberingAfterBreak="0">
    <w:nsid w:val="54451AD2"/>
    <w:multiLevelType w:val="multilevel"/>
    <w:tmpl w:val="54325F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616D4"/>
    <w:multiLevelType w:val="hybridMultilevel"/>
    <w:tmpl w:val="FF168704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60944AEA"/>
    <w:multiLevelType w:val="hybridMultilevel"/>
    <w:tmpl w:val="CA001F7A"/>
    <w:lvl w:ilvl="0" w:tplc="04150013">
      <w:start w:val="1"/>
      <w:numFmt w:val="upperRoman"/>
      <w:lvlText w:val="%1."/>
      <w:lvlJc w:val="righ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339595C"/>
    <w:multiLevelType w:val="multilevel"/>
    <w:tmpl w:val="D25489C0"/>
    <w:lvl w:ilvl="0">
      <w:start w:val="1"/>
      <w:numFmt w:val="upperRoman"/>
      <w:lvlText w:val="%1."/>
      <w:lvlJc w:val="righ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A2F6B7D"/>
    <w:multiLevelType w:val="multilevel"/>
    <w:tmpl w:val="F3E41A6C"/>
    <w:lvl w:ilvl="0">
      <w:start w:val="1"/>
      <w:numFmt w:val="lowerLetter"/>
      <w:lvlText w:val="%1)"/>
      <w:lvlJc w:val="left"/>
      <w:pPr>
        <w:ind w:left="112" w:hanging="360"/>
      </w:pPr>
    </w:lvl>
    <w:lvl w:ilvl="1">
      <w:start w:val="1"/>
      <w:numFmt w:val="lowerLetter"/>
      <w:lvlText w:val="%2."/>
      <w:lvlJc w:val="left"/>
      <w:pPr>
        <w:ind w:left="832" w:hanging="360"/>
      </w:pPr>
    </w:lvl>
    <w:lvl w:ilvl="2">
      <w:start w:val="1"/>
      <w:numFmt w:val="lowerRoman"/>
      <w:lvlText w:val="%3."/>
      <w:lvlJc w:val="right"/>
      <w:pPr>
        <w:ind w:left="1552" w:hanging="180"/>
      </w:pPr>
    </w:lvl>
    <w:lvl w:ilvl="3">
      <w:start w:val="1"/>
      <w:numFmt w:val="decimal"/>
      <w:lvlText w:val="%4."/>
      <w:lvlJc w:val="left"/>
      <w:pPr>
        <w:ind w:left="2272" w:hanging="360"/>
      </w:pPr>
    </w:lvl>
    <w:lvl w:ilvl="4">
      <w:start w:val="1"/>
      <w:numFmt w:val="lowerLetter"/>
      <w:lvlText w:val="%5."/>
      <w:lvlJc w:val="left"/>
      <w:pPr>
        <w:ind w:left="2992" w:hanging="360"/>
      </w:pPr>
    </w:lvl>
    <w:lvl w:ilvl="5">
      <w:start w:val="1"/>
      <w:numFmt w:val="lowerRoman"/>
      <w:lvlText w:val="%6."/>
      <w:lvlJc w:val="right"/>
      <w:pPr>
        <w:ind w:left="3712" w:hanging="180"/>
      </w:pPr>
    </w:lvl>
    <w:lvl w:ilvl="6">
      <w:start w:val="1"/>
      <w:numFmt w:val="decimal"/>
      <w:lvlText w:val="%7."/>
      <w:lvlJc w:val="left"/>
      <w:pPr>
        <w:ind w:left="4432" w:hanging="360"/>
      </w:pPr>
    </w:lvl>
    <w:lvl w:ilvl="7">
      <w:start w:val="1"/>
      <w:numFmt w:val="lowerLetter"/>
      <w:lvlText w:val="%8."/>
      <w:lvlJc w:val="left"/>
      <w:pPr>
        <w:ind w:left="5152" w:hanging="360"/>
      </w:pPr>
    </w:lvl>
    <w:lvl w:ilvl="8">
      <w:start w:val="1"/>
      <w:numFmt w:val="lowerRoman"/>
      <w:lvlText w:val="%9."/>
      <w:lvlJc w:val="right"/>
      <w:pPr>
        <w:ind w:left="5872" w:hanging="180"/>
      </w:pPr>
    </w:lvl>
  </w:abstractNum>
  <w:abstractNum w:abstractNumId="18" w15:restartNumberingAfterBreak="0">
    <w:nsid w:val="77D2066F"/>
    <w:multiLevelType w:val="multilevel"/>
    <w:tmpl w:val="1798873E"/>
    <w:lvl w:ilvl="0">
      <w:start w:val="1"/>
      <w:numFmt w:val="decimal"/>
      <w:lvlText w:val="%1)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2000" w:hanging="360"/>
      </w:pPr>
    </w:lvl>
    <w:lvl w:ilvl="2">
      <w:start w:val="1"/>
      <w:numFmt w:val="lowerRoman"/>
      <w:lvlText w:val="%3."/>
      <w:lvlJc w:val="right"/>
      <w:pPr>
        <w:ind w:left="2720" w:hanging="180"/>
      </w:pPr>
    </w:lvl>
    <w:lvl w:ilvl="3">
      <w:start w:val="1"/>
      <w:numFmt w:val="decimal"/>
      <w:lvlText w:val="%4."/>
      <w:lvlJc w:val="left"/>
      <w:pPr>
        <w:ind w:left="3440" w:hanging="360"/>
      </w:pPr>
    </w:lvl>
    <w:lvl w:ilvl="4">
      <w:start w:val="1"/>
      <w:numFmt w:val="lowerLetter"/>
      <w:lvlText w:val="%5."/>
      <w:lvlJc w:val="left"/>
      <w:pPr>
        <w:ind w:left="4160" w:hanging="360"/>
      </w:pPr>
    </w:lvl>
    <w:lvl w:ilvl="5">
      <w:start w:val="1"/>
      <w:numFmt w:val="lowerRoman"/>
      <w:lvlText w:val="%6."/>
      <w:lvlJc w:val="right"/>
      <w:pPr>
        <w:ind w:left="4880" w:hanging="180"/>
      </w:pPr>
    </w:lvl>
    <w:lvl w:ilvl="6">
      <w:start w:val="1"/>
      <w:numFmt w:val="decimal"/>
      <w:lvlText w:val="%7."/>
      <w:lvlJc w:val="left"/>
      <w:pPr>
        <w:ind w:left="5600" w:hanging="360"/>
      </w:pPr>
    </w:lvl>
    <w:lvl w:ilvl="7">
      <w:start w:val="1"/>
      <w:numFmt w:val="lowerLetter"/>
      <w:lvlText w:val="%8."/>
      <w:lvlJc w:val="left"/>
      <w:pPr>
        <w:ind w:left="6320" w:hanging="360"/>
      </w:pPr>
    </w:lvl>
    <w:lvl w:ilvl="8">
      <w:start w:val="1"/>
      <w:numFmt w:val="lowerRoman"/>
      <w:lvlText w:val="%9."/>
      <w:lvlJc w:val="right"/>
      <w:pPr>
        <w:ind w:left="7040" w:hanging="180"/>
      </w:pPr>
    </w:lvl>
  </w:abstractNum>
  <w:num w:numId="1" w16cid:durableId="1066806050">
    <w:abstractNumId w:val="18"/>
  </w:num>
  <w:num w:numId="2" w16cid:durableId="1664699995">
    <w:abstractNumId w:val="16"/>
  </w:num>
  <w:num w:numId="3" w16cid:durableId="15741271">
    <w:abstractNumId w:val="11"/>
  </w:num>
  <w:num w:numId="4" w16cid:durableId="1964455372">
    <w:abstractNumId w:val="1"/>
  </w:num>
  <w:num w:numId="5" w16cid:durableId="1644188699">
    <w:abstractNumId w:val="3"/>
  </w:num>
  <w:num w:numId="6" w16cid:durableId="1224681861">
    <w:abstractNumId w:val="13"/>
  </w:num>
  <w:num w:numId="7" w16cid:durableId="1864439860">
    <w:abstractNumId w:val="8"/>
  </w:num>
  <w:num w:numId="8" w16cid:durableId="725304300">
    <w:abstractNumId w:val="0"/>
  </w:num>
  <w:num w:numId="9" w16cid:durableId="1536700415">
    <w:abstractNumId w:val="17"/>
  </w:num>
  <w:num w:numId="10" w16cid:durableId="239947185">
    <w:abstractNumId w:val="12"/>
  </w:num>
  <w:num w:numId="11" w16cid:durableId="995645174">
    <w:abstractNumId w:val="10"/>
  </w:num>
  <w:num w:numId="12" w16cid:durableId="1737700118">
    <w:abstractNumId w:val="15"/>
  </w:num>
  <w:num w:numId="13" w16cid:durableId="1777023386">
    <w:abstractNumId w:val="4"/>
  </w:num>
  <w:num w:numId="14" w16cid:durableId="622926919">
    <w:abstractNumId w:val="6"/>
  </w:num>
  <w:num w:numId="15" w16cid:durableId="633602296">
    <w:abstractNumId w:val="9"/>
  </w:num>
  <w:num w:numId="16" w16cid:durableId="1820882092">
    <w:abstractNumId w:val="5"/>
  </w:num>
  <w:num w:numId="17" w16cid:durableId="528182207">
    <w:abstractNumId w:val="14"/>
  </w:num>
  <w:num w:numId="18" w16cid:durableId="1953973723">
    <w:abstractNumId w:val="7"/>
  </w:num>
  <w:num w:numId="19" w16cid:durableId="1450128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932"/>
    <w:rsid w:val="00044CAD"/>
    <w:rsid w:val="00062B07"/>
    <w:rsid w:val="00107E07"/>
    <w:rsid w:val="00132D35"/>
    <w:rsid w:val="00150AA7"/>
    <w:rsid w:val="001802FA"/>
    <w:rsid w:val="00252767"/>
    <w:rsid w:val="002C6441"/>
    <w:rsid w:val="002D272D"/>
    <w:rsid w:val="003E58BC"/>
    <w:rsid w:val="00411A50"/>
    <w:rsid w:val="004305A3"/>
    <w:rsid w:val="00454CDC"/>
    <w:rsid w:val="004A1D4F"/>
    <w:rsid w:val="004A7DE1"/>
    <w:rsid w:val="005563A3"/>
    <w:rsid w:val="00582B41"/>
    <w:rsid w:val="005A2B04"/>
    <w:rsid w:val="005E7E43"/>
    <w:rsid w:val="006571BE"/>
    <w:rsid w:val="006C7A4A"/>
    <w:rsid w:val="00742F41"/>
    <w:rsid w:val="008D64EA"/>
    <w:rsid w:val="009907B4"/>
    <w:rsid w:val="00994C54"/>
    <w:rsid w:val="009D4E0F"/>
    <w:rsid w:val="009F220D"/>
    <w:rsid w:val="00A16945"/>
    <w:rsid w:val="00A3462B"/>
    <w:rsid w:val="00B036B4"/>
    <w:rsid w:val="00D76C8E"/>
    <w:rsid w:val="00D922DA"/>
    <w:rsid w:val="00DA2C9A"/>
    <w:rsid w:val="00DE0932"/>
    <w:rsid w:val="00E6516B"/>
    <w:rsid w:val="00E8561D"/>
    <w:rsid w:val="00F17AE3"/>
    <w:rsid w:val="00F41FB0"/>
    <w:rsid w:val="00FA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C0FA"/>
  <w15:docId w15:val="{FC63A5B8-03B0-43A4-90A3-03625878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E25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626EF5"/>
    <w:pPr>
      <w:keepNext/>
      <w:keepLines/>
      <w:spacing w:after="0"/>
      <w:ind w:left="27"/>
      <w:jc w:val="center"/>
      <w:outlineLvl w:val="0"/>
    </w:pPr>
    <w:rPr>
      <w:b/>
      <w:color w:val="000000"/>
      <w:sz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626EF5"/>
    <w:rPr>
      <w:rFonts w:ascii="Calibri" w:eastAsia="Calibri" w:hAnsi="Calibri" w:cs="Calibri"/>
      <w:b/>
      <w:color w:val="000000"/>
      <w:sz w:val="32"/>
      <w:lang w:eastAsia="pl-PL"/>
    </w:rPr>
  </w:style>
  <w:style w:type="paragraph" w:styleId="Akapitzlist">
    <w:name w:val="List Paragraph"/>
    <w:basedOn w:val="Normalny"/>
    <w:uiPriority w:val="34"/>
    <w:qFormat/>
    <w:rsid w:val="00626EF5"/>
    <w:pPr>
      <w:ind w:left="720"/>
      <w:contextualSpacing/>
    </w:pPr>
  </w:style>
  <w:style w:type="table" w:styleId="Tabela-Siatka">
    <w:name w:val="Table Grid"/>
    <w:basedOn w:val="Standardowy"/>
    <w:uiPriority w:val="39"/>
    <w:rsid w:val="00626EF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59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59D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59DD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9DD"/>
    <w:rPr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8A"/>
    <w:rPr>
      <w:rFonts w:ascii="Tahoma" w:hAnsi="Tahoma" w:cs="Tahoma"/>
      <w:color w:val="000000"/>
      <w:sz w:val="16"/>
      <w:szCs w:val="16"/>
    </w:r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Standardowy"/>
    <w:rsid w:val="001E5C5D"/>
    <w:pPr>
      <w:spacing w:after="0" w:line="240" w:lineRule="auto"/>
    </w:pPr>
    <w:tblPr>
      <w:tblStyleRowBandSize w:val="1"/>
      <w:tblStyleColBandSize w:val="1"/>
      <w:tblInd w:w="0" w:type="nil"/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11A50"/>
    <w:pPr>
      <w:spacing w:after="0" w:line="240" w:lineRule="auto"/>
      <w:ind w:left="0" w:firstLine="0"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hfRGqewGI7y+0XMqID3otjstHA==">CgMxLjAyCGguZ2pkZ3hzOAByITF3TUtWaHBScm1yY0JDN1R0cUtZZnJ4ZzFKT0VTT2FYVA==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Robert Kasprzak</cp:lastModifiedBy>
  <cp:revision>2</cp:revision>
  <dcterms:created xsi:type="dcterms:W3CDTF">2024-09-04T10:51:00Z</dcterms:created>
  <dcterms:modified xsi:type="dcterms:W3CDTF">2024-09-04T10:51:00Z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f76950694a31c705a37b2ab5d889d8366aa81c778e1e70b9e820c8dcaf4d1470</vt:lpwstr>
  </property>
</Properties>
</file>