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EDA66" w14:textId="64EA9F5E" w:rsidR="00C87D44" w:rsidRPr="00937F2E" w:rsidRDefault="00C87D44" w:rsidP="00C87D44">
      <w:pPr>
        <w:ind w:left="7090" w:hanging="7090"/>
        <w:jc w:val="right"/>
        <w:rPr>
          <w:b/>
          <w:i/>
        </w:rPr>
      </w:pPr>
      <w:r w:rsidRPr="00937F2E">
        <w:rPr>
          <w:b/>
          <w:i/>
        </w:rPr>
        <w:t xml:space="preserve">Załącznik nr </w:t>
      </w:r>
      <w:r w:rsidR="00087604">
        <w:rPr>
          <w:b/>
          <w:i/>
        </w:rPr>
        <w:t>4</w:t>
      </w:r>
    </w:p>
    <w:p w14:paraId="528ACE3C" w14:textId="0F09590A" w:rsidR="00C87D44" w:rsidRPr="00937F2E" w:rsidRDefault="00C87D44" w:rsidP="00CD79BA">
      <w:pPr>
        <w:ind w:left="7090" w:hanging="7090"/>
        <w:jc w:val="right"/>
        <w:rPr>
          <w:b/>
          <w:i/>
        </w:rPr>
      </w:pPr>
      <w:r w:rsidRPr="00937F2E">
        <w:rPr>
          <w:b/>
          <w:i/>
        </w:rPr>
        <w:t>do zapytania ofertowego</w:t>
      </w:r>
      <w:r w:rsidR="00B84176" w:rsidRPr="00937F2E">
        <w:rPr>
          <w:b/>
          <w:i/>
        </w:rPr>
        <w:t xml:space="preserve"> </w:t>
      </w:r>
      <w:r w:rsidR="00A171DE">
        <w:rPr>
          <w:b/>
          <w:i/>
        </w:rPr>
        <w:t>5/</w:t>
      </w:r>
      <w:r w:rsidR="00B84176" w:rsidRPr="00937F2E">
        <w:rPr>
          <w:b/>
          <w:i/>
        </w:rPr>
        <w:t xml:space="preserve">2024 </w:t>
      </w:r>
      <w:r w:rsidRPr="00937F2E">
        <w:rPr>
          <w:b/>
          <w:i/>
        </w:rPr>
        <w:t xml:space="preserve"> </w:t>
      </w:r>
      <w:r w:rsidR="00CD79BA" w:rsidRPr="00937F2E">
        <w:rPr>
          <w:b/>
          <w:i/>
        </w:rPr>
        <w:t xml:space="preserve"> </w:t>
      </w:r>
    </w:p>
    <w:p w14:paraId="72E8A85C" w14:textId="77777777" w:rsidR="00161B4A" w:rsidRPr="00937F2E" w:rsidRDefault="00161B4A" w:rsidP="007E58FC">
      <w:pPr>
        <w:spacing w:line="276" w:lineRule="auto"/>
        <w:jc w:val="right"/>
        <w:rPr>
          <w:b/>
          <w:i/>
        </w:rPr>
      </w:pPr>
    </w:p>
    <w:p w14:paraId="628FBE37" w14:textId="77777777" w:rsidR="00881ACE" w:rsidRPr="00937F2E" w:rsidRDefault="00881ACE" w:rsidP="00881ACE">
      <w:pPr>
        <w:spacing w:line="276" w:lineRule="auto"/>
        <w:jc w:val="center"/>
        <w:rPr>
          <w:b/>
        </w:rPr>
      </w:pPr>
    </w:p>
    <w:p w14:paraId="3A367D93" w14:textId="77777777" w:rsidR="00937F2E" w:rsidRPr="00937F2E" w:rsidRDefault="00937F2E" w:rsidP="00937F2E">
      <w:pPr>
        <w:suppressAutoHyphens/>
        <w:spacing w:line="276" w:lineRule="auto"/>
        <w:jc w:val="right"/>
        <w:rPr>
          <w:kern w:val="1"/>
          <w:lang w:eastAsia="ar-SA"/>
        </w:rPr>
      </w:pPr>
      <w:r w:rsidRPr="00937F2E">
        <w:rPr>
          <w:kern w:val="1"/>
          <w:lang w:eastAsia="ar-SA"/>
        </w:rPr>
        <w:t>……………………..</w:t>
      </w:r>
    </w:p>
    <w:p w14:paraId="577C4392" w14:textId="77777777" w:rsidR="00937F2E" w:rsidRPr="00937F2E" w:rsidRDefault="00937F2E" w:rsidP="00937F2E">
      <w:pPr>
        <w:suppressAutoHyphens/>
        <w:spacing w:line="276" w:lineRule="auto"/>
        <w:jc w:val="right"/>
        <w:rPr>
          <w:kern w:val="1"/>
          <w:lang w:eastAsia="ar-SA"/>
        </w:rPr>
      </w:pPr>
      <w:r w:rsidRPr="00937F2E">
        <w:rPr>
          <w:kern w:val="1"/>
          <w:lang w:eastAsia="ar-SA"/>
        </w:rPr>
        <w:t>Miejscowość, data</w:t>
      </w:r>
    </w:p>
    <w:p w14:paraId="553929B4" w14:textId="77777777" w:rsidR="00937F2E" w:rsidRPr="00937F2E" w:rsidRDefault="00937F2E" w:rsidP="00937F2E">
      <w:pPr>
        <w:suppressAutoHyphens/>
        <w:spacing w:line="276" w:lineRule="auto"/>
        <w:jc w:val="both"/>
        <w:rPr>
          <w:kern w:val="1"/>
          <w:lang w:eastAsia="ar-SA"/>
        </w:rPr>
      </w:pPr>
      <w:r w:rsidRPr="00937F2E">
        <w:rPr>
          <w:kern w:val="1"/>
          <w:lang w:eastAsia="ar-SA"/>
        </w:rPr>
        <w:t>……………………………………..</w:t>
      </w:r>
    </w:p>
    <w:p w14:paraId="0D01CD4A" w14:textId="77777777" w:rsidR="00937F2E" w:rsidRPr="00937F2E" w:rsidRDefault="00937F2E" w:rsidP="00937F2E">
      <w:pPr>
        <w:suppressAutoHyphens/>
        <w:spacing w:line="276" w:lineRule="auto"/>
        <w:jc w:val="both"/>
        <w:rPr>
          <w:kern w:val="1"/>
          <w:lang w:eastAsia="ar-SA"/>
        </w:rPr>
      </w:pPr>
      <w:r w:rsidRPr="00937F2E">
        <w:rPr>
          <w:kern w:val="1"/>
          <w:lang w:eastAsia="ar-SA"/>
        </w:rPr>
        <w:t xml:space="preserve">Nazwa/imię i nazwisko </w:t>
      </w:r>
    </w:p>
    <w:p w14:paraId="192D3CC4" w14:textId="77777777" w:rsidR="00937F2E" w:rsidRPr="00937F2E" w:rsidRDefault="00937F2E" w:rsidP="00937F2E">
      <w:pPr>
        <w:suppressAutoHyphens/>
        <w:spacing w:line="276" w:lineRule="auto"/>
        <w:jc w:val="both"/>
        <w:rPr>
          <w:kern w:val="1"/>
          <w:lang w:eastAsia="ar-SA"/>
        </w:rPr>
      </w:pPr>
    </w:p>
    <w:p w14:paraId="7780FD79" w14:textId="77777777" w:rsidR="00937F2E" w:rsidRPr="00937F2E" w:rsidRDefault="00937F2E" w:rsidP="00937F2E">
      <w:pPr>
        <w:suppressAutoHyphens/>
        <w:spacing w:line="276" w:lineRule="auto"/>
        <w:jc w:val="both"/>
        <w:rPr>
          <w:kern w:val="1"/>
          <w:lang w:eastAsia="ar-SA"/>
        </w:rPr>
      </w:pPr>
      <w:r w:rsidRPr="00937F2E">
        <w:rPr>
          <w:kern w:val="1"/>
          <w:lang w:eastAsia="ar-SA"/>
        </w:rPr>
        <w:t>……………………………………..</w:t>
      </w:r>
    </w:p>
    <w:p w14:paraId="2A88F5BB" w14:textId="77777777" w:rsidR="00937F2E" w:rsidRPr="00937F2E" w:rsidRDefault="00937F2E" w:rsidP="00937F2E">
      <w:pPr>
        <w:suppressAutoHyphens/>
        <w:spacing w:line="276" w:lineRule="auto"/>
        <w:jc w:val="both"/>
        <w:rPr>
          <w:kern w:val="1"/>
          <w:lang w:eastAsia="ar-SA"/>
        </w:rPr>
      </w:pPr>
      <w:r w:rsidRPr="00937F2E">
        <w:rPr>
          <w:kern w:val="1"/>
          <w:lang w:eastAsia="ar-SA"/>
        </w:rPr>
        <w:t>adres</w:t>
      </w:r>
    </w:p>
    <w:p w14:paraId="6347DAA0" w14:textId="77777777" w:rsidR="00937F2E" w:rsidRPr="00937F2E" w:rsidRDefault="00937F2E" w:rsidP="00937F2E">
      <w:pPr>
        <w:suppressAutoHyphens/>
        <w:spacing w:line="276" w:lineRule="auto"/>
        <w:jc w:val="both"/>
        <w:rPr>
          <w:kern w:val="1"/>
          <w:lang w:eastAsia="ar-SA"/>
        </w:rPr>
      </w:pPr>
    </w:p>
    <w:p w14:paraId="569B2835" w14:textId="77777777" w:rsidR="00937F2E" w:rsidRPr="00937F2E" w:rsidRDefault="00937F2E" w:rsidP="00937F2E">
      <w:pPr>
        <w:autoSpaceDE w:val="0"/>
        <w:autoSpaceDN w:val="0"/>
        <w:adjustRightInd w:val="0"/>
        <w:spacing w:line="276" w:lineRule="auto"/>
        <w:rPr>
          <w:rFonts w:eastAsia="Calibri"/>
          <w:b/>
          <w:lang w:eastAsia="en-US"/>
        </w:rPr>
      </w:pPr>
    </w:p>
    <w:p w14:paraId="19624B4E" w14:textId="77777777" w:rsidR="00937F2E" w:rsidRPr="00087604" w:rsidRDefault="00937F2E" w:rsidP="00937F2E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lang w:eastAsia="en-US"/>
        </w:rPr>
      </w:pPr>
      <w:r w:rsidRPr="00087604">
        <w:rPr>
          <w:rFonts w:eastAsia="Calibri"/>
          <w:b/>
          <w:lang w:eastAsia="en-US"/>
        </w:rPr>
        <w:t>Oświadczenie</w:t>
      </w:r>
    </w:p>
    <w:p w14:paraId="6AEF9ED7" w14:textId="77777777" w:rsidR="00937F2E" w:rsidRPr="00087604" w:rsidRDefault="00937F2E" w:rsidP="00937F2E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lang w:eastAsia="en-US"/>
        </w:rPr>
      </w:pPr>
      <w:r w:rsidRPr="00087604">
        <w:rPr>
          <w:rFonts w:eastAsia="Calibri"/>
          <w:b/>
          <w:lang w:eastAsia="en-US"/>
        </w:rPr>
        <w:t>o braku powiązań osobowych i kapitałowych</w:t>
      </w:r>
    </w:p>
    <w:p w14:paraId="210F705A" w14:textId="11170FE2" w:rsidR="00087604" w:rsidRPr="00087604" w:rsidRDefault="00937F2E" w:rsidP="00087604">
      <w:pPr>
        <w:pStyle w:val="Akapitzlist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087604">
        <w:rPr>
          <w:rFonts w:ascii="Times New Roman" w:hAnsi="Times New Roman"/>
          <w:b/>
          <w:sz w:val="24"/>
          <w:szCs w:val="24"/>
        </w:rPr>
        <w:t xml:space="preserve">w postępowaniu dotyczącym </w:t>
      </w:r>
      <w:r w:rsidRPr="00087604">
        <w:rPr>
          <w:rFonts w:ascii="Times New Roman" w:hAnsi="Times New Roman"/>
          <w:b/>
          <w:color w:val="000000"/>
          <w:sz w:val="24"/>
          <w:szCs w:val="24"/>
        </w:rPr>
        <w:t>realizacji</w:t>
      </w:r>
      <w:r w:rsidR="001D2D18" w:rsidRPr="00087604">
        <w:rPr>
          <w:rFonts w:ascii="Times New Roman" w:hAnsi="Times New Roman"/>
          <w:b/>
          <w:color w:val="000000"/>
          <w:sz w:val="24"/>
          <w:szCs w:val="24"/>
        </w:rPr>
        <w:t xml:space="preserve"> zadania : </w:t>
      </w:r>
      <w:bookmarkStart w:id="0" w:name="_Hlk179390319"/>
      <w:r w:rsidR="00087604" w:rsidRPr="00087604">
        <w:rPr>
          <w:rFonts w:ascii="Times New Roman" w:hAnsi="Times New Roman"/>
          <w:b/>
          <w:bCs/>
          <w:sz w:val="24"/>
          <w:szCs w:val="24"/>
        </w:rPr>
        <w:t xml:space="preserve">Dostawa wyposażenia koniecznego do prowadzenia zajęć </w:t>
      </w:r>
      <w:proofErr w:type="spellStart"/>
      <w:r w:rsidR="00087604" w:rsidRPr="00087604">
        <w:rPr>
          <w:rFonts w:ascii="Times New Roman" w:hAnsi="Times New Roman"/>
          <w:b/>
          <w:bCs/>
          <w:sz w:val="24"/>
          <w:szCs w:val="24"/>
        </w:rPr>
        <w:t>logorytmiki</w:t>
      </w:r>
      <w:proofErr w:type="spellEnd"/>
      <w:r w:rsidR="00087604" w:rsidRPr="00087604">
        <w:rPr>
          <w:rFonts w:ascii="Times New Roman" w:hAnsi="Times New Roman"/>
          <w:b/>
          <w:bCs/>
          <w:sz w:val="24"/>
          <w:szCs w:val="24"/>
        </w:rPr>
        <w:t xml:space="preserve"> i arteterapii</w:t>
      </w:r>
      <w:r w:rsidR="000876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7604" w:rsidRPr="00087604">
        <w:rPr>
          <w:rFonts w:ascii="Times New Roman" w:hAnsi="Times New Roman"/>
          <w:b/>
          <w:bCs/>
          <w:sz w:val="24"/>
          <w:szCs w:val="24"/>
        </w:rPr>
        <w:t>w Niepublicznym Przedszkolu „ Zielony Zakątek”, dla którego organem prowadzącym jest Stowarzyszenie „Na Rzecz Rozwoju Gminy Unisław”.</w:t>
      </w:r>
    </w:p>
    <w:bookmarkEnd w:id="0"/>
    <w:p w14:paraId="73A489A4" w14:textId="6855E57D" w:rsidR="001D2D18" w:rsidRPr="001D2D18" w:rsidRDefault="001D2D18" w:rsidP="001D2D18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/>
          <w:lang w:eastAsia="en-US"/>
        </w:rPr>
      </w:pPr>
    </w:p>
    <w:p w14:paraId="05AD7E18" w14:textId="0A4150B1" w:rsidR="00937F2E" w:rsidRPr="00937F2E" w:rsidRDefault="00937F2E" w:rsidP="00937F2E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/>
          <w:lang w:eastAsia="en-US"/>
        </w:rPr>
      </w:pPr>
    </w:p>
    <w:p w14:paraId="6BCB060E" w14:textId="77777777" w:rsidR="00937F2E" w:rsidRPr="00937F2E" w:rsidRDefault="00937F2E" w:rsidP="00937F2E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66B42EC9" w14:textId="1FD90D31" w:rsidR="00937F2E" w:rsidRPr="00937F2E" w:rsidRDefault="00937F2E" w:rsidP="00937F2E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  <w:r w:rsidRPr="00937F2E">
        <w:rPr>
          <w:rFonts w:eastAsia="Calibri"/>
          <w:lang w:eastAsia="en-US"/>
        </w:rPr>
        <w:t>Ja/my niżej podpisany/-a/-i ……………………………………………………………………………</w:t>
      </w:r>
    </w:p>
    <w:p w14:paraId="2973BDD9" w14:textId="77777777" w:rsidR="00937F2E" w:rsidRPr="00937F2E" w:rsidRDefault="00937F2E" w:rsidP="00937F2E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937F2E">
        <w:rPr>
          <w:rFonts w:eastAsia="Calibri"/>
          <w:lang w:eastAsia="en-US"/>
        </w:rPr>
        <w:t>oświadczam/-my że nie zachodzą żadne wzajemne powiązania kapitałowe lub osobowe pomiędzy Zamawiającym lub osobami upoważnionymi do zaciągania zobowiązań w imieniu Zamawiającego lub osobami wykonującymi w imieniu Zamawiającego czynności związane z przygotowaniem i prowadzeniem procedury wyboru Wykonawcy a potencjalnym Wykonawcą, polegające na:</w:t>
      </w:r>
    </w:p>
    <w:p w14:paraId="5846E5BA" w14:textId="77777777" w:rsidR="00937F2E" w:rsidRPr="00937F2E" w:rsidRDefault="00937F2E" w:rsidP="00937F2E">
      <w:pPr>
        <w:numPr>
          <w:ilvl w:val="0"/>
          <w:numId w:val="47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Calibri"/>
          <w:lang w:eastAsia="en-US"/>
        </w:rPr>
      </w:pPr>
      <w:r w:rsidRPr="00937F2E">
        <w:rPr>
          <w:rFonts w:eastAsia="Calibri"/>
          <w:lang w:eastAsia="en-US"/>
        </w:rPr>
        <w:t xml:space="preserve">uczestniczeniu w spółce jako wspólnik spółki cywilnej lub spółki osobowej, posiadaniu co najmniej 10% udziałów lub akcji, (o ile niższy próg nie wynika z przepisów prawa), pełnieniu funkcji członka organu nadzorczego lub zarządzającego, prokurenta, pełnomocnika; </w:t>
      </w:r>
    </w:p>
    <w:p w14:paraId="32E7FDBE" w14:textId="77777777" w:rsidR="00937F2E" w:rsidRPr="00937F2E" w:rsidRDefault="00937F2E" w:rsidP="00937F2E">
      <w:pPr>
        <w:numPr>
          <w:ilvl w:val="0"/>
          <w:numId w:val="47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Calibri"/>
          <w:lang w:eastAsia="en-US"/>
        </w:rPr>
      </w:pPr>
      <w:r w:rsidRPr="00937F2E">
        <w:rPr>
          <w:rFonts w:eastAsia="Calibri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8FE2E74" w14:textId="77777777" w:rsidR="00937F2E" w:rsidRPr="00937F2E" w:rsidRDefault="00937F2E" w:rsidP="00937F2E">
      <w:pPr>
        <w:numPr>
          <w:ilvl w:val="0"/>
          <w:numId w:val="47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Calibri"/>
          <w:lang w:eastAsia="en-US"/>
        </w:rPr>
      </w:pPr>
      <w:r w:rsidRPr="00937F2E">
        <w:rPr>
          <w:rFonts w:eastAsia="Calibri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6B3FAA0" w14:textId="77777777" w:rsidR="00937F2E" w:rsidRPr="00937F2E" w:rsidRDefault="00937F2E" w:rsidP="00937F2E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41A28226" w14:textId="77777777" w:rsidR="00937F2E" w:rsidRPr="00937F2E" w:rsidRDefault="00937F2E" w:rsidP="00937F2E">
      <w:pPr>
        <w:autoSpaceDE w:val="0"/>
        <w:autoSpaceDN w:val="0"/>
        <w:adjustRightInd w:val="0"/>
        <w:spacing w:line="276" w:lineRule="auto"/>
        <w:jc w:val="right"/>
        <w:rPr>
          <w:rFonts w:eastAsia="Calibri"/>
          <w:lang w:eastAsia="en-US"/>
        </w:rPr>
      </w:pPr>
      <w:r w:rsidRPr="00937F2E">
        <w:rPr>
          <w:rFonts w:eastAsia="Calibri"/>
          <w:lang w:eastAsia="en-US"/>
        </w:rPr>
        <w:t>………………………………</w:t>
      </w:r>
    </w:p>
    <w:p w14:paraId="1267C439" w14:textId="77777777" w:rsidR="00937F2E" w:rsidRPr="00937F2E" w:rsidRDefault="00937F2E" w:rsidP="00937F2E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lang w:eastAsia="en-US"/>
        </w:rPr>
      </w:pPr>
      <w:r w:rsidRPr="00937F2E">
        <w:rPr>
          <w:rFonts w:eastAsia="Calibri"/>
          <w:i/>
          <w:lang w:eastAsia="en-US"/>
        </w:rPr>
        <w:tab/>
      </w:r>
      <w:r w:rsidRPr="00937F2E">
        <w:rPr>
          <w:rFonts w:eastAsia="Calibri"/>
          <w:i/>
          <w:lang w:eastAsia="en-US"/>
        </w:rPr>
        <w:tab/>
      </w:r>
      <w:r w:rsidRPr="00937F2E">
        <w:rPr>
          <w:rFonts w:eastAsia="Calibri"/>
          <w:i/>
          <w:lang w:eastAsia="en-US"/>
        </w:rPr>
        <w:tab/>
      </w:r>
      <w:r w:rsidRPr="00937F2E">
        <w:rPr>
          <w:rFonts w:eastAsia="Calibri"/>
          <w:i/>
          <w:lang w:eastAsia="en-US"/>
        </w:rPr>
        <w:tab/>
      </w:r>
      <w:r w:rsidRPr="00937F2E">
        <w:rPr>
          <w:rFonts w:eastAsia="Calibri"/>
          <w:i/>
          <w:lang w:eastAsia="en-US"/>
        </w:rPr>
        <w:tab/>
      </w:r>
      <w:r w:rsidRPr="00937F2E">
        <w:rPr>
          <w:rFonts w:eastAsia="Calibri"/>
          <w:i/>
          <w:lang w:eastAsia="en-US"/>
        </w:rPr>
        <w:tab/>
      </w:r>
      <w:r w:rsidRPr="00937F2E">
        <w:rPr>
          <w:rFonts w:eastAsia="Calibri"/>
          <w:i/>
          <w:lang w:eastAsia="en-US"/>
        </w:rPr>
        <w:tab/>
      </w:r>
      <w:r w:rsidRPr="00937F2E">
        <w:rPr>
          <w:rFonts w:eastAsia="Calibri"/>
          <w:i/>
          <w:lang w:eastAsia="en-US"/>
        </w:rPr>
        <w:tab/>
      </w:r>
      <w:r w:rsidRPr="00937F2E">
        <w:rPr>
          <w:rFonts w:eastAsia="Calibri"/>
          <w:i/>
          <w:lang w:eastAsia="en-US"/>
        </w:rPr>
        <w:tab/>
        <w:t xml:space="preserve">           Podpis </w:t>
      </w:r>
    </w:p>
    <w:p w14:paraId="31DF7F12" w14:textId="77777777" w:rsidR="00937F2E" w:rsidRPr="00937F2E" w:rsidRDefault="00937F2E" w:rsidP="00937F2E">
      <w:pPr>
        <w:suppressAutoHyphens/>
        <w:spacing w:line="276" w:lineRule="auto"/>
        <w:rPr>
          <w:kern w:val="1"/>
          <w:lang w:eastAsia="ar-SA"/>
        </w:rPr>
      </w:pPr>
    </w:p>
    <w:p w14:paraId="5BD811A8" w14:textId="393F4B4F" w:rsidR="00B2095D" w:rsidRPr="00937F2E" w:rsidRDefault="00937F2E" w:rsidP="00937F2E">
      <w:pPr>
        <w:autoSpaceDE w:val="0"/>
        <w:autoSpaceDN w:val="0"/>
        <w:adjustRightInd w:val="0"/>
        <w:spacing w:line="276" w:lineRule="auto"/>
      </w:pPr>
      <w:r w:rsidRPr="00937F2E">
        <w:rPr>
          <w:rFonts w:eastAsia="Calibri"/>
          <w:b/>
          <w:color w:val="000000"/>
          <w:lang w:eastAsia="en-US"/>
        </w:rPr>
        <w:t xml:space="preserve"> </w:t>
      </w:r>
    </w:p>
    <w:sectPr w:rsidR="00B2095D" w:rsidRPr="00937F2E" w:rsidSect="001C6E1B">
      <w:headerReference w:type="default" r:id="rId8"/>
      <w:footerReference w:type="default" r:id="rId9"/>
      <w:pgSz w:w="11906" w:h="16838"/>
      <w:pgMar w:top="720" w:right="991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1F01" w14:textId="77777777" w:rsidR="00EE17B4" w:rsidRDefault="00EE17B4" w:rsidP="00E84E18">
      <w:r>
        <w:separator/>
      </w:r>
    </w:p>
  </w:endnote>
  <w:endnote w:type="continuationSeparator" w:id="0">
    <w:p w14:paraId="5FC90526" w14:textId="77777777" w:rsidR="00EE17B4" w:rsidRDefault="00EE17B4" w:rsidP="00E8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E0B73" w14:textId="77777777" w:rsidR="00CF4058" w:rsidRPr="00CF4058" w:rsidRDefault="00CF4058" w:rsidP="00CF4058">
    <w:pPr>
      <w:pStyle w:val="Stopka"/>
      <w:rPr>
        <w:b/>
        <w:i/>
        <w:sz w:val="18"/>
        <w:szCs w:val="18"/>
      </w:rPr>
    </w:pPr>
    <w:bookmarkStart w:id="1" w:name="_Hlk176774235"/>
    <w:r w:rsidRPr="00CF4058">
      <w:rPr>
        <w:b/>
        <w:i/>
        <w:sz w:val="18"/>
        <w:szCs w:val="18"/>
      </w:rPr>
      <w:t>Zadanie:  „</w:t>
    </w:r>
    <w:r w:rsidRPr="00CF4058">
      <w:rPr>
        <w:b/>
        <w:bCs/>
        <w:i/>
        <w:sz w:val="18"/>
        <w:szCs w:val="18"/>
      </w:rPr>
      <w:t xml:space="preserve">Inwestujemy w przedszkolaków - wspieranie wychowania  przedszkolnego w  Gminie Unisław” </w:t>
    </w:r>
    <w:r w:rsidRPr="00CF4058">
      <w:rPr>
        <w:b/>
        <w:i/>
        <w:sz w:val="18"/>
        <w:szCs w:val="18"/>
      </w:rPr>
      <w:t xml:space="preserve">jest dofinansowany                            </w:t>
    </w:r>
    <w:r w:rsidRPr="00CF4058">
      <w:rPr>
        <w:b/>
        <w:bCs/>
        <w:i/>
        <w:sz w:val="18"/>
        <w:szCs w:val="18"/>
      </w:rPr>
      <w:t>w ramach programu Fundusze Europejskie dla Kujaw i Pomorza 2021-2027  współfinansowanego z Europejskiego Funduszu Społecznego Plus.</w:t>
    </w:r>
  </w:p>
  <w:bookmarkEnd w:id="1"/>
  <w:p w14:paraId="7AC1D2DE" w14:textId="05C5BDA2" w:rsidR="00CF4058" w:rsidRPr="009B76D0" w:rsidRDefault="00CF4058" w:rsidP="009B76D0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6B79D" w14:textId="77777777" w:rsidR="00EE17B4" w:rsidRDefault="00EE17B4" w:rsidP="00E84E18">
      <w:r>
        <w:separator/>
      </w:r>
    </w:p>
  </w:footnote>
  <w:footnote w:type="continuationSeparator" w:id="0">
    <w:p w14:paraId="43E2FD5F" w14:textId="77777777" w:rsidR="00EE17B4" w:rsidRDefault="00EE17B4" w:rsidP="00E84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AEFA3" w14:textId="4C3B8BEC" w:rsidR="00926CD9" w:rsidRDefault="00B54220" w:rsidP="00C0656B">
    <w:pPr>
      <w:pStyle w:val="Nagwek"/>
      <w:jc w:val="center"/>
    </w:pPr>
    <w:r>
      <w:rPr>
        <w:noProof/>
      </w:rPr>
      <w:drawing>
        <wp:inline distT="0" distB="0" distL="0" distR="0" wp14:anchorId="591C0A17" wp14:editId="759ABC6D">
          <wp:extent cx="5761355" cy="536575"/>
          <wp:effectExtent l="0" t="0" r="0" b="0"/>
          <wp:docPr id="12032179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41345"/>
    <w:multiLevelType w:val="multilevel"/>
    <w:tmpl w:val="65AE5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04456FE1"/>
    <w:multiLevelType w:val="hybridMultilevel"/>
    <w:tmpl w:val="986260A8"/>
    <w:lvl w:ilvl="0" w:tplc="0C102F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A214B"/>
    <w:multiLevelType w:val="hybridMultilevel"/>
    <w:tmpl w:val="C40C9E46"/>
    <w:lvl w:ilvl="0" w:tplc="B792F6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0F774C"/>
    <w:multiLevelType w:val="hybridMultilevel"/>
    <w:tmpl w:val="C8F03804"/>
    <w:lvl w:ilvl="0" w:tplc="6546A7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B1078"/>
    <w:multiLevelType w:val="hybridMultilevel"/>
    <w:tmpl w:val="00B8DE5A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F63A73"/>
    <w:multiLevelType w:val="hybridMultilevel"/>
    <w:tmpl w:val="95E032F6"/>
    <w:lvl w:ilvl="0" w:tplc="A878AC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2298"/>
    <w:multiLevelType w:val="hybridMultilevel"/>
    <w:tmpl w:val="CD8E3A5C"/>
    <w:lvl w:ilvl="0" w:tplc="8D6CCF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13E3B"/>
    <w:multiLevelType w:val="hybridMultilevel"/>
    <w:tmpl w:val="273EE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A559F"/>
    <w:multiLevelType w:val="hybridMultilevel"/>
    <w:tmpl w:val="19343876"/>
    <w:lvl w:ilvl="0" w:tplc="455A1F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40B5C"/>
    <w:multiLevelType w:val="multilevel"/>
    <w:tmpl w:val="FCC6D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1A6F400F"/>
    <w:multiLevelType w:val="hybridMultilevel"/>
    <w:tmpl w:val="A34AE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94BCF"/>
    <w:multiLevelType w:val="hybridMultilevel"/>
    <w:tmpl w:val="247872E6"/>
    <w:lvl w:ilvl="0" w:tplc="44A6F0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AD45AC"/>
    <w:multiLevelType w:val="multilevel"/>
    <w:tmpl w:val="7AE2AD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 w15:restartNumberingAfterBreak="0">
    <w:nsid w:val="1D6D250F"/>
    <w:multiLevelType w:val="hybridMultilevel"/>
    <w:tmpl w:val="DF763470"/>
    <w:lvl w:ilvl="0" w:tplc="B4CA294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C7D3E"/>
    <w:multiLevelType w:val="hybridMultilevel"/>
    <w:tmpl w:val="FA5414E6"/>
    <w:lvl w:ilvl="0" w:tplc="B47A362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738F4"/>
    <w:multiLevelType w:val="hybridMultilevel"/>
    <w:tmpl w:val="72B63A6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A5E04CF"/>
    <w:multiLevelType w:val="hybridMultilevel"/>
    <w:tmpl w:val="56AC76FA"/>
    <w:lvl w:ilvl="0" w:tplc="475858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3054E"/>
    <w:multiLevelType w:val="hybridMultilevel"/>
    <w:tmpl w:val="7A9405B2"/>
    <w:lvl w:ilvl="0" w:tplc="AF04DB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A6122"/>
    <w:multiLevelType w:val="hybridMultilevel"/>
    <w:tmpl w:val="45E0FE9E"/>
    <w:lvl w:ilvl="0" w:tplc="17EE8E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748C6"/>
    <w:multiLevelType w:val="hybridMultilevel"/>
    <w:tmpl w:val="2CD2BFBC"/>
    <w:lvl w:ilvl="0" w:tplc="BF4E849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70D87"/>
    <w:multiLevelType w:val="multilevel"/>
    <w:tmpl w:val="582026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1" w15:restartNumberingAfterBreak="0">
    <w:nsid w:val="36080A6C"/>
    <w:multiLevelType w:val="hybridMultilevel"/>
    <w:tmpl w:val="F10C179C"/>
    <w:lvl w:ilvl="0" w:tplc="380C856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12D20"/>
    <w:multiLevelType w:val="multilevel"/>
    <w:tmpl w:val="00CE4A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BF26A16"/>
    <w:multiLevelType w:val="multilevel"/>
    <w:tmpl w:val="F312AD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4" w15:restartNumberingAfterBreak="0">
    <w:nsid w:val="3CAA00CA"/>
    <w:multiLevelType w:val="hybridMultilevel"/>
    <w:tmpl w:val="8402B3A6"/>
    <w:lvl w:ilvl="0" w:tplc="E1EA7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DC4BB7"/>
    <w:multiLevelType w:val="hybridMultilevel"/>
    <w:tmpl w:val="DC54240E"/>
    <w:lvl w:ilvl="0" w:tplc="9C68BC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F0204"/>
    <w:multiLevelType w:val="hybridMultilevel"/>
    <w:tmpl w:val="1DDCE7D0"/>
    <w:lvl w:ilvl="0" w:tplc="DDF237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531A9"/>
    <w:multiLevelType w:val="hybridMultilevel"/>
    <w:tmpl w:val="DE503E1C"/>
    <w:lvl w:ilvl="0" w:tplc="2DD6C51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064A9F"/>
    <w:multiLevelType w:val="hybridMultilevel"/>
    <w:tmpl w:val="8138B3DE"/>
    <w:lvl w:ilvl="0" w:tplc="1DDC087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DDE4200A">
      <w:start w:val="1"/>
      <w:numFmt w:val="decimal"/>
      <w:lvlText w:val="%4."/>
      <w:lvlJc w:val="left"/>
      <w:pPr>
        <w:ind w:left="644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A0B3E02"/>
    <w:multiLevelType w:val="hybridMultilevel"/>
    <w:tmpl w:val="1DE40E0A"/>
    <w:lvl w:ilvl="0" w:tplc="DE8401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EB6C3E"/>
    <w:multiLevelType w:val="hybridMultilevel"/>
    <w:tmpl w:val="A6C691BC"/>
    <w:lvl w:ilvl="0" w:tplc="B72A61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87638"/>
    <w:multiLevelType w:val="hybridMultilevel"/>
    <w:tmpl w:val="4458557E"/>
    <w:lvl w:ilvl="0" w:tplc="1794C7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27B2C"/>
    <w:multiLevelType w:val="hybridMultilevel"/>
    <w:tmpl w:val="1D8A9018"/>
    <w:lvl w:ilvl="0" w:tplc="6EF8C2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02457"/>
    <w:multiLevelType w:val="multilevel"/>
    <w:tmpl w:val="B3CE54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4" w15:restartNumberingAfterBreak="0">
    <w:nsid w:val="5B325DA5"/>
    <w:multiLevelType w:val="hybridMultilevel"/>
    <w:tmpl w:val="B3289CE8"/>
    <w:lvl w:ilvl="0" w:tplc="6A0238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752E3"/>
    <w:multiLevelType w:val="hybridMultilevel"/>
    <w:tmpl w:val="37285EF0"/>
    <w:lvl w:ilvl="0" w:tplc="EC8081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21008"/>
    <w:multiLevelType w:val="hybridMultilevel"/>
    <w:tmpl w:val="61544D9A"/>
    <w:lvl w:ilvl="0" w:tplc="D4D6CC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47DBD"/>
    <w:multiLevelType w:val="multilevel"/>
    <w:tmpl w:val="3D7AFE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8" w15:restartNumberingAfterBreak="0">
    <w:nsid w:val="70C2004E"/>
    <w:multiLevelType w:val="hybridMultilevel"/>
    <w:tmpl w:val="86F02CC6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B3159F"/>
    <w:multiLevelType w:val="hybridMultilevel"/>
    <w:tmpl w:val="5CBE6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D4826"/>
    <w:multiLevelType w:val="hybridMultilevel"/>
    <w:tmpl w:val="5A921424"/>
    <w:lvl w:ilvl="0" w:tplc="C80892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23CE0"/>
    <w:multiLevelType w:val="hybridMultilevel"/>
    <w:tmpl w:val="1E68E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D6BA9"/>
    <w:multiLevelType w:val="hybridMultilevel"/>
    <w:tmpl w:val="237819E0"/>
    <w:lvl w:ilvl="0" w:tplc="FED6F37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A31736"/>
    <w:multiLevelType w:val="multilevel"/>
    <w:tmpl w:val="C62860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4" w15:restartNumberingAfterBreak="0">
    <w:nsid w:val="7DED441E"/>
    <w:multiLevelType w:val="multilevel"/>
    <w:tmpl w:val="B394CF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5" w15:restartNumberingAfterBreak="0">
    <w:nsid w:val="7E362718"/>
    <w:multiLevelType w:val="hybridMultilevel"/>
    <w:tmpl w:val="F6F010F2"/>
    <w:lvl w:ilvl="0" w:tplc="27AC3D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961504"/>
    <w:multiLevelType w:val="multilevel"/>
    <w:tmpl w:val="09149C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 w16cid:durableId="142282414">
    <w:abstractNumId w:val="10"/>
  </w:num>
  <w:num w:numId="2" w16cid:durableId="301616360">
    <w:abstractNumId w:val="5"/>
  </w:num>
  <w:num w:numId="3" w16cid:durableId="1294409049">
    <w:abstractNumId w:val="41"/>
  </w:num>
  <w:num w:numId="4" w16cid:durableId="978806454">
    <w:abstractNumId w:val="28"/>
  </w:num>
  <w:num w:numId="5" w16cid:durableId="973171895">
    <w:abstractNumId w:val="11"/>
  </w:num>
  <w:num w:numId="6" w16cid:durableId="716929267">
    <w:abstractNumId w:val="2"/>
  </w:num>
  <w:num w:numId="7" w16cid:durableId="469441203">
    <w:abstractNumId w:val="22"/>
  </w:num>
  <w:num w:numId="8" w16cid:durableId="1203400680">
    <w:abstractNumId w:val="4"/>
  </w:num>
  <w:num w:numId="9" w16cid:durableId="629745523">
    <w:abstractNumId w:val="42"/>
  </w:num>
  <w:num w:numId="10" w16cid:durableId="1681199397">
    <w:abstractNumId w:val="27"/>
  </w:num>
  <w:num w:numId="11" w16cid:durableId="1892686415">
    <w:abstractNumId w:val="38"/>
  </w:num>
  <w:num w:numId="12" w16cid:durableId="1033310402">
    <w:abstractNumId w:val="18"/>
  </w:num>
  <w:num w:numId="13" w16cid:durableId="386224198">
    <w:abstractNumId w:val="25"/>
  </w:num>
  <w:num w:numId="14" w16cid:durableId="748774192">
    <w:abstractNumId w:val="23"/>
  </w:num>
  <w:num w:numId="15" w16cid:durableId="2095012787">
    <w:abstractNumId w:val="6"/>
  </w:num>
  <w:num w:numId="16" w16cid:durableId="72823045">
    <w:abstractNumId w:val="1"/>
  </w:num>
  <w:num w:numId="17" w16cid:durableId="1430734824">
    <w:abstractNumId w:val="12"/>
  </w:num>
  <w:num w:numId="18" w16cid:durableId="368184116">
    <w:abstractNumId w:val="16"/>
  </w:num>
  <w:num w:numId="19" w16cid:durableId="12656209">
    <w:abstractNumId w:val="30"/>
  </w:num>
  <w:num w:numId="20" w16cid:durableId="1864174736">
    <w:abstractNumId w:val="0"/>
  </w:num>
  <w:num w:numId="21" w16cid:durableId="83038220">
    <w:abstractNumId w:val="45"/>
  </w:num>
  <w:num w:numId="22" w16cid:durableId="439571360">
    <w:abstractNumId w:val="36"/>
  </w:num>
  <w:num w:numId="23" w16cid:durableId="728576312">
    <w:abstractNumId w:val="43"/>
  </w:num>
  <w:num w:numId="24" w16cid:durableId="1153449722">
    <w:abstractNumId w:val="32"/>
  </w:num>
  <w:num w:numId="25" w16cid:durableId="256183433">
    <w:abstractNumId w:val="3"/>
  </w:num>
  <w:num w:numId="26" w16cid:durableId="374236959">
    <w:abstractNumId w:val="9"/>
  </w:num>
  <w:num w:numId="27" w16cid:durableId="526479800">
    <w:abstractNumId w:val="29"/>
  </w:num>
  <w:num w:numId="28" w16cid:durableId="963851748">
    <w:abstractNumId w:val="21"/>
  </w:num>
  <w:num w:numId="29" w16cid:durableId="370109531">
    <w:abstractNumId w:val="17"/>
  </w:num>
  <w:num w:numId="30" w16cid:durableId="539249999">
    <w:abstractNumId w:val="34"/>
  </w:num>
  <w:num w:numId="31" w16cid:durableId="1262950443">
    <w:abstractNumId w:val="33"/>
  </w:num>
  <w:num w:numId="32" w16cid:durableId="1723865027">
    <w:abstractNumId w:val="26"/>
  </w:num>
  <w:num w:numId="33" w16cid:durableId="848711914">
    <w:abstractNumId w:val="40"/>
  </w:num>
  <w:num w:numId="34" w16cid:durableId="447511149">
    <w:abstractNumId w:val="20"/>
  </w:num>
  <w:num w:numId="35" w16cid:durableId="622732959">
    <w:abstractNumId w:val="35"/>
  </w:num>
  <w:num w:numId="36" w16cid:durableId="567882679">
    <w:abstractNumId w:val="13"/>
  </w:num>
  <w:num w:numId="37" w16cid:durableId="1361739430">
    <w:abstractNumId w:val="46"/>
  </w:num>
  <w:num w:numId="38" w16cid:durableId="80950505">
    <w:abstractNumId w:val="19"/>
  </w:num>
  <w:num w:numId="39" w16cid:durableId="1175268012">
    <w:abstractNumId w:val="44"/>
  </w:num>
  <w:num w:numId="40" w16cid:durableId="991912241">
    <w:abstractNumId w:val="31"/>
  </w:num>
  <w:num w:numId="41" w16cid:durableId="569269318">
    <w:abstractNumId w:val="8"/>
  </w:num>
  <w:num w:numId="42" w16cid:durableId="2145612799">
    <w:abstractNumId w:val="14"/>
  </w:num>
  <w:num w:numId="43" w16cid:durableId="1155485633">
    <w:abstractNumId w:val="37"/>
  </w:num>
  <w:num w:numId="44" w16cid:durableId="1747263763">
    <w:abstractNumId w:val="7"/>
  </w:num>
  <w:num w:numId="45" w16cid:durableId="1387489576">
    <w:abstractNumId w:val="24"/>
  </w:num>
  <w:num w:numId="46" w16cid:durableId="1233585638">
    <w:abstractNumId w:val="39"/>
  </w:num>
  <w:num w:numId="47" w16cid:durableId="11717507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2D"/>
    <w:rsid w:val="000102A5"/>
    <w:rsid w:val="000106B7"/>
    <w:rsid w:val="000143C4"/>
    <w:rsid w:val="00021505"/>
    <w:rsid w:val="0003557A"/>
    <w:rsid w:val="00054DD1"/>
    <w:rsid w:val="00072544"/>
    <w:rsid w:val="00087604"/>
    <w:rsid w:val="00091386"/>
    <w:rsid w:val="000D3FF2"/>
    <w:rsid w:val="000F772B"/>
    <w:rsid w:val="00161B4A"/>
    <w:rsid w:val="00165965"/>
    <w:rsid w:val="001845E0"/>
    <w:rsid w:val="00195306"/>
    <w:rsid w:val="001A277E"/>
    <w:rsid w:val="001B527F"/>
    <w:rsid w:val="001C1A72"/>
    <w:rsid w:val="001C2FE2"/>
    <w:rsid w:val="001C6E1B"/>
    <w:rsid w:val="001D2D18"/>
    <w:rsid w:val="001E6AF4"/>
    <w:rsid w:val="00212F01"/>
    <w:rsid w:val="00213B7E"/>
    <w:rsid w:val="00216D64"/>
    <w:rsid w:val="0023411A"/>
    <w:rsid w:val="0024796B"/>
    <w:rsid w:val="0026359B"/>
    <w:rsid w:val="0027339C"/>
    <w:rsid w:val="00277046"/>
    <w:rsid w:val="002A1CE3"/>
    <w:rsid w:val="002B01DD"/>
    <w:rsid w:val="002C1E77"/>
    <w:rsid w:val="002C4C37"/>
    <w:rsid w:val="002C5512"/>
    <w:rsid w:val="002D223F"/>
    <w:rsid w:val="002D5BAA"/>
    <w:rsid w:val="002E03D3"/>
    <w:rsid w:val="002E1717"/>
    <w:rsid w:val="002F231A"/>
    <w:rsid w:val="002F4CC7"/>
    <w:rsid w:val="002F6F22"/>
    <w:rsid w:val="0030069E"/>
    <w:rsid w:val="00317373"/>
    <w:rsid w:val="00320CE0"/>
    <w:rsid w:val="00354EDB"/>
    <w:rsid w:val="00386F45"/>
    <w:rsid w:val="00395CC3"/>
    <w:rsid w:val="003B7255"/>
    <w:rsid w:val="003D4309"/>
    <w:rsid w:val="003D6A95"/>
    <w:rsid w:val="00401B4D"/>
    <w:rsid w:val="00406BEE"/>
    <w:rsid w:val="004171E4"/>
    <w:rsid w:val="004248CD"/>
    <w:rsid w:val="00450E43"/>
    <w:rsid w:val="00462777"/>
    <w:rsid w:val="00474274"/>
    <w:rsid w:val="004769C0"/>
    <w:rsid w:val="004911E7"/>
    <w:rsid w:val="004B5747"/>
    <w:rsid w:val="004C570A"/>
    <w:rsid w:val="004C6013"/>
    <w:rsid w:val="004D41D3"/>
    <w:rsid w:val="004D5F09"/>
    <w:rsid w:val="004D6D92"/>
    <w:rsid w:val="004E091D"/>
    <w:rsid w:val="004F354A"/>
    <w:rsid w:val="004F54D4"/>
    <w:rsid w:val="005031B1"/>
    <w:rsid w:val="00517CA6"/>
    <w:rsid w:val="00527507"/>
    <w:rsid w:val="00531D91"/>
    <w:rsid w:val="00547167"/>
    <w:rsid w:val="00570FEE"/>
    <w:rsid w:val="005803E2"/>
    <w:rsid w:val="00597071"/>
    <w:rsid w:val="005A05B0"/>
    <w:rsid w:val="005A5FD3"/>
    <w:rsid w:val="005B1963"/>
    <w:rsid w:val="005B4E27"/>
    <w:rsid w:val="005B7A17"/>
    <w:rsid w:val="005C1115"/>
    <w:rsid w:val="005D4636"/>
    <w:rsid w:val="005E2F80"/>
    <w:rsid w:val="005E40A6"/>
    <w:rsid w:val="006000DC"/>
    <w:rsid w:val="00627408"/>
    <w:rsid w:val="00630756"/>
    <w:rsid w:val="006A58D4"/>
    <w:rsid w:val="006B2C29"/>
    <w:rsid w:val="006B3A06"/>
    <w:rsid w:val="006C5C25"/>
    <w:rsid w:val="006C7BA0"/>
    <w:rsid w:val="006D0B75"/>
    <w:rsid w:val="006D301A"/>
    <w:rsid w:val="006F2F1D"/>
    <w:rsid w:val="006F4DBA"/>
    <w:rsid w:val="007142CD"/>
    <w:rsid w:val="00727338"/>
    <w:rsid w:val="0074479A"/>
    <w:rsid w:val="007459F3"/>
    <w:rsid w:val="00746B0B"/>
    <w:rsid w:val="00767788"/>
    <w:rsid w:val="00774025"/>
    <w:rsid w:val="00786CC5"/>
    <w:rsid w:val="007A1CA8"/>
    <w:rsid w:val="007A3B44"/>
    <w:rsid w:val="007C0EFA"/>
    <w:rsid w:val="007C3F35"/>
    <w:rsid w:val="007D3E60"/>
    <w:rsid w:val="007E38B6"/>
    <w:rsid w:val="007E58FC"/>
    <w:rsid w:val="007E73F0"/>
    <w:rsid w:val="007F6833"/>
    <w:rsid w:val="00812E4C"/>
    <w:rsid w:val="00816F9F"/>
    <w:rsid w:val="0082420C"/>
    <w:rsid w:val="00825250"/>
    <w:rsid w:val="00832010"/>
    <w:rsid w:val="00844BFE"/>
    <w:rsid w:val="00847A45"/>
    <w:rsid w:val="00863A74"/>
    <w:rsid w:val="00863AC5"/>
    <w:rsid w:val="00881ACE"/>
    <w:rsid w:val="008A54F2"/>
    <w:rsid w:val="008B73BF"/>
    <w:rsid w:val="008C585D"/>
    <w:rsid w:val="008E4926"/>
    <w:rsid w:val="008F03CD"/>
    <w:rsid w:val="008F5B1C"/>
    <w:rsid w:val="00906B20"/>
    <w:rsid w:val="00913A98"/>
    <w:rsid w:val="00921666"/>
    <w:rsid w:val="00926CD9"/>
    <w:rsid w:val="00930B5E"/>
    <w:rsid w:val="00937F2E"/>
    <w:rsid w:val="00947D22"/>
    <w:rsid w:val="00954152"/>
    <w:rsid w:val="00954DC9"/>
    <w:rsid w:val="009770C0"/>
    <w:rsid w:val="009B76D0"/>
    <w:rsid w:val="009D20C9"/>
    <w:rsid w:val="009E68FE"/>
    <w:rsid w:val="00A0319D"/>
    <w:rsid w:val="00A1185E"/>
    <w:rsid w:val="00A16E47"/>
    <w:rsid w:val="00A171DE"/>
    <w:rsid w:val="00A42A54"/>
    <w:rsid w:val="00A437FC"/>
    <w:rsid w:val="00A5142C"/>
    <w:rsid w:val="00A51A6B"/>
    <w:rsid w:val="00A52F8F"/>
    <w:rsid w:val="00A83A82"/>
    <w:rsid w:val="00A85841"/>
    <w:rsid w:val="00A935D7"/>
    <w:rsid w:val="00AB4E57"/>
    <w:rsid w:val="00AB69AF"/>
    <w:rsid w:val="00AC4810"/>
    <w:rsid w:val="00AE0BC8"/>
    <w:rsid w:val="00AF29BE"/>
    <w:rsid w:val="00B0131E"/>
    <w:rsid w:val="00B178DA"/>
    <w:rsid w:val="00B2095D"/>
    <w:rsid w:val="00B506EB"/>
    <w:rsid w:val="00B52C37"/>
    <w:rsid w:val="00B54220"/>
    <w:rsid w:val="00B54AED"/>
    <w:rsid w:val="00B56FAB"/>
    <w:rsid w:val="00B60F13"/>
    <w:rsid w:val="00B7126B"/>
    <w:rsid w:val="00B72555"/>
    <w:rsid w:val="00B82066"/>
    <w:rsid w:val="00B84176"/>
    <w:rsid w:val="00BB5EF3"/>
    <w:rsid w:val="00BC33D4"/>
    <w:rsid w:val="00BC546D"/>
    <w:rsid w:val="00BC7E2A"/>
    <w:rsid w:val="00C04B59"/>
    <w:rsid w:val="00C0656B"/>
    <w:rsid w:val="00C1056C"/>
    <w:rsid w:val="00C117D9"/>
    <w:rsid w:val="00C12CEA"/>
    <w:rsid w:val="00C2428B"/>
    <w:rsid w:val="00C338D2"/>
    <w:rsid w:val="00C37856"/>
    <w:rsid w:val="00C52CC8"/>
    <w:rsid w:val="00C61C6D"/>
    <w:rsid w:val="00C6642F"/>
    <w:rsid w:val="00C72E82"/>
    <w:rsid w:val="00C87D44"/>
    <w:rsid w:val="00C90D26"/>
    <w:rsid w:val="00C9682D"/>
    <w:rsid w:val="00CA44F4"/>
    <w:rsid w:val="00CA5B47"/>
    <w:rsid w:val="00CB3E9C"/>
    <w:rsid w:val="00CB4F25"/>
    <w:rsid w:val="00CB6F81"/>
    <w:rsid w:val="00CD1D12"/>
    <w:rsid w:val="00CD1EAE"/>
    <w:rsid w:val="00CD5514"/>
    <w:rsid w:val="00CD79BA"/>
    <w:rsid w:val="00CE745C"/>
    <w:rsid w:val="00CF1460"/>
    <w:rsid w:val="00CF4058"/>
    <w:rsid w:val="00D11BB7"/>
    <w:rsid w:val="00D14C1D"/>
    <w:rsid w:val="00D23124"/>
    <w:rsid w:val="00D2576E"/>
    <w:rsid w:val="00D31A0C"/>
    <w:rsid w:val="00D35EB2"/>
    <w:rsid w:val="00D377C9"/>
    <w:rsid w:val="00D47F9F"/>
    <w:rsid w:val="00D50965"/>
    <w:rsid w:val="00D82970"/>
    <w:rsid w:val="00DE6ABA"/>
    <w:rsid w:val="00DF6445"/>
    <w:rsid w:val="00E02C4A"/>
    <w:rsid w:val="00E03FF8"/>
    <w:rsid w:val="00E129CB"/>
    <w:rsid w:val="00E20C1C"/>
    <w:rsid w:val="00E2197D"/>
    <w:rsid w:val="00E2199E"/>
    <w:rsid w:val="00E27C9E"/>
    <w:rsid w:val="00E27F63"/>
    <w:rsid w:val="00E36038"/>
    <w:rsid w:val="00E44311"/>
    <w:rsid w:val="00E53753"/>
    <w:rsid w:val="00E6557E"/>
    <w:rsid w:val="00E67D14"/>
    <w:rsid w:val="00E836E4"/>
    <w:rsid w:val="00E84E18"/>
    <w:rsid w:val="00E86C8D"/>
    <w:rsid w:val="00EB3526"/>
    <w:rsid w:val="00EB519F"/>
    <w:rsid w:val="00EC291E"/>
    <w:rsid w:val="00EC4FB1"/>
    <w:rsid w:val="00ED1928"/>
    <w:rsid w:val="00EE17B4"/>
    <w:rsid w:val="00F2762A"/>
    <w:rsid w:val="00F34DC6"/>
    <w:rsid w:val="00F41425"/>
    <w:rsid w:val="00F46608"/>
    <w:rsid w:val="00F47217"/>
    <w:rsid w:val="00F52D17"/>
    <w:rsid w:val="00F75DC2"/>
    <w:rsid w:val="00F801ED"/>
    <w:rsid w:val="00F83498"/>
    <w:rsid w:val="00F85978"/>
    <w:rsid w:val="00F867D0"/>
    <w:rsid w:val="00F91E77"/>
    <w:rsid w:val="00F93BB1"/>
    <w:rsid w:val="00FA22D9"/>
    <w:rsid w:val="00FB1A46"/>
    <w:rsid w:val="00FB3332"/>
    <w:rsid w:val="00FB7A8B"/>
    <w:rsid w:val="00FF2BF6"/>
    <w:rsid w:val="00FF2C61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C1C27"/>
  <w15:docId w15:val="{F49AE7E5-28C7-48B0-8C93-2DD73EF9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4E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4E18"/>
  </w:style>
  <w:style w:type="paragraph" w:styleId="Stopka">
    <w:name w:val="footer"/>
    <w:basedOn w:val="Normalny"/>
    <w:link w:val="StopkaZnak"/>
    <w:uiPriority w:val="99"/>
    <w:unhideWhenUsed/>
    <w:rsid w:val="00E84E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4E18"/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FF2B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FF2BF6"/>
    <w:pPr>
      <w:suppressAutoHyphens/>
      <w:spacing w:line="80" w:lineRule="atLeast"/>
      <w:ind w:right="4"/>
      <w:jc w:val="both"/>
    </w:pPr>
    <w:rPr>
      <w:kern w:val="1"/>
      <w:lang w:eastAsia="ar-SA"/>
    </w:rPr>
  </w:style>
  <w:style w:type="paragraph" w:customStyle="1" w:styleId="1">
    <w:name w:val="1"/>
    <w:rsid w:val="00FF2BF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D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7A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A8B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E6557E"/>
    <w:rPr>
      <w:i/>
      <w:iCs/>
      <w:color w:val="808080" w:themeColor="text1" w:themeTint="7F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E4431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E4431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44311"/>
    <w:rPr>
      <w:vertAlign w:val="superscript"/>
    </w:rPr>
  </w:style>
  <w:style w:type="paragraph" w:customStyle="1" w:styleId="TableParagraph">
    <w:name w:val="Table Paragraph"/>
    <w:basedOn w:val="Normalny"/>
    <w:rsid w:val="00AB69AF"/>
    <w:pPr>
      <w:widowControl w:val="0"/>
      <w:suppressAutoHyphens/>
    </w:pPr>
    <w:rPr>
      <w:rFonts w:ascii="Century Gothic" w:eastAsia="Century Gothic" w:hAnsi="Century Gothic" w:cs="Century Gothic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6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B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B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6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B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E129CB"/>
    <w:rPr>
      <w:rFonts w:ascii="Calibri" w:eastAsia="Calibri" w:hAnsi="Calibri" w:cs="Times New Roman"/>
    </w:rPr>
  </w:style>
  <w:style w:type="character" w:styleId="Hipercze">
    <w:name w:val="Hyperlink"/>
    <w:rsid w:val="00021505"/>
    <w:rPr>
      <w:color w:val="0000FF"/>
      <w:u w:val="single"/>
    </w:rPr>
  </w:style>
  <w:style w:type="paragraph" w:customStyle="1" w:styleId="Default">
    <w:name w:val="Default"/>
    <w:uiPriority w:val="99"/>
    <w:rsid w:val="007E5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D11BB7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D11B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11BB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36E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36E4"/>
    <w:rPr>
      <w:rFonts w:ascii="Calibri" w:eastAsia="Times New Roman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4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6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F5AA2-18C9-4769-9833-05060AAA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adryan-m@wp.pl</cp:lastModifiedBy>
  <cp:revision>2</cp:revision>
  <cp:lastPrinted>2018-03-26T09:18:00Z</cp:lastPrinted>
  <dcterms:created xsi:type="dcterms:W3CDTF">2024-11-03T10:47:00Z</dcterms:created>
  <dcterms:modified xsi:type="dcterms:W3CDTF">2024-11-03T10:47:00Z</dcterms:modified>
</cp:coreProperties>
</file>