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1EB26901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01514B">
        <w:rPr>
          <w:rFonts w:ascii="Calibri" w:eastAsia="Calibri" w:hAnsi="Calibri" w:cs="Calibri"/>
          <w:b/>
        </w:rPr>
        <w:t>3</w:t>
      </w:r>
      <w:r w:rsidR="003714CB">
        <w:rPr>
          <w:rFonts w:ascii="Calibri" w:eastAsia="Calibri" w:hAnsi="Calibri" w:cs="Calibri"/>
          <w:b/>
        </w:rPr>
        <w:t>/2024/KPO/HORECA/</w:t>
      </w:r>
      <w:r w:rsidR="00962E8D">
        <w:rPr>
          <w:rFonts w:ascii="Calibri" w:eastAsia="Calibri" w:hAnsi="Calibri" w:cs="Calibri"/>
          <w:b/>
        </w:rPr>
        <w:t>STARA_GRUSZA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4397B1B" w14:textId="77777777" w:rsidR="00962E8D" w:rsidRDefault="00962E8D" w:rsidP="00962E8D">
      <w:pPr>
        <w:ind w:right="-43"/>
        <w:jc w:val="right"/>
        <w:rPr>
          <w:rFonts w:ascii="Calibri" w:eastAsia="Calibri" w:hAnsi="Calibri" w:cs="Calibri"/>
        </w:rPr>
      </w:pPr>
      <w:r w:rsidRPr="00720BF9">
        <w:rPr>
          <w:rFonts w:ascii="Calibri" w:eastAsia="Calibri" w:hAnsi="Calibri" w:cs="Calibri"/>
        </w:rPr>
        <w:t xml:space="preserve">STARA GRUSZA Adam </w:t>
      </w:r>
      <w:proofErr w:type="spellStart"/>
      <w:r w:rsidRPr="00720BF9">
        <w:rPr>
          <w:rFonts w:ascii="Calibri" w:eastAsia="Calibri" w:hAnsi="Calibri" w:cs="Calibri"/>
        </w:rPr>
        <w:t>Nierzwicki</w:t>
      </w:r>
      <w:proofErr w:type="spellEnd"/>
    </w:p>
    <w:p w14:paraId="0C34A8BB" w14:textId="77777777" w:rsidR="00962E8D" w:rsidRDefault="00962E8D" w:rsidP="00962E8D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5B39D351" w14:textId="77777777" w:rsidR="00962E8D" w:rsidRDefault="00962E8D" w:rsidP="00962E8D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 Lipy, gm. Stara Kiszewa</w:t>
      </w:r>
    </w:p>
    <w:p w14:paraId="202BEF6B" w14:textId="546CABE8" w:rsidR="0054718A" w:rsidRDefault="00962E8D" w:rsidP="00962E8D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Pr="00720BF9">
        <w:rPr>
          <w:rFonts w:ascii="Calibri" w:eastAsia="Calibri" w:hAnsi="Calibri" w:cs="Calibri"/>
        </w:rPr>
        <w:t>5911459622</w:t>
      </w:r>
    </w:p>
    <w:p w14:paraId="508CA440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W nawiązaniu do zapytania </w:t>
      </w:r>
      <w:proofErr w:type="gramStart"/>
      <w:r>
        <w:rPr>
          <w:rFonts w:ascii="Calibri" w:eastAsia="Calibri" w:hAnsi="Calibri" w:cs="Calibri"/>
        </w:rPr>
        <w:t>ofertowego,</w:t>
      </w:r>
      <w:proofErr w:type="gramEnd"/>
      <w:r>
        <w:rPr>
          <w:rFonts w:ascii="Calibri" w:eastAsia="Calibri" w:hAnsi="Calibri" w:cs="Calibri"/>
        </w:rPr>
        <w:t xml:space="preserve">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1843"/>
        <w:gridCol w:w="709"/>
        <w:gridCol w:w="1276"/>
        <w:gridCol w:w="1417"/>
        <w:gridCol w:w="1842"/>
      </w:tblGrid>
      <w:tr w:rsidR="00D83B54" w14:paraId="7934B006" w14:textId="77777777" w:rsidTr="006978CB">
        <w:trPr>
          <w:trHeight w:val="562"/>
        </w:trPr>
        <w:tc>
          <w:tcPr>
            <w:tcW w:w="2155" w:type="dxa"/>
            <w:shd w:val="clear" w:color="auto" w:fill="A6A6A6"/>
          </w:tcPr>
          <w:p w14:paraId="7A376CF5" w14:textId="77777777"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6995D15" w14:textId="60B0839D"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14:paraId="3B5BFD3F" w14:textId="4FC66527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14:paraId="530F38AC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417" w:type="dxa"/>
            <w:shd w:val="clear" w:color="auto" w:fill="A6A6A6"/>
          </w:tcPr>
          <w:p w14:paraId="09FDEFB6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14:paraId="09DD3B9F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9068F" w14:paraId="3EACABE2" w14:textId="77777777" w:rsidTr="006978CB">
        <w:trPr>
          <w:trHeight w:val="486"/>
        </w:trPr>
        <w:tc>
          <w:tcPr>
            <w:tcW w:w="2155" w:type="dxa"/>
          </w:tcPr>
          <w:p w14:paraId="7551BF9A" w14:textId="4CF8F4C1" w:rsidR="0039068F" w:rsidRDefault="00E274D4" w:rsidP="00E274D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F4156">
              <w:rPr>
                <w:rFonts w:ascii="Calibri" w:eastAsia="Calibri" w:hAnsi="Calibri" w:cs="Calibri"/>
                <w:b/>
              </w:rPr>
              <w:t xml:space="preserve">Szafa chłodnicza zewnętrzna kompletna </w:t>
            </w:r>
          </w:p>
        </w:tc>
        <w:tc>
          <w:tcPr>
            <w:tcW w:w="1843" w:type="dxa"/>
          </w:tcPr>
          <w:p w14:paraId="797A2D55" w14:textId="77777777" w:rsidR="0039068F" w:rsidRDefault="0039068F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14:paraId="5C3066A9" w14:textId="32713851" w:rsidR="0039068F" w:rsidRDefault="0039068F" w:rsidP="0039068F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 w:rsidRPr="009E05C5">
              <w:t>(</w:t>
            </w:r>
            <w:r w:rsidR="00962E8D">
              <w:t>1</w:t>
            </w:r>
            <w:r w:rsidRPr="009E05C5">
              <w:t xml:space="preserve"> szt.)</w:t>
            </w:r>
          </w:p>
        </w:tc>
        <w:tc>
          <w:tcPr>
            <w:tcW w:w="1276" w:type="dxa"/>
          </w:tcPr>
          <w:p w14:paraId="47DF5B01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3CA919BF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E4D8323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7F44" w14:paraId="71C584EA" w14:textId="77777777" w:rsidTr="006978CB">
        <w:trPr>
          <w:trHeight w:val="249"/>
        </w:trPr>
        <w:tc>
          <w:tcPr>
            <w:tcW w:w="5983" w:type="dxa"/>
            <w:gridSpan w:val="4"/>
          </w:tcPr>
          <w:p w14:paraId="292636ED" w14:textId="6B4B2355" w:rsidR="006B7F44" w:rsidRDefault="006B7F4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7" w:type="dxa"/>
          </w:tcPr>
          <w:p w14:paraId="3A15F0A0" w14:textId="77777777" w:rsidR="006B7F44" w:rsidRDefault="006B7F44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6BCEB62" w14:textId="77777777" w:rsidR="006B7F44" w:rsidRDefault="006B7F44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489F16D2" w14:textId="77777777" w:rsidR="006B7F44" w:rsidRDefault="006B7F44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14:paraId="1A3B58AC" w14:textId="77777777" w:rsidR="006B7F44" w:rsidRDefault="006B7F44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44A99067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co najmniej 24 msc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BFA21EC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32A2E25D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</w:t>
      </w:r>
    </w:p>
    <w:p w14:paraId="47510088" w14:textId="19CB986A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77A0E8F3" w14:textId="0381E3E8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  <w:r w:rsidR="0040350E">
        <w:rPr>
          <w:rFonts w:ascii="Calibri" w:eastAsia="Calibri" w:hAnsi="Calibri" w:cs="Calibri"/>
        </w:rPr>
        <w:t xml:space="preserve"> wraz z załącznikami </w:t>
      </w:r>
    </w:p>
    <w:p w14:paraId="2D352F14" w14:textId="54366A8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40350E">
        <w:rPr>
          <w:rFonts w:ascii="Calibri" w:eastAsia="Calibri" w:hAnsi="Calibri" w:cs="Calibri"/>
        </w:rPr>
        <w:t xml:space="preserve"> wraz z załącznikami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51BDA56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B2B8E21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C9586D7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083525C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65DA9" w14:textId="77777777" w:rsidR="003E486A" w:rsidRDefault="003E486A">
      <w:pPr>
        <w:spacing w:line="240" w:lineRule="auto"/>
      </w:pPr>
      <w:r>
        <w:separator/>
      </w:r>
    </w:p>
  </w:endnote>
  <w:endnote w:type="continuationSeparator" w:id="0">
    <w:p w14:paraId="5AC87631" w14:textId="77777777" w:rsidR="003E486A" w:rsidRDefault="003E48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92BCB" w14:textId="77777777" w:rsidR="003E486A" w:rsidRDefault="003E486A">
      <w:pPr>
        <w:spacing w:line="240" w:lineRule="auto"/>
      </w:pPr>
      <w:r>
        <w:separator/>
      </w:r>
    </w:p>
  </w:footnote>
  <w:footnote w:type="continuationSeparator" w:id="0">
    <w:p w14:paraId="45D62345" w14:textId="77777777" w:rsidR="003E486A" w:rsidRDefault="003E48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1514B"/>
    <w:rsid w:val="00024A14"/>
    <w:rsid w:val="000254C2"/>
    <w:rsid w:val="000B374B"/>
    <w:rsid w:val="00110608"/>
    <w:rsid w:val="00137588"/>
    <w:rsid w:val="00152488"/>
    <w:rsid w:val="00295758"/>
    <w:rsid w:val="002D0170"/>
    <w:rsid w:val="003172BF"/>
    <w:rsid w:val="003714CB"/>
    <w:rsid w:val="00386D94"/>
    <w:rsid w:val="0039068F"/>
    <w:rsid w:val="003A0413"/>
    <w:rsid w:val="003B7866"/>
    <w:rsid w:val="003D211F"/>
    <w:rsid w:val="003E3377"/>
    <w:rsid w:val="003E486A"/>
    <w:rsid w:val="0040350E"/>
    <w:rsid w:val="00406408"/>
    <w:rsid w:val="00414F3A"/>
    <w:rsid w:val="00510E34"/>
    <w:rsid w:val="00513B20"/>
    <w:rsid w:val="0054718A"/>
    <w:rsid w:val="00564F33"/>
    <w:rsid w:val="005B1176"/>
    <w:rsid w:val="005E7C8E"/>
    <w:rsid w:val="00663720"/>
    <w:rsid w:val="006978CB"/>
    <w:rsid w:val="006B7F44"/>
    <w:rsid w:val="007617BF"/>
    <w:rsid w:val="007E2073"/>
    <w:rsid w:val="007E3C79"/>
    <w:rsid w:val="008059E4"/>
    <w:rsid w:val="0085666E"/>
    <w:rsid w:val="008965FC"/>
    <w:rsid w:val="008D54F8"/>
    <w:rsid w:val="00906595"/>
    <w:rsid w:val="00962E8D"/>
    <w:rsid w:val="009910AE"/>
    <w:rsid w:val="00AD1189"/>
    <w:rsid w:val="00C0336F"/>
    <w:rsid w:val="00C1565A"/>
    <w:rsid w:val="00CB27B7"/>
    <w:rsid w:val="00D82F0A"/>
    <w:rsid w:val="00D83B54"/>
    <w:rsid w:val="00D9385B"/>
    <w:rsid w:val="00E274D4"/>
    <w:rsid w:val="00E6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Kriger</cp:lastModifiedBy>
  <cp:revision>24</cp:revision>
  <dcterms:created xsi:type="dcterms:W3CDTF">2024-08-20T20:32:00Z</dcterms:created>
  <dcterms:modified xsi:type="dcterms:W3CDTF">2024-11-08T19:33:00Z</dcterms:modified>
</cp:coreProperties>
</file>