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239A8" w14:textId="0D0C0094" w:rsidR="007C43A0" w:rsidRPr="00BF455F" w:rsidRDefault="007C43A0" w:rsidP="007C43A0">
      <w:pPr>
        <w:pStyle w:val="Nagwek5"/>
        <w:rPr>
          <w:rFonts w:ascii="Times New Roman" w:hAnsi="Times New Roman"/>
          <w:sz w:val="24"/>
          <w:szCs w:val="24"/>
        </w:rPr>
      </w:pPr>
      <w:r w:rsidRPr="00BF455F">
        <w:rPr>
          <w:rFonts w:ascii="Times New Roman" w:hAnsi="Times New Roman"/>
          <w:sz w:val="24"/>
          <w:szCs w:val="24"/>
        </w:rPr>
        <w:t xml:space="preserve">Załącznik nr </w:t>
      </w:r>
      <w:r w:rsidR="00206FD0">
        <w:rPr>
          <w:rFonts w:ascii="Times New Roman" w:hAnsi="Times New Roman"/>
          <w:sz w:val="24"/>
          <w:szCs w:val="24"/>
        </w:rPr>
        <w:t>3</w:t>
      </w:r>
      <w:r w:rsidRPr="00BF455F">
        <w:rPr>
          <w:rFonts w:ascii="Times New Roman" w:hAnsi="Times New Roman"/>
          <w:sz w:val="24"/>
          <w:szCs w:val="24"/>
        </w:rPr>
        <w:t xml:space="preserve"> do zapytania ofertowego</w:t>
      </w:r>
    </w:p>
    <w:p w14:paraId="7E9AA6BD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</w:p>
    <w:p w14:paraId="0DFB9028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</w:p>
    <w:p w14:paraId="06D60CCD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  <w:r w:rsidRPr="00BF455F">
        <w:rPr>
          <w:b/>
          <w:sz w:val="24"/>
          <w:szCs w:val="24"/>
        </w:rPr>
        <w:t>OŚWIADCZENIE</w:t>
      </w:r>
    </w:p>
    <w:p w14:paraId="5CB5C5C6" w14:textId="77777777" w:rsidR="008B794D" w:rsidRPr="00BF455F" w:rsidRDefault="008B794D" w:rsidP="002B274C">
      <w:pPr>
        <w:jc w:val="center"/>
        <w:rPr>
          <w:b/>
          <w:sz w:val="24"/>
          <w:szCs w:val="24"/>
        </w:rPr>
      </w:pPr>
      <w:r w:rsidRPr="00BF455F">
        <w:rPr>
          <w:b/>
          <w:sz w:val="24"/>
          <w:szCs w:val="24"/>
        </w:rPr>
        <w:t>o braku powiązań osobowych, organizacyjnych i kapitałowych</w:t>
      </w:r>
    </w:p>
    <w:p w14:paraId="447FF2D6" w14:textId="77777777" w:rsidR="008B794D" w:rsidRPr="00BF455F" w:rsidRDefault="008B794D" w:rsidP="002B274C">
      <w:pPr>
        <w:rPr>
          <w:sz w:val="24"/>
          <w:szCs w:val="24"/>
        </w:rPr>
      </w:pPr>
      <w:bookmarkStart w:id="0" w:name="_GoBack"/>
      <w:bookmarkEnd w:id="0"/>
    </w:p>
    <w:p w14:paraId="7B93E576" w14:textId="77777777" w:rsidR="008B794D" w:rsidRPr="00BF455F" w:rsidRDefault="008B794D" w:rsidP="002B274C">
      <w:pPr>
        <w:rPr>
          <w:sz w:val="24"/>
          <w:szCs w:val="24"/>
        </w:rPr>
      </w:pPr>
      <w:r w:rsidRPr="00BF455F">
        <w:rPr>
          <w:sz w:val="24"/>
          <w:szCs w:val="24"/>
        </w:rPr>
        <w:t>Ja/My, niżej podpisany/-a/-i,</w:t>
      </w:r>
    </w:p>
    <w:p w14:paraId="73D6EB61" w14:textId="51CA7AF6" w:rsidR="008B794D" w:rsidRPr="00BF455F" w:rsidRDefault="008B794D" w:rsidP="002B274C">
      <w:pPr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1710F0D6" w14:textId="77777777" w:rsidR="008B794D" w:rsidRPr="00BF455F" w:rsidRDefault="008B794D" w:rsidP="002B274C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(imię i nazwisko)</w:t>
      </w:r>
    </w:p>
    <w:p w14:paraId="7FF3FA4F" w14:textId="77777777" w:rsidR="008B794D" w:rsidRPr="00BF455F" w:rsidRDefault="008B794D" w:rsidP="002B274C">
      <w:pPr>
        <w:rPr>
          <w:sz w:val="24"/>
          <w:szCs w:val="24"/>
        </w:rPr>
      </w:pPr>
      <w:r w:rsidRPr="00BF455F">
        <w:rPr>
          <w:sz w:val="24"/>
          <w:szCs w:val="24"/>
        </w:rPr>
        <w:t>działając w imieniu i na rzecz:</w:t>
      </w:r>
    </w:p>
    <w:p w14:paraId="4DD6AE39" w14:textId="2E321132" w:rsidR="008B794D" w:rsidRPr="00BF455F" w:rsidRDefault="008B794D" w:rsidP="002B274C">
      <w:pPr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3FE68E8F" w14:textId="77777777" w:rsidR="008B794D" w:rsidRPr="00BF455F" w:rsidRDefault="008B794D" w:rsidP="002B274C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(nazwa Oferenta)</w:t>
      </w:r>
    </w:p>
    <w:p w14:paraId="0AF7D33A" w14:textId="2C4A01C1" w:rsidR="008B794D" w:rsidRPr="00BF455F" w:rsidRDefault="008B794D" w:rsidP="002B274C">
      <w:pPr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606F124A" w14:textId="77777777" w:rsidR="008B794D" w:rsidRPr="00BF455F" w:rsidRDefault="008B794D" w:rsidP="002B274C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(adres siedziby Oferenta)</w:t>
      </w:r>
    </w:p>
    <w:p w14:paraId="201D7FE5" w14:textId="77777777" w:rsidR="007C43A0" w:rsidRPr="00BF455F" w:rsidRDefault="007C43A0" w:rsidP="00887E2C">
      <w:pPr>
        <w:jc w:val="both"/>
        <w:rPr>
          <w:sz w:val="24"/>
          <w:szCs w:val="24"/>
        </w:rPr>
      </w:pPr>
    </w:p>
    <w:p w14:paraId="57983F94" w14:textId="07837E2C" w:rsidR="002B274C" w:rsidRPr="00D463C9" w:rsidRDefault="002B274C" w:rsidP="002B274C">
      <w:pPr>
        <w:jc w:val="both"/>
        <w:rPr>
          <w:b/>
          <w:bCs/>
          <w:sz w:val="22"/>
          <w:szCs w:val="22"/>
        </w:rPr>
      </w:pPr>
      <w:r w:rsidRPr="00D463C9">
        <w:rPr>
          <w:b/>
          <w:bCs/>
          <w:sz w:val="22"/>
          <w:szCs w:val="22"/>
        </w:rPr>
        <w:t xml:space="preserve">Przystępując do postępowania w sprawie udzielenia zamówienia na: </w:t>
      </w:r>
      <w:r w:rsidR="00F62970" w:rsidRPr="00F62970">
        <w:rPr>
          <w:b/>
          <w:bCs/>
          <w:sz w:val="22"/>
          <w:szCs w:val="22"/>
        </w:rPr>
        <w:t>Dostawa i uruchomienie wielkoformatowej drukarki hybrydowej</w:t>
      </w:r>
      <w:r w:rsidRPr="00D463C9">
        <w:rPr>
          <w:b/>
          <w:bCs/>
          <w:sz w:val="22"/>
          <w:szCs w:val="22"/>
        </w:rPr>
        <w:t xml:space="preserve"> w ramach projektu pn. „</w:t>
      </w:r>
      <w:r w:rsidR="00F62970" w:rsidRPr="00F62970">
        <w:rPr>
          <w:b/>
          <w:bCs/>
          <w:sz w:val="22"/>
          <w:szCs w:val="22"/>
        </w:rPr>
        <w:t xml:space="preserve">Poprawa efektywności energetycznej w </w:t>
      </w:r>
      <w:proofErr w:type="spellStart"/>
      <w:r w:rsidR="00F62970" w:rsidRPr="00F62970">
        <w:rPr>
          <w:b/>
          <w:bCs/>
          <w:sz w:val="22"/>
          <w:szCs w:val="22"/>
        </w:rPr>
        <w:t>Cover</w:t>
      </w:r>
      <w:proofErr w:type="spellEnd"/>
      <w:r w:rsidR="00F62970" w:rsidRPr="00F62970">
        <w:rPr>
          <w:b/>
          <w:bCs/>
          <w:sz w:val="22"/>
          <w:szCs w:val="22"/>
        </w:rPr>
        <w:t xml:space="preserve"> Art</w:t>
      </w:r>
      <w:r w:rsidRPr="00D463C9">
        <w:rPr>
          <w:b/>
          <w:bCs/>
          <w:sz w:val="22"/>
          <w:szCs w:val="22"/>
        </w:rPr>
        <w:t>”.</w:t>
      </w:r>
    </w:p>
    <w:p w14:paraId="19EC4A50" w14:textId="77777777" w:rsidR="00BF455F" w:rsidRPr="00D463C9" w:rsidRDefault="00BF455F" w:rsidP="008B794D">
      <w:pPr>
        <w:jc w:val="both"/>
        <w:rPr>
          <w:b/>
          <w:bCs/>
          <w:sz w:val="22"/>
          <w:szCs w:val="22"/>
        </w:rPr>
      </w:pPr>
    </w:p>
    <w:p w14:paraId="34ADC735" w14:textId="77777777" w:rsidR="008B794D" w:rsidRPr="00D463C9" w:rsidRDefault="008B794D" w:rsidP="008B794D">
      <w:pPr>
        <w:jc w:val="both"/>
        <w:rPr>
          <w:sz w:val="22"/>
          <w:szCs w:val="22"/>
        </w:rPr>
      </w:pPr>
      <w:r w:rsidRPr="00D463C9">
        <w:rPr>
          <w:sz w:val="22"/>
          <w:szCs w:val="22"/>
        </w:rPr>
        <w:t>– oświadczam/-y, że nie podlegam wykluczeniu z postępowania.</w:t>
      </w:r>
    </w:p>
    <w:p w14:paraId="09BFFB33" w14:textId="77777777" w:rsidR="008B794D" w:rsidRPr="00D463C9" w:rsidRDefault="008B794D" w:rsidP="008B794D">
      <w:pPr>
        <w:jc w:val="both"/>
        <w:rPr>
          <w:sz w:val="22"/>
          <w:szCs w:val="22"/>
        </w:rPr>
      </w:pPr>
      <w:r w:rsidRPr="00D463C9">
        <w:rPr>
          <w:sz w:val="22"/>
          <w:szCs w:val="22"/>
        </w:rPr>
        <w:t xml:space="preserve">Jednocześnie oświadczam, że nasza firma nie jest powiązana z Zamawiającym w sposób opisany w zapytaniu ofertowym. </w:t>
      </w:r>
    </w:p>
    <w:p w14:paraId="7F405659" w14:textId="77777777" w:rsidR="00B106FD" w:rsidRPr="00D463C9" w:rsidRDefault="00B106FD" w:rsidP="008B794D">
      <w:pPr>
        <w:jc w:val="both"/>
        <w:rPr>
          <w:sz w:val="22"/>
          <w:szCs w:val="22"/>
        </w:rPr>
      </w:pPr>
    </w:p>
    <w:p w14:paraId="6AED6733" w14:textId="5335B3C2" w:rsidR="00B106FD" w:rsidRPr="00D463C9" w:rsidRDefault="00B106FD" w:rsidP="00D463C9">
      <w:pPr>
        <w:spacing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D463C9">
        <w:rPr>
          <w:rFonts w:eastAsia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09D0863" w14:textId="77777777" w:rsidR="00B106FD" w:rsidRPr="00D463C9" w:rsidRDefault="00B106FD" w:rsidP="00D463C9">
      <w:pPr>
        <w:spacing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D463C9">
        <w:rPr>
          <w:rFonts w:eastAsia="Calibri"/>
          <w:color w:val="000000" w:themeColor="text1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564C49" w14:textId="713FCBF1" w:rsidR="00B106FD" w:rsidRPr="00D463C9" w:rsidRDefault="00B106FD" w:rsidP="00D463C9">
      <w:pPr>
        <w:spacing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D463C9">
        <w:rPr>
          <w:rFonts w:eastAsia="Calibri"/>
          <w:color w:val="000000" w:themeColor="text1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</w:t>
      </w:r>
      <w:r w:rsidR="00D463C9" w:rsidRPr="00D463C9">
        <w:rPr>
          <w:rFonts w:eastAsia="Calibri"/>
          <w:color w:val="000000" w:themeColor="text1"/>
          <w:sz w:val="22"/>
          <w:szCs w:val="22"/>
        </w:rPr>
        <w:t xml:space="preserve"> </w:t>
      </w:r>
      <w:r w:rsidRPr="00D463C9">
        <w:rPr>
          <w:rFonts w:eastAsia="Calibri"/>
          <w:color w:val="000000" w:themeColor="text1"/>
          <w:sz w:val="22"/>
          <w:szCs w:val="22"/>
        </w:rPr>
        <w:t>albo pozostawaniu we wspólnym pożyciu z Zamawiającym, jego zastępcą prawnym lub członkami organów zarządzających lub organów nadzorczych wykonawców ubiegających się o udzielenie zamówienia,</w:t>
      </w:r>
    </w:p>
    <w:p w14:paraId="347AED46" w14:textId="5D7D07BD" w:rsidR="00B106FD" w:rsidRPr="00D463C9" w:rsidRDefault="00B106FD" w:rsidP="00D463C9">
      <w:pPr>
        <w:spacing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D463C9">
        <w:rPr>
          <w:rFonts w:eastAsia="Calibri"/>
          <w:color w:val="000000" w:themeColor="text1"/>
          <w:sz w:val="22"/>
          <w:szCs w:val="22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227BFAD3" w14:textId="77777777" w:rsidR="008B794D" w:rsidRPr="00BF455F" w:rsidRDefault="008B794D" w:rsidP="007C43A0">
      <w:pPr>
        <w:pStyle w:val="Tekstpodstawowywcity"/>
        <w:jc w:val="both"/>
        <w:rPr>
          <w:rFonts w:ascii="Times New Roman" w:hAnsi="Times New Roman"/>
          <w:sz w:val="24"/>
          <w:szCs w:val="24"/>
        </w:rPr>
      </w:pPr>
    </w:p>
    <w:p w14:paraId="095235D1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</w:p>
    <w:p w14:paraId="31E73924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  <w:r w:rsidRPr="00BF455F">
        <w:rPr>
          <w:sz w:val="24"/>
          <w:szCs w:val="24"/>
        </w:rPr>
        <w:t xml:space="preserve">…………….…. </w:t>
      </w:r>
      <w:r w:rsidRPr="00BF455F">
        <w:rPr>
          <w:i/>
          <w:sz w:val="24"/>
          <w:szCs w:val="24"/>
        </w:rPr>
        <w:t xml:space="preserve">(miejscowość), </w:t>
      </w:r>
      <w:r w:rsidRPr="00BF455F">
        <w:rPr>
          <w:sz w:val="24"/>
          <w:szCs w:val="24"/>
        </w:rPr>
        <w:t xml:space="preserve">dnia ………….……. r. </w:t>
      </w:r>
    </w:p>
    <w:p w14:paraId="0E87E5FC" w14:textId="77777777" w:rsidR="007C43A0" w:rsidRPr="00BF455F" w:rsidRDefault="007C43A0" w:rsidP="007C43A0">
      <w:pPr>
        <w:spacing w:line="360" w:lineRule="auto"/>
        <w:jc w:val="right"/>
        <w:rPr>
          <w:sz w:val="24"/>
          <w:szCs w:val="24"/>
        </w:rPr>
      </w:pP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  <w:t>…………………………………………</w:t>
      </w:r>
    </w:p>
    <w:p w14:paraId="0E8EA81A" w14:textId="77777777" w:rsidR="00833898" w:rsidRPr="00BF455F" w:rsidRDefault="007C43A0" w:rsidP="00DB2ED5">
      <w:pPr>
        <w:spacing w:line="360" w:lineRule="auto"/>
        <w:ind w:left="5664" w:firstLine="708"/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(podpis)</w:t>
      </w:r>
    </w:p>
    <w:sectPr w:rsidR="00833898" w:rsidRPr="00BF455F" w:rsidSect="008338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B84CA" w14:textId="77777777" w:rsidR="00E62436" w:rsidRDefault="00E62436" w:rsidP="00EC3833">
      <w:r>
        <w:separator/>
      </w:r>
    </w:p>
  </w:endnote>
  <w:endnote w:type="continuationSeparator" w:id="0">
    <w:p w14:paraId="1B7A903E" w14:textId="77777777" w:rsidR="00E62436" w:rsidRDefault="00E62436" w:rsidP="00EC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9E508" w14:textId="77777777" w:rsidR="00E62436" w:rsidRDefault="00E62436" w:rsidP="00EC3833">
      <w:r>
        <w:separator/>
      </w:r>
    </w:p>
  </w:footnote>
  <w:footnote w:type="continuationSeparator" w:id="0">
    <w:p w14:paraId="4CC05F16" w14:textId="77777777" w:rsidR="00E62436" w:rsidRDefault="00E62436" w:rsidP="00EC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902F2" w14:textId="3BDB1278" w:rsidR="007852ED" w:rsidRDefault="003A1300">
    <w:pPr>
      <w:pStyle w:val="Nagwek"/>
    </w:pPr>
    <w:r w:rsidRPr="003A1300">
      <w:rPr>
        <w:noProof/>
      </w:rPr>
      <w:drawing>
        <wp:inline distT="0" distB="0" distL="0" distR="0" wp14:anchorId="55372CB3" wp14:editId="51140798">
          <wp:extent cx="5760720" cy="5347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9EBF2B" w14:textId="77777777" w:rsidR="002B274C" w:rsidRDefault="002B27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A1E18"/>
    <w:multiLevelType w:val="hybridMultilevel"/>
    <w:tmpl w:val="4A9C98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A0"/>
    <w:rsid w:val="00036726"/>
    <w:rsid w:val="0005246E"/>
    <w:rsid w:val="00080A8E"/>
    <w:rsid w:val="000B3B44"/>
    <w:rsid w:val="00206FD0"/>
    <w:rsid w:val="00296DD3"/>
    <w:rsid w:val="002B274C"/>
    <w:rsid w:val="00331296"/>
    <w:rsid w:val="003A1300"/>
    <w:rsid w:val="003B0E05"/>
    <w:rsid w:val="003C7AD7"/>
    <w:rsid w:val="003D2335"/>
    <w:rsid w:val="0040233D"/>
    <w:rsid w:val="004806C4"/>
    <w:rsid w:val="004C2424"/>
    <w:rsid w:val="005122BA"/>
    <w:rsid w:val="005170F1"/>
    <w:rsid w:val="0056600B"/>
    <w:rsid w:val="00594B88"/>
    <w:rsid w:val="00597B8D"/>
    <w:rsid w:val="005D291F"/>
    <w:rsid w:val="006C36BF"/>
    <w:rsid w:val="006D22EA"/>
    <w:rsid w:val="007852ED"/>
    <w:rsid w:val="007C43A0"/>
    <w:rsid w:val="00833898"/>
    <w:rsid w:val="00887E2C"/>
    <w:rsid w:val="008B794D"/>
    <w:rsid w:val="008C5085"/>
    <w:rsid w:val="008D48EF"/>
    <w:rsid w:val="00946A99"/>
    <w:rsid w:val="00997E61"/>
    <w:rsid w:val="009E28E5"/>
    <w:rsid w:val="009F757E"/>
    <w:rsid w:val="00A11E7F"/>
    <w:rsid w:val="00A551BC"/>
    <w:rsid w:val="00AC1E4E"/>
    <w:rsid w:val="00B106FD"/>
    <w:rsid w:val="00B44F40"/>
    <w:rsid w:val="00B95FA7"/>
    <w:rsid w:val="00BF455F"/>
    <w:rsid w:val="00CB6D6F"/>
    <w:rsid w:val="00D463C9"/>
    <w:rsid w:val="00DB2ED5"/>
    <w:rsid w:val="00E57723"/>
    <w:rsid w:val="00E62436"/>
    <w:rsid w:val="00EA4394"/>
    <w:rsid w:val="00EB7CFE"/>
    <w:rsid w:val="00EC3833"/>
    <w:rsid w:val="00F25811"/>
    <w:rsid w:val="00F50D33"/>
    <w:rsid w:val="00F62970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384A6"/>
  <w15:docId w15:val="{A1A14DC7-C5F7-0048-A797-80DBA3B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C43A0"/>
    <w:pPr>
      <w:keepNext/>
      <w:jc w:val="right"/>
      <w:outlineLvl w:val="4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C43A0"/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43A0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3A0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C43A0"/>
    <w:pPr>
      <w:jc w:val="center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C43A0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C43A0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Akapitzlist1">
    <w:name w:val="Akapit z listą1"/>
    <w:aliases w:val="L1,Akapit z listą5"/>
    <w:basedOn w:val="Normalny"/>
    <w:link w:val="ListParagraphChar"/>
    <w:rsid w:val="007C43A0"/>
    <w:pPr>
      <w:ind w:left="720"/>
    </w:pPr>
    <w:rPr>
      <w:rFonts w:eastAsia="Calibri"/>
      <w:sz w:val="24"/>
      <w:szCs w:val="24"/>
    </w:rPr>
  </w:style>
  <w:style w:type="character" w:customStyle="1" w:styleId="ListParagraphChar">
    <w:name w:val="List Paragraph Char"/>
    <w:aliases w:val="L1 Char,Akapit z listą5 Char"/>
    <w:link w:val="Akapitzlist1"/>
    <w:locked/>
    <w:rsid w:val="007C43A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link w:val="AkapitzlistZnak"/>
    <w:qFormat/>
    <w:rsid w:val="007C43A0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locked/>
    <w:rsid w:val="007C43A0"/>
    <w:rPr>
      <w:rFonts w:eastAsiaTheme="minorEastAs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83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0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06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0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6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6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dell</cp:lastModifiedBy>
  <cp:revision>6</cp:revision>
  <dcterms:created xsi:type="dcterms:W3CDTF">2024-05-15T09:36:00Z</dcterms:created>
  <dcterms:modified xsi:type="dcterms:W3CDTF">2024-12-09T12:21:00Z</dcterms:modified>
</cp:coreProperties>
</file>