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42253" w14:textId="77777777" w:rsidR="00AF454B" w:rsidRPr="007667DC" w:rsidRDefault="00AF454B">
      <w:pPr>
        <w:rPr>
          <w:sz w:val="24"/>
          <w:szCs w:val="24"/>
        </w:rPr>
      </w:pPr>
      <w:bookmarkStart w:id="0" w:name="_GoBack"/>
      <w:bookmarkEnd w:id="0"/>
    </w:p>
    <w:p w14:paraId="4285BBAB" w14:textId="77777777" w:rsidR="004D475E" w:rsidRPr="007667DC" w:rsidRDefault="00847124">
      <w:pPr>
        <w:jc w:val="both"/>
        <w:rPr>
          <w:b/>
          <w:sz w:val="24"/>
          <w:szCs w:val="24"/>
        </w:rPr>
      </w:pPr>
      <w:r w:rsidRPr="007667DC">
        <w:rPr>
          <w:b/>
          <w:sz w:val="24"/>
          <w:szCs w:val="24"/>
        </w:rPr>
        <w:t xml:space="preserve">   </w:t>
      </w:r>
      <w:r w:rsidR="004D475E" w:rsidRPr="007667DC">
        <w:rPr>
          <w:b/>
          <w:bCs/>
          <w:noProof/>
          <w:sz w:val="24"/>
          <w:szCs w:val="24"/>
        </w:rPr>
        <w:drawing>
          <wp:inline distT="0" distB="0" distL="0" distR="0" wp14:anchorId="3BC3C381" wp14:editId="60300819">
            <wp:extent cx="5759450" cy="358696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586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667DC">
        <w:rPr>
          <w:b/>
          <w:sz w:val="24"/>
          <w:szCs w:val="24"/>
        </w:rPr>
        <w:t xml:space="preserve">                                                                                                                      </w:t>
      </w:r>
    </w:p>
    <w:p w14:paraId="1F7D7015" w14:textId="77777777" w:rsidR="004D475E" w:rsidRPr="007667DC" w:rsidRDefault="004D475E">
      <w:pPr>
        <w:jc w:val="both"/>
        <w:rPr>
          <w:b/>
          <w:sz w:val="24"/>
          <w:szCs w:val="24"/>
        </w:rPr>
      </w:pPr>
    </w:p>
    <w:p w14:paraId="2A418AC1" w14:textId="77777777" w:rsidR="00AF454B" w:rsidRPr="007667DC" w:rsidRDefault="00847124" w:rsidP="004D475E">
      <w:pPr>
        <w:ind w:left="6372" w:firstLine="708"/>
        <w:jc w:val="both"/>
        <w:rPr>
          <w:b/>
          <w:sz w:val="24"/>
          <w:szCs w:val="24"/>
        </w:rPr>
      </w:pPr>
      <w:r w:rsidRPr="007667DC">
        <w:rPr>
          <w:b/>
          <w:sz w:val="24"/>
          <w:szCs w:val="24"/>
        </w:rPr>
        <w:t>Załącznik nr 1</w:t>
      </w:r>
    </w:p>
    <w:p w14:paraId="2F74DFA3" w14:textId="17459CCD" w:rsidR="00AF454B" w:rsidRPr="007667DC" w:rsidRDefault="00847124">
      <w:pPr>
        <w:jc w:val="both"/>
        <w:rPr>
          <w:sz w:val="24"/>
          <w:szCs w:val="24"/>
        </w:rPr>
      </w:pPr>
      <w:r w:rsidRPr="007667DC">
        <w:rPr>
          <w:b/>
          <w:bCs/>
          <w:sz w:val="24"/>
          <w:szCs w:val="24"/>
          <w:lang w:bidi="pl-PL"/>
        </w:rPr>
        <w:t>Znak sprawy:</w:t>
      </w:r>
      <w:r w:rsidR="007667DC" w:rsidRPr="007667DC">
        <w:rPr>
          <w:b/>
          <w:bCs/>
          <w:sz w:val="24"/>
          <w:szCs w:val="24"/>
          <w:lang w:bidi="pl-PL"/>
        </w:rPr>
        <w:t>3</w:t>
      </w:r>
      <w:r w:rsidRPr="007667DC">
        <w:rPr>
          <w:b/>
          <w:bCs/>
          <w:sz w:val="24"/>
          <w:szCs w:val="24"/>
          <w:lang w:bidi="pl-PL"/>
        </w:rPr>
        <w:t>/2024</w:t>
      </w:r>
    </w:p>
    <w:p w14:paraId="31B43BAB" w14:textId="77777777" w:rsidR="00AF454B" w:rsidRPr="007667DC" w:rsidRDefault="00AF454B">
      <w:pPr>
        <w:jc w:val="both"/>
        <w:rPr>
          <w:sz w:val="24"/>
          <w:szCs w:val="24"/>
        </w:rPr>
      </w:pPr>
    </w:p>
    <w:p w14:paraId="6A61E596" w14:textId="77777777" w:rsidR="00AF454B" w:rsidRPr="007667DC" w:rsidRDefault="00AF454B">
      <w:pPr>
        <w:jc w:val="both"/>
        <w:rPr>
          <w:sz w:val="24"/>
          <w:szCs w:val="24"/>
        </w:rPr>
      </w:pPr>
    </w:p>
    <w:p w14:paraId="48B19CDC" w14:textId="77777777" w:rsidR="00AF454B" w:rsidRPr="007667DC" w:rsidRDefault="00847124">
      <w:pPr>
        <w:keepNext/>
        <w:ind w:left="2832" w:firstLine="708"/>
        <w:outlineLvl w:val="0"/>
        <w:rPr>
          <w:b/>
          <w:bCs/>
          <w:sz w:val="24"/>
          <w:szCs w:val="24"/>
        </w:rPr>
      </w:pPr>
      <w:r w:rsidRPr="007667DC">
        <w:rPr>
          <w:b/>
          <w:bCs/>
          <w:sz w:val="24"/>
          <w:szCs w:val="24"/>
        </w:rPr>
        <w:t>OFERTA</w:t>
      </w:r>
    </w:p>
    <w:p w14:paraId="60DB76F1" w14:textId="77777777" w:rsidR="00AF454B" w:rsidRPr="007667DC" w:rsidRDefault="00AF454B">
      <w:pPr>
        <w:rPr>
          <w:sz w:val="24"/>
          <w:szCs w:val="24"/>
        </w:rPr>
      </w:pPr>
    </w:p>
    <w:p w14:paraId="5E6EDF47" w14:textId="77777777" w:rsidR="00AF454B" w:rsidRPr="007667DC" w:rsidRDefault="00847124">
      <w:pPr>
        <w:spacing w:line="360" w:lineRule="auto"/>
        <w:ind w:right="-569"/>
        <w:jc w:val="both"/>
        <w:rPr>
          <w:b/>
          <w:sz w:val="24"/>
          <w:szCs w:val="24"/>
        </w:rPr>
      </w:pPr>
      <w:r w:rsidRPr="007667DC">
        <w:rPr>
          <w:b/>
          <w:sz w:val="24"/>
          <w:szCs w:val="24"/>
        </w:rPr>
        <w:t>Nazwa wykonawcy ...............................................................................................................................</w:t>
      </w:r>
    </w:p>
    <w:p w14:paraId="5E789DED" w14:textId="77777777" w:rsidR="00AF454B" w:rsidRPr="007667DC" w:rsidRDefault="00847124">
      <w:pPr>
        <w:spacing w:line="360" w:lineRule="auto"/>
        <w:ind w:right="-569"/>
        <w:jc w:val="both"/>
        <w:rPr>
          <w:b/>
          <w:sz w:val="24"/>
          <w:szCs w:val="24"/>
        </w:rPr>
      </w:pPr>
      <w:r w:rsidRPr="007667DC">
        <w:rPr>
          <w:b/>
          <w:sz w:val="24"/>
          <w:szCs w:val="24"/>
        </w:rPr>
        <w:t>Adres siedziby .......................................................................................................................................</w:t>
      </w:r>
    </w:p>
    <w:p w14:paraId="544F85F5" w14:textId="77777777" w:rsidR="00AF454B" w:rsidRPr="007667DC" w:rsidRDefault="00847124">
      <w:pPr>
        <w:spacing w:line="360" w:lineRule="auto"/>
        <w:ind w:right="-569"/>
        <w:jc w:val="both"/>
        <w:rPr>
          <w:b/>
          <w:sz w:val="24"/>
          <w:szCs w:val="24"/>
        </w:rPr>
      </w:pPr>
      <w:r w:rsidRPr="007667DC">
        <w:rPr>
          <w:b/>
          <w:sz w:val="24"/>
          <w:szCs w:val="24"/>
        </w:rPr>
        <w:t>wpisaną do rejestru w ........................................pod numerem..........................................................</w:t>
      </w:r>
    </w:p>
    <w:p w14:paraId="09D2E152" w14:textId="77777777" w:rsidR="00AF454B" w:rsidRPr="007667DC" w:rsidRDefault="00847124">
      <w:pPr>
        <w:spacing w:line="360" w:lineRule="auto"/>
        <w:ind w:right="-569"/>
        <w:jc w:val="both"/>
        <w:rPr>
          <w:b/>
          <w:sz w:val="24"/>
          <w:szCs w:val="24"/>
        </w:rPr>
      </w:pPr>
      <w:r w:rsidRPr="007667DC">
        <w:rPr>
          <w:b/>
          <w:sz w:val="24"/>
          <w:szCs w:val="24"/>
        </w:rPr>
        <w:t>posiadająca REGON    ...........................................NIP.......................................................................</w:t>
      </w:r>
    </w:p>
    <w:p w14:paraId="7A1ACE0B" w14:textId="77777777" w:rsidR="00AF454B" w:rsidRPr="007667DC" w:rsidRDefault="00AF454B">
      <w:pPr>
        <w:jc w:val="center"/>
        <w:rPr>
          <w:b/>
          <w:sz w:val="24"/>
          <w:szCs w:val="24"/>
        </w:rPr>
      </w:pPr>
    </w:p>
    <w:p w14:paraId="715F723B" w14:textId="0842BAC6" w:rsidR="00AF454B" w:rsidRPr="007667DC" w:rsidRDefault="00847124" w:rsidP="00913939">
      <w:pPr>
        <w:spacing w:line="23" w:lineRule="atLeast"/>
        <w:jc w:val="both"/>
        <w:rPr>
          <w:sz w:val="24"/>
          <w:szCs w:val="24"/>
        </w:rPr>
      </w:pPr>
      <w:r w:rsidRPr="007667DC">
        <w:rPr>
          <w:b/>
          <w:bCs/>
          <w:sz w:val="24"/>
          <w:szCs w:val="24"/>
        </w:rPr>
        <w:t>postępowanie pn.:</w:t>
      </w:r>
      <w:r w:rsidRPr="007667DC">
        <w:rPr>
          <w:sz w:val="24"/>
          <w:szCs w:val="24"/>
        </w:rPr>
        <w:t xml:space="preserve"> </w:t>
      </w:r>
      <w:r w:rsidR="007667DC" w:rsidRPr="00B53B07">
        <w:rPr>
          <w:b/>
          <w:bCs/>
          <w:sz w:val="24"/>
          <w:szCs w:val="24"/>
        </w:rPr>
        <w:t>zakup</w:t>
      </w:r>
      <w:r w:rsidR="007667DC" w:rsidRPr="007667DC">
        <w:rPr>
          <w:b/>
          <w:bCs/>
          <w:sz w:val="24"/>
          <w:szCs w:val="24"/>
        </w:rPr>
        <w:t>, demontaż i montaż okna</w:t>
      </w:r>
      <w:r w:rsidR="007667DC" w:rsidRPr="00B53B07">
        <w:rPr>
          <w:sz w:val="24"/>
          <w:szCs w:val="24"/>
        </w:rPr>
        <w:t xml:space="preserve"> </w:t>
      </w:r>
      <w:r w:rsidR="007667DC" w:rsidRPr="00B53B07">
        <w:rPr>
          <w:b/>
          <w:bCs/>
          <w:sz w:val="24"/>
          <w:szCs w:val="24"/>
        </w:rPr>
        <w:t>w restauracji</w:t>
      </w:r>
    </w:p>
    <w:p w14:paraId="75AE338C" w14:textId="77777777" w:rsidR="00AF454B" w:rsidRPr="007667DC" w:rsidRDefault="00AF454B">
      <w:pPr>
        <w:jc w:val="center"/>
        <w:rPr>
          <w:b/>
          <w:bCs/>
          <w:color w:val="000000"/>
          <w:sz w:val="24"/>
          <w:szCs w:val="24"/>
        </w:rPr>
      </w:pPr>
    </w:p>
    <w:p w14:paraId="36FC7447" w14:textId="77777777" w:rsidR="00AF454B" w:rsidRPr="007667DC" w:rsidRDefault="00847124">
      <w:pPr>
        <w:numPr>
          <w:ilvl w:val="0"/>
          <w:numId w:val="1"/>
        </w:numPr>
        <w:spacing w:after="240" w:line="360" w:lineRule="auto"/>
        <w:ind w:left="360" w:right="-567"/>
        <w:jc w:val="both"/>
        <w:rPr>
          <w:sz w:val="24"/>
          <w:szCs w:val="24"/>
        </w:rPr>
      </w:pPr>
      <w:r w:rsidRPr="007667DC">
        <w:rPr>
          <w:sz w:val="24"/>
          <w:szCs w:val="24"/>
        </w:rPr>
        <w:t xml:space="preserve">Oświadczamy, że zrealizujemy przedmiot zamówienia za:  </w:t>
      </w:r>
    </w:p>
    <w:tbl>
      <w:tblPr>
        <w:tblW w:w="91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3780"/>
        <w:gridCol w:w="1190"/>
        <w:gridCol w:w="1430"/>
        <w:gridCol w:w="1183"/>
        <w:gridCol w:w="1022"/>
      </w:tblGrid>
      <w:tr w:rsidR="00AF454B" w:rsidRPr="007667DC" w14:paraId="689A3F05" w14:textId="77777777" w:rsidTr="007667DC">
        <w:trPr>
          <w:trHeight w:val="76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5895C" w14:textId="77777777" w:rsidR="00AF454B" w:rsidRPr="007667DC" w:rsidRDefault="0084712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667DC">
              <w:rPr>
                <w:rFonts w:eastAsia="Calibri"/>
                <w:sz w:val="24"/>
                <w:szCs w:val="24"/>
                <w:lang w:eastAsia="en-US"/>
              </w:rPr>
              <w:t xml:space="preserve">LP. 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33F6E" w14:textId="77777777" w:rsidR="00AF454B" w:rsidRPr="007667DC" w:rsidRDefault="00847124">
            <w:pPr>
              <w:jc w:val="center"/>
              <w:rPr>
                <w:sz w:val="24"/>
                <w:szCs w:val="24"/>
              </w:rPr>
            </w:pPr>
            <w:r w:rsidRPr="007667DC">
              <w:rPr>
                <w:sz w:val="24"/>
                <w:szCs w:val="24"/>
              </w:rPr>
              <w:t>NAZWA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50A7F" w14:textId="77777777" w:rsidR="00AF454B" w:rsidRPr="007667DC" w:rsidRDefault="00847124">
            <w:pPr>
              <w:jc w:val="center"/>
              <w:rPr>
                <w:sz w:val="24"/>
                <w:szCs w:val="24"/>
                <w:lang w:eastAsia="en-US"/>
              </w:rPr>
            </w:pPr>
            <w:r w:rsidRPr="007667DC">
              <w:rPr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07212" w14:textId="77777777" w:rsidR="00AF454B" w:rsidRPr="007667DC" w:rsidRDefault="00847124">
            <w:pPr>
              <w:jc w:val="center"/>
              <w:rPr>
                <w:sz w:val="24"/>
                <w:szCs w:val="24"/>
                <w:lang w:eastAsia="en-US"/>
              </w:rPr>
            </w:pPr>
            <w:r w:rsidRPr="007667DC">
              <w:rPr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4DE67" w14:textId="77777777" w:rsidR="00AF454B" w:rsidRPr="007667DC" w:rsidRDefault="00847124">
            <w:pPr>
              <w:jc w:val="center"/>
              <w:rPr>
                <w:sz w:val="24"/>
                <w:szCs w:val="24"/>
                <w:lang w:eastAsia="en-US"/>
              </w:rPr>
            </w:pPr>
            <w:r w:rsidRPr="007667DC">
              <w:rPr>
                <w:sz w:val="24"/>
                <w:szCs w:val="24"/>
                <w:lang w:eastAsia="en-US"/>
              </w:rPr>
              <w:t>Wartość netto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4E24B" w14:textId="77777777" w:rsidR="00AF454B" w:rsidRPr="007667DC" w:rsidRDefault="00847124">
            <w:pPr>
              <w:jc w:val="center"/>
              <w:rPr>
                <w:sz w:val="24"/>
                <w:szCs w:val="24"/>
                <w:lang w:eastAsia="en-US"/>
              </w:rPr>
            </w:pPr>
            <w:r w:rsidRPr="007667DC">
              <w:rPr>
                <w:sz w:val="24"/>
                <w:szCs w:val="24"/>
                <w:lang w:eastAsia="en-US"/>
              </w:rPr>
              <w:t>Wartość brutto</w:t>
            </w:r>
          </w:p>
        </w:tc>
      </w:tr>
      <w:tr w:rsidR="00AF454B" w:rsidRPr="007667DC" w14:paraId="1A07E136" w14:textId="77777777" w:rsidTr="007667DC">
        <w:trPr>
          <w:trHeight w:val="56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0929D" w14:textId="77777777" w:rsidR="00AF454B" w:rsidRPr="007667DC" w:rsidRDefault="008471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67D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544CF" w14:textId="1E3373B2" w:rsidR="00AF454B" w:rsidRPr="007667DC" w:rsidRDefault="007667DC" w:rsidP="007667DC">
            <w:pPr>
              <w:widowControl w:val="0"/>
              <w:autoSpaceDE w:val="0"/>
              <w:spacing w:line="23" w:lineRule="atLeast"/>
              <w:jc w:val="both"/>
              <w:textAlignment w:val="auto"/>
              <w:rPr>
                <w:sz w:val="24"/>
                <w:szCs w:val="24"/>
              </w:rPr>
            </w:pPr>
            <w:r w:rsidRPr="007667DC">
              <w:rPr>
                <w:sz w:val="24"/>
                <w:szCs w:val="24"/>
              </w:rPr>
              <w:t>Zakup okna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DA6BF" w14:textId="77777777" w:rsidR="00AF454B" w:rsidRPr="007667DC" w:rsidRDefault="008471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67D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2C1D5" w14:textId="77777777" w:rsidR="00AF454B" w:rsidRPr="007667DC" w:rsidRDefault="00AF454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2D70D" w14:textId="77777777" w:rsidR="00AF454B" w:rsidRPr="007667DC" w:rsidRDefault="00AF45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10348" w14:textId="77777777" w:rsidR="00AF454B" w:rsidRPr="007667DC" w:rsidRDefault="00AF454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454B" w:rsidRPr="007667DC" w14:paraId="16A627EA" w14:textId="77777777" w:rsidTr="007667DC">
        <w:trPr>
          <w:trHeight w:val="97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7986E" w14:textId="77777777" w:rsidR="00AF454B" w:rsidRPr="007667DC" w:rsidRDefault="008471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67D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52E20" w14:textId="77777777" w:rsidR="007667DC" w:rsidRPr="007667DC" w:rsidRDefault="007667DC" w:rsidP="007667DC">
            <w:pPr>
              <w:widowControl w:val="0"/>
              <w:autoSpaceDE w:val="0"/>
              <w:spacing w:line="23" w:lineRule="atLeast"/>
              <w:textAlignment w:val="auto"/>
              <w:rPr>
                <w:sz w:val="24"/>
                <w:szCs w:val="24"/>
              </w:rPr>
            </w:pPr>
            <w:r w:rsidRPr="007667DC">
              <w:rPr>
                <w:sz w:val="24"/>
                <w:szCs w:val="24"/>
              </w:rPr>
              <w:t>Roboty budowlane</w:t>
            </w:r>
          </w:p>
          <w:p w14:paraId="12C77159" w14:textId="77777777" w:rsidR="007667DC" w:rsidRPr="007667DC" w:rsidRDefault="007667DC" w:rsidP="007667DC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spacing w:after="0" w:line="23" w:lineRule="atLeast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67DC">
              <w:rPr>
                <w:rFonts w:ascii="Times New Roman" w:eastAsia="Times New Roman" w:hAnsi="Times New Roman"/>
                <w:sz w:val="24"/>
                <w:szCs w:val="24"/>
              </w:rPr>
              <w:t>Demontaż starego okna</w:t>
            </w:r>
          </w:p>
          <w:p w14:paraId="08541025" w14:textId="77777777" w:rsidR="007667DC" w:rsidRPr="007667DC" w:rsidRDefault="007667DC" w:rsidP="007667DC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spacing w:after="0" w:line="23" w:lineRule="atLeast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67DC">
              <w:rPr>
                <w:rFonts w:ascii="Times New Roman" w:eastAsia="Times New Roman" w:hAnsi="Times New Roman"/>
                <w:sz w:val="24"/>
                <w:szCs w:val="24"/>
              </w:rPr>
              <w:t>Utylizacja starego materiału</w:t>
            </w:r>
          </w:p>
          <w:p w14:paraId="1BFC0062" w14:textId="77777777" w:rsidR="007667DC" w:rsidRPr="007667DC" w:rsidRDefault="007667DC" w:rsidP="007667DC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spacing w:after="0" w:line="23" w:lineRule="atLeast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67DC">
              <w:rPr>
                <w:rFonts w:ascii="Times New Roman" w:eastAsia="Times New Roman" w:hAnsi="Times New Roman"/>
                <w:sz w:val="24"/>
                <w:szCs w:val="24"/>
              </w:rPr>
              <w:t>Przygotowanie otworu okiennego</w:t>
            </w:r>
          </w:p>
          <w:p w14:paraId="2A7F7633" w14:textId="51B37117" w:rsidR="00AF454B" w:rsidRPr="007667DC" w:rsidRDefault="007667DC" w:rsidP="007667DC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spacing w:after="0" w:line="23" w:lineRule="atLeast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67DC">
              <w:rPr>
                <w:rFonts w:ascii="Times New Roman" w:eastAsia="Times New Roman" w:hAnsi="Times New Roman"/>
                <w:sz w:val="24"/>
                <w:szCs w:val="24"/>
              </w:rPr>
              <w:t>Montaż nowego okna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64BE1" w14:textId="77777777" w:rsidR="00AF454B" w:rsidRPr="007667DC" w:rsidRDefault="008471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67D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9F045" w14:textId="77777777" w:rsidR="00AF454B" w:rsidRPr="007667DC" w:rsidRDefault="00AF454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378E2" w14:textId="77777777" w:rsidR="00AF454B" w:rsidRPr="007667DC" w:rsidRDefault="00AF45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14CA5" w14:textId="77777777" w:rsidR="00AF454B" w:rsidRPr="007667DC" w:rsidRDefault="00AF454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F454B" w:rsidRPr="007667DC" w14:paraId="06EFC3D1" w14:textId="77777777" w:rsidTr="007667DC">
        <w:trPr>
          <w:trHeight w:val="72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056CE" w14:textId="77777777" w:rsidR="00AF454B" w:rsidRPr="007667DC" w:rsidRDefault="00AF454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EE19E" w14:textId="77777777" w:rsidR="00AF454B" w:rsidRPr="007667DC" w:rsidRDefault="00AF454B" w:rsidP="00766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260DB" w14:textId="77777777" w:rsidR="00AF454B" w:rsidRPr="007667DC" w:rsidRDefault="00847124">
            <w:pPr>
              <w:jc w:val="center"/>
              <w:rPr>
                <w:b/>
                <w:bCs/>
                <w:sz w:val="24"/>
                <w:szCs w:val="24"/>
              </w:rPr>
            </w:pPr>
            <w:r w:rsidRPr="007667DC">
              <w:rPr>
                <w:b/>
                <w:bCs/>
                <w:sz w:val="24"/>
                <w:szCs w:val="24"/>
              </w:rPr>
              <w:t>RAZEM:</w:t>
            </w:r>
          </w:p>
          <w:p w14:paraId="0B9AB86F" w14:textId="77777777" w:rsidR="00AF454B" w:rsidRPr="007667DC" w:rsidRDefault="00AF454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22C00" w14:textId="77777777" w:rsidR="00AF454B" w:rsidRPr="007667DC" w:rsidRDefault="00AF454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EE63F" w14:textId="77777777" w:rsidR="00AF454B" w:rsidRPr="007667DC" w:rsidRDefault="00AF454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3EE75" w14:textId="77777777" w:rsidR="00AF454B" w:rsidRPr="007667DC" w:rsidRDefault="00AF454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3737DD14" w14:textId="77777777" w:rsidR="00AF454B" w:rsidRPr="007667DC" w:rsidRDefault="00AF454B">
      <w:pPr>
        <w:spacing w:line="360" w:lineRule="auto"/>
        <w:ind w:right="-567"/>
        <w:jc w:val="both"/>
        <w:rPr>
          <w:sz w:val="24"/>
          <w:szCs w:val="24"/>
        </w:rPr>
      </w:pPr>
    </w:p>
    <w:p w14:paraId="75290BEC" w14:textId="77777777" w:rsidR="00AF454B" w:rsidRPr="007667DC" w:rsidRDefault="00847124">
      <w:pPr>
        <w:numPr>
          <w:ilvl w:val="0"/>
          <w:numId w:val="1"/>
        </w:numPr>
        <w:spacing w:line="360" w:lineRule="auto"/>
        <w:ind w:left="360" w:right="-567"/>
        <w:jc w:val="both"/>
        <w:rPr>
          <w:sz w:val="24"/>
          <w:szCs w:val="24"/>
        </w:rPr>
      </w:pPr>
      <w:r w:rsidRPr="007667DC">
        <w:rPr>
          <w:sz w:val="24"/>
          <w:szCs w:val="24"/>
        </w:rPr>
        <w:t xml:space="preserve">Przedmiotowe zadanie zrealizowane zostanie w terminie wskazanym w Zapytaniu ofertowym. </w:t>
      </w:r>
    </w:p>
    <w:p w14:paraId="42BB5DC3" w14:textId="77777777" w:rsidR="00AF454B" w:rsidRPr="007667DC" w:rsidRDefault="00847124">
      <w:pPr>
        <w:numPr>
          <w:ilvl w:val="0"/>
          <w:numId w:val="1"/>
        </w:numPr>
        <w:spacing w:line="360" w:lineRule="auto"/>
        <w:ind w:left="360" w:right="-567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Przedmiotowe zadanie zrealizowane będzie zgodnie Zapytaniem ofertowym.</w:t>
      </w:r>
    </w:p>
    <w:p w14:paraId="2908D397" w14:textId="77777777" w:rsidR="00AF454B" w:rsidRPr="007667DC" w:rsidRDefault="00847124">
      <w:pPr>
        <w:numPr>
          <w:ilvl w:val="0"/>
          <w:numId w:val="1"/>
        </w:numPr>
        <w:spacing w:line="360" w:lineRule="auto"/>
        <w:ind w:left="360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Oświadczamy, że:</w:t>
      </w:r>
    </w:p>
    <w:p w14:paraId="52AA01D9" w14:textId="77777777" w:rsidR="00AF454B" w:rsidRPr="007667DC" w:rsidRDefault="00847124">
      <w:pPr>
        <w:pStyle w:val="Akapitzlist"/>
        <w:numPr>
          <w:ilvl w:val="0"/>
          <w:numId w:val="2"/>
        </w:numPr>
        <w:tabs>
          <w:tab w:val="left" w:pos="491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667DC">
        <w:rPr>
          <w:rFonts w:ascii="Times New Roman" w:hAnsi="Times New Roman"/>
          <w:sz w:val="24"/>
          <w:szCs w:val="24"/>
        </w:rPr>
        <w:t xml:space="preserve">zapoznaliśmy się z postanowieniami Zapytania ofertowego, </w:t>
      </w:r>
    </w:p>
    <w:p w14:paraId="5F15D24C" w14:textId="50F30837" w:rsidR="00AF454B" w:rsidRPr="007667DC" w:rsidRDefault="00847124">
      <w:pPr>
        <w:pStyle w:val="Akapitzlist"/>
        <w:numPr>
          <w:ilvl w:val="0"/>
          <w:numId w:val="2"/>
        </w:numPr>
        <w:tabs>
          <w:tab w:val="left" w:pos="491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667DC">
        <w:rPr>
          <w:rFonts w:ascii="Times New Roman" w:hAnsi="Times New Roman"/>
          <w:sz w:val="24"/>
          <w:szCs w:val="24"/>
        </w:rPr>
        <w:t>uzyskaliśmy wszystkie niezbędne informacje do przygotowania oferty i realizacji</w:t>
      </w:r>
      <w:r w:rsidR="007667DC">
        <w:rPr>
          <w:rFonts w:ascii="Times New Roman" w:hAnsi="Times New Roman"/>
          <w:sz w:val="24"/>
          <w:szCs w:val="24"/>
        </w:rPr>
        <w:t xml:space="preserve"> </w:t>
      </w:r>
      <w:r w:rsidRPr="007667DC">
        <w:rPr>
          <w:rFonts w:ascii="Times New Roman" w:hAnsi="Times New Roman"/>
          <w:sz w:val="24"/>
          <w:szCs w:val="24"/>
        </w:rPr>
        <w:t>przedmiotu zamówienia,</w:t>
      </w:r>
    </w:p>
    <w:p w14:paraId="6331A019" w14:textId="77777777" w:rsidR="00AF454B" w:rsidRPr="007667DC" w:rsidRDefault="00847124">
      <w:pPr>
        <w:pStyle w:val="Akapitzlist"/>
        <w:numPr>
          <w:ilvl w:val="0"/>
          <w:numId w:val="2"/>
        </w:numPr>
        <w:tabs>
          <w:tab w:val="left" w:pos="491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667DC">
        <w:rPr>
          <w:rFonts w:ascii="Times New Roman" w:hAnsi="Times New Roman"/>
          <w:sz w:val="24"/>
          <w:szCs w:val="24"/>
        </w:rPr>
        <w:t>akceptujemy wskazany w zapytaniu ofertowym okres związania ofertą,</w:t>
      </w:r>
    </w:p>
    <w:p w14:paraId="01D7CDE8" w14:textId="77777777" w:rsidR="00AF454B" w:rsidRPr="007667DC" w:rsidRDefault="00847124">
      <w:pPr>
        <w:numPr>
          <w:ilvl w:val="0"/>
          <w:numId w:val="1"/>
        </w:numPr>
        <w:spacing w:line="360" w:lineRule="auto"/>
        <w:ind w:left="360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Pod groźbą odpowiedzialności karnej oświadczamy, że załączone do oferty dokumenty opisują stan prawny i faktyczny, aktualny na dzień otwarcia ofert.</w:t>
      </w:r>
    </w:p>
    <w:p w14:paraId="4F02E332" w14:textId="77777777" w:rsidR="00AF454B" w:rsidRPr="007667DC" w:rsidRDefault="00847124">
      <w:pPr>
        <w:spacing w:before="240" w:line="360" w:lineRule="auto"/>
        <w:ind w:right="-711"/>
        <w:rPr>
          <w:sz w:val="24"/>
          <w:szCs w:val="24"/>
        </w:rPr>
      </w:pPr>
      <w:r w:rsidRPr="007667DC">
        <w:rPr>
          <w:sz w:val="24"/>
          <w:szCs w:val="24"/>
        </w:rPr>
        <w:lastRenderedPageBreak/>
        <w:t>Oświadczamy, że przyjmujemy warunki płatności wskazane w zapytaniu ofertowym.</w:t>
      </w:r>
    </w:p>
    <w:p w14:paraId="3CD2CB8F" w14:textId="77777777" w:rsidR="00AF454B" w:rsidRPr="007667DC" w:rsidRDefault="00847124">
      <w:pPr>
        <w:spacing w:before="240" w:line="360" w:lineRule="auto"/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 xml:space="preserve">Osobą upoważnioną do kontaktów z </w:t>
      </w:r>
      <w:r w:rsidRPr="007667DC">
        <w:rPr>
          <w:b/>
          <w:bCs/>
          <w:sz w:val="24"/>
          <w:szCs w:val="24"/>
        </w:rPr>
        <w:t>Zamawiającym</w:t>
      </w:r>
      <w:r w:rsidRPr="007667DC">
        <w:rPr>
          <w:sz w:val="24"/>
          <w:szCs w:val="24"/>
        </w:rPr>
        <w:t xml:space="preserve"> w przedmiotowej sprawie jest:</w:t>
      </w:r>
    </w:p>
    <w:p w14:paraId="7DD807FC" w14:textId="77777777" w:rsidR="00AF454B" w:rsidRPr="007667DC" w:rsidRDefault="00847124">
      <w:pPr>
        <w:spacing w:line="360" w:lineRule="auto"/>
        <w:ind w:left="-426" w:right="-711"/>
        <w:jc w:val="both"/>
        <w:rPr>
          <w:color w:val="000000"/>
          <w:sz w:val="24"/>
          <w:szCs w:val="24"/>
        </w:rPr>
      </w:pPr>
      <w:r w:rsidRPr="007667DC">
        <w:rPr>
          <w:color w:val="000000"/>
          <w:sz w:val="24"/>
          <w:szCs w:val="24"/>
        </w:rPr>
        <w:t>..................................................... tel. ............................ email: …………………</w:t>
      </w:r>
      <w:bookmarkStart w:id="1" w:name="_Int_rAnJhSMw"/>
      <w:r w:rsidRPr="007667DC">
        <w:rPr>
          <w:color w:val="000000"/>
          <w:sz w:val="24"/>
          <w:szCs w:val="24"/>
        </w:rPr>
        <w:t>…….</w:t>
      </w:r>
      <w:bookmarkEnd w:id="1"/>
      <w:r w:rsidRPr="007667DC">
        <w:rPr>
          <w:color w:val="000000"/>
          <w:sz w:val="24"/>
          <w:szCs w:val="24"/>
        </w:rPr>
        <w:t>.</w:t>
      </w:r>
    </w:p>
    <w:p w14:paraId="63B742FC" w14:textId="77777777" w:rsidR="00AF454B" w:rsidRPr="007667DC" w:rsidRDefault="00847124">
      <w:pPr>
        <w:spacing w:line="360" w:lineRule="auto"/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W przypadku wyboru naszej oferty osobami upoważnionymi do podpisania umowy są:</w:t>
      </w:r>
    </w:p>
    <w:p w14:paraId="0891A1E1" w14:textId="77777777" w:rsidR="00AF454B" w:rsidRPr="007667DC" w:rsidRDefault="00847124">
      <w:pPr>
        <w:spacing w:line="360" w:lineRule="auto"/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 xml:space="preserve">1. </w:t>
      </w:r>
      <w:r w:rsidRPr="007667DC">
        <w:rPr>
          <w:color w:val="000000"/>
          <w:sz w:val="24"/>
          <w:szCs w:val="24"/>
        </w:rPr>
        <w:t>...........................................................................   2. ...............................................................................</w:t>
      </w:r>
    </w:p>
    <w:p w14:paraId="55FBF088" w14:textId="77777777" w:rsidR="00AF454B" w:rsidRPr="007667DC" w:rsidRDefault="00AF454B">
      <w:pPr>
        <w:spacing w:line="251" w:lineRule="auto"/>
        <w:ind w:left="-426" w:right="-711"/>
        <w:jc w:val="both"/>
        <w:rPr>
          <w:sz w:val="24"/>
          <w:szCs w:val="24"/>
        </w:rPr>
      </w:pPr>
    </w:p>
    <w:p w14:paraId="3D47694C" w14:textId="77777777" w:rsidR="00AF454B" w:rsidRPr="007667DC" w:rsidRDefault="00847124">
      <w:pPr>
        <w:spacing w:line="251" w:lineRule="auto"/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Oświadczamy, że zdobyliśmy niezbędne informacje do przygotowania oferty.</w:t>
      </w:r>
    </w:p>
    <w:p w14:paraId="10261233" w14:textId="5358DA06" w:rsidR="007667DC" w:rsidRPr="007667DC" w:rsidRDefault="007667DC">
      <w:pPr>
        <w:spacing w:line="251" w:lineRule="auto"/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narodowego."</w:t>
      </w:r>
    </w:p>
    <w:p w14:paraId="779F64EB" w14:textId="77777777" w:rsidR="00AF454B" w:rsidRPr="007667DC" w:rsidRDefault="00847124">
      <w:pPr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38EF832F" w14:textId="77777777" w:rsidR="00AF454B" w:rsidRPr="007667DC" w:rsidRDefault="00847124">
      <w:pPr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.................................................................................</w:t>
      </w:r>
    </w:p>
    <w:p w14:paraId="578866A2" w14:textId="77777777" w:rsidR="00AF454B" w:rsidRPr="007667DC" w:rsidRDefault="00847124">
      <w:pPr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.................................................................................</w:t>
      </w:r>
    </w:p>
    <w:p w14:paraId="26D63669" w14:textId="77777777" w:rsidR="00AF454B" w:rsidRPr="007667DC" w:rsidRDefault="00847124">
      <w:pPr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Uzasadnienie, iż zastrzeżone informacje stanowią tajemnicę przedsiębiorstwa:</w:t>
      </w:r>
    </w:p>
    <w:p w14:paraId="02F220A8" w14:textId="77777777" w:rsidR="00AF454B" w:rsidRPr="007667DC" w:rsidRDefault="00847124">
      <w:pPr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………………………………………………………………………………………………</w:t>
      </w:r>
    </w:p>
    <w:p w14:paraId="1DDB7D96" w14:textId="77777777" w:rsidR="00AF454B" w:rsidRPr="007667DC" w:rsidRDefault="00847124">
      <w:pPr>
        <w:ind w:left="-426" w:right="-711"/>
        <w:jc w:val="both"/>
        <w:rPr>
          <w:sz w:val="24"/>
          <w:szCs w:val="24"/>
        </w:rPr>
      </w:pPr>
      <w:r w:rsidRPr="007667DC">
        <w:rPr>
          <w:b/>
          <w:bCs/>
          <w:sz w:val="24"/>
          <w:szCs w:val="24"/>
        </w:rPr>
        <w:t>Uwaga! W przypadku braku wykazania, że informacje zastrzeżone stanowią tajemnice przedsiębiorstwa lub niewystarczającego uzasadnienia, informacje te zostaną uznane za jawne.</w:t>
      </w:r>
    </w:p>
    <w:p w14:paraId="086DB1F3" w14:textId="77777777" w:rsidR="00AF454B" w:rsidRPr="007667DC" w:rsidRDefault="00847124">
      <w:pPr>
        <w:ind w:left="-426"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postępowaniu- dotyczy/nie dotyczy.</w:t>
      </w:r>
    </w:p>
    <w:p w14:paraId="73506235" w14:textId="77777777" w:rsidR="00AF454B" w:rsidRPr="007667DC" w:rsidRDefault="00847124">
      <w:pPr>
        <w:ind w:left="-426" w:right="-711"/>
        <w:jc w:val="both"/>
        <w:rPr>
          <w:sz w:val="24"/>
          <w:szCs w:val="24"/>
          <w:u w:val="single"/>
        </w:rPr>
      </w:pPr>
      <w:r w:rsidRPr="007667DC">
        <w:rPr>
          <w:sz w:val="24"/>
          <w:szCs w:val="24"/>
          <w:u w:val="single"/>
        </w:rPr>
        <w:t>Załącznikami do formularza oferty są:</w:t>
      </w:r>
    </w:p>
    <w:p w14:paraId="6DD48E87" w14:textId="77777777" w:rsidR="00AF454B" w:rsidRPr="007667DC" w:rsidRDefault="00847124">
      <w:pPr>
        <w:numPr>
          <w:ilvl w:val="0"/>
          <w:numId w:val="3"/>
        </w:numPr>
        <w:ind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 xml:space="preserve">Dokumenty wymagane zgodnie z </w:t>
      </w:r>
      <w:r w:rsidRPr="007667DC">
        <w:rPr>
          <w:i/>
          <w:sz w:val="24"/>
          <w:szCs w:val="24"/>
        </w:rPr>
        <w:t>zapytaniu ofertowym.</w:t>
      </w:r>
    </w:p>
    <w:p w14:paraId="746CF04E" w14:textId="21B41698" w:rsidR="007667DC" w:rsidRPr="007667DC" w:rsidRDefault="00847124" w:rsidP="007667DC">
      <w:pPr>
        <w:numPr>
          <w:ilvl w:val="0"/>
          <w:numId w:val="3"/>
        </w:numPr>
        <w:ind w:right="-711"/>
        <w:jc w:val="both"/>
        <w:rPr>
          <w:sz w:val="24"/>
          <w:szCs w:val="24"/>
        </w:rPr>
      </w:pPr>
      <w:r w:rsidRPr="007667DC">
        <w:rPr>
          <w:sz w:val="24"/>
          <w:szCs w:val="24"/>
        </w:rPr>
        <w:t xml:space="preserve">Załączniki wymienione w </w:t>
      </w:r>
      <w:r w:rsidRPr="007667DC">
        <w:rPr>
          <w:i/>
          <w:sz w:val="24"/>
          <w:szCs w:val="24"/>
        </w:rPr>
        <w:t>zapytaniu ofertowym.</w:t>
      </w:r>
    </w:p>
    <w:p w14:paraId="7B3D6253" w14:textId="77777777" w:rsidR="00AF454B" w:rsidRPr="007667DC" w:rsidRDefault="00AF454B">
      <w:pPr>
        <w:ind w:right="-428"/>
        <w:jc w:val="both"/>
        <w:rPr>
          <w:sz w:val="24"/>
          <w:szCs w:val="24"/>
        </w:rPr>
      </w:pPr>
    </w:p>
    <w:p w14:paraId="7CF21511" w14:textId="77777777" w:rsidR="00AF454B" w:rsidRPr="007667DC" w:rsidRDefault="00847124">
      <w:pPr>
        <w:ind w:right="-428"/>
        <w:jc w:val="both"/>
        <w:rPr>
          <w:sz w:val="24"/>
          <w:szCs w:val="24"/>
        </w:rPr>
      </w:pPr>
      <w:r w:rsidRPr="007667DC">
        <w:rPr>
          <w:sz w:val="24"/>
          <w:szCs w:val="24"/>
        </w:rPr>
        <w:t>………………………………………                                          ……………………………….</w:t>
      </w:r>
    </w:p>
    <w:p w14:paraId="6E1F2462" w14:textId="77777777" w:rsidR="00AF454B" w:rsidRPr="007667DC" w:rsidRDefault="00847124">
      <w:pPr>
        <w:ind w:right="-428"/>
        <w:jc w:val="both"/>
        <w:rPr>
          <w:sz w:val="24"/>
          <w:szCs w:val="24"/>
        </w:rPr>
      </w:pPr>
      <w:r w:rsidRPr="007667DC">
        <w:rPr>
          <w:sz w:val="24"/>
          <w:szCs w:val="24"/>
        </w:rPr>
        <w:t xml:space="preserve">                    /miejscowość, data/                                                                                      /podpis Wykonawcy/</w:t>
      </w:r>
    </w:p>
    <w:sectPr w:rsidR="00AF454B" w:rsidRPr="007667DC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887D9" w14:textId="77777777" w:rsidR="00CE567D" w:rsidRDefault="00CE567D">
      <w:r>
        <w:separator/>
      </w:r>
    </w:p>
  </w:endnote>
  <w:endnote w:type="continuationSeparator" w:id="0">
    <w:p w14:paraId="2A93C8A1" w14:textId="77777777" w:rsidR="00CE567D" w:rsidRDefault="00CE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C7DDD" w14:textId="77777777" w:rsidR="008213F7" w:rsidRDefault="00847124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08BF5A" wp14:editId="5DA1A05B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1C91B9E6" w14:textId="77777777" w:rsidR="008213F7" w:rsidRDefault="0084712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0F08BF5A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1C91B9E6" w14:textId="77777777" w:rsidR="00000000" w:rsidRDefault="0084712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A0441" w14:textId="77777777" w:rsidR="00CE567D" w:rsidRDefault="00CE567D">
      <w:r>
        <w:rPr>
          <w:color w:val="000000"/>
        </w:rPr>
        <w:separator/>
      </w:r>
    </w:p>
  </w:footnote>
  <w:footnote w:type="continuationSeparator" w:id="0">
    <w:p w14:paraId="41C00F86" w14:textId="77777777" w:rsidR="00CE567D" w:rsidRDefault="00CE5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A9DDC" w14:textId="77777777" w:rsidR="008213F7" w:rsidRDefault="008213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B6CAD"/>
    <w:multiLevelType w:val="hybridMultilevel"/>
    <w:tmpl w:val="EECC9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F3970"/>
    <w:multiLevelType w:val="multilevel"/>
    <w:tmpl w:val="85220B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D090C"/>
    <w:multiLevelType w:val="multilevel"/>
    <w:tmpl w:val="690A06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0EC52C2"/>
    <w:multiLevelType w:val="multilevel"/>
    <w:tmpl w:val="38B4DEB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4B"/>
    <w:rsid w:val="004D475E"/>
    <w:rsid w:val="005121B0"/>
    <w:rsid w:val="007324E2"/>
    <w:rsid w:val="007667DC"/>
    <w:rsid w:val="007A60AF"/>
    <w:rsid w:val="008213F7"/>
    <w:rsid w:val="00847124"/>
    <w:rsid w:val="00913939"/>
    <w:rsid w:val="00953C6F"/>
    <w:rsid w:val="00AF454B"/>
    <w:rsid w:val="00BB5E0C"/>
    <w:rsid w:val="00C8506E"/>
    <w:rsid w:val="00CE567D"/>
    <w:rsid w:val="00E1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B8446"/>
  <w15:docId w15:val="{91EC79F9-D99F-4D65-9FA2-C75AB08B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8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ind w:left="1416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ZnakZnakZnakZnak">
    <w:name w:val="Znak Znak Znak Znak"/>
    <w:basedOn w:val="Normalny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Tekstpodstawowy3Znak">
    <w:name w:val="Tekst podstawowy 3 Znak"/>
    <w:rPr>
      <w:sz w:val="24"/>
      <w:lang w:val="pl-PL" w:eastAsia="pl-PL" w:bidi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ZnakZnakZnakZnak0">
    <w:name w:val="Znak Znak Znak Znak0"/>
    <w:basedOn w:val="Normalny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dolnego">
    <w:name w:val="footnote text"/>
    <w:basedOn w:val="Normalny"/>
    <w:rPr>
      <w:rFonts w:ascii="Arial Narrow" w:hAnsi="Arial Narrow"/>
      <w:sz w:val="20"/>
    </w:rPr>
  </w:style>
  <w:style w:type="character" w:customStyle="1" w:styleId="TekstprzypisudolnegoZnak">
    <w:name w:val="Tekst przypisu dolnego Znak"/>
    <w:rPr>
      <w:rFonts w:ascii="Arial Narrow" w:hAnsi="Arial Narrow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odstawowywcityZnak">
    <w:name w:val="Tekst podstawowy wcięty Znak"/>
    <w:rPr>
      <w:sz w:val="28"/>
    </w:rPr>
  </w:style>
  <w:style w:type="character" w:customStyle="1" w:styleId="Tekstpodstawowy2Znak">
    <w:name w:val="Tekst podstawowy 2 Znak"/>
    <w:rPr>
      <w:sz w:val="24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sz w:val="28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sz w:val="20"/>
    </w:rPr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lastModifiedBy>Ela Mitura</cp:lastModifiedBy>
  <cp:revision>2</cp:revision>
  <cp:lastPrinted>2021-02-01T18:28:00Z</cp:lastPrinted>
  <dcterms:created xsi:type="dcterms:W3CDTF">2024-09-11T16:27:00Z</dcterms:created>
  <dcterms:modified xsi:type="dcterms:W3CDTF">2024-09-11T16:27:00Z</dcterms:modified>
</cp:coreProperties>
</file>