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D5FA0" w14:textId="77777777" w:rsidR="001874F0" w:rsidRPr="00ED490F" w:rsidRDefault="001874F0" w:rsidP="001874F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301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</w:t>
      </w:r>
      <w:r w:rsidRPr="00ED490F">
        <w:rPr>
          <w:rFonts w:ascii="Arial" w:eastAsia="Times New Roman" w:hAnsi="Arial" w:cs="Arial"/>
          <w:b/>
          <w:sz w:val="24"/>
          <w:szCs w:val="24"/>
          <w:lang w:eastAsia="pl-PL"/>
        </w:rPr>
        <w:t>Załącznik nr 1 – cenowy formularz ofertowy</w:t>
      </w:r>
    </w:p>
    <w:p w14:paraId="45BA7FE1" w14:textId="77777777" w:rsidR="001874F0" w:rsidRDefault="001874F0" w:rsidP="001874F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EC8A3CC" w14:textId="77777777" w:rsidR="001874F0" w:rsidRDefault="001874F0" w:rsidP="001874F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2408069" w14:textId="77777777" w:rsidR="001874F0" w:rsidRDefault="001874F0" w:rsidP="001874F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………………………………</w:t>
      </w:r>
    </w:p>
    <w:p w14:paraId="4F8AF191" w14:textId="77777777" w:rsidR="001874F0" w:rsidRPr="00230104" w:rsidRDefault="001874F0" w:rsidP="001874F0">
      <w:pPr>
        <w:spacing w:after="0" w:line="240" w:lineRule="auto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r w:rsidRPr="00230104"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  <w:t>Pieczątka firmowa</w:t>
      </w:r>
    </w:p>
    <w:p w14:paraId="20623513" w14:textId="77777777" w:rsidR="001874F0" w:rsidRDefault="001874F0" w:rsidP="001874F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0"/>
        <w:gridCol w:w="3778"/>
        <w:gridCol w:w="4754"/>
      </w:tblGrid>
      <w:tr w:rsidR="001874F0" w:rsidRPr="007E3D67" w14:paraId="4491A4E7" w14:textId="77777777" w:rsidTr="00AB166E">
        <w:trPr>
          <w:trHeight w:val="634"/>
        </w:trPr>
        <w:tc>
          <w:tcPr>
            <w:tcW w:w="534" w:type="dxa"/>
            <w:vAlign w:val="center"/>
          </w:tcPr>
          <w:p w14:paraId="729AD4DE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E3D67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3827" w:type="dxa"/>
            <w:vAlign w:val="center"/>
          </w:tcPr>
          <w:p w14:paraId="38E546FA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E3D67">
              <w:rPr>
                <w:rFonts w:ascii="Arial" w:eastAsia="Times New Roman" w:hAnsi="Arial" w:cs="Arial"/>
                <w:b/>
                <w:bCs/>
              </w:rPr>
              <w:t>Nazwa firmy</w:t>
            </w:r>
          </w:p>
        </w:tc>
        <w:tc>
          <w:tcPr>
            <w:tcW w:w="4851" w:type="dxa"/>
            <w:vAlign w:val="center"/>
          </w:tcPr>
          <w:p w14:paraId="4EE0C840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06F1A84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158F692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CF816DB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874F0" w:rsidRPr="007E3D67" w14:paraId="61F9020C" w14:textId="77777777" w:rsidTr="00AB166E">
        <w:trPr>
          <w:trHeight w:val="558"/>
        </w:trPr>
        <w:tc>
          <w:tcPr>
            <w:tcW w:w="534" w:type="dxa"/>
            <w:vAlign w:val="center"/>
          </w:tcPr>
          <w:p w14:paraId="2270077D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E3D67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3827" w:type="dxa"/>
            <w:vAlign w:val="center"/>
          </w:tcPr>
          <w:p w14:paraId="3EDC0A85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E3D67">
              <w:rPr>
                <w:rFonts w:ascii="Arial" w:eastAsia="Times New Roman" w:hAnsi="Arial" w:cs="Arial"/>
                <w:b/>
                <w:bCs/>
              </w:rPr>
              <w:t>Osoba upoważniona do kontaktu</w:t>
            </w:r>
          </w:p>
        </w:tc>
        <w:tc>
          <w:tcPr>
            <w:tcW w:w="4851" w:type="dxa"/>
            <w:vAlign w:val="center"/>
          </w:tcPr>
          <w:p w14:paraId="1A8C6E6E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18752AD6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874F0" w:rsidRPr="007E3D67" w14:paraId="468831CC" w14:textId="77777777" w:rsidTr="00AB166E">
        <w:trPr>
          <w:trHeight w:val="551"/>
        </w:trPr>
        <w:tc>
          <w:tcPr>
            <w:tcW w:w="534" w:type="dxa"/>
            <w:vAlign w:val="center"/>
          </w:tcPr>
          <w:p w14:paraId="28D069F1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E3D67">
              <w:rPr>
                <w:rFonts w:ascii="Arial" w:eastAsia="Times New Roman" w:hAnsi="Arial" w:cs="Arial"/>
                <w:b/>
                <w:bCs/>
              </w:rPr>
              <w:t>3</w:t>
            </w:r>
          </w:p>
        </w:tc>
        <w:tc>
          <w:tcPr>
            <w:tcW w:w="3827" w:type="dxa"/>
            <w:vAlign w:val="center"/>
          </w:tcPr>
          <w:p w14:paraId="5E7D0563" w14:textId="77777777" w:rsidR="001874F0" w:rsidRDefault="001874F0" w:rsidP="00AB16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E3D67">
              <w:rPr>
                <w:rFonts w:ascii="Arial" w:eastAsia="Times New Roman" w:hAnsi="Arial" w:cs="Arial"/>
                <w:b/>
                <w:bCs/>
              </w:rPr>
              <w:t xml:space="preserve">Termin ważności oferty </w:t>
            </w:r>
          </w:p>
          <w:p w14:paraId="7D4481B3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(min 30 dni)</w:t>
            </w:r>
          </w:p>
        </w:tc>
        <w:tc>
          <w:tcPr>
            <w:tcW w:w="4851" w:type="dxa"/>
            <w:vAlign w:val="center"/>
          </w:tcPr>
          <w:p w14:paraId="4830AEF5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EB4BB75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874F0" w:rsidRPr="007E3D67" w14:paraId="56EFDC03" w14:textId="77777777" w:rsidTr="00AB166E">
        <w:trPr>
          <w:trHeight w:val="559"/>
        </w:trPr>
        <w:tc>
          <w:tcPr>
            <w:tcW w:w="534" w:type="dxa"/>
            <w:vAlign w:val="center"/>
          </w:tcPr>
          <w:p w14:paraId="71EB4516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E3D67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3827" w:type="dxa"/>
            <w:vAlign w:val="center"/>
          </w:tcPr>
          <w:p w14:paraId="69C63EFF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E3D67">
              <w:rPr>
                <w:rFonts w:ascii="Arial" w:eastAsia="Times New Roman" w:hAnsi="Arial" w:cs="Arial"/>
                <w:b/>
                <w:bCs/>
              </w:rPr>
              <w:t>Data sporządzenia oferty</w:t>
            </w:r>
          </w:p>
        </w:tc>
        <w:tc>
          <w:tcPr>
            <w:tcW w:w="4851" w:type="dxa"/>
            <w:vAlign w:val="center"/>
          </w:tcPr>
          <w:p w14:paraId="756BACF4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ED6F132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4AD8388E" w14:textId="77777777" w:rsidR="001874F0" w:rsidRDefault="001874F0" w:rsidP="001874F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3FE74C7" w14:textId="77777777" w:rsidR="001874F0" w:rsidRPr="00ED490F" w:rsidRDefault="001874F0" w:rsidP="001874F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D490F">
        <w:rPr>
          <w:rFonts w:ascii="Arial" w:eastAsia="Times New Roman" w:hAnsi="Arial" w:cs="Arial"/>
          <w:b/>
          <w:sz w:val="24"/>
          <w:szCs w:val="24"/>
          <w:lang w:eastAsia="pl-PL"/>
        </w:rPr>
        <w:t>FORMULARZ CENOWY</w:t>
      </w:r>
    </w:p>
    <w:p w14:paraId="33D2E44A" w14:textId="77777777" w:rsidR="001874F0" w:rsidRDefault="001874F0" w:rsidP="001874F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911"/>
        <w:gridCol w:w="1096"/>
        <w:gridCol w:w="1321"/>
        <w:gridCol w:w="1337"/>
        <w:gridCol w:w="1857"/>
      </w:tblGrid>
      <w:tr w:rsidR="001874F0" w:rsidRPr="007E3D67" w14:paraId="7F4CA8CA" w14:textId="77777777" w:rsidTr="00AB166E">
        <w:trPr>
          <w:trHeight w:val="450"/>
          <w:jc w:val="center"/>
        </w:trPr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C8CB73C" w14:textId="77777777" w:rsidR="001874F0" w:rsidRPr="007E3D67" w:rsidRDefault="001874F0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E3D6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D5E5627" w14:textId="77777777" w:rsidR="001874F0" w:rsidRPr="007E3D67" w:rsidRDefault="001874F0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E3D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środka trwałego / wartości niematerialnej lub prawnej / innych wydatków związanych z realizacją projektu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71C22CF" w14:textId="77777777" w:rsidR="001874F0" w:rsidRPr="007E3D67" w:rsidRDefault="001874F0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E3D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 (jedn. Miary)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D7036C9" w14:textId="77777777" w:rsidR="001874F0" w:rsidRPr="007E3D67" w:rsidRDefault="001874F0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E3D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Kwota wydatków netto w PLN</w:t>
            </w: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4F2CA2F" w14:textId="77777777" w:rsidR="001874F0" w:rsidRPr="007E3D67" w:rsidRDefault="001874F0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E3D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Kwota podatku VAT</w:t>
            </w:r>
          </w:p>
        </w:tc>
        <w:tc>
          <w:tcPr>
            <w:tcW w:w="10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1434F02" w14:textId="77777777" w:rsidR="001874F0" w:rsidRPr="007E3D67" w:rsidRDefault="001874F0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E3D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Kwota wydatków </w:t>
            </w:r>
          </w:p>
          <w:p w14:paraId="0E3AC2B7" w14:textId="77777777" w:rsidR="001874F0" w:rsidRPr="007E3D67" w:rsidRDefault="001874F0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E3D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brutto w PLN</w:t>
            </w:r>
          </w:p>
        </w:tc>
      </w:tr>
      <w:tr w:rsidR="001874F0" w:rsidRPr="007E3D67" w14:paraId="257F8171" w14:textId="77777777" w:rsidTr="00AB166E">
        <w:trPr>
          <w:trHeight w:val="450"/>
          <w:jc w:val="center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AF44F92" w14:textId="77777777" w:rsidR="001874F0" w:rsidRPr="007E3D67" w:rsidRDefault="001874F0" w:rsidP="00AB16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99D71C6" w14:textId="77777777" w:rsidR="001874F0" w:rsidRPr="007E3D67" w:rsidRDefault="001874F0" w:rsidP="00AB16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8229BB0" w14:textId="77777777" w:rsidR="001874F0" w:rsidRPr="007E3D67" w:rsidRDefault="001874F0" w:rsidP="00AB16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2BB71DA" w14:textId="77777777" w:rsidR="001874F0" w:rsidRPr="007E3D67" w:rsidRDefault="001874F0" w:rsidP="00AB16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C0B738B" w14:textId="77777777" w:rsidR="001874F0" w:rsidRPr="007E3D67" w:rsidRDefault="001874F0" w:rsidP="00AB16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E5C4994" w14:textId="77777777" w:rsidR="001874F0" w:rsidRPr="007E3D67" w:rsidRDefault="001874F0" w:rsidP="00AB16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874F0" w:rsidRPr="007E3D67" w14:paraId="16B7B95D" w14:textId="77777777" w:rsidTr="00AB166E">
        <w:trPr>
          <w:trHeight w:val="450"/>
          <w:jc w:val="center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7959B40" w14:textId="77777777" w:rsidR="001874F0" w:rsidRPr="007E3D67" w:rsidRDefault="001874F0" w:rsidP="00AB16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171BFDE" w14:textId="77777777" w:rsidR="001874F0" w:rsidRPr="007E3D67" w:rsidRDefault="001874F0" w:rsidP="00AB16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3DA646A" w14:textId="77777777" w:rsidR="001874F0" w:rsidRPr="007E3D67" w:rsidRDefault="001874F0" w:rsidP="00AB16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C4B1C43" w14:textId="77777777" w:rsidR="001874F0" w:rsidRPr="007E3D67" w:rsidRDefault="001874F0" w:rsidP="00AB16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8880398" w14:textId="77777777" w:rsidR="001874F0" w:rsidRPr="007E3D67" w:rsidRDefault="001874F0" w:rsidP="00AB16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4FE9C1C" w14:textId="77777777" w:rsidR="001874F0" w:rsidRPr="007E3D67" w:rsidRDefault="001874F0" w:rsidP="00AB16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874F0" w:rsidRPr="007E3D67" w14:paraId="2C655B45" w14:textId="77777777" w:rsidTr="00AB166E">
        <w:trPr>
          <w:trHeight w:val="450"/>
          <w:jc w:val="center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14EDA70" w14:textId="77777777" w:rsidR="001874F0" w:rsidRPr="007E3D67" w:rsidRDefault="001874F0" w:rsidP="00AB16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91EB042" w14:textId="77777777" w:rsidR="001874F0" w:rsidRPr="007E3D67" w:rsidRDefault="001874F0" w:rsidP="00AB16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95CCF4F" w14:textId="77777777" w:rsidR="001874F0" w:rsidRPr="007E3D67" w:rsidRDefault="001874F0" w:rsidP="00AB16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889E2CA" w14:textId="77777777" w:rsidR="001874F0" w:rsidRPr="007E3D67" w:rsidRDefault="001874F0" w:rsidP="00AB16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CCE3819" w14:textId="77777777" w:rsidR="001874F0" w:rsidRPr="007E3D67" w:rsidRDefault="001874F0" w:rsidP="00AB16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E4AF351" w14:textId="77777777" w:rsidR="001874F0" w:rsidRPr="007E3D67" w:rsidRDefault="001874F0" w:rsidP="00AB16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874F0" w:rsidRPr="007E3D67" w14:paraId="0B0182BD" w14:textId="77777777" w:rsidTr="00AB166E">
        <w:trPr>
          <w:trHeight w:val="20"/>
          <w:jc w:val="center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B2EAC" w14:textId="77777777" w:rsidR="001874F0" w:rsidRPr="007E3D67" w:rsidRDefault="001874F0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E3D6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56B2" w14:textId="77777777" w:rsidR="001874F0" w:rsidRDefault="001874F0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Część 1: </w:t>
            </w:r>
          </w:p>
          <w:p w14:paraId="3A0CDF2E" w14:textId="77777777" w:rsidR="001874F0" w:rsidRPr="007E3D67" w:rsidRDefault="001874F0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E3D6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Sprzęt narciarski składających się z nart, wiązań, kijów, butów i kasków</w:t>
            </w:r>
          </w:p>
          <w:p w14:paraId="1ADAAC93" w14:textId="77777777" w:rsidR="001874F0" w:rsidRPr="007E3D67" w:rsidRDefault="001874F0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341B" w14:textId="77777777" w:rsidR="001874F0" w:rsidRPr="007E3D67" w:rsidRDefault="001874F0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E3D6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 kompletów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ACC31" w14:textId="77777777" w:rsidR="001874F0" w:rsidRPr="007E3D67" w:rsidRDefault="001874F0" w:rsidP="00AB16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87294" w14:textId="77777777" w:rsidR="001874F0" w:rsidRPr="007E3D67" w:rsidRDefault="001874F0" w:rsidP="00AB16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07E7F" w14:textId="77777777" w:rsidR="001874F0" w:rsidRPr="007E3D67" w:rsidRDefault="001874F0" w:rsidP="00AB16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4F0" w:rsidRPr="007E3D67" w14:paraId="481E4D63" w14:textId="77777777" w:rsidTr="00AB166E">
        <w:trPr>
          <w:trHeight w:val="20"/>
          <w:jc w:val="center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153C4" w14:textId="77777777" w:rsidR="001874F0" w:rsidRPr="007E3D67" w:rsidRDefault="001874F0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E3D6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77A01" w14:textId="77777777" w:rsidR="001874F0" w:rsidRDefault="001874F0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2:</w:t>
            </w:r>
          </w:p>
          <w:p w14:paraId="1E105AD2" w14:textId="77777777" w:rsidR="001874F0" w:rsidRPr="007E3D67" w:rsidRDefault="001874F0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E3D6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Stanowisko do przygotowywania nart w wypożyczalni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8F7B0" w14:textId="77777777" w:rsidR="001874F0" w:rsidRPr="007E3D67" w:rsidRDefault="001874F0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 </w:t>
            </w:r>
            <w:r w:rsidRPr="007E3D6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komplet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30D20" w14:textId="77777777" w:rsidR="001874F0" w:rsidRPr="007E3D67" w:rsidRDefault="001874F0" w:rsidP="00AB16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B7DEF" w14:textId="77777777" w:rsidR="001874F0" w:rsidRPr="007E3D67" w:rsidRDefault="001874F0" w:rsidP="00AB16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B1695" w14:textId="77777777" w:rsidR="001874F0" w:rsidRPr="007E3D67" w:rsidRDefault="001874F0" w:rsidP="00AB16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4F0" w:rsidRPr="007E3D67" w14:paraId="216674F4" w14:textId="77777777" w:rsidTr="00AB166E">
        <w:trPr>
          <w:trHeight w:val="20"/>
          <w:jc w:val="center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BA129" w14:textId="77777777" w:rsidR="001874F0" w:rsidRPr="007E3D67" w:rsidRDefault="001874F0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E3D6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285B4" w14:textId="77777777" w:rsidR="001874F0" w:rsidRDefault="001874F0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3:</w:t>
            </w:r>
          </w:p>
          <w:p w14:paraId="5BBFFBC4" w14:textId="77777777" w:rsidR="001874F0" w:rsidRPr="007E3D67" w:rsidRDefault="001874F0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E3D6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Sprzęt do zajęć sportowo-rekreacyjnych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A82F1" w14:textId="77777777" w:rsidR="001874F0" w:rsidRPr="007E3D67" w:rsidRDefault="001874F0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zestaw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E3CB4" w14:textId="77777777" w:rsidR="001874F0" w:rsidRPr="007E3D67" w:rsidRDefault="001874F0" w:rsidP="00AB16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BA79F" w14:textId="77777777" w:rsidR="001874F0" w:rsidRPr="007E3D67" w:rsidRDefault="001874F0" w:rsidP="00AB16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A5D9E" w14:textId="77777777" w:rsidR="001874F0" w:rsidRPr="007E3D67" w:rsidRDefault="001874F0" w:rsidP="00AB16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4F0" w:rsidRPr="007E3D67" w14:paraId="782B38A5" w14:textId="77777777" w:rsidTr="00AB166E">
        <w:trPr>
          <w:trHeight w:val="20"/>
          <w:jc w:val="center"/>
        </w:trPr>
        <w:tc>
          <w:tcPr>
            <w:tcW w:w="3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72A18689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E3D6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9DEE6" w14:textId="77777777" w:rsidR="001874F0" w:rsidRDefault="001874F0" w:rsidP="001874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87B620A" w14:textId="0BEB9899" w:rsidR="001874F0" w:rsidRPr="007E3D67" w:rsidRDefault="001874F0" w:rsidP="001874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E3D6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ŁĄCZNIE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206CE683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D3F101" w14:textId="77777777" w:rsidR="001874F0" w:rsidRPr="007E3D67" w:rsidRDefault="001874F0" w:rsidP="00AB166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9D17CCB" w14:textId="77777777" w:rsidR="001874F0" w:rsidRPr="007E3D67" w:rsidRDefault="001874F0" w:rsidP="00AB166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14:paraId="34AD51E3" w14:textId="77777777" w:rsidR="001874F0" w:rsidRPr="007E3D67" w:rsidRDefault="001874F0" w:rsidP="00AB166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74F0" w:rsidRPr="007E3D67" w14:paraId="7CE17DEE" w14:textId="77777777" w:rsidTr="00AB166E">
        <w:trPr>
          <w:trHeight w:val="305"/>
          <w:jc w:val="center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2D290136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0446B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05ED8182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E1A64" w14:textId="77777777" w:rsidR="001874F0" w:rsidRPr="007E3D67" w:rsidRDefault="001874F0" w:rsidP="00AB166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730B6" w14:textId="77777777" w:rsidR="001874F0" w:rsidRPr="007E3D67" w:rsidRDefault="001874F0" w:rsidP="00AB166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C34B3C6" w14:textId="77777777" w:rsidR="001874F0" w:rsidRPr="007E3D67" w:rsidRDefault="001874F0" w:rsidP="00AB166E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1A90CD8" w14:textId="77777777" w:rsidR="001874F0" w:rsidRDefault="001874F0" w:rsidP="001874F0">
      <w:pPr>
        <w:tabs>
          <w:tab w:val="left" w:pos="2835"/>
        </w:tabs>
        <w:spacing w:after="0" w:line="360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7D5E9E32" w14:textId="77777777" w:rsidR="001874F0" w:rsidRPr="002B485F" w:rsidRDefault="001874F0" w:rsidP="001874F0">
      <w:pPr>
        <w:tabs>
          <w:tab w:val="left" w:pos="2835"/>
        </w:tabs>
        <w:spacing w:after="0" w:line="360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 xml:space="preserve">UWAGA! </w:t>
      </w:r>
      <w:r w:rsidRPr="002B485F">
        <w:rPr>
          <w:rFonts w:ascii="Arial" w:hAnsi="Arial" w:cs="Arial"/>
          <w:b/>
          <w:bCs/>
          <w:i/>
          <w:iCs/>
          <w:sz w:val="18"/>
          <w:szCs w:val="18"/>
        </w:rPr>
        <w:t xml:space="preserve">W PRZYPADKU SKŁADANIA OFERTY CZĘŚCIOWEJ W POMIJANYCH CZĘŚCIACH OFERTY WPISAĆ W OSTATNIEJ KOLUMNIE „NIE DOTYCZY” </w:t>
      </w:r>
    </w:p>
    <w:p w14:paraId="31E7DB60" w14:textId="77777777" w:rsidR="001874F0" w:rsidRDefault="001874F0" w:rsidP="001874F0">
      <w:pPr>
        <w:tabs>
          <w:tab w:val="left" w:pos="2835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6D7CB6B" w14:textId="77777777" w:rsidR="001874F0" w:rsidRDefault="001874F0" w:rsidP="001874F0">
      <w:pPr>
        <w:tabs>
          <w:tab w:val="left" w:pos="2835"/>
        </w:tabs>
        <w:spacing w:after="0" w:line="360" w:lineRule="auto"/>
        <w:jc w:val="both"/>
        <w:rPr>
          <w:rFonts w:ascii="Arial" w:hAnsi="Arial" w:cs="Arial"/>
        </w:rPr>
      </w:pPr>
    </w:p>
    <w:p w14:paraId="3FA37DAC" w14:textId="77777777" w:rsidR="001874F0" w:rsidRDefault="001874F0" w:rsidP="001874F0">
      <w:pPr>
        <w:tabs>
          <w:tab w:val="left" w:pos="2835"/>
        </w:tabs>
        <w:spacing w:after="0" w:line="360" w:lineRule="auto"/>
        <w:jc w:val="both"/>
        <w:rPr>
          <w:rFonts w:ascii="Arial" w:hAnsi="Arial" w:cs="Arial"/>
        </w:rPr>
      </w:pPr>
    </w:p>
    <w:p w14:paraId="7E18F2FE" w14:textId="77777777" w:rsidR="001874F0" w:rsidRDefault="001874F0" w:rsidP="001874F0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</w:t>
      </w:r>
    </w:p>
    <w:p w14:paraId="1E2EED5E" w14:textId="77777777" w:rsidR="001874F0" w:rsidRDefault="001874F0" w:rsidP="001874F0">
      <w:pPr>
        <w:spacing w:after="0" w:line="360" w:lineRule="auto"/>
        <w:jc w:val="both"/>
        <w:rPr>
          <w:rFonts w:ascii="Arial" w:hAnsi="Arial" w:cs="Arial"/>
        </w:rPr>
      </w:pPr>
      <w:r w:rsidRPr="00A55206">
        <w:rPr>
          <w:rFonts w:ascii="Arial" w:hAnsi="Arial" w:cs="Arial"/>
          <w:i/>
          <w:iCs/>
          <w:sz w:val="18"/>
          <w:szCs w:val="18"/>
        </w:rPr>
        <w:t>Miejscowość i data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954E2A1" w14:textId="77777777" w:rsidR="001874F0" w:rsidRDefault="001874F0" w:rsidP="001874F0">
      <w:pPr>
        <w:spacing w:after="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------------------------------------</w:t>
      </w:r>
    </w:p>
    <w:p w14:paraId="1886E5CD" w14:textId="77777777" w:rsidR="001874F0" w:rsidRDefault="001874F0" w:rsidP="001874F0">
      <w:pPr>
        <w:spacing w:after="0" w:line="360" w:lineRule="auto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</w:rPr>
        <w:tab/>
      </w:r>
      <w:r w:rsidRPr="00A55206">
        <w:rPr>
          <w:rFonts w:ascii="Arial" w:hAnsi="Arial" w:cs="Arial"/>
          <w:i/>
          <w:iCs/>
          <w:sz w:val="18"/>
          <w:szCs w:val="18"/>
        </w:rPr>
        <w:t>Pieczątka i podpis</w:t>
      </w:r>
      <w:r>
        <w:rPr>
          <w:rFonts w:ascii="Arial" w:hAnsi="Arial" w:cs="Arial"/>
          <w:i/>
          <w:iCs/>
          <w:sz w:val="18"/>
          <w:szCs w:val="18"/>
        </w:rPr>
        <w:t>y</w:t>
      </w:r>
      <w:r w:rsidRPr="00A55206">
        <w:rPr>
          <w:rFonts w:ascii="Arial" w:hAnsi="Arial" w:cs="Arial"/>
          <w:i/>
          <w:iCs/>
          <w:sz w:val="18"/>
          <w:szCs w:val="18"/>
        </w:rPr>
        <w:t xml:space="preserve"> osób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A55206">
        <w:rPr>
          <w:rFonts w:ascii="Arial" w:hAnsi="Arial" w:cs="Arial"/>
          <w:i/>
          <w:iCs/>
          <w:sz w:val="18"/>
          <w:szCs w:val="18"/>
        </w:rPr>
        <w:t>upoważnionych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07BE5845" w14:textId="3AFDEA95" w:rsidR="003F76B5" w:rsidRDefault="001874F0" w:rsidP="001874F0">
      <w:pPr>
        <w:spacing w:after="0" w:line="360" w:lineRule="auto"/>
        <w:jc w:val="right"/>
      </w:pPr>
      <w:r>
        <w:rPr>
          <w:rFonts w:ascii="Arial" w:hAnsi="Arial" w:cs="Arial"/>
          <w:i/>
          <w:iCs/>
          <w:sz w:val="18"/>
          <w:szCs w:val="18"/>
        </w:rPr>
        <w:t xml:space="preserve">               d</w:t>
      </w:r>
      <w:r w:rsidRPr="00A55206">
        <w:rPr>
          <w:rFonts w:ascii="Arial" w:hAnsi="Arial" w:cs="Arial"/>
          <w:i/>
          <w:iCs/>
          <w:sz w:val="18"/>
          <w:szCs w:val="18"/>
        </w:rPr>
        <w:t>o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A55206">
        <w:rPr>
          <w:rFonts w:ascii="Arial" w:hAnsi="Arial" w:cs="Arial"/>
          <w:i/>
          <w:iCs/>
          <w:sz w:val="18"/>
          <w:szCs w:val="18"/>
        </w:rPr>
        <w:t>reprezentowania firmy</w:t>
      </w:r>
    </w:p>
    <w:sectPr w:rsidR="003F76B5" w:rsidSect="001874F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4F0"/>
    <w:rsid w:val="001874F0"/>
    <w:rsid w:val="003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E54BC"/>
  <w15:chartTrackingRefBased/>
  <w15:docId w15:val="{27222505-C950-4C46-BB9F-FBF0E976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74F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874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Lubowiecka</dc:creator>
  <cp:keywords/>
  <dc:description/>
  <cp:lastModifiedBy>Magdalena Lubowiecka</cp:lastModifiedBy>
  <cp:revision>1</cp:revision>
  <dcterms:created xsi:type="dcterms:W3CDTF">2024-11-11T14:48:00Z</dcterms:created>
  <dcterms:modified xsi:type="dcterms:W3CDTF">2024-11-11T14:49:00Z</dcterms:modified>
</cp:coreProperties>
</file>