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27EF" w14:textId="74640AA6" w:rsidR="00B54AEC" w:rsidRPr="009D4FB0" w:rsidRDefault="00B54AEC" w:rsidP="00B54AEC">
      <w:pPr>
        <w:tabs>
          <w:tab w:val="left" w:pos="8310"/>
        </w:tabs>
        <w:spacing w:after="160" w:line="240" w:lineRule="auto"/>
        <w:jc w:val="right"/>
        <w:textAlignment w:val="auto"/>
        <w:rPr>
          <w:rFonts w:ascii="Arial" w:hAnsi="Arial" w:cs="Arial"/>
          <w:sz w:val="22"/>
          <w:szCs w:val="22"/>
        </w:rPr>
      </w:pPr>
      <w:r w:rsidRPr="009D4FB0">
        <w:rPr>
          <w:rFonts w:ascii="Arial" w:eastAsia="SimSun" w:hAnsi="Arial" w:cs="Arial"/>
          <w:sz w:val="22"/>
          <w:szCs w:val="22"/>
          <w:lang w:eastAsia="ar-SA"/>
        </w:rPr>
        <w:t xml:space="preserve">Załącznik Nr </w:t>
      </w:r>
      <w:r w:rsidR="009D4FB0" w:rsidRPr="009D4FB0">
        <w:rPr>
          <w:rFonts w:ascii="Arial" w:eastAsia="SimSun" w:hAnsi="Arial" w:cs="Arial"/>
          <w:sz w:val="22"/>
          <w:szCs w:val="22"/>
          <w:lang w:eastAsia="ar-SA"/>
        </w:rPr>
        <w:t>5</w:t>
      </w:r>
    </w:p>
    <w:p w14:paraId="746AEBD7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44E68626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9D4FB0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5AB54123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>Oświadczenia wykonawcy</w:t>
      </w:r>
    </w:p>
    <w:p w14:paraId="7690B3AD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D4FB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849FD7E" w14:textId="77777777" w:rsidR="00A30C94" w:rsidRPr="009D4FB0" w:rsidRDefault="00A30C94" w:rsidP="00A30C94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6D60B4B" w14:textId="429BC5AA" w:rsidR="00A30C94" w:rsidRPr="00DE5DE7" w:rsidRDefault="00DE5DE7" w:rsidP="00DE5DE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FC6A42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3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  <w:r w:rsidR="00A30C94" w:rsidRPr="009D4FB0">
        <w:rPr>
          <w:rFonts w:ascii="Arial" w:hAnsi="Arial" w:cs="Arial"/>
          <w:sz w:val="22"/>
          <w:szCs w:val="22"/>
        </w:rPr>
        <w:t xml:space="preserve">prowadzonego przez </w:t>
      </w:r>
    </w:p>
    <w:p w14:paraId="08E00C2F" w14:textId="77777777" w:rsidR="00DE5DE7" w:rsidRDefault="008222DF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Gminę Bytów</w:t>
      </w:r>
    </w:p>
    <w:p w14:paraId="4FD8369F" w14:textId="013928D4" w:rsidR="00A30C94" w:rsidRPr="00DE5DE7" w:rsidRDefault="00A30C94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oświadczam, co następuje:</w:t>
      </w:r>
    </w:p>
    <w:p w14:paraId="34B443E2" w14:textId="77777777" w:rsidR="00A30C94" w:rsidRPr="009D4FB0" w:rsidRDefault="00A30C94" w:rsidP="00A30C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29D11F1" w14:textId="77777777" w:rsidR="00A30C94" w:rsidRPr="009D4FB0" w:rsidRDefault="00A30C94" w:rsidP="00A30C94">
      <w:pPr>
        <w:shd w:val="clear" w:color="auto" w:fill="BFBFBF" w:themeFill="background1" w:themeFillShade="BF"/>
        <w:rPr>
          <w:rFonts w:ascii="Arial" w:hAnsi="Arial" w:cs="Arial"/>
          <w:b/>
          <w:sz w:val="22"/>
          <w:szCs w:val="22"/>
        </w:rPr>
      </w:pPr>
      <w:r w:rsidRPr="009D4FB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EC6000C" w14:textId="77777777" w:rsidR="00A30C94" w:rsidRPr="009D4FB0" w:rsidRDefault="00A30C94" w:rsidP="00A30C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CFCC0B9" w14:textId="77777777" w:rsidR="00A30C94" w:rsidRPr="009D4FB0" w:rsidRDefault="00A30C94" w:rsidP="00A30C94">
      <w:pPr>
        <w:pStyle w:val="NormalnyWeb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9D4FB0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D4FB0">
        <w:rPr>
          <w:rFonts w:ascii="Arial" w:hAnsi="Arial" w:cs="Arial"/>
          <w:sz w:val="22"/>
          <w:szCs w:val="22"/>
        </w:rPr>
        <w:t>z dnia 13 kwietnia 2022 r.</w:t>
      </w:r>
      <w:r w:rsidRPr="009D4FB0">
        <w:rPr>
          <w:rFonts w:ascii="Arial" w:hAnsi="Arial" w:cs="Arial"/>
          <w:i/>
          <w:iCs/>
          <w:sz w:val="22"/>
          <w:szCs w:val="22"/>
        </w:rPr>
        <w:t xml:space="preserve"> 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D4FB0">
        <w:rPr>
          <w:rFonts w:ascii="Arial" w:hAnsi="Arial" w:cs="Arial"/>
          <w:iCs/>
          <w:color w:val="222222"/>
          <w:sz w:val="22"/>
          <w:szCs w:val="22"/>
        </w:rPr>
        <w:t>(Dz. U. 2024 poz. 507)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D4FB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77A6D6C" w14:textId="77777777" w:rsidR="00A30C94" w:rsidRPr="009D4FB0" w:rsidRDefault="00A30C94" w:rsidP="00A30C94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A962153" w14:textId="77777777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</w:p>
    <w:p w14:paraId="7C89517A" w14:textId="414FCE38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………………………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………………….……………………………………….</w:t>
      </w:r>
    </w:p>
    <w:p w14:paraId="3B07BDD7" w14:textId="77777777" w:rsidR="00A30C94" w:rsidRPr="009D4FB0" w:rsidRDefault="00A30C94" w:rsidP="00A30C94">
      <w:pPr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9D4FB0">
        <w:rPr>
          <w:rFonts w:ascii="Arial" w:hAnsi="Arial" w:cs="Arial"/>
          <w:sz w:val="22"/>
          <w:szCs w:val="22"/>
        </w:rPr>
        <w:t>Miejscowość, data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Podpis osoby upoważnionej do reprezentowania Wykonawcy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i/>
          <w:sz w:val="22"/>
          <w:szCs w:val="22"/>
        </w:rPr>
        <w:tab/>
      </w:r>
      <w:r w:rsidRPr="009D4FB0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</w:p>
    <w:p w14:paraId="330AB926" w14:textId="77777777" w:rsidR="0043270B" w:rsidRPr="009D4FB0" w:rsidRDefault="0043270B">
      <w:pPr>
        <w:rPr>
          <w:rFonts w:ascii="Arial" w:hAnsi="Arial" w:cs="Arial"/>
          <w:sz w:val="22"/>
          <w:szCs w:val="22"/>
        </w:rPr>
      </w:pPr>
    </w:p>
    <w:sectPr w:rsidR="0043270B" w:rsidRPr="009D4FB0" w:rsidSect="00E87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81F0" w14:textId="77777777" w:rsidR="00BC746D" w:rsidRDefault="00BC746D" w:rsidP="00BC3149">
      <w:pPr>
        <w:spacing w:line="240" w:lineRule="auto"/>
      </w:pPr>
      <w:r>
        <w:separator/>
      </w:r>
    </w:p>
  </w:endnote>
  <w:endnote w:type="continuationSeparator" w:id="0">
    <w:p w14:paraId="4C6F483F" w14:textId="77777777" w:rsidR="00BC746D" w:rsidRDefault="00BC746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B890" w14:textId="77777777" w:rsidR="00CD2972" w:rsidRDefault="00CD2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34C2" w14:textId="77777777" w:rsidR="00CD2972" w:rsidRDefault="00CD2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520C" w14:textId="77777777" w:rsidR="00CD2972" w:rsidRDefault="00CD2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59DC1" w14:textId="77777777" w:rsidR="00BC746D" w:rsidRDefault="00BC746D" w:rsidP="00BC3149">
      <w:pPr>
        <w:spacing w:line="240" w:lineRule="auto"/>
      </w:pPr>
      <w:r>
        <w:separator/>
      </w:r>
    </w:p>
  </w:footnote>
  <w:footnote w:type="continuationSeparator" w:id="0">
    <w:p w14:paraId="233426BA" w14:textId="77777777" w:rsidR="00BC746D" w:rsidRDefault="00BC746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55F2" w14:textId="77777777" w:rsidR="00CD2972" w:rsidRDefault="00CD2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483E" w14:textId="77777777" w:rsidR="00BC3149" w:rsidRPr="00E068EB" w:rsidRDefault="00D5566C" w:rsidP="00E068EB">
    <w:pPr>
      <w:suppressAutoHyphens w:val="0"/>
      <w:autoSpaceDN/>
      <w:spacing w:before="100" w:beforeAutospacing="1" w:after="100" w:afterAutospacing="1" w:line="240" w:lineRule="auto"/>
      <w:textAlignment w:val="auto"/>
      <w:rPr>
        <w:rFonts w:cs="Times New Roman"/>
        <w:lang w:eastAsia="pl-PL"/>
      </w:rPr>
    </w:pPr>
    <w:r w:rsidRPr="00D5566C">
      <w:rPr>
        <w:rFonts w:cs="Times New Roman"/>
        <w:noProof/>
        <w:lang w:eastAsia="pl-PL"/>
      </w:rPr>
      <w:drawing>
        <wp:inline distT="0" distB="0" distL="0" distR="0" wp14:anchorId="4B79D78B" wp14:editId="1C4ECCC9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B82DC" w14:textId="77777777" w:rsidR="00CD2972" w:rsidRDefault="00CD2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1A6E"/>
    <w:multiLevelType w:val="multilevel"/>
    <w:tmpl w:val="32180E72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6529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974E6"/>
    <w:rsid w:val="00342C32"/>
    <w:rsid w:val="0043270B"/>
    <w:rsid w:val="004D5A55"/>
    <w:rsid w:val="005D0DBD"/>
    <w:rsid w:val="00637AD9"/>
    <w:rsid w:val="006C44A1"/>
    <w:rsid w:val="006E6FD6"/>
    <w:rsid w:val="00700A3F"/>
    <w:rsid w:val="0079776C"/>
    <w:rsid w:val="00816C6A"/>
    <w:rsid w:val="008222DF"/>
    <w:rsid w:val="00847907"/>
    <w:rsid w:val="008E090C"/>
    <w:rsid w:val="0093785E"/>
    <w:rsid w:val="009B5E5E"/>
    <w:rsid w:val="009D26A5"/>
    <w:rsid w:val="009D4FB0"/>
    <w:rsid w:val="00A30C94"/>
    <w:rsid w:val="00AD30E0"/>
    <w:rsid w:val="00B54AEC"/>
    <w:rsid w:val="00BC3149"/>
    <w:rsid w:val="00BC746D"/>
    <w:rsid w:val="00C93F15"/>
    <w:rsid w:val="00CA3DDB"/>
    <w:rsid w:val="00CD2972"/>
    <w:rsid w:val="00D133FB"/>
    <w:rsid w:val="00D255BF"/>
    <w:rsid w:val="00D5566C"/>
    <w:rsid w:val="00DC0AC5"/>
    <w:rsid w:val="00DE5DE7"/>
    <w:rsid w:val="00E068EB"/>
    <w:rsid w:val="00E879B5"/>
    <w:rsid w:val="00EC53E0"/>
    <w:rsid w:val="00F6411F"/>
    <w:rsid w:val="00FC6A42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6265D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AEC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B54AEC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A30C94"/>
    <w:pPr>
      <w:suppressAutoHyphens w:val="0"/>
      <w:autoSpaceDN/>
      <w:spacing w:after="160" w:line="256" w:lineRule="auto"/>
      <w:textAlignment w:val="auto"/>
    </w:pPr>
    <w:rPr>
      <w:rFonts w:eastAsiaTheme="minorHAns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A30C94"/>
    <w:pPr>
      <w:suppressAutoHyphens w:val="0"/>
      <w:autoSpaceDN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EB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7DA5E-6A00-46DA-A728-6141AE67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17</cp:revision>
  <dcterms:created xsi:type="dcterms:W3CDTF">2024-06-26T09:54:00Z</dcterms:created>
  <dcterms:modified xsi:type="dcterms:W3CDTF">2024-09-25T08:39:00Z</dcterms:modified>
</cp:coreProperties>
</file>