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A7D49" w14:textId="77777777" w:rsidR="00BD0BCA" w:rsidRPr="00753211" w:rsidRDefault="00BD0BCA" w:rsidP="00BD0BCA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753211">
        <w:rPr>
          <w:rFonts w:ascii="Calibri" w:eastAsia="Calibri" w:hAnsi="Calibri" w:cs="Calibri"/>
          <w:b/>
          <w:sz w:val="22"/>
          <w:szCs w:val="22"/>
        </w:rPr>
        <w:t>Załącznik nr 1 Formularz oferty</w:t>
      </w:r>
      <w:r w:rsidRPr="00753211">
        <w:rPr>
          <w:rFonts w:ascii="Calibri" w:eastAsia="Calibri" w:hAnsi="Calibri" w:cs="Calibri"/>
          <w:sz w:val="22"/>
          <w:szCs w:val="22"/>
        </w:rPr>
        <w:tab/>
      </w:r>
    </w:p>
    <w:p w14:paraId="64196930" w14:textId="77777777" w:rsidR="00BD0BCA" w:rsidRPr="00753211" w:rsidRDefault="00BD0BCA" w:rsidP="00BD0BCA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  <w:r w:rsidRPr="00753211">
        <w:rPr>
          <w:rFonts w:ascii="Calibri" w:eastAsia="Calibri" w:hAnsi="Calibri" w:cs="Calibr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BD0BCA" w:rsidRPr="00753211" w14:paraId="1D431C6A" w14:textId="77777777" w:rsidTr="00AC3CEF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E53586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BD0BCA" w:rsidRPr="00753211" w14:paraId="03382D7F" w14:textId="77777777" w:rsidTr="00AC3CEF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A5D3F8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1932F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D0BCA" w:rsidRPr="00753211" w14:paraId="306C6BDA" w14:textId="77777777" w:rsidTr="00AC3CEF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61630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DF9FE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D0BCA" w:rsidRPr="00753211" w14:paraId="642E01A3" w14:textId="77777777" w:rsidTr="00AC3CEF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25739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8F50F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D0BCA" w:rsidRPr="00753211" w14:paraId="1438A74C" w14:textId="77777777" w:rsidTr="00AC3CEF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1A51A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27BCF2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887C56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16C2B6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D0BCA" w:rsidRPr="00753211" w14:paraId="53AFEFC6" w14:textId="77777777" w:rsidTr="00AC3CEF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C76C6A8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BD0BCA" w:rsidRPr="00753211" w14:paraId="5772EE2B" w14:textId="77777777" w:rsidTr="00AC3CEF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E697B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5266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D0BCA" w:rsidRPr="00753211" w14:paraId="3029E26B" w14:textId="77777777" w:rsidTr="00AC3CEF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7BCAA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7DA5D0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F1786" w14:textId="77777777" w:rsidR="00BD0BCA" w:rsidRPr="00753211" w:rsidRDefault="00BD0BCA" w:rsidP="00AC3CEF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75321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4625EE" w14:textId="77777777" w:rsidR="00BD0BCA" w:rsidRPr="00753211" w:rsidRDefault="00BD0BCA" w:rsidP="00AC3CEF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51DFFD3C" w14:textId="77777777" w:rsidR="00BD0BCA" w:rsidRPr="00753211" w:rsidRDefault="00BD0BCA" w:rsidP="00BD0BCA">
      <w:pPr>
        <w:rPr>
          <w:rFonts w:ascii="Calibri" w:eastAsia="Calibri" w:hAnsi="Calibri" w:cs="Calibri"/>
          <w:b/>
          <w:sz w:val="22"/>
          <w:szCs w:val="22"/>
        </w:rPr>
      </w:pPr>
    </w:p>
    <w:p w14:paraId="1902C2E3" w14:textId="77777777" w:rsidR="00BD0BCA" w:rsidRPr="00753211" w:rsidRDefault="00BD0BCA" w:rsidP="00BD0BCA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19FB3B02" w14:textId="77777777" w:rsidR="00BD0BCA" w:rsidRPr="00753211" w:rsidRDefault="00BD0BCA" w:rsidP="00BD0BCA">
      <w:pPr>
        <w:ind w:firstLine="708"/>
        <w:jc w:val="both"/>
        <w:rPr>
          <w:rFonts w:ascii="Calibri" w:eastAsia="Calibri" w:hAnsi="Calibri" w:cs="Calibri"/>
          <w:b/>
          <w:sz w:val="22"/>
          <w:szCs w:val="22"/>
        </w:rPr>
      </w:pPr>
      <w:r w:rsidRPr="00753211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56138C93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704BCDE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</w:p>
    <w:p w14:paraId="1BCE65D8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825D719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EB9CCCC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78F28B78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0BDD60E0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46DA229A" w14:textId="77777777" w:rsidR="00BD0BCA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0FD7C5AF" w14:textId="77777777" w:rsidR="00802923" w:rsidRPr="00753211" w:rsidRDefault="00802923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396E54BF" w14:textId="77777777" w:rsidR="00BD0BCA" w:rsidRPr="00753211" w:rsidRDefault="00BD0BCA" w:rsidP="00BD0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Szczegółowym opisem Zamówienia i oświadczamy, że wykonamy go na warunkach w niej określonych.</w:t>
      </w:r>
    </w:p>
    <w:p w14:paraId="21A6B258" w14:textId="77777777" w:rsidR="005F6C3E" w:rsidRDefault="005F6C3E" w:rsidP="00BD0B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5FBD2405" w14:textId="77777777" w:rsidR="005F6C3E" w:rsidRPr="00421994" w:rsidRDefault="005F6C3E" w:rsidP="00BD0B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tbl>
      <w:tblPr>
        <w:tblpPr w:leftFromText="141" w:rightFromText="141" w:vertAnchor="text" w:tblpY="1"/>
        <w:tblOverlap w:val="never"/>
        <w:tblW w:w="5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791"/>
        <w:gridCol w:w="1100"/>
      </w:tblGrid>
      <w:tr w:rsidR="005F6C3E" w:rsidRPr="005F6C3E" w14:paraId="065E3599" w14:textId="77777777" w:rsidTr="00AC2582">
        <w:trPr>
          <w:trHeight w:val="5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DDC6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  <w:r w:rsidRPr="005F6C3E">
              <w:rPr>
                <w:color w:val="000000"/>
              </w:rPr>
              <w:t>Lp.</w:t>
            </w:r>
          </w:p>
        </w:tc>
        <w:tc>
          <w:tcPr>
            <w:tcW w:w="4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DD9A" w14:textId="763D6838" w:rsidR="005F6C3E" w:rsidRPr="005F6C3E" w:rsidRDefault="00AC2582" w:rsidP="005F6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Etap</w:t>
            </w: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53A3" w14:textId="081DC203" w:rsidR="005F6C3E" w:rsidRPr="005F6C3E" w:rsidRDefault="005F6C3E" w:rsidP="005F6C3E">
            <w:pPr>
              <w:jc w:val="center"/>
              <w:rPr>
                <w:color w:val="000000"/>
              </w:rPr>
            </w:pPr>
            <w:r w:rsidRPr="005F6C3E">
              <w:rPr>
                <w:color w:val="000000"/>
              </w:rPr>
              <w:t>TAK/NIE</w:t>
            </w:r>
          </w:p>
        </w:tc>
      </w:tr>
      <w:tr w:rsidR="005F6C3E" w:rsidRPr="005F6C3E" w14:paraId="58BFC24A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F397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  <w:r w:rsidRPr="005F6C3E">
              <w:rPr>
                <w:color w:val="000000"/>
              </w:rPr>
              <w:t>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CCDC" w14:textId="4F586280" w:rsidR="005F6C3E" w:rsidRPr="005F6C3E" w:rsidRDefault="005F6C3E" w:rsidP="005F6C3E">
            <w:pPr>
              <w:rPr>
                <w:color w:val="000000"/>
              </w:rPr>
            </w:pPr>
            <w:r w:rsidRPr="005F6C3E">
              <w:t>W</w:t>
            </w:r>
            <w:r w:rsidRPr="005F6C3E">
              <w:t>ykonanie projektu wykonawczego</w:t>
            </w:r>
            <w:r w:rsidRPr="005F6C3E">
              <w:rPr>
                <w:color w:val="000000"/>
              </w:rPr>
              <w:t xml:space="preserve">  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E812" w14:textId="2CB02093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6BE5853E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68FF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  <w:r w:rsidRPr="005F6C3E">
              <w:rPr>
                <w:color w:val="000000"/>
              </w:rPr>
              <w:t>2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EFDA" w14:textId="3585A8EF" w:rsidR="005F6C3E" w:rsidRPr="005F6C3E" w:rsidRDefault="005F6C3E" w:rsidP="005F6C3E">
            <w:pPr>
              <w:rPr>
                <w:color w:val="000000"/>
              </w:rPr>
            </w:pPr>
            <w:r w:rsidRPr="005F6C3E">
              <w:t>D</w:t>
            </w:r>
            <w:r w:rsidRPr="005F6C3E">
              <w:t>ostaw</w:t>
            </w:r>
            <w:r w:rsidRPr="005F6C3E">
              <w:t>a</w:t>
            </w:r>
            <w:r w:rsidRPr="005F6C3E">
              <w:t xml:space="preserve"> paneli </w:t>
            </w:r>
            <w:r w:rsidRPr="005F6C3E">
              <w:t>(</w:t>
            </w:r>
            <w:r w:rsidRPr="005F6C3E">
              <w:t>posiada</w:t>
            </w:r>
            <w:r w:rsidRPr="005F6C3E">
              <w:t>jące</w:t>
            </w:r>
            <w:r w:rsidRPr="005F6C3E">
              <w:t xml:space="preserve"> certyfikat CE)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B69A5" w14:textId="7BDE77CC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19C93A47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9B6D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  <w:r w:rsidRPr="005F6C3E">
              <w:rPr>
                <w:color w:val="000000"/>
              </w:rPr>
              <w:t>3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80D6" w14:textId="1EC5FE0E" w:rsidR="005F6C3E" w:rsidRPr="005F6C3E" w:rsidRDefault="005F6C3E" w:rsidP="005F6C3E">
            <w:pPr>
              <w:rPr>
                <w:color w:val="000000"/>
              </w:rPr>
            </w:pPr>
            <w:r w:rsidRPr="005F6C3E">
              <w:t>W</w:t>
            </w:r>
            <w:r w:rsidRPr="005F6C3E">
              <w:t>ykonanie konstrukcji nośnej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35C39" w14:textId="20A6C97E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6F2D9965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D83F1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  <w:r w:rsidRPr="005F6C3E">
              <w:rPr>
                <w:color w:val="000000"/>
              </w:rPr>
              <w:t>4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B9FB4" w14:textId="38037670" w:rsidR="005F6C3E" w:rsidRPr="005F6C3E" w:rsidRDefault="005F6C3E" w:rsidP="005F6C3E">
            <w:r w:rsidRPr="005F6C3E">
              <w:t>W</w:t>
            </w:r>
            <w:r w:rsidRPr="005F6C3E">
              <w:t>ykonanie okablowania, złącza oraz zabezpieczenia elektrycznego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A6621" w14:textId="398CAE55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591B32A1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E8EC1" w14:textId="2405A102" w:rsidR="005F6C3E" w:rsidRPr="005F6C3E" w:rsidRDefault="005F6C3E" w:rsidP="005F6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74C11" w14:textId="6425C607" w:rsidR="005F6C3E" w:rsidRPr="005F6C3E" w:rsidRDefault="005F6C3E" w:rsidP="005F6C3E">
            <w:r w:rsidRPr="005F6C3E">
              <w:t>M</w:t>
            </w:r>
            <w:r w:rsidRPr="005F6C3E">
              <w:t>ontaż paneli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E0CBA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135E0F86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28842" w14:textId="06FE9ABA" w:rsidR="005F6C3E" w:rsidRPr="005F6C3E" w:rsidRDefault="005F6C3E" w:rsidP="005F6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24657" w14:textId="208161B0" w:rsidR="005F6C3E" w:rsidRPr="005F6C3E" w:rsidRDefault="005F6C3E" w:rsidP="005F6C3E">
            <w:r w:rsidRPr="005F6C3E">
              <w:t>U</w:t>
            </w:r>
            <w:r w:rsidRPr="005F6C3E">
              <w:t>ruchomienie oraz odbiór techniczny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11C78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1D79399A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B9B6" w14:textId="7082929B" w:rsidR="005F6C3E" w:rsidRPr="005F6C3E" w:rsidRDefault="005F6C3E" w:rsidP="005F6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B39FC" w14:textId="7ABB9A26" w:rsidR="005F6C3E" w:rsidRPr="005F6C3E" w:rsidRDefault="005F6C3E" w:rsidP="005F6C3E">
            <w:r w:rsidRPr="005F6C3E">
              <w:t>U</w:t>
            </w:r>
            <w:r w:rsidRPr="005F6C3E">
              <w:t>ruchomienie systemu monitorującego.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C3B3C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20205D91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02CB7" w14:textId="5C3F379F" w:rsidR="005F6C3E" w:rsidRPr="005F6C3E" w:rsidRDefault="005F6C3E" w:rsidP="005F6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53ED" w14:textId="60593DF1" w:rsidR="005F6C3E" w:rsidRPr="005F6C3E" w:rsidRDefault="005F6C3E" w:rsidP="005F6C3E">
            <w:r w:rsidRPr="005F6C3E">
              <w:t>M</w:t>
            </w:r>
            <w:r w:rsidRPr="005F6C3E">
              <w:t xml:space="preserve">oc instalacji  min. 20 </w:t>
            </w:r>
            <w:proofErr w:type="spellStart"/>
            <w:r w:rsidRPr="005F6C3E">
              <w:t>kWp</w:t>
            </w:r>
            <w:proofErr w:type="spellEnd"/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09711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4CFA1A70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2868D" w14:textId="0045BD96" w:rsidR="005F6C3E" w:rsidRPr="005F6C3E" w:rsidRDefault="005F6C3E" w:rsidP="005F6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A910" w14:textId="532AA3B7" w:rsidR="005F6C3E" w:rsidRPr="005F6C3E" w:rsidRDefault="005F6C3E" w:rsidP="005F6C3E">
            <w:r w:rsidRPr="005F6C3E">
              <w:t>P</w:t>
            </w:r>
            <w:r w:rsidRPr="005F6C3E">
              <w:t>ołożenie – instalacja na dachu skośnym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9C7C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7F8AE3A2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66291" w14:textId="63E9712C" w:rsidR="005F6C3E" w:rsidRPr="005F6C3E" w:rsidRDefault="005F6C3E" w:rsidP="005F6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02586" w14:textId="725BA8F6" w:rsidR="005F6C3E" w:rsidRPr="005F6C3E" w:rsidRDefault="005F6C3E" w:rsidP="005F6C3E">
            <w:r>
              <w:t>E</w:t>
            </w:r>
            <w:r w:rsidRPr="005F6C3E">
              <w:t>lementy instalacji (moduły fotowoltaiczne, falownik, optymalizatory mocy, konstrukcja, ochrona przeciwprzepięciowa, przeciwporażeniowa i odgromowa, monitoring instalacji fotowoltaicznej, rozdzielnica główna, okablowanie).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C5F25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2C379215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C099" w14:textId="2E4C77F6" w:rsidR="005F6C3E" w:rsidRPr="005F6C3E" w:rsidRDefault="005F6C3E" w:rsidP="005F6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5AB77" w14:textId="0B3496CA" w:rsidR="005F6C3E" w:rsidRPr="005F6C3E" w:rsidRDefault="005F6C3E" w:rsidP="005F6C3E">
            <w:r w:rsidRPr="005F6C3E">
              <w:t>G</w:t>
            </w:r>
            <w:r w:rsidRPr="005F6C3E">
              <w:t>warancja min. 7 lat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FADB3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6166DB53" w14:textId="77777777" w:rsidTr="00AC2582">
        <w:trPr>
          <w:trHeight w:val="567"/>
        </w:trPr>
        <w:tc>
          <w:tcPr>
            <w:tcW w:w="56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3D4D9" w14:textId="1563EB77" w:rsidR="005F6C3E" w:rsidRPr="005F6C3E" w:rsidRDefault="005F6C3E" w:rsidP="005F6C3E">
            <w:pPr>
              <w:jc w:val="center"/>
              <w:rPr>
                <w:b/>
                <w:bCs/>
              </w:rPr>
            </w:pPr>
            <w:r w:rsidRPr="005F6C3E">
              <w:rPr>
                <w:b/>
                <w:bCs/>
              </w:rPr>
              <w:t>Kwota netto</w:t>
            </w:r>
          </w:p>
        </w:tc>
        <w:tc>
          <w:tcPr>
            <w:tcW w:w="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99506" w14:textId="77777777" w:rsidR="005F6C3E" w:rsidRPr="005F6C3E" w:rsidRDefault="005F6C3E" w:rsidP="005F6C3E">
            <w:pPr>
              <w:jc w:val="center"/>
              <w:rPr>
                <w:color w:val="000000"/>
              </w:rPr>
            </w:pPr>
          </w:p>
        </w:tc>
      </w:tr>
      <w:tr w:rsidR="005F6C3E" w:rsidRPr="005F6C3E" w14:paraId="12505863" w14:textId="77777777" w:rsidTr="00AC2582">
        <w:trPr>
          <w:trHeight w:val="567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98E0" w14:textId="77777777" w:rsidR="005F6C3E" w:rsidRPr="005F6C3E" w:rsidRDefault="005F6C3E" w:rsidP="005F6C3E">
            <w:pPr>
              <w:rPr>
                <w:color w:val="000000"/>
              </w:rPr>
            </w:pPr>
          </w:p>
        </w:tc>
        <w:tc>
          <w:tcPr>
            <w:tcW w:w="4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937B" w14:textId="77777777" w:rsidR="005F6C3E" w:rsidRPr="005F6C3E" w:rsidRDefault="005F6C3E" w:rsidP="005F6C3E"/>
          <w:p w14:paraId="7719A1CF" w14:textId="77777777" w:rsidR="005F6C3E" w:rsidRPr="005F6C3E" w:rsidRDefault="005F6C3E" w:rsidP="005F6C3E"/>
          <w:p w14:paraId="2D617105" w14:textId="77777777" w:rsidR="005F6C3E" w:rsidRPr="005F6C3E" w:rsidRDefault="005F6C3E" w:rsidP="005F6C3E"/>
          <w:p w14:paraId="0E39992C" w14:textId="77777777" w:rsidR="005F6C3E" w:rsidRPr="005F6C3E" w:rsidRDefault="005F6C3E" w:rsidP="005F6C3E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5E3FB" w14:textId="7B8982D8" w:rsidR="005F6C3E" w:rsidRPr="005F6C3E" w:rsidRDefault="005F6C3E" w:rsidP="005F6C3E">
            <w:pPr>
              <w:jc w:val="center"/>
              <w:rPr>
                <w:b/>
                <w:bCs/>
              </w:rPr>
            </w:pPr>
          </w:p>
        </w:tc>
      </w:tr>
    </w:tbl>
    <w:p w14:paraId="1FDECC53" w14:textId="77777777" w:rsidR="005F6C3E" w:rsidRDefault="005F6C3E" w:rsidP="00BD0BCA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33D975A4" w14:textId="77777777" w:rsidR="005F6C3E" w:rsidRDefault="005F6C3E" w:rsidP="00BD0BCA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37A97A44" w14:textId="77777777" w:rsidR="005F6C3E" w:rsidRDefault="005F6C3E" w:rsidP="00BD0BCA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7EFC0ACF" w14:textId="15C252A4" w:rsidR="00BD0BCA" w:rsidRPr="00AC2582" w:rsidRDefault="005F6C3E" w:rsidP="00BD0BCA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AC2582">
        <w:rPr>
          <w:rFonts w:ascii="Calibri" w:eastAsia="Calibri" w:hAnsi="Calibri" w:cs="Calibri"/>
          <w:color w:val="000000"/>
          <w:sz w:val="22"/>
          <w:szCs w:val="22"/>
        </w:rPr>
        <w:br w:type="textWrapping" w:clear="all"/>
      </w:r>
      <w:r w:rsidR="00AC2582" w:rsidRPr="00AC2582">
        <w:rPr>
          <w:rFonts w:ascii="Calibri" w:eastAsia="Calibri" w:hAnsi="Calibri" w:cs="Calibri"/>
          <w:color w:val="000000"/>
          <w:sz w:val="22"/>
          <w:szCs w:val="22"/>
        </w:rPr>
        <w:t xml:space="preserve">Jednocześnie oświadczam, iż </w:t>
      </w:r>
      <w:bookmarkStart w:id="0" w:name="_Hlk177669160"/>
      <w:r w:rsidR="00AC2582" w:rsidRPr="00AC2582">
        <w:rPr>
          <w:rFonts w:ascii="Calibri" w:eastAsia="Calibri" w:hAnsi="Calibri" w:cs="Calibri"/>
          <w:color w:val="000000"/>
          <w:sz w:val="22"/>
          <w:szCs w:val="22"/>
        </w:rPr>
        <w:t>posiadam min. 2 letnie doświadczenie w zakresie przedmiotowej inwestycji oraz dokonałem montażu przynajmniej 2 przedmiotowych inwestycji – moc instalacji co najmniej 20kWP.</w:t>
      </w:r>
      <w:bookmarkEnd w:id="0"/>
    </w:p>
    <w:p w14:paraId="3E9CBD7F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E1E7A45" w14:textId="77777777" w:rsidR="00BD0BCA" w:rsidRPr="00753211" w:rsidRDefault="00BD0BCA" w:rsidP="00BD0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14:paraId="12456756" w14:textId="77777777" w:rsidR="00BD0BCA" w:rsidRDefault="00BD0BCA" w:rsidP="00BD0BC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799A0F1B" w14:textId="77777777" w:rsidR="00802923" w:rsidRPr="00753211" w:rsidRDefault="00802923" w:rsidP="00BD0BC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0B99FF8C" w14:textId="77777777" w:rsidR="00BD0BCA" w:rsidRPr="005F6C3E" w:rsidRDefault="00BD0BCA" w:rsidP="00BD0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przedmiotu zamówienia za łączną cenę netto ................................... </w:t>
      </w:r>
      <w:r w:rsidRPr="00753211">
        <w:rPr>
          <w:rFonts w:ascii="Calibri" w:eastAsia="Calibri" w:hAnsi="Calibri" w:cs="Calibri"/>
          <w:sz w:val="22"/>
          <w:szCs w:val="22"/>
        </w:rPr>
        <w:t>(słownie......................................................................................... .........…………………………………...………………………) netto......................................... (słownie………………. .............................................................................................................................................................)</w:t>
      </w:r>
    </w:p>
    <w:p w14:paraId="73C851B5" w14:textId="77777777" w:rsidR="005F6C3E" w:rsidRPr="00753211" w:rsidRDefault="005F6C3E" w:rsidP="005F6C3E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DED6544" w14:textId="77777777" w:rsidR="00BD0BCA" w:rsidRDefault="00BD0BCA" w:rsidP="00BD0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283CC722" w14:textId="77777777" w:rsidR="005F6C3E" w:rsidRPr="00753211" w:rsidRDefault="005F6C3E" w:rsidP="005F6C3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752BF84" w14:textId="19C082F8" w:rsidR="00BD0BCA" w:rsidRDefault="00BD0BCA" w:rsidP="00BD0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 xml:space="preserve">za związanych niniejszą ofertą przez czas wskazany w Specyfikacji Zamówienia, tj. przez okres </w:t>
      </w:r>
      <w:r w:rsidR="005F6C3E">
        <w:rPr>
          <w:rFonts w:ascii="Calibri" w:eastAsia="Calibri" w:hAnsi="Calibri" w:cs="Calibri"/>
          <w:color w:val="000000"/>
          <w:sz w:val="22"/>
          <w:szCs w:val="22"/>
        </w:rPr>
        <w:t>3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 xml:space="preserve">0 dni od upływu terminu składania ofert. </w:t>
      </w:r>
    </w:p>
    <w:p w14:paraId="3E10F9B5" w14:textId="77777777" w:rsidR="005F6C3E" w:rsidRPr="00753211" w:rsidRDefault="005F6C3E" w:rsidP="005F6C3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C89EE51" w14:textId="77777777" w:rsidR="00BD0BCA" w:rsidRDefault="00BD0BCA" w:rsidP="00BD0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38B55325" w14:textId="77777777" w:rsidR="005F6C3E" w:rsidRPr="00753211" w:rsidRDefault="005F6C3E" w:rsidP="005F6C3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2885838" w14:textId="77777777" w:rsidR="00BD0BCA" w:rsidRPr="005F6C3E" w:rsidRDefault="00BD0BCA" w:rsidP="00BD0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b/>
          <w:color w:val="000000"/>
          <w:sz w:val="22"/>
          <w:szCs w:val="22"/>
        </w:rPr>
        <w:t xml:space="preserve">UDZIELAMY </w:t>
      </w:r>
      <w:r w:rsidRPr="00753211">
        <w:rPr>
          <w:rFonts w:ascii="Calibri" w:eastAsia="Calibri" w:hAnsi="Calibri" w:cs="Calibri"/>
          <w:bCs/>
          <w:color w:val="000000"/>
          <w:sz w:val="22"/>
          <w:szCs w:val="22"/>
        </w:rPr>
        <w:t>……………… miesięcy gwarancji na oferowany sprzęt.</w:t>
      </w:r>
    </w:p>
    <w:p w14:paraId="0BBCF566" w14:textId="77777777" w:rsidR="005F6C3E" w:rsidRPr="00753211" w:rsidRDefault="005F6C3E" w:rsidP="005F6C3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3AD180F" w14:textId="77777777" w:rsidR="00BD0BCA" w:rsidRPr="00753211" w:rsidRDefault="00BD0BCA" w:rsidP="00BD0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b/>
          <w:color w:val="000000"/>
          <w:sz w:val="22"/>
          <w:szCs w:val="22"/>
        </w:rPr>
        <w:t xml:space="preserve">WSZELKĄ KORESPONDENCJĘ 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 xml:space="preserve">w sprawie niniejszego postępowania należy kierować do: </w:t>
      </w:r>
    </w:p>
    <w:p w14:paraId="0280EEBD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>Imię i nazwisko ……………………………….</w:t>
      </w:r>
    </w:p>
    <w:p w14:paraId="275382BB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>Adres: ………………………………………….</w:t>
      </w:r>
    </w:p>
    <w:p w14:paraId="49CB1102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>Telefon: ………………………………………..</w:t>
      </w:r>
    </w:p>
    <w:p w14:paraId="0E5858BD" w14:textId="77777777" w:rsidR="00BD0BCA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>Adres e-mail: …………………………………..</w:t>
      </w:r>
    </w:p>
    <w:p w14:paraId="12DD3581" w14:textId="77777777" w:rsidR="005F6C3E" w:rsidRPr="00753211" w:rsidRDefault="005F6C3E" w:rsidP="005F6C3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E510A6C" w14:textId="77777777" w:rsidR="00BD0BCA" w:rsidRPr="00753211" w:rsidRDefault="00BD0BCA" w:rsidP="00BD0BC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OFERTĘ </w:t>
      </w:r>
      <w:r w:rsidRPr="00753211">
        <w:rPr>
          <w:rFonts w:ascii="Calibri" w:eastAsia="Calibri" w:hAnsi="Calibri" w:cs="Calibri"/>
          <w:color w:val="000000"/>
          <w:sz w:val="22"/>
          <w:szCs w:val="22"/>
        </w:rPr>
        <w:t>niniejszą składamy na _________ kolejno ponumerowanych stronach oraz dołączamy do niej następujące oświadczenia i dokumenty:</w:t>
      </w:r>
    </w:p>
    <w:p w14:paraId="3609C12E" w14:textId="77777777" w:rsidR="00BD0BCA" w:rsidRPr="00753211" w:rsidRDefault="00BD0BCA" w:rsidP="00BD0BCA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753211">
        <w:rPr>
          <w:rFonts w:ascii="Calibri" w:eastAsia="Calibri" w:hAnsi="Calibri" w:cs="Calibri"/>
          <w:sz w:val="22"/>
          <w:szCs w:val="22"/>
        </w:rPr>
        <w:lastRenderedPageBreak/>
        <w:t>1)........................................................................................</w:t>
      </w:r>
    </w:p>
    <w:p w14:paraId="2F44C36D" w14:textId="77777777" w:rsidR="00BD0BCA" w:rsidRPr="00753211" w:rsidRDefault="00BD0BCA" w:rsidP="00BD0BCA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753211">
        <w:rPr>
          <w:rFonts w:ascii="Calibri" w:eastAsia="Calibri" w:hAnsi="Calibri" w:cs="Calibri"/>
          <w:sz w:val="22"/>
          <w:szCs w:val="22"/>
        </w:rPr>
        <w:t>2)........................................................................................</w:t>
      </w:r>
    </w:p>
    <w:p w14:paraId="7C09EB89" w14:textId="77777777" w:rsidR="00BD0BCA" w:rsidRPr="00753211" w:rsidRDefault="00BD0BCA" w:rsidP="00BD0BCA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753211">
        <w:rPr>
          <w:rFonts w:ascii="Calibri" w:eastAsia="Calibri" w:hAnsi="Calibri" w:cs="Calibri"/>
          <w:sz w:val="22"/>
          <w:szCs w:val="22"/>
        </w:rPr>
        <w:t>3)........................................................................................</w:t>
      </w:r>
    </w:p>
    <w:p w14:paraId="239DD6CA" w14:textId="77777777" w:rsidR="00BD0BCA" w:rsidRPr="00753211" w:rsidRDefault="00BD0BCA" w:rsidP="00BD0BCA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7945CC23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05B542DE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15D3048F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5B62A77B" w14:textId="77777777" w:rsidR="00BD0BCA" w:rsidRPr="00753211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2C00919" w14:textId="55D9835C" w:rsidR="00BD0BCA" w:rsidRPr="00F618C6" w:rsidRDefault="00BD0BCA" w:rsidP="00BD0BCA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753211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1" w:name="_1fob9te" w:colFirst="0" w:colLast="0"/>
      <w:bookmarkEnd w:id="1"/>
    </w:p>
    <w:p w14:paraId="3BD3307D" w14:textId="77777777" w:rsidR="00BD0BCA" w:rsidRDefault="00BD0BCA"/>
    <w:sectPr w:rsidR="00BD0BCA" w:rsidSect="00BD0BCA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27C1F" w14:textId="77777777" w:rsidR="004747A8" w:rsidRDefault="004747A8" w:rsidP="00BD0BCA">
      <w:r>
        <w:separator/>
      </w:r>
    </w:p>
  </w:endnote>
  <w:endnote w:type="continuationSeparator" w:id="0">
    <w:p w14:paraId="01F685E6" w14:textId="77777777" w:rsidR="004747A8" w:rsidRDefault="004747A8" w:rsidP="00BD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9C62A" w14:textId="77777777" w:rsidR="004747A8" w:rsidRDefault="004747A8" w:rsidP="00BD0BCA">
      <w:r>
        <w:separator/>
      </w:r>
    </w:p>
  </w:footnote>
  <w:footnote w:type="continuationSeparator" w:id="0">
    <w:p w14:paraId="1C0F6505" w14:textId="77777777" w:rsidR="004747A8" w:rsidRDefault="004747A8" w:rsidP="00BD0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29A9A" w14:textId="2945B069" w:rsidR="00BD0BCA" w:rsidRDefault="00BD0BCA">
    <w:pPr>
      <w:pStyle w:val="Nagwek"/>
    </w:pPr>
    <w:r>
      <w:rPr>
        <w:noProof/>
      </w:rPr>
      <w:drawing>
        <wp:inline distT="0" distB="0" distL="0" distR="0" wp14:anchorId="718D812F" wp14:editId="20B193A5">
          <wp:extent cx="5760720" cy="519430"/>
          <wp:effectExtent l="0" t="0" r="5080" b="127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27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BCA"/>
    <w:rsid w:val="00190719"/>
    <w:rsid w:val="00421994"/>
    <w:rsid w:val="004747A8"/>
    <w:rsid w:val="004769C7"/>
    <w:rsid w:val="00575C7F"/>
    <w:rsid w:val="00585ABB"/>
    <w:rsid w:val="005F6C3E"/>
    <w:rsid w:val="00753211"/>
    <w:rsid w:val="00802923"/>
    <w:rsid w:val="00937BA7"/>
    <w:rsid w:val="009925B1"/>
    <w:rsid w:val="00A241E9"/>
    <w:rsid w:val="00AC2582"/>
    <w:rsid w:val="00B311D4"/>
    <w:rsid w:val="00BD0BCA"/>
    <w:rsid w:val="00C614D7"/>
    <w:rsid w:val="00EB41B8"/>
    <w:rsid w:val="00F2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DE2F"/>
  <w15:chartTrackingRefBased/>
  <w15:docId w15:val="{AC2E492E-F10E-5A49-9C04-C6A562964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BCA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B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0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0B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0B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0B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0B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0B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0B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0B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B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0B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0B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0B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0B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0B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0B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0B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0B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0B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0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0B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0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0B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0B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0B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0B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0B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0B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0BC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D0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customStyle="1" w:styleId="Zawartotabeli">
    <w:name w:val="Zawartość tabeli"/>
    <w:basedOn w:val="Normalny"/>
    <w:rsid w:val="00BD0BCA"/>
    <w:pPr>
      <w:suppressLineNumbers/>
      <w:suppressAutoHyphens/>
    </w:pPr>
    <w:rPr>
      <w:rFonts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D0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BCA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B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BCA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Cieśluk OEG - OEG Consulting</dc:creator>
  <cp:keywords/>
  <dc:description/>
  <cp:lastModifiedBy>Maja Pietrzak</cp:lastModifiedBy>
  <cp:revision>8</cp:revision>
  <dcterms:created xsi:type="dcterms:W3CDTF">2024-08-14T19:47:00Z</dcterms:created>
  <dcterms:modified xsi:type="dcterms:W3CDTF">2024-09-19T18:20:00Z</dcterms:modified>
</cp:coreProperties>
</file>