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FFD1E8" w14:textId="77777777" w:rsidR="00552A83" w:rsidRDefault="00552A83"/>
    <w:p w14:paraId="2AED5D46" w14:textId="47464E63" w:rsidR="00FB14BC" w:rsidRPr="00C80A95" w:rsidRDefault="00FB14BC">
      <w:pPr>
        <w:rPr>
          <w:i/>
          <w:iCs/>
        </w:rPr>
      </w:pPr>
      <w:r w:rsidRPr="00C80A95">
        <w:rPr>
          <w:i/>
          <w:iCs/>
        </w:rPr>
        <w:t xml:space="preserve">Załącznik nr </w:t>
      </w:r>
      <w:r w:rsidR="008C5672">
        <w:rPr>
          <w:i/>
          <w:iCs/>
        </w:rPr>
        <w:t>3</w:t>
      </w:r>
      <w:r w:rsidRPr="00C80A95">
        <w:rPr>
          <w:i/>
          <w:iCs/>
        </w:rPr>
        <w:t xml:space="preserve"> </w:t>
      </w:r>
      <w:bookmarkStart w:id="0" w:name="_Hlk174109240"/>
      <w:r w:rsidR="00507268" w:rsidRPr="00E66E4E">
        <w:rPr>
          <w:rFonts w:cstheme="minorHAnsi"/>
          <w:bCs/>
          <w:i/>
          <w:iCs/>
        </w:rPr>
        <w:t xml:space="preserve">Oświadczenie o </w:t>
      </w:r>
      <w:r w:rsidR="00F66AF6" w:rsidRPr="00F66AF6">
        <w:rPr>
          <w:rFonts w:cstheme="minorHAnsi"/>
          <w:bCs/>
          <w:i/>
          <w:iCs/>
        </w:rPr>
        <w:t>spełnianiu warunków udziału w postępowaniu</w:t>
      </w:r>
      <w:bookmarkEnd w:id="0"/>
    </w:p>
    <w:p w14:paraId="7D826496" w14:textId="77777777" w:rsidR="00FB14BC" w:rsidRDefault="00FB14BC"/>
    <w:p w14:paraId="457F68E9" w14:textId="77777777" w:rsidR="000C7C6C" w:rsidRDefault="000C7C6C" w:rsidP="000C7C6C">
      <w:pPr>
        <w:spacing w:after="5" w:line="249" w:lineRule="auto"/>
        <w:ind w:right="43"/>
        <w:jc w:val="center"/>
        <w:rPr>
          <w:rFonts w:cstheme="minorHAnsi"/>
          <w:bCs/>
        </w:rPr>
      </w:pPr>
      <w:r>
        <w:t>Postępowanie</w:t>
      </w:r>
      <w:r>
        <w:rPr>
          <w:spacing w:val="-6"/>
        </w:rPr>
        <w:t xml:space="preserve"> </w:t>
      </w:r>
      <w:r>
        <w:t>pn.</w:t>
      </w:r>
      <w:r>
        <w:rPr>
          <w:spacing w:val="-6"/>
        </w:rPr>
        <w:t xml:space="preserve"> </w:t>
      </w:r>
      <w:r>
        <w:t>„</w:t>
      </w:r>
      <w:bookmarkStart w:id="1" w:name="_Hlk174108488"/>
      <w:r>
        <w:rPr>
          <w:rFonts w:cstheme="minorHAnsi"/>
        </w:rPr>
        <w:t>Z</w:t>
      </w:r>
      <w:r w:rsidRPr="000848FB">
        <w:rPr>
          <w:rFonts w:cstheme="minorHAnsi"/>
        </w:rPr>
        <w:t>amówieni</w:t>
      </w:r>
      <w:r>
        <w:rPr>
          <w:rFonts w:cstheme="minorHAnsi"/>
        </w:rPr>
        <w:t>e</w:t>
      </w:r>
      <w:r w:rsidRPr="000848FB">
        <w:rPr>
          <w:rFonts w:cstheme="minorHAnsi"/>
        </w:rPr>
        <w:t xml:space="preserve"> </w:t>
      </w:r>
      <w:r>
        <w:rPr>
          <w:rFonts w:cstheme="minorHAnsi"/>
        </w:rPr>
        <w:t>na</w:t>
      </w:r>
      <w:bookmarkEnd w:id="1"/>
      <w:r w:rsidRPr="00886925">
        <w:rPr>
          <w:rFonts w:cstheme="minorHAnsi"/>
          <w:bCs/>
        </w:rPr>
        <w:t xml:space="preserve"> </w:t>
      </w:r>
      <w:r w:rsidRPr="00662AD7">
        <w:rPr>
          <w:rFonts w:cstheme="minorHAnsi"/>
          <w:bCs/>
        </w:rPr>
        <w:t>realizację usług</w:t>
      </w:r>
      <w:r>
        <w:rPr>
          <w:rFonts w:cstheme="minorHAnsi"/>
          <w:bCs/>
        </w:rPr>
        <w:t>i zorganizowania  i przeprowadzenia szkoleń/kursów dla</w:t>
      </w:r>
      <w:r w:rsidRPr="00662AD7">
        <w:rPr>
          <w:rFonts w:cstheme="minorHAnsi"/>
          <w:bCs/>
        </w:rPr>
        <w:t xml:space="preserve"> nauczycieli</w:t>
      </w:r>
      <w:r>
        <w:rPr>
          <w:rFonts w:cstheme="minorHAnsi"/>
          <w:bCs/>
        </w:rPr>
        <w:t xml:space="preserve"> ośrodków wychowania przedszkolnego </w:t>
      </w:r>
      <w:r w:rsidRPr="00886925">
        <w:rPr>
          <w:rFonts w:cstheme="minorHAnsi"/>
          <w:bCs/>
        </w:rPr>
        <w:t>w projekcie</w:t>
      </w:r>
    </w:p>
    <w:p w14:paraId="43E88178" w14:textId="77777777" w:rsidR="000C7C6C" w:rsidRPr="0072181D" w:rsidRDefault="000C7C6C" w:rsidP="000C7C6C">
      <w:pPr>
        <w:spacing w:after="5" w:line="249" w:lineRule="auto"/>
        <w:ind w:right="43"/>
        <w:jc w:val="center"/>
        <w:rPr>
          <w:rFonts w:cstheme="minorHAnsi"/>
          <w:bCs/>
        </w:rPr>
      </w:pPr>
      <w:r w:rsidRPr="00886925">
        <w:rPr>
          <w:rFonts w:cstheme="minorHAnsi"/>
          <w:bCs/>
        </w:rPr>
        <w:t xml:space="preserve"> </w:t>
      </w:r>
      <w:r w:rsidRPr="00886925">
        <w:rPr>
          <w:rFonts w:cstheme="minorHAnsi"/>
          <w:bCs/>
          <w:i/>
        </w:rPr>
        <w:t>„</w:t>
      </w:r>
      <w:r>
        <w:rPr>
          <w:rFonts w:cstheme="minorHAnsi"/>
          <w:bCs/>
        </w:rPr>
        <w:t>Gmina Trąbki Wielkie stawia na przedszkolaków</w:t>
      </w:r>
      <w:r w:rsidRPr="00886925">
        <w:rPr>
          <w:rFonts w:cstheme="minorHAnsi"/>
          <w:bCs/>
          <w:i/>
        </w:rPr>
        <w:t>”</w:t>
      </w:r>
    </w:p>
    <w:p w14:paraId="49BBB5BB" w14:textId="77777777" w:rsidR="000C7C6C" w:rsidRDefault="000C7C6C" w:rsidP="000C7C6C">
      <w:pPr>
        <w:spacing w:after="5" w:line="249" w:lineRule="auto"/>
        <w:ind w:left="112" w:right="43" w:hanging="10"/>
        <w:jc w:val="center"/>
      </w:pPr>
      <w:r>
        <w:t>Znak</w:t>
      </w:r>
      <w:r>
        <w:rPr>
          <w:spacing w:val="-2"/>
        </w:rPr>
        <w:t xml:space="preserve"> </w:t>
      </w:r>
      <w:r>
        <w:t>postępowania:</w:t>
      </w:r>
      <w:r>
        <w:rPr>
          <w:spacing w:val="-3"/>
        </w:rPr>
        <w:t xml:space="preserve"> </w:t>
      </w:r>
      <w:bookmarkStart w:id="2" w:name="_Hlk174108514"/>
      <w:r>
        <w:t>2/TR/PH</w:t>
      </w:r>
      <w:bookmarkEnd w:id="2"/>
    </w:p>
    <w:p w14:paraId="095EC07E" w14:textId="1CCABF80" w:rsidR="00FB14BC" w:rsidRDefault="00FB14BC" w:rsidP="002A4A44">
      <w:pPr>
        <w:spacing w:after="0"/>
        <w:jc w:val="center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49"/>
        <w:gridCol w:w="6119"/>
      </w:tblGrid>
      <w:tr w:rsidR="00693B9E" w:rsidRPr="00CF54C7" w14:paraId="788CC4AA" w14:textId="77777777" w:rsidTr="005807F2">
        <w:tc>
          <w:tcPr>
            <w:tcW w:w="3049" w:type="dxa"/>
            <w:vAlign w:val="center"/>
          </w:tcPr>
          <w:p w14:paraId="29AD148F" w14:textId="77777777" w:rsidR="00693B9E" w:rsidRPr="00CF54C7" w:rsidRDefault="00693B9E" w:rsidP="005807F2">
            <w:pPr>
              <w:rPr>
                <w:rFonts w:eastAsia="Times New Roman" w:cstheme="minorHAnsi"/>
              </w:rPr>
            </w:pPr>
            <w:r w:rsidRPr="00CF54C7">
              <w:rPr>
                <w:rFonts w:eastAsia="Times New Roman" w:cstheme="minorHAnsi"/>
              </w:rPr>
              <w:t>Nazwa</w:t>
            </w:r>
          </w:p>
        </w:tc>
        <w:tc>
          <w:tcPr>
            <w:tcW w:w="6119" w:type="dxa"/>
            <w:vAlign w:val="center"/>
          </w:tcPr>
          <w:p w14:paraId="6FFA8352" w14:textId="77777777" w:rsidR="00693B9E" w:rsidRPr="00CF54C7" w:rsidRDefault="00693B9E" w:rsidP="005807F2">
            <w:pPr>
              <w:rPr>
                <w:rFonts w:eastAsia="Times New Roman" w:cstheme="minorHAnsi"/>
              </w:rPr>
            </w:pPr>
          </w:p>
        </w:tc>
      </w:tr>
      <w:tr w:rsidR="00693B9E" w:rsidRPr="00CF54C7" w14:paraId="29A8EDAE" w14:textId="77777777" w:rsidTr="005807F2">
        <w:tc>
          <w:tcPr>
            <w:tcW w:w="3049" w:type="dxa"/>
            <w:vAlign w:val="center"/>
          </w:tcPr>
          <w:p w14:paraId="4B61B2E8" w14:textId="77777777" w:rsidR="00693B9E" w:rsidRPr="00CF54C7" w:rsidRDefault="00693B9E" w:rsidP="005807F2">
            <w:pPr>
              <w:rPr>
                <w:rFonts w:eastAsia="Times New Roman" w:cstheme="minorHAnsi"/>
                <w:lang w:val="de-DE"/>
              </w:rPr>
            </w:pPr>
            <w:proofErr w:type="spellStart"/>
            <w:r w:rsidRPr="00CF54C7">
              <w:rPr>
                <w:rFonts w:eastAsia="Times New Roman" w:cstheme="minorHAnsi"/>
                <w:lang w:val="de-DE"/>
              </w:rPr>
              <w:t>Numer</w:t>
            </w:r>
            <w:proofErr w:type="spellEnd"/>
            <w:r w:rsidRPr="00CF54C7">
              <w:rPr>
                <w:rFonts w:eastAsia="Times New Roman" w:cstheme="minorHAnsi"/>
                <w:lang w:val="de-DE"/>
              </w:rPr>
              <w:t xml:space="preserve"> </w:t>
            </w:r>
            <w:r w:rsidRPr="00CF54C7">
              <w:rPr>
                <w:rFonts w:eastAsia="Times New Roman" w:cstheme="minorHAnsi"/>
              </w:rPr>
              <w:t>NIP</w:t>
            </w:r>
          </w:p>
        </w:tc>
        <w:tc>
          <w:tcPr>
            <w:tcW w:w="6119" w:type="dxa"/>
            <w:vAlign w:val="center"/>
          </w:tcPr>
          <w:p w14:paraId="7E193F93" w14:textId="77777777" w:rsidR="00693B9E" w:rsidRPr="00CF54C7" w:rsidRDefault="00693B9E" w:rsidP="005807F2">
            <w:pPr>
              <w:rPr>
                <w:rFonts w:eastAsia="Times New Roman" w:cstheme="minorHAnsi"/>
                <w:lang w:val="de-DE"/>
              </w:rPr>
            </w:pPr>
          </w:p>
        </w:tc>
      </w:tr>
      <w:tr w:rsidR="00693B9E" w:rsidRPr="00CF54C7" w14:paraId="46BCC0F1" w14:textId="77777777" w:rsidTr="005807F2">
        <w:tc>
          <w:tcPr>
            <w:tcW w:w="3049" w:type="dxa"/>
            <w:vAlign w:val="center"/>
          </w:tcPr>
          <w:p w14:paraId="50B2E8AD" w14:textId="77777777" w:rsidR="00693B9E" w:rsidRPr="00CF54C7" w:rsidRDefault="00693B9E" w:rsidP="005807F2">
            <w:pPr>
              <w:rPr>
                <w:rFonts w:eastAsia="Times New Roman" w:cstheme="minorHAnsi"/>
              </w:rPr>
            </w:pPr>
            <w:r w:rsidRPr="00CF54C7">
              <w:rPr>
                <w:rFonts w:eastAsia="Times New Roman" w:cstheme="minorHAnsi"/>
              </w:rPr>
              <w:t xml:space="preserve">Numer </w:t>
            </w:r>
            <w:r w:rsidRPr="00CF54C7">
              <w:rPr>
                <w:rFonts w:eastAsia="Times New Roman" w:cstheme="minorHAnsi"/>
                <w:lang w:val="de-DE"/>
              </w:rPr>
              <w:t>REGON</w:t>
            </w:r>
          </w:p>
        </w:tc>
        <w:tc>
          <w:tcPr>
            <w:tcW w:w="6119" w:type="dxa"/>
            <w:vAlign w:val="center"/>
          </w:tcPr>
          <w:p w14:paraId="7A952516" w14:textId="77777777" w:rsidR="00693B9E" w:rsidRPr="00CF54C7" w:rsidRDefault="00693B9E" w:rsidP="005807F2">
            <w:pPr>
              <w:rPr>
                <w:rFonts w:eastAsia="Times New Roman" w:cstheme="minorHAnsi"/>
              </w:rPr>
            </w:pPr>
          </w:p>
        </w:tc>
      </w:tr>
      <w:tr w:rsidR="00693B9E" w:rsidRPr="00CF54C7" w14:paraId="63C49189" w14:textId="77777777" w:rsidTr="005807F2">
        <w:tc>
          <w:tcPr>
            <w:tcW w:w="9168" w:type="dxa"/>
            <w:gridSpan w:val="2"/>
            <w:vAlign w:val="center"/>
          </w:tcPr>
          <w:p w14:paraId="5242B272" w14:textId="77777777" w:rsidR="00693B9E" w:rsidRPr="00CF54C7" w:rsidRDefault="00693B9E" w:rsidP="005807F2">
            <w:pPr>
              <w:rPr>
                <w:rFonts w:eastAsia="Times New Roman" w:cstheme="minorHAnsi"/>
                <w:b/>
                <w:bCs/>
              </w:rPr>
            </w:pPr>
            <w:r w:rsidRPr="00CF54C7">
              <w:rPr>
                <w:rFonts w:eastAsia="Times New Roman" w:cstheme="minorHAnsi"/>
                <w:b/>
                <w:bCs/>
              </w:rPr>
              <w:t xml:space="preserve">Dane teleadresowe  </w:t>
            </w:r>
            <w:r>
              <w:rPr>
                <w:rFonts w:eastAsia="Times New Roman" w:cstheme="minorHAnsi"/>
                <w:b/>
                <w:bCs/>
              </w:rPr>
              <w:t>Wykonawcy:</w:t>
            </w:r>
          </w:p>
        </w:tc>
      </w:tr>
      <w:tr w:rsidR="00693B9E" w:rsidRPr="00CF54C7" w14:paraId="699DBCFC" w14:textId="77777777" w:rsidTr="005807F2">
        <w:tc>
          <w:tcPr>
            <w:tcW w:w="3049" w:type="dxa"/>
            <w:vAlign w:val="center"/>
          </w:tcPr>
          <w:p w14:paraId="0710119C" w14:textId="77777777" w:rsidR="00693B9E" w:rsidRPr="00CF54C7" w:rsidRDefault="00693B9E" w:rsidP="005807F2">
            <w:pPr>
              <w:rPr>
                <w:rFonts w:eastAsia="Times New Roman" w:cstheme="minorHAnsi"/>
              </w:rPr>
            </w:pPr>
            <w:r w:rsidRPr="00CF54C7">
              <w:rPr>
                <w:rFonts w:eastAsia="Times New Roman" w:cstheme="minorHAnsi"/>
              </w:rPr>
              <w:t>Adres do korespondencji</w:t>
            </w:r>
          </w:p>
        </w:tc>
        <w:tc>
          <w:tcPr>
            <w:tcW w:w="6119" w:type="dxa"/>
            <w:vAlign w:val="center"/>
          </w:tcPr>
          <w:p w14:paraId="0E80432D" w14:textId="77777777" w:rsidR="00693B9E" w:rsidRPr="00CF54C7" w:rsidRDefault="00693B9E" w:rsidP="005807F2">
            <w:pPr>
              <w:rPr>
                <w:rFonts w:eastAsia="Times New Roman" w:cstheme="minorHAnsi"/>
              </w:rPr>
            </w:pPr>
          </w:p>
        </w:tc>
      </w:tr>
    </w:tbl>
    <w:p w14:paraId="0426C544" w14:textId="77777777" w:rsidR="00FB14BC" w:rsidRDefault="00FB14BC"/>
    <w:p w14:paraId="32DABF50" w14:textId="5D06AE85" w:rsidR="00A66B3C" w:rsidRDefault="00BC3723" w:rsidP="005E1286">
      <w:pPr>
        <w:tabs>
          <w:tab w:val="left" w:pos="851"/>
        </w:tabs>
        <w:spacing w:line="276" w:lineRule="auto"/>
        <w:rPr>
          <w:rFonts w:cstheme="minorHAnsi"/>
        </w:rPr>
      </w:pPr>
      <w:r w:rsidRPr="00F624AC">
        <w:rPr>
          <w:rFonts w:cstheme="minorHAnsi"/>
        </w:rPr>
        <w:t>W imieniu Wykonawcy oświadczam, iż przystępując do udziału w ww. postępowaniu</w:t>
      </w:r>
      <w:r>
        <w:rPr>
          <w:rFonts w:cstheme="minorHAnsi"/>
        </w:rPr>
        <w:t xml:space="preserve"> spełniam </w:t>
      </w:r>
      <w:r w:rsidR="008C7C7D">
        <w:rPr>
          <w:rFonts w:cstheme="minorHAnsi"/>
        </w:rPr>
        <w:t xml:space="preserve">niżej wymienione </w:t>
      </w:r>
      <w:r>
        <w:rPr>
          <w:rFonts w:cstheme="minorHAnsi"/>
        </w:rPr>
        <w:t>warunki</w:t>
      </w:r>
      <w:r w:rsidR="008C7C7D">
        <w:rPr>
          <w:rFonts w:cstheme="minorHAnsi"/>
        </w:rPr>
        <w:t>:</w:t>
      </w:r>
    </w:p>
    <w:p w14:paraId="22CA7D7B" w14:textId="77777777" w:rsidR="009A4108" w:rsidRPr="008C7C7D" w:rsidRDefault="009A4108" w:rsidP="009A4108">
      <w:pPr>
        <w:pStyle w:val="Akapitzlist"/>
        <w:numPr>
          <w:ilvl w:val="0"/>
          <w:numId w:val="10"/>
        </w:numPr>
        <w:tabs>
          <w:tab w:val="left" w:pos="993"/>
        </w:tabs>
        <w:spacing w:line="276" w:lineRule="auto"/>
        <w:rPr>
          <w:rFonts w:cstheme="minorHAnsi"/>
          <w:bCs/>
        </w:rPr>
      </w:pPr>
      <w:r w:rsidRPr="008C7C7D">
        <w:rPr>
          <w:rFonts w:cstheme="minorHAnsi"/>
          <w:bCs/>
        </w:rPr>
        <w:t>dysponuję/dysponujemy personelem, który:</w:t>
      </w:r>
    </w:p>
    <w:p w14:paraId="4D3C9799" w14:textId="28F025BF" w:rsidR="009A4108" w:rsidRPr="008C7C7D" w:rsidRDefault="009A4108" w:rsidP="009A4108">
      <w:pPr>
        <w:pStyle w:val="Akapitzlist"/>
        <w:numPr>
          <w:ilvl w:val="0"/>
          <w:numId w:val="11"/>
        </w:numPr>
        <w:spacing w:line="276" w:lineRule="auto"/>
        <w:rPr>
          <w:rFonts w:cstheme="minorHAnsi"/>
          <w:bCs/>
        </w:rPr>
      </w:pPr>
      <w:r w:rsidRPr="008C7C7D">
        <w:rPr>
          <w:rFonts w:cstheme="minorHAnsi"/>
          <w:bCs/>
        </w:rPr>
        <w:t xml:space="preserve">posiada wykształcenie </w:t>
      </w:r>
      <w:r>
        <w:rPr>
          <w:szCs w:val="20"/>
        </w:rPr>
        <w:t>wyższe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0"/>
        <w:gridCol w:w="3201"/>
        <w:gridCol w:w="2042"/>
        <w:gridCol w:w="3339"/>
      </w:tblGrid>
      <w:tr w:rsidR="009A4108" w14:paraId="3B06E3A6" w14:textId="77777777" w:rsidTr="00FA76EE">
        <w:tc>
          <w:tcPr>
            <w:tcW w:w="480" w:type="dxa"/>
          </w:tcPr>
          <w:p w14:paraId="675AFD0F" w14:textId="77777777" w:rsidR="009A4108" w:rsidRDefault="009A4108" w:rsidP="00FA76EE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Lp.</w:t>
            </w:r>
          </w:p>
        </w:tc>
        <w:tc>
          <w:tcPr>
            <w:tcW w:w="3201" w:type="dxa"/>
          </w:tcPr>
          <w:p w14:paraId="28AB116D" w14:textId="77777777" w:rsidR="009A4108" w:rsidRDefault="009A4108" w:rsidP="00FA76EE">
            <w:pPr>
              <w:tabs>
                <w:tab w:val="left" w:pos="851"/>
              </w:tabs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Imię i nazwisko</w:t>
            </w:r>
          </w:p>
        </w:tc>
        <w:tc>
          <w:tcPr>
            <w:tcW w:w="2042" w:type="dxa"/>
          </w:tcPr>
          <w:p w14:paraId="45C8486E" w14:textId="77777777" w:rsidR="009A4108" w:rsidRDefault="009A4108" w:rsidP="00FA76EE">
            <w:pPr>
              <w:tabs>
                <w:tab w:val="left" w:pos="851"/>
              </w:tabs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Część zamówienia</w:t>
            </w:r>
          </w:p>
        </w:tc>
        <w:tc>
          <w:tcPr>
            <w:tcW w:w="3339" w:type="dxa"/>
          </w:tcPr>
          <w:p w14:paraId="7F6461E6" w14:textId="77777777" w:rsidR="00D90082" w:rsidRDefault="009A4108" w:rsidP="00821F0F">
            <w:pPr>
              <w:spacing w:line="276" w:lineRule="auto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W</w:t>
            </w:r>
            <w:r w:rsidRPr="0071659D">
              <w:rPr>
                <w:rFonts w:cstheme="minorHAnsi"/>
                <w:bCs/>
              </w:rPr>
              <w:t xml:space="preserve">ykształcenie </w:t>
            </w:r>
          </w:p>
          <w:p w14:paraId="2F8F88E4" w14:textId="125C70E9" w:rsidR="00821F0F" w:rsidRDefault="00D90082" w:rsidP="00821F0F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  <w:bCs/>
              </w:rPr>
              <w:t>(nazwa uczelni, specjalność)</w:t>
            </w:r>
          </w:p>
          <w:p w14:paraId="30836001" w14:textId="663042E6" w:rsidR="009A4108" w:rsidRDefault="009A4108" w:rsidP="00FA76EE">
            <w:pPr>
              <w:tabs>
                <w:tab w:val="left" w:pos="851"/>
              </w:tabs>
              <w:spacing w:line="276" w:lineRule="auto"/>
              <w:jc w:val="center"/>
              <w:rPr>
                <w:rFonts w:cstheme="minorHAnsi"/>
              </w:rPr>
            </w:pPr>
          </w:p>
        </w:tc>
      </w:tr>
      <w:tr w:rsidR="009A4108" w14:paraId="2917BAD8" w14:textId="77777777" w:rsidTr="00FA76EE">
        <w:tc>
          <w:tcPr>
            <w:tcW w:w="480" w:type="dxa"/>
          </w:tcPr>
          <w:p w14:paraId="1258369E" w14:textId="77777777" w:rsidR="009A4108" w:rsidRDefault="009A4108" w:rsidP="00FA76EE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</w:p>
        </w:tc>
        <w:tc>
          <w:tcPr>
            <w:tcW w:w="3201" w:type="dxa"/>
          </w:tcPr>
          <w:p w14:paraId="5D3400AC" w14:textId="77777777" w:rsidR="009A4108" w:rsidRDefault="009A4108" w:rsidP="00FA76EE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2042" w:type="dxa"/>
          </w:tcPr>
          <w:p w14:paraId="2F0AA5F2" w14:textId="77777777" w:rsidR="009A4108" w:rsidRDefault="009A4108" w:rsidP="00FA76EE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3339" w:type="dxa"/>
          </w:tcPr>
          <w:p w14:paraId="468CF820" w14:textId="77777777" w:rsidR="009A4108" w:rsidRDefault="009A4108" w:rsidP="00FA76EE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</w:p>
        </w:tc>
      </w:tr>
      <w:tr w:rsidR="009A4108" w14:paraId="6F609A72" w14:textId="77777777" w:rsidTr="00FA76EE">
        <w:tc>
          <w:tcPr>
            <w:tcW w:w="480" w:type="dxa"/>
          </w:tcPr>
          <w:p w14:paraId="0E67B46F" w14:textId="77777777" w:rsidR="009A4108" w:rsidRDefault="009A4108" w:rsidP="00FA76EE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</w:p>
        </w:tc>
        <w:tc>
          <w:tcPr>
            <w:tcW w:w="3201" w:type="dxa"/>
          </w:tcPr>
          <w:p w14:paraId="3B81B023" w14:textId="77777777" w:rsidR="009A4108" w:rsidRDefault="009A4108" w:rsidP="00FA76EE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2042" w:type="dxa"/>
          </w:tcPr>
          <w:p w14:paraId="794EEFD3" w14:textId="77777777" w:rsidR="009A4108" w:rsidRDefault="009A4108" w:rsidP="00FA76EE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3339" w:type="dxa"/>
          </w:tcPr>
          <w:p w14:paraId="64536BEF" w14:textId="77777777" w:rsidR="009A4108" w:rsidRDefault="009A4108" w:rsidP="00FA76EE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</w:p>
        </w:tc>
      </w:tr>
      <w:tr w:rsidR="009A4108" w14:paraId="7A736AD5" w14:textId="77777777" w:rsidTr="00FA76EE">
        <w:tc>
          <w:tcPr>
            <w:tcW w:w="480" w:type="dxa"/>
          </w:tcPr>
          <w:p w14:paraId="6811F375" w14:textId="77777777" w:rsidR="009A4108" w:rsidRDefault="009A4108" w:rsidP="00FA76EE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</w:p>
        </w:tc>
        <w:tc>
          <w:tcPr>
            <w:tcW w:w="3201" w:type="dxa"/>
          </w:tcPr>
          <w:p w14:paraId="13B5CD03" w14:textId="77777777" w:rsidR="009A4108" w:rsidRDefault="009A4108" w:rsidP="00FA76EE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2042" w:type="dxa"/>
          </w:tcPr>
          <w:p w14:paraId="4086A915" w14:textId="77777777" w:rsidR="009A4108" w:rsidRDefault="009A4108" w:rsidP="00FA76EE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3339" w:type="dxa"/>
          </w:tcPr>
          <w:p w14:paraId="09115EED" w14:textId="77777777" w:rsidR="009A4108" w:rsidRDefault="009A4108" w:rsidP="00FA76EE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</w:p>
        </w:tc>
      </w:tr>
    </w:tbl>
    <w:p w14:paraId="38D66B2F" w14:textId="34F740D5" w:rsidR="009A4108" w:rsidRPr="004C0D63" w:rsidRDefault="009A4108" w:rsidP="009A4108">
      <w:pPr>
        <w:tabs>
          <w:tab w:val="left" w:pos="851"/>
        </w:tabs>
        <w:spacing w:line="276" w:lineRule="auto"/>
        <w:jc w:val="both"/>
        <w:rPr>
          <w:rFonts w:cstheme="minorHAnsi"/>
          <w:b/>
          <w:bCs/>
        </w:rPr>
      </w:pPr>
      <w:r w:rsidRPr="004C0D63">
        <w:rPr>
          <w:rFonts w:cstheme="minorHAnsi"/>
          <w:b/>
          <w:bCs/>
          <w:highlight w:val="yellow"/>
        </w:rPr>
        <w:t xml:space="preserve">UWAGA: Dokumenty na potwierdzenie kwalifikacje osób uwzględnionych w tabeli powyżej </w:t>
      </w:r>
      <w:r w:rsidRPr="00821F0F">
        <w:rPr>
          <w:rFonts w:cstheme="minorHAnsi"/>
          <w:b/>
          <w:bCs/>
          <w:highlight w:val="yellow"/>
        </w:rPr>
        <w:t xml:space="preserve">przedłożymy Zamawiającemu przed podpisaniem umowy, w tym m.in. kopię dyplomów ukończenia studiów </w:t>
      </w:r>
      <w:r w:rsidR="00821F0F" w:rsidRPr="00821F0F">
        <w:rPr>
          <w:rFonts w:cstheme="minorHAnsi"/>
          <w:b/>
          <w:bCs/>
          <w:highlight w:val="yellow"/>
        </w:rPr>
        <w:t>wyższych.</w:t>
      </w:r>
    </w:p>
    <w:p w14:paraId="14DAC304" w14:textId="77777777" w:rsidR="009A4108" w:rsidRPr="009D3239" w:rsidRDefault="009A4108" w:rsidP="009A4108">
      <w:pPr>
        <w:pStyle w:val="Akapitzlist"/>
        <w:numPr>
          <w:ilvl w:val="0"/>
          <w:numId w:val="10"/>
        </w:numPr>
        <w:spacing w:line="276" w:lineRule="auto"/>
        <w:rPr>
          <w:rFonts w:cstheme="minorHAnsi"/>
          <w:bCs/>
        </w:rPr>
      </w:pPr>
      <w:r w:rsidRPr="009D3239">
        <w:rPr>
          <w:rFonts w:cstheme="minorHAnsi"/>
          <w:bCs/>
        </w:rPr>
        <w:t xml:space="preserve">dysponuję/my personelem, który </w:t>
      </w:r>
      <w:r w:rsidRPr="009D3239">
        <w:rPr>
          <w:szCs w:val="20"/>
        </w:rPr>
        <w:t>posiada nie mniej niż 2 zrealizowane szkolenia w zakresie tematycznym zgodnym z oferowanym szkoleniem w okresie ostatnich 3 lat przed terminem składania ofert: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"/>
        <w:gridCol w:w="1700"/>
        <w:gridCol w:w="1520"/>
        <w:gridCol w:w="1832"/>
        <w:gridCol w:w="1467"/>
        <w:gridCol w:w="2062"/>
      </w:tblGrid>
      <w:tr w:rsidR="009A4108" w14:paraId="6AE1C46A" w14:textId="77777777" w:rsidTr="00FA76EE">
        <w:tc>
          <w:tcPr>
            <w:tcW w:w="481" w:type="dxa"/>
          </w:tcPr>
          <w:p w14:paraId="27783B3C" w14:textId="77777777" w:rsidR="009A4108" w:rsidRDefault="009A4108" w:rsidP="00FA76EE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Lp.</w:t>
            </w:r>
          </w:p>
        </w:tc>
        <w:tc>
          <w:tcPr>
            <w:tcW w:w="1700" w:type="dxa"/>
          </w:tcPr>
          <w:p w14:paraId="4A852AEA" w14:textId="77777777" w:rsidR="009A4108" w:rsidRDefault="009A4108" w:rsidP="00FA76EE">
            <w:pPr>
              <w:tabs>
                <w:tab w:val="left" w:pos="851"/>
              </w:tabs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Imię i nazwisko</w:t>
            </w:r>
          </w:p>
        </w:tc>
        <w:tc>
          <w:tcPr>
            <w:tcW w:w="1520" w:type="dxa"/>
          </w:tcPr>
          <w:p w14:paraId="71CC1CBC" w14:textId="77777777" w:rsidR="009A4108" w:rsidRDefault="009A4108" w:rsidP="00FA76EE">
            <w:pPr>
              <w:tabs>
                <w:tab w:val="left" w:pos="851"/>
              </w:tabs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Część zamówienia</w:t>
            </w:r>
          </w:p>
        </w:tc>
        <w:tc>
          <w:tcPr>
            <w:tcW w:w="1832" w:type="dxa"/>
          </w:tcPr>
          <w:p w14:paraId="3E774E4F" w14:textId="05A5A716" w:rsidR="009A4108" w:rsidRPr="00076F9A" w:rsidRDefault="00E245A5" w:rsidP="00FA76EE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Nazwa szkolenia</w:t>
            </w:r>
          </w:p>
        </w:tc>
        <w:tc>
          <w:tcPr>
            <w:tcW w:w="1467" w:type="dxa"/>
          </w:tcPr>
          <w:p w14:paraId="020409D7" w14:textId="77777777" w:rsidR="009A4108" w:rsidRPr="00076F9A" w:rsidRDefault="009A4108" w:rsidP="00FA76EE">
            <w:pPr>
              <w:spacing w:line="276" w:lineRule="auto"/>
              <w:jc w:val="center"/>
              <w:rPr>
                <w:rFonts w:cstheme="minorHAnsi"/>
              </w:rPr>
            </w:pPr>
            <w:r w:rsidRPr="00076F9A">
              <w:rPr>
                <w:rFonts w:cstheme="minorHAnsi"/>
              </w:rPr>
              <w:t>Termin realizacji</w:t>
            </w:r>
          </w:p>
        </w:tc>
        <w:tc>
          <w:tcPr>
            <w:tcW w:w="2062" w:type="dxa"/>
          </w:tcPr>
          <w:p w14:paraId="6FFA281D" w14:textId="77777777" w:rsidR="009A4108" w:rsidRPr="00076F9A" w:rsidRDefault="009A4108" w:rsidP="00FA76EE">
            <w:pPr>
              <w:tabs>
                <w:tab w:val="left" w:pos="851"/>
              </w:tabs>
              <w:spacing w:line="276" w:lineRule="auto"/>
              <w:jc w:val="center"/>
              <w:rPr>
                <w:rFonts w:cstheme="minorHAnsi"/>
              </w:rPr>
            </w:pPr>
            <w:r w:rsidRPr="00076F9A">
              <w:rPr>
                <w:rFonts w:cstheme="minorHAnsi"/>
              </w:rPr>
              <w:t>Podmiot, dla którego wykonano usługę</w:t>
            </w:r>
          </w:p>
        </w:tc>
      </w:tr>
      <w:tr w:rsidR="009A4108" w14:paraId="0A1624AD" w14:textId="77777777" w:rsidTr="00FA76EE">
        <w:tc>
          <w:tcPr>
            <w:tcW w:w="481" w:type="dxa"/>
          </w:tcPr>
          <w:p w14:paraId="72390C38" w14:textId="77777777" w:rsidR="009A4108" w:rsidRDefault="009A4108" w:rsidP="00FA76EE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</w:p>
        </w:tc>
        <w:tc>
          <w:tcPr>
            <w:tcW w:w="1700" w:type="dxa"/>
          </w:tcPr>
          <w:p w14:paraId="1196A7F9" w14:textId="77777777" w:rsidR="009A4108" w:rsidRDefault="009A4108" w:rsidP="00FA76EE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1520" w:type="dxa"/>
          </w:tcPr>
          <w:p w14:paraId="5BB6B706" w14:textId="77777777" w:rsidR="009A4108" w:rsidRDefault="009A4108" w:rsidP="00FA76EE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1832" w:type="dxa"/>
          </w:tcPr>
          <w:p w14:paraId="0B984A88" w14:textId="77777777" w:rsidR="009A4108" w:rsidRDefault="009A4108" w:rsidP="00FA76EE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1467" w:type="dxa"/>
          </w:tcPr>
          <w:p w14:paraId="6C7005B7" w14:textId="77777777" w:rsidR="009A4108" w:rsidRDefault="009A4108" w:rsidP="00FA76EE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2062" w:type="dxa"/>
          </w:tcPr>
          <w:p w14:paraId="2098342B" w14:textId="77777777" w:rsidR="009A4108" w:rsidRDefault="009A4108" w:rsidP="00FA76EE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</w:p>
        </w:tc>
      </w:tr>
      <w:tr w:rsidR="009A4108" w14:paraId="6E96373B" w14:textId="77777777" w:rsidTr="00FA76EE">
        <w:tc>
          <w:tcPr>
            <w:tcW w:w="481" w:type="dxa"/>
          </w:tcPr>
          <w:p w14:paraId="0E89A62A" w14:textId="77777777" w:rsidR="009A4108" w:rsidRDefault="009A4108" w:rsidP="00FA76EE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</w:p>
        </w:tc>
        <w:tc>
          <w:tcPr>
            <w:tcW w:w="1700" w:type="dxa"/>
          </w:tcPr>
          <w:p w14:paraId="51B85E44" w14:textId="77777777" w:rsidR="009A4108" w:rsidRDefault="009A4108" w:rsidP="00FA76EE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1520" w:type="dxa"/>
          </w:tcPr>
          <w:p w14:paraId="29053BB5" w14:textId="77777777" w:rsidR="009A4108" w:rsidRDefault="009A4108" w:rsidP="00FA76EE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1832" w:type="dxa"/>
          </w:tcPr>
          <w:p w14:paraId="48D062E6" w14:textId="77777777" w:rsidR="009A4108" w:rsidRDefault="009A4108" w:rsidP="00FA76EE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1467" w:type="dxa"/>
          </w:tcPr>
          <w:p w14:paraId="7D6EEAB7" w14:textId="77777777" w:rsidR="009A4108" w:rsidRDefault="009A4108" w:rsidP="00FA76EE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2062" w:type="dxa"/>
          </w:tcPr>
          <w:p w14:paraId="232F7487" w14:textId="77777777" w:rsidR="009A4108" w:rsidRDefault="009A4108" w:rsidP="00FA76EE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</w:p>
        </w:tc>
      </w:tr>
      <w:tr w:rsidR="009A4108" w14:paraId="7E105A0A" w14:textId="77777777" w:rsidTr="00FA76EE">
        <w:tc>
          <w:tcPr>
            <w:tcW w:w="481" w:type="dxa"/>
          </w:tcPr>
          <w:p w14:paraId="13D1CA9F" w14:textId="77777777" w:rsidR="009A4108" w:rsidRDefault="009A4108" w:rsidP="00FA76EE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</w:p>
        </w:tc>
        <w:tc>
          <w:tcPr>
            <w:tcW w:w="1700" w:type="dxa"/>
          </w:tcPr>
          <w:p w14:paraId="7256F6B9" w14:textId="77777777" w:rsidR="009A4108" w:rsidRDefault="009A4108" w:rsidP="00FA76EE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1520" w:type="dxa"/>
          </w:tcPr>
          <w:p w14:paraId="0D44038F" w14:textId="77777777" w:rsidR="009A4108" w:rsidRDefault="009A4108" w:rsidP="00FA76EE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1832" w:type="dxa"/>
          </w:tcPr>
          <w:p w14:paraId="05492B3E" w14:textId="77777777" w:rsidR="009A4108" w:rsidRDefault="009A4108" w:rsidP="00FA76EE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1467" w:type="dxa"/>
          </w:tcPr>
          <w:p w14:paraId="630C9607" w14:textId="77777777" w:rsidR="009A4108" w:rsidRDefault="009A4108" w:rsidP="00FA76EE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</w:p>
        </w:tc>
        <w:tc>
          <w:tcPr>
            <w:tcW w:w="2062" w:type="dxa"/>
          </w:tcPr>
          <w:p w14:paraId="74E486B2" w14:textId="77777777" w:rsidR="009A4108" w:rsidRDefault="009A4108" w:rsidP="00FA76EE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</w:p>
        </w:tc>
      </w:tr>
    </w:tbl>
    <w:p w14:paraId="3EC60DBC" w14:textId="0C6463BC" w:rsidR="00E74D7F" w:rsidRDefault="00E74D7F" w:rsidP="00E74D7F">
      <w:pPr>
        <w:tabs>
          <w:tab w:val="left" w:pos="851"/>
        </w:tabs>
        <w:spacing w:line="276" w:lineRule="auto"/>
        <w:jc w:val="both"/>
        <w:rPr>
          <w:rFonts w:cstheme="minorHAnsi"/>
          <w:b/>
          <w:bCs/>
        </w:rPr>
      </w:pPr>
      <w:r w:rsidRPr="004C0D63">
        <w:rPr>
          <w:rFonts w:cstheme="minorHAnsi"/>
          <w:b/>
          <w:bCs/>
          <w:highlight w:val="yellow"/>
        </w:rPr>
        <w:lastRenderedPageBreak/>
        <w:t xml:space="preserve">UWAGA: Dokumenty na potwierdzenie </w:t>
      </w:r>
      <w:r>
        <w:rPr>
          <w:rFonts w:cstheme="minorHAnsi"/>
          <w:b/>
          <w:bCs/>
          <w:highlight w:val="yellow"/>
        </w:rPr>
        <w:t xml:space="preserve">przeprowadzenia szkoleń </w:t>
      </w:r>
      <w:r w:rsidRPr="004C0D63">
        <w:rPr>
          <w:rFonts w:cstheme="minorHAnsi"/>
          <w:b/>
          <w:bCs/>
          <w:highlight w:val="yellow"/>
        </w:rPr>
        <w:t>uwzględnionych w tabeli powyżej</w:t>
      </w:r>
      <w:r>
        <w:rPr>
          <w:rFonts w:cstheme="minorHAnsi"/>
          <w:b/>
          <w:bCs/>
          <w:highlight w:val="yellow"/>
        </w:rPr>
        <w:t xml:space="preserve"> </w:t>
      </w:r>
      <w:r w:rsidRPr="004C0D63">
        <w:rPr>
          <w:rFonts w:cstheme="minorHAnsi"/>
          <w:b/>
          <w:bCs/>
          <w:highlight w:val="yellow"/>
        </w:rPr>
        <w:t>przedłoży</w:t>
      </w:r>
      <w:r>
        <w:rPr>
          <w:rFonts w:cstheme="minorHAnsi"/>
          <w:b/>
          <w:bCs/>
          <w:highlight w:val="yellow"/>
        </w:rPr>
        <w:t>my</w:t>
      </w:r>
      <w:r w:rsidRPr="004C0D63">
        <w:rPr>
          <w:rFonts w:cstheme="minorHAnsi"/>
          <w:b/>
          <w:bCs/>
          <w:highlight w:val="yellow"/>
        </w:rPr>
        <w:t xml:space="preserve"> Zamawiającemu przed podpisaniem </w:t>
      </w:r>
      <w:r w:rsidRPr="00270C39">
        <w:rPr>
          <w:rFonts w:cstheme="minorHAnsi"/>
          <w:b/>
          <w:bCs/>
          <w:highlight w:val="yellow"/>
        </w:rPr>
        <w:t>umowy</w:t>
      </w:r>
      <w:r>
        <w:rPr>
          <w:rFonts w:cstheme="minorHAnsi"/>
          <w:b/>
          <w:bCs/>
          <w:highlight w:val="yellow"/>
        </w:rPr>
        <w:t xml:space="preserve"> tj. referencje lub listy polecające </w:t>
      </w:r>
      <w:r w:rsidRPr="004C0D63">
        <w:rPr>
          <w:rFonts w:cstheme="minorHAnsi"/>
          <w:b/>
          <w:bCs/>
          <w:highlight w:val="yellow"/>
        </w:rPr>
        <w:t>zgodn</w:t>
      </w:r>
      <w:r>
        <w:rPr>
          <w:rFonts w:cstheme="minorHAnsi"/>
          <w:b/>
          <w:bCs/>
          <w:highlight w:val="yellow"/>
        </w:rPr>
        <w:t>e</w:t>
      </w:r>
      <w:r w:rsidRPr="004C0D63">
        <w:rPr>
          <w:rFonts w:cstheme="minorHAnsi"/>
          <w:b/>
          <w:bCs/>
          <w:highlight w:val="yellow"/>
        </w:rPr>
        <w:t xml:space="preserve"> z oferowanym szkoleniem</w:t>
      </w:r>
      <w:r>
        <w:rPr>
          <w:rFonts w:cstheme="minorHAnsi"/>
          <w:b/>
          <w:bCs/>
        </w:rPr>
        <w:t>.</w:t>
      </w:r>
    </w:p>
    <w:p w14:paraId="758FD3D1" w14:textId="77777777" w:rsidR="00507268" w:rsidRPr="00A54736" w:rsidRDefault="00507268" w:rsidP="00507268">
      <w:pPr>
        <w:jc w:val="both"/>
        <w:rPr>
          <w:rFonts w:eastAsia="Times New Roman" w:cstheme="minorHAnsi"/>
          <w:b/>
          <w:bCs/>
          <w:i/>
          <w:color w:val="007BB8"/>
        </w:rPr>
      </w:pPr>
      <w:r w:rsidRPr="00A54736">
        <w:rPr>
          <w:rFonts w:eastAsia="Times New Roman" w:cstheme="minorHAnsi"/>
          <w:b/>
          <w:bCs/>
          <w:i/>
          <w:color w:val="007BB8"/>
        </w:rPr>
        <w:t xml:space="preserve">Dokument należy podpisać kwalifikowanym podpisem elektronicznym lub podpisem zaufanym lub podpisem osobistym. Zaleca się zapisanie dokumentu w formacie PDF. </w:t>
      </w:r>
    </w:p>
    <w:p w14:paraId="5C5F5C83" w14:textId="19E30230" w:rsidR="000E120E" w:rsidRPr="00BB45EE" w:rsidRDefault="00507268" w:rsidP="00BB45EE">
      <w:pPr>
        <w:jc w:val="both"/>
        <w:rPr>
          <w:rFonts w:eastAsia="Times New Roman" w:cstheme="minorHAnsi"/>
          <w:b/>
          <w:bCs/>
          <w:i/>
          <w:color w:val="007BB8"/>
        </w:rPr>
      </w:pPr>
      <w:r w:rsidRPr="00A54736">
        <w:rPr>
          <w:rFonts w:eastAsia="Times New Roman" w:cstheme="minorHAnsi"/>
          <w:b/>
          <w:bCs/>
          <w:i/>
          <w:color w:val="007BB8"/>
        </w:rPr>
        <w:t>Jeśli dokumenty podpisane są w taki sposób, że podpis zapisywany jest w odrębnym pliku, należy zamieścić obydwa pliki.</w:t>
      </w:r>
    </w:p>
    <w:sectPr w:rsidR="000E120E" w:rsidRPr="00BB45E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E1C642" w14:textId="77777777" w:rsidR="00AD66F8" w:rsidRDefault="00AD66F8" w:rsidP="00FB14BC">
      <w:pPr>
        <w:spacing w:after="0" w:line="240" w:lineRule="auto"/>
      </w:pPr>
      <w:r>
        <w:separator/>
      </w:r>
    </w:p>
  </w:endnote>
  <w:endnote w:type="continuationSeparator" w:id="0">
    <w:p w14:paraId="67825E88" w14:textId="77777777" w:rsidR="00AD66F8" w:rsidRDefault="00AD66F8" w:rsidP="00FB1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056DF5" w14:textId="77777777" w:rsidR="00AD66F8" w:rsidRDefault="00AD66F8" w:rsidP="00FB14BC">
      <w:pPr>
        <w:spacing w:after="0" w:line="240" w:lineRule="auto"/>
      </w:pPr>
      <w:r>
        <w:separator/>
      </w:r>
    </w:p>
  </w:footnote>
  <w:footnote w:type="continuationSeparator" w:id="0">
    <w:p w14:paraId="2961C226" w14:textId="77777777" w:rsidR="00AD66F8" w:rsidRDefault="00AD66F8" w:rsidP="00FB1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1F265" w14:textId="0FFBD6B1" w:rsidR="00FB14BC" w:rsidRDefault="00FB3A2E">
    <w:pPr>
      <w:pStyle w:val="Nagwek"/>
    </w:pPr>
    <w:r>
      <w:rPr>
        <w:noProof/>
      </w:rPr>
      <w:drawing>
        <wp:inline distT="0" distB="0" distL="0" distR="0" wp14:anchorId="4B67FB39" wp14:editId="6F1D9903">
          <wp:extent cx="5722620" cy="662940"/>
          <wp:effectExtent l="0" t="0" r="0" b="3810"/>
          <wp:docPr id="13347014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2620" cy="662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17A9A"/>
    <w:multiLevelType w:val="hybridMultilevel"/>
    <w:tmpl w:val="890066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DD5448"/>
    <w:multiLevelType w:val="hybridMultilevel"/>
    <w:tmpl w:val="4BB251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FF5087F"/>
    <w:multiLevelType w:val="hybridMultilevel"/>
    <w:tmpl w:val="A94AFC02"/>
    <w:lvl w:ilvl="0" w:tplc="A4ACE47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DF76EE"/>
    <w:multiLevelType w:val="hybridMultilevel"/>
    <w:tmpl w:val="FBE885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801E7"/>
    <w:multiLevelType w:val="multilevel"/>
    <w:tmpl w:val="2D3CD27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5" w15:restartNumberingAfterBreak="0">
    <w:nsid w:val="3EB5598C"/>
    <w:multiLevelType w:val="hybridMultilevel"/>
    <w:tmpl w:val="67B4BD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6B0039"/>
    <w:multiLevelType w:val="hybridMultilevel"/>
    <w:tmpl w:val="2C26FDB0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541" w:hanging="360"/>
      </w:pPr>
    </w:lvl>
    <w:lvl w:ilvl="2" w:tplc="06CC319E">
      <w:start w:val="1"/>
      <w:numFmt w:val="lowerLetter"/>
      <w:lvlText w:val="%3)"/>
      <w:lvlJc w:val="left"/>
      <w:pPr>
        <w:ind w:left="244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7" w15:restartNumberingAfterBreak="0">
    <w:nsid w:val="58FB55A0"/>
    <w:multiLevelType w:val="multilevel"/>
    <w:tmpl w:val="ACCED7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D902ED0"/>
    <w:multiLevelType w:val="hybridMultilevel"/>
    <w:tmpl w:val="C26094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2A780E"/>
    <w:multiLevelType w:val="hybridMultilevel"/>
    <w:tmpl w:val="3CD2B3D0"/>
    <w:lvl w:ilvl="0" w:tplc="E15C366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6B3A5A5A"/>
    <w:multiLevelType w:val="hybridMultilevel"/>
    <w:tmpl w:val="967803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437220"/>
    <w:multiLevelType w:val="hybridMultilevel"/>
    <w:tmpl w:val="B990543E"/>
    <w:lvl w:ilvl="0" w:tplc="6B9EFC5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CF80840"/>
    <w:multiLevelType w:val="hybridMultilevel"/>
    <w:tmpl w:val="2C3C7150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trike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01709861">
    <w:abstractNumId w:val="2"/>
  </w:num>
  <w:num w:numId="2" w16cid:durableId="83460035">
    <w:abstractNumId w:val="1"/>
  </w:num>
  <w:num w:numId="3" w16cid:durableId="715204905">
    <w:abstractNumId w:val="12"/>
  </w:num>
  <w:num w:numId="4" w16cid:durableId="835457343">
    <w:abstractNumId w:val="1"/>
  </w:num>
  <w:num w:numId="5" w16cid:durableId="1432122727">
    <w:abstractNumId w:val="4"/>
  </w:num>
  <w:num w:numId="6" w16cid:durableId="1955356770">
    <w:abstractNumId w:val="6"/>
  </w:num>
  <w:num w:numId="7" w16cid:durableId="1756321887">
    <w:abstractNumId w:val="7"/>
  </w:num>
  <w:num w:numId="8" w16cid:durableId="1140344018">
    <w:abstractNumId w:val="9"/>
  </w:num>
  <w:num w:numId="9" w16cid:durableId="1602837107">
    <w:abstractNumId w:val="11"/>
  </w:num>
  <w:num w:numId="10" w16cid:durableId="341780580">
    <w:abstractNumId w:val="10"/>
  </w:num>
  <w:num w:numId="11" w16cid:durableId="875581284">
    <w:abstractNumId w:val="0"/>
  </w:num>
  <w:num w:numId="12" w16cid:durableId="1760439654">
    <w:abstractNumId w:val="8"/>
  </w:num>
  <w:num w:numId="13" w16cid:durableId="1194423117">
    <w:abstractNumId w:val="5"/>
  </w:num>
  <w:num w:numId="14" w16cid:durableId="6163716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4BC"/>
    <w:rsid w:val="00076F9A"/>
    <w:rsid w:val="000C7C6C"/>
    <w:rsid w:val="000E120E"/>
    <w:rsid w:val="000E257E"/>
    <w:rsid w:val="00152179"/>
    <w:rsid w:val="001A3057"/>
    <w:rsid w:val="0021557A"/>
    <w:rsid w:val="00260D22"/>
    <w:rsid w:val="002631A4"/>
    <w:rsid w:val="002A4A44"/>
    <w:rsid w:val="002B03CA"/>
    <w:rsid w:val="002B23DA"/>
    <w:rsid w:val="003065A5"/>
    <w:rsid w:val="003324BE"/>
    <w:rsid w:val="00476BFD"/>
    <w:rsid w:val="004A0A73"/>
    <w:rsid w:val="004C23E8"/>
    <w:rsid w:val="004C58AD"/>
    <w:rsid w:val="00507268"/>
    <w:rsid w:val="00544FBF"/>
    <w:rsid w:val="00552A83"/>
    <w:rsid w:val="00561AA9"/>
    <w:rsid w:val="00575D95"/>
    <w:rsid w:val="005A5E76"/>
    <w:rsid w:val="005D6807"/>
    <w:rsid w:val="005E1286"/>
    <w:rsid w:val="005E2883"/>
    <w:rsid w:val="005E3E35"/>
    <w:rsid w:val="00667239"/>
    <w:rsid w:val="00690DB8"/>
    <w:rsid w:val="00693B9E"/>
    <w:rsid w:val="0071192B"/>
    <w:rsid w:val="00716532"/>
    <w:rsid w:val="0071659D"/>
    <w:rsid w:val="007C610C"/>
    <w:rsid w:val="007F16E8"/>
    <w:rsid w:val="00801534"/>
    <w:rsid w:val="00821F0F"/>
    <w:rsid w:val="00827776"/>
    <w:rsid w:val="00842FE3"/>
    <w:rsid w:val="008731DE"/>
    <w:rsid w:val="008C5672"/>
    <w:rsid w:val="008C7C7D"/>
    <w:rsid w:val="008F4C1B"/>
    <w:rsid w:val="0095222D"/>
    <w:rsid w:val="009A4108"/>
    <w:rsid w:val="009C442B"/>
    <w:rsid w:val="009D3239"/>
    <w:rsid w:val="009D46F1"/>
    <w:rsid w:val="009F3BB4"/>
    <w:rsid w:val="00A04466"/>
    <w:rsid w:val="00A555B6"/>
    <w:rsid w:val="00A62449"/>
    <w:rsid w:val="00A66B3C"/>
    <w:rsid w:val="00A67F6B"/>
    <w:rsid w:val="00AD66F8"/>
    <w:rsid w:val="00B02D8B"/>
    <w:rsid w:val="00B308F2"/>
    <w:rsid w:val="00B87002"/>
    <w:rsid w:val="00BB45EE"/>
    <w:rsid w:val="00BB7603"/>
    <w:rsid w:val="00BC3723"/>
    <w:rsid w:val="00C042B7"/>
    <w:rsid w:val="00C04E07"/>
    <w:rsid w:val="00C27A50"/>
    <w:rsid w:val="00C80A95"/>
    <w:rsid w:val="00CF5DCD"/>
    <w:rsid w:val="00D026A7"/>
    <w:rsid w:val="00D3205D"/>
    <w:rsid w:val="00D60304"/>
    <w:rsid w:val="00D70B92"/>
    <w:rsid w:val="00D90082"/>
    <w:rsid w:val="00E1786C"/>
    <w:rsid w:val="00E245A5"/>
    <w:rsid w:val="00E66E4E"/>
    <w:rsid w:val="00E74D7F"/>
    <w:rsid w:val="00E84160"/>
    <w:rsid w:val="00EA414F"/>
    <w:rsid w:val="00F624AC"/>
    <w:rsid w:val="00F66AF6"/>
    <w:rsid w:val="00FB06A5"/>
    <w:rsid w:val="00FB14BC"/>
    <w:rsid w:val="00FB3A2E"/>
    <w:rsid w:val="00FD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1E463"/>
  <w15:chartTrackingRefBased/>
  <w15:docId w15:val="{4076C20D-6EB2-421F-A5B7-E1A92C48F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1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14BC"/>
  </w:style>
  <w:style w:type="paragraph" w:styleId="Stopka">
    <w:name w:val="footer"/>
    <w:basedOn w:val="Normalny"/>
    <w:link w:val="StopkaZnak"/>
    <w:uiPriority w:val="99"/>
    <w:unhideWhenUsed/>
    <w:rsid w:val="00FB1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14BC"/>
  </w:style>
  <w:style w:type="table" w:styleId="Tabela-Siatka">
    <w:name w:val="Table Grid"/>
    <w:basedOn w:val="Standardowy"/>
    <w:uiPriority w:val="39"/>
    <w:rsid w:val="007F16E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"/>
    <w:basedOn w:val="Normalny"/>
    <w:link w:val="AkapitzlistZnak"/>
    <w:uiPriority w:val="34"/>
    <w:qFormat/>
    <w:rsid w:val="004C58AD"/>
    <w:pPr>
      <w:ind w:left="720"/>
      <w:contextualSpacing/>
    </w:pPr>
  </w:style>
  <w:style w:type="paragraph" w:styleId="Bezodstpw">
    <w:name w:val="No Spacing"/>
    <w:qFormat/>
    <w:rsid w:val="000E120E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link w:val="Akapitzlist"/>
    <w:uiPriority w:val="34"/>
    <w:qFormat/>
    <w:locked/>
    <w:rsid w:val="00A66B3C"/>
  </w:style>
  <w:style w:type="character" w:styleId="Odwoaniedokomentarza">
    <w:name w:val="annotation reference"/>
    <w:basedOn w:val="Domylnaczcionkaakapitu"/>
    <w:uiPriority w:val="99"/>
    <w:semiHidden/>
    <w:unhideWhenUsed/>
    <w:rsid w:val="009A41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410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410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242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Joanna Stępień</cp:lastModifiedBy>
  <cp:revision>41</cp:revision>
  <cp:lastPrinted>2024-08-14T11:46:00Z</cp:lastPrinted>
  <dcterms:created xsi:type="dcterms:W3CDTF">2024-08-07T09:59:00Z</dcterms:created>
  <dcterms:modified xsi:type="dcterms:W3CDTF">2024-11-19T12:44:00Z</dcterms:modified>
</cp:coreProperties>
</file>