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2E919" w14:textId="77777777" w:rsidR="00A87EA1" w:rsidRDefault="00A87EA1" w:rsidP="00A87EA1">
      <w:pPr>
        <w:rPr>
          <w:rFonts w:ascii="Work Sans" w:hAnsi="Work Sans"/>
          <w:lang w:val="pl-PL"/>
        </w:rPr>
      </w:pPr>
    </w:p>
    <w:p w14:paraId="58A5EDFE" w14:textId="77777777" w:rsidR="00911DE6" w:rsidRDefault="00911DE6" w:rsidP="00911DE6">
      <w:pPr>
        <w:rPr>
          <w:rFonts w:ascii="Work Sans" w:hAnsi="Work Sans"/>
          <w:lang w:val="pl-PL"/>
        </w:rPr>
      </w:pPr>
      <w:r w:rsidRPr="006E4627">
        <w:rPr>
          <w:rFonts w:ascii="Work Sans" w:hAnsi="Work Sans"/>
          <w:lang w:val="pl-PL"/>
        </w:rPr>
        <w:t>Załącznik 3 – Wzór programu szkolenia</w:t>
      </w:r>
    </w:p>
    <w:p w14:paraId="70A80309" w14:textId="77777777" w:rsidR="00911DE6" w:rsidRDefault="00911DE6" w:rsidP="00911DE6">
      <w:pPr>
        <w:rPr>
          <w:rFonts w:ascii="Work Sans" w:hAnsi="Work Sans"/>
          <w:lang w:val="pl-PL"/>
        </w:rPr>
      </w:pPr>
    </w:p>
    <w:p w14:paraId="78896155" w14:textId="77777777" w:rsidR="00911DE6" w:rsidRPr="006E4627" w:rsidRDefault="00911DE6" w:rsidP="00911DE6">
      <w:pPr>
        <w:spacing w:after="160" w:line="256" w:lineRule="auto"/>
        <w:jc w:val="center"/>
        <w:rPr>
          <w:rFonts w:ascii="Work Sans" w:eastAsia="Calibri" w:hAnsi="Work Sans"/>
          <w:kern w:val="2"/>
          <w:sz w:val="24"/>
          <w:szCs w:val="24"/>
          <w:lang w:val="pl-PL" w:eastAsia="en-US"/>
          <w14:ligatures w14:val="standardContextual"/>
        </w:rPr>
      </w:pPr>
      <w:r>
        <w:rPr>
          <w:rFonts w:ascii="Work Sans" w:eastAsia="Yu Gothic Light" w:hAnsi="Work Sans"/>
          <w:color w:val="2F5496"/>
          <w:kern w:val="2"/>
          <w:sz w:val="32"/>
          <w:szCs w:val="32"/>
          <w:lang w:val="pl-PL" w:eastAsia="en-US"/>
          <w14:ligatures w14:val="standardContextual"/>
        </w:rPr>
        <w:t>S</w:t>
      </w:r>
      <w:r w:rsidRPr="006E4627">
        <w:rPr>
          <w:rFonts w:ascii="Work Sans" w:eastAsia="Yu Gothic Light" w:hAnsi="Work Sans"/>
          <w:color w:val="2F5496"/>
          <w:kern w:val="2"/>
          <w:sz w:val="32"/>
          <w:szCs w:val="32"/>
          <w:lang w:val="pl-PL" w:eastAsia="en-US"/>
          <w14:ligatures w14:val="standardContextual"/>
        </w:rPr>
        <w:t>zkole</w:t>
      </w:r>
      <w:r>
        <w:rPr>
          <w:rFonts w:ascii="Work Sans" w:eastAsia="Yu Gothic Light" w:hAnsi="Work Sans"/>
          <w:color w:val="2F5496"/>
          <w:kern w:val="2"/>
          <w:sz w:val="32"/>
          <w:szCs w:val="32"/>
          <w:lang w:val="pl-PL" w:eastAsia="en-US"/>
          <w14:ligatures w14:val="standardContextual"/>
        </w:rPr>
        <w:t>nie</w:t>
      </w:r>
      <w:r w:rsidRPr="006E4627">
        <w:rPr>
          <w:rFonts w:ascii="Work Sans" w:eastAsia="Yu Gothic Light" w:hAnsi="Work Sans"/>
          <w:color w:val="2F5496"/>
          <w:kern w:val="2"/>
          <w:sz w:val="32"/>
          <w:szCs w:val="32"/>
          <w:lang w:val="pl-PL" w:eastAsia="en-US"/>
          <w14:ligatures w14:val="standardContextual"/>
        </w:rPr>
        <w:t xml:space="preserve"> z zakresu tworzenia strategii marketingowej </w:t>
      </w:r>
      <w:r>
        <w:rPr>
          <w:rFonts w:ascii="Work Sans" w:eastAsia="Yu Gothic Light" w:hAnsi="Work Sans"/>
          <w:color w:val="2F5496"/>
          <w:kern w:val="2"/>
          <w:sz w:val="32"/>
          <w:szCs w:val="32"/>
          <w:lang w:val="pl-PL" w:eastAsia="en-US"/>
          <w14:ligatures w14:val="standardContextual"/>
        </w:rPr>
        <w:br/>
      </w:r>
      <w:r w:rsidRPr="006E4627">
        <w:rPr>
          <w:rFonts w:ascii="Work Sans" w:eastAsia="Yu Gothic Light" w:hAnsi="Work Sans"/>
          <w:color w:val="2F5496"/>
          <w:kern w:val="2"/>
          <w:sz w:val="32"/>
          <w:szCs w:val="32"/>
          <w:lang w:val="pl-PL" w:eastAsia="en-US"/>
          <w14:ligatures w14:val="standardContextual"/>
        </w:rPr>
        <w:t>i prowadzenia działań marketingowych</w:t>
      </w:r>
    </w:p>
    <w:p w14:paraId="4967FDD4" w14:textId="77777777" w:rsidR="00911DE6" w:rsidRDefault="00911DE6" w:rsidP="00911DE6">
      <w:pPr>
        <w:spacing w:after="160" w:line="256" w:lineRule="auto"/>
        <w:jc w:val="center"/>
        <w:rPr>
          <w:rFonts w:ascii="Work Sans" w:eastAsia="Calibri" w:hAnsi="Work Sans"/>
          <w:kern w:val="2"/>
          <w:sz w:val="24"/>
          <w:szCs w:val="24"/>
          <w:lang w:val="pl-PL" w:eastAsia="en-US"/>
          <w14:ligatures w14:val="standardContextual"/>
        </w:rPr>
      </w:pPr>
    </w:p>
    <w:p w14:paraId="358182E9" w14:textId="77777777" w:rsidR="00911DE6" w:rsidRPr="006E4627" w:rsidRDefault="00911DE6" w:rsidP="00911DE6">
      <w:pPr>
        <w:spacing w:after="160" w:line="256" w:lineRule="auto"/>
        <w:jc w:val="center"/>
        <w:rPr>
          <w:rFonts w:ascii="Work Sans" w:eastAsia="Calibri" w:hAnsi="Work Sans"/>
          <w:kern w:val="2"/>
          <w:sz w:val="24"/>
          <w:szCs w:val="24"/>
          <w:lang w:val="pl-PL" w:eastAsia="en-US"/>
          <w14:ligatures w14:val="standardContextual"/>
        </w:rPr>
      </w:pPr>
      <w:r w:rsidRPr="006E4627">
        <w:rPr>
          <w:rFonts w:ascii="Work Sans" w:eastAsia="Calibri" w:hAnsi="Work Sans"/>
          <w:kern w:val="2"/>
          <w:sz w:val="24"/>
          <w:szCs w:val="24"/>
          <w:lang w:val="pl-PL" w:eastAsia="en-US"/>
          <w14:ligatures w14:val="standardContextual"/>
        </w:rPr>
        <w:t xml:space="preserve">Program szkolenia dla </w:t>
      </w:r>
      <w:r>
        <w:rPr>
          <w:rFonts w:ascii="Work Sans" w:eastAsia="Calibri" w:hAnsi="Work Sans"/>
          <w:kern w:val="2"/>
          <w:sz w:val="24"/>
          <w:szCs w:val="24"/>
          <w:lang w:val="pl-PL" w:eastAsia="en-US"/>
          <w14:ligatures w14:val="standardContextual"/>
        </w:rPr>
        <w:t>Margot Travel Biznes</w:t>
      </w:r>
      <w:r w:rsidRPr="006E4627">
        <w:rPr>
          <w:rFonts w:ascii="Work Sans" w:eastAsia="Calibri" w:hAnsi="Work Sans"/>
          <w:kern w:val="2"/>
          <w:sz w:val="24"/>
          <w:szCs w:val="24"/>
          <w:lang w:val="pl-PL" w:eastAsia="en-US"/>
          <w14:ligatures w14:val="standardContextual"/>
        </w:rPr>
        <w:t xml:space="preserve"> Spółka Z Ograniczoną Odpowiedzialnością</w:t>
      </w:r>
    </w:p>
    <w:p w14:paraId="4487F6C4" w14:textId="77777777" w:rsidR="00911DE6" w:rsidRDefault="00911DE6" w:rsidP="00911DE6">
      <w:pPr>
        <w:spacing w:after="160" w:line="256" w:lineRule="auto"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</w:p>
    <w:p w14:paraId="2F129A0A" w14:textId="77777777" w:rsidR="00911DE6" w:rsidRPr="006E4627" w:rsidRDefault="00911DE6" w:rsidP="00911DE6">
      <w:pPr>
        <w:spacing w:after="160" w:line="256" w:lineRule="auto"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  <w:r w:rsidRPr="006E4627">
        <w:rPr>
          <w:rFonts w:ascii="Work Sans" w:eastAsia="Calibri" w:hAnsi="Work Sans"/>
          <w:kern w:val="2"/>
          <w:lang w:val="pl-PL" w:eastAsia="en-US"/>
          <w14:ligatures w14:val="standardContextual"/>
        </w:rPr>
        <w:t>Przygotował</w:t>
      </w:r>
      <w:r>
        <w:rPr>
          <w:rFonts w:ascii="Work Sans" w:eastAsia="Calibri" w:hAnsi="Work Sans"/>
          <w:kern w:val="2"/>
          <w:lang w:val="pl-PL" w:eastAsia="en-US"/>
          <w14:ligatures w14:val="standardContextual"/>
        </w:rPr>
        <w:t>_a</w:t>
      </w:r>
      <w:r w:rsidRPr="006E4627">
        <w:rPr>
          <w:rFonts w:ascii="Work Sans" w:eastAsia="Calibri" w:hAnsi="Work Sans"/>
          <w:kern w:val="2"/>
          <w:lang w:val="pl-PL" w:eastAsia="en-US"/>
          <w14:ligatures w14:val="standardContextual"/>
        </w:rPr>
        <w:t>:</w:t>
      </w:r>
    </w:p>
    <w:p w14:paraId="77AC4D7E" w14:textId="77777777" w:rsidR="00911DE6" w:rsidRPr="006E4627" w:rsidRDefault="00911DE6" w:rsidP="00911DE6">
      <w:pPr>
        <w:spacing w:after="160" w:line="256" w:lineRule="auto"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  <w:r>
        <w:rPr>
          <w:rFonts w:ascii="Work Sans" w:eastAsia="Calibri" w:hAnsi="Work Sans"/>
          <w:kern w:val="2"/>
          <w:lang w:val="pl-PL" w:eastAsia="en-US"/>
          <w14:ligatures w14:val="standardContextual"/>
        </w:rPr>
        <w:t>………………………………</w:t>
      </w:r>
    </w:p>
    <w:p w14:paraId="2825CF24" w14:textId="77777777" w:rsidR="00911DE6" w:rsidRPr="006E4627" w:rsidRDefault="00911DE6" w:rsidP="00911DE6">
      <w:pPr>
        <w:keepNext/>
        <w:keepLines/>
        <w:spacing w:before="40" w:line="256" w:lineRule="auto"/>
        <w:jc w:val="left"/>
        <w:outlineLvl w:val="1"/>
        <w:rPr>
          <w:rFonts w:ascii="Work Sans" w:eastAsia="Yu Gothic Light" w:hAnsi="Work Sans"/>
          <w:color w:val="2F5496"/>
          <w:kern w:val="2"/>
          <w:sz w:val="26"/>
          <w:szCs w:val="26"/>
          <w:lang w:val="pl-PL" w:eastAsia="en-US"/>
          <w14:ligatures w14:val="standardContextual"/>
        </w:rPr>
      </w:pPr>
    </w:p>
    <w:p w14:paraId="4D884F00" w14:textId="77777777" w:rsidR="00911DE6" w:rsidRPr="006E4627" w:rsidRDefault="00911DE6" w:rsidP="00911DE6">
      <w:pPr>
        <w:keepNext/>
        <w:keepLines/>
        <w:spacing w:before="40" w:line="256" w:lineRule="auto"/>
        <w:jc w:val="left"/>
        <w:outlineLvl w:val="1"/>
        <w:rPr>
          <w:rFonts w:ascii="Work Sans" w:eastAsia="Yu Gothic Light" w:hAnsi="Work Sans"/>
          <w:color w:val="2F5496"/>
          <w:kern w:val="2"/>
          <w:sz w:val="26"/>
          <w:szCs w:val="26"/>
          <w:lang w:val="pl-PL" w:eastAsia="en-US"/>
          <w14:ligatures w14:val="standardContextual"/>
        </w:rPr>
      </w:pPr>
      <w:r w:rsidRPr="006E4627">
        <w:rPr>
          <w:rFonts w:ascii="Work Sans" w:eastAsia="Yu Gothic Light" w:hAnsi="Work Sans"/>
          <w:color w:val="2F5496"/>
          <w:kern w:val="2"/>
          <w:sz w:val="26"/>
          <w:szCs w:val="26"/>
          <w:lang w:val="pl-PL" w:eastAsia="en-US"/>
          <w14:ligatures w14:val="standardContextual"/>
        </w:rPr>
        <w:t>CELE SZKOLENIA</w:t>
      </w:r>
    </w:p>
    <w:p w14:paraId="014B9250" w14:textId="77777777" w:rsidR="00911DE6" w:rsidRDefault="00911DE6" w:rsidP="00911DE6">
      <w:pPr>
        <w:numPr>
          <w:ilvl w:val="0"/>
          <w:numId w:val="35"/>
        </w:numPr>
        <w:spacing w:after="160" w:line="256" w:lineRule="auto"/>
        <w:contextualSpacing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  <w:r w:rsidRPr="002C01BF">
        <w:rPr>
          <w:rFonts w:ascii="Work Sans" w:eastAsia="Calibri" w:hAnsi="Work Sans"/>
          <w:b/>
          <w:bCs/>
          <w:kern w:val="2"/>
          <w:lang w:val="pl-PL" w:eastAsia="en-US"/>
          <w14:ligatures w14:val="standardContextual"/>
        </w:rPr>
        <w:t>Cel główny:</w:t>
      </w:r>
      <w:r w:rsidRPr="002C01BF">
        <w:rPr>
          <w:rFonts w:ascii="Work Sans" w:eastAsia="Calibri" w:hAnsi="Work Sans"/>
          <w:kern w:val="2"/>
          <w:lang w:val="pl-PL" w:eastAsia="en-US"/>
          <w14:ligatures w14:val="standardContextual"/>
        </w:rPr>
        <w:t xml:space="preserve"> jak efektywnie sprzedawać nową usługę, którą będzie świadczyć firma oraz zdobycie nowych klientów docelowych, którym będą sprzedawane gotowe programy</w:t>
      </w:r>
      <w:r w:rsidRPr="00441822">
        <w:rPr>
          <w:rFonts w:ascii="Work Sans" w:eastAsia="Calibri" w:hAnsi="Work Sans"/>
          <w:kern w:val="2"/>
          <w:lang w:val="pl-PL" w:eastAsia="en-US"/>
          <w14:ligatures w14:val="standardContextual"/>
        </w:rPr>
        <w:t xml:space="preserve"> </w:t>
      </w:r>
    </w:p>
    <w:p w14:paraId="4B38BC56" w14:textId="77777777" w:rsidR="00911DE6" w:rsidRPr="00441822" w:rsidRDefault="00911DE6" w:rsidP="00911DE6">
      <w:pPr>
        <w:numPr>
          <w:ilvl w:val="0"/>
          <w:numId w:val="35"/>
        </w:numPr>
        <w:spacing w:after="160" w:line="256" w:lineRule="auto"/>
        <w:contextualSpacing/>
        <w:jc w:val="left"/>
        <w:rPr>
          <w:rFonts w:ascii="Work Sans" w:eastAsia="Calibri" w:hAnsi="Work Sans"/>
          <w:b/>
          <w:bCs/>
          <w:kern w:val="2"/>
          <w:lang w:val="pl-PL" w:eastAsia="en-US"/>
          <w14:ligatures w14:val="standardContextual"/>
        </w:rPr>
      </w:pPr>
      <w:r w:rsidRPr="00441822">
        <w:rPr>
          <w:rFonts w:ascii="Work Sans" w:eastAsia="Calibri" w:hAnsi="Work Sans"/>
          <w:b/>
          <w:bCs/>
          <w:kern w:val="2"/>
          <w:lang w:val="pl-PL" w:eastAsia="en-US"/>
          <w14:ligatures w14:val="standardContextual"/>
        </w:rPr>
        <w:t>Cele szczegółowe:</w:t>
      </w:r>
    </w:p>
    <w:p w14:paraId="5A9E0EB3" w14:textId="77777777" w:rsidR="00911DE6" w:rsidRDefault="00911DE6" w:rsidP="00911DE6">
      <w:pPr>
        <w:spacing w:after="160" w:line="256" w:lineRule="auto"/>
        <w:ind w:left="720"/>
        <w:contextualSpacing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  <w:r>
        <w:rPr>
          <w:rFonts w:ascii="Work Sans" w:eastAsia="Calibri" w:hAnsi="Work Sans"/>
          <w:kern w:val="2"/>
          <w:lang w:val="pl-PL" w:eastAsia="en-US"/>
          <w14:ligatures w14:val="standardContextual"/>
        </w:rPr>
        <w:t>a)</w:t>
      </w:r>
    </w:p>
    <w:p w14:paraId="7CA6DE10" w14:textId="77777777" w:rsidR="00911DE6" w:rsidRDefault="00911DE6" w:rsidP="00911DE6">
      <w:pPr>
        <w:spacing w:after="160" w:line="256" w:lineRule="auto"/>
        <w:ind w:left="720"/>
        <w:contextualSpacing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  <w:r>
        <w:rPr>
          <w:rFonts w:ascii="Work Sans" w:eastAsia="Calibri" w:hAnsi="Work Sans"/>
          <w:kern w:val="2"/>
          <w:lang w:val="pl-PL" w:eastAsia="en-US"/>
          <w14:ligatures w14:val="standardContextual"/>
        </w:rPr>
        <w:t>b)</w:t>
      </w:r>
    </w:p>
    <w:p w14:paraId="28A20160" w14:textId="77777777" w:rsidR="00911DE6" w:rsidRDefault="00911DE6" w:rsidP="00911DE6">
      <w:pPr>
        <w:spacing w:after="160" w:line="256" w:lineRule="auto"/>
        <w:ind w:left="720"/>
        <w:contextualSpacing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  <w:r>
        <w:rPr>
          <w:rFonts w:ascii="Work Sans" w:eastAsia="Calibri" w:hAnsi="Work Sans"/>
          <w:kern w:val="2"/>
          <w:lang w:val="pl-PL" w:eastAsia="en-US"/>
          <w14:ligatures w14:val="standardContextual"/>
        </w:rPr>
        <w:t>c)</w:t>
      </w:r>
    </w:p>
    <w:p w14:paraId="6A1B9990" w14:textId="77777777" w:rsidR="00911DE6" w:rsidRDefault="00911DE6" w:rsidP="00911DE6">
      <w:pPr>
        <w:spacing w:after="160" w:line="256" w:lineRule="auto"/>
        <w:ind w:left="720"/>
        <w:contextualSpacing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  <w:r>
        <w:rPr>
          <w:rFonts w:ascii="Work Sans" w:eastAsia="Calibri" w:hAnsi="Work Sans"/>
          <w:kern w:val="2"/>
          <w:lang w:val="pl-PL" w:eastAsia="en-US"/>
          <w14:ligatures w14:val="standardContextual"/>
        </w:rPr>
        <w:t>……..</w:t>
      </w:r>
    </w:p>
    <w:p w14:paraId="3FDF1369" w14:textId="77777777" w:rsidR="00911DE6" w:rsidRDefault="00911DE6" w:rsidP="00911DE6">
      <w:pPr>
        <w:spacing w:after="160" w:line="256" w:lineRule="auto"/>
        <w:ind w:left="720"/>
        <w:contextualSpacing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</w:p>
    <w:p w14:paraId="6BF884C6" w14:textId="77777777" w:rsidR="00911DE6" w:rsidRDefault="00911DE6" w:rsidP="00911DE6">
      <w:pPr>
        <w:spacing w:after="160" w:line="256" w:lineRule="auto"/>
        <w:ind w:left="720"/>
        <w:contextualSpacing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</w:p>
    <w:p w14:paraId="380A93C5" w14:textId="77777777" w:rsidR="00911DE6" w:rsidRDefault="00911DE6" w:rsidP="00911DE6">
      <w:pPr>
        <w:spacing w:after="160" w:line="256" w:lineRule="auto"/>
        <w:ind w:left="720"/>
        <w:contextualSpacing/>
        <w:jc w:val="left"/>
        <w:rPr>
          <w:rFonts w:ascii="Work Sans" w:eastAsia="Yu Gothic Light" w:hAnsi="Work Sans"/>
          <w:color w:val="2F5496"/>
          <w:kern w:val="2"/>
          <w:sz w:val="26"/>
          <w:szCs w:val="26"/>
          <w:lang w:val="pl-PL" w:eastAsia="en-US"/>
          <w14:ligatures w14:val="standardContextual"/>
        </w:rPr>
      </w:pPr>
      <w:r w:rsidRPr="006E4627">
        <w:rPr>
          <w:rFonts w:ascii="Work Sans" w:eastAsia="Yu Gothic Light" w:hAnsi="Work Sans"/>
          <w:color w:val="2F5496"/>
          <w:kern w:val="2"/>
          <w:sz w:val="26"/>
          <w:szCs w:val="26"/>
          <w:lang w:val="pl-PL" w:eastAsia="en-US"/>
          <w14:ligatures w14:val="standardContextual"/>
        </w:rPr>
        <w:t>RAMOWY PROGRAM SZKOLENI</w:t>
      </w:r>
      <w:r>
        <w:rPr>
          <w:rFonts w:ascii="Work Sans" w:eastAsia="Yu Gothic Light" w:hAnsi="Work Sans"/>
          <w:color w:val="2F5496"/>
          <w:kern w:val="2"/>
          <w:sz w:val="26"/>
          <w:szCs w:val="26"/>
          <w:lang w:val="pl-PL" w:eastAsia="en-US"/>
          <w14:ligatures w14:val="standardContextual"/>
        </w:rPr>
        <w:t>A</w:t>
      </w:r>
    </w:p>
    <w:p w14:paraId="08D3BF84" w14:textId="77777777" w:rsidR="00911DE6" w:rsidRDefault="00911DE6" w:rsidP="00911DE6">
      <w:pPr>
        <w:spacing w:after="160" w:line="256" w:lineRule="auto"/>
        <w:ind w:left="720"/>
        <w:contextualSpacing/>
        <w:jc w:val="left"/>
        <w:rPr>
          <w:rFonts w:ascii="Work Sans" w:eastAsia="Yu Gothic Light" w:hAnsi="Work Sans"/>
          <w:color w:val="2F5496"/>
          <w:kern w:val="2"/>
          <w:sz w:val="26"/>
          <w:szCs w:val="26"/>
          <w:lang w:val="pl-PL" w:eastAsia="en-US"/>
          <w14:ligatures w14:val="standardContextual"/>
        </w:rPr>
      </w:pPr>
    </w:p>
    <w:p w14:paraId="3E66E15A" w14:textId="77777777" w:rsidR="00911DE6" w:rsidRDefault="00911DE6" w:rsidP="00911DE6">
      <w:pPr>
        <w:spacing w:after="160" w:line="256" w:lineRule="auto"/>
        <w:ind w:left="720"/>
        <w:contextualSpacing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  <w:r w:rsidRPr="006E4627">
        <w:rPr>
          <w:rFonts w:ascii="Work Sans" w:eastAsia="Yu Gothic Light" w:hAnsi="Work Sans"/>
          <w:color w:val="1F3763"/>
          <w:kern w:val="2"/>
          <w:sz w:val="24"/>
          <w:szCs w:val="24"/>
          <w:lang w:val="pl-PL" w:eastAsia="en-US"/>
          <w14:ligatures w14:val="standardContextual"/>
        </w:rPr>
        <w:t xml:space="preserve">MODUŁ 1: </w:t>
      </w:r>
    </w:p>
    <w:p w14:paraId="0BE00E98" w14:textId="77777777" w:rsidR="00911DE6" w:rsidRDefault="00911DE6" w:rsidP="00911DE6">
      <w:pPr>
        <w:spacing w:after="160" w:line="256" w:lineRule="auto"/>
        <w:ind w:left="720"/>
        <w:contextualSpacing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</w:p>
    <w:p w14:paraId="2D9C88FA" w14:textId="77777777" w:rsidR="00911DE6" w:rsidRDefault="00911DE6" w:rsidP="00911DE6">
      <w:pPr>
        <w:spacing w:after="160" w:line="256" w:lineRule="auto"/>
        <w:ind w:left="720"/>
        <w:contextualSpacing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  <w:r w:rsidRPr="006E4627">
        <w:rPr>
          <w:rFonts w:ascii="Work Sans" w:eastAsia="Yu Gothic Light" w:hAnsi="Work Sans"/>
          <w:color w:val="1F3763"/>
          <w:kern w:val="2"/>
          <w:sz w:val="24"/>
          <w:szCs w:val="24"/>
          <w:lang w:val="pl-PL" w:eastAsia="en-US"/>
          <w14:ligatures w14:val="standardContextual"/>
        </w:rPr>
        <w:t xml:space="preserve">MODUŁ 2: </w:t>
      </w:r>
    </w:p>
    <w:p w14:paraId="693FBBA7" w14:textId="77777777" w:rsidR="00911DE6" w:rsidRDefault="00911DE6" w:rsidP="00911DE6">
      <w:pPr>
        <w:spacing w:after="160" w:line="256" w:lineRule="auto"/>
        <w:ind w:left="720"/>
        <w:contextualSpacing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</w:p>
    <w:p w14:paraId="4D0EF7E5" w14:textId="77777777" w:rsidR="00911DE6" w:rsidRDefault="00911DE6" w:rsidP="00911DE6">
      <w:pPr>
        <w:spacing w:after="160" w:line="256" w:lineRule="auto"/>
        <w:ind w:left="720"/>
        <w:contextualSpacing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  <w:r w:rsidRPr="006E4627">
        <w:rPr>
          <w:rFonts w:ascii="Work Sans" w:eastAsia="Yu Gothic Light" w:hAnsi="Work Sans"/>
          <w:color w:val="1F3763"/>
          <w:kern w:val="2"/>
          <w:sz w:val="24"/>
          <w:szCs w:val="24"/>
          <w:lang w:val="pl-PL" w:eastAsia="en-US"/>
          <w14:ligatures w14:val="standardContextual"/>
        </w:rPr>
        <w:t xml:space="preserve">MODUŁ 3: </w:t>
      </w:r>
      <w:bookmarkStart w:id="0" w:name="_Hlk177031255"/>
    </w:p>
    <w:p w14:paraId="5248DA31" w14:textId="77777777" w:rsidR="00911DE6" w:rsidRDefault="00911DE6" w:rsidP="00911DE6">
      <w:pPr>
        <w:spacing w:after="160" w:line="256" w:lineRule="auto"/>
        <w:ind w:left="720"/>
        <w:contextualSpacing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</w:p>
    <w:p w14:paraId="4FE76703" w14:textId="77777777" w:rsidR="00911DE6" w:rsidRDefault="00911DE6" w:rsidP="00911DE6">
      <w:pPr>
        <w:spacing w:after="160" w:line="256" w:lineRule="auto"/>
        <w:ind w:left="720"/>
        <w:contextualSpacing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  <w:r w:rsidRPr="006E4627">
        <w:rPr>
          <w:rFonts w:ascii="Work Sans" w:eastAsia="Yu Gothic Light" w:hAnsi="Work Sans"/>
          <w:color w:val="1F3763"/>
          <w:kern w:val="2"/>
          <w:sz w:val="24"/>
          <w:szCs w:val="24"/>
          <w:lang w:val="pl-PL" w:eastAsia="en-US"/>
          <w14:ligatures w14:val="standardContextual"/>
        </w:rPr>
        <w:t xml:space="preserve">MODUŁ 4: </w:t>
      </w:r>
      <w:bookmarkEnd w:id="0"/>
    </w:p>
    <w:p w14:paraId="7B67B66D" w14:textId="77777777" w:rsidR="00911DE6" w:rsidRDefault="00911DE6" w:rsidP="00911DE6">
      <w:pPr>
        <w:spacing w:after="160" w:line="256" w:lineRule="auto"/>
        <w:ind w:left="720"/>
        <w:contextualSpacing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</w:p>
    <w:p w14:paraId="54CE79B8" w14:textId="77777777" w:rsidR="00911DE6" w:rsidRDefault="00911DE6" w:rsidP="00911DE6">
      <w:pPr>
        <w:spacing w:after="160" w:line="256" w:lineRule="auto"/>
        <w:ind w:left="720"/>
        <w:contextualSpacing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  <w:r>
        <w:rPr>
          <w:rFonts w:ascii="Work Sans" w:eastAsia="Yu Gothic Light" w:hAnsi="Work Sans"/>
          <w:color w:val="1F3763"/>
          <w:kern w:val="2"/>
          <w:sz w:val="24"/>
          <w:szCs w:val="24"/>
          <w:lang w:val="pl-PL" w:eastAsia="en-US"/>
          <w14:ligatures w14:val="standardContextual"/>
        </w:rPr>
        <w:t>………………………..</w:t>
      </w:r>
      <w:r w:rsidRPr="006E4627">
        <w:rPr>
          <w:rFonts w:ascii="Work Sans" w:eastAsia="Yu Gothic Light" w:hAnsi="Work Sans"/>
          <w:color w:val="1F3763"/>
          <w:kern w:val="2"/>
          <w:sz w:val="24"/>
          <w:szCs w:val="24"/>
          <w:lang w:val="pl-PL" w:eastAsia="en-US"/>
          <w14:ligatures w14:val="standardContextual"/>
        </w:rPr>
        <w:t xml:space="preserve">: </w:t>
      </w:r>
    </w:p>
    <w:p w14:paraId="10206715" w14:textId="77777777" w:rsidR="00911DE6" w:rsidRDefault="00911DE6" w:rsidP="00911DE6">
      <w:pPr>
        <w:spacing w:after="160" w:line="256" w:lineRule="auto"/>
        <w:ind w:left="720"/>
        <w:contextualSpacing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</w:p>
    <w:p w14:paraId="461F3EEF" w14:textId="77777777" w:rsidR="00911DE6" w:rsidRDefault="00911DE6" w:rsidP="00911DE6">
      <w:pPr>
        <w:spacing w:after="160" w:line="256" w:lineRule="auto"/>
        <w:ind w:left="720"/>
        <w:contextualSpacing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  <w:r w:rsidRPr="006E4627">
        <w:rPr>
          <w:rFonts w:ascii="Work Sans" w:eastAsia="Yu Gothic Light" w:hAnsi="Work Sans"/>
          <w:color w:val="1F3763"/>
          <w:kern w:val="2"/>
          <w:sz w:val="24"/>
          <w:szCs w:val="24"/>
          <w:lang w:val="pl-PL" w:eastAsia="en-US"/>
          <w14:ligatures w14:val="standardContextual"/>
        </w:rPr>
        <w:t>Podsumowanie szkolenia</w:t>
      </w:r>
    </w:p>
    <w:p w14:paraId="37BE3A68" w14:textId="77777777" w:rsidR="00911DE6" w:rsidRDefault="00911DE6" w:rsidP="00911DE6">
      <w:pPr>
        <w:spacing w:after="160" w:line="256" w:lineRule="auto"/>
        <w:ind w:left="720"/>
        <w:contextualSpacing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</w:p>
    <w:p w14:paraId="17D36A9F" w14:textId="77777777" w:rsidR="00911DE6" w:rsidRDefault="00911DE6" w:rsidP="00911DE6">
      <w:pPr>
        <w:spacing w:after="160" w:line="256" w:lineRule="auto"/>
        <w:ind w:left="720"/>
        <w:contextualSpacing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</w:p>
    <w:p w14:paraId="24AE0A23" w14:textId="77777777" w:rsidR="00911DE6" w:rsidRPr="006E4627" w:rsidRDefault="00911DE6" w:rsidP="00911DE6">
      <w:pPr>
        <w:spacing w:after="160" w:line="256" w:lineRule="auto"/>
        <w:ind w:left="720"/>
        <w:contextualSpacing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  <w:r w:rsidRPr="006E4627">
        <w:rPr>
          <w:rFonts w:ascii="Work Sans" w:eastAsia="Yu Gothic Light" w:hAnsi="Work Sans"/>
          <w:color w:val="2F5496"/>
          <w:kern w:val="2"/>
          <w:sz w:val="26"/>
          <w:szCs w:val="26"/>
          <w:lang w:val="pl-PL" w:eastAsia="en-US"/>
          <w14:ligatures w14:val="standardContextual"/>
        </w:rPr>
        <w:t>METODYKA SZKOLENIA</w:t>
      </w:r>
    </w:p>
    <w:p w14:paraId="43C7B948" w14:textId="77777777" w:rsidR="00911DE6" w:rsidRDefault="00911DE6" w:rsidP="00911DE6">
      <w:pPr>
        <w:keepNext/>
        <w:keepLines/>
        <w:spacing w:before="40" w:line="256" w:lineRule="auto"/>
        <w:jc w:val="left"/>
        <w:outlineLvl w:val="1"/>
        <w:rPr>
          <w:rFonts w:ascii="Work Sans" w:eastAsia="Calibri" w:hAnsi="Work Sans"/>
          <w:kern w:val="2"/>
          <w:lang w:val="pl-PL" w:eastAsia="en-US"/>
          <w14:ligatures w14:val="standardContextual"/>
        </w:rPr>
      </w:pPr>
    </w:p>
    <w:p w14:paraId="601BCD74" w14:textId="77777777" w:rsidR="00911DE6" w:rsidRPr="006E4627" w:rsidRDefault="00911DE6" w:rsidP="00911DE6">
      <w:pPr>
        <w:keepNext/>
        <w:keepLines/>
        <w:spacing w:before="40" w:line="256" w:lineRule="auto"/>
        <w:jc w:val="left"/>
        <w:outlineLvl w:val="1"/>
        <w:rPr>
          <w:rFonts w:ascii="Work Sans" w:eastAsia="Yu Gothic Light" w:hAnsi="Work Sans"/>
          <w:color w:val="2F5496"/>
          <w:kern w:val="2"/>
          <w:sz w:val="26"/>
          <w:szCs w:val="26"/>
          <w:lang w:val="pl-PL" w:eastAsia="en-US"/>
          <w14:ligatures w14:val="standardContextual"/>
        </w:rPr>
      </w:pPr>
      <w:r w:rsidRPr="006E4627">
        <w:rPr>
          <w:rFonts w:ascii="Work Sans" w:eastAsia="Yu Gothic Light" w:hAnsi="Work Sans"/>
          <w:color w:val="2F5496"/>
          <w:kern w:val="2"/>
          <w:sz w:val="26"/>
          <w:szCs w:val="26"/>
          <w:lang w:val="pl-PL" w:eastAsia="en-US"/>
          <w14:ligatures w14:val="standardContextual"/>
        </w:rPr>
        <w:t>KORZYŚCI DLA UCZESTNIKÓW</w:t>
      </w:r>
    </w:p>
    <w:p w14:paraId="25A5D43A" w14:textId="77777777" w:rsidR="00911DE6" w:rsidRDefault="00911DE6" w:rsidP="00911DE6">
      <w:pPr>
        <w:keepNext/>
        <w:keepLines/>
        <w:spacing w:before="40" w:line="256" w:lineRule="auto"/>
        <w:jc w:val="left"/>
        <w:outlineLvl w:val="1"/>
        <w:rPr>
          <w:rFonts w:ascii="Work Sans" w:eastAsia="Yu Gothic Light" w:hAnsi="Work Sans"/>
          <w:color w:val="2F5496"/>
          <w:kern w:val="2"/>
          <w:sz w:val="26"/>
          <w:szCs w:val="26"/>
          <w:lang w:val="pl-PL" w:eastAsia="en-US"/>
          <w14:ligatures w14:val="standardContextual"/>
        </w:rPr>
      </w:pPr>
    </w:p>
    <w:p w14:paraId="65CB7CED" w14:textId="77777777" w:rsidR="00911DE6" w:rsidRDefault="00911DE6" w:rsidP="00911DE6">
      <w:pPr>
        <w:keepNext/>
        <w:keepLines/>
        <w:spacing w:before="40" w:line="256" w:lineRule="auto"/>
        <w:jc w:val="left"/>
        <w:outlineLvl w:val="1"/>
        <w:rPr>
          <w:rFonts w:ascii="Work Sans" w:eastAsia="Yu Gothic Light" w:hAnsi="Work Sans"/>
          <w:color w:val="2F5496"/>
          <w:kern w:val="2"/>
          <w:sz w:val="26"/>
          <w:szCs w:val="26"/>
          <w:lang w:val="pl-PL" w:eastAsia="en-US"/>
          <w14:ligatures w14:val="standardContextual"/>
        </w:rPr>
      </w:pPr>
    </w:p>
    <w:p w14:paraId="4A84715B" w14:textId="77777777" w:rsidR="00911DE6" w:rsidRPr="006E4627" w:rsidRDefault="00911DE6" w:rsidP="00911DE6">
      <w:pPr>
        <w:keepNext/>
        <w:keepLines/>
        <w:spacing w:before="40" w:line="256" w:lineRule="auto"/>
        <w:jc w:val="left"/>
        <w:outlineLvl w:val="1"/>
        <w:rPr>
          <w:rFonts w:ascii="Work Sans" w:eastAsia="Yu Gothic Light" w:hAnsi="Work Sans"/>
          <w:color w:val="2F5496"/>
          <w:kern w:val="2"/>
          <w:sz w:val="26"/>
          <w:szCs w:val="26"/>
          <w:lang w:val="pl-PL" w:eastAsia="en-US"/>
          <w14:ligatures w14:val="standardContextual"/>
        </w:rPr>
      </w:pPr>
      <w:r w:rsidRPr="006E4627">
        <w:rPr>
          <w:rFonts w:ascii="Work Sans" w:eastAsia="Yu Gothic Light" w:hAnsi="Work Sans"/>
          <w:color w:val="2F5496"/>
          <w:kern w:val="2"/>
          <w:sz w:val="26"/>
          <w:szCs w:val="26"/>
          <w:lang w:val="pl-PL" w:eastAsia="en-US"/>
          <w14:ligatures w14:val="standardContextual"/>
        </w:rPr>
        <w:t>TRENER</w:t>
      </w:r>
    </w:p>
    <w:p w14:paraId="55FD810E" w14:textId="77777777" w:rsidR="00911DE6" w:rsidRDefault="00911DE6" w:rsidP="00911DE6">
      <w:pPr>
        <w:keepNext/>
        <w:keepLines/>
        <w:spacing w:before="40" w:line="256" w:lineRule="auto"/>
        <w:jc w:val="left"/>
        <w:outlineLvl w:val="2"/>
        <w:rPr>
          <w:rFonts w:ascii="Work Sans" w:eastAsia="Yu Gothic Light" w:hAnsi="Work Sans"/>
          <w:color w:val="1F3763"/>
          <w:kern w:val="2"/>
          <w:sz w:val="24"/>
          <w:szCs w:val="24"/>
          <w:lang w:val="pl-PL" w:eastAsia="en-US"/>
          <w14:ligatures w14:val="standardContextual"/>
        </w:rPr>
      </w:pPr>
    </w:p>
    <w:p w14:paraId="794CDD7C" w14:textId="77777777" w:rsidR="00911DE6" w:rsidRPr="006E4627" w:rsidRDefault="00911DE6" w:rsidP="00911DE6">
      <w:pPr>
        <w:keepNext/>
        <w:keepLines/>
        <w:spacing w:before="40" w:line="256" w:lineRule="auto"/>
        <w:jc w:val="left"/>
        <w:outlineLvl w:val="2"/>
        <w:rPr>
          <w:rFonts w:ascii="Work Sans" w:eastAsia="Yu Gothic Light" w:hAnsi="Work Sans"/>
          <w:color w:val="1F3763"/>
          <w:kern w:val="2"/>
          <w:sz w:val="24"/>
          <w:szCs w:val="24"/>
          <w:lang w:val="pl-PL" w:eastAsia="en-US"/>
          <w14:ligatures w14:val="standardContextual"/>
        </w:rPr>
      </w:pPr>
      <w:r w:rsidRPr="006E4627">
        <w:rPr>
          <w:rFonts w:ascii="Work Sans" w:eastAsia="Yu Gothic Light" w:hAnsi="Work Sans"/>
          <w:color w:val="1F3763"/>
          <w:kern w:val="2"/>
          <w:sz w:val="24"/>
          <w:szCs w:val="24"/>
          <w:lang w:val="pl-PL" w:eastAsia="en-US"/>
          <w14:ligatures w14:val="standardContextual"/>
        </w:rPr>
        <w:t>PROFIL TRENERA:</w:t>
      </w:r>
    </w:p>
    <w:p w14:paraId="14D9D15D" w14:textId="77777777" w:rsidR="00911DE6" w:rsidRDefault="00911DE6" w:rsidP="00911DE6">
      <w:pPr>
        <w:keepNext/>
        <w:keepLines/>
        <w:spacing w:before="40" w:line="256" w:lineRule="auto"/>
        <w:jc w:val="left"/>
        <w:outlineLvl w:val="2"/>
        <w:rPr>
          <w:rFonts w:ascii="Work Sans" w:eastAsia="Yu Gothic Light" w:hAnsi="Work Sans"/>
          <w:color w:val="1F3763"/>
          <w:kern w:val="2"/>
          <w:sz w:val="24"/>
          <w:szCs w:val="24"/>
          <w:lang w:val="pl-PL" w:eastAsia="en-US"/>
          <w14:ligatures w14:val="standardContextual"/>
        </w:rPr>
      </w:pPr>
    </w:p>
    <w:p w14:paraId="0341A53F" w14:textId="77777777" w:rsidR="00911DE6" w:rsidRPr="006E4627" w:rsidRDefault="00911DE6" w:rsidP="00911DE6">
      <w:pPr>
        <w:keepNext/>
        <w:keepLines/>
        <w:spacing w:before="40" w:line="256" w:lineRule="auto"/>
        <w:jc w:val="left"/>
        <w:outlineLvl w:val="2"/>
        <w:rPr>
          <w:rFonts w:ascii="Work Sans" w:eastAsia="Yu Gothic Light" w:hAnsi="Work Sans"/>
          <w:color w:val="1F3763"/>
          <w:kern w:val="2"/>
          <w:sz w:val="24"/>
          <w:szCs w:val="24"/>
          <w:lang w:val="pl-PL" w:eastAsia="en-US"/>
          <w14:ligatures w14:val="standardContextual"/>
        </w:rPr>
      </w:pPr>
      <w:r w:rsidRPr="006E4627">
        <w:rPr>
          <w:rFonts w:ascii="Work Sans" w:eastAsia="Yu Gothic Light" w:hAnsi="Work Sans"/>
          <w:color w:val="1F3763"/>
          <w:kern w:val="2"/>
          <w:sz w:val="24"/>
          <w:szCs w:val="24"/>
          <w:lang w:val="pl-PL" w:eastAsia="en-US"/>
          <w14:ligatures w14:val="standardContextual"/>
        </w:rPr>
        <w:t>DOŚWIADCZENIE ZAWODOWE:</w:t>
      </w:r>
    </w:p>
    <w:p w14:paraId="086D07CE" w14:textId="77777777" w:rsidR="00911DE6" w:rsidRPr="006E4627" w:rsidRDefault="00911DE6" w:rsidP="00911DE6">
      <w:pPr>
        <w:spacing w:after="160" w:line="256" w:lineRule="auto"/>
        <w:jc w:val="left"/>
        <w:rPr>
          <w:rFonts w:ascii="Work Sans" w:eastAsia="Calibri" w:hAnsi="Work Sans"/>
          <w:kern w:val="2"/>
          <w:lang w:val="pl-PL" w:eastAsia="en-US"/>
          <w14:ligatures w14:val="standardContextual"/>
        </w:rPr>
      </w:pPr>
      <w:r w:rsidRPr="006E4627">
        <w:rPr>
          <w:rFonts w:ascii="Work Sans" w:eastAsia="Calibri" w:hAnsi="Work Sans"/>
          <w:kern w:val="2"/>
          <w:lang w:val="pl-PL" w:eastAsia="en-US"/>
          <w14:ligatures w14:val="standardContextual"/>
        </w:rPr>
        <w:t xml:space="preserve"> </w:t>
      </w:r>
    </w:p>
    <w:p w14:paraId="59D119DE" w14:textId="77777777" w:rsidR="00911DE6" w:rsidRDefault="00911DE6" w:rsidP="00911DE6">
      <w:pPr>
        <w:keepNext/>
        <w:keepLines/>
        <w:spacing w:before="40" w:line="256" w:lineRule="auto"/>
        <w:jc w:val="left"/>
        <w:outlineLvl w:val="2"/>
        <w:rPr>
          <w:rFonts w:ascii="Work Sans" w:eastAsia="Yu Gothic Light" w:hAnsi="Work Sans"/>
          <w:color w:val="1F3763"/>
          <w:kern w:val="2"/>
          <w:sz w:val="24"/>
          <w:szCs w:val="24"/>
          <w:lang w:val="pl-PL" w:eastAsia="en-US"/>
          <w14:ligatures w14:val="standardContextual"/>
        </w:rPr>
      </w:pPr>
      <w:r w:rsidRPr="006E4627">
        <w:rPr>
          <w:rFonts w:ascii="Work Sans" w:eastAsia="Yu Gothic Light" w:hAnsi="Work Sans"/>
          <w:color w:val="1F3763"/>
          <w:kern w:val="2"/>
          <w:sz w:val="24"/>
          <w:szCs w:val="24"/>
          <w:lang w:val="pl-PL" w:eastAsia="en-US"/>
          <w14:ligatures w14:val="standardContextual"/>
        </w:rPr>
        <w:t xml:space="preserve">DOŚWIADCZENIE SZKOLENIOWE </w:t>
      </w:r>
    </w:p>
    <w:p w14:paraId="45DA34AD" w14:textId="77777777" w:rsidR="00911DE6" w:rsidRDefault="00911DE6" w:rsidP="00911DE6">
      <w:pPr>
        <w:keepNext/>
        <w:keepLines/>
        <w:spacing w:before="40" w:line="256" w:lineRule="auto"/>
        <w:jc w:val="left"/>
        <w:outlineLvl w:val="2"/>
        <w:rPr>
          <w:rFonts w:ascii="Work Sans" w:eastAsia="Yu Gothic Light" w:hAnsi="Work Sans"/>
          <w:color w:val="1F3763"/>
          <w:kern w:val="2"/>
          <w:sz w:val="24"/>
          <w:szCs w:val="24"/>
          <w:lang w:val="pl-PL" w:eastAsia="en-US"/>
          <w14:ligatures w14:val="standardContextual"/>
        </w:rPr>
      </w:pPr>
    </w:p>
    <w:p w14:paraId="5F23B600" w14:textId="77777777" w:rsidR="00911DE6" w:rsidRDefault="00911DE6" w:rsidP="00911DE6">
      <w:pPr>
        <w:keepNext/>
        <w:keepLines/>
        <w:spacing w:before="40" w:line="256" w:lineRule="auto"/>
        <w:jc w:val="left"/>
        <w:outlineLvl w:val="2"/>
        <w:rPr>
          <w:rFonts w:ascii="Work Sans" w:eastAsia="Yu Gothic Light" w:hAnsi="Work Sans"/>
          <w:color w:val="1F3763"/>
          <w:kern w:val="2"/>
          <w:sz w:val="24"/>
          <w:szCs w:val="24"/>
          <w:lang w:val="pl-PL" w:eastAsia="en-US"/>
          <w14:ligatures w14:val="standardContextual"/>
        </w:rPr>
      </w:pPr>
    </w:p>
    <w:p w14:paraId="780A0014" w14:textId="77777777" w:rsidR="00911DE6" w:rsidRDefault="00911DE6" w:rsidP="00911DE6">
      <w:pPr>
        <w:keepNext/>
        <w:keepLines/>
        <w:spacing w:before="40" w:line="256" w:lineRule="auto"/>
        <w:jc w:val="left"/>
        <w:outlineLvl w:val="2"/>
        <w:rPr>
          <w:rFonts w:ascii="Work Sans" w:eastAsia="Yu Gothic Light" w:hAnsi="Work Sans"/>
          <w:color w:val="1F3763"/>
          <w:kern w:val="2"/>
          <w:sz w:val="24"/>
          <w:szCs w:val="24"/>
          <w:lang w:val="pl-PL" w:eastAsia="en-US"/>
          <w14:ligatures w14:val="standardContextual"/>
        </w:rPr>
      </w:pPr>
    </w:p>
    <w:p w14:paraId="32B1F68D" w14:textId="77777777" w:rsidR="00911DE6" w:rsidRDefault="00911DE6" w:rsidP="00911DE6">
      <w:pPr>
        <w:keepNext/>
        <w:keepLines/>
        <w:spacing w:before="40" w:line="256" w:lineRule="auto"/>
        <w:jc w:val="left"/>
        <w:outlineLvl w:val="2"/>
        <w:rPr>
          <w:rFonts w:ascii="Work Sans" w:eastAsia="Yu Gothic Light" w:hAnsi="Work Sans"/>
          <w:color w:val="1F3763"/>
          <w:kern w:val="2"/>
          <w:sz w:val="24"/>
          <w:szCs w:val="24"/>
          <w:lang w:val="pl-PL" w:eastAsia="en-US"/>
          <w14:ligatures w14:val="standardContextual"/>
        </w:rPr>
      </w:pPr>
    </w:p>
    <w:p w14:paraId="704C5FA7" w14:textId="77777777" w:rsidR="00911DE6" w:rsidRDefault="00911DE6" w:rsidP="00911DE6">
      <w:pPr>
        <w:keepNext/>
        <w:keepLines/>
        <w:spacing w:before="40" w:line="256" w:lineRule="auto"/>
        <w:jc w:val="left"/>
        <w:outlineLvl w:val="2"/>
        <w:rPr>
          <w:rFonts w:ascii="Work Sans" w:eastAsia="Yu Gothic Light" w:hAnsi="Work Sans"/>
          <w:color w:val="1F3763"/>
          <w:kern w:val="2"/>
          <w:sz w:val="24"/>
          <w:szCs w:val="24"/>
          <w:lang w:val="pl-PL" w:eastAsia="en-US"/>
          <w14:ligatures w14:val="standardContextu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0"/>
        <w:gridCol w:w="4650"/>
      </w:tblGrid>
      <w:tr w:rsidR="00911DE6" w:rsidRPr="00713E93" w14:paraId="7845CC89" w14:textId="77777777" w:rsidTr="00F86BD6">
        <w:trPr>
          <w:trHeight w:val="300"/>
        </w:trPr>
        <w:tc>
          <w:tcPr>
            <w:tcW w:w="4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CFE811B" w14:textId="77777777" w:rsidR="00911DE6" w:rsidRPr="00713E93" w:rsidRDefault="00911DE6" w:rsidP="00F86BD6">
            <w:pPr>
              <w:rPr>
                <w:rFonts w:ascii="Work Sans" w:hAnsi="Work Sans"/>
                <w:lang w:val="pl-PL"/>
              </w:rPr>
            </w:pPr>
            <w:r w:rsidRPr="00713E9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713E93">
              <w:rPr>
                <w:rFonts w:ascii="Work Sans" w:hAnsi="Work Sans"/>
                <w:lang w:val="pl-PL"/>
              </w:rPr>
              <w:t xml:space="preserve"> </w:t>
            </w:r>
          </w:p>
          <w:p w14:paraId="0AABB0F8" w14:textId="77777777" w:rsidR="00911DE6" w:rsidRPr="00713E93" w:rsidRDefault="00911DE6" w:rsidP="00F86BD6">
            <w:pPr>
              <w:rPr>
                <w:rFonts w:ascii="Work Sans" w:hAnsi="Work Sans"/>
                <w:lang w:val="pl-PL"/>
              </w:rPr>
            </w:pPr>
            <w:r w:rsidRPr="00713E9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713E93">
              <w:rPr>
                <w:rFonts w:ascii="Work Sans" w:hAnsi="Work Sans"/>
                <w:lang w:val="pl-PL"/>
              </w:rPr>
              <w:t xml:space="preserve"> </w:t>
            </w:r>
          </w:p>
          <w:p w14:paraId="77B0CA7F" w14:textId="77777777" w:rsidR="00911DE6" w:rsidRPr="00713E93" w:rsidRDefault="00911DE6" w:rsidP="00F86BD6">
            <w:pPr>
              <w:rPr>
                <w:rFonts w:ascii="Work Sans" w:hAnsi="Work Sans"/>
                <w:lang w:val="pl-PL"/>
              </w:rPr>
            </w:pPr>
            <w:r w:rsidRPr="00713E9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713E93">
              <w:rPr>
                <w:rFonts w:ascii="Work Sans" w:hAnsi="Work Sans"/>
                <w:lang w:val="pl-PL"/>
              </w:rPr>
              <w:t xml:space="preserve"> </w:t>
            </w:r>
          </w:p>
          <w:p w14:paraId="54555103" w14:textId="77777777" w:rsidR="00911DE6" w:rsidRPr="00713E93" w:rsidRDefault="00911DE6" w:rsidP="00F86BD6">
            <w:pPr>
              <w:rPr>
                <w:rFonts w:ascii="Work Sans" w:hAnsi="Work Sans"/>
                <w:lang w:val="pl-PL"/>
              </w:rPr>
            </w:pPr>
            <w:r w:rsidRPr="00713E9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713E93">
              <w:rPr>
                <w:rFonts w:ascii="Work Sans" w:hAnsi="Work Sans"/>
                <w:lang w:val="pl-PL"/>
              </w:rPr>
              <w:t xml:space="preserve"> </w:t>
            </w:r>
          </w:p>
          <w:p w14:paraId="6811C910" w14:textId="77777777" w:rsidR="00911DE6" w:rsidRPr="00713E93" w:rsidRDefault="00911DE6" w:rsidP="00F86BD6">
            <w:pPr>
              <w:rPr>
                <w:rFonts w:ascii="Work Sans" w:hAnsi="Work Sans"/>
                <w:lang w:val="pl-PL"/>
              </w:rPr>
            </w:pPr>
            <w:r w:rsidRPr="00713E9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713E93">
              <w:rPr>
                <w:rFonts w:ascii="Work Sans" w:hAnsi="Work Sans"/>
                <w:lang w:val="pl-PL"/>
              </w:rPr>
              <w:t xml:space="preserve"> </w:t>
            </w:r>
          </w:p>
          <w:p w14:paraId="0D5B5703" w14:textId="77777777" w:rsidR="00911DE6" w:rsidRPr="00713E93" w:rsidRDefault="00911DE6" w:rsidP="00F86BD6">
            <w:pPr>
              <w:rPr>
                <w:rFonts w:ascii="Work Sans" w:hAnsi="Work Sans"/>
                <w:lang w:val="pl-PL"/>
              </w:rPr>
            </w:pPr>
            <w:r w:rsidRPr="00713E9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713E93">
              <w:rPr>
                <w:rFonts w:ascii="Work Sans" w:hAnsi="Work Sans"/>
                <w:lang w:val="pl-PL"/>
              </w:rPr>
              <w:t xml:space="preserve"> </w:t>
            </w:r>
          </w:p>
          <w:p w14:paraId="0425CCA9" w14:textId="77777777" w:rsidR="00911DE6" w:rsidRPr="00713E93" w:rsidRDefault="00911DE6" w:rsidP="00F86BD6">
            <w:pPr>
              <w:rPr>
                <w:rFonts w:ascii="Work Sans" w:hAnsi="Work Sans"/>
                <w:lang w:val="pl-PL"/>
              </w:rPr>
            </w:pPr>
            <w:r w:rsidRPr="00713E9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713E93">
              <w:rPr>
                <w:rFonts w:ascii="Work Sans" w:hAnsi="Work Sans"/>
                <w:lang w:val="pl-PL"/>
              </w:rPr>
              <w:t xml:space="preserve"> </w:t>
            </w:r>
          </w:p>
        </w:tc>
        <w:tc>
          <w:tcPr>
            <w:tcW w:w="4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291635" w14:textId="77777777" w:rsidR="00911DE6" w:rsidRPr="00713E93" w:rsidRDefault="00911DE6" w:rsidP="00F86BD6">
            <w:pPr>
              <w:rPr>
                <w:rFonts w:ascii="Work Sans" w:hAnsi="Work Sans"/>
                <w:lang w:val="pl-PL"/>
              </w:rPr>
            </w:pPr>
            <w:r w:rsidRPr="00713E9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713E93">
              <w:rPr>
                <w:rFonts w:ascii="Work Sans" w:hAnsi="Work Sans"/>
                <w:lang w:val="pl-PL"/>
              </w:rPr>
              <w:t xml:space="preserve"> </w:t>
            </w:r>
          </w:p>
        </w:tc>
      </w:tr>
      <w:tr w:rsidR="00911DE6" w:rsidRPr="00A50D13" w14:paraId="2B235266" w14:textId="77777777" w:rsidTr="00F86BD6">
        <w:trPr>
          <w:trHeight w:val="300"/>
        </w:trPr>
        <w:tc>
          <w:tcPr>
            <w:tcW w:w="4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8C4A971" w14:textId="77777777" w:rsidR="00911DE6" w:rsidRPr="00713E93" w:rsidRDefault="00911DE6" w:rsidP="00F86BD6">
            <w:pPr>
              <w:rPr>
                <w:rFonts w:ascii="Work Sans" w:hAnsi="Work Sans"/>
              </w:rPr>
            </w:pPr>
            <w:r w:rsidRPr="00713E93">
              <w:rPr>
                <w:rFonts w:ascii="Work Sans" w:hAnsi="Work Sans"/>
              </w:rPr>
              <w:t xml:space="preserve">Miejscowość i data </w:t>
            </w:r>
          </w:p>
        </w:tc>
        <w:tc>
          <w:tcPr>
            <w:tcW w:w="4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BA52FB1" w14:textId="77777777" w:rsidR="00911DE6" w:rsidRPr="00713E93" w:rsidRDefault="00911DE6" w:rsidP="00F86BD6">
            <w:pPr>
              <w:rPr>
                <w:rFonts w:ascii="Work Sans" w:hAnsi="Work Sans"/>
                <w:lang w:val="pl-PL"/>
              </w:rPr>
            </w:pPr>
            <w:r w:rsidRPr="00713E93">
              <w:rPr>
                <w:rFonts w:ascii="Work Sans" w:hAnsi="Work Sans"/>
                <w:lang w:val="pl-PL"/>
              </w:rPr>
              <w:t xml:space="preserve">Imię, nazwisko i podpis Wykonawcy lub upełnomocnionego przedstawiciela Wykonawcy </w:t>
            </w:r>
          </w:p>
        </w:tc>
      </w:tr>
    </w:tbl>
    <w:p w14:paraId="051CD645" w14:textId="77777777" w:rsidR="00911DE6" w:rsidRPr="006E4627" w:rsidRDefault="00911DE6" w:rsidP="00911DE6">
      <w:pPr>
        <w:keepNext/>
        <w:keepLines/>
        <w:spacing w:before="40" w:line="256" w:lineRule="auto"/>
        <w:jc w:val="left"/>
        <w:outlineLvl w:val="2"/>
        <w:rPr>
          <w:rFonts w:ascii="Work Sans" w:eastAsia="Yu Gothic Light" w:hAnsi="Work Sans"/>
          <w:color w:val="1F3763"/>
          <w:kern w:val="2"/>
          <w:sz w:val="24"/>
          <w:szCs w:val="24"/>
          <w:lang w:val="pl-PL" w:eastAsia="en-US"/>
          <w14:ligatures w14:val="standardContextual"/>
        </w:rPr>
      </w:pPr>
    </w:p>
    <w:p w14:paraId="3E54C5EC" w14:textId="77777777" w:rsidR="00911DE6" w:rsidRDefault="00911DE6" w:rsidP="00911DE6">
      <w:pPr>
        <w:rPr>
          <w:rFonts w:ascii="Work Sans" w:hAnsi="Work Sans"/>
          <w:lang w:val="pl-PL"/>
        </w:rPr>
      </w:pPr>
    </w:p>
    <w:p w14:paraId="5539B2B2" w14:textId="77777777" w:rsidR="00911DE6" w:rsidRDefault="00911DE6" w:rsidP="00911DE6">
      <w:pPr>
        <w:rPr>
          <w:rFonts w:ascii="Work Sans" w:hAnsi="Work Sans"/>
          <w:lang w:val="pl-PL"/>
        </w:rPr>
      </w:pPr>
    </w:p>
    <w:p w14:paraId="218926D7" w14:textId="77777777" w:rsidR="00911DE6" w:rsidRDefault="00911DE6" w:rsidP="00911DE6">
      <w:pPr>
        <w:rPr>
          <w:rFonts w:ascii="Work Sans" w:hAnsi="Work Sans"/>
          <w:lang w:val="pl-PL"/>
        </w:rPr>
      </w:pPr>
    </w:p>
    <w:p w14:paraId="25A3C738" w14:textId="77777777" w:rsidR="00911DE6" w:rsidRDefault="00911DE6" w:rsidP="00911DE6">
      <w:pPr>
        <w:rPr>
          <w:rFonts w:ascii="Work Sans" w:hAnsi="Work Sans"/>
          <w:lang w:val="pl-PL"/>
        </w:rPr>
      </w:pPr>
    </w:p>
    <w:p w14:paraId="171E8344" w14:textId="77777777" w:rsidR="00911DE6" w:rsidRDefault="00911DE6" w:rsidP="00911DE6">
      <w:pPr>
        <w:rPr>
          <w:rFonts w:ascii="Work Sans" w:hAnsi="Work Sans"/>
          <w:lang w:val="pl-PL"/>
        </w:rPr>
      </w:pPr>
    </w:p>
    <w:p w14:paraId="089E8BF7" w14:textId="77777777" w:rsidR="00911DE6" w:rsidRDefault="00911DE6" w:rsidP="00911DE6">
      <w:pPr>
        <w:rPr>
          <w:rFonts w:ascii="Work Sans" w:hAnsi="Work Sans"/>
          <w:lang w:val="pl-PL"/>
        </w:rPr>
      </w:pPr>
    </w:p>
    <w:p w14:paraId="456C486A" w14:textId="77777777" w:rsidR="00911DE6" w:rsidRDefault="00911DE6" w:rsidP="00911DE6">
      <w:pPr>
        <w:rPr>
          <w:rFonts w:ascii="Work Sans" w:hAnsi="Work Sans"/>
          <w:lang w:val="pl-PL"/>
        </w:rPr>
      </w:pPr>
    </w:p>
    <w:p w14:paraId="6622E17F" w14:textId="77777777" w:rsidR="00911DE6" w:rsidRDefault="00911DE6" w:rsidP="00911DE6">
      <w:pPr>
        <w:rPr>
          <w:rFonts w:ascii="Work Sans" w:hAnsi="Work Sans"/>
          <w:lang w:val="pl-PL"/>
        </w:rPr>
      </w:pPr>
    </w:p>
    <w:p w14:paraId="6331C0EB" w14:textId="77777777" w:rsidR="00911DE6" w:rsidRDefault="00911DE6" w:rsidP="00911DE6">
      <w:pPr>
        <w:rPr>
          <w:rFonts w:ascii="Work Sans" w:hAnsi="Work Sans"/>
          <w:lang w:val="pl-PL"/>
        </w:rPr>
      </w:pPr>
    </w:p>
    <w:p w14:paraId="3F4BBB51" w14:textId="77777777" w:rsidR="00A87EA1" w:rsidRDefault="00A87EA1" w:rsidP="00911DE6">
      <w:pPr>
        <w:rPr>
          <w:rFonts w:ascii="Work Sans" w:hAnsi="Work Sans"/>
          <w:b/>
          <w:bCs/>
          <w:lang w:val="pl-PL"/>
        </w:rPr>
      </w:pPr>
    </w:p>
    <w:sectPr w:rsidR="00A87EA1">
      <w:headerReference w:type="default" r:id="rId11"/>
      <w:footerReference w:type="default" r:id="rId12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CF7D3" w14:textId="77777777" w:rsidR="0022315A" w:rsidRDefault="0022315A">
      <w:pPr>
        <w:spacing w:line="240" w:lineRule="auto"/>
      </w:pPr>
      <w:r>
        <w:separator/>
      </w:r>
    </w:p>
  </w:endnote>
  <w:endnote w:type="continuationSeparator" w:id="0">
    <w:p w14:paraId="160B120B" w14:textId="77777777" w:rsidR="0022315A" w:rsidRDefault="002231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5B3D9" w14:textId="77777777" w:rsidR="00612741" w:rsidRDefault="004164A6">
    <w:pPr>
      <w:pStyle w:val="right"/>
    </w:pPr>
    <w:r>
      <w:fldChar w:fldCharType="begin"/>
    </w:r>
    <w:r>
      <w:instrText>PAGE</w:instrText>
    </w:r>
    <w:r>
      <w:fldChar w:fldCharType="separate"/>
    </w:r>
    <w:r w:rsidR="00676F5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A1DC4" w14:textId="77777777" w:rsidR="0022315A" w:rsidRDefault="0022315A">
      <w:pPr>
        <w:spacing w:line="240" w:lineRule="auto"/>
      </w:pPr>
      <w:r>
        <w:separator/>
      </w:r>
    </w:p>
  </w:footnote>
  <w:footnote w:type="continuationSeparator" w:id="0">
    <w:p w14:paraId="2B2E2277" w14:textId="77777777" w:rsidR="0022315A" w:rsidRDefault="002231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46077" w14:textId="7A57E163" w:rsidR="0039461F" w:rsidRDefault="0039461F">
    <w:pPr>
      <w:pStyle w:val="Nagwek"/>
    </w:pPr>
    <w:r>
      <w:rPr>
        <w:noProof/>
      </w:rPr>
      <w:drawing>
        <wp:inline distT="0" distB="0" distL="0" distR="0" wp14:anchorId="59D5A32D" wp14:editId="73E1D793">
          <wp:extent cx="5578476" cy="469265"/>
          <wp:effectExtent l="0" t="0" r="3175" b="6985"/>
          <wp:docPr id="13336358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8476" cy="469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5DBE7D" w14:textId="77777777" w:rsidR="0039461F" w:rsidRDefault="003946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F1E8E"/>
    <w:multiLevelType w:val="hybridMultilevel"/>
    <w:tmpl w:val="CF9ABD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536A7"/>
    <w:multiLevelType w:val="hybridMultilevel"/>
    <w:tmpl w:val="DEB0BFC8"/>
    <w:lvl w:ilvl="0" w:tplc="F83EF678">
      <w:start w:val="1"/>
      <w:numFmt w:val="lowerLetter"/>
      <w:lvlText w:val="%1)"/>
      <w:lvlJc w:val="left"/>
      <w:pPr>
        <w:ind w:left="1080" w:hanging="360"/>
      </w:pPr>
    </w:lvl>
    <w:lvl w:ilvl="1" w:tplc="FAB81B74">
      <w:start w:val="1"/>
      <w:numFmt w:val="lowerLetter"/>
      <w:lvlText w:val="%2."/>
      <w:lvlJc w:val="left"/>
      <w:pPr>
        <w:ind w:left="1800" w:hanging="360"/>
      </w:pPr>
    </w:lvl>
    <w:lvl w:ilvl="2" w:tplc="7F36A4A6">
      <w:start w:val="1"/>
      <w:numFmt w:val="lowerRoman"/>
      <w:lvlText w:val="%3."/>
      <w:lvlJc w:val="right"/>
      <w:pPr>
        <w:ind w:left="2520" w:hanging="180"/>
      </w:pPr>
    </w:lvl>
    <w:lvl w:ilvl="3" w:tplc="FE189480">
      <w:start w:val="1"/>
      <w:numFmt w:val="decimal"/>
      <w:lvlText w:val="%4."/>
      <w:lvlJc w:val="left"/>
      <w:pPr>
        <w:ind w:left="3240" w:hanging="360"/>
      </w:pPr>
    </w:lvl>
    <w:lvl w:ilvl="4" w:tplc="58D68996">
      <w:start w:val="1"/>
      <w:numFmt w:val="lowerLetter"/>
      <w:lvlText w:val="%5."/>
      <w:lvlJc w:val="left"/>
      <w:pPr>
        <w:ind w:left="3960" w:hanging="360"/>
      </w:pPr>
    </w:lvl>
    <w:lvl w:ilvl="5" w:tplc="CE7E3FD2">
      <w:start w:val="1"/>
      <w:numFmt w:val="lowerRoman"/>
      <w:lvlText w:val="%6."/>
      <w:lvlJc w:val="right"/>
      <w:pPr>
        <w:ind w:left="4680" w:hanging="180"/>
      </w:pPr>
    </w:lvl>
    <w:lvl w:ilvl="6" w:tplc="D7DEDDAA">
      <w:start w:val="1"/>
      <w:numFmt w:val="decimal"/>
      <w:lvlText w:val="%7."/>
      <w:lvlJc w:val="left"/>
      <w:pPr>
        <w:ind w:left="5400" w:hanging="360"/>
      </w:pPr>
    </w:lvl>
    <w:lvl w:ilvl="7" w:tplc="824655E2">
      <w:start w:val="1"/>
      <w:numFmt w:val="lowerLetter"/>
      <w:lvlText w:val="%8."/>
      <w:lvlJc w:val="left"/>
      <w:pPr>
        <w:ind w:left="6120" w:hanging="360"/>
      </w:pPr>
    </w:lvl>
    <w:lvl w:ilvl="8" w:tplc="53E00A60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145C3"/>
    <w:multiLevelType w:val="hybridMultilevel"/>
    <w:tmpl w:val="17207F42"/>
    <w:lvl w:ilvl="0" w:tplc="AC166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B29B5"/>
    <w:multiLevelType w:val="hybridMultilevel"/>
    <w:tmpl w:val="95B0F5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30FD7"/>
    <w:multiLevelType w:val="hybridMultilevel"/>
    <w:tmpl w:val="BCF0CB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11215B"/>
    <w:multiLevelType w:val="hybridMultilevel"/>
    <w:tmpl w:val="D216283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8F1FFB"/>
    <w:multiLevelType w:val="hybridMultilevel"/>
    <w:tmpl w:val="B372CE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4A7A3F5"/>
    <w:multiLevelType w:val="hybridMultilevel"/>
    <w:tmpl w:val="D13A42D4"/>
    <w:lvl w:ilvl="0" w:tplc="3B08EE70">
      <w:start w:val="1"/>
      <w:numFmt w:val="decimal"/>
      <w:lvlText w:val="%1."/>
      <w:lvlJc w:val="left"/>
      <w:pPr>
        <w:ind w:left="720" w:hanging="360"/>
      </w:pPr>
    </w:lvl>
    <w:lvl w:ilvl="1" w:tplc="C56C66D4">
      <w:start w:val="1"/>
      <w:numFmt w:val="lowerLetter"/>
      <w:lvlText w:val="%2."/>
      <w:lvlJc w:val="left"/>
      <w:pPr>
        <w:ind w:left="1440" w:hanging="360"/>
      </w:pPr>
    </w:lvl>
    <w:lvl w:ilvl="2" w:tplc="3F9A4292">
      <w:start w:val="1"/>
      <w:numFmt w:val="lowerRoman"/>
      <w:lvlText w:val="%3."/>
      <w:lvlJc w:val="right"/>
      <w:pPr>
        <w:ind w:left="2160" w:hanging="180"/>
      </w:pPr>
    </w:lvl>
    <w:lvl w:ilvl="3" w:tplc="6A4EA132">
      <w:start w:val="1"/>
      <w:numFmt w:val="decimal"/>
      <w:lvlText w:val="%4."/>
      <w:lvlJc w:val="left"/>
      <w:pPr>
        <w:ind w:left="2880" w:hanging="360"/>
      </w:pPr>
    </w:lvl>
    <w:lvl w:ilvl="4" w:tplc="9EB285C4">
      <w:start w:val="1"/>
      <w:numFmt w:val="lowerLetter"/>
      <w:lvlText w:val="%5."/>
      <w:lvlJc w:val="left"/>
      <w:pPr>
        <w:ind w:left="3600" w:hanging="360"/>
      </w:pPr>
    </w:lvl>
    <w:lvl w:ilvl="5" w:tplc="2774DC3C">
      <w:start w:val="1"/>
      <w:numFmt w:val="lowerRoman"/>
      <w:lvlText w:val="%6."/>
      <w:lvlJc w:val="right"/>
      <w:pPr>
        <w:ind w:left="4320" w:hanging="180"/>
      </w:pPr>
    </w:lvl>
    <w:lvl w:ilvl="6" w:tplc="878221D4">
      <w:start w:val="1"/>
      <w:numFmt w:val="decimal"/>
      <w:lvlText w:val="%7."/>
      <w:lvlJc w:val="left"/>
      <w:pPr>
        <w:ind w:left="5040" w:hanging="360"/>
      </w:pPr>
    </w:lvl>
    <w:lvl w:ilvl="7" w:tplc="0F8853C4">
      <w:start w:val="1"/>
      <w:numFmt w:val="lowerLetter"/>
      <w:lvlText w:val="%8."/>
      <w:lvlJc w:val="left"/>
      <w:pPr>
        <w:ind w:left="5760" w:hanging="360"/>
      </w:pPr>
    </w:lvl>
    <w:lvl w:ilvl="8" w:tplc="F848803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34F80"/>
    <w:multiLevelType w:val="hybridMultilevel"/>
    <w:tmpl w:val="C5468C94"/>
    <w:lvl w:ilvl="0" w:tplc="A8DA35CE">
      <w:start w:val="1"/>
      <w:numFmt w:val="decimal"/>
      <w:lvlText w:val="%1)"/>
      <w:lvlJc w:val="left"/>
      <w:pPr>
        <w:ind w:left="1440" w:hanging="360"/>
      </w:pPr>
      <w:rPr>
        <w:rFonts w:ascii="Work Sans" w:eastAsia="Aptos Narrow" w:hAnsi="Work Sans" w:cs="Aptos Narrow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514134"/>
    <w:multiLevelType w:val="hybridMultilevel"/>
    <w:tmpl w:val="5C102D1A"/>
    <w:lvl w:ilvl="0" w:tplc="AD6C926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216F9B2C"/>
    <w:multiLevelType w:val="hybridMultilevel"/>
    <w:tmpl w:val="C784AA56"/>
    <w:lvl w:ilvl="0" w:tplc="4E465AC0">
      <w:start w:val="1"/>
      <w:numFmt w:val="decimal"/>
      <w:lvlText w:val="%1."/>
      <w:lvlJc w:val="left"/>
      <w:pPr>
        <w:ind w:left="720" w:hanging="360"/>
      </w:pPr>
    </w:lvl>
    <w:lvl w:ilvl="1" w:tplc="F4529388">
      <w:start w:val="1"/>
      <w:numFmt w:val="lowerLetter"/>
      <w:lvlText w:val="%2."/>
      <w:lvlJc w:val="left"/>
      <w:pPr>
        <w:ind w:left="1440" w:hanging="360"/>
      </w:pPr>
    </w:lvl>
    <w:lvl w:ilvl="2" w:tplc="2E5A9DA8">
      <w:start w:val="1"/>
      <w:numFmt w:val="lowerRoman"/>
      <w:lvlText w:val="%3."/>
      <w:lvlJc w:val="right"/>
      <w:pPr>
        <w:ind w:left="2160" w:hanging="180"/>
      </w:pPr>
    </w:lvl>
    <w:lvl w:ilvl="3" w:tplc="B35A0A74">
      <w:start w:val="1"/>
      <w:numFmt w:val="decimal"/>
      <w:lvlText w:val="%4."/>
      <w:lvlJc w:val="left"/>
      <w:pPr>
        <w:ind w:left="2880" w:hanging="360"/>
      </w:pPr>
    </w:lvl>
    <w:lvl w:ilvl="4" w:tplc="7D603F80">
      <w:start w:val="1"/>
      <w:numFmt w:val="lowerLetter"/>
      <w:lvlText w:val="%5."/>
      <w:lvlJc w:val="left"/>
      <w:pPr>
        <w:ind w:left="3600" w:hanging="360"/>
      </w:pPr>
    </w:lvl>
    <w:lvl w:ilvl="5" w:tplc="8138AF56">
      <w:start w:val="1"/>
      <w:numFmt w:val="lowerRoman"/>
      <w:lvlText w:val="%6."/>
      <w:lvlJc w:val="right"/>
      <w:pPr>
        <w:ind w:left="4320" w:hanging="180"/>
      </w:pPr>
    </w:lvl>
    <w:lvl w:ilvl="6" w:tplc="F09E947E">
      <w:start w:val="1"/>
      <w:numFmt w:val="decimal"/>
      <w:lvlText w:val="%7."/>
      <w:lvlJc w:val="left"/>
      <w:pPr>
        <w:ind w:left="5040" w:hanging="360"/>
      </w:pPr>
    </w:lvl>
    <w:lvl w:ilvl="7" w:tplc="147E8688">
      <w:start w:val="1"/>
      <w:numFmt w:val="lowerLetter"/>
      <w:lvlText w:val="%8."/>
      <w:lvlJc w:val="left"/>
      <w:pPr>
        <w:ind w:left="5760" w:hanging="360"/>
      </w:pPr>
    </w:lvl>
    <w:lvl w:ilvl="8" w:tplc="AE3CB29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43948"/>
    <w:multiLevelType w:val="hybridMultilevel"/>
    <w:tmpl w:val="56B6F66C"/>
    <w:lvl w:ilvl="0" w:tplc="11C2B528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2F25A1D"/>
    <w:multiLevelType w:val="hybridMultilevel"/>
    <w:tmpl w:val="606A198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46007C"/>
    <w:multiLevelType w:val="hybridMultilevel"/>
    <w:tmpl w:val="057A92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42F51"/>
    <w:multiLevelType w:val="hybridMultilevel"/>
    <w:tmpl w:val="B2C4A098"/>
    <w:lvl w:ilvl="0" w:tplc="9134F5D0">
      <w:start w:val="1"/>
      <w:numFmt w:val="lowerLetter"/>
      <w:lvlText w:val="%1)"/>
      <w:lvlJc w:val="left"/>
      <w:pPr>
        <w:ind w:left="1080" w:hanging="360"/>
      </w:pPr>
    </w:lvl>
    <w:lvl w:ilvl="1" w:tplc="E3D27C44">
      <w:start w:val="1"/>
      <w:numFmt w:val="lowerLetter"/>
      <w:lvlText w:val="%2."/>
      <w:lvlJc w:val="left"/>
      <w:pPr>
        <w:ind w:left="1800" w:hanging="360"/>
      </w:pPr>
    </w:lvl>
    <w:lvl w:ilvl="2" w:tplc="A31875BC">
      <w:start w:val="1"/>
      <w:numFmt w:val="lowerRoman"/>
      <w:lvlText w:val="%3."/>
      <w:lvlJc w:val="right"/>
      <w:pPr>
        <w:ind w:left="2520" w:hanging="180"/>
      </w:pPr>
    </w:lvl>
    <w:lvl w:ilvl="3" w:tplc="40DA5B08">
      <w:start w:val="1"/>
      <w:numFmt w:val="decimal"/>
      <w:lvlText w:val="%4."/>
      <w:lvlJc w:val="left"/>
      <w:pPr>
        <w:ind w:left="3240" w:hanging="360"/>
      </w:pPr>
    </w:lvl>
    <w:lvl w:ilvl="4" w:tplc="D4AEB0DC">
      <w:start w:val="1"/>
      <w:numFmt w:val="lowerLetter"/>
      <w:lvlText w:val="%5."/>
      <w:lvlJc w:val="left"/>
      <w:pPr>
        <w:ind w:left="3960" w:hanging="360"/>
      </w:pPr>
    </w:lvl>
    <w:lvl w:ilvl="5" w:tplc="9A12192A">
      <w:start w:val="1"/>
      <w:numFmt w:val="lowerRoman"/>
      <w:lvlText w:val="%6."/>
      <w:lvlJc w:val="right"/>
      <w:pPr>
        <w:ind w:left="4680" w:hanging="180"/>
      </w:pPr>
    </w:lvl>
    <w:lvl w:ilvl="6" w:tplc="C4986F3E">
      <w:start w:val="1"/>
      <w:numFmt w:val="decimal"/>
      <w:lvlText w:val="%7."/>
      <w:lvlJc w:val="left"/>
      <w:pPr>
        <w:ind w:left="5400" w:hanging="360"/>
      </w:pPr>
    </w:lvl>
    <w:lvl w:ilvl="7" w:tplc="35CAD2C8">
      <w:start w:val="1"/>
      <w:numFmt w:val="lowerLetter"/>
      <w:lvlText w:val="%8."/>
      <w:lvlJc w:val="left"/>
      <w:pPr>
        <w:ind w:left="6120" w:hanging="360"/>
      </w:pPr>
    </w:lvl>
    <w:lvl w:ilvl="8" w:tplc="D71E3972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8F351D"/>
    <w:multiLevelType w:val="hybridMultilevel"/>
    <w:tmpl w:val="B372CE8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853898"/>
    <w:multiLevelType w:val="hybridMultilevel"/>
    <w:tmpl w:val="0390056C"/>
    <w:lvl w:ilvl="0" w:tplc="601EB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31B79"/>
    <w:multiLevelType w:val="hybridMultilevel"/>
    <w:tmpl w:val="5C267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E6B48"/>
    <w:multiLevelType w:val="hybridMultilevel"/>
    <w:tmpl w:val="95B0F5D4"/>
    <w:lvl w:ilvl="0" w:tplc="899A6D76">
      <w:start w:val="1"/>
      <w:numFmt w:val="decimal"/>
      <w:lvlText w:val="%1."/>
      <w:lvlJc w:val="left"/>
      <w:pPr>
        <w:ind w:left="720" w:hanging="360"/>
      </w:pPr>
    </w:lvl>
    <w:lvl w:ilvl="1" w:tplc="A190B37A">
      <w:start w:val="1"/>
      <w:numFmt w:val="lowerLetter"/>
      <w:lvlText w:val="%2."/>
      <w:lvlJc w:val="left"/>
      <w:pPr>
        <w:ind w:left="1440" w:hanging="360"/>
      </w:pPr>
    </w:lvl>
    <w:lvl w:ilvl="2" w:tplc="F286902C">
      <w:start w:val="1"/>
      <w:numFmt w:val="lowerRoman"/>
      <w:lvlText w:val="%3."/>
      <w:lvlJc w:val="right"/>
      <w:pPr>
        <w:ind w:left="2160" w:hanging="180"/>
      </w:pPr>
    </w:lvl>
    <w:lvl w:ilvl="3" w:tplc="50843722">
      <w:start w:val="1"/>
      <w:numFmt w:val="decimal"/>
      <w:lvlText w:val="%4."/>
      <w:lvlJc w:val="left"/>
      <w:pPr>
        <w:ind w:left="2880" w:hanging="360"/>
      </w:pPr>
    </w:lvl>
    <w:lvl w:ilvl="4" w:tplc="7A78D836">
      <w:start w:val="1"/>
      <w:numFmt w:val="lowerLetter"/>
      <w:lvlText w:val="%5."/>
      <w:lvlJc w:val="left"/>
      <w:pPr>
        <w:ind w:left="3600" w:hanging="360"/>
      </w:pPr>
    </w:lvl>
    <w:lvl w:ilvl="5" w:tplc="511AEB1E">
      <w:start w:val="1"/>
      <w:numFmt w:val="lowerRoman"/>
      <w:lvlText w:val="%6."/>
      <w:lvlJc w:val="right"/>
      <w:pPr>
        <w:ind w:left="4320" w:hanging="180"/>
      </w:pPr>
    </w:lvl>
    <w:lvl w:ilvl="6" w:tplc="9398B970">
      <w:start w:val="1"/>
      <w:numFmt w:val="decimal"/>
      <w:lvlText w:val="%7."/>
      <w:lvlJc w:val="left"/>
      <w:pPr>
        <w:ind w:left="5040" w:hanging="360"/>
      </w:pPr>
    </w:lvl>
    <w:lvl w:ilvl="7" w:tplc="AFE0AF0C">
      <w:start w:val="1"/>
      <w:numFmt w:val="lowerLetter"/>
      <w:lvlText w:val="%8."/>
      <w:lvlJc w:val="left"/>
      <w:pPr>
        <w:ind w:left="5760" w:hanging="360"/>
      </w:pPr>
    </w:lvl>
    <w:lvl w:ilvl="8" w:tplc="FD28746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67A76"/>
    <w:multiLevelType w:val="hybridMultilevel"/>
    <w:tmpl w:val="3030238E"/>
    <w:lvl w:ilvl="0" w:tplc="4C7EEEC6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78D2AE6"/>
    <w:multiLevelType w:val="hybridMultilevel"/>
    <w:tmpl w:val="F8EAAB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8911CA0"/>
    <w:multiLevelType w:val="hybridMultilevel"/>
    <w:tmpl w:val="B352D49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D4628B3"/>
    <w:multiLevelType w:val="hybridMultilevel"/>
    <w:tmpl w:val="057A9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932B2"/>
    <w:multiLevelType w:val="hybridMultilevel"/>
    <w:tmpl w:val="E676C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27E39"/>
    <w:multiLevelType w:val="hybridMultilevel"/>
    <w:tmpl w:val="F9D06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812FAE"/>
    <w:multiLevelType w:val="hybridMultilevel"/>
    <w:tmpl w:val="AA6C622C"/>
    <w:lvl w:ilvl="0" w:tplc="9934D260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7935A47"/>
    <w:multiLevelType w:val="hybridMultilevel"/>
    <w:tmpl w:val="6338F2E0"/>
    <w:lvl w:ilvl="0" w:tplc="D1460A1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595FE"/>
    <w:multiLevelType w:val="hybridMultilevel"/>
    <w:tmpl w:val="8AD48F2A"/>
    <w:lvl w:ilvl="0" w:tplc="A4B8AF0C">
      <w:start w:val="3"/>
      <w:numFmt w:val="decimal"/>
      <w:lvlText w:val="%1."/>
      <w:lvlJc w:val="left"/>
      <w:pPr>
        <w:ind w:left="720" w:hanging="360"/>
      </w:pPr>
    </w:lvl>
    <w:lvl w:ilvl="1" w:tplc="10946C22">
      <w:start w:val="1"/>
      <w:numFmt w:val="lowerLetter"/>
      <w:lvlText w:val="%2."/>
      <w:lvlJc w:val="left"/>
      <w:pPr>
        <w:ind w:left="1440" w:hanging="360"/>
      </w:pPr>
    </w:lvl>
    <w:lvl w:ilvl="2" w:tplc="CE7C1B10">
      <w:start w:val="1"/>
      <w:numFmt w:val="lowerRoman"/>
      <w:lvlText w:val="%3."/>
      <w:lvlJc w:val="right"/>
      <w:pPr>
        <w:ind w:left="2160" w:hanging="180"/>
      </w:pPr>
    </w:lvl>
    <w:lvl w:ilvl="3" w:tplc="76A892F8">
      <w:start w:val="1"/>
      <w:numFmt w:val="decimal"/>
      <w:lvlText w:val="%4."/>
      <w:lvlJc w:val="left"/>
      <w:pPr>
        <w:ind w:left="2880" w:hanging="360"/>
      </w:pPr>
    </w:lvl>
    <w:lvl w:ilvl="4" w:tplc="984AF060">
      <w:start w:val="1"/>
      <w:numFmt w:val="lowerLetter"/>
      <w:lvlText w:val="%5."/>
      <w:lvlJc w:val="left"/>
      <w:pPr>
        <w:ind w:left="3600" w:hanging="360"/>
      </w:pPr>
    </w:lvl>
    <w:lvl w:ilvl="5" w:tplc="41C6B7B4">
      <w:start w:val="1"/>
      <w:numFmt w:val="lowerRoman"/>
      <w:lvlText w:val="%6."/>
      <w:lvlJc w:val="right"/>
      <w:pPr>
        <w:ind w:left="4320" w:hanging="180"/>
      </w:pPr>
    </w:lvl>
    <w:lvl w:ilvl="6" w:tplc="1D76A054">
      <w:start w:val="1"/>
      <w:numFmt w:val="decimal"/>
      <w:lvlText w:val="%7."/>
      <w:lvlJc w:val="left"/>
      <w:pPr>
        <w:ind w:left="5040" w:hanging="360"/>
      </w:pPr>
    </w:lvl>
    <w:lvl w:ilvl="7" w:tplc="54C812F2">
      <w:start w:val="1"/>
      <w:numFmt w:val="lowerLetter"/>
      <w:lvlText w:val="%8."/>
      <w:lvlJc w:val="left"/>
      <w:pPr>
        <w:ind w:left="5760" w:hanging="360"/>
      </w:pPr>
    </w:lvl>
    <w:lvl w:ilvl="8" w:tplc="0DE0A1F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353639"/>
    <w:multiLevelType w:val="hybridMultilevel"/>
    <w:tmpl w:val="F9D068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27CF0"/>
    <w:multiLevelType w:val="hybridMultilevel"/>
    <w:tmpl w:val="18002A5A"/>
    <w:lvl w:ilvl="0" w:tplc="498A9F5C">
      <w:start w:val="1"/>
      <w:numFmt w:val="decimal"/>
      <w:lvlText w:val="%1."/>
      <w:lvlJc w:val="left"/>
      <w:pPr>
        <w:ind w:left="720" w:hanging="360"/>
      </w:pPr>
      <w:rPr>
        <w:rFonts w:ascii="Work Sans" w:eastAsia="Times New Roman" w:hAnsi="Work Sans"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786492"/>
    <w:multiLevelType w:val="hybridMultilevel"/>
    <w:tmpl w:val="EF3EDDF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A19A05"/>
    <w:multiLevelType w:val="hybridMultilevel"/>
    <w:tmpl w:val="6F7433C6"/>
    <w:lvl w:ilvl="0" w:tplc="8CA4F5F0">
      <w:start w:val="2"/>
      <w:numFmt w:val="decimal"/>
      <w:lvlText w:val="%1."/>
      <w:lvlJc w:val="left"/>
      <w:pPr>
        <w:ind w:left="720" w:hanging="360"/>
      </w:pPr>
    </w:lvl>
    <w:lvl w:ilvl="1" w:tplc="8BEED134">
      <w:start w:val="1"/>
      <w:numFmt w:val="lowerLetter"/>
      <w:lvlText w:val="%2."/>
      <w:lvlJc w:val="left"/>
      <w:pPr>
        <w:ind w:left="1440" w:hanging="360"/>
      </w:pPr>
    </w:lvl>
    <w:lvl w:ilvl="2" w:tplc="6320176A">
      <w:start w:val="1"/>
      <w:numFmt w:val="lowerRoman"/>
      <w:lvlText w:val="%3."/>
      <w:lvlJc w:val="right"/>
      <w:pPr>
        <w:ind w:left="2160" w:hanging="180"/>
      </w:pPr>
    </w:lvl>
    <w:lvl w:ilvl="3" w:tplc="961C1662">
      <w:start w:val="1"/>
      <w:numFmt w:val="decimal"/>
      <w:lvlText w:val="%4."/>
      <w:lvlJc w:val="left"/>
      <w:pPr>
        <w:ind w:left="2880" w:hanging="360"/>
      </w:pPr>
    </w:lvl>
    <w:lvl w:ilvl="4" w:tplc="165A00EA">
      <w:start w:val="1"/>
      <w:numFmt w:val="lowerLetter"/>
      <w:lvlText w:val="%5."/>
      <w:lvlJc w:val="left"/>
      <w:pPr>
        <w:ind w:left="3600" w:hanging="360"/>
      </w:pPr>
    </w:lvl>
    <w:lvl w:ilvl="5" w:tplc="4B8EDDBC">
      <w:start w:val="1"/>
      <w:numFmt w:val="lowerRoman"/>
      <w:lvlText w:val="%6."/>
      <w:lvlJc w:val="right"/>
      <w:pPr>
        <w:ind w:left="4320" w:hanging="180"/>
      </w:pPr>
    </w:lvl>
    <w:lvl w:ilvl="6" w:tplc="170812BE">
      <w:start w:val="1"/>
      <w:numFmt w:val="decimal"/>
      <w:lvlText w:val="%7."/>
      <w:lvlJc w:val="left"/>
      <w:pPr>
        <w:ind w:left="5040" w:hanging="360"/>
      </w:pPr>
    </w:lvl>
    <w:lvl w:ilvl="7" w:tplc="5EDA6212">
      <w:start w:val="1"/>
      <w:numFmt w:val="lowerLetter"/>
      <w:lvlText w:val="%8."/>
      <w:lvlJc w:val="left"/>
      <w:pPr>
        <w:ind w:left="5760" w:hanging="360"/>
      </w:pPr>
    </w:lvl>
    <w:lvl w:ilvl="8" w:tplc="EB4EC57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90AE9"/>
    <w:multiLevelType w:val="hybridMultilevel"/>
    <w:tmpl w:val="695EB7CA"/>
    <w:lvl w:ilvl="0" w:tplc="CB2A94B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CD149B3"/>
    <w:multiLevelType w:val="hybridMultilevel"/>
    <w:tmpl w:val="28C0A68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10C3B29"/>
    <w:multiLevelType w:val="hybridMultilevel"/>
    <w:tmpl w:val="FBA0E17C"/>
    <w:lvl w:ilvl="0" w:tplc="E298987E">
      <w:start w:val="1"/>
      <w:numFmt w:val="lowerLetter"/>
      <w:lvlText w:val="%1."/>
      <w:lvlJc w:val="left"/>
      <w:pPr>
        <w:ind w:left="1440" w:hanging="360"/>
      </w:pPr>
      <w:rPr>
        <w:rFonts w:ascii="Work Sans" w:hAnsi="Work Sans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69773E5"/>
    <w:multiLevelType w:val="hybridMultilevel"/>
    <w:tmpl w:val="A5AC45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0C0184">
      <w:start w:val="1"/>
      <w:numFmt w:val="lowerLetter"/>
      <w:lvlText w:val="%2."/>
      <w:lvlJc w:val="left"/>
      <w:pPr>
        <w:ind w:left="1800" w:hanging="360"/>
      </w:pPr>
    </w:lvl>
    <w:lvl w:ilvl="2" w:tplc="67CC83AE">
      <w:start w:val="1"/>
      <w:numFmt w:val="lowerRoman"/>
      <w:lvlText w:val="%3."/>
      <w:lvlJc w:val="right"/>
      <w:pPr>
        <w:ind w:left="2520" w:hanging="180"/>
      </w:pPr>
    </w:lvl>
    <w:lvl w:ilvl="3" w:tplc="16587C46">
      <w:start w:val="1"/>
      <w:numFmt w:val="decimal"/>
      <w:lvlText w:val="%4."/>
      <w:lvlJc w:val="left"/>
      <w:pPr>
        <w:ind w:left="3240" w:hanging="360"/>
      </w:pPr>
    </w:lvl>
    <w:lvl w:ilvl="4" w:tplc="178EF564">
      <w:start w:val="1"/>
      <w:numFmt w:val="lowerLetter"/>
      <w:lvlText w:val="%5."/>
      <w:lvlJc w:val="left"/>
      <w:pPr>
        <w:ind w:left="3960" w:hanging="360"/>
      </w:pPr>
    </w:lvl>
    <w:lvl w:ilvl="5" w:tplc="8DCAF964">
      <w:start w:val="1"/>
      <w:numFmt w:val="lowerRoman"/>
      <w:lvlText w:val="%6."/>
      <w:lvlJc w:val="right"/>
      <w:pPr>
        <w:ind w:left="4680" w:hanging="180"/>
      </w:pPr>
    </w:lvl>
    <w:lvl w:ilvl="6" w:tplc="3D1CEEA2">
      <w:start w:val="1"/>
      <w:numFmt w:val="decimal"/>
      <w:lvlText w:val="%7."/>
      <w:lvlJc w:val="left"/>
      <w:pPr>
        <w:ind w:left="5400" w:hanging="360"/>
      </w:pPr>
    </w:lvl>
    <w:lvl w:ilvl="7" w:tplc="42FE99FE">
      <w:start w:val="1"/>
      <w:numFmt w:val="lowerLetter"/>
      <w:lvlText w:val="%8."/>
      <w:lvlJc w:val="left"/>
      <w:pPr>
        <w:ind w:left="6120" w:hanging="360"/>
      </w:pPr>
    </w:lvl>
    <w:lvl w:ilvl="8" w:tplc="46CEC09A">
      <w:start w:val="1"/>
      <w:numFmt w:val="lowerRoman"/>
      <w:lvlText w:val="%9."/>
      <w:lvlJc w:val="right"/>
      <w:pPr>
        <w:ind w:left="6840" w:hanging="180"/>
      </w:pPr>
    </w:lvl>
  </w:abstractNum>
  <w:num w:numId="1" w16cid:durableId="1287934120">
    <w:abstractNumId w:val="7"/>
  </w:num>
  <w:num w:numId="2" w16cid:durableId="317927663">
    <w:abstractNumId w:val="31"/>
  </w:num>
  <w:num w:numId="3" w16cid:durableId="1585455774">
    <w:abstractNumId w:val="27"/>
  </w:num>
  <w:num w:numId="4" w16cid:durableId="1440415927">
    <w:abstractNumId w:val="14"/>
  </w:num>
  <w:num w:numId="5" w16cid:durableId="1075862346">
    <w:abstractNumId w:val="18"/>
  </w:num>
  <w:num w:numId="6" w16cid:durableId="570508587">
    <w:abstractNumId w:val="35"/>
  </w:num>
  <w:num w:numId="7" w16cid:durableId="92895423">
    <w:abstractNumId w:val="0"/>
  </w:num>
  <w:num w:numId="8" w16cid:durableId="1265963159">
    <w:abstractNumId w:val="9"/>
  </w:num>
  <w:num w:numId="9" w16cid:durableId="1192694540">
    <w:abstractNumId w:val="33"/>
  </w:num>
  <w:num w:numId="10" w16cid:durableId="1340738467">
    <w:abstractNumId w:val="12"/>
  </w:num>
  <w:num w:numId="11" w16cid:durableId="1583106669">
    <w:abstractNumId w:val="5"/>
  </w:num>
  <w:num w:numId="12" w16cid:durableId="846822355">
    <w:abstractNumId w:val="22"/>
  </w:num>
  <w:num w:numId="13" w16cid:durableId="2027831429">
    <w:abstractNumId w:val="30"/>
  </w:num>
  <w:num w:numId="14" w16cid:durableId="930627478">
    <w:abstractNumId w:val="13"/>
  </w:num>
  <w:num w:numId="15" w16cid:durableId="984774567">
    <w:abstractNumId w:val="23"/>
  </w:num>
  <w:num w:numId="16" w16cid:durableId="1473253166">
    <w:abstractNumId w:val="16"/>
  </w:num>
  <w:num w:numId="17" w16cid:durableId="1011030274">
    <w:abstractNumId w:val="6"/>
  </w:num>
  <w:num w:numId="18" w16cid:durableId="847211402">
    <w:abstractNumId w:val="11"/>
  </w:num>
  <w:num w:numId="19" w16cid:durableId="1293900808">
    <w:abstractNumId w:val="2"/>
  </w:num>
  <w:num w:numId="20" w16cid:durableId="1412773957">
    <w:abstractNumId w:val="24"/>
  </w:num>
  <w:num w:numId="21" w16cid:durableId="564417216">
    <w:abstractNumId w:val="21"/>
  </w:num>
  <w:num w:numId="22" w16cid:durableId="1464153416">
    <w:abstractNumId w:val="20"/>
  </w:num>
  <w:num w:numId="23" w16cid:durableId="1024550194">
    <w:abstractNumId w:val="1"/>
  </w:num>
  <w:num w:numId="24" w16cid:durableId="661472713">
    <w:abstractNumId w:val="29"/>
  </w:num>
  <w:num w:numId="25" w16cid:durableId="1354040006">
    <w:abstractNumId w:val="19"/>
  </w:num>
  <w:num w:numId="26" w16cid:durableId="1622565108">
    <w:abstractNumId w:val="15"/>
  </w:num>
  <w:num w:numId="27" w16cid:durableId="373891836">
    <w:abstractNumId w:val="26"/>
  </w:num>
  <w:num w:numId="28" w16cid:durableId="116065227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459136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05430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41158304">
    <w:abstractNumId w:val="8"/>
  </w:num>
  <w:num w:numId="32" w16cid:durableId="19014086">
    <w:abstractNumId w:val="32"/>
  </w:num>
  <w:num w:numId="33" w16cid:durableId="876626898">
    <w:abstractNumId w:val="4"/>
  </w:num>
  <w:num w:numId="34" w16cid:durableId="799037787">
    <w:abstractNumId w:val="3"/>
  </w:num>
  <w:num w:numId="35" w16cid:durableId="1741540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68125474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741"/>
    <w:rsid w:val="00027ECC"/>
    <w:rsid w:val="0004125C"/>
    <w:rsid w:val="00057D6C"/>
    <w:rsid w:val="00065568"/>
    <w:rsid w:val="00077B8F"/>
    <w:rsid w:val="00085817"/>
    <w:rsid w:val="00086D82"/>
    <w:rsid w:val="00097AB4"/>
    <w:rsid w:val="000B10CE"/>
    <w:rsid w:val="000C4E66"/>
    <w:rsid w:val="000D102D"/>
    <w:rsid w:val="000D46AC"/>
    <w:rsid w:val="000E250A"/>
    <w:rsid w:val="00105FB0"/>
    <w:rsid w:val="00113F3E"/>
    <w:rsid w:val="00121065"/>
    <w:rsid w:val="0013336E"/>
    <w:rsid w:val="001531CB"/>
    <w:rsid w:val="001673E0"/>
    <w:rsid w:val="00175CD0"/>
    <w:rsid w:val="001818E0"/>
    <w:rsid w:val="001821E5"/>
    <w:rsid w:val="00182612"/>
    <w:rsid w:val="00184A4A"/>
    <w:rsid w:val="001911F0"/>
    <w:rsid w:val="00194442"/>
    <w:rsid w:val="00194F85"/>
    <w:rsid w:val="001957CA"/>
    <w:rsid w:val="001978E6"/>
    <w:rsid w:val="001A5608"/>
    <w:rsid w:val="001C0F5E"/>
    <w:rsid w:val="001C162B"/>
    <w:rsid w:val="001C5E06"/>
    <w:rsid w:val="001D6A6B"/>
    <w:rsid w:val="001E63EC"/>
    <w:rsid w:val="001F577F"/>
    <w:rsid w:val="002014C3"/>
    <w:rsid w:val="0020613E"/>
    <w:rsid w:val="0022315A"/>
    <w:rsid w:val="0025BAA6"/>
    <w:rsid w:val="00276FF2"/>
    <w:rsid w:val="00295025"/>
    <w:rsid w:val="002C01BF"/>
    <w:rsid w:val="002C0265"/>
    <w:rsid w:val="00305336"/>
    <w:rsid w:val="0034758E"/>
    <w:rsid w:val="00356E56"/>
    <w:rsid w:val="00365B0A"/>
    <w:rsid w:val="0038034F"/>
    <w:rsid w:val="0039461F"/>
    <w:rsid w:val="003B0E84"/>
    <w:rsid w:val="003D45D0"/>
    <w:rsid w:val="003D716E"/>
    <w:rsid w:val="003D7794"/>
    <w:rsid w:val="003F01BC"/>
    <w:rsid w:val="003F375C"/>
    <w:rsid w:val="0040498B"/>
    <w:rsid w:val="004050FE"/>
    <w:rsid w:val="004164A6"/>
    <w:rsid w:val="00440C01"/>
    <w:rsid w:val="00441822"/>
    <w:rsid w:val="00452D73"/>
    <w:rsid w:val="00460A5C"/>
    <w:rsid w:val="00461360"/>
    <w:rsid w:val="0046502F"/>
    <w:rsid w:val="00473613"/>
    <w:rsid w:val="00482403"/>
    <w:rsid w:val="00494CE7"/>
    <w:rsid w:val="004969C6"/>
    <w:rsid w:val="004A06C7"/>
    <w:rsid w:val="004A71F1"/>
    <w:rsid w:val="004B00E1"/>
    <w:rsid w:val="004D26E3"/>
    <w:rsid w:val="004D5BD3"/>
    <w:rsid w:val="0050599F"/>
    <w:rsid w:val="00510D6D"/>
    <w:rsid w:val="0053127E"/>
    <w:rsid w:val="00542A1E"/>
    <w:rsid w:val="005521F9"/>
    <w:rsid w:val="005547EB"/>
    <w:rsid w:val="00565ACA"/>
    <w:rsid w:val="00567651"/>
    <w:rsid w:val="005749BB"/>
    <w:rsid w:val="00584125"/>
    <w:rsid w:val="00593DF2"/>
    <w:rsid w:val="00597D2B"/>
    <w:rsid w:val="005A2877"/>
    <w:rsid w:val="005B0040"/>
    <w:rsid w:val="005B3F0A"/>
    <w:rsid w:val="005D7443"/>
    <w:rsid w:val="005E6363"/>
    <w:rsid w:val="00600259"/>
    <w:rsid w:val="006008F1"/>
    <w:rsid w:val="00612741"/>
    <w:rsid w:val="0062579A"/>
    <w:rsid w:val="006401E9"/>
    <w:rsid w:val="006408AB"/>
    <w:rsid w:val="00656AB5"/>
    <w:rsid w:val="0066216D"/>
    <w:rsid w:val="00676F52"/>
    <w:rsid w:val="00686108"/>
    <w:rsid w:val="00693DF0"/>
    <w:rsid w:val="006A5568"/>
    <w:rsid w:val="006C6A48"/>
    <w:rsid w:val="006E4627"/>
    <w:rsid w:val="006E66A6"/>
    <w:rsid w:val="006E6E09"/>
    <w:rsid w:val="006F776E"/>
    <w:rsid w:val="0070217E"/>
    <w:rsid w:val="0070357A"/>
    <w:rsid w:val="0071307E"/>
    <w:rsid w:val="00713E93"/>
    <w:rsid w:val="0072190E"/>
    <w:rsid w:val="00760BCD"/>
    <w:rsid w:val="00764C18"/>
    <w:rsid w:val="00767202"/>
    <w:rsid w:val="0077547E"/>
    <w:rsid w:val="007816B2"/>
    <w:rsid w:val="007821BC"/>
    <w:rsid w:val="0079002E"/>
    <w:rsid w:val="007A4A6B"/>
    <w:rsid w:val="007E32FD"/>
    <w:rsid w:val="007F6412"/>
    <w:rsid w:val="00802106"/>
    <w:rsid w:val="008113AA"/>
    <w:rsid w:val="00843628"/>
    <w:rsid w:val="00860E7C"/>
    <w:rsid w:val="0086358E"/>
    <w:rsid w:val="00863CA2"/>
    <w:rsid w:val="00876C98"/>
    <w:rsid w:val="00877FC2"/>
    <w:rsid w:val="008838AA"/>
    <w:rsid w:val="008857D2"/>
    <w:rsid w:val="00894534"/>
    <w:rsid w:val="008B3A00"/>
    <w:rsid w:val="008B4F81"/>
    <w:rsid w:val="00911DE6"/>
    <w:rsid w:val="00922323"/>
    <w:rsid w:val="00945874"/>
    <w:rsid w:val="0095174A"/>
    <w:rsid w:val="0098FE35"/>
    <w:rsid w:val="009A2D49"/>
    <w:rsid w:val="009A2F80"/>
    <w:rsid w:val="009B16D8"/>
    <w:rsid w:val="009E0E63"/>
    <w:rsid w:val="009E6A6D"/>
    <w:rsid w:val="009F4980"/>
    <w:rsid w:val="009F4B10"/>
    <w:rsid w:val="009F6856"/>
    <w:rsid w:val="00A15706"/>
    <w:rsid w:val="00A24D64"/>
    <w:rsid w:val="00A502FB"/>
    <w:rsid w:val="00A50D13"/>
    <w:rsid w:val="00A53541"/>
    <w:rsid w:val="00A637A0"/>
    <w:rsid w:val="00A66214"/>
    <w:rsid w:val="00A765F2"/>
    <w:rsid w:val="00A81ABE"/>
    <w:rsid w:val="00A87EA1"/>
    <w:rsid w:val="00AD614D"/>
    <w:rsid w:val="00AD649B"/>
    <w:rsid w:val="00B03586"/>
    <w:rsid w:val="00B067EF"/>
    <w:rsid w:val="00B1646B"/>
    <w:rsid w:val="00B17BA2"/>
    <w:rsid w:val="00B31CA8"/>
    <w:rsid w:val="00B41480"/>
    <w:rsid w:val="00B47E51"/>
    <w:rsid w:val="00B54DC2"/>
    <w:rsid w:val="00B54E2D"/>
    <w:rsid w:val="00B58BD2"/>
    <w:rsid w:val="00B61FC5"/>
    <w:rsid w:val="00B72AA8"/>
    <w:rsid w:val="00B76B31"/>
    <w:rsid w:val="00B779D1"/>
    <w:rsid w:val="00B87DD0"/>
    <w:rsid w:val="00B97969"/>
    <w:rsid w:val="00BB1472"/>
    <w:rsid w:val="00BD3FDC"/>
    <w:rsid w:val="00C045DC"/>
    <w:rsid w:val="00C2784C"/>
    <w:rsid w:val="00C354DB"/>
    <w:rsid w:val="00C51C63"/>
    <w:rsid w:val="00C66D32"/>
    <w:rsid w:val="00C701A0"/>
    <w:rsid w:val="00C70F60"/>
    <w:rsid w:val="00C87D7E"/>
    <w:rsid w:val="00C92018"/>
    <w:rsid w:val="00CB24E9"/>
    <w:rsid w:val="00CC06E5"/>
    <w:rsid w:val="00CC5D60"/>
    <w:rsid w:val="00CC678C"/>
    <w:rsid w:val="00CD78C4"/>
    <w:rsid w:val="00D04155"/>
    <w:rsid w:val="00D071E2"/>
    <w:rsid w:val="00D236EC"/>
    <w:rsid w:val="00D34532"/>
    <w:rsid w:val="00D60C15"/>
    <w:rsid w:val="00D65B5E"/>
    <w:rsid w:val="00DB43F0"/>
    <w:rsid w:val="00DD6758"/>
    <w:rsid w:val="00DE3FA3"/>
    <w:rsid w:val="00DF554C"/>
    <w:rsid w:val="00DF6F4D"/>
    <w:rsid w:val="00E0048E"/>
    <w:rsid w:val="00E106CA"/>
    <w:rsid w:val="00E243BD"/>
    <w:rsid w:val="00E322BD"/>
    <w:rsid w:val="00E4419B"/>
    <w:rsid w:val="00E90476"/>
    <w:rsid w:val="00EA070E"/>
    <w:rsid w:val="00EA2DDD"/>
    <w:rsid w:val="00EB3ED8"/>
    <w:rsid w:val="00F374E5"/>
    <w:rsid w:val="00F47121"/>
    <w:rsid w:val="00FA4BD8"/>
    <w:rsid w:val="00FC2D24"/>
    <w:rsid w:val="00FC3DA9"/>
    <w:rsid w:val="00FC6432"/>
    <w:rsid w:val="00FC7D9C"/>
    <w:rsid w:val="00FD501B"/>
    <w:rsid w:val="00FE4A7A"/>
    <w:rsid w:val="00FE7066"/>
    <w:rsid w:val="00FF169F"/>
    <w:rsid w:val="01201442"/>
    <w:rsid w:val="012E83D5"/>
    <w:rsid w:val="0182D1D2"/>
    <w:rsid w:val="01AE2D40"/>
    <w:rsid w:val="0225DCAA"/>
    <w:rsid w:val="02715F9E"/>
    <w:rsid w:val="0272331D"/>
    <w:rsid w:val="02987FB6"/>
    <w:rsid w:val="02B9AA3E"/>
    <w:rsid w:val="02BEF229"/>
    <w:rsid w:val="02F6C8F4"/>
    <w:rsid w:val="0345BB68"/>
    <w:rsid w:val="0360B724"/>
    <w:rsid w:val="038D9609"/>
    <w:rsid w:val="0399CF82"/>
    <w:rsid w:val="03BE0809"/>
    <w:rsid w:val="03D315A7"/>
    <w:rsid w:val="03DC6F8D"/>
    <w:rsid w:val="045CBFC4"/>
    <w:rsid w:val="049B0F74"/>
    <w:rsid w:val="05149288"/>
    <w:rsid w:val="053293A6"/>
    <w:rsid w:val="060723DE"/>
    <w:rsid w:val="061D6244"/>
    <w:rsid w:val="063D6E3E"/>
    <w:rsid w:val="06597F6E"/>
    <w:rsid w:val="0673CBAE"/>
    <w:rsid w:val="069AF010"/>
    <w:rsid w:val="06A2913A"/>
    <w:rsid w:val="06AE1745"/>
    <w:rsid w:val="06E6464D"/>
    <w:rsid w:val="06ED839C"/>
    <w:rsid w:val="06F799CF"/>
    <w:rsid w:val="07322AC0"/>
    <w:rsid w:val="0756F187"/>
    <w:rsid w:val="075A86F8"/>
    <w:rsid w:val="07BD3A32"/>
    <w:rsid w:val="088497E1"/>
    <w:rsid w:val="08A727E7"/>
    <w:rsid w:val="08E717CF"/>
    <w:rsid w:val="09229CBE"/>
    <w:rsid w:val="0922C80F"/>
    <w:rsid w:val="0923DB7F"/>
    <w:rsid w:val="09247672"/>
    <w:rsid w:val="0949F943"/>
    <w:rsid w:val="098CE15C"/>
    <w:rsid w:val="09D6B129"/>
    <w:rsid w:val="0A3C71FF"/>
    <w:rsid w:val="0A66FC55"/>
    <w:rsid w:val="0A77246D"/>
    <w:rsid w:val="0AD89275"/>
    <w:rsid w:val="0AF6B4F7"/>
    <w:rsid w:val="0B1677C0"/>
    <w:rsid w:val="0BDA5DF2"/>
    <w:rsid w:val="0C0061B0"/>
    <w:rsid w:val="0C15C97B"/>
    <w:rsid w:val="0C421CEB"/>
    <w:rsid w:val="0C79A4AB"/>
    <w:rsid w:val="0CABFDC2"/>
    <w:rsid w:val="0CE9FB21"/>
    <w:rsid w:val="0CF4024F"/>
    <w:rsid w:val="0D1DBFF5"/>
    <w:rsid w:val="0D464E3E"/>
    <w:rsid w:val="0D689AF6"/>
    <w:rsid w:val="0D856346"/>
    <w:rsid w:val="0DBC9E04"/>
    <w:rsid w:val="0E67583D"/>
    <w:rsid w:val="0EB42FF9"/>
    <w:rsid w:val="0EC4020C"/>
    <w:rsid w:val="0ECCE74B"/>
    <w:rsid w:val="0F0AABC1"/>
    <w:rsid w:val="0F6B7FAF"/>
    <w:rsid w:val="0F6CCC46"/>
    <w:rsid w:val="0F7548E0"/>
    <w:rsid w:val="0FA68045"/>
    <w:rsid w:val="0FAD70E2"/>
    <w:rsid w:val="0FAD9068"/>
    <w:rsid w:val="0FC2225F"/>
    <w:rsid w:val="0FE5E6BD"/>
    <w:rsid w:val="0FFE53E9"/>
    <w:rsid w:val="10327DE4"/>
    <w:rsid w:val="103A5E2F"/>
    <w:rsid w:val="104F6092"/>
    <w:rsid w:val="10D273D5"/>
    <w:rsid w:val="11249D60"/>
    <w:rsid w:val="115721BB"/>
    <w:rsid w:val="1159C948"/>
    <w:rsid w:val="11B53443"/>
    <w:rsid w:val="11D64FEE"/>
    <w:rsid w:val="126EC0E1"/>
    <w:rsid w:val="128D7BF5"/>
    <w:rsid w:val="12AFC5DB"/>
    <w:rsid w:val="12F1E157"/>
    <w:rsid w:val="130DF91F"/>
    <w:rsid w:val="13170A71"/>
    <w:rsid w:val="1318E1FC"/>
    <w:rsid w:val="131BC283"/>
    <w:rsid w:val="131E8033"/>
    <w:rsid w:val="1359BE12"/>
    <w:rsid w:val="13CB929D"/>
    <w:rsid w:val="1403EED6"/>
    <w:rsid w:val="14996E16"/>
    <w:rsid w:val="14B9CDA7"/>
    <w:rsid w:val="14EAA305"/>
    <w:rsid w:val="14EB1F5C"/>
    <w:rsid w:val="150F3D86"/>
    <w:rsid w:val="15545414"/>
    <w:rsid w:val="15A6EC50"/>
    <w:rsid w:val="15F378EC"/>
    <w:rsid w:val="15F6AFA7"/>
    <w:rsid w:val="169A58FA"/>
    <w:rsid w:val="16FA7312"/>
    <w:rsid w:val="176E4CE6"/>
    <w:rsid w:val="178D16BF"/>
    <w:rsid w:val="179910BE"/>
    <w:rsid w:val="17CDB65D"/>
    <w:rsid w:val="1805B753"/>
    <w:rsid w:val="18A31139"/>
    <w:rsid w:val="18AFCBD7"/>
    <w:rsid w:val="18CC6B8A"/>
    <w:rsid w:val="18D2CECD"/>
    <w:rsid w:val="19045B1F"/>
    <w:rsid w:val="19117DD1"/>
    <w:rsid w:val="19608F54"/>
    <w:rsid w:val="1971614C"/>
    <w:rsid w:val="19A66603"/>
    <w:rsid w:val="19ADA941"/>
    <w:rsid w:val="19D74D0E"/>
    <w:rsid w:val="19E15729"/>
    <w:rsid w:val="19EDDD82"/>
    <w:rsid w:val="1A38F13D"/>
    <w:rsid w:val="1A425460"/>
    <w:rsid w:val="1A5008D7"/>
    <w:rsid w:val="1A5D0D81"/>
    <w:rsid w:val="1AAB7BB4"/>
    <w:rsid w:val="1AD38A03"/>
    <w:rsid w:val="1AD4040B"/>
    <w:rsid w:val="1AE3DF43"/>
    <w:rsid w:val="1B1521C2"/>
    <w:rsid w:val="1B56DCA9"/>
    <w:rsid w:val="1B57D307"/>
    <w:rsid w:val="1B731EFC"/>
    <w:rsid w:val="1B7E11FC"/>
    <w:rsid w:val="1BF6C320"/>
    <w:rsid w:val="1C38A383"/>
    <w:rsid w:val="1C3F1954"/>
    <w:rsid w:val="1C4D2C14"/>
    <w:rsid w:val="1C5C71DB"/>
    <w:rsid w:val="1C635571"/>
    <w:rsid w:val="1CA2E1E7"/>
    <w:rsid w:val="1D4FF1ED"/>
    <w:rsid w:val="1D5A0D1B"/>
    <w:rsid w:val="1DF28A9A"/>
    <w:rsid w:val="1E216C0E"/>
    <w:rsid w:val="1E25D948"/>
    <w:rsid w:val="1E489AC7"/>
    <w:rsid w:val="1E4C697E"/>
    <w:rsid w:val="1E8B75A1"/>
    <w:rsid w:val="1E97E7E3"/>
    <w:rsid w:val="1EE06CD4"/>
    <w:rsid w:val="1EEF4224"/>
    <w:rsid w:val="1F4A41EA"/>
    <w:rsid w:val="1F52F01B"/>
    <w:rsid w:val="1F57B446"/>
    <w:rsid w:val="1F5E960B"/>
    <w:rsid w:val="1F6DD18D"/>
    <w:rsid w:val="1FB537D8"/>
    <w:rsid w:val="1FD5317B"/>
    <w:rsid w:val="1FE160B4"/>
    <w:rsid w:val="202BF8E1"/>
    <w:rsid w:val="202FF251"/>
    <w:rsid w:val="2079AB0D"/>
    <w:rsid w:val="20D64342"/>
    <w:rsid w:val="216CC988"/>
    <w:rsid w:val="21ADDDE2"/>
    <w:rsid w:val="21CA8DEE"/>
    <w:rsid w:val="21F5E110"/>
    <w:rsid w:val="229013E4"/>
    <w:rsid w:val="22B22C53"/>
    <w:rsid w:val="22C91ABE"/>
    <w:rsid w:val="22D6BF4C"/>
    <w:rsid w:val="2308FD01"/>
    <w:rsid w:val="2359ED32"/>
    <w:rsid w:val="239C7E76"/>
    <w:rsid w:val="23DE3074"/>
    <w:rsid w:val="23EC1F3C"/>
    <w:rsid w:val="24495B8B"/>
    <w:rsid w:val="246845A8"/>
    <w:rsid w:val="247B63CA"/>
    <w:rsid w:val="24827C5C"/>
    <w:rsid w:val="24CA4E47"/>
    <w:rsid w:val="253DCB6A"/>
    <w:rsid w:val="256B0E2D"/>
    <w:rsid w:val="25872702"/>
    <w:rsid w:val="259A5B2C"/>
    <w:rsid w:val="25B0D6EB"/>
    <w:rsid w:val="25B19B18"/>
    <w:rsid w:val="25CAFDA1"/>
    <w:rsid w:val="25D26D21"/>
    <w:rsid w:val="2730FAE9"/>
    <w:rsid w:val="277A4EE5"/>
    <w:rsid w:val="27CF6346"/>
    <w:rsid w:val="27D6C72D"/>
    <w:rsid w:val="27DA0A64"/>
    <w:rsid w:val="280AF4E1"/>
    <w:rsid w:val="281BF147"/>
    <w:rsid w:val="281FC871"/>
    <w:rsid w:val="28DF3D44"/>
    <w:rsid w:val="291203E2"/>
    <w:rsid w:val="295E3903"/>
    <w:rsid w:val="2997AD9B"/>
    <w:rsid w:val="29A7FC2A"/>
    <w:rsid w:val="2A0F5B18"/>
    <w:rsid w:val="2A14DB5D"/>
    <w:rsid w:val="2A3BB884"/>
    <w:rsid w:val="2A799B21"/>
    <w:rsid w:val="2AD1A61D"/>
    <w:rsid w:val="2AD417A0"/>
    <w:rsid w:val="2AE0BA2B"/>
    <w:rsid w:val="2BA9DB8C"/>
    <w:rsid w:val="2C25601C"/>
    <w:rsid w:val="2C62E73A"/>
    <w:rsid w:val="2CC9D3E2"/>
    <w:rsid w:val="2D04BCF5"/>
    <w:rsid w:val="2D2B4C82"/>
    <w:rsid w:val="2D3C2873"/>
    <w:rsid w:val="2D6F75C8"/>
    <w:rsid w:val="2D944D5D"/>
    <w:rsid w:val="2D9E726F"/>
    <w:rsid w:val="2DB8AB82"/>
    <w:rsid w:val="2DE4A61E"/>
    <w:rsid w:val="2E514441"/>
    <w:rsid w:val="2E6F61E6"/>
    <w:rsid w:val="2E811F34"/>
    <w:rsid w:val="2EA80452"/>
    <w:rsid w:val="2ECAC31A"/>
    <w:rsid w:val="2EDC2EBF"/>
    <w:rsid w:val="2F325B2C"/>
    <w:rsid w:val="2F4356E4"/>
    <w:rsid w:val="2FE31482"/>
    <w:rsid w:val="3034886A"/>
    <w:rsid w:val="30A65683"/>
    <w:rsid w:val="30AB8A59"/>
    <w:rsid w:val="30B5E4E2"/>
    <w:rsid w:val="30F623E8"/>
    <w:rsid w:val="3113B74F"/>
    <w:rsid w:val="3130848F"/>
    <w:rsid w:val="315FFE5F"/>
    <w:rsid w:val="3160E81C"/>
    <w:rsid w:val="316CB0EB"/>
    <w:rsid w:val="317DA61B"/>
    <w:rsid w:val="31878651"/>
    <w:rsid w:val="3194161C"/>
    <w:rsid w:val="319654D7"/>
    <w:rsid w:val="31BB9EDD"/>
    <w:rsid w:val="31BE827A"/>
    <w:rsid w:val="31BFDB16"/>
    <w:rsid w:val="31C12D85"/>
    <w:rsid w:val="320B7AEF"/>
    <w:rsid w:val="320CEFD0"/>
    <w:rsid w:val="321EF035"/>
    <w:rsid w:val="321F5E3E"/>
    <w:rsid w:val="324E7FE8"/>
    <w:rsid w:val="32682462"/>
    <w:rsid w:val="32BC6337"/>
    <w:rsid w:val="330731C9"/>
    <w:rsid w:val="331AAE52"/>
    <w:rsid w:val="331DD4B2"/>
    <w:rsid w:val="331FAA2B"/>
    <w:rsid w:val="3362290D"/>
    <w:rsid w:val="3368CBC7"/>
    <w:rsid w:val="34078A66"/>
    <w:rsid w:val="3415AFBB"/>
    <w:rsid w:val="341AB656"/>
    <w:rsid w:val="342C8282"/>
    <w:rsid w:val="3465E70C"/>
    <w:rsid w:val="34775A66"/>
    <w:rsid w:val="3531B71E"/>
    <w:rsid w:val="3582724B"/>
    <w:rsid w:val="35D4235E"/>
    <w:rsid w:val="3617B83C"/>
    <w:rsid w:val="362E440D"/>
    <w:rsid w:val="364FD758"/>
    <w:rsid w:val="3651385A"/>
    <w:rsid w:val="365D5150"/>
    <w:rsid w:val="36C1D14D"/>
    <w:rsid w:val="36E6FCBC"/>
    <w:rsid w:val="373A4E94"/>
    <w:rsid w:val="37588A85"/>
    <w:rsid w:val="3772DB06"/>
    <w:rsid w:val="377C462B"/>
    <w:rsid w:val="37B4EAC1"/>
    <w:rsid w:val="380724FF"/>
    <w:rsid w:val="380E86BB"/>
    <w:rsid w:val="382F5CEF"/>
    <w:rsid w:val="38955905"/>
    <w:rsid w:val="38974DFE"/>
    <w:rsid w:val="38E4B5D9"/>
    <w:rsid w:val="38FFC991"/>
    <w:rsid w:val="391EEEAF"/>
    <w:rsid w:val="39353A73"/>
    <w:rsid w:val="396DD12E"/>
    <w:rsid w:val="39A014BF"/>
    <w:rsid w:val="39C3055C"/>
    <w:rsid w:val="39D4FD54"/>
    <w:rsid w:val="39DEAD12"/>
    <w:rsid w:val="39E665A5"/>
    <w:rsid w:val="3A08D514"/>
    <w:rsid w:val="3A36C09C"/>
    <w:rsid w:val="3A4F5A17"/>
    <w:rsid w:val="3A631E26"/>
    <w:rsid w:val="3B3DA80A"/>
    <w:rsid w:val="3B42A3D5"/>
    <w:rsid w:val="3B6062FD"/>
    <w:rsid w:val="3B611C82"/>
    <w:rsid w:val="3B8C8C35"/>
    <w:rsid w:val="3BD4295F"/>
    <w:rsid w:val="3BF2B886"/>
    <w:rsid w:val="3C31CE97"/>
    <w:rsid w:val="3C573318"/>
    <w:rsid w:val="3C6BFFA2"/>
    <w:rsid w:val="3C7DDA5E"/>
    <w:rsid w:val="3C8135B9"/>
    <w:rsid w:val="3C813DE3"/>
    <w:rsid w:val="3CC849DF"/>
    <w:rsid w:val="3CC8D2CF"/>
    <w:rsid w:val="3CF84960"/>
    <w:rsid w:val="3D231D3A"/>
    <w:rsid w:val="3D2B6B74"/>
    <w:rsid w:val="3D6EB74A"/>
    <w:rsid w:val="3D79B8F2"/>
    <w:rsid w:val="3DC5B353"/>
    <w:rsid w:val="3E0449D7"/>
    <w:rsid w:val="3E4D8C59"/>
    <w:rsid w:val="3ED65BD2"/>
    <w:rsid w:val="3EEA36DD"/>
    <w:rsid w:val="3F183424"/>
    <w:rsid w:val="3FA5B1B3"/>
    <w:rsid w:val="3FBCD976"/>
    <w:rsid w:val="3FCB446C"/>
    <w:rsid w:val="4035B37E"/>
    <w:rsid w:val="403E699E"/>
    <w:rsid w:val="40576444"/>
    <w:rsid w:val="4058EE31"/>
    <w:rsid w:val="40A02A64"/>
    <w:rsid w:val="40F503B6"/>
    <w:rsid w:val="410577FE"/>
    <w:rsid w:val="414617CD"/>
    <w:rsid w:val="414EC48B"/>
    <w:rsid w:val="4152831E"/>
    <w:rsid w:val="4183866A"/>
    <w:rsid w:val="41C24A9D"/>
    <w:rsid w:val="41C9BB7F"/>
    <w:rsid w:val="41CFBFA2"/>
    <w:rsid w:val="428331DF"/>
    <w:rsid w:val="42E02942"/>
    <w:rsid w:val="42E21994"/>
    <w:rsid w:val="42F7D452"/>
    <w:rsid w:val="433B5511"/>
    <w:rsid w:val="43ADA00D"/>
    <w:rsid w:val="43D26FB5"/>
    <w:rsid w:val="43ED7124"/>
    <w:rsid w:val="44437A83"/>
    <w:rsid w:val="444B00E3"/>
    <w:rsid w:val="446FBDAE"/>
    <w:rsid w:val="44931788"/>
    <w:rsid w:val="44A5C02C"/>
    <w:rsid w:val="44ABC6CF"/>
    <w:rsid w:val="44AD7EA1"/>
    <w:rsid w:val="44C4CE37"/>
    <w:rsid w:val="44D75254"/>
    <w:rsid w:val="4512FD24"/>
    <w:rsid w:val="45D36E5D"/>
    <w:rsid w:val="45F28514"/>
    <w:rsid w:val="4656521C"/>
    <w:rsid w:val="46639A04"/>
    <w:rsid w:val="468762A4"/>
    <w:rsid w:val="468BC406"/>
    <w:rsid w:val="46904424"/>
    <w:rsid w:val="46C09FB0"/>
    <w:rsid w:val="46FF9CF1"/>
    <w:rsid w:val="47393FBE"/>
    <w:rsid w:val="4743B957"/>
    <w:rsid w:val="4775DCE8"/>
    <w:rsid w:val="47A2F561"/>
    <w:rsid w:val="48239A8B"/>
    <w:rsid w:val="48AA7BA9"/>
    <w:rsid w:val="48B793F1"/>
    <w:rsid w:val="4952D3F6"/>
    <w:rsid w:val="49A498CE"/>
    <w:rsid w:val="49DC13C2"/>
    <w:rsid w:val="49F49294"/>
    <w:rsid w:val="4A1EC93B"/>
    <w:rsid w:val="4A30271F"/>
    <w:rsid w:val="4A3A14E9"/>
    <w:rsid w:val="4A50B72F"/>
    <w:rsid w:val="4B663C18"/>
    <w:rsid w:val="4B7A5F78"/>
    <w:rsid w:val="4B86AC0A"/>
    <w:rsid w:val="4BA508FC"/>
    <w:rsid w:val="4BAEB4B8"/>
    <w:rsid w:val="4BD658AB"/>
    <w:rsid w:val="4BEA32EF"/>
    <w:rsid w:val="4C0224A6"/>
    <w:rsid w:val="4C24CC77"/>
    <w:rsid w:val="4C4027FD"/>
    <w:rsid w:val="4C948D40"/>
    <w:rsid w:val="4CD0BCC6"/>
    <w:rsid w:val="4D23E1FA"/>
    <w:rsid w:val="4D4F146D"/>
    <w:rsid w:val="4D96FC13"/>
    <w:rsid w:val="4DCEAFEC"/>
    <w:rsid w:val="4DCF7037"/>
    <w:rsid w:val="4E2165AA"/>
    <w:rsid w:val="4E7B4E79"/>
    <w:rsid w:val="4EE0F368"/>
    <w:rsid w:val="4EF7E035"/>
    <w:rsid w:val="4F15337B"/>
    <w:rsid w:val="4F1E5465"/>
    <w:rsid w:val="4F7EFA7B"/>
    <w:rsid w:val="4FA5ECD4"/>
    <w:rsid w:val="4FB73F87"/>
    <w:rsid w:val="4FEFB4BE"/>
    <w:rsid w:val="50011034"/>
    <w:rsid w:val="50173E0F"/>
    <w:rsid w:val="50CB77D2"/>
    <w:rsid w:val="5100234B"/>
    <w:rsid w:val="5111966E"/>
    <w:rsid w:val="515CD54C"/>
    <w:rsid w:val="51B306F0"/>
    <w:rsid w:val="51CD96A3"/>
    <w:rsid w:val="51FD0A0A"/>
    <w:rsid w:val="522FEEA5"/>
    <w:rsid w:val="5238E290"/>
    <w:rsid w:val="525EC0ED"/>
    <w:rsid w:val="527BFF38"/>
    <w:rsid w:val="52916723"/>
    <w:rsid w:val="52B3656A"/>
    <w:rsid w:val="532F491D"/>
    <w:rsid w:val="53471C8F"/>
    <w:rsid w:val="5350D373"/>
    <w:rsid w:val="53586AD5"/>
    <w:rsid w:val="536011A0"/>
    <w:rsid w:val="5368299C"/>
    <w:rsid w:val="5374E22F"/>
    <w:rsid w:val="537E80F6"/>
    <w:rsid w:val="53A6D751"/>
    <w:rsid w:val="53CB6167"/>
    <w:rsid w:val="540ED7C9"/>
    <w:rsid w:val="541065D8"/>
    <w:rsid w:val="54913BCB"/>
    <w:rsid w:val="54A1DF87"/>
    <w:rsid w:val="54CEC2F8"/>
    <w:rsid w:val="554FA708"/>
    <w:rsid w:val="55687C6E"/>
    <w:rsid w:val="55910CC2"/>
    <w:rsid w:val="5591AB71"/>
    <w:rsid w:val="55A3A3B0"/>
    <w:rsid w:val="55B15058"/>
    <w:rsid w:val="55F127AE"/>
    <w:rsid w:val="564E7DD9"/>
    <w:rsid w:val="5674049B"/>
    <w:rsid w:val="569B1FC5"/>
    <w:rsid w:val="56F0E898"/>
    <w:rsid w:val="570398FA"/>
    <w:rsid w:val="57221BA2"/>
    <w:rsid w:val="57492AE0"/>
    <w:rsid w:val="57614DF9"/>
    <w:rsid w:val="5769449E"/>
    <w:rsid w:val="578D7702"/>
    <w:rsid w:val="57AB83A2"/>
    <w:rsid w:val="57B84C69"/>
    <w:rsid w:val="57B8948B"/>
    <w:rsid w:val="57D9AC37"/>
    <w:rsid w:val="57E701DC"/>
    <w:rsid w:val="589D5E0F"/>
    <w:rsid w:val="5934B1A3"/>
    <w:rsid w:val="598D1541"/>
    <w:rsid w:val="598FDE26"/>
    <w:rsid w:val="59B71F92"/>
    <w:rsid w:val="5A394413"/>
    <w:rsid w:val="5A4404AE"/>
    <w:rsid w:val="5A55E9D2"/>
    <w:rsid w:val="5A93B1E6"/>
    <w:rsid w:val="5AA61704"/>
    <w:rsid w:val="5AC0C2BE"/>
    <w:rsid w:val="5AC2E878"/>
    <w:rsid w:val="5AD13F05"/>
    <w:rsid w:val="5B20595F"/>
    <w:rsid w:val="5B37FBEF"/>
    <w:rsid w:val="5B6DDB13"/>
    <w:rsid w:val="5B79DAC2"/>
    <w:rsid w:val="5B817163"/>
    <w:rsid w:val="5B92AEFF"/>
    <w:rsid w:val="5BF23232"/>
    <w:rsid w:val="5BF40A7A"/>
    <w:rsid w:val="5C5512A7"/>
    <w:rsid w:val="5C65F88D"/>
    <w:rsid w:val="5C88A9E4"/>
    <w:rsid w:val="5CAA6C3B"/>
    <w:rsid w:val="5CBF63DD"/>
    <w:rsid w:val="5CC29863"/>
    <w:rsid w:val="5CC55A9B"/>
    <w:rsid w:val="5CDF5F99"/>
    <w:rsid w:val="5D65C850"/>
    <w:rsid w:val="5D8A9BF2"/>
    <w:rsid w:val="5D958852"/>
    <w:rsid w:val="5DE24C88"/>
    <w:rsid w:val="5DF38F27"/>
    <w:rsid w:val="5DF3C37A"/>
    <w:rsid w:val="5E3F8D3C"/>
    <w:rsid w:val="5E52AAD2"/>
    <w:rsid w:val="5ED37C21"/>
    <w:rsid w:val="5F2A3BDB"/>
    <w:rsid w:val="5F44B528"/>
    <w:rsid w:val="5FBD0774"/>
    <w:rsid w:val="5FE423AB"/>
    <w:rsid w:val="600D66BB"/>
    <w:rsid w:val="600EC382"/>
    <w:rsid w:val="60165863"/>
    <w:rsid w:val="601DB355"/>
    <w:rsid w:val="6025B020"/>
    <w:rsid w:val="60775843"/>
    <w:rsid w:val="60AF1AD7"/>
    <w:rsid w:val="61EC0291"/>
    <w:rsid w:val="61F51FB4"/>
    <w:rsid w:val="6218DAFE"/>
    <w:rsid w:val="6274FE80"/>
    <w:rsid w:val="62B6FB2C"/>
    <w:rsid w:val="62BFE042"/>
    <w:rsid w:val="62F192E7"/>
    <w:rsid w:val="62F3816D"/>
    <w:rsid w:val="63B52B08"/>
    <w:rsid w:val="63E98EF4"/>
    <w:rsid w:val="64654ED6"/>
    <w:rsid w:val="647357BA"/>
    <w:rsid w:val="648AD0C7"/>
    <w:rsid w:val="6492664A"/>
    <w:rsid w:val="64A4F09F"/>
    <w:rsid w:val="64F885AA"/>
    <w:rsid w:val="650867B5"/>
    <w:rsid w:val="65343C59"/>
    <w:rsid w:val="65452064"/>
    <w:rsid w:val="656443CB"/>
    <w:rsid w:val="656E0589"/>
    <w:rsid w:val="65864FB6"/>
    <w:rsid w:val="65870669"/>
    <w:rsid w:val="65873CAE"/>
    <w:rsid w:val="65915D5A"/>
    <w:rsid w:val="65F7C300"/>
    <w:rsid w:val="6602DDED"/>
    <w:rsid w:val="6665A1CF"/>
    <w:rsid w:val="6688A0F5"/>
    <w:rsid w:val="66A87113"/>
    <w:rsid w:val="66CA5212"/>
    <w:rsid w:val="66D0F864"/>
    <w:rsid w:val="670FB33A"/>
    <w:rsid w:val="6749F5BD"/>
    <w:rsid w:val="6770B1EA"/>
    <w:rsid w:val="678BD4EF"/>
    <w:rsid w:val="67BE4DC5"/>
    <w:rsid w:val="68829660"/>
    <w:rsid w:val="68ED20B6"/>
    <w:rsid w:val="6953A8E7"/>
    <w:rsid w:val="698A8F96"/>
    <w:rsid w:val="69961539"/>
    <w:rsid w:val="69AB4F8A"/>
    <w:rsid w:val="69CB14B0"/>
    <w:rsid w:val="69F6D8B8"/>
    <w:rsid w:val="6A0FF6D6"/>
    <w:rsid w:val="6A21AC74"/>
    <w:rsid w:val="6A350AFD"/>
    <w:rsid w:val="6AB0A224"/>
    <w:rsid w:val="6AC146BA"/>
    <w:rsid w:val="6B0FE8DA"/>
    <w:rsid w:val="6B11BF7A"/>
    <w:rsid w:val="6B1A7314"/>
    <w:rsid w:val="6B23D342"/>
    <w:rsid w:val="6B37DFA8"/>
    <w:rsid w:val="6B4966F0"/>
    <w:rsid w:val="6BA2F325"/>
    <w:rsid w:val="6BC9A8BD"/>
    <w:rsid w:val="6BEA2580"/>
    <w:rsid w:val="6C528A3F"/>
    <w:rsid w:val="6C6176A9"/>
    <w:rsid w:val="6C946452"/>
    <w:rsid w:val="6D6DB4BC"/>
    <w:rsid w:val="6D7A44D4"/>
    <w:rsid w:val="6D966F29"/>
    <w:rsid w:val="6DFB4F43"/>
    <w:rsid w:val="6E51282D"/>
    <w:rsid w:val="6E607C85"/>
    <w:rsid w:val="6E71438F"/>
    <w:rsid w:val="6E80F81F"/>
    <w:rsid w:val="6EB3C9FB"/>
    <w:rsid w:val="6EFBE4D9"/>
    <w:rsid w:val="6F4D3860"/>
    <w:rsid w:val="6F56079B"/>
    <w:rsid w:val="6F7819FD"/>
    <w:rsid w:val="6FD6AB81"/>
    <w:rsid w:val="70186505"/>
    <w:rsid w:val="70352483"/>
    <w:rsid w:val="70AC6EE2"/>
    <w:rsid w:val="71181B09"/>
    <w:rsid w:val="711C2FCD"/>
    <w:rsid w:val="712B6BA7"/>
    <w:rsid w:val="7141D3FD"/>
    <w:rsid w:val="7148E18F"/>
    <w:rsid w:val="71598A65"/>
    <w:rsid w:val="717EA7FC"/>
    <w:rsid w:val="7196A2D1"/>
    <w:rsid w:val="71A55E04"/>
    <w:rsid w:val="71CD63F6"/>
    <w:rsid w:val="71D09731"/>
    <w:rsid w:val="72228A57"/>
    <w:rsid w:val="7306B605"/>
    <w:rsid w:val="730767AA"/>
    <w:rsid w:val="735AC279"/>
    <w:rsid w:val="7364BB4F"/>
    <w:rsid w:val="736612B0"/>
    <w:rsid w:val="73899518"/>
    <w:rsid w:val="73F7654A"/>
    <w:rsid w:val="74497E6E"/>
    <w:rsid w:val="744A0FBB"/>
    <w:rsid w:val="74A09D09"/>
    <w:rsid w:val="750CEAE1"/>
    <w:rsid w:val="7514501D"/>
    <w:rsid w:val="752B1784"/>
    <w:rsid w:val="752E5EA3"/>
    <w:rsid w:val="754AB5DB"/>
    <w:rsid w:val="75E721C6"/>
    <w:rsid w:val="76423E79"/>
    <w:rsid w:val="76B508D2"/>
    <w:rsid w:val="76C65D9D"/>
    <w:rsid w:val="774587E4"/>
    <w:rsid w:val="776A9807"/>
    <w:rsid w:val="7772907C"/>
    <w:rsid w:val="777F2958"/>
    <w:rsid w:val="777F963E"/>
    <w:rsid w:val="778E622E"/>
    <w:rsid w:val="77E5CE1F"/>
    <w:rsid w:val="781D59C7"/>
    <w:rsid w:val="787B26DB"/>
    <w:rsid w:val="78EE2D1E"/>
    <w:rsid w:val="79061A72"/>
    <w:rsid w:val="79585FE7"/>
    <w:rsid w:val="79742D3E"/>
    <w:rsid w:val="79817BA9"/>
    <w:rsid w:val="79C399CC"/>
    <w:rsid w:val="79D68DC2"/>
    <w:rsid w:val="7A15654E"/>
    <w:rsid w:val="7A252996"/>
    <w:rsid w:val="7AB52EB8"/>
    <w:rsid w:val="7AE4D729"/>
    <w:rsid w:val="7B4B8FED"/>
    <w:rsid w:val="7B7CCCF3"/>
    <w:rsid w:val="7B85604E"/>
    <w:rsid w:val="7BB5A5D0"/>
    <w:rsid w:val="7BD2708B"/>
    <w:rsid w:val="7BD6D2B3"/>
    <w:rsid w:val="7C384C62"/>
    <w:rsid w:val="7C6190F8"/>
    <w:rsid w:val="7C81668E"/>
    <w:rsid w:val="7CF86D4E"/>
    <w:rsid w:val="7D92431D"/>
    <w:rsid w:val="7DC1D4F1"/>
    <w:rsid w:val="7DF9E6D1"/>
    <w:rsid w:val="7E1D858B"/>
    <w:rsid w:val="7E960A75"/>
    <w:rsid w:val="7EA1F18A"/>
    <w:rsid w:val="7ED08039"/>
    <w:rsid w:val="7ED675A5"/>
    <w:rsid w:val="7F313379"/>
    <w:rsid w:val="7FEB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A5487"/>
  <w15:docId w15:val="{5D1FD394-05CD-4FD2-A778-7F14DC03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822"/>
    <w:pPr>
      <w:spacing w:after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p">
    <w:name w:val="p"/>
    <w:basedOn w:val="Normalny"/>
  </w:style>
  <w:style w:type="paragraph" w:customStyle="1" w:styleId="center">
    <w:name w:val="center"/>
    <w:basedOn w:val="Normalny"/>
    <w:pPr>
      <w:jc w:val="center"/>
    </w:pPr>
  </w:style>
  <w:style w:type="paragraph" w:customStyle="1" w:styleId="tableCenter">
    <w:name w:val="tableCenter"/>
    <w:basedOn w:val="Normalny"/>
    <w:pPr>
      <w:jc w:val="center"/>
    </w:pPr>
  </w:style>
  <w:style w:type="paragraph" w:customStyle="1" w:styleId="right">
    <w:name w:val="right"/>
    <w:basedOn w:val="Normalny"/>
    <w:pPr>
      <w:jc w:val="right"/>
    </w:pPr>
  </w:style>
  <w:style w:type="paragraph" w:customStyle="1" w:styleId="justify">
    <w:name w:val="justify"/>
    <w:basedOn w:val="Normalny"/>
  </w:style>
  <w:style w:type="character" w:customStyle="1" w:styleId="bold">
    <w:name w:val="bold"/>
    <w:rPr>
      <w:b/>
      <w:bCs/>
    </w:rPr>
  </w:style>
  <w:style w:type="character" w:customStyle="1" w:styleId="bold20">
    <w:name w:val="bold20"/>
    <w:rPr>
      <w:b/>
      <w:bCs/>
      <w:sz w:val="40"/>
      <w:szCs w:val="40"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9461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61F"/>
  </w:style>
  <w:style w:type="paragraph" w:styleId="Stopka">
    <w:name w:val="footer"/>
    <w:basedOn w:val="Normalny"/>
    <w:link w:val="StopkaZnak"/>
    <w:uiPriority w:val="99"/>
    <w:unhideWhenUsed/>
    <w:rsid w:val="0039461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61F"/>
  </w:style>
  <w:style w:type="character" w:styleId="Odwoaniedokomentarza">
    <w:name w:val="annotation reference"/>
    <w:basedOn w:val="Domylnaczcionkaakapitu"/>
    <w:uiPriority w:val="99"/>
    <w:semiHidden/>
    <w:unhideWhenUsed/>
    <w:rsid w:val="003946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46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46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46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61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9461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322B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22B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401E9"/>
    <w:pPr>
      <w:spacing w:after="0" w:line="240" w:lineRule="auto"/>
    </w:pPr>
  </w:style>
  <w:style w:type="paragraph" w:customStyle="1" w:styleId="paragraph">
    <w:name w:val="paragraph"/>
    <w:basedOn w:val="Normalny"/>
    <w:rsid w:val="00DF554C"/>
    <w:pPr>
      <w:spacing w:before="100" w:beforeAutospacing="1" w:after="100" w:afterAutospacing="1" w:line="240" w:lineRule="auto"/>
      <w:jc w:val="left"/>
    </w:pPr>
    <w:rPr>
      <w:sz w:val="24"/>
      <w:szCs w:val="24"/>
      <w:lang w:val="pl-PL"/>
    </w:rPr>
  </w:style>
  <w:style w:type="character" w:customStyle="1" w:styleId="normaltextrun">
    <w:name w:val="normaltextrun"/>
    <w:basedOn w:val="Domylnaczcionkaakapitu"/>
    <w:rsid w:val="00DF554C"/>
  </w:style>
  <w:style w:type="character" w:customStyle="1" w:styleId="eop">
    <w:name w:val="eop"/>
    <w:basedOn w:val="Domylnaczcionkaakapitu"/>
    <w:rsid w:val="00DF554C"/>
  </w:style>
  <w:style w:type="table" w:styleId="Tabela-Siatka">
    <w:name w:val="Table Grid"/>
    <w:basedOn w:val="Standardowy"/>
    <w:uiPriority w:val="39"/>
    <w:rsid w:val="00065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69C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69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441046942bb2272e8d95a7d7db9ed460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8271480eeaeb43f802d5a56efee6cfb7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EA1571-C622-4749-A25D-E4C776596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267EBE-D22B-4401-926B-D5ED90C19C83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3.xml><?xml version="1.0" encoding="utf-8"?>
<ds:datastoreItem xmlns:ds="http://schemas.openxmlformats.org/officeDocument/2006/customXml" ds:itemID="{6CD3C094-3314-4901-AC2C-21FA732750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97867F-5325-461D-8411-629FDFB499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dc:description/>
  <cp:lastModifiedBy>Monika Antek</cp:lastModifiedBy>
  <cp:revision>3</cp:revision>
  <dcterms:created xsi:type="dcterms:W3CDTF">2024-09-27T05:27:00Z</dcterms:created>
  <dcterms:modified xsi:type="dcterms:W3CDTF">2024-09-27T05:27:00Z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  <property fmtid="{D5CDD505-2E9C-101B-9397-08002B2CF9AE}" pid="4" name="GrammarlyDocumentId">
    <vt:lpwstr>d15497b7ed649cb431c78901022570b2d43f6508fee1bb4758eae1eff730efa3</vt:lpwstr>
  </property>
</Properties>
</file>