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1D09D1" w14:textId="77777777" w:rsidR="00065568" w:rsidRDefault="00065568" w:rsidP="00065568">
      <w:pPr>
        <w:rPr>
          <w:rFonts w:ascii="Work Sans" w:hAnsi="Work Sans"/>
          <w:lang w:val="pl-PL"/>
        </w:rPr>
      </w:pPr>
    </w:p>
    <w:p w14:paraId="7A3EEBDB" w14:textId="1F1900AD" w:rsidR="00065568" w:rsidRPr="00044791" w:rsidRDefault="00065568" w:rsidP="00065568">
      <w:pPr>
        <w:spacing w:line="276" w:lineRule="auto"/>
        <w:rPr>
          <w:rFonts w:ascii="Work Sans" w:eastAsia="Work Sans" w:hAnsi="Work Sans" w:cs="Work Sans"/>
          <w:sz w:val="20"/>
          <w:szCs w:val="20"/>
          <w:lang w:val="pl-PL"/>
        </w:rPr>
      </w:pPr>
      <w:bookmarkStart w:id="0" w:name="_Hlk172617093"/>
      <w:r w:rsidRPr="00044791">
        <w:rPr>
          <w:rFonts w:ascii="Work Sans" w:eastAsia="Work Sans" w:hAnsi="Work Sans" w:cs="Work Sans"/>
          <w:sz w:val="20"/>
          <w:szCs w:val="20"/>
          <w:lang w:val="pl-PL"/>
        </w:rPr>
        <w:t xml:space="preserve">Załącznik nr 1 Formularz ofertowy </w:t>
      </w:r>
    </w:p>
    <w:p w14:paraId="5AEB3B66" w14:textId="77777777" w:rsidR="00065568" w:rsidRPr="00044791" w:rsidRDefault="00065568" w:rsidP="00065568">
      <w:pPr>
        <w:spacing w:line="276" w:lineRule="auto"/>
        <w:rPr>
          <w:rFonts w:ascii="Work Sans" w:eastAsia="Work Sans" w:hAnsi="Work Sans" w:cs="Work Sans"/>
          <w:sz w:val="20"/>
          <w:szCs w:val="20"/>
          <w:lang w:val="pl-PL"/>
        </w:rPr>
      </w:pPr>
      <w:r w:rsidRPr="00044791">
        <w:rPr>
          <w:rFonts w:ascii="Work Sans" w:eastAsia="Work Sans" w:hAnsi="Work Sans" w:cs="Work Sans"/>
          <w:sz w:val="20"/>
          <w:szCs w:val="20"/>
          <w:lang w:val="pl-PL"/>
        </w:rPr>
        <w:t xml:space="preserve"> </w:t>
      </w:r>
    </w:p>
    <w:p w14:paraId="0D52A83A" w14:textId="77777777" w:rsidR="00065568" w:rsidRPr="00044791" w:rsidRDefault="00065568" w:rsidP="00065568">
      <w:pPr>
        <w:spacing w:line="276" w:lineRule="auto"/>
        <w:jc w:val="center"/>
        <w:rPr>
          <w:rFonts w:ascii="Work Sans" w:eastAsia="Work Sans" w:hAnsi="Work Sans" w:cs="Work Sans"/>
          <w:sz w:val="20"/>
          <w:szCs w:val="20"/>
          <w:lang w:val="pl-PL"/>
        </w:rPr>
      </w:pPr>
      <w:r w:rsidRPr="00044791">
        <w:rPr>
          <w:rFonts w:ascii="Work Sans" w:eastAsia="Work Sans" w:hAnsi="Work Sans" w:cs="Work Sans"/>
          <w:b/>
          <w:bCs/>
          <w:i/>
          <w:iCs/>
          <w:sz w:val="20"/>
          <w:szCs w:val="20"/>
          <w:lang w:val="pl-PL"/>
        </w:rPr>
        <w:t xml:space="preserve">FORMULARZ OFERTOWY </w:t>
      </w:r>
      <w:r w:rsidRPr="00044791">
        <w:rPr>
          <w:rFonts w:ascii="Work Sans" w:eastAsia="Work Sans" w:hAnsi="Work Sans" w:cs="Work Sans"/>
          <w:sz w:val="20"/>
          <w:szCs w:val="20"/>
          <w:lang w:val="pl-PL"/>
        </w:rPr>
        <w:t xml:space="preserve"> </w:t>
      </w:r>
    </w:p>
    <w:p w14:paraId="370C6953" w14:textId="77777777" w:rsidR="00065568" w:rsidRPr="00044791" w:rsidRDefault="00065568" w:rsidP="00065568">
      <w:pPr>
        <w:spacing w:line="276" w:lineRule="auto"/>
        <w:rPr>
          <w:rFonts w:ascii="Work Sans" w:eastAsia="Work Sans" w:hAnsi="Work Sans" w:cs="Work Sans"/>
          <w:sz w:val="20"/>
          <w:szCs w:val="20"/>
          <w:lang w:val="pl-PL"/>
        </w:rPr>
      </w:pPr>
      <w:r w:rsidRPr="00044791">
        <w:rPr>
          <w:rFonts w:ascii="Work Sans" w:eastAsia="Work Sans" w:hAnsi="Work Sans" w:cs="Work Sans"/>
          <w:b/>
          <w:bCs/>
          <w:sz w:val="20"/>
          <w:szCs w:val="20"/>
          <w:lang w:val="pl-PL"/>
        </w:rPr>
        <w:t xml:space="preserve"> </w:t>
      </w:r>
      <w:r w:rsidRPr="00044791">
        <w:rPr>
          <w:rFonts w:ascii="Work Sans" w:eastAsia="Work Sans" w:hAnsi="Work Sans" w:cs="Work Sans"/>
          <w:sz w:val="20"/>
          <w:szCs w:val="20"/>
          <w:lang w:val="pl-PL"/>
        </w:rPr>
        <w:t xml:space="preserve"> </w:t>
      </w:r>
    </w:p>
    <w:p w14:paraId="72316E17" w14:textId="77777777" w:rsidR="00065568" w:rsidRPr="00044791" w:rsidRDefault="00065568" w:rsidP="00065568">
      <w:pPr>
        <w:spacing w:line="276" w:lineRule="auto"/>
        <w:rPr>
          <w:rFonts w:ascii="Work Sans" w:eastAsia="Work Sans" w:hAnsi="Work Sans" w:cs="Work Sans"/>
          <w:sz w:val="20"/>
          <w:szCs w:val="20"/>
          <w:lang w:val="pl-PL"/>
        </w:rPr>
      </w:pPr>
      <w:r w:rsidRPr="00044791">
        <w:rPr>
          <w:rFonts w:ascii="Work Sans" w:eastAsia="Work Sans" w:hAnsi="Work Sans" w:cs="Work Sans"/>
          <w:b/>
          <w:bCs/>
          <w:sz w:val="20"/>
          <w:szCs w:val="20"/>
          <w:lang w:val="pl-PL"/>
        </w:rPr>
        <w:t xml:space="preserve">Oferta dla firmy: </w:t>
      </w:r>
      <w:r w:rsidRPr="00044791">
        <w:rPr>
          <w:rFonts w:ascii="Work Sans" w:eastAsia="Work Sans" w:hAnsi="Work Sans" w:cs="Work Sans"/>
          <w:sz w:val="20"/>
          <w:szCs w:val="20"/>
          <w:lang w:val="pl-PL"/>
        </w:rPr>
        <w:t xml:space="preserve"> </w:t>
      </w:r>
    </w:p>
    <w:p w14:paraId="179DA005" w14:textId="77777777" w:rsidR="004969C6" w:rsidRPr="004969C6" w:rsidRDefault="004969C6" w:rsidP="004969C6">
      <w:pPr>
        <w:spacing w:line="276" w:lineRule="auto"/>
        <w:rPr>
          <w:rFonts w:ascii="Work Sans" w:eastAsia="Work Sans" w:hAnsi="Work Sans" w:cs="Work Sans"/>
          <w:sz w:val="20"/>
          <w:szCs w:val="20"/>
          <w:lang w:val="pl-PL"/>
        </w:rPr>
      </w:pPr>
      <w:r w:rsidRPr="004969C6">
        <w:rPr>
          <w:rFonts w:ascii="Work Sans" w:eastAsia="Work Sans" w:hAnsi="Work Sans" w:cs="Work Sans"/>
          <w:sz w:val="20"/>
          <w:szCs w:val="20"/>
          <w:lang w:val="pl-PL"/>
        </w:rPr>
        <w:t>MARGOT TRAVEL BIZNES SPÓŁKA</w:t>
      </w:r>
    </w:p>
    <w:p w14:paraId="151096D1" w14:textId="77777777" w:rsidR="004969C6" w:rsidRPr="004969C6" w:rsidRDefault="004969C6" w:rsidP="004969C6">
      <w:pPr>
        <w:spacing w:line="276" w:lineRule="auto"/>
        <w:rPr>
          <w:rFonts w:ascii="Work Sans" w:eastAsia="Work Sans" w:hAnsi="Work Sans" w:cs="Work Sans"/>
          <w:sz w:val="20"/>
          <w:szCs w:val="20"/>
          <w:lang w:val="pl-PL"/>
        </w:rPr>
      </w:pPr>
      <w:r w:rsidRPr="004969C6">
        <w:rPr>
          <w:rFonts w:ascii="Work Sans" w:eastAsia="Work Sans" w:hAnsi="Work Sans" w:cs="Work Sans"/>
          <w:sz w:val="20"/>
          <w:szCs w:val="20"/>
          <w:lang w:val="pl-PL"/>
        </w:rPr>
        <w:t>Z OGRANICZONĄ ODPOWIEDZIALNOŚCIĄ</w:t>
      </w:r>
    </w:p>
    <w:p w14:paraId="38768FD7" w14:textId="77777777" w:rsidR="004969C6" w:rsidRPr="004969C6" w:rsidRDefault="004969C6" w:rsidP="004969C6">
      <w:pPr>
        <w:spacing w:line="276" w:lineRule="auto"/>
        <w:rPr>
          <w:rFonts w:ascii="Work Sans" w:eastAsia="Work Sans" w:hAnsi="Work Sans" w:cs="Work Sans"/>
          <w:sz w:val="20"/>
          <w:szCs w:val="20"/>
          <w:lang w:val="pl-PL"/>
        </w:rPr>
      </w:pPr>
      <w:r w:rsidRPr="004969C6">
        <w:rPr>
          <w:rFonts w:ascii="Work Sans" w:eastAsia="Work Sans" w:hAnsi="Work Sans" w:cs="Work Sans"/>
          <w:sz w:val="20"/>
          <w:szCs w:val="20"/>
          <w:lang w:val="pl-PL"/>
        </w:rPr>
        <w:t>ul. Królewska 39/1</w:t>
      </w:r>
    </w:p>
    <w:p w14:paraId="3779029F" w14:textId="77777777" w:rsidR="004969C6" w:rsidRPr="004969C6" w:rsidRDefault="004969C6" w:rsidP="004969C6">
      <w:pPr>
        <w:spacing w:line="276" w:lineRule="auto"/>
        <w:rPr>
          <w:rFonts w:ascii="Work Sans" w:eastAsia="Work Sans" w:hAnsi="Work Sans" w:cs="Work Sans"/>
          <w:sz w:val="20"/>
          <w:szCs w:val="20"/>
          <w:lang w:val="pl-PL"/>
        </w:rPr>
      </w:pPr>
      <w:r w:rsidRPr="004969C6">
        <w:rPr>
          <w:rFonts w:ascii="Work Sans" w:eastAsia="Work Sans" w:hAnsi="Work Sans" w:cs="Work Sans"/>
          <w:sz w:val="20"/>
          <w:szCs w:val="20"/>
          <w:lang w:val="pl-PL"/>
        </w:rPr>
        <w:t xml:space="preserve">30-045 Kraków </w:t>
      </w:r>
    </w:p>
    <w:p w14:paraId="38666D99" w14:textId="77777777" w:rsidR="004969C6" w:rsidRPr="004969C6" w:rsidRDefault="00FC7D9C" w:rsidP="004969C6">
      <w:pPr>
        <w:spacing w:line="276" w:lineRule="auto"/>
        <w:rPr>
          <w:rFonts w:ascii="Work Sans" w:eastAsia="Work Sans" w:hAnsi="Work Sans" w:cs="Work Sans"/>
          <w:sz w:val="20"/>
          <w:szCs w:val="20"/>
          <w:lang w:val="pl-PL"/>
        </w:rPr>
      </w:pPr>
      <w:hyperlink r:id="rId11" w:history="1">
        <w:r w:rsidR="004969C6" w:rsidRPr="004969C6">
          <w:rPr>
            <w:rStyle w:val="Hipercze"/>
            <w:rFonts w:ascii="Work Sans" w:eastAsia="Work Sans" w:hAnsi="Work Sans" w:cs="Work Sans"/>
            <w:sz w:val="20"/>
            <w:szCs w:val="20"/>
            <w:lang w:val="pl-PL"/>
          </w:rPr>
          <w:t>https://margottravel.pl/</w:t>
        </w:r>
      </w:hyperlink>
    </w:p>
    <w:p w14:paraId="4C874645" w14:textId="77777777" w:rsidR="004969C6" w:rsidRPr="002C01BF" w:rsidRDefault="004969C6" w:rsidP="004969C6">
      <w:pPr>
        <w:spacing w:line="276" w:lineRule="auto"/>
        <w:rPr>
          <w:rFonts w:ascii="Work Sans" w:eastAsia="Work Sans" w:hAnsi="Work Sans" w:cs="Work Sans"/>
          <w:sz w:val="20"/>
          <w:szCs w:val="20"/>
          <w:lang w:val="pl-PL"/>
        </w:rPr>
      </w:pPr>
      <w:r w:rsidRPr="002C01BF">
        <w:rPr>
          <w:rFonts w:ascii="Work Sans" w:eastAsia="Work Sans" w:hAnsi="Work Sans" w:cs="Work Sans"/>
          <w:sz w:val="20"/>
          <w:szCs w:val="20"/>
          <w:lang w:val="pl-PL"/>
        </w:rPr>
        <w:t xml:space="preserve">Email: </w:t>
      </w:r>
      <w:hyperlink r:id="rId12" w:history="1">
        <w:r w:rsidRPr="004969C6">
          <w:rPr>
            <w:rStyle w:val="Hipercze"/>
            <w:rFonts w:ascii="Work Sans" w:eastAsia="Work Sans" w:hAnsi="Work Sans" w:cs="Work Sans"/>
            <w:sz w:val="20"/>
            <w:szCs w:val="20"/>
            <w:lang w:val="pl-PL"/>
          </w:rPr>
          <w:t>m.gulinska@margottravel.pl</w:t>
        </w:r>
      </w:hyperlink>
      <w:r w:rsidRPr="004969C6">
        <w:rPr>
          <w:rFonts w:ascii="Work Sans" w:eastAsia="Work Sans" w:hAnsi="Work Sans" w:cs="Work Sans"/>
          <w:sz w:val="20"/>
          <w:szCs w:val="20"/>
          <w:lang w:val="pl-PL"/>
        </w:rPr>
        <w:t xml:space="preserve"> </w:t>
      </w:r>
    </w:p>
    <w:p w14:paraId="5A65FBF4" w14:textId="50E0B588" w:rsidR="00065568" w:rsidRPr="002C01BF" w:rsidRDefault="2EDC2EBF" w:rsidP="00065568">
      <w:pPr>
        <w:spacing w:line="276" w:lineRule="auto"/>
        <w:rPr>
          <w:rFonts w:ascii="Work Sans" w:eastAsia="Work Sans" w:hAnsi="Work Sans" w:cs="Work Sans"/>
          <w:sz w:val="20"/>
          <w:szCs w:val="20"/>
          <w:lang w:val="pl-PL"/>
        </w:rPr>
      </w:pPr>
      <w:r w:rsidRPr="002C01BF">
        <w:rPr>
          <w:rFonts w:ascii="Work Sans" w:eastAsia="Work Sans" w:hAnsi="Work Sans" w:cs="Work Sans"/>
          <w:sz w:val="20"/>
          <w:szCs w:val="20"/>
          <w:lang w:val="pl-PL"/>
        </w:rPr>
        <w:t xml:space="preserve">Tel: +48 </w:t>
      </w:r>
      <w:r w:rsidRPr="522FEEA5">
        <w:rPr>
          <w:rFonts w:ascii="Work Sans" w:eastAsia="Work Sans" w:hAnsi="Work Sans" w:cs="Work Sans"/>
          <w:sz w:val="20"/>
          <w:szCs w:val="20"/>
          <w:lang w:val="pl-PL"/>
        </w:rPr>
        <w:t>606 994 721</w:t>
      </w:r>
    </w:p>
    <w:p w14:paraId="157FA000" w14:textId="77777777" w:rsidR="00065568" w:rsidRPr="002C01BF" w:rsidRDefault="00065568" w:rsidP="00065568">
      <w:pPr>
        <w:spacing w:line="276" w:lineRule="auto"/>
        <w:rPr>
          <w:rFonts w:ascii="Work Sans" w:eastAsia="Work Sans" w:hAnsi="Work Sans" w:cs="Work Sans"/>
          <w:sz w:val="20"/>
          <w:szCs w:val="20"/>
          <w:lang w:val="pl-PL"/>
        </w:rPr>
      </w:pPr>
    </w:p>
    <w:p w14:paraId="5C29EA1A" w14:textId="30FDAC7C" w:rsidR="00065568" w:rsidRPr="00044791" w:rsidRDefault="00065568" w:rsidP="004969C6">
      <w:pPr>
        <w:spacing w:line="276" w:lineRule="auto"/>
        <w:rPr>
          <w:rFonts w:ascii="Work Sans" w:eastAsia="Work Sans" w:hAnsi="Work Sans" w:cs="Work Sans"/>
          <w:sz w:val="20"/>
          <w:szCs w:val="20"/>
          <w:lang w:val="pl-PL"/>
        </w:rPr>
      </w:pPr>
      <w:r w:rsidRPr="00044791">
        <w:rPr>
          <w:rFonts w:ascii="Work Sans" w:eastAsia="Work Sans" w:hAnsi="Work Sans" w:cs="Work Sans"/>
          <w:sz w:val="20"/>
          <w:szCs w:val="20"/>
          <w:lang w:val="pl-PL"/>
        </w:rPr>
        <w:t xml:space="preserve">W odpowiedzi na zapytanie ofertowe z </w:t>
      </w:r>
      <w:r w:rsidRPr="00D071E2">
        <w:rPr>
          <w:rFonts w:ascii="Work Sans" w:eastAsia="Work Sans" w:hAnsi="Work Sans" w:cs="Work Sans"/>
          <w:sz w:val="20"/>
          <w:szCs w:val="20"/>
          <w:lang w:val="pl-PL"/>
        </w:rPr>
        <w:t xml:space="preserve">dnia </w:t>
      </w:r>
      <w:r w:rsidR="00F374E5">
        <w:rPr>
          <w:rFonts w:ascii="Work Sans" w:eastAsia="Work Sans" w:hAnsi="Work Sans" w:cs="Work Sans"/>
          <w:sz w:val="20"/>
          <w:szCs w:val="20"/>
          <w:lang w:val="pl-PL"/>
        </w:rPr>
        <w:t>2</w:t>
      </w:r>
      <w:r w:rsidR="00305336">
        <w:rPr>
          <w:rFonts w:ascii="Work Sans" w:eastAsia="Work Sans" w:hAnsi="Work Sans" w:cs="Work Sans"/>
          <w:sz w:val="20"/>
          <w:szCs w:val="20"/>
          <w:lang w:val="pl-PL"/>
        </w:rPr>
        <w:t>7</w:t>
      </w:r>
      <w:r w:rsidR="00D071E2" w:rsidRPr="00D071E2">
        <w:rPr>
          <w:rFonts w:ascii="Work Sans" w:eastAsia="Work Sans" w:hAnsi="Work Sans" w:cs="Work Sans"/>
          <w:sz w:val="20"/>
          <w:szCs w:val="20"/>
          <w:lang w:val="pl-PL"/>
        </w:rPr>
        <w:t>.09</w:t>
      </w:r>
      <w:r w:rsidRPr="00D071E2">
        <w:rPr>
          <w:rFonts w:ascii="Work Sans" w:eastAsia="Work Sans" w:hAnsi="Work Sans" w:cs="Work Sans"/>
          <w:sz w:val="20"/>
          <w:szCs w:val="20"/>
          <w:lang w:val="pl-PL"/>
        </w:rPr>
        <w:t>.2024 r.</w:t>
      </w:r>
      <w:r w:rsidRPr="00044791">
        <w:rPr>
          <w:rFonts w:ascii="Work Sans" w:eastAsia="Work Sans" w:hAnsi="Work Sans" w:cs="Work Sans"/>
          <w:sz w:val="20"/>
          <w:szCs w:val="20"/>
          <w:lang w:val="pl-PL"/>
        </w:rPr>
        <w:t xml:space="preserve"> dotyczące zakupu </w:t>
      </w:r>
      <w:r w:rsidR="004969C6">
        <w:rPr>
          <w:rFonts w:ascii="Work Sans" w:eastAsia="Work Sans" w:hAnsi="Work Sans" w:cs="Work Sans"/>
          <w:sz w:val="20"/>
          <w:szCs w:val="20"/>
          <w:lang w:val="pl-PL"/>
        </w:rPr>
        <w:t xml:space="preserve">usługi </w:t>
      </w:r>
      <w:r w:rsidRPr="00044791">
        <w:rPr>
          <w:rFonts w:ascii="Work Sans" w:eastAsia="Work Sans" w:hAnsi="Work Sans" w:cs="Work Sans"/>
          <w:sz w:val="20"/>
          <w:szCs w:val="20"/>
          <w:lang w:val="pl-PL"/>
        </w:rPr>
        <w:t xml:space="preserve"> </w:t>
      </w:r>
      <w:r w:rsidR="004969C6" w:rsidRPr="004969C6">
        <w:rPr>
          <w:rFonts w:ascii="Work Sans" w:eastAsia="Work Sans" w:hAnsi="Work Sans" w:cs="Work Sans"/>
          <w:sz w:val="20"/>
          <w:szCs w:val="20"/>
          <w:lang w:val="pl-PL"/>
        </w:rPr>
        <w:t>organizacji i przeprowadzenia szkoleń z zakresu tworzenia strategii marketingowej i prowadzenia działań marketingowych oraz z wykorzystania sztucznej inteligencji w działalności turystycznej</w:t>
      </w:r>
      <w:r w:rsidR="004969C6">
        <w:rPr>
          <w:rFonts w:ascii="Work Sans" w:eastAsia="Work Sans" w:hAnsi="Work Sans" w:cs="Work Sans"/>
          <w:sz w:val="20"/>
          <w:szCs w:val="20"/>
          <w:lang w:val="pl-PL"/>
        </w:rPr>
        <w:t xml:space="preserve"> </w:t>
      </w:r>
      <w:r w:rsidRPr="00044791">
        <w:rPr>
          <w:rFonts w:ascii="Work Sans" w:eastAsia="Work Sans" w:hAnsi="Work Sans" w:cs="Work Sans"/>
          <w:sz w:val="20"/>
          <w:szCs w:val="20"/>
          <w:lang w:val="pl-PL"/>
        </w:rPr>
        <w:t xml:space="preserve">w ramach projektu pn. </w:t>
      </w:r>
      <w:r w:rsidR="004969C6" w:rsidRPr="004969C6">
        <w:rPr>
          <w:rFonts w:ascii="Work Sans" w:eastAsia="Work Sans" w:hAnsi="Work Sans" w:cs="Work Sans"/>
          <w:sz w:val="20"/>
          <w:szCs w:val="20"/>
          <w:lang w:val="pl-PL"/>
        </w:rPr>
        <w:t>Margot Travel – dywersyfikacja działalności w kierunku nowoczesnej i ekologicznej</w:t>
      </w:r>
      <w:r w:rsidR="004969C6">
        <w:rPr>
          <w:rFonts w:ascii="Work Sans" w:eastAsia="Work Sans" w:hAnsi="Work Sans" w:cs="Work Sans"/>
          <w:sz w:val="20"/>
          <w:szCs w:val="20"/>
          <w:lang w:val="pl-PL"/>
        </w:rPr>
        <w:t xml:space="preserve"> </w:t>
      </w:r>
      <w:r w:rsidR="004969C6" w:rsidRPr="004969C6">
        <w:rPr>
          <w:rFonts w:ascii="Work Sans" w:eastAsia="Work Sans" w:hAnsi="Work Sans" w:cs="Work Sans"/>
          <w:sz w:val="20"/>
          <w:szCs w:val="20"/>
          <w:lang w:val="pl-PL"/>
        </w:rPr>
        <w:t>turystyki w Małopolsce</w:t>
      </w:r>
      <w:r w:rsidRPr="00EA070E">
        <w:rPr>
          <w:rFonts w:ascii="Work Sans" w:eastAsia="Work Sans" w:hAnsi="Work Sans" w:cs="Work Sans"/>
          <w:sz w:val="20"/>
          <w:szCs w:val="20"/>
          <w:lang w:val="pl-PL"/>
        </w:rPr>
        <w:t xml:space="preserve">” </w:t>
      </w:r>
      <w:r w:rsidRPr="00044791">
        <w:rPr>
          <w:rFonts w:ascii="Work Sans" w:eastAsia="Work Sans" w:hAnsi="Work Sans" w:cs="Work Sans"/>
          <w:sz w:val="20"/>
          <w:szCs w:val="20"/>
          <w:lang w:val="pl-PL"/>
        </w:rPr>
        <w:t xml:space="preserve">nr </w:t>
      </w:r>
      <w:r w:rsidR="004969C6" w:rsidRPr="004969C6">
        <w:rPr>
          <w:rFonts w:ascii="Work Sans" w:eastAsia="Work Sans" w:hAnsi="Work Sans" w:cs="Work Sans"/>
          <w:sz w:val="20"/>
          <w:szCs w:val="20"/>
          <w:lang w:val="pl-PL"/>
        </w:rPr>
        <w:t>KPOD.01.03-IW.01-0440/24</w:t>
      </w:r>
      <w:r w:rsidR="004969C6">
        <w:rPr>
          <w:rFonts w:ascii="Work Sans" w:eastAsia="Work Sans" w:hAnsi="Work Sans" w:cs="Work Sans"/>
          <w:sz w:val="20"/>
          <w:szCs w:val="20"/>
          <w:lang w:val="pl-PL"/>
        </w:rPr>
        <w:t xml:space="preserve"> </w:t>
      </w:r>
      <w:r w:rsidRPr="00044791">
        <w:rPr>
          <w:rFonts w:ascii="Work Sans" w:eastAsia="Work Sans" w:hAnsi="Work Sans" w:cs="Work Sans"/>
          <w:sz w:val="20"/>
          <w:szCs w:val="20"/>
          <w:lang w:val="pl-PL"/>
        </w:rPr>
        <w:t xml:space="preserve">składam niniejszą ofertę na wykonanie w/w zamówienia. </w:t>
      </w:r>
    </w:p>
    <w:p w14:paraId="4F06D9EF" w14:textId="77777777" w:rsidR="00065568" w:rsidRPr="00044791" w:rsidRDefault="00065568" w:rsidP="00065568">
      <w:pPr>
        <w:spacing w:line="276" w:lineRule="auto"/>
        <w:rPr>
          <w:rFonts w:ascii="Work Sans" w:eastAsia="Work Sans" w:hAnsi="Work Sans" w:cs="Work Sans"/>
          <w:sz w:val="20"/>
          <w:szCs w:val="20"/>
          <w:lang w:val="pl-PL"/>
        </w:rPr>
      </w:pPr>
      <w:r w:rsidRPr="00044791">
        <w:rPr>
          <w:rFonts w:ascii="Work Sans" w:eastAsia="Work Sans" w:hAnsi="Work Sans" w:cs="Work Sans"/>
          <w:sz w:val="20"/>
          <w:szCs w:val="20"/>
          <w:lang w:val="pl-PL"/>
        </w:rPr>
        <w:t xml:space="preserve">  </w:t>
      </w:r>
    </w:p>
    <w:tbl>
      <w:tblPr>
        <w:tblW w:w="9781" w:type="dxa"/>
        <w:tblInd w:w="-57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5"/>
        <w:gridCol w:w="7756"/>
      </w:tblGrid>
      <w:tr w:rsidR="00065568" w:rsidRPr="00A50D13" w14:paraId="39CA4A38" w14:textId="77777777" w:rsidTr="00305336">
        <w:trPr>
          <w:trHeight w:val="135"/>
        </w:trPr>
        <w:tc>
          <w:tcPr>
            <w:tcW w:w="9781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CCCCCC"/>
            <w:vAlign w:val="center"/>
            <w:hideMark/>
          </w:tcPr>
          <w:p w14:paraId="54E394A4" w14:textId="77777777" w:rsidR="00065568" w:rsidRPr="00044791" w:rsidRDefault="00065568" w:rsidP="00631123">
            <w:pPr>
              <w:spacing w:line="276" w:lineRule="auto"/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  <w:lang w:val="pl-PL"/>
              </w:rPr>
            </w:pPr>
            <w:r w:rsidRPr="00044791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  <w:lang w:val="pl-PL"/>
              </w:rPr>
              <w:t>I. NAZWA I DANE TELEADRESOWE WYKONAWCY</w:t>
            </w:r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</w:tc>
      </w:tr>
      <w:tr w:rsidR="00065568" w:rsidRPr="00044791" w14:paraId="06F142B3" w14:textId="77777777" w:rsidTr="00305336">
        <w:trPr>
          <w:trHeight w:val="345"/>
        </w:trPr>
        <w:tc>
          <w:tcPr>
            <w:tcW w:w="9781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CCCCCC"/>
            <w:vAlign w:val="center"/>
            <w:hideMark/>
          </w:tcPr>
          <w:p w14:paraId="208E1CBD" w14:textId="77777777" w:rsidR="00065568" w:rsidRPr="00044791" w:rsidRDefault="00065568" w:rsidP="00631123">
            <w:pPr>
              <w:spacing w:line="276" w:lineRule="auto"/>
              <w:jc w:val="center"/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r w:rsidRPr="00044791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 xml:space="preserve">Dane </w:t>
            </w:r>
            <w:proofErr w:type="spellStart"/>
            <w:r w:rsidRPr="00044791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>Wykonawcy</w:t>
            </w:r>
            <w:proofErr w:type="spellEnd"/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065568" w:rsidRPr="00044791" w14:paraId="37C8CB3F" w14:textId="77777777" w:rsidTr="00305336">
        <w:trPr>
          <w:trHeight w:val="345"/>
        </w:trPr>
        <w:tc>
          <w:tcPr>
            <w:tcW w:w="20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987DCE" w14:textId="77777777" w:rsidR="00065568" w:rsidRPr="00044791" w:rsidRDefault="00065568" w:rsidP="00631123">
            <w:pPr>
              <w:spacing w:line="276" w:lineRule="auto"/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proofErr w:type="spellStart"/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>Pełna</w:t>
            </w:r>
            <w:proofErr w:type="spellEnd"/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>nazwa</w:t>
            </w:r>
            <w:proofErr w:type="spellEnd"/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7756" w:type="dxa"/>
            <w:tcBorders>
              <w:top w:val="nil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vAlign w:val="center"/>
            <w:hideMark/>
          </w:tcPr>
          <w:p w14:paraId="251F2B31" w14:textId="77777777" w:rsidR="00065568" w:rsidRPr="00044791" w:rsidRDefault="00065568" w:rsidP="00631123">
            <w:pPr>
              <w:spacing w:line="276" w:lineRule="auto"/>
              <w:rPr>
                <w:rFonts w:ascii="Work Sans" w:eastAsia="Work Sans" w:hAnsi="Work Sans" w:cs="Work Sans"/>
                <w:sz w:val="20"/>
                <w:szCs w:val="20"/>
              </w:rPr>
            </w:pPr>
            <w:r w:rsidRPr="00044791">
              <w:rPr>
                <w:rFonts w:ascii="Work Sans" w:eastAsia="Work Sans" w:hAnsi="Work Sans" w:cs="Work Sans"/>
                <w:sz w:val="20"/>
                <w:szCs w:val="20"/>
              </w:rPr>
              <w:t xml:space="preserve">  </w:t>
            </w:r>
          </w:p>
        </w:tc>
      </w:tr>
      <w:tr w:rsidR="00065568" w:rsidRPr="00044791" w14:paraId="09CEE035" w14:textId="77777777" w:rsidTr="00305336">
        <w:trPr>
          <w:trHeight w:val="345"/>
        </w:trPr>
        <w:tc>
          <w:tcPr>
            <w:tcW w:w="20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29FE90" w14:textId="77777777" w:rsidR="00065568" w:rsidRPr="00044791" w:rsidRDefault="00065568" w:rsidP="00631123">
            <w:pPr>
              <w:spacing w:line="276" w:lineRule="auto"/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Adres </w:t>
            </w:r>
          </w:p>
        </w:tc>
        <w:tc>
          <w:tcPr>
            <w:tcW w:w="7756" w:type="dxa"/>
            <w:tcBorders>
              <w:top w:val="single" w:sz="8" w:space="0" w:color="000000" w:themeColor="text1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17A983" w14:textId="77777777" w:rsidR="00065568" w:rsidRPr="00044791" w:rsidRDefault="00065568" w:rsidP="00631123">
            <w:pPr>
              <w:spacing w:line="276" w:lineRule="auto"/>
              <w:rPr>
                <w:rFonts w:ascii="Work Sans" w:eastAsia="Work Sans" w:hAnsi="Work Sans" w:cs="Work Sans"/>
                <w:sz w:val="20"/>
                <w:szCs w:val="20"/>
              </w:rPr>
            </w:pPr>
            <w:r w:rsidRPr="00044791">
              <w:rPr>
                <w:rFonts w:ascii="Work Sans" w:eastAsia="Work Sans" w:hAnsi="Work Sans" w:cs="Work Sans"/>
                <w:sz w:val="20"/>
                <w:szCs w:val="20"/>
              </w:rPr>
              <w:t xml:space="preserve">  </w:t>
            </w:r>
          </w:p>
        </w:tc>
      </w:tr>
      <w:tr w:rsidR="00065568" w:rsidRPr="00044791" w14:paraId="3F529D24" w14:textId="77777777" w:rsidTr="00305336">
        <w:trPr>
          <w:trHeight w:val="345"/>
        </w:trPr>
        <w:tc>
          <w:tcPr>
            <w:tcW w:w="20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7C0E05" w14:textId="77777777" w:rsidR="00065568" w:rsidRPr="00044791" w:rsidRDefault="00065568" w:rsidP="00631123">
            <w:pPr>
              <w:spacing w:line="276" w:lineRule="auto"/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NIP </w:t>
            </w:r>
          </w:p>
        </w:tc>
        <w:tc>
          <w:tcPr>
            <w:tcW w:w="7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32BB92" w14:textId="77777777" w:rsidR="00065568" w:rsidRPr="00044791" w:rsidRDefault="00065568" w:rsidP="00631123">
            <w:pPr>
              <w:spacing w:line="276" w:lineRule="auto"/>
              <w:rPr>
                <w:rFonts w:ascii="Work Sans" w:eastAsia="Work Sans" w:hAnsi="Work Sans" w:cs="Work Sans"/>
                <w:sz w:val="20"/>
                <w:szCs w:val="20"/>
              </w:rPr>
            </w:pPr>
            <w:r w:rsidRPr="00044791">
              <w:rPr>
                <w:rFonts w:ascii="Work Sans" w:eastAsia="Work Sans" w:hAnsi="Work Sans" w:cs="Work Sans"/>
                <w:sz w:val="20"/>
                <w:szCs w:val="20"/>
              </w:rPr>
              <w:t xml:space="preserve">  </w:t>
            </w:r>
          </w:p>
        </w:tc>
      </w:tr>
      <w:tr w:rsidR="00065568" w:rsidRPr="00044791" w14:paraId="7E43BA1E" w14:textId="77777777" w:rsidTr="00305336">
        <w:trPr>
          <w:trHeight w:val="345"/>
        </w:trPr>
        <w:tc>
          <w:tcPr>
            <w:tcW w:w="9781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634465" w14:textId="77777777" w:rsidR="00065568" w:rsidRPr="00044791" w:rsidRDefault="00065568" w:rsidP="00631123">
            <w:pPr>
              <w:spacing w:line="276" w:lineRule="auto"/>
              <w:jc w:val="center"/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r w:rsidRPr="00044791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 xml:space="preserve">Dane </w:t>
            </w:r>
            <w:proofErr w:type="spellStart"/>
            <w:r w:rsidRPr="00044791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>osoby</w:t>
            </w:r>
            <w:proofErr w:type="spellEnd"/>
            <w:r w:rsidRPr="00044791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 xml:space="preserve"> do </w:t>
            </w:r>
            <w:proofErr w:type="spellStart"/>
            <w:r w:rsidRPr="00044791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>kontaktu</w:t>
            </w:r>
            <w:proofErr w:type="spellEnd"/>
            <w:r w:rsidRPr="00044791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>:</w:t>
            </w:r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065568" w:rsidRPr="00044791" w14:paraId="35AFC7F4" w14:textId="77777777" w:rsidTr="00305336">
        <w:trPr>
          <w:trHeight w:val="345"/>
        </w:trPr>
        <w:tc>
          <w:tcPr>
            <w:tcW w:w="20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481287" w14:textId="77777777" w:rsidR="00065568" w:rsidRPr="00044791" w:rsidRDefault="00065568" w:rsidP="00631123">
            <w:pPr>
              <w:spacing w:line="276" w:lineRule="auto"/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proofErr w:type="spellStart"/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>Imię</w:t>
            </w:r>
            <w:proofErr w:type="spellEnd"/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>nazwisko</w:t>
            </w:r>
            <w:proofErr w:type="spellEnd"/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7756" w:type="dxa"/>
            <w:tcBorders>
              <w:top w:val="nil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vAlign w:val="center"/>
            <w:hideMark/>
          </w:tcPr>
          <w:p w14:paraId="72FB81CF" w14:textId="77777777" w:rsidR="00065568" w:rsidRPr="00044791" w:rsidRDefault="00065568" w:rsidP="00631123">
            <w:pPr>
              <w:spacing w:line="276" w:lineRule="auto"/>
              <w:rPr>
                <w:rFonts w:ascii="Work Sans" w:eastAsia="Work Sans" w:hAnsi="Work Sans" w:cs="Work Sans"/>
                <w:sz w:val="20"/>
                <w:szCs w:val="20"/>
              </w:rPr>
            </w:pPr>
            <w:r w:rsidRPr="00044791">
              <w:rPr>
                <w:rFonts w:ascii="Work Sans" w:eastAsia="Work Sans" w:hAnsi="Work Sans" w:cs="Work Sans"/>
                <w:sz w:val="20"/>
                <w:szCs w:val="20"/>
              </w:rPr>
              <w:t xml:space="preserve">  </w:t>
            </w:r>
          </w:p>
        </w:tc>
      </w:tr>
      <w:tr w:rsidR="00065568" w:rsidRPr="00044791" w14:paraId="0AB45BD2" w14:textId="77777777" w:rsidTr="00305336">
        <w:trPr>
          <w:trHeight w:val="345"/>
        </w:trPr>
        <w:tc>
          <w:tcPr>
            <w:tcW w:w="20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96A8E5" w14:textId="77777777" w:rsidR="00065568" w:rsidRPr="00044791" w:rsidRDefault="00065568" w:rsidP="00631123">
            <w:pPr>
              <w:spacing w:line="276" w:lineRule="auto"/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Nr </w:t>
            </w:r>
            <w:proofErr w:type="spellStart"/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>telefonu</w:t>
            </w:r>
            <w:proofErr w:type="spellEnd"/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7756" w:type="dxa"/>
            <w:tcBorders>
              <w:top w:val="single" w:sz="8" w:space="0" w:color="000000" w:themeColor="text1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DA1715" w14:textId="77777777" w:rsidR="00065568" w:rsidRPr="00044791" w:rsidRDefault="00065568" w:rsidP="00631123">
            <w:pPr>
              <w:spacing w:line="276" w:lineRule="auto"/>
              <w:rPr>
                <w:rFonts w:ascii="Work Sans" w:eastAsia="Work Sans" w:hAnsi="Work Sans" w:cs="Work Sans"/>
                <w:sz w:val="20"/>
                <w:szCs w:val="20"/>
              </w:rPr>
            </w:pPr>
            <w:r w:rsidRPr="00044791">
              <w:rPr>
                <w:rFonts w:ascii="Work Sans" w:eastAsia="Work Sans" w:hAnsi="Work Sans" w:cs="Work Sans"/>
                <w:sz w:val="20"/>
                <w:szCs w:val="20"/>
              </w:rPr>
              <w:t xml:space="preserve">  </w:t>
            </w:r>
          </w:p>
        </w:tc>
      </w:tr>
      <w:tr w:rsidR="00065568" w:rsidRPr="00044791" w14:paraId="5EA66398" w14:textId="77777777" w:rsidTr="00305336">
        <w:trPr>
          <w:trHeight w:val="345"/>
        </w:trPr>
        <w:tc>
          <w:tcPr>
            <w:tcW w:w="20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333CF0" w14:textId="77777777" w:rsidR="00065568" w:rsidRPr="00044791" w:rsidRDefault="00065568" w:rsidP="00631123">
            <w:pPr>
              <w:spacing w:line="276" w:lineRule="auto"/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Adres e-mail </w:t>
            </w:r>
          </w:p>
        </w:tc>
        <w:tc>
          <w:tcPr>
            <w:tcW w:w="7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B59F1F" w14:textId="77777777" w:rsidR="00065568" w:rsidRPr="00044791" w:rsidRDefault="00065568" w:rsidP="00631123">
            <w:pPr>
              <w:spacing w:line="276" w:lineRule="auto"/>
              <w:rPr>
                <w:rFonts w:ascii="Work Sans" w:eastAsia="Work Sans" w:hAnsi="Work Sans" w:cs="Work Sans"/>
                <w:sz w:val="20"/>
                <w:szCs w:val="20"/>
              </w:rPr>
            </w:pPr>
            <w:r w:rsidRPr="00044791">
              <w:rPr>
                <w:rFonts w:ascii="Work Sans" w:eastAsia="Work Sans" w:hAnsi="Work Sans" w:cs="Work Sans"/>
                <w:sz w:val="20"/>
                <w:szCs w:val="20"/>
              </w:rPr>
              <w:t xml:space="preserve">  </w:t>
            </w:r>
          </w:p>
        </w:tc>
      </w:tr>
    </w:tbl>
    <w:p w14:paraId="30479776" w14:textId="77777777" w:rsidR="00065568" w:rsidRPr="00044791" w:rsidRDefault="00065568" w:rsidP="00065568">
      <w:pPr>
        <w:spacing w:line="276" w:lineRule="auto"/>
        <w:rPr>
          <w:rFonts w:ascii="Work Sans" w:eastAsia="Work Sans" w:hAnsi="Work Sans" w:cs="Work Sans"/>
          <w:sz w:val="20"/>
          <w:szCs w:val="20"/>
        </w:rPr>
      </w:pPr>
      <w:r w:rsidRPr="00044791">
        <w:rPr>
          <w:rFonts w:ascii="Work Sans" w:eastAsia="Work Sans" w:hAnsi="Work Sans" w:cs="Work Sans"/>
          <w:b/>
          <w:bCs/>
          <w:color w:val="FF0000"/>
          <w:sz w:val="20"/>
          <w:szCs w:val="20"/>
        </w:rPr>
        <w:t xml:space="preserve"> </w:t>
      </w:r>
      <w:r w:rsidRPr="00044791">
        <w:rPr>
          <w:rFonts w:ascii="Work Sans" w:eastAsia="Work Sans" w:hAnsi="Work Sans" w:cs="Work Sans"/>
          <w:b/>
          <w:bCs/>
          <w:sz w:val="20"/>
          <w:szCs w:val="20"/>
        </w:rPr>
        <w:t xml:space="preserve"> </w:t>
      </w:r>
    </w:p>
    <w:p w14:paraId="35C3F66C" w14:textId="77777777" w:rsidR="00EA070E" w:rsidRDefault="00EA070E" w:rsidP="00EA070E">
      <w:pPr>
        <w:spacing w:line="276" w:lineRule="auto"/>
        <w:rPr>
          <w:rFonts w:ascii="Work Sans" w:eastAsia="Work Sans" w:hAnsi="Work Sans" w:cs="Work Sans"/>
          <w:b/>
          <w:bCs/>
          <w:color w:val="000000" w:themeColor="text1"/>
          <w:sz w:val="20"/>
          <w:szCs w:val="20"/>
        </w:rPr>
      </w:pPr>
    </w:p>
    <w:p w14:paraId="3E47D589" w14:textId="59629391" w:rsidR="00065568" w:rsidRPr="00EA070E" w:rsidRDefault="2730FAE9" w:rsidP="00EA070E">
      <w:pPr>
        <w:spacing w:line="276" w:lineRule="auto"/>
        <w:rPr>
          <w:rFonts w:ascii="Work Sans" w:eastAsia="Work Sans" w:hAnsi="Work Sans" w:cs="Work Sans"/>
          <w:color w:val="000000" w:themeColor="text1"/>
          <w:sz w:val="20"/>
          <w:szCs w:val="20"/>
        </w:rPr>
      </w:pPr>
      <w:r w:rsidRPr="522FEEA5">
        <w:rPr>
          <w:rFonts w:ascii="Work Sans" w:eastAsia="Work Sans" w:hAnsi="Work Sans" w:cs="Work Sans"/>
          <w:b/>
          <w:bCs/>
          <w:color w:val="000000" w:themeColor="text1"/>
          <w:sz w:val="20"/>
          <w:szCs w:val="20"/>
        </w:rPr>
        <w:t>II. WARUNKI OFERTY</w:t>
      </w:r>
      <w:r w:rsidRPr="522FEEA5">
        <w:rPr>
          <w:rFonts w:ascii="Work Sans" w:eastAsia="Work Sans" w:hAnsi="Work Sans" w:cs="Work Sans"/>
          <w:color w:val="000000" w:themeColor="text1"/>
          <w:sz w:val="20"/>
          <w:szCs w:val="20"/>
        </w:rPr>
        <w:t xml:space="preserve"> </w:t>
      </w:r>
    </w:p>
    <w:tbl>
      <w:tblPr>
        <w:tblW w:w="9790" w:type="dxa"/>
        <w:tblInd w:w="-572" w:type="dxa"/>
        <w:tblLayout w:type="fixed"/>
        <w:tblLook w:val="06A0" w:firstRow="1" w:lastRow="0" w:firstColumn="1" w:lastColumn="0" w:noHBand="1" w:noVBand="1"/>
      </w:tblPr>
      <w:tblGrid>
        <w:gridCol w:w="405"/>
        <w:gridCol w:w="3706"/>
        <w:gridCol w:w="1130"/>
        <w:gridCol w:w="1430"/>
        <w:gridCol w:w="1276"/>
        <w:gridCol w:w="1843"/>
      </w:tblGrid>
      <w:tr w:rsidR="000D102D" w:rsidRPr="00065568" w14:paraId="7C960125" w14:textId="77777777" w:rsidTr="00305336">
        <w:trPr>
          <w:trHeight w:val="960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A9BB0F" w14:textId="77777777" w:rsidR="000D102D" w:rsidRPr="00065568" w:rsidRDefault="131E8033" w:rsidP="000D102D">
            <w:pPr>
              <w:rPr>
                <w:rFonts w:ascii="Work Sans" w:hAnsi="Work Sans"/>
                <w:b/>
                <w:bCs/>
              </w:rPr>
            </w:pPr>
            <w:bookmarkStart w:id="1" w:name="_Hlk172708201"/>
            <w:proofErr w:type="spellStart"/>
            <w:r w:rsidRPr="522FEEA5">
              <w:rPr>
                <w:rFonts w:ascii="Work Sans" w:hAnsi="Work Sans"/>
                <w:b/>
                <w:bCs/>
              </w:rPr>
              <w:t>Lp</w:t>
            </w:r>
            <w:proofErr w:type="spellEnd"/>
            <w:r w:rsidRPr="522FEEA5">
              <w:rPr>
                <w:rFonts w:ascii="Work Sans" w:hAnsi="Work Sans"/>
                <w:b/>
                <w:bCs/>
              </w:rPr>
              <w:t xml:space="preserve">. 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7A2C07" w14:textId="77777777" w:rsidR="000D102D" w:rsidRPr="00065568" w:rsidRDefault="000D102D" w:rsidP="000D102D">
            <w:pPr>
              <w:rPr>
                <w:rFonts w:ascii="Work Sans" w:hAnsi="Work Sans"/>
                <w:b/>
                <w:bCs/>
              </w:rPr>
            </w:pPr>
            <w:proofErr w:type="spellStart"/>
            <w:r w:rsidRPr="00065568">
              <w:rPr>
                <w:rFonts w:ascii="Work Sans" w:hAnsi="Work Sans"/>
                <w:b/>
                <w:bCs/>
              </w:rPr>
              <w:t>Przedmiot</w:t>
            </w:r>
            <w:proofErr w:type="spellEnd"/>
            <w:r w:rsidRPr="00065568">
              <w:rPr>
                <w:rFonts w:ascii="Work Sans" w:hAnsi="Work Sans"/>
                <w:b/>
                <w:bCs/>
              </w:rPr>
              <w:t xml:space="preserve"> </w:t>
            </w:r>
            <w:proofErr w:type="spellStart"/>
            <w:r w:rsidRPr="00065568">
              <w:rPr>
                <w:rFonts w:ascii="Work Sans" w:hAnsi="Work Sans"/>
                <w:b/>
                <w:bCs/>
              </w:rPr>
              <w:t>zamówienia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F7F2DE" w14:textId="11B465AF" w:rsidR="000D102D" w:rsidRPr="00065568" w:rsidRDefault="000D102D" w:rsidP="4A1EC93B">
            <w:pPr>
              <w:rPr>
                <w:rFonts w:ascii="Work Sans" w:hAnsi="Work Sans"/>
                <w:b/>
                <w:bCs/>
              </w:rPr>
            </w:pPr>
            <w:proofErr w:type="spellStart"/>
            <w:r w:rsidRPr="4A1EC93B">
              <w:rPr>
                <w:rFonts w:ascii="Work Sans" w:hAnsi="Work Sans"/>
                <w:b/>
                <w:bCs/>
              </w:rPr>
              <w:t>Liczba</w:t>
            </w:r>
            <w:proofErr w:type="spellEnd"/>
            <w:r w:rsidRPr="4A1EC93B">
              <w:rPr>
                <w:rFonts w:ascii="Work Sans" w:hAnsi="Work Sans"/>
                <w:b/>
                <w:bCs/>
              </w:rPr>
              <w:t xml:space="preserve"> </w:t>
            </w:r>
            <w:proofErr w:type="spellStart"/>
            <w:r w:rsidRPr="4A1EC93B">
              <w:rPr>
                <w:rFonts w:ascii="Work Sans" w:hAnsi="Work Sans"/>
                <w:b/>
                <w:bCs/>
              </w:rPr>
              <w:t>osób</w:t>
            </w:r>
            <w:proofErr w:type="spellEnd"/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2CFED2" w14:textId="13DF8870" w:rsidR="000D102D" w:rsidRPr="00065568" w:rsidRDefault="53471C8F" w:rsidP="000D102D">
            <w:pPr>
              <w:jc w:val="center"/>
              <w:rPr>
                <w:rFonts w:ascii="Work Sans" w:hAnsi="Work Sans"/>
                <w:b/>
                <w:bCs/>
              </w:rPr>
            </w:pPr>
            <w:proofErr w:type="spellStart"/>
            <w:r w:rsidRPr="4A1EC93B">
              <w:rPr>
                <w:rFonts w:ascii="Work Sans" w:hAnsi="Work Sans"/>
                <w:b/>
                <w:bCs/>
              </w:rPr>
              <w:t>cena</w:t>
            </w:r>
            <w:proofErr w:type="spellEnd"/>
            <w:r w:rsidRPr="4A1EC93B">
              <w:rPr>
                <w:rFonts w:ascii="Work Sans" w:hAnsi="Work Sans"/>
                <w:b/>
                <w:bCs/>
              </w:rPr>
              <w:t xml:space="preserve"> </w:t>
            </w:r>
            <w:proofErr w:type="spellStart"/>
            <w:r w:rsidRPr="4A1EC93B">
              <w:rPr>
                <w:rFonts w:ascii="Work Sans" w:hAnsi="Work Sans"/>
                <w:b/>
                <w:bCs/>
              </w:rPr>
              <w:t>netto</w:t>
            </w:r>
            <w:proofErr w:type="spellEnd"/>
            <w:r w:rsidRPr="4A1EC93B">
              <w:rPr>
                <w:rFonts w:ascii="Work Sans" w:hAnsi="Work Sans"/>
                <w:b/>
                <w:bCs/>
              </w:rPr>
              <w:t xml:space="preserve"> [PLN</w:t>
            </w:r>
            <w:r w:rsidR="049B0F74" w:rsidRPr="4A1EC93B">
              <w:rPr>
                <w:rFonts w:ascii="Work Sans" w:hAnsi="Work Sans"/>
                <w:b/>
                <w:bCs/>
              </w:rPr>
              <w:t>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8A5C4" w14:textId="5D40618D" w:rsidR="000D102D" w:rsidRPr="00065568" w:rsidRDefault="53471C8F" w:rsidP="000D102D">
            <w:pPr>
              <w:jc w:val="center"/>
              <w:rPr>
                <w:rFonts w:ascii="Work Sans" w:hAnsi="Work Sans"/>
                <w:b/>
                <w:bCs/>
              </w:rPr>
            </w:pPr>
            <w:proofErr w:type="spellStart"/>
            <w:r w:rsidRPr="4A1EC93B">
              <w:rPr>
                <w:rFonts w:ascii="Work Sans" w:hAnsi="Work Sans"/>
                <w:b/>
                <w:bCs/>
              </w:rPr>
              <w:t>podatek</w:t>
            </w:r>
            <w:proofErr w:type="spellEnd"/>
            <w:r w:rsidRPr="4A1EC93B">
              <w:rPr>
                <w:rFonts w:ascii="Work Sans" w:hAnsi="Work Sans"/>
                <w:b/>
                <w:bCs/>
              </w:rPr>
              <w:t xml:space="preserve"> VAT [PLN]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3C2420" w14:textId="51B73115" w:rsidR="000D102D" w:rsidRPr="00065568" w:rsidRDefault="53471C8F" w:rsidP="000D102D">
            <w:pPr>
              <w:jc w:val="center"/>
              <w:rPr>
                <w:rFonts w:ascii="Work Sans" w:hAnsi="Work Sans"/>
                <w:b/>
                <w:bCs/>
              </w:rPr>
            </w:pPr>
            <w:proofErr w:type="spellStart"/>
            <w:r w:rsidRPr="4A1EC93B">
              <w:rPr>
                <w:rFonts w:ascii="Work Sans" w:hAnsi="Work Sans"/>
                <w:b/>
                <w:bCs/>
              </w:rPr>
              <w:t>cena</w:t>
            </w:r>
            <w:proofErr w:type="spellEnd"/>
            <w:r w:rsidRPr="4A1EC93B">
              <w:rPr>
                <w:rFonts w:ascii="Work Sans" w:hAnsi="Work Sans"/>
                <w:b/>
                <w:bCs/>
              </w:rPr>
              <w:t xml:space="preserve"> </w:t>
            </w:r>
            <w:proofErr w:type="spellStart"/>
            <w:r w:rsidRPr="4A1EC93B">
              <w:rPr>
                <w:rFonts w:ascii="Work Sans" w:hAnsi="Work Sans"/>
                <w:b/>
                <w:bCs/>
              </w:rPr>
              <w:t>brutto</w:t>
            </w:r>
            <w:proofErr w:type="spellEnd"/>
            <w:r w:rsidRPr="4A1EC93B">
              <w:rPr>
                <w:rFonts w:ascii="Work Sans" w:hAnsi="Work Sans"/>
                <w:b/>
                <w:bCs/>
              </w:rPr>
              <w:t xml:space="preserve"> [PLN]</w:t>
            </w:r>
          </w:p>
        </w:tc>
      </w:tr>
      <w:tr w:rsidR="000D102D" w:rsidRPr="00065568" w14:paraId="76219441" w14:textId="77777777" w:rsidTr="00305336">
        <w:trPr>
          <w:trHeight w:val="43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B6E5CC" w14:textId="77777777" w:rsidR="000D102D" w:rsidRPr="00065568" w:rsidRDefault="000D102D" w:rsidP="00065568">
            <w:pPr>
              <w:rPr>
                <w:rFonts w:ascii="Work Sans" w:hAnsi="Work Sans"/>
              </w:rPr>
            </w:pPr>
            <w:r w:rsidRPr="00065568">
              <w:rPr>
                <w:rFonts w:ascii="Work Sans" w:hAnsi="Work Sans"/>
              </w:rPr>
              <w:t>1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DD2F73" w14:textId="1299C781" w:rsidR="000D102D" w:rsidRPr="000D102D" w:rsidRDefault="000D102D" w:rsidP="000D102D">
            <w:pPr>
              <w:jc w:val="left"/>
              <w:rPr>
                <w:rFonts w:ascii="Work Sans" w:hAnsi="Work Sans"/>
                <w:sz w:val="18"/>
                <w:szCs w:val="18"/>
                <w:lang w:val="pl-PL"/>
              </w:rPr>
            </w:pPr>
            <w:r w:rsidRPr="000D102D">
              <w:rPr>
                <w:rFonts w:ascii="Work Sans" w:hAnsi="Work Sans"/>
                <w:lang w:val="pl-PL"/>
              </w:rPr>
              <w:t>Szkolenie w zakresie tworzenia strategii marketingowej i prowadzenia działań marketingowych (1 usługa)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723102" w14:textId="59888872" w:rsidR="000D102D" w:rsidRPr="00065568" w:rsidRDefault="000D102D" w:rsidP="000D102D">
            <w:pPr>
              <w:jc w:val="center"/>
              <w:rPr>
                <w:rFonts w:ascii="Work Sans" w:hAnsi="Work Sans"/>
              </w:rPr>
            </w:pPr>
            <w:r>
              <w:rPr>
                <w:rFonts w:ascii="Work Sans" w:hAnsi="Work Sans"/>
              </w:rPr>
              <w:t>6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CF040D" w14:textId="77777777" w:rsidR="000D102D" w:rsidRPr="00065568" w:rsidRDefault="000D102D" w:rsidP="00065568">
            <w:pPr>
              <w:rPr>
                <w:rFonts w:ascii="Work Sans" w:hAnsi="Work Sans"/>
              </w:rPr>
            </w:pPr>
            <w:r w:rsidRPr="00065568">
              <w:rPr>
                <w:rFonts w:ascii="Work Sans" w:hAnsi="Work San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DB36E6" w14:textId="77777777" w:rsidR="000D102D" w:rsidRPr="00065568" w:rsidRDefault="000D102D" w:rsidP="00065568">
            <w:pPr>
              <w:rPr>
                <w:rFonts w:ascii="Work Sans" w:hAnsi="Work Sans"/>
              </w:rPr>
            </w:pPr>
            <w:r w:rsidRPr="00065568">
              <w:rPr>
                <w:rFonts w:ascii="Work Sans" w:hAnsi="Work San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D5D6AB" w14:textId="77777777" w:rsidR="000D102D" w:rsidRPr="00065568" w:rsidRDefault="000D102D" w:rsidP="00065568">
            <w:pPr>
              <w:rPr>
                <w:rFonts w:ascii="Work Sans" w:hAnsi="Work Sans"/>
              </w:rPr>
            </w:pPr>
            <w:r w:rsidRPr="00065568">
              <w:rPr>
                <w:rFonts w:ascii="Work Sans" w:hAnsi="Work Sans"/>
              </w:rPr>
              <w:t xml:space="preserve"> </w:t>
            </w:r>
          </w:p>
        </w:tc>
      </w:tr>
      <w:bookmarkEnd w:id="0"/>
      <w:bookmarkEnd w:id="1"/>
    </w:tbl>
    <w:p w14:paraId="7FAD5313" w14:textId="77777777" w:rsidR="00065568" w:rsidRPr="00065568" w:rsidRDefault="00065568" w:rsidP="522FEEA5">
      <w:pPr>
        <w:rPr>
          <w:rFonts w:ascii="Work Sans" w:hAnsi="Work Sans"/>
          <w:lang w:val="pl-PL"/>
        </w:rPr>
      </w:pPr>
    </w:p>
    <w:p w14:paraId="13FB1690" w14:textId="77777777" w:rsidR="0013336E" w:rsidRDefault="0013336E" w:rsidP="00065568">
      <w:pPr>
        <w:rPr>
          <w:rFonts w:ascii="Work Sans" w:hAnsi="Work Sans"/>
          <w:b/>
          <w:bCs/>
          <w:lang w:val="pl-PL"/>
        </w:rPr>
      </w:pPr>
    </w:p>
    <w:p w14:paraId="3167A1B8" w14:textId="33FDE3AB" w:rsidR="4A1EC93B" w:rsidRDefault="4A1EC93B" w:rsidP="4A1EC93B">
      <w:pPr>
        <w:rPr>
          <w:rFonts w:ascii="Work Sans" w:hAnsi="Work Sans"/>
          <w:b/>
          <w:bCs/>
          <w:lang w:val="pl-PL"/>
        </w:rPr>
      </w:pPr>
    </w:p>
    <w:p w14:paraId="6B0E9A6F" w14:textId="4B0FA9E7" w:rsidR="004969C6" w:rsidRPr="00065568" w:rsidRDefault="00065568" w:rsidP="00065568">
      <w:pPr>
        <w:rPr>
          <w:rFonts w:ascii="Work Sans" w:hAnsi="Work Sans"/>
          <w:lang w:val="pl-PL"/>
        </w:rPr>
      </w:pPr>
      <w:r w:rsidRPr="00065568">
        <w:rPr>
          <w:rFonts w:ascii="Work Sans" w:hAnsi="Work Sans"/>
          <w:b/>
          <w:bCs/>
          <w:lang w:val="pl-PL"/>
        </w:rPr>
        <w:t xml:space="preserve">Oświadczam, iż spełniam warunki udziału w postępowaniu ofertowym z dnia </w:t>
      </w:r>
      <w:r w:rsidR="00F374E5">
        <w:rPr>
          <w:rFonts w:ascii="Work Sans" w:hAnsi="Work Sans"/>
          <w:b/>
          <w:bCs/>
          <w:lang w:val="pl-PL"/>
        </w:rPr>
        <w:t>2</w:t>
      </w:r>
      <w:r w:rsidR="00305336">
        <w:rPr>
          <w:rFonts w:ascii="Work Sans" w:hAnsi="Work Sans"/>
          <w:b/>
          <w:bCs/>
          <w:lang w:val="pl-PL"/>
        </w:rPr>
        <w:t>7</w:t>
      </w:r>
      <w:r w:rsidR="00FD501B" w:rsidRPr="002C0265">
        <w:rPr>
          <w:rFonts w:ascii="Work Sans" w:hAnsi="Work Sans"/>
          <w:b/>
          <w:bCs/>
          <w:lang w:val="pl-PL"/>
        </w:rPr>
        <w:t>.09</w:t>
      </w:r>
      <w:r w:rsidRPr="002C0265">
        <w:rPr>
          <w:rFonts w:ascii="Work Sans" w:hAnsi="Work Sans"/>
          <w:b/>
          <w:bCs/>
          <w:lang w:val="pl-PL"/>
        </w:rPr>
        <w:t>.2024</w:t>
      </w:r>
      <w:r w:rsidRPr="00065568">
        <w:rPr>
          <w:rFonts w:ascii="Work Sans" w:hAnsi="Work Sans"/>
          <w:b/>
          <w:bCs/>
          <w:lang w:val="pl-PL"/>
        </w:rPr>
        <w:t xml:space="preserve"> r. i oświadczam, że:</w:t>
      </w:r>
      <w:r w:rsidRPr="00065568">
        <w:rPr>
          <w:rFonts w:ascii="Work Sans" w:hAnsi="Work Sans"/>
          <w:lang w:val="pl-PL"/>
        </w:rPr>
        <w:t xml:space="preserve"> </w:t>
      </w:r>
    </w:p>
    <w:p w14:paraId="6B68E8EF" w14:textId="32489A14" w:rsidR="00065568" w:rsidRPr="00065568" w:rsidRDefault="00065568" w:rsidP="00441822">
      <w:pPr>
        <w:numPr>
          <w:ilvl w:val="0"/>
          <w:numId w:val="30"/>
        </w:numPr>
        <w:rPr>
          <w:rFonts w:ascii="Work Sans" w:hAnsi="Work Sans"/>
          <w:lang w:val="pl-PL"/>
        </w:rPr>
      </w:pPr>
      <w:r w:rsidRPr="00065568">
        <w:rPr>
          <w:rFonts w:ascii="Work Sans" w:hAnsi="Work Sans"/>
          <w:lang w:val="pl-PL"/>
        </w:rPr>
        <w:lastRenderedPageBreak/>
        <w:t xml:space="preserve">znam i akceptuje warunki realizacji zamówienia określone w Zapytaniu Ofertowym oraz nie wnoszę żadnych zastrzeżeń i uwag w tym zakresie; </w:t>
      </w:r>
    </w:p>
    <w:p w14:paraId="32BD0A91" w14:textId="77777777" w:rsidR="00065568" w:rsidRPr="00065568" w:rsidRDefault="00065568" w:rsidP="00441822">
      <w:pPr>
        <w:numPr>
          <w:ilvl w:val="0"/>
          <w:numId w:val="30"/>
        </w:numPr>
        <w:rPr>
          <w:rFonts w:ascii="Work Sans" w:hAnsi="Work Sans"/>
          <w:lang w:val="pl-PL"/>
        </w:rPr>
      </w:pPr>
      <w:r w:rsidRPr="00065568">
        <w:rPr>
          <w:rFonts w:ascii="Work Sans" w:hAnsi="Work Sans"/>
          <w:lang w:val="pl-PL"/>
        </w:rPr>
        <w:t xml:space="preserve">nie jestem powiązany osobowo lub kapitałowo z Zamawiającym rozumiane jako: </w:t>
      </w:r>
    </w:p>
    <w:p w14:paraId="71412300" w14:textId="14F20010" w:rsidR="00065568" w:rsidRPr="00065568" w:rsidRDefault="00065568" w:rsidP="00441822">
      <w:pPr>
        <w:pStyle w:val="Akapitzlist"/>
        <w:numPr>
          <w:ilvl w:val="0"/>
          <w:numId w:val="4"/>
        </w:numPr>
        <w:rPr>
          <w:rFonts w:ascii="Work Sans" w:hAnsi="Work Sans"/>
          <w:lang w:val="pl-PL"/>
        </w:rPr>
      </w:pPr>
      <w:r w:rsidRPr="4A1EC93B">
        <w:rPr>
          <w:rFonts w:ascii="Work Sans" w:hAnsi="Work Sans"/>
          <w:lang w:val="pl-PL"/>
        </w:rPr>
        <w:t xml:space="preserve">uczestnictwo w spółce jako wspólnik spółki cywilnej lub spółki osobowej, posiadanie co najmniej 10% udziałów lub akcji (o ile niższy próg nie wynika z przepisów prawa), pełnienie funkcji członka organu nadzorczego lub zarządzającego, prokurenta, pełnomocnika, </w:t>
      </w:r>
    </w:p>
    <w:p w14:paraId="66C54DAD" w14:textId="5ED6CDD0" w:rsidR="00065568" w:rsidRPr="00065568" w:rsidRDefault="00065568" w:rsidP="00441822">
      <w:pPr>
        <w:pStyle w:val="Akapitzlist"/>
        <w:numPr>
          <w:ilvl w:val="0"/>
          <w:numId w:val="4"/>
        </w:numPr>
        <w:rPr>
          <w:rFonts w:ascii="Work Sans" w:hAnsi="Work Sans"/>
          <w:lang w:val="pl-PL"/>
        </w:rPr>
      </w:pPr>
      <w:r w:rsidRPr="4A1EC93B">
        <w:rPr>
          <w:rFonts w:ascii="Work Sans" w:hAnsi="Work Sans"/>
          <w:lang w:val="pl-PL"/>
        </w:rPr>
        <w:t xml:space="preserve">pozostawanie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zamówienia, </w:t>
      </w:r>
    </w:p>
    <w:p w14:paraId="64358D62" w14:textId="502ED9AA" w:rsidR="00065568" w:rsidRPr="00065568" w:rsidRDefault="00065568" w:rsidP="00441822">
      <w:pPr>
        <w:pStyle w:val="Akapitzlist"/>
        <w:numPr>
          <w:ilvl w:val="0"/>
          <w:numId w:val="4"/>
        </w:numPr>
        <w:rPr>
          <w:rFonts w:ascii="Work Sans" w:hAnsi="Work Sans"/>
          <w:lang w:val="pl-PL"/>
        </w:rPr>
      </w:pPr>
      <w:r w:rsidRPr="4A1EC93B">
        <w:rPr>
          <w:rFonts w:ascii="Work Sans" w:hAnsi="Work Sans"/>
          <w:lang w:val="pl-PL"/>
        </w:rPr>
        <w:t xml:space="preserve">pozostawanie z wykonawcą w takim stosunku prawnym lub faktycznym, że istnieje uzasadniona wątpliwość co do ich bezstronności lub niezależności w związku z postępowaniem o udzielenie zamówienia. </w:t>
      </w:r>
    </w:p>
    <w:p w14:paraId="757DD0AD" w14:textId="77777777" w:rsidR="00065568" w:rsidRPr="00065568" w:rsidRDefault="00065568" w:rsidP="00441822">
      <w:pPr>
        <w:pStyle w:val="Akapitzlist"/>
        <w:numPr>
          <w:ilvl w:val="0"/>
          <w:numId w:val="3"/>
        </w:numPr>
        <w:rPr>
          <w:rFonts w:ascii="Work Sans" w:hAnsi="Work Sans"/>
          <w:lang w:val="pl-PL"/>
        </w:rPr>
      </w:pPr>
      <w:r w:rsidRPr="4A1EC93B">
        <w:rPr>
          <w:rFonts w:ascii="Work Sans" w:hAnsi="Work Sans"/>
          <w:lang w:val="pl-PL"/>
        </w:rPr>
        <w:t xml:space="preserve">w cenie oferty zostały uwzględnione wszystkie koszty wykonania usługi w zakresie określonym w Zapytaniu Ofertowym; </w:t>
      </w:r>
    </w:p>
    <w:p w14:paraId="76BB6226" w14:textId="77777777" w:rsidR="00065568" w:rsidRPr="00065568" w:rsidRDefault="00065568" w:rsidP="00441822">
      <w:pPr>
        <w:numPr>
          <w:ilvl w:val="0"/>
          <w:numId w:val="3"/>
        </w:numPr>
        <w:rPr>
          <w:rFonts w:ascii="Work Sans" w:hAnsi="Work Sans"/>
          <w:b/>
          <w:bCs/>
          <w:lang w:val="pl-PL"/>
        </w:rPr>
      </w:pPr>
      <w:r w:rsidRPr="4A1EC93B">
        <w:rPr>
          <w:rFonts w:ascii="Work Sans" w:hAnsi="Work Sans"/>
          <w:b/>
          <w:bCs/>
          <w:lang w:val="pl-PL"/>
        </w:rPr>
        <w:t xml:space="preserve">na potrzeby kontroli i prośbę Zamawiającego dostarczę niezbędne dokumenty potwierdzające spełnienie wszystkich wymagań; </w:t>
      </w:r>
    </w:p>
    <w:p w14:paraId="0DB13BD3" w14:textId="77777777" w:rsidR="00065568" w:rsidRPr="00065568" w:rsidRDefault="00065568" w:rsidP="00441822">
      <w:pPr>
        <w:numPr>
          <w:ilvl w:val="0"/>
          <w:numId w:val="3"/>
        </w:numPr>
        <w:rPr>
          <w:rFonts w:ascii="Work Sans" w:hAnsi="Work Sans"/>
          <w:lang w:val="pl-PL"/>
        </w:rPr>
      </w:pPr>
      <w:r w:rsidRPr="4A1EC93B">
        <w:rPr>
          <w:rFonts w:ascii="Work Sans" w:hAnsi="Work Sans"/>
          <w:lang w:val="pl-PL"/>
        </w:rPr>
        <w:t xml:space="preserve">uzyskałem wszelkie informacje niezbędne do należytego wykonania zamówienia; </w:t>
      </w:r>
    </w:p>
    <w:p w14:paraId="6350D668" w14:textId="77777777" w:rsidR="00065568" w:rsidRPr="00065568" w:rsidRDefault="00065568" w:rsidP="00441822">
      <w:pPr>
        <w:numPr>
          <w:ilvl w:val="0"/>
          <w:numId w:val="3"/>
        </w:numPr>
        <w:rPr>
          <w:rFonts w:ascii="Work Sans" w:hAnsi="Work Sans"/>
          <w:lang w:val="pl-PL"/>
        </w:rPr>
      </w:pPr>
      <w:r w:rsidRPr="4A1EC93B">
        <w:rPr>
          <w:rFonts w:ascii="Work Sans" w:hAnsi="Work Sans"/>
          <w:lang w:val="pl-PL"/>
        </w:rPr>
        <w:t xml:space="preserve">zobowiązuje się do rzetelnej i terminowej, zgodnej z wymogami projektowymi realizacji przedmiotu umowy; </w:t>
      </w:r>
    </w:p>
    <w:p w14:paraId="2F3E3BEF" w14:textId="77777777" w:rsidR="00065568" w:rsidRPr="00065568" w:rsidRDefault="00065568" w:rsidP="00441822">
      <w:pPr>
        <w:numPr>
          <w:ilvl w:val="0"/>
          <w:numId w:val="3"/>
        </w:numPr>
        <w:rPr>
          <w:rFonts w:ascii="Work Sans" w:hAnsi="Work Sans"/>
          <w:lang w:val="pl-PL"/>
        </w:rPr>
      </w:pPr>
      <w:r w:rsidRPr="4A1EC93B">
        <w:rPr>
          <w:rFonts w:ascii="Work Sans" w:hAnsi="Work Sans"/>
          <w:lang w:val="pl-PL"/>
        </w:rPr>
        <w:t xml:space="preserve">złożenie oferty nie następuje w warunkach czynu nieuczciwej konkurencji w rozumieniu przepisów o zwalczaniu nieuczciwej konkurencji; </w:t>
      </w:r>
    </w:p>
    <w:p w14:paraId="018E05BD" w14:textId="77777777" w:rsidR="00065568" w:rsidRPr="00065568" w:rsidRDefault="00065568" w:rsidP="00441822">
      <w:pPr>
        <w:numPr>
          <w:ilvl w:val="0"/>
          <w:numId w:val="3"/>
        </w:numPr>
        <w:rPr>
          <w:rFonts w:ascii="Work Sans" w:hAnsi="Work Sans"/>
          <w:lang w:val="pl-PL"/>
        </w:rPr>
      </w:pPr>
      <w:r w:rsidRPr="4A1EC93B">
        <w:rPr>
          <w:rFonts w:ascii="Work Sans" w:hAnsi="Work Sans"/>
          <w:lang w:val="pl-PL"/>
        </w:rPr>
        <w:t xml:space="preserve">złożyłem ofertę odpowiadającą wymogom technicznym przedstawionym wyżej w opisie przedmiotu zamówienia; </w:t>
      </w:r>
    </w:p>
    <w:p w14:paraId="407EC2D5" w14:textId="1CA175F8" w:rsidR="00065568" w:rsidRPr="00065568" w:rsidRDefault="00065568" w:rsidP="00441822">
      <w:pPr>
        <w:numPr>
          <w:ilvl w:val="0"/>
          <w:numId w:val="3"/>
        </w:numPr>
        <w:rPr>
          <w:rFonts w:ascii="Work Sans" w:hAnsi="Work Sans"/>
          <w:lang w:val="pl-PL"/>
        </w:rPr>
      </w:pPr>
      <w:r w:rsidRPr="4A1EC93B">
        <w:rPr>
          <w:rFonts w:ascii="Work Sans" w:hAnsi="Work Sans"/>
          <w:lang w:val="pl-PL"/>
        </w:rPr>
        <w:t xml:space="preserve">jestem związany ofertą do </w:t>
      </w:r>
      <w:r w:rsidRPr="002C0265">
        <w:rPr>
          <w:rFonts w:ascii="Work Sans" w:hAnsi="Work Sans"/>
          <w:lang w:val="pl-PL"/>
        </w:rPr>
        <w:t xml:space="preserve">dnia </w:t>
      </w:r>
      <w:r w:rsidR="00F374E5">
        <w:rPr>
          <w:rFonts w:ascii="Work Sans" w:hAnsi="Work Sans"/>
          <w:lang w:val="pl-PL"/>
        </w:rPr>
        <w:t>0</w:t>
      </w:r>
      <w:r w:rsidR="00305336">
        <w:rPr>
          <w:rFonts w:ascii="Work Sans" w:hAnsi="Work Sans"/>
          <w:lang w:val="pl-PL"/>
        </w:rPr>
        <w:t>4</w:t>
      </w:r>
      <w:r w:rsidR="00FD501B" w:rsidRPr="002C0265">
        <w:rPr>
          <w:rFonts w:ascii="Work Sans" w:hAnsi="Work Sans"/>
          <w:lang w:val="pl-PL"/>
        </w:rPr>
        <w:t>.10</w:t>
      </w:r>
      <w:r w:rsidRPr="002C0265">
        <w:rPr>
          <w:rFonts w:ascii="Work Sans" w:hAnsi="Work Sans"/>
          <w:lang w:val="pl-PL"/>
        </w:rPr>
        <w:t>.2024 r.</w:t>
      </w:r>
      <w:r w:rsidRPr="4A1EC93B">
        <w:rPr>
          <w:rFonts w:ascii="Work Sans" w:hAnsi="Work Sans"/>
          <w:lang w:val="pl-PL"/>
        </w:rPr>
        <w:t xml:space="preserve"> </w:t>
      </w:r>
    </w:p>
    <w:p w14:paraId="5A052E6F" w14:textId="77777777" w:rsidR="00065568" w:rsidRPr="00065568" w:rsidRDefault="00065568" w:rsidP="00441822">
      <w:pPr>
        <w:numPr>
          <w:ilvl w:val="0"/>
          <w:numId w:val="3"/>
        </w:numPr>
        <w:rPr>
          <w:rFonts w:ascii="Work Sans" w:hAnsi="Work Sans"/>
          <w:lang w:val="pl-PL"/>
        </w:rPr>
      </w:pPr>
      <w:r w:rsidRPr="4A1EC93B">
        <w:rPr>
          <w:rFonts w:ascii="Work Sans" w:hAnsi="Work Sans"/>
          <w:lang w:val="pl-PL"/>
        </w:rPr>
        <w:t xml:space="preserve">posiadam niezbędne zaplecze inżynieryjno-technologiczne oraz niezbędne know-how umożliwiające zrealizowanie przedmiotu zamówienia. </w:t>
      </w:r>
    </w:p>
    <w:p w14:paraId="13D34174" w14:textId="77777777" w:rsidR="00065568" w:rsidRPr="00065568" w:rsidRDefault="00065568" w:rsidP="00441822">
      <w:pPr>
        <w:numPr>
          <w:ilvl w:val="0"/>
          <w:numId w:val="3"/>
        </w:numPr>
        <w:rPr>
          <w:rFonts w:ascii="Work Sans" w:hAnsi="Work Sans"/>
          <w:lang w:val="pl-PL"/>
        </w:rPr>
      </w:pPr>
      <w:r w:rsidRPr="4A1EC93B">
        <w:rPr>
          <w:rFonts w:ascii="Work Sans" w:hAnsi="Work Sans"/>
          <w:lang w:val="pl-PL"/>
        </w:rPr>
        <w:t xml:space="preserve">znajduję się w sytuacji ekonomicznej i finansowej zapewniającej należyte wykonanie zamówienia;  </w:t>
      </w:r>
    </w:p>
    <w:p w14:paraId="2A82AC8C" w14:textId="5B08E7E4" w:rsidR="00065568" w:rsidRPr="00065568" w:rsidRDefault="00065568" w:rsidP="00441822">
      <w:pPr>
        <w:numPr>
          <w:ilvl w:val="0"/>
          <w:numId w:val="3"/>
        </w:numPr>
        <w:rPr>
          <w:rFonts w:ascii="Work Sans" w:hAnsi="Work Sans"/>
          <w:lang w:val="pl-PL"/>
        </w:rPr>
      </w:pPr>
      <w:r w:rsidRPr="4A1EC93B">
        <w:rPr>
          <w:rFonts w:ascii="Work Sans" w:hAnsi="Work Sans"/>
          <w:lang w:val="pl-PL"/>
        </w:rPr>
        <w:t xml:space="preserve">nie jest wobec mnie prowadzone postępowanie </w:t>
      </w:r>
      <w:r w:rsidR="6B37DFA8" w:rsidRPr="4A1EC93B">
        <w:rPr>
          <w:rFonts w:ascii="Work Sans" w:hAnsi="Work Sans"/>
          <w:lang w:val="pl-PL"/>
        </w:rPr>
        <w:t>upadłościowe</w:t>
      </w:r>
      <w:r w:rsidRPr="4A1EC93B">
        <w:rPr>
          <w:rFonts w:ascii="Work Sans" w:hAnsi="Work Sans"/>
          <w:lang w:val="pl-PL"/>
        </w:rPr>
        <w:t xml:space="preserve"> ani upadłości nie ogłoszono. </w:t>
      </w:r>
    </w:p>
    <w:p w14:paraId="7222538B" w14:textId="77777777" w:rsidR="00065568" w:rsidRPr="00065568" w:rsidRDefault="00065568" w:rsidP="00441822">
      <w:pPr>
        <w:numPr>
          <w:ilvl w:val="0"/>
          <w:numId w:val="3"/>
        </w:numPr>
        <w:rPr>
          <w:rFonts w:ascii="Work Sans" w:hAnsi="Work Sans"/>
          <w:lang w:val="pl-PL"/>
        </w:rPr>
      </w:pPr>
      <w:r w:rsidRPr="4A1EC93B">
        <w:rPr>
          <w:rFonts w:ascii="Work Sans" w:hAnsi="Work Sans"/>
          <w:lang w:val="pl-PL"/>
        </w:rPr>
        <w:t xml:space="preserve">wypełnię obowiązki informacyjne przewidziane w art. 13 lub 14 RODO. </w:t>
      </w:r>
    </w:p>
    <w:p w14:paraId="29EBEFC9" w14:textId="77777777" w:rsidR="00065568" w:rsidRPr="00065568" w:rsidRDefault="00065568" w:rsidP="00441822">
      <w:pPr>
        <w:numPr>
          <w:ilvl w:val="0"/>
          <w:numId w:val="3"/>
        </w:numPr>
        <w:rPr>
          <w:rFonts w:ascii="Work Sans" w:hAnsi="Work Sans"/>
        </w:rPr>
      </w:pPr>
      <w:r w:rsidRPr="4A1EC93B">
        <w:rPr>
          <w:rFonts w:ascii="Work Sans" w:hAnsi="Work Sans"/>
          <w:lang w:val="pl-PL"/>
        </w:rPr>
        <w:t xml:space="preserve">nie jestem oferentem podlegającym wykluczeniu na postawie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</w:t>
      </w:r>
      <w:r w:rsidRPr="4A1EC93B">
        <w:rPr>
          <w:rFonts w:ascii="Work Sans" w:hAnsi="Work Sans"/>
          <w:lang w:val="pl-PL"/>
        </w:rPr>
        <w:lastRenderedPageBreak/>
        <w:t xml:space="preserve">sytuację na Ukrainie (Dz. Urz. </w:t>
      </w:r>
      <w:r w:rsidRPr="4A1EC93B">
        <w:rPr>
          <w:rFonts w:ascii="Work Sans" w:hAnsi="Work Sans"/>
        </w:rPr>
        <w:t xml:space="preserve">UE nr L 111 z 8.4.2022, str. 1), </w:t>
      </w:r>
      <w:proofErr w:type="spellStart"/>
      <w:r w:rsidRPr="4A1EC93B">
        <w:rPr>
          <w:rFonts w:ascii="Work Sans" w:hAnsi="Work Sans"/>
        </w:rPr>
        <w:t>dalej</w:t>
      </w:r>
      <w:proofErr w:type="spellEnd"/>
      <w:r w:rsidRPr="4A1EC93B">
        <w:rPr>
          <w:rFonts w:ascii="Work Sans" w:hAnsi="Work Sans"/>
        </w:rPr>
        <w:t xml:space="preserve"> </w:t>
      </w:r>
      <w:proofErr w:type="spellStart"/>
      <w:r w:rsidRPr="4A1EC93B">
        <w:rPr>
          <w:rFonts w:ascii="Work Sans" w:hAnsi="Work Sans"/>
        </w:rPr>
        <w:t>rozporządzenie</w:t>
      </w:r>
      <w:proofErr w:type="spellEnd"/>
      <w:r w:rsidRPr="4A1EC93B">
        <w:rPr>
          <w:rFonts w:ascii="Work Sans" w:hAnsi="Work Sans"/>
        </w:rPr>
        <w:t xml:space="preserve"> 2022/576. </w:t>
      </w:r>
    </w:p>
    <w:p w14:paraId="5B5AC843" w14:textId="77777777" w:rsidR="00065568" w:rsidRDefault="00065568" w:rsidP="00441822">
      <w:pPr>
        <w:numPr>
          <w:ilvl w:val="0"/>
          <w:numId w:val="3"/>
        </w:numPr>
        <w:rPr>
          <w:rFonts w:ascii="Work Sans" w:hAnsi="Work Sans"/>
        </w:rPr>
      </w:pPr>
      <w:r w:rsidRPr="4A1EC93B">
        <w:rPr>
          <w:rFonts w:ascii="Work Sans" w:hAnsi="Work Sans"/>
          <w:lang w:val="pl-PL"/>
        </w:rPr>
        <w:t xml:space="preserve">nie jestem oferentem podlegającym wykluczeniu na postawie art.  7 ust. 1 ustawy z dnia 13 kwietnia 2022 r. o szczególnych rozwiązaniach w zakresie przeciwdziałania wspieraniu agresji na Ukrainę oraz służących ochronie bezpieczeństwa narodowego (tj. </w:t>
      </w:r>
      <w:r w:rsidRPr="4A1EC93B">
        <w:rPr>
          <w:rFonts w:ascii="Work Sans" w:hAnsi="Work Sans"/>
        </w:rPr>
        <w:t xml:space="preserve">Dz. U. z 2023 r. </w:t>
      </w:r>
      <w:proofErr w:type="spellStart"/>
      <w:r w:rsidRPr="4A1EC93B">
        <w:rPr>
          <w:rFonts w:ascii="Work Sans" w:hAnsi="Work Sans"/>
        </w:rPr>
        <w:t>poz</w:t>
      </w:r>
      <w:proofErr w:type="spellEnd"/>
      <w:r w:rsidRPr="4A1EC93B">
        <w:rPr>
          <w:rFonts w:ascii="Work Sans" w:hAnsi="Work Sans"/>
        </w:rPr>
        <w:t xml:space="preserve">. 1497 z </w:t>
      </w:r>
      <w:proofErr w:type="spellStart"/>
      <w:r w:rsidRPr="4A1EC93B">
        <w:rPr>
          <w:rFonts w:ascii="Work Sans" w:hAnsi="Work Sans"/>
        </w:rPr>
        <w:t>późn</w:t>
      </w:r>
      <w:proofErr w:type="spellEnd"/>
      <w:r w:rsidRPr="4A1EC93B">
        <w:rPr>
          <w:rFonts w:ascii="Work Sans" w:hAnsi="Work Sans"/>
        </w:rPr>
        <w:t xml:space="preserve">. </w:t>
      </w:r>
      <w:proofErr w:type="spellStart"/>
      <w:r w:rsidRPr="4A1EC93B">
        <w:rPr>
          <w:rFonts w:ascii="Work Sans" w:hAnsi="Work Sans"/>
        </w:rPr>
        <w:t>zm</w:t>
      </w:r>
      <w:proofErr w:type="spellEnd"/>
      <w:r w:rsidRPr="4A1EC93B">
        <w:rPr>
          <w:rFonts w:ascii="Work Sans" w:hAnsi="Work Sans"/>
        </w:rPr>
        <w:t xml:space="preserve">.) </w:t>
      </w:r>
    </w:p>
    <w:p w14:paraId="4ADA0513" w14:textId="77777777" w:rsidR="00863CA2" w:rsidRDefault="00863CA2" w:rsidP="00863CA2">
      <w:pPr>
        <w:rPr>
          <w:rFonts w:ascii="Work Sans" w:hAnsi="Work Sans"/>
        </w:rPr>
      </w:pPr>
    </w:p>
    <w:p w14:paraId="02AC5528" w14:textId="36257AB0" w:rsidR="00863CA2" w:rsidRPr="00863CA2" w:rsidRDefault="00863CA2" w:rsidP="4A1EC93B">
      <w:pPr>
        <w:rPr>
          <w:rFonts w:ascii="Work Sans" w:hAnsi="Work Sans"/>
          <w:b/>
          <w:bCs/>
          <w:lang w:val="pl-PL"/>
        </w:rPr>
      </w:pPr>
      <w:r w:rsidRPr="4A1EC93B">
        <w:rPr>
          <w:rFonts w:ascii="Work Sans" w:hAnsi="Work Sans"/>
          <w:b/>
          <w:bCs/>
          <w:lang w:val="pl-PL"/>
        </w:rPr>
        <w:t xml:space="preserve">Wraz </w:t>
      </w:r>
      <w:r w:rsidR="44D75254" w:rsidRPr="4A1EC93B">
        <w:rPr>
          <w:rFonts w:ascii="Work Sans" w:hAnsi="Work Sans"/>
          <w:b/>
          <w:bCs/>
          <w:lang w:val="pl-PL"/>
        </w:rPr>
        <w:t>z formularzem</w:t>
      </w:r>
      <w:r w:rsidRPr="4A1EC93B">
        <w:rPr>
          <w:rFonts w:ascii="Work Sans" w:hAnsi="Work Sans"/>
          <w:b/>
          <w:bCs/>
          <w:lang w:val="pl-PL"/>
        </w:rPr>
        <w:t xml:space="preserve"> ofertowym przedkładam:</w:t>
      </w:r>
    </w:p>
    <w:p w14:paraId="1A342162" w14:textId="4FA50CF7" w:rsidR="0013336E" w:rsidRPr="002C01BF" w:rsidRDefault="0013336E" w:rsidP="00441822">
      <w:pPr>
        <w:pStyle w:val="Akapitzlist"/>
        <w:numPr>
          <w:ilvl w:val="3"/>
          <w:numId w:val="3"/>
        </w:numPr>
        <w:ind w:left="709"/>
        <w:rPr>
          <w:rFonts w:ascii="Work Sans" w:hAnsi="Work Sans"/>
          <w:lang w:val="pl-PL"/>
        </w:rPr>
      </w:pPr>
      <w:proofErr w:type="spellStart"/>
      <w:r w:rsidRPr="002C01BF">
        <w:rPr>
          <w:rFonts w:ascii="Work Sans" w:hAnsi="Work Sans"/>
          <w:lang w:val="pl-PL"/>
        </w:rPr>
        <w:t>Załacznik</w:t>
      </w:r>
      <w:proofErr w:type="spellEnd"/>
      <w:r w:rsidRPr="002C01BF">
        <w:rPr>
          <w:rFonts w:ascii="Work Sans" w:hAnsi="Work Sans"/>
          <w:lang w:val="pl-PL"/>
        </w:rPr>
        <w:t xml:space="preserve"> nr 2 </w:t>
      </w:r>
      <w:r w:rsidR="216CC988" w:rsidRPr="002C01BF">
        <w:rPr>
          <w:rFonts w:ascii="Work Sans" w:hAnsi="Work Sans"/>
          <w:lang w:val="pl-PL"/>
        </w:rPr>
        <w:t>oświadczenie potwierdzające spełnienie warunków udziału w postępowaniu</w:t>
      </w:r>
    </w:p>
    <w:p w14:paraId="37EE2130" w14:textId="77777777" w:rsidR="005521F9" w:rsidRDefault="00FD501B" w:rsidP="005521F9">
      <w:pPr>
        <w:pStyle w:val="Akapitzlist"/>
        <w:numPr>
          <w:ilvl w:val="3"/>
          <w:numId w:val="3"/>
        </w:numPr>
        <w:ind w:left="709"/>
        <w:rPr>
          <w:rFonts w:ascii="Work Sans" w:hAnsi="Work Sans"/>
        </w:rPr>
      </w:pPr>
      <w:proofErr w:type="spellStart"/>
      <w:r>
        <w:rPr>
          <w:rFonts w:ascii="Work Sans" w:hAnsi="Work Sans"/>
        </w:rPr>
        <w:t>Załącznik</w:t>
      </w:r>
      <w:proofErr w:type="spellEnd"/>
      <w:r>
        <w:rPr>
          <w:rFonts w:ascii="Work Sans" w:hAnsi="Work Sans"/>
        </w:rPr>
        <w:t xml:space="preserve"> nr 3 program </w:t>
      </w:r>
      <w:proofErr w:type="spellStart"/>
      <w:r>
        <w:rPr>
          <w:rFonts w:ascii="Work Sans" w:hAnsi="Work Sans"/>
        </w:rPr>
        <w:t>szkolenia</w:t>
      </w:r>
      <w:proofErr w:type="spellEnd"/>
    </w:p>
    <w:p w14:paraId="53304A80" w14:textId="0F39D006" w:rsidR="005521F9" w:rsidRPr="005521F9" w:rsidRDefault="005521F9" w:rsidP="005521F9">
      <w:pPr>
        <w:pStyle w:val="Akapitzlist"/>
        <w:numPr>
          <w:ilvl w:val="3"/>
          <w:numId w:val="3"/>
        </w:numPr>
        <w:ind w:left="709"/>
        <w:rPr>
          <w:rFonts w:ascii="Work Sans" w:hAnsi="Work Sans"/>
        </w:rPr>
      </w:pPr>
      <w:r w:rsidRPr="005521F9">
        <w:rPr>
          <w:rFonts w:ascii="Work Sans" w:hAnsi="Work Sans"/>
          <w:lang w:val="pl-PL"/>
        </w:rPr>
        <w:t xml:space="preserve">Raport w dowolnej formie na podstawie narzędzi analitycznych w </w:t>
      </w:r>
      <w:proofErr w:type="spellStart"/>
      <w:r w:rsidRPr="005521F9">
        <w:rPr>
          <w:rFonts w:ascii="Work Sans" w:hAnsi="Work Sans"/>
          <w:lang w:val="pl-PL"/>
        </w:rPr>
        <w:t>google</w:t>
      </w:r>
      <w:proofErr w:type="spellEnd"/>
      <w:r w:rsidRPr="005521F9">
        <w:rPr>
          <w:rFonts w:ascii="Work Sans" w:hAnsi="Work Sans"/>
          <w:lang w:val="pl-PL"/>
        </w:rPr>
        <w:t xml:space="preserve"> ads (jeśli dotyczy)</w:t>
      </w:r>
    </w:p>
    <w:p w14:paraId="5C8C7F05" w14:textId="3A3FDC61" w:rsidR="4A1EC93B" w:rsidRPr="002C01BF" w:rsidRDefault="4A1EC93B" w:rsidP="4A1EC93B">
      <w:pPr>
        <w:pStyle w:val="Akapitzlist"/>
        <w:ind w:left="709" w:hanging="360"/>
        <w:rPr>
          <w:rFonts w:ascii="Work Sans" w:hAnsi="Work Sans"/>
          <w:lang w:val="pl-P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0"/>
        <w:gridCol w:w="4650"/>
      </w:tblGrid>
      <w:tr w:rsidR="00065568" w:rsidRPr="00A50D13" w14:paraId="0023B43A" w14:textId="77777777" w:rsidTr="00631123">
        <w:trPr>
          <w:trHeight w:val="300"/>
        </w:trPr>
        <w:tc>
          <w:tcPr>
            <w:tcW w:w="4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0902DDB" w14:textId="77777777" w:rsidR="00065568" w:rsidRPr="00065568" w:rsidRDefault="00065568" w:rsidP="00065568">
            <w:pPr>
              <w:rPr>
                <w:rFonts w:ascii="Work Sans" w:hAnsi="Work Sans"/>
                <w:lang w:val="pl-PL"/>
              </w:rPr>
            </w:pPr>
            <w:r w:rsidRPr="00065568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065568">
              <w:rPr>
                <w:rFonts w:ascii="Work Sans" w:hAnsi="Work Sans"/>
                <w:lang w:val="pl-PL"/>
              </w:rPr>
              <w:t xml:space="preserve"> </w:t>
            </w:r>
          </w:p>
          <w:p w14:paraId="463C0D2A" w14:textId="77777777" w:rsidR="00065568" w:rsidRPr="00065568" w:rsidRDefault="00065568" w:rsidP="00065568">
            <w:pPr>
              <w:rPr>
                <w:rFonts w:ascii="Work Sans" w:hAnsi="Work Sans"/>
                <w:lang w:val="pl-PL"/>
              </w:rPr>
            </w:pPr>
            <w:r w:rsidRPr="00065568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065568">
              <w:rPr>
                <w:rFonts w:ascii="Work Sans" w:hAnsi="Work Sans"/>
                <w:lang w:val="pl-PL"/>
              </w:rPr>
              <w:t xml:space="preserve"> </w:t>
            </w:r>
          </w:p>
          <w:p w14:paraId="08D1DF99" w14:textId="77777777" w:rsidR="00065568" w:rsidRPr="00065568" w:rsidRDefault="00065568" w:rsidP="00065568">
            <w:pPr>
              <w:rPr>
                <w:rFonts w:ascii="Work Sans" w:hAnsi="Work Sans"/>
                <w:lang w:val="pl-PL"/>
              </w:rPr>
            </w:pPr>
            <w:r w:rsidRPr="00065568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065568">
              <w:rPr>
                <w:rFonts w:ascii="Work Sans" w:hAnsi="Work Sans"/>
                <w:lang w:val="pl-PL"/>
              </w:rPr>
              <w:t xml:space="preserve"> </w:t>
            </w:r>
          </w:p>
          <w:p w14:paraId="767BB42A" w14:textId="77777777" w:rsidR="00065568" w:rsidRPr="00065568" w:rsidRDefault="00065568" w:rsidP="00065568">
            <w:pPr>
              <w:rPr>
                <w:rFonts w:ascii="Work Sans" w:hAnsi="Work Sans"/>
                <w:lang w:val="pl-PL"/>
              </w:rPr>
            </w:pPr>
            <w:r w:rsidRPr="00065568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065568">
              <w:rPr>
                <w:rFonts w:ascii="Work Sans" w:hAnsi="Work Sans"/>
                <w:lang w:val="pl-PL"/>
              </w:rPr>
              <w:t xml:space="preserve"> </w:t>
            </w:r>
          </w:p>
          <w:p w14:paraId="02BBA952" w14:textId="77777777" w:rsidR="00065568" w:rsidRPr="00065568" w:rsidRDefault="00065568" w:rsidP="00065568">
            <w:pPr>
              <w:rPr>
                <w:rFonts w:ascii="Work Sans" w:hAnsi="Work Sans"/>
                <w:lang w:val="pl-PL"/>
              </w:rPr>
            </w:pPr>
            <w:r w:rsidRPr="00065568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065568">
              <w:rPr>
                <w:rFonts w:ascii="Work Sans" w:hAnsi="Work Sans"/>
                <w:lang w:val="pl-PL"/>
              </w:rPr>
              <w:t xml:space="preserve"> </w:t>
            </w:r>
          </w:p>
          <w:p w14:paraId="745B5E37" w14:textId="77777777" w:rsidR="00065568" w:rsidRPr="00065568" w:rsidRDefault="00065568" w:rsidP="00065568">
            <w:pPr>
              <w:rPr>
                <w:rFonts w:ascii="Work Sans" w:hAnsi="Work Sans"/>
                <w:lang w:val="pl-PL"/>
              </w:rPr>
            </w:pPr>
            <w:r w:rsidRPr="00065568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065568">
              <w:rPr>
                <w:rFonts w:ascii="Work Sans" w:hAnsi="Work Sans"/>
                <w:lang w:val="pl-PL"/>
              </w:rPr>
              <w:t xml:space="preserve"> </w:t>
            </w:r>
          </w:p>
          <w:p w14:paraId="703A635C" w14:textId="77777777" w:rsidR="00065568" w:rsidRPr="00065568" w:rsidRDefault="00065568" w:rsidP="00065568">
            <w:pPr>
              <w:rPr>
                <w:rFonts w:ascii="Work Sans" w:hAnsi="Work Sans"/>
                <w:lang w:val="pl-PL"/>
              </w:rPr>
            </w:pPr>
            <w:r w:rsidRPr="00065568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065568">
              <w:rPr>
                <w:rFonts w:ascii="Work Sans" w:hAnsi="Work Sans"/>
                <w:lang w:val="pl-PL"/>
              </w:rPr>
              <w:t xml:space="preserve"> </w:t>
            </w:r>
          </w:p>
        </w:tc>
        <w:tc>
          <w:tcPr>
            <w:tcW w:w="4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B02A940" w14:textId="77777777" w:rsidR="00065568" w:rsidRPr="00065568" w:rsidRDefault="00065568" w:rsidP="00065568">
            <w:pPr>
              <w:rPr>
                <w:rFonts w:ascii="Work Sans" w:hAnsi="Work Sans"/>
                <w:lang w:val="pl-PL"/>
              </w:rPr>
            </w:pPr>
            <w:r w:rsidRPr="00065568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065568">
              <w:rPr>
                <w:rFonts w:ascii="Work Sans" w:hAnsi="Work Sans"/>
                <w:lang w:val="pl-PL"/>
              </w:rPr>
              <w:t xml:space="preserve"> </w:t>
            </w:r>
          </w:p>
        </w:tc>
      </w:tr>
      <w:tr w:rsidR="00065568" w:rsidRPr="00A50D13" w14:paraId="0C59D4DD" w14:textId="77777777" w:rsidTr="00631123">
        <w:trPr>
          <w:trHeight w:val="300"/>
        </w:trPr>
        <w:tc>
          <w:tcPr>
            <w:tcW w:w="4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C5BC7B" w14:textId="77777777" w:rsidR="00065568" w:rsidRPr="00065568" w:rsidRDefault="00065568" w:rsidP="00065568">
            <w:pPr>
              <w:rPr>
                <w:rFonts w:ascii="Work Sans" w:hAnsi="Work Sans"/>
              </w:rPr>
            </w:pPr>
            <w:proofErr w:type="spellStart"/>
            <w:r w:rsidRPr="00065568">
              <w:rPr>
                <w:rFonts w:ascii="Work Sans" w:hAnsi="Work Sans"/>
              </w:rPr>
              <w:t>Miejscowość</w:t>
            </w:r>
            <w:proofErr w:type="spellEnd"/>
            <w:r w:rsidRPr="00065568">
              <w:rPr>
                <w:rFonts w:ascii="Work Sans" w:hAnsi="Work Sans"/>
              </w:rPr>
              <w:t xml:space="preserve"> i data </w:t>
            </w:r>
          </w:p>
        </w:tc>
        <w:tc>
          <w:tcPr>
            <w:tcW w:w="4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DCA95A" w14:textId="77777777" w:rsidR="00065568" w:rsidRPr="00065568" w:rsidRDefault="00065568" w:rsidP="00065568">
            <w:pPr>
              <w:rPr>
                <w:rFonts w:ascii="Work Sans" w:hAnsi="Work Sans"/>
                <w:lang w:val="pl-PL"/>
              </w:rPr>
            </w:pPr>
            <w:r w:rsidRPr="00065568">
              <w:rPr>
                <w:rFonts w:ascii="Work Sans" w:hAnsi="Work Sans"/>
                <w:lang w:val="pl-PL"/>
              </w:rPr>
              <w:t xml:space="preserve">Imię, nazwisko i podpis Wykonawcy lub upełnomocnionego przedstawiciela Wykonawcy </w:t>
            </w:r>
          </w:p>
        </w:tc>
      </w:tr>
    </w:tbl>
    <w:p w14:paraId="6D47DCBA" w14:textId="77777777" w:rsidR="00065568" w:rsidRPr="00065568" w:rsidRDefault="00065568" w:rsidP="00065568">
      <w:pPr>
        <w:rPr>
          <w:rFonts w:ascii="Work Sans" w:hAnsi="Work Sans"/>
          <w:lang w:val="pl-PL"/>
        </w:rPr>
      </w:pPr>
      <w:r w:rsidRPr="00065568">
        <w:rPr>
          <w:rFonts w:ascii="Work Sans" w:hAnsi="Work Sans"/>
          <w:b/>
          <w:bCs/>
          <w:lang w:val="pl-PL"/>
        </w:rPr>
        <w:t xml:space="preserve"> </w:t>
      </w:r>
      <w:r w:rsidRPr="00065568">
        <w:rPr>
          <w:rFonts w:ascii="Work Sans" w:hAnsi="Work Sans"/>
          <w:lang w:val="pl-PL"/>
        </w:rPr>
        <w:t xml:space="preserve"> </w:t>
      </w:r>
    </w:p>
    <w:p w14:paraId="78EBBF7B" w14:textId="77777777" w:rsidR="00065568" w:rsidRPr="00065568" w:rsidRDefault="00065568" w:rsidP="00065568">
      <w:pPr>
        <w:rPr>
          <w:rFonts w:ascii="Work Sans" w:hAnsi="Work Sans"/>
          <w:lang w:val="pl-PL"/>
        </w:rPr>
      </w:pPr>
    </w:p>
    <w:p w14:paraId="158A333C" w14:textId="77777777" w:rsidR="00065568" w:rsidRDefault="00065568" w:rsidP="00065568">
      <w:pPr>
        <w:rPr>
          <w:rFonts w:ascii="Work Sans" w:hAnsi="Work Sans"/>
          <w:lang w:val="pl-PL"/>
        </w:rPr>
      </w:pPr>
    </w:p>
    <w:p w14:paraId="6BEDA380" w14:textId="77777777" w:rsidR="00494CE7" w:rsidRDefault="00494CE7" w:rsidP="00065568">
      <w:pPr>
        <w:rPr>
          <w:rFonts w:ascii="Work Sans" w:hAnsi="Work Sans"/>
          <w:lang w:val="pl-PL"/>
        </w:rPr>
      </w:pPr>
    </w:p>
    <w:p w14:paraId="039675D2" w14:textId="77777777" w:rsidR="00494CE7" w:rsidRDefault="00494CE7" w:rsidP="00065568">
      <w:pPr>
        <w:rPr>
          <w:rFonts w:ascii="Work Sans" w:hAnsi="Work Sans"/>
          <w:lang w:val="pl-PL"/>
        </w:rPr>
      </w:pPr>
    </w:p>
    <w:p w14:paraId="39908793" w14:textId="77777777" w:rsidR="00494CE7" w:rsidRDefault="00494CE7" w:rsidP="00065568">
      <w:pPr>
        <w:rPr>
          <w:rFonts w:ascii="Work Sans" w:hAnsi="Work Sans"/>
          <w:lang w:val="pl-PL"/>
        </w:rPr>
      </w:pPr>
    </w:p>
    <w:p w14:paraId="40E893BE" w14:textId="77777777" w:rsidR="00494CE7" w:rsidRDefault="00494CE7" w:rsidP="00065568">
      <w:pPr>
        <w:rPr>
          <w:rFonts w:ascii="Work Sans" w:hAnsi="Work Sans"/>
          <w:lang w:val="pl-PL"/>
        </w:rPr>
      </w:pPr>
    </w:p>
    <w:p w14:paraId="72C16D7D" w14:textId="77777777" w:rsidR="00494CE7" w:rsidRDefault="00494CE7" w:rsidP="00065568">
      <w:pPr>
        <w:rPr>
          <w:rFonts w:ascii="Work Sans" w:hAnsi="Work Sans"/>
          <w:lang w:val="pl-PL"/>
        </w:rPr>
      </w:pPr>
    </w:p>
    <w:p w14:paraId="6637D79B" w14:textId="77777777" w:rsidR="00494CE7" w:rsidRDefault="00494CE7" w:rsidP="00065568">
      <w:pPr>
        <w:rPr>
          <w:rFonts w:ascii="Work Sans" w:hAnsi="Work Sans"/>
          <w:lang w:val="pl-PL"/>
        </w:rPr>
      </w:pPr>
    </w:p>
    <w:p w14:paraId="3BBD8822" w14:textId="77777777" w:rsidR="00494CE7" w:rsidRDefault="00494CE7" w:rsidP="00065568">
      <w:pPr>
        <w:rPr>
          <w:rFonts w:ascii="Work Sans" w:hAnsi="Work Sans"/>
          <w:lang w:val="pl-PL"/>
        </w:rPr>
      </w:pPr>
    </w:p>
    <w:p w14:paraId="665E2B40" w14:textId="77777777" w:rsidR="00494CE7" w:rsidRDefault="00494CE7" w:rsidP="00065568">
      <w:pPr>
        <w:rPr>
          <w:rFonts w:ascii="Work Sans" w:hAnsi="Work Sans"/>
          <w:lang w:val="pl-PL"/>
        </w:rPr>
      </w:pPr>
    </w:p>
    <w:p w14:paraId="42360DD2" w14:textId="77777777" w:rsidR="00494CE7" w:rsidRDefault="00494CE7" w:rsidP="00065568">
      <w:pPr>
        <w:rPr>
          <w:rFonts w:ascii="Work Sans" w:hAnsi="Work Sans"/>
          <w:lang w:val="pl-PL"/>
        </w:rPr>
      </w:pPr>
    </w:p>
    <w:p w14:paraId="24698DC9" w14:textId="77777777" w:rsidR="00494CE7" w:rsidRDefault="00494CE7" w:rsidP="00065568">
      <w:pPr>
        <w:rPr>
          <w:rFonts w:ascii="Work Sans" w:hAnsi="Work Sans"/>
          <w:lang w:val="pl-PL"/>
        </w:rPr>
      </w:pPr>
    </w:p>
    <w:p w14:paraId="0D2049CF" w14:textId="77777777" w:rsidR="00494CE7" w:rsidRDefault="00494CE7" w:rsidP="00065568">
      <w:pPr>
        <w:rPr>
          <w:rFonts w:ascii="Work Sans" w:hAnsi="Work Sans"/>
          <w:lang w:val="pl-PL"/>
        </w:rPr>
      </w:pPr>
    </w:p>
    <w:p w14:paraId="159F101B" w14:textId="77777777" w:rsidR="00494CE7" w:rsidRDefault="00494CE7" w:rsidP="00065568">
      <w:pPr>
        <w:rPr>
          <w:rFonts w:ascii="Work Sans" w:hAnsi="Work Sans"/>
          <w:lang w:val="pl-PL"/>
        </w:rPr>
      </w:pPr>
    </w:p>
    <w:p w14:paraId="4755ACF1" w14:textId="77777777" w:rsidR="00494CE7" w:rsidRDefault="00494CE7" w:rsidP="00065568">
      <w:pPr>
        <w:rPr>
          <w:rFonts w:ascii="Work Sans" w:hAnsi="Work Sans"/>
          <w:lang w:val="pl-PL"/>
        </w:rPr>
      </w:pPr>
    </w:p>
    <w:sectPr w:rsidR="00494CE7">
      <w:headerReference w:type="default" r:id="rId13"/>
      <w:footerReference w:type="default" r:id="rId14"/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CF7D3" w14:textId="77777777" w:rsidR="0022315A" w:rsidRDefault="0022315A">
      <w:pPr>
        <w:spacing w:line="240" w:lineRule="auto"/>
      </w:pPr>
      <w:r>
        <w:separator/>
      </w:r>
    </w:p>
  </w:endnote>
  <w:endnote w:type="continuationSeparator" w:id="0">
    <w:p w14:paraId="160B120B" w14:textId="77777777" w:rsidR="0022315A" w:rsidRDefault="002231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ork Sans">
    <w:charset w:val="EE"/>
    <w:family w:val="auto"/>
    <w:pitch w:val="variable"/>
    <w:sig w:usb0="A00000FF" w:usb1="5000E07B" w:usb2="00000000" w:usb3="00000000" w:csb0="00000193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95B3D9" w14:textId="77777777" w:rsidR="00612741" w:rsidRDefault="004164A6">
    <w:pPr>
      <w:pStyle w:val="right"/>
    </w:pPr>
    <w:r>
      <w:fldChar w:fldCharType="begin"/>
    </w:r>
    <w:r>
      <w:instrText>PAGE</w:instrText>
    </w:r>
    <w:r>
      <w:fldChar w:fldCharType="separate"/>
    </w:r>
    <w:r w:rsidR="00676F5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A1DC4" w14:textId="77777777" w:rsidR="0022315A" w:rsidRDefault="0022315A">
      <w:pPr>
        <w:spacing w:line="240" w:lineRule="auto"/>
      </w:pPr>
      <w:r>
        <w:separator/>
      </w:r>
    </w:p>
  </w:footnote>
  <w:footnote w:type="continuationSeparator" w:id="0">
    <w:p w14:paraId="2B2E2277" w14:textId="77777777" w:rsidR="0022315A" w:rsidRDefault="002231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46077" w14:textId="7A57E163" w:rsidR="0039461F" w:rsidRDefault="0039461F">
    <w:pPr>
      <w:pStyle w:val="Nagwek"/>
    </w:pPr>
    <w:r>
      <w:rPr>
        <w:noProof/>
      </w:rPr>
      <w:drawing>
        <wp:inline distT="0" distB="0" distL="0" distR="0" wp14:anchorId="59D5A32D" wp14:editId="73E1D793">
          <wp:extent cx="5578476" cy="469265"/>
          <wp:effectExtent l="0" t="0" r="3175" b="6985"/>
          <wp:docPr id="13336358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8476" cy="469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5DBE7D" w14:textId="77777777" w:rsidR="0039461F" w:rsidRDefault="003946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F1E8E"/>
    <w:multiLevelType w:val="hybridMultilevel"/>
    <w:tmpl w:val="CF9ABD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536A7"/>
    <w:multiLevelType w:val="hybridMultilevel"/>
    <w:tmpl w:val="DEB0BFC8"/>
    <w:lvl w:ilvl="0" w:tplc="F83EF678">
      <w:start w:val="1"/>
      <w:numFmt w:val="lowerLetter"/>
      <w:lvlText w:val="%1)"/>
      <w:lvlJc w:val="left"/>
      <w:pPr>
        <w:ind w:left="1080" w:hanging="360"/>
      </w:pPr>
    </w:lvl>
    <w:lvl w:ilvl="1" w:tplc="FAB81B74">
      <w:start w:val="1"/>
      <w:numFmt w:val="lowerLetter"/>
      <w:lvlText w:val="%2."/>
      <w:lvlJc w:val="left"/>
      <w:pPr>
        <w:ind w:left="1800" w:hanging="360"/>
      </w:pPr>
    </w:lvl>
    <w:lvl w:ilvl="2" w:tplc="7F36A4A6">
      <w:start w:val="1"/>
      <w:numFmt w:val="lowerRoman"/>
      <w:lvlText w:val="%3."/>
      <w:lvlJc w:val="right"/>
      <w:pPr>
        <w:ind w:left="2520" w:hanging="180"/>
      </w:pPr>
    </w:lvl>
    <w:lvl w:ilvl="3" w:tplc="FE189480">
      <w:start w:val="1"/>
      <w:numFmt w:val="decimal"/>
      <w:lvlText w:val="%4."/>
      <w:lvlJc w:val="left"/>
      <w:pPr>
        <w:ind w:left="3240" w:hanging="360"/>
      </w:pPr>
    </w:lvl>
    <w:lvl w:ilvl="4" w:tplc="58D68996">
      <w:start w:val="1"/>
      <w:numFmt w:val="lowerLetter"/>
      <w:lvlText w:val="%5."/>
      <w:lvlJc w:val="left"/>
      <w:pPr>
        <w:ind w:left="3960" w:hanging="360"/>
      </w:pPr>
    </w:lvl>
    <w:lvl w:ilvl="5" w:tplc="CE7E3FD2">
      <w:start w:val="1"/>
      <w:numFmt w:val="lowerRoman"/>
      <w:lvlText w:val="%6."/>
      <w:lvlJc w:val="right"/>
      <w:pPr>
        <w:ind w:left="4680" w:hanging="180"/>
      </w:pPr>
    </w:lvl>
    <w:lvl w:ilvl="6" w:tplc="D7DEDDAA">
      <w:start w:val="1"/>
      <w:numFmt w:val="decimal"/>
      <w:lvlText w:val="%7."/>
      <w:lvlJc w:val="left"/>
      <w:pPr>
        <w:ind w:left="5400" w:hanging="360"/>
      </w:pPr>
    </w:lvl>
    <w:lvl w:ilvl="7" w:tplc="824655E2">
      <w:start w:val="1"/>
      <w:numFmt w:val="lowerLetter"/>
      <w:lvlText w:val="%8."/>
      <w:lvlJc w:val="left"/>
      <w:pPr>
        <w:ind w:left="6120" w:hanging="360"/>
      </w:pPr>
    </w:lvl>
    <w:lvl w:ilvl="8" w:tplc="53E00A60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145C3"/>
    <w:multiLevelType w:val="hybridMultilevel"/>
    <w:tmpl w:val="17207F42"/>
    <w:lvl w:ilvl="0" w:tplc="AC166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B29B5"/>
    <w:multiLevelType w:val="hybridMultilevel"/>
    <w:tmpl w:val="95B0F5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30FD7"/>
    <w:multiLevelType w:val="hybridMultilevel"/>
    <w:tmpl w:val="BCF0CB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11215B"/>
    <w:multiLevelType w:val="hybridMultilevel"/>
    <w:tmpl w:val="D216283E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28F1FFB"/>
    <w:multiLevelType w:val="hybridMultilevel"/>
    <w:tmpl w:val="B372CE8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4A7A3F5"/>
    <w:multiLevelType w:val="hybridMultilevel"/>
    <w:tmpl w:val="D13A42D4"/>
    <w:lvl w:ilvl="0" w:tplc="3B08EE70">
      <w:start w:val="1"/>
      <w:numFmt w:val="decimal"/>
      <w:lvlText w:val="%1."/>
      <w:lvlJc w:val="left"/>
      <w:pPr>
        <w:ind w:left="720" w:hanging="360"/>
      </w:pPr>
    </w:lvl>
    <w:lvl w:ilvl="1" w:tplc="C56C66D4">
      <w:start w:val="1"/>
      <w:numFmt w:val="lowerLetter"/>
      <w:lvlText w:val="%2."/>
      <w:lvlJc w:val="left"/>
      <w:pPr>
        <w:ind w:left="1440" w:hanging="360"/>
      </w:pPr>
    </w:lvl>
    <w:lvl w:ilvl="2" w:tplc="3F9A4292">
      <w:start w:val="1"/>
      <w:numFmt w:val="lowerRoman"/>
      <w:lvlText w:val="%3."/>
      <w:lvlJc w:val="right"/>
      <w:pPr>
        <w:ind w:left="2160" w:hanging="180"/>
      </w:pPr>
    </w:lvl>
    <w:lvl w:ilvl="3" w:tplc="6A4EA132">
      <w:start w:val="1"/>
      <w:numFmt w:val="decimal"/>
      <w:lvlText w:val="%4."/>
      <w:lvlJc w:val="left"/>
      <w:pPr>
        <w:ind w:left="2880" w:hanging="360"/>
      </w:pPr>
    </w:lvl>
    <w:lvl w:ilvl="4" w:tplc="9EB285C4">
      <w:start w:val="1"/>
      <w:numFmt w:val="lowerLetter"/>
      <w:lvlText w:val="%5."/>
      <w:lvlJc w:val="left"/>
      <w:pPr>
        <w:ind w:left="3600" w:hanging="360"/>
      </w:pPr>
    </w:lvl>
    <w:lvl w:ilvl="5" w:tplc="2774DC3C">
      <w:start w:val="1"/>
      <w:numFmt w:val="lowerRoman"/>
      <w:lvlText w:val="%6."/>
      <w:lvlJc w:val="right"/>
      <w:pPr>
        <w:ind w:left="4320" w:hanging="180"/>
      </w:pPr>
    </w:lvl>
    <w:lvl w:ilvl="6" w:tplc="878221D4">
      <w:start w:val="1"/>
      <w:numFmt w:val="decimal"/>
      <w:lvlText w:val="%7."/>
      <w:lvlJc w:val="left"/>
      <w:pPr>
        <w:ind w:left="5040" w:hanging="360"/>
      </w:pPr>
    </w:lvl>
    <w:lvl w:ilvl="7" w:tplc="0F8853C4">
      <w:start w:val="1"/>
      <w:numFmt w:val="lowerLetter"/>
      <w:lvlText w:val="%8."/>
      <w:lvlJc w:val="left"/>
      <w:pPr>
        <w:ind w:left="5760" w:hanging="360"/>
      </w:pPr>
    </w:lvl>
    <w:lvl w:ilvl="8" w:tplc="F848803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834F80"/>
    <w:multiLevelType w:val="hybridMultilevel"/>
    <w:tmpl w:val="C5468C94"/>
    <w:lvl w:ilvl="0" w:tplc="A8DA35CE">
      <w:start w:val="1"/>
      <w:numFmt w:val="decimal"/>
      <w:lvlText w:val="%1)"/>
      <w:lvlJc w:val="left"/>
      <w:pPr>
        <w:ind w:left="1440" w:hanging="360"/>
      </w:pPr>
      <w:rPr>
        <w:rFonts w:ascii="Work Sans" w:eastAsia="Aptos Narrow" w:hAnsi="Work Sans" w:cs="Aptos Narrow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514134"/>
    <w:multiLevelType w:val="hybridMultilevel"/>
    <w:tmpl w:val="5C102D1A"/>
    <w:lvl w:ilvl="0" w:tplc="AD6C926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216F9B2C"/>
    <w:multiLevelType w:val="hybridMultilevel"/>
    <w:tmpl w:val="C784AA56"/>
    <w:lvl w:ilvl="0" w:tplc="4E465AC0">
      <w:start w:val="1"/>
      <w:numFmt w:val="decimal"/>
      <w:lvlText w:val="%1."/>
      <w:lvlJc w:val="left"/>
      <w:pPr>
        <w:ind w:left="720" w:hanging="360"/>
      </w:pPr>
    </w:lvl>
    <w:lvl w:ilvl="1" w:tplc="F4529388">
      <w:start w:val="1"/>
      <w:numFmt w:val="lowerLetter"/>
      <w:lvlText w:val="%2."/>
      <w:lvlJc w:val="left"/>
      <w:pPr>
        <w:ind w:left="1440" w:hanging="360"/>
      </w:pPr>
    </w:lvl>
    <w:lvl w:ilvl="2" w:tplc="2E5A9DA8">
      <w:start w:val="1"/>
      <w:numFmt w:val="lowerRoman"/>
      <w:lvlText w:val="%3."/>
      <w:lvlJc w:val="right"/>
      <w:pPr>
        <w:ind w:left="2160" w:hanging="180"/>
      </w:pPr>
    </w:lvl>
    <w:lvl w:ilvl="3" w:tplc="B35A0A74">
      <w:start w:val="1"/>
      <w:numFmt w:val="decimal"/>
      <w:lvlText w:val="%4."/>
      <w:lvlJc w:val="left"/>
      <w:pPr>
        <w:ind w:left="2880" w:hanging="360"/>
      </w:pPr>
    </w:lvl>
    <w:lvl w:ilvl="4" w:tplc="7D603F80">
      <w:start w:val="1"/>
      <w:numFmt w:val="lowerLetter"/>
      <w:lvlText w:val="%5."/>
      <w:lvlJc w:val="left"/>
      <w:pPr>
        <w:ind w:left="3600" w:hanging="360"/>
      </w:pPr>
    </w:lvl>
    <w:lvl w:ilvl="5" w:tplc="8138AF56">
      <w:start w:val="1"/>
      <w:numFmt w:val="lowerRoman"/>
      <w:lvlText w:val="%6."/>
      <w:lvlJc w:val="right"/>
      <w:pPr>
        <w:ind w:left="4320" w:hanging="180"/>
      </w:pPr>
    </w:lvl>
    <w:lvl w:ilvl="6" w:tplc="F09E947E">
      <w:start w:val="1"/>
      <w:numFmt w:val="decimal"/>
      <w:lvlText w:val="%7."/>
      <w:lvlJc w:val="left"/>
      <w:pPr>
        <w:ind w:left="5040" w:hanging="360"/>
      </w:pPr>
    </w:lvl>
    <w:lvl w:ilvl="7" w:tplc="147E8688">
      <w:start w:val="1"/>
      <w:numFmt w:val="lowerLetter"/>
      <w:lvlText w:val="%8."/>
      <w:lvlJc w:val="left"/>
      <w:pPr>
        <w:ind w:left="5760" w:hanging="360"/>
      </w:pPr>
    </w:lvl>
    <w:lvl w:ilvl="8" w:tplc="AE3CB29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43948"/>
    <w:multiLevelType w:val="hybridMultilevel"/>
    <w:tmpl w:val="56B6F66C"/>
    <w:lvl w:ilvl="0" w:tplc="11C2B528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2F25A1D"/>
    <w:multiLevelType w:val="hybridMultilevel"/>
    <w:tmpl w:val="606A1980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A46007C"/>
    <w:multiLevelType w:val="hybridMultilevel"/>
    <w:tmpl w:val="057A92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42F51"/>
    <w:multiLevelType w:val="hybridMultilevel"/>
    <w:tmpl w:val="B2C4A098"/>
    <w:lvl w:ilvl="0" w:tplc="9134F5D0">
      <w:start w:val="1"/>
      <w:numFmt w:val="lowerLetter"/>
      <w:lvlText w:val="%1)"/>
      <w:lvlJc w:val="left"/>
      <w:pPr>
        <w:ind w:left="1080" w:hanging="360"/>
      </w:pPr>
    </w:lvl>
    <w:lvl w:ilvl="1" w:tplc="E3D27C44">
      <w:start w:val="1"/>
      <w:numFmt w:val="lowerLetter"/>
      <w:lvlText w:val="%2."/>
      <w:lvlJc w:val="left"/>
      <w:pPr>
        <w:ind w:left="1800" w:hanging="360"/>
      </w:pPr>
    </w:lvl>
    <w:lvl w:ilvl="2" w:tplc="A31875BC">
      <w:start w:val="1"/>
      <w:numFmt w:val="lowerRoman"/>
      <w:lvlText w:val="%3."/>
      <w:lvlJc w:val="right"/>
      <w:pPr>
        <w:ind w:left="2520" w:hanging="180"/>
      </w:pPr>
    </w:lvl>
    <w:lvl w:ilvl="3" w:tplc="40DA5B08">
      <w:start w:val="1"/>
      <w:numFmt w:val="decimal"/>
      <w:lvlText w:val="%4."/>
      <w:lvlJc w:val="left"/>
      <w:pPr>
        <w:ind w:left="3240" w:hanging="360"/>
      </w:pPr>
    </w:lvl>
    <w:lvl w:ilvl="4" w:tplc="D4AEB0DC">
      <w:start w:val="1"/>
      <w:numFmt w:val="lowerLetter"/>
      <w:lvlText w:val="%5."/>
      <w:lvlJc w:val="left"/>
      <w:pPr>
        <w:ind w:left="3960" w:hanging="360"/>
      </w:pPr>
    </w:lvl>
    <w:lvl w:ilvl="5" w:tplc="9A12192A">
      <w:start w:val="1"/>
      <w:numFmt w:val="lowerRoman"/>
      <w:lvlText w:val="%6."/>
      <w:lvlJc w:val="right"/>
      <w:pPr>
        <w:ind w:left="4680" w:hanging="180"/>
      </w:pPr>
    </w:lvl>
    <w:lvl w:ilvl="6" w:tplc="C4986F3E">
      <w:start w:val="1"/>
      <w:numFmt w:val="decimal"/>
      <w:lvlText w:val="%7."/>
      <w:lvlJc w:val="left"/>
      <w:pPr>
        <w:ind w:left="5400" w:hanging="360"/>
      </w:pPr>
    </w:lvl>
    <w:lvl w:ilvl="7" w:tplc="35CAD2C8">
      <w:start w:val="1"/>
      <w:numFmt w:val="lowerLetter"/>
      <w:lvlText w:val="%8."/>
      <w:lvlJc w:val="left"/>
      <w:pPr>
        <w:ind w:left="6120" w:hanging="360"/>
      </w:pPr>
    </w:lvl>
    <w:lvl w:ilvl="8" w:tplc="D71E3972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8F351D"/>
    <w:multiLevelType w:val="hybridMultilevel"/>
    <w:tmpl w:val="B372CE88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7853898"/>
    <w:multiLevelType w:val="hybridMultilevel"/>
    <w:tmpl w:val="0390056C"/>
    <w:lvl w:ilvl="0" w:tplc="601EB6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D31B79"/>
    <w:multiLevelType w:val="hybridMultilevel"/>
    <w:tmpl w:val="5C2676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E6B48"/>
    <w:multiLevelType w:val="hybridMultilevel"/>
    <w:tmpl w:val="95B0F5D4"/>
    <w:lvl w:ilvl="0" w:tplc="899A6D76">
      <w:start w:val="1"/>
      <w:numFmt w:val="decimal"/>
      <w:lvlText w:val="%1."/>
      <w:lvlJc w:val="left"/>
      <w:pPr>
        <w:ind w:left="720" w:hanging="360"/>
      </w:pPr>
    </w:lvl>
    <w:lvl w:ilvl="1" w:tplc="A190B37A">
      <w:start w:val="1"/>
      <w:numFmt w:val="lowerLetter"/>
      <w:lvlText w:val="%2."/>
      <w:lvlJc w:val="left"/>
      <w:pPr>
        <w:ind w:left="1440" w:hanging="360"/>
      </w:pPr>
    </w:lvl>
    <w:lvl w:ilvl="2" w:tplc="F286902C">
      <w:start w:val="1"/>
      <w:numFmt w:val="lowerRoman"/>
      <w:lvlText w:val="%3."/>
      <w:lvlJc w:val="right"/>
      <w:pPr>
        <w:ind w:left="2160" w:hanging="180"/>
      </w:pPr>
    </w:lvl>
    <w:lvl w:ilvl="3" w:tplc="50843722">
      <w:start w:val="1"/>
      <w:numFmt w:val="decimal"/>
      <w:lvlText w:val="%4."/>
      <w:lvlJc w:val="left"/>
      <w:pPr>
        <w:ind w:left="2880" w:hanging="360"/>
      </w:pPr>
    </w:lvl>
    <w:lvl w:ilvl="4" w:tplc="7A78D836">
      <w:start w:val="1"/>
      <w:numFmt w:val="lowerLetter"/>
      <w:lvlText w:val="%5."/>
      <w:lvlJc w:val="left"/>
      <w:pPr>
        <w:ind w:left="3600" w:hanging="360"/>
      </w:pPr>
    </w:lvl>
    <w:lvl w:ilvl="5" w:tplc="511AEB1E">
      <w:start w:val="1"/>
      <w:numFmt w:val="lowerRoman"/>
      <w:lvlText w:val="%6."/>
      <w:lvlJc w:val="right"/>
      <w:pPr>
        <w:ind w:left="4320" w:hanging="180"/>
      </w:pPr>
    </w:lvl>
    <w:lvl w:ilvl="6" w:tplc="9398B970">
      <w:start w:val="1"/>
      <w:numFmt w:val="decimal"/>
      <w:lvlText w:val="%7."/>
      <w:lvlJc w:val="left"/>
      <w:pPr>
        <w:ind w:left="5040" w:hanging="360"/>
      </w:pPr>
    </w:lvl>
    <w:lvl w:ilvl="7" w:tplc="AFE0AF0C">
      <w:start w:val="1"/>
      <w:numFmt w:val="lowerLetter"/>
      <w:lvlText w:val="%8."/>
      <w:lvlJc w:val="left"/>
      <w:pPr>
        <w:ind w:left="5760" w:hanging="360"/>
      </w:pPr>
    </w:lvl>
    <w:lvl w:ilvl="8" w:tplc="FD287462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367A76"/>
    <w:multiLevelType w:val="hybridMultilevel"/>
    <w:tmpl w:val="3030238E"/>
    <w:lvl w:ilvl="0" w:tplc="4C7EEEC6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78D2AE6"/>
    <w:multiLevelType w:val="hybridMultilevel"/>
    <w:tmpl w:val="F8EAAB4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8911CA0"/>
    <w:multiLevelType w:val="hybridMultilevel"/>
    <w:tmpl w:val="B352D49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D4628B3"/>
    <w:multiLevelType w:val="hybridMultilevel"/>
    <w:tmpl w:val="057A9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D932B2"/>
    <w:multiLevelType w:val="hybridMultilevel"/>
    <w:tmpl w:val="E676C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327E39"/>
    <w:multiLevelType w:val="hybridMultilevel"/>
    <w:tmpl w:val="F9D06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812FAE"/>
    <w:multiLevelType w:val="hybridMultilevel"/>
    <w:tmpl w:val="AA6C622C"/>
    <w:lvl w:ilvl="0" w:tplc="9934D260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7935A47"/>
    <w:multiLevelType w:val="hybridMultilevel"/>
    <w:tmpl w:val="6338F2E0"/>
    <w:lvl w:ilvl="0" w:tplc="D1460A1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8595FE"/>
    <w:multiLevelType w:val="hybridMultilevel"/>
    <w:tmpl w:val="8AD48F2A"/>
    <w:lvl w:ilvl="0" w:tplc="A4B8AF0C">
      <w:start w:val="3"/>
      <w:numFmt w:val="decimal"/>
      <w:lvlText w:val="%1."/>
      <w:lvlJc w:val="left"/>
      <w:pPr>
        <w:ind w:left="720" w:hanging="360"/>
      </w:pPr>
    </w:lvl>
    <w:lvl w:ilvl="1" w:tplc="10946C22">
      <w:start w:val="1"/>
      <w:numFmt w:val="lowerLetter"/>
      <w:lvlText w:val="%2."/>
      <w:lvlJc w:val="left"/>
      <w:pPr>
        <w:ind w:left="1440" w:hanging="360"/>
      </w:pPr>
    </w:lvl>
    <w:lvl w:ilvl="2" w:tplc="CE7C1B10">
      <w:start w:val="1"/>
      <w:numFmt w:val="lowerRoman"/>
      <w:lvlText w:val="%3."/>
      <w:lvlJc w:val="right"/>
      <w:pPr>
        <w:ind w:left="2160" w:hanging="180"/>
      </w:pPr>
    </w:lvl>
    <w:lvl w:ilvl="3" w:tplc="76A892F8">
      <w:start w:val="1"/>
      <w:numFmt w:val="decimal"/>
      <w:lvlText w:val="%4."/>
      <w:lvlJc w:val="left"/>
      <w:pPr>
        <w:ind w:left="2880" w:hanging="360"/>
      </w:pPr>
    </w:lvl>
    <w:lvl w:ilvl="4" w:tplc="984AF060">
      <w:start w:val="1"/>
      <w:numFmt w:val="lowerLetter"/>
      <w:lvlText w:val="%5."/>
      <w:lvlJc w:val="left"/>
      <w:pPr>
        <w:ind w:left="3600" w:hanging="360"/>
      </w:pPr>
    </w:lvl>
    <w:lvl w:ilvl="5" w:tplc="41C6B7B4">
      <w:start w:val="1"/>
      <w:numFmt w:val="lowerRoman"/>
      <w:lvlText w:val="%6."/>
      <w:lvlJc w:val="right"/>
      <w:pPr>
        <w:ind w:left="4320" w:hanging="180"/>
      </w:pPr>
    </w:lvl>
    <w:lvl w:ilvl="6" w:tplc="1D76A054">
      <w:start w:val="1"/>
      <w:numFmt w:val="decimal"/>
      <w:lvlText w:val="%7."/>
      <w:lvlJc w:val="left"/>
      <w:pPr>
        <w:ind w:left="5040" w:hanging="360"/>
      </w:pPr>
    </w:lvl>
    <w:lvl w:ilvl="7" w:tplc="54C812F2">
      <w:start w:val="1"/>
      <w:numFmt w:val="lowerLetter"/>
      <w:lvlText w:val="%8."/>
      <w:lvlJc w:val="left"/>
      <w:pPr>
        <w:ind w:left="5760" w:hanging="360"/>
      </w:pPr>
    </w:lvl>
    <w:lvl w:ilvl="8" w:tplc="0DE0A1FA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353639"/>
    <w:multiLevelType w:val="hybridMultilevel"/>
    <w:tmpl w:val="F9D068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827CF0"/>
    <w:multiLevelType w:val="hybridMultilevel"/>
    <w:tmpl w:val="18002A5A"/>
    <w:lvl w:ilvl="0" w:tplc="498A9F5C">
      <w:start w:val="1"/>
      <w:numFmt w:val="decimal"/>
      <w:lvlText w:val="%1."/>
      <w:lvlJc w:val="left"/>
      <w:pPr>
        <w:ind w:left="720" w:hanging="360"/>
      </w:pPr>
      <w:rPr>
        <w:rFonts w:ascii="Work Sans" w:eastAsia="Times New Roman" w:hAnsi="Work Sans"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786492"/>
    <w:multiLevelType w:val="hybridMultilevel"/>
    <w:tmpl w:val="EF3EDDF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7A19A05"/>
    <w:multiLevelType w:val="hybridMultilevel"/>
    <w:tmpl w:val="6F7433C6"/>
    <w:lvl w:ilvl="0" w:tplc="8CA4F5F0">
      <w:start w:val="2"/>
      <w:numFmt w:val="decimal"/>
      <w:lvlText w:val="%1."/>
      <w:lvlJc w:val="left"/>
      <w:pPr>
        <w:ind w:left="720" w:hanging="360"/>
      </w:pPr>
    </w:lvl>
    <w:lvl w:ilvl="1" w:tplc="8BEED134">
      <w:start w:val="1"/>
      <w:numFmt w:val="lowerLetter"/>
      <w:lvlText w:val="%2."/>
      <w:lvlJc w:val="left"/>
      <w:pPr>
        <w:ind w:left="1440" w:hanging="360"/>
      </w:pPr>
    </w:lvl>
    <w:lvl w:ilvl="2" w:tplc="6320176A">
      <w:start w:val="1"/>
      <w:numFmt w:val="lowerRoman"/>
      <w:lvlText w:val="%3."/>
      <w:lvlJc w:val="right"/>
      <w:pPr>
        <w:ind w:left="2160" w:hanging="180"/>
      </w:pPr>
    </w:lvl>
    <w:lvl w:ilvl="3" w:tplc="961C1662">
      <w:start w:val="1"/>
      <w:numFmt w:val="decimal"/>
      <w:lvlText w:val="%4."/>
      <w:lvlJc w:val="left"/>
      <w:pPr>
        <w:ind w:left="2880" w:hanging="360"/>
      </w:pPr>
    </w:lvl>
    <w:lvl w:ilvl="4" w:tplc="165A00EA">
      <w:start w:val="1"/>
      <w:numFmt w:val="lowerLetter"/>
      <w:lvlText w:val="%5."/>
      <w:lvlJc w:val="left"/>
      <w:pPr>
        <w:ind w:left="3600" w:hanging="360"/>
      </w:pPr>
    </w:lvl>
    <w:lvl w:ilvl="5" w:tplc="4B8EDDBC">
      <w:start w:val="1"/>
      <w:numFmt w:val="lowerRoman"/>
      <w:lvlText w:val="%6."/>
      <w:lvlJc w:val="right"/>
      <w:pPr>
        <w:ind w:left="4320" w:hanging="180"/>
      </w:pPr>
    </w:lvl>
    <w:lvl w:ilvl="6" w:tplc="170812BE">
      <w:start w:val="1"/>
      <w:numFmt w:val="decimal"/>
      <w:lvlText w:val="%7."/>
      <w:lvlJc w:val="left"/>
      <w:pPr>
        <w:ind w:left="5040" w:hanging="360"/>
      </w:pPr>
    </w:lvl>
    <w:lvl w:ilvl="7" w:tplc="5EDA6212">
      <w:start w:val="1"/>
      <w:numFmt w:val="lowerLetter"/>
      <w:lvlText w:val="%8."/>
      <w:lvlJc w:val="left"/>
      <w:pPr>
        <w:ind w:left="5760" w:hanging="360"/>
      </w:pPr>
    </w:lvl>
    <w:lvl w:ilvl="8" w:tplc="EB4EC574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B90AE9"/>
    <w:multiLevelType w:val="hybridMultilevel"/>
    <w:tmpl w:val="695EB7CA"/>
    <w:lvl w:ilvl="0" w:tplc="CB2A94B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CD149B3"/>
    <w:multiLevelType w:val="hybridMultilevel"/>
    <w:tmpl w:val="28C0A68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10C3B29"/>
    <w:multiLevelType w:val="hybridMultilevel"/>
    <w:tmpl w:val="FBA0E17C"/>
    <w:lvl w:ilvl="0" w:tplc="E298987E">
      <w:start w:val="1"/>
      <w:numFmt w:val="lowerLetter"/>
      <w:lvlText w:val="%1."/>
      <w:lvlJc w:val="left"/>
      <w:pPr>
        <w:ind w:left="1440" w:hanging="360"/>
      </w:pPr>
      <w:rPr>
        <w:rFonts w:ascii="Work Sans" w:hAnsi="Work Sans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69773E5"/>
    <w:multiLevelType w:val="hybridMultilevel"/>
    <w:tmpl w:val="A5AC451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0C0184">
      <w:start w:val="1"/>
      <w:numFmt w:val="lowerLetter"/>
      <w:lvlText w:val="%2."/>
      <w:lvlJc w:val="left"/>
      <w:pPr>
        <w:ind w:left="1800" w:hanging="360"/>
      </w:pPr>
    </w:lvl>
    <w:lvl w:ilvl="2" w:tplc="67CC83AE">
      <w:start w:val="1"/>
      <w:numFmt w:val="lowerRoman"/>
      <w:lvlText w:val="%3."/>
      <w:lvlJc w:val="right"/>
      <w:pPr>
        <w:ind w:left="2520" w:hanging="180"/>
      </w:pPr>
    </w:lvl>
    <w:lvl w:ilvl="3" w:tplc="16587C46">
      <w:start w:val="1"/>
      <w:numFmt w:val="decimal"/>
      <w:lvlText w:val="%4."/>
      <w:lvlJc w:val="left"/>
      <w:pPr>
        <w:ind w:left="3240" w:hanging="360"/>
      </w:pPr>
    </w:lvl>
    <w:lvl w:ilvl="4" w:tplc="178EF564">
      <w:start w:val="1"/>
      <w:numFmt w:val="lowerLetter"/>
      <w:lvlText w:val="%5."/>
      <w:lvlJc w:val="left"/>
      <w:pPr>
        <w:ind w:left="3960" w:hanging="360"/>
      </w:pPr>
    </w:lvl>
    <w:lvl w:ilvl="5" w:tplc="8DCAF964">
      <w:start w:val="1"/>
      <w:numFmt w:val="lowerRoman"/>
      <w:lvlText w:val="%6."/>
      <w:lvlJc w:val="right"/>
      <w:pPr>
        <w:ind w:left="4680" w:hanging="180"/>
      </w:pPr>
    </w:lvl>
    <w:lvl w:ilvl="6" w:tplc="3D1CEEA2">
      <w:start w:val="1"/>
      <w:numFmt w:val="decimal"/>
      <w:lvlText w:val="%7."/>
      <w:lvlJc w:val="left"/>
      <w:pPr>
        <w:ind w:left="5400" w:hanging="360"/>
      </w:pPr>
    </w:lvl>
    <w:lvl w:ilvl="7" w:tplc="42FE99FE">
      <w:start w:val="1"/>
      <w:numFmt w:val="lowerLetter"/>
      <w:lvlText w:val="%8."/>
      <w:lvlJc w:val="left"/>
      <w:pPr>
        <w:ind w:left="6120" w:hanging="360"/>
      </w:pPr>
    </w:lvl>
    <w:lvl w:ilvl="8" w:tplc="46CEC09A">
      <w:start w:val="1"/>
      <w:numFmt w:val="lowerRoman"/>
      <w:lvlText w:val="%9."/>
      <w:lvlJc w:val="right"/>
      <w:pPr>
        <w:ind w:left="6840" w:hanging="180"/>
      </w:pPr>
    </w:lvl>
  </w:abstractNum>
  <w:num w:numId="1" w16cid:durableId="1287934120">
    <w:abstractNumId w:val="7"/>
  </w:num>
  <w:num w:numId="2" w16cid:durableId="317927663">
    <w:abstractNumId w:val="31"/>
  </w:num>
  <w:num w:numId="3" w16cid:durableId="1585455774">
    <w:abstractNumId w:val="27"/>
  </w:num>
  <w:num w:numId="4" w16cid:durableId="1440415927">
    <w:abstractNumId w:val="14"/>
  </w:num>
  <w:num w:numId="5" w16cid:durableId="1075862346">
    <w:abstractNumId w:val="18"/>
  </w:num>
  <w:num w:numId="6" w16cid:durableId="570508587">
    <w:abstractNumId w:val="35"/>
  </w:num>
  <w:num w:numId="7" w16cid:durableId="92895423">
    <w:abstractNumId w:val="0"/>
  </w:num>
  <w:num w:numId="8" w16cid:durableId="1265963159">
    <w:abstractNumId w:val="9"/>
  </w:num>
  <w:num w:numId="9" w16cid:durableId="1192694540">
    <w:abstractNumId w:val="33"/>
  </w:num>
  <w:num w:numId="10" w16cid:durableId="1340738467">
    <w:abstractNumId w:val="12"/>
  </w:num>
  <w:num w:numId="11" w16cid:durableId="1583106669">
    <w:abstractNumId w:val="5"/>
  </w:num>
  <w:num w:numId="12" w16cid:durableId="846822355">
    <w:abstractNumId w:val="22"/>
  </w:num>
  <w:num w:numId="13" w16cid:durableId="2027831429">
    <w:abstractNumId w:val="30"/>
  </w:num>
  <w:num w:numId="14" w16cid:durableId="930627478">
    <w:abstractNumId w:val="13"/>
  </w:num>
  <w:num w:numId="15" w16cid:durableId="984774567">
    <w:abstractNumId w:val="23"/>
  </w:num>
  <w:num w:numId="16" w16cid:durableId="1473253166">
    <w:abstractNumId w:val="16"/>
  </w:num>
  <w:num w:numId="17" w16cid:durableId="1011030274">
    <w:abstractNumId w:val="6"/>
  </w:num>
  <w:num w:numId="18" w16cid:durableId="847211402">
    <w:abstractNumId w:val="11"/>
  </w:num>
  <w:num w:numId="19" w16cid:durableId="1293900808">
    <w:abstractNumId w:val="2"/>
  </w:num>
  <w:num w:numId="20" w16cid:durableId="1412773957">
    <w:abstractNumId w:val="24"/>
  </w:num>
  <w:num w:numId="21" w16cid:durableId="564417216">
    <w:abstractNumId w:val="21"/>
  </w:num>
  <w:num w:numId="22" w16cid:durableId="1464153416">
    <w:abstractNumId w:val="20"/>
  </w:num>
  <w:num w:numId="23" w16cid:durableId="1024550194">
    <w:abstractNumId w:val="1"/>
  </w:num>
  <w:num w:numId="24" w16cid:durableId="661472713">
    <w:abstractNumId w:val="29"/>
  </w:num>
  <w:num w:numId="25" w16cid:durableId="1354040006">
    <w:abstractNumId w:val="19"/>
  </w:num>
  <w:num w:numId="26" w16cid:durableId="1622565108">
    <w:abstractNumId w:val="15"/>
  </w:num>
  <w:num w:numId="27" w16cid:durableId="373891836">
    <w:abstractNumId w:val="26"/>
  </w:num>
  <w:num w:numId="28" w16cid:durableId="116065227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459136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9054307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41158304">
    <w:abstractNumId w:val="8"/>
  </w:num>
  <w:num w:numId="32" w16cid:durableId="19014086">
    <w:abstractNumId w:val="32"/>
  </w:num>
  <w:num w:numId="33" w16cid:durableId="876626898">
    <w:abstractNumId w:val="4"/>
  </w:num>
  <w:num w:numId="34" w16cid:durableId="799037787">
    <w:abstractNumId w:val="3"/>
  </w:num>
  <w:num w:numId="35" w16cid:durableId="17415406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68125474">
    <w:abstractNumId w:val="2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741"/>
    <w:rsid w:val="0004125C"/>
    <w:rsid w:val="00057D6C"/>
    <w:rsid w:val="00065568"/>
    <w:rsid w:val="00077B8F"/>
    <w:rsid w:val="00085817"/>
    <w:rsid w:val="00086D82"/>
    <w:rsid w:val="00097AB4"/>
    <w:rsid w:val="000B10CE"/>
    <w:rsid w:val="000C4E66"/>
    <w:rsid w:val="000D102D"/>
    <w:rsid w:val="000D46AC"/>
    <w:rsid w:val="000E250A"/>
    <w:rsid w:val="00105FB0"/>
    <w:rsid w:val="00113F3E"/>
    <w:rsid w:val="00121065"/>
    <w:rsid w:val="0013336E"/>
    <w:rsid w:val="001531CB"/>
    <w:rsid w:val="001673E0"/>
    <w:rsid w:val="00175CD0"/>
    <w:rsid w:val="001818E0"/>
    <w:rsid w:val="001821E5"/>
    <w:rsid w:val="00182612"/>
    <w:rsid w:val="00184A4A"/>
    <w:rsid w:val="001911F0"/>
    <w:rsid w:val="00194442"/>
    <w:rsid w:val="00194F85"/>
    <w:rsid w:val="001957CA"/>
    <w:rsid w:val="001978E6"/>
    <w:rsid w:val="001A5608"/>
    <w:rsid w:val="001C0F5E"/>
    <w:rsid w:val="001C162B"/>
    <w:rsid w:val="001C5E06"/>
    <w:rsid w:val="001D6A6B"/>
    <w:rsid w:val="001E63EC"/>
    <w:rsid w:val="001F577F"/>
    <w:rsid w:val="002014C3"/>
    <w:rsid w:val="0020613E"/>
    <w:rsid w:val="0022315A"/>
    <w:rsid w:val="0025BAA6"/>
    <w:rsid w:val="00276FF2"/>
    <w:rsid w:val="00295025"/>
    <w:rsid w:val="002C01BF"/>
    <w:rsid w:val="002C0265"/>
    <w:rsid w:val="00305336"/>
    <w:rsid w:val="0034758E"/>
    <w:rsid w:val="00356E56"/>
    <w:rsid w:val="00365B0A"/>
    <w:rsid w:val="0038034F"/>
    <w:rsid w:val="0039461F"/>
    <w:rsid w:val="003B0E84"/>
    <w:rsid w:val="003D45D0"/>
    <w:rsid w:val="003D716E"/>
    <w:rsid w:val="003D7794"/>
    <w:rsid w:val="003F01BC"/>
    <w:rsid w:val="003F375C"/>
    <w:rsid w:val="0040498B"/>
    <w:rsid w:val="004050FE"/>
    <w:rsid w:val="004164A6"/>
    <w:rsid w:val="00440C01"/>
    <w:rsid w:val="00441822"/>
    <w:rsid w:val="00452D73"/>
    <w:rsid w:val="00460A5C"/>
    <w:rsid w:val="00461360"/>
    <w:rsid w:val="0046502F"/>
    <w:rsid w:val="00473613"/>
    <w:rsid w:val="00482403"/>
    <w:rsid w:val="00494CE7"/>
    <w:rsid w:val="004969C6"/>
    <w:rsid w:val="004A06C7"/>
    <w:rsid w:val="004A71F1"/>
    <w:rsid w:val="004B00E1"/>
    <w:rsid w:val="004D26E3"/>
    <w:rsid w:val="004D5BD3"/>
    <w:rsid w:val="0050599F"/>
    <w:rsid w:val="00510D6D"/>
    <w:rsid w:val="0053127E"/>
    <w:rsid w:val="00542A1E"/>
    <w:rsid w:val="005521F9"/>
    <w:rsid w:val="005547EB"/>
    <w:rsid w:val="00565ACA"/>
    <w:rsid w:val="00567651"/>
    <w:rsid w:val="005749BB"/>
    <w:rsid w:val="00584125"/>
    <w:rsid w:val="00593DF2"/>
    <w:rsid w:val="00597D2B"/>
    <w:rsid w:val="005A2877"/>
    <w:rsid w:val="005B0040"/>
    <w:rsid w:val="005B3F0A"/>
    <w:rsid w:val="005D7443"/>
    <w:rsid w:val="005E6363"/>
    <w:rsid w:val="00600259"/>
    <w:rsid w:val="006008F1"/>
    <w:rsid w:val="00612741"/>
    <w:rsid w:val="0062579A"/>
    <w:rsid w:val="006401E9"/>
    <w:rsid w:val="006408AB"/>
    <w:rsid w:val="00656AB5"/>
    <w:rsid w:val="0066216D"/>
    <w:rsid w:val="00676F52"/>
    <w:rsid w:val="00686108"/>
    <w:rsid w:val="00693DF0"/>
    <w:rsid w:val="006A5568"/>
    <w:rsid w:val="006C6A48"/>
    <w:rsid w:val="006E4627"/>
    <w:rsid w:val="006E66A6"/>
    <w:rsid w:val="006E6E09"/>
    <w:rsid w:val="006F776E"/>
    <w:rsid w:val="0070217E"/>
    <w:rsid w:val="0070357A"/>
    <w:rsid w:val="0071307E"/>
    <w:rsid w:val="00713E93"/>
    <w:rsid w:val="0072190E"/>
    <w:rsid w:val="00760BCD"/>
    <w:rsid w:val="00764C18"/>
    <w:rsid w:val="00767202"/>
    <w:rsid w:val="0077547E"/>
    <w:rsid w:val="007816B2"/>
    <w:rsid w:val="007821BC"/>
    <w:rsid w:val="0079002E"/>
    <w:rsid w:val="007A4A6B"/>
    <w:rsid w:val="007E32FD"/>
    <w:rsid w:val="007F6412"/>
    <w:rsid w:val="00802106"/>
    <w:rsid w:val="008113AA"/>
    <w:rsid w:val="00843628"/>
    <w:rsid w:val="00860E7C"/>
    <w:rsid w:val="0086358E"/>
    <w:rsid w:val="00863CA2"/>
    <w:rsid w:val="00876C98"/>
    <w:rsid w:val="00877FC2"/>
    <w:rsid w:val="008838AA"/>
    <w:rsid w:val="008857D2"/>
    <w:rsid w:val="00894534"/>
    <w:rsid w:val="008B3A00"/>
    <w:rsid w:val="008B4F81"/>
    <w:rsid w:val="00922323"/>
    <w:rsid w:val="00945874"/>
    <w:rsid w:val="0095174A"/>
    <w:rsid w:val="0098FE35"/>
    <w:rsid w:val="009A2D49"/>
    <w:rsid w:val="009A2F80"/>
    <w:rsid w:val="009B16D8"/>
    <w:rsid w:val="009E0E63"/>
    <w:rsid w:val="009E6A6D"/>
    <w:rsid w:val="009F4980"/>
    <w:rsid w:val="009F4B10"/>
    <w:rsid w:val="009F6856"/>
    <w:rsid w:val="00A15706"/>
    <w:rsid w:val="00A24D64"/>
    <w:rsid w:val="00A502FB"/>
    <w:rsid w:val="00A50D13"/>
    <w:rsid w:val="00A53541"/>
    <w:rsid w:val="00A637A0"/>
    <w:rsid w:val="00A66214"/>
    <w:rsid w:val="00A765F2"/>
    <w:rsid w:val="00A81ABE"/>
    <w:rsid w:val="00AD614D"/>
    <w:rsid w:val="00AD649B"/>
    <w:rsid w:val="00B03586"/>
    <w:rsid w:val="00B067EF"/>
    <w:rsid w:val="00B1646B"/>
    <w:rsid w:val="00B17BA2"/>
    <w:rsid w:val="00B31CA8"/>
    <w:rsid w:val="00B41480"/>
    <w:rsid w:val="00B47E51"/>
    <w:rsid w:val="00B54DC2"/>
    <w:rsid w:val="00B54E2D"/>
    <w:rsid w:val="00B58BD2"/>
    <w:rsid w:val="00B61FC5"/>
    <w:rsid w:val="00B72AA8"/>
    <w:rsid w:val="00B76B31"/>
    <w:rsid w:val="00B779D1"/>
    <w:rsid w:val="00B87DD0"/>
    <w:rsid w:val="00B97969"/>
    <w:rsid w:val="00BB1472"/>
    <w:rsid w:val="00BD3FDC"/>
    <w:rsid w:val="00C045DC"/>
    <w:rsid w:val="00C2784C"/>
    <w:rsid w:val="00C354DB"/>
    <w:rsid w:val="00C51C63"/>
    <w:rsid w:val="00C66D32"/>
    <w:rsid w:val="00C701A0"/>
    <w:rsid w:val="00C70F60"/>
    <w:rsid w:val="00C87D7E"/>
    <w:rsid w:val="00C92018"/>
    <w:rsid w:val="00CB24E9"/>
    <w:rsid w:val="00CC06E5"/>
    <w:rsid w:val="00CC5D60"/>
    <w:rsid w:val="00CC678C"/>
    <w:rsid w:val="00CD78C4"/>
    <w:rsid w:val="00D04155"/>
    <w:rsid w:val="00D071E2"/>
    <w:rsid w:val="00D236EC"/>
    <w:rsid w:val="00D34532"/>
    <w:rsid w:val="00D60C15"/>
    <w:rsid w:val="00D65B5E"/>
    <w:rsid w:val="00DB43F0"/>
    <w:rsid w:val="00DD6758"/>
    <w:rsid w:val="00DE3FA3"/>
    <w:rsid w:val="00DF554C"/>
    <w:rsid w:val="00DF6F4D"/>
    <w:rsid w:val="00E0048E"/>
    <w:rsid w:val="00E106CA"/>
    <w:rsid w:val="00E243BD"/>
    <w:rsid w:val="00E322BD"/>
    <w:rsid w:val="00E4419B"/>
    <w:rsid w:val="00E90476"/>
    <w:rsid w:val="00EA070E"/>
    <w:rsid w:val="00EA2DDD"/>
    <w:rsid w:val="00EB3ED8"/>
    <w:rsid w:val="00F374E5"/>
    <w:rsid w:val="00F47121"/>
    <w:rsid w:val="00FA4BD8"/>
    <w:rsid w:val="00FC2D24"/>
    <w:rsid w:val="00FC3DA9"/>
    <w:rsid w:val="00FC6432"/>
    <w:rsid w:val="00FC7D9C"/>
    <w:rsid w:val="00FD501B"/>
    <w:rsid w:val="00FE4A7A"/>
    <w:rsid w:val="00FE7066"/>
    <w:rsid w:val="00FF169F"/>
    <w:rsid w:val="01201442"/>
    <w:rsid w:val="012E83D5"/>
    <w:rsid w:val="0182D1D2"/>
    <w:rsid w:val="01AE2D40"/>
    <w:rsid w:val="0225DCAA"/>
    <w:rsid w:val="02715F9E"/>
    <w:rsid w:val="0272331D"/>
    <w:rsid w:val="02987FB6"/>
    <w:rsid w:val="02B9AA3E"/>
    <w:rsid w:val="02BEF229"/>
    <w:rsid w:val="02F6C8F4"/>
    <w:rsid w:val="0345BB68"/>
    <w:rsid w:val="0360B724"/>
    <w:rsid w:val="038D9609"/>
    <w:rsid w:val="0399CF82"/>
    <w:rsid w:val="03BE0809"/>
    <w:rsid w:val="03D315A7"/>
    <w:rsid w:val="03DC6F8D"/>
    <w:rsid w:val="045CBFC4"/>
    <w:rsid w:val="049B0F74"/>
    <w:rsid w:val="05149288"/>
    <w:rsid w:val="053293A6"/>
    <w:rsid w:val="060723DE"/>
    <w:rsid w:val="061D6244"/>
    <w:rsid w:val="063D6E3E"/>
    <w:rsid w:val="06597F6E"/>
    <w:rsid w:val="0673CBAE"/>
    <w:rsid w:val="069AF010"/>
    <w:rsid w:val="06A2913A"/>
    <w:rsid w:val="06AE1745"/>
    <w:rsid w:val="06E6464D"/>
    <w:rsid w:val="06ED839C"/>
    <w:rsid w:val="06F799CF"/>
    <w:rsid w:val="07322AC0"/>
    <w:rsid w:val="0756F187"/>
    <w:rsid w:val="075A86F8"/>
    <w:rsid w:val="07BD3A32"/>
    <w:rsid w:val="088497E1"/>
    <w:rsid w:val="08A727E7"/>
    <w:rsid w:val="08E717CF"/>
    <w:rsid w:val="09229CBE"/>
    <w:rsid w:val="0922C80F"/>
    <w:rsid w:val="0923DB7F"/>
    <w:rsid w:val="09247672"/>
    <w:rsid w:val="0949F943"/>
    <w:rsid w:val="098CE15C"/>
    <w:rsid w:val="09D6B129"/>
    <w:rsid w:val="0A3C71FF"/>
    <w:rsid w:val="0A66FC55"/>
    <w:rsid w:val="0A77246D"/>
    <w:rsid w:val="0AD89275"/>
    <w:rsid w:val="0AF6B4F7"/>
    <w:rsid w:val="0B1677C0"/>
    <w:rsid w:val="0BDA5DF2"/>
    <w:rsid w:val="0C0061B0"/>
    <w:rsid w:val="0C15C97B"/>
    <w:rsid w:val="0C421CEB"/>
    <w:rsid w:val="0C79A4AB"/>
    <w:rsid w:val="0CABFDC2"/>
    <w:rsid w:val="0CE9FB21"/>
    <w:rsid w:val="0CF4024F"/>
    <w:rsid w:val="0D1DBFF5"/>
    <w:rsid w:val="0D464E3E"/>
    <w:rsid w:val="0D689AF6"/>
    <w:rsid w:val="0D856346"/>
    <w:rsid w:val="0DBC9E04"/>
    <w:rsid w:val="0E67583D"/>
    <w:rsid w:val="0EB42FF9"/>
    <w:rsid w:val="0EC4020C"/>
    <w:rsid w:val="0ECCE74B"/>
    <w:rsid w:val="0F0AABC1"/>
    <w:rsid w:val="0F6B7FAF"/>
    <w:rsid w:val="0F6CCC46"/>
    <w:rsid w:val="0F7548E0"/>
    <w:rsid w:val="0FA68045"/>
    <w:rsid w:val="0FAD70E2"/>
    <w:rsid w:val="0FAD9068"/>
    <w:rsid w:val="0FC2225F"/>
    <w:rsid w:val="0FE5E6BD"/>
    <w:rsid w:val="0FFE53E9"/>
    <w:rsid w:val="10327DE4"/>
    <w:rsid w:val="103A5E2F"/>
    <w:rsid w:val="104F6092"/>
    <w:rsid w:val="10D273D5"/>
    <w:rsid w:val="11249D60"/>
    <w:rsid w:val="115721BB"/>
    <w:rsid w:val="1159C948"/>
    <w:rsid w:val="11B53443"/>
    <w:rsid w:val="11D64FEE"/>
    <w:rsid w:val="126EC0E1"/>
    <w:rsid w:val="128D7BF5"/>
    <w:rsid w:val="12AFC5DB"/>
    <w:rsid w:val="12F1E157"/>
    <w:rsid w:val="130DF91F"/>
    <w:rsid w:val="13170A71"/>
    <w:rsid w:val="1318E1FC"/>
    <w:rsid w:val="131BC283"/>
    <w:rsid w:val="131E8033"/>
    <w:rsid w:val="1359BE12"/>
    <w:rsid w:val="13CB929D"/>
    <w:rsid w:val="1403EED6"/>
    <w:rsid w:val="14996E16"/>
    <w:rsid w:val="14B9CDA7"/>
    <w:rsid w:val="14EAA305"/>
    <w:rsid w:val="14EB1F5C"/>
    <w:rsid w:val="150F3D86"/>
    <w:rsid w:val="15545414"/>
    <w:rsid w:val="15A6EC50"/>
    <w:rsid w:val="15F378EC"/>
    <w:rsid w:val="15F6AFA7"/>
    <w:rsid w:val="169A58FA"/>
    <w:rsid w:val="16FA7312"/>
    <w:rsid w:val="176E4CE6"/>
    <w:rsid w:val="178D16BF"/>
    <w:rsid w:val="179910BE"/>
    <w:rsid w:val="17CDB65D"/>
    <w:rsid w:val="1805B753"/>
    <w:rsid w:val="18A31139"/>
    <w:rsid w:val="18AFCBD7"/>
    <w:rsid w:val="18CC6B8A"/>
    <w:rsid w:val="18D2CECD"/>
    <w:rsid w:val="19045B1F"/>
    <w:rsid w:val="19117DD1"/>
    <w:rsid w:val="19608F54"/>
    <w:rsid w:val="1971614C"/>
    <w:rsid w:val="19A66603"/>
    <w:rsid w:val="19ADA941"/>
    <w:rsid w:val="19D74D0E"/>
    <w:rsid w:val="19E15729"/>
    <w:rsid w:val="19EDDD82"/>
    <w:rsid w:val="1A38F13D"/>
    <w:rsid w:val="1A425460"/>
    <w:rsid w:val="1A5008D7"/>
    <w:rsid w:val="1A5D0D81"/>
    <w:rsid w:val="1AAB7BB4"/>
    <w:rsid w:val="1AD38A03"/>
    <w:rsid w:val="1AD4040B"/>
    <w:rsid w:val="1AE3DF43"/>
    <w:rsid w:val="1B1521C2"/>
    <w:rsid w:val="1B56DCA9"/>
    <w:rsid w:val="1B57D307"/>
    <w:rsid w:val="1B731EFC"/>
    <w:rsid w:val="1B7E11FC"/>
    <w:rsid w:val="1BF6C320"/>
    <w:rsid w:val="1C38A383"/>
    <w:rsid w:val="1C3F1954"/>
    <w:rsid w:val="1C4D2C14"/>
    <w:rsid w:val="1C5C71DB"/>
    <w:rsid w:val="1C635571"/>
    <w:rsid w:val="1CA2E1E7"/>
    <w:rsid w:val="1D4FF1ED"/>
    <w:rsid w:val="1D5A0D1B"/>
    <w:rsid w:val="1DF28A9A"/>
    <w:rsid w:val="1E216C0E"/>
    <w:rsid w:val="1E25D948"/>
    <w:rsid w:val="1E489AC7"/>
    <w:rsid w:val="1E4C697E"/>
    <w:rsid w:val="1E8B75A1"/>
    <w:rsid w:val="1E97E7E3"/>
    <w:rsid w:val="1EE06CD4"/>
    <w:rsid w:val="1EEF4224"/>
    <w:rsid w:val="1F4A41EA"/>
    <w:rsid w:val="1F52F01B"/>
    <w:rsid w:val="1F57B446"/>
    <w:rsid w:val="1F5E960B"/>
    <w:rsid w:val="1F6DD18D"/>
    <w:rsid w:val="1FB537D8"/>
    <w:rsid w:val="1FD5317B"/>
    <w:rsid w:val="1FE160B4"/>
    <w:rsid w:val="202BF8E1"/>
    <w:rsid w:val="202FF251"/>
    <w:rsid w:val="2079AB0D"/>
    <w:rsid w:val="20D64342"/>
    <w:rsid w:val="216CC988"/>
    <w:rsid w:val="21ADDDE2"/>
    <w:rsid w:val="21CA8DEE"/>
    <w:rsid w:val="21F5E110"/>
    <w:rsid w:val="229013E4"/>
    <w:rsid w:val="22B22C53"/>
    <w:rsid w:val="22C91ABE"/>
    <w:rsid w:val="22D6BF4C"/>
    <w:rsid w:val="2308FD01"/>
    <w:rsid w:val="2359ED32"/>
    <w:rsid w:val="239C7E76"/>
    <w:rsid w:val="23DE3074"/>
    <w:rsid w:val="23EC1F3C"/>
    <w:rsid w:val="24495B8B"/>
    <w:rsid w:val="246845A8"/>
    <w:rsid w:val="247B63CA"/>
    <w:rsid w:val="24827C5C"/>
    <w:rsid w:val="24CA4E47"/>
    <w:rsid w:val="253DCB6A"/>
    <w:rsid w:val="256B0E2D"/>
    <w:rsid w:val="25872702"/>
    <w:rsid w:val="259A5B2C"/>
    <w:rsid w:val="25B0D6EB"/>
    <w:rsid w:val="25B19B18"/>
    <w:rsid w:val="25CAFDA1"/>
    <w:rsid w:val="25D26D21"/>
    <w:rsid w:val="2730FAE9"/>
    <w:rsid w:val="277A4EE5"/>
    <w:rsid w:val="27CF6346"/>
    <w:rsid w:val="27D6C72D"/>
    <w:rsid w:val="27DA0A64"/>
    <w:rsid w:val="280AF4E1"/>
    <w:rsid w:val="281BF147"/>
    <w:rsid w:val="281FC871"/>
    <w:rsid w:val="28DF3D44"/>
    <w:rsid w:val="291203E2"/>
    <w:rsid w:val="295E3903"/>
    <w:rsid w:val="2997AD9B"/>
    <w:rsid w:val="29A7FC2A"/>
    <w:rsid w:val="2A0F5B18"/>
    <w:rsid w:val="2A14DB5D"/>
    <w:rsid w:val="2A3BB884"/>
    <w:rsid w:val="2A799B21"/>
    <w:rsid w:val="2AD1A61D"/>
    <w:rsid w:val="2AD417A0"/>
    <w:rsid w:val="2AE0BA2B"/>
    <w:rsid w:val="2BA9DB8C"/>
    <w:rsid w:val="2C25601C"/>
    <w:rsid w:val="2C62E73A"/>
    <w:rsid w:val="2CC9D3E2"/>
    <w:rsid w:val="2D04BCF5"/>
    <w:rsid w:val="2D2B4C82"/>
    <w:rsid w:val="2D3C2873"/>
    <w:rsid w:val="2D6F75C8"/>
    <w:rsid w:val="2D944D5D"/>
    <w:rsid w:val="2D9E726F"/>
    <w:rsid w:val="2DB8AB82"/>
    <w:rsid w:val="2DE4A61E"/>
    <w:rsid w:val="2E514441"/>
    <w:rsid w:val="2E6F61E6"/>
    <w:rsid w:val="2E811F34"/>
    <w:rsid w:val="2EA80452"/>
    <w:rsid w:val="2ECAC31A"/>
    <w:rsid w:val="2EDC2EBF"/>
    <w:rsid w:val="2F325B2C"/>
    <w:rsid w:val="2F4356E4"/>
    <w:rsid w:val="2FE31482"/>
    <w:rsid w:val="3034886A"/>
    <w:rsid w:val="30A65683"/>
    <w:rsid w:val="30AB8A59"/>
    <w:rsid w:val="30B5E4E2"/>
    <w:rsid w:val="30F623E8"/>
    <w:rsid w:val="3113B74F"/>
    <w:rsid w:val="3130848F"/>
    <w:rsid w:val="315FFE5F"/>
    <w:rsid w:val="3160E81C"/>
    <w:rsid w:val="316CB0EB"/>
    <w:rsid w:val="317DA61B"/>
    <w:rsid w:val="31878651"/>
    <w:rsid w:val="3194161C"/>
    <w:rsid w:val="319654D7"/>
    <w:rsid w:val="31BB9EDD"/>
    <w:rsid w:val="31BE827A"/>
    <w:rsid w:val="31BFDB16"/>
    <w:rsid w:val="31C12D85"/>
    <w:rsid w:val="320B7AEF"/>
    <w:rsid w:val="320CEFD0"/>
    <w:rsid w:val="321EF035"/>
    <w:rsid w:val="321F5E3E"/>
    <w:rsid w:val="324E7FE8"/>
    <w:rsid w:val="32682462"/>
    <w:rsid w:val="32BC6337"/>
    <w:rsid w:val="330731C9"/>
    <w:rsid w:val="331AAE52"/>
    <w:rsid w:val="331DD4B2"/>
    <w:rsid w:val="331FAA2B"/>
    <w:rsid w:val="3362290D"/>
    <w:rsid w:val="3368CBC7"/>
    <w:rsid w:val="34078A66"/>
    <w:rsid w:val="3415AFBB"/>
    <w:rsid w:val="341AB656"/>
    <w:rsid w:val="342C8282"/>
    <w:rsid w:val="3465E70C"/>
    <w:rsid w:val="34775A66"/>
    <w:rsid w:val="3531B71E"/>
    <w:rsid w:val="3582724B"/>
    <w:rsid w:val="35D4235E"/>
    <w:rsid w:val="3617B83C"/>
    <w:rsid w:val="362E440D"/>
    <w:rsid w:val="364FD758"/>
    <w:rsid w:val="3651385A"/>
    <w:rsid w:val="365D5150"/>
    <w:rsid w:val="36C1D14D"/>
    <w:rsid w:val="36E6FCBC"/>
    <w:rsid w:val="373A4E94"/>
    <w:rsid w:val="37588A85"/>
    <w:rsid w:val="3772DB06"/>
    <w:rsid w:val="377C462B"/>
    <w:rsid w:val="37B4EAC1"/>
    <w:rsid w:val="380724FF"/>
    <w:rsid w:val="380E86BB"/>
    <w:rsid w:val="382F5CEF"/>
    <w:rsid w:val="38955905"/>
    <w:rsid w:val="38974DFE"/>
    <w:rsid w:val="38E4B5D9"/>
    <w:rsid w:val="38FFC991"/>
    <w:rsid w:val="391EEEAF"/>
    <w:rsid w:val="39353A73"/>
    <w:rsid w:val="396DD12E"/>
    <w:rsid w:val="39A014BF"/>
    <w:rsid w:val="39C3055C"/>
    <w:rsid w:val="39D4FD54"/>
    <w:rsid w:val="39DEAD12"/>
    <w:rsid w:val="39E665A5"/>
    <w:rsid w:val="3A08D514"/>
    <w:rsid w:val="3A36C09C"/>
    <w:rsid w:val="3A4F5A17"/>
    <w:rsid w:val="3A631E26"/>
    <w:rsid w:val="3B3DA80A"/>
    <w:rsid w:val="3B42A3D5"/>
    <w:rsid w:val="3B6062FD"/>
    <w:rsid w:val="3B611C82"/>
    <w:rsid w:val="3B8C8C35"/>
    <w:rsid w:val="3BD4295F"/>
    <w:rsid w:val="3BF2B886"/>
    <w:rsid w:val="3C31CE97"/>
    <w:rsid w:val="3C573318"/>
    <w:rsid w:val="3C6BFFA2"/>
    <w:rsid w:val="3C7DDA5E"/>
    <w:rsid w:val="3C8135B9"/>
    <w:rsid w:val="3C813DE3"/>
    <w:rsid w:val="3CC849DF"/>
    <w:rsid w:val="3CC8D2CF"/>
    <w:rsid w:val="3CF84960"/>
    <w:rsid w:val="3D231D3A"/>
    <w:rsid w:val="3D2B6B74"/>
    <w:rsid w:val="3D6EB74A"/>
    <w:rsid w:val="3D79B8F2"/>
    <w:rsid w:val="3DC5B353"/>
    <w:rsid w:val="3E0449D7"/>
    <w:rsid w:val="3E4D8C59"/>
    <w:rsid w:val="3ED65BD2"/>
    <w:rsid w:val="3EEA36DD"/>
    <w:rsid w:val="3F183424"/>
    <w:rsid w:val="3FA5B1B3"/>
    <w:rsid w:val="3FBCD976"/>
    <w:rsid w:val="3FCB446C"/>
    <w:rsid w:val="4035B37E"/>
    <w:rsid w:val="403E699E"/>
    <w:rsid w:val="40576444"/>
    <w:rsid w:val="4058EE31"/>
    <w:rsid w:val="40A02A64"/>
    <w:rsid w:val="40F503B6"/>
    <w:rsid w:val="410577FE"/>
    <w:rsid w:val="414617CD"/>
    <w:rsid w:val="414EC48B"/>
    <w:rsid w:val="4152831E"/>
    <w:rsid w:val="4183866A"/>
    <w:rsid w:val="41C24A9D"/>
    <w:rsid w:val="41C9BB7F"/>
    <w:rsid w:val="41CFBFA2"/>
    <w:rsid w:val="428331DF"/>
    <w:rsid w:val="42E02942"/>
    <w:rsid w:val="42E21994"/>
    <w:rsid w:val="42F7D452"/>
    <w:rsid w:val="433B5511"/>
    <w:rsid w:val="43ADA00D"/>
    <w:rsid w:val="43D26FB5"/>
    <w:rsid w:val="43ED7124"/>
    <w:rsid w:val="44437A83"/>
    <w:rsid w:val="444B00E3"/>
    <w:rsid w:val="446FBDAE"/>
    <w:rsid w:val="44931788"/>
    <w:rsid w:val="44A5C02C"/>
    <w:rsid w:val="44ABC6CF"/>
    <w:rsid w:val="44AD7EA1"/>
    <w:rsid w:val="44C4CE37"/>
    <w:rsid w:val="44D75254"/>
    <w:rsid w:val="4512FD24"/>
    <w:rsid w:val="45D36E5D"/>
    <w:rsid w:val="45F28514"/>
    <w:rsid w:val="4656521C"/>
    <w:rsid w:val="46639A04"/>
    <w:rsid w:val="468762A4"/>
    <w:rsid w:val="468BC406"/>
    <w:rsid w:val="46904424"/>
    <w:rsid w:val="46C09FB0"/>
    <w:rsid w:val="46FF9CF1"/>
    <w:rsid w:val="47393FBE"/>
    <w:rsid w:val="4743B957"/>
    <w:rsid w:val="4775DCE8"/>
    <w:rsid w:val="47A2F561"/>
    <w:rsid w:val="48239A8B"/>
    <w:rsid w:val="48AA7BA9"/>
    <w:rsid w:val="48B793F1"/>
    <w:rsid w:val="4952D3F6"/>
    <w:rsid w:val="49A498CE"/>
    <w:rsid w:val="49DC13C2"/>
    <w:rsid w:val="49F49294"/>
    <w:rsid w:val="4A1EC93B"/>
    <w:rsid w:val="4A30271F"/>
    <w:rsid w:val="4A3A14E9"/>
    <w:rsid w:val="4A50B72F"/>
    <w:rsid w:val="4B663C18"/>
    <w:rsid w:val="4B7A5F78"/>
    <w:rsid w:val="4B86AC0A"/>
    <w:rsid w:val="4BA508FC"/>
    <w:rsid w:val="4BAEB4B8"/>
    <w:rsid w:val="4BD658AB"/>
    <w:rsid w:val="4BEA32EF"/>
    <w:rsid w:val="4C0224A6"/>
    <w:rsid w:val="4C24CC77"/>
    <w:rsid w:val="4C4027FD"/>
    <w:rsid w:val="4C948D40"/>
    <w:rsid w:val="4CD0BCC6"/>
    <w:rsid w:val="4D23E1FA"/>
    <w:rsid w:val="4D4F146D"/>
    <w:rsid w:val="4D96FC13"/>
    <w:rsid w:val="4DCEAFEC"/>
    <w:rsid w:val="4DCF7037"/>
    <w:rsid w:val="4E2165AA"/>
    <w:rsid w:val="4E7B4E79"/>
    <w:rsid w:val="4EE0F368"/>
    <w:rsid w:val="4EF7E035"/>
    <w:rsid w:val="4F15337B"/>
    <w:rsid w:val="4F1E5465"/>
    <w:rsid w:val="4F7EFA7B"/>
    <w:rsid w:val="4FA5ECD4"/>
    <w:rsid w:val="4FB73F87"/>
    <w:rsid w:val="4FEFB4BE"/>
    <w:rsid w:val="50011034"/>
    <w:rsid w:val="50173E0F"/>
    <w:rsid w:val="50CB77D2"/>
    <w:rsid w:val="5100234B"/>
    <w:rsid w:val="5111966E"/>
    <w:rsid w:val="515CD54C"/>
    <w:rsid w:val="51B306F0"/>
    <w:rsid w:val="51CD96A3"/>
    <w:rsid w:val="51FD0A0A"/>
    <w:rsid w:val="522FEEA5"/>
    <w:rsid w:val="5238E290"/>
    <w:rsid w:val="525EC0ED"/>
    <w:rsid w:val="527BFF38"/>
    <w:rsid w:val="52916723"/>
    <w:rsid w:val="52B3656A"/>
    <w:rsid w:val="532F491D"/>
    <w:rsid w:val="53471C8F"/>
    <w:rsid w:val="5350D373"/>
    <w:rsid w:val="53586AD5"/>
    <w:rsid w:val="536011A0"/>
    <w:rsid w:val="5368299C"/>
    <w:rsid w:val="5374E22F"/>
    <w:rsid w:val="537E80F6"/>
    <w:rsid w:val="53A6D751"/>
    <w:rsid w:val="53CB6167"/>
    <w:rsid w:val="540ED7C9"/>
    <w:rsid w:val="541065D8"/>
    <w:rsid w:val="54913BCB"/>
    <w:rsid w:val="54A1DF87"/>
    <w:rsid w:val="54CEC2F8"/>
    <w:rsid w:val="554FA708"/>
    <w:rsid w:val="55687C6E"/>
    <w:rsid w:val="55910CC2"/>
    <w:rsid w:val="5591AB71"/>
    <w:rsid w:val="55A3A3B0"/>
    <w:rsid w:val="55B15058"/>
    <w:rsid w:val="55F127AE"/>
    <w:rsid w:val="564E7DD9"/>
    <w:rsid w:val="5674049B"/>
    <w:rsid w:val="569B1FC5"/>
    <w:rsid w:val="56F0E898"/>
    <w:rsid w:val="570398FA"/>
    <w:rsid w:val="57221BA2"/>
    <w:rsid w:val="57492AE0"/>
    <w:rsid w:val="57614DF9"/>
    <w:rsid w:val="5769449E"/>
    <w:rsid w:val="578D7702"/>
    <w:rsid w:val="57AB83A2"/>
    <w:rsid w:val="57B84C69"/>
    <w:rsid w:val="57B8948B"/>
    <w:rsid w:val="57D9AC37"/>
    <w:rsid w:val="57E701DC"/>
    <w:rsid w:val="589D5E0F"/>
    <w:rsid w:val="5934B1A3"/>
    <w:rsid w:val="598D1541"/>
    <w:rsid w:val="598FDE26"/>
    <w:rsid w:val="59B71F92"/>
    <w:rsid w:val="5A394413"/>
    <w:rsid w:val="5A4404AE"/>
    <w:rsid w:val="5A55E9D2"/>
    <w:rsid w:val="5A93B1E6"/>
    <w:rsid w:val="5AA61704"/>
    <w:rsid w:val="5AC0C2BE"/>
    <w:rsid w:val="5AC2E878"/>
    <w:rsid w:val="5AD13F05"/>
    <w:rsid w:val="5B20595F"/>
    <w:rsid w:val="5B37FBEF"/>
    <w:rsid w:val="5B6DDB13"/>
    <w:rsid w:val="5B79DAC2"/>
    <w:rsid w:val="5B817163"/>
    <w:rsid w:val="5B92AEFF"/>
    <w:rsid w:val="5BF23232"/>
    <w:rsid w:val="5BF40A7A"/>
    <w:rsid w:val="5C5512A7"/>
    <w:rsid w:val="5C65F88D"/>
    <w:rsid w:val="5C88A9E4"/>
    <w:rsid w:val="5CAA6C3B"/>
    <w:rsid w:val="5CBF63DD"/>
    <w:rsid w:val="5CC29863"/>
    <w:rsid w:val="5CC55A9B"/>
    <w:rsid w:val="5CDF5F99"/>
    <w:rsid w:val="5D65C850"/>
    <w:rsid w:val="5D8A9BF2"/>
    <w:rsid w:val="5D958852"/>
    <w:rsid w:val="5DE24C88"/>
    <w:rsid w:val="5DF38F27"/>
    <w:rsid w:val="5DF3C37A"/>
    <w:rsid w:val="5E3F8D3C"/>
    <w:rsid w:val="5E52AAD2"/>
    <w:rsid w:val="5ED37C21"/>
    <w:rsid w:val="5F2A3BDB"/>
    <w:rsid w:val="5F44B528"/>
    <w:rsid w:val="5FBD0774"/>
    <w:rsid w:val="5FE423AB"/>
    <w:rsid w:val="600D66BB"/>
    <w:rsid w:val="600EC382"/>
    <w:rsid w:val="60165863"/>
    <w:rsid w:val="601DB355"/>
    <w:rsid w:val="6025B020"/>
    <w:rsid w:val="60775843"/>
    <w:rsid w:val="60AF1AD7"/>
    <w:rsid w:val="61EC0291"/>
    <w:rsid w:val="61F51FB4"/>
    <w:rsid w:val="6218DAFE"/>
    <w:rsid w:val="6274FE80"/>
    <w:rsid w:val="62B6FB2C"/>
    <w:rsid w:val="62BFE042"/>
    <w:rsid w:val="62F192E7"/>
    <w:rsid w:val="62F3816D"/>
    <w:rsid w:val="63B52B08"/>
    <w:rsid w:val="63E98EF4"/>
    <w:rsid w:val="64654ED6"/>
    <w:rsid w:val="647357BA"/>
    <w:rsid w:val="648AD0C7"/>
    <w:rsid w:val="6492664A"/>
    <w:rsid w:val="64A4F09F"/>
    <w:rsid w:val="64F885AA"/>
    <w:rsid w:val="650867B5"/>
    <w:rsid w:val="65343C59"/>
    <w:rsid w:val="65452064"/>
    <w:rsid w:val="656443CB"/>
    <w:rsid w:val="656E0589"/>
    <w:rsid w:val="65864FB6"/>
    <w:rsid w:val="65870669"/>
    <w:rsid w:val="65873CAE"/>
    <w:rsid w:val="65915D5A"/>
    <w:rsid w:val="65F7C300"/>
    <w:rsid w:val="6602DDED"/>
    <w:rsid w:val="6665A1CF"/>
    <w:rsid w:val="6688A0F5"/>
    <w:rsid w:val="66A87113"/>
    <w:rsid w:val="66CA5212"/>
    <w:rsid w:val="66D0F864"/>
    <w:rsid w:val="670FB33A"/>
    <w:rsid w:val="6749F5BD"/>
    <w:rsid w:val="6770B1EA"/>
    <w:rsid w:val="678BD4EF"/>
    <w:rsid w:val="67BE4DC5"/>
    <w:rsid w:val="68829660"/>
    <w:rsid w:val="68ED20B6"/>
    <w:rsid w:val="6953A8E7"/>
    <w:rsid w:val="698A8F96"/>
    <w:rsid w:val="69961539"/>
    <w:rsid w:val="69AB4F8A"/>
    <w:rsid w:val="69CB14B0"/>
    <w:rsid w:val="69F6D8B8"/>
    <w:rsid w:val="6A0FF6D6"/>
    <w:rsid w:val="6A21AC74"/>
    <w:rsid w:val="6A350AFD"/>
    <w:rsid w:val="6AB0A224"/>
    <w:rsid w:val="6AC146BA"/>
    <w:rsid w:val="6B0FE8DA"/>
    <w:rsid w:val="6B11BF7A"/>
    <w:rsid w:val="6B1A7314"/>
    <w:rsid w:val="6B23D342"/>
    <w:rsid w:val="6B37DFA8"/>
    <w:rsid w:val="6B4966F0"/>
    <w:rsid w:val="6BA2F325"/>
    <w:rsid w:val="6BC9A8BD"/>
    <w:rsid w:val="6BEA2580"/>
    <w:rsid w:val="6C528A3F"/>
    <w:rsid w:val="6C6176A9"/>
    <w:rsid w:val="6C946452"/>
    <w:rsid w:val="6D6DB4BC"/>
    <w:rsid w:val="6D7A44D4"/>
    <w:rsid w:val="6D966F29"/>
    <w:rsid w:val="6DFB4F43"/>
    <w:rsid w:val="6E51282D"/>
    <w:rsid w:val="6E607C85"/>
    <w:rsid w:val="6E71438F"/>
    <w:rsid w:val="6E80F81F"/>
    <w:rsid w:val="6EB3C9FB"/>
    <w:rsid w:val="6EFBE4D9"/>
    <w:rsid w:val="6F4D3860"/>
    <w:rsid w:val="6F56079B"/>
    <w:rsid w:val="6F7819FD"/>
    <w:rsid w:val="6FD6AB81"/>
    <w:rsid w:val="70186505"/>
    <w:rsid w:val="70352483"/>
    <w:rsid w:val="70AC6EE2"/>
    <w:rsid w:val="71181B09"/>
    <w:rsid w:val="711C2FCD"/>
    <w:rsid w:val="712B6BA7"/>
    <w:rsid w:val="7141D3FD"/>
    <w:rsid w:val="7148E18F"/>
    <w:rsid w:val="71598A65"/>
    <w:rsid w:val="717EA7FC"/>
    <w:rsid w:val="7196A2D1"/>
    <w:rsid w:val="71A55E04"/>
    <w:rsid w:val="71CD63F6"/>
    <w:rsid w:val="71D09731"/>
    <w:rsid w:val="72228A57"/>
    <w:rsid w:val="7306B605"/>
    <w:rsid w:val="730767AA"/>
    <w:rsid w:val="735AC279"/>
    <w:rsid w:val="7364BB4F"/>
    <w:rsid w:val="736612B0"/>
    <w:rsid w:val="73899518"/>
    <w:rsid w:val="73F7654A"/>
    <w:rsid w:val="74497E6E"/>
    <w:rsid w:val="744A0FBB"/>
    <w:rsid w:val="74A09D09"/>
    <w:rsid w:val="750CEAE1"/>
    <w:rsid w:val="7514501D"/>
    <w:rsid w:val="752B1784"/>
    <w:rsid w:val="752E5EA3"/>
    <w:rsid w:val="754AB5DB"/>
    <w:rsid w:val="75E721C6"/>
    <w:rsid w:val="76423E79"/>
    <w:rsid w:val="76B508D2"/>
    <w:rsid w:val="76C65D9D"/>
    <w:rsid w:val="774587E4"/>
    <w:rsid w:val="776A9807"/>
    <w:rsid w:val="7772907C"/>
    <w:rsid w:val="777F2958"/>
    <w:rsid w:val="777F963E"/>
    <w:rsid w:val="778E622E"/>
    <w:rsid w:val="77E5CE1F"/>
    <w:rsid w:val="781D59C7"/>
    <w:rsid w:val="787B26DB"/>
    <w:rsid w:val="78EE2D1E"/>
    <w:rsid w:val="79061A72"/>
    <w:rsid w:val="79585FE7"/>
    <w:rsid w:val="79742D3E"/>
    <w:rsid w:val="79817BA9"/>
    <w:rsid w:val="79C399CC"/>
    <w:rsid w:val="79D68DC2"/>
    <w:rsid w:val="7A15654E"/>
    <w:rsid w:val="7A252996"/>
    <w:rsid w:val="7AB52EB8"/>
    <w:rsid w:val="7AE4D729"/>
    <w:rsid w:val="7B4B8FED"/>
    <w:rsid w:val="7B7CCCF3"/>
    <w:rsid w:val="7B85604E"/>
    <w:rsid w:val="7BB5A5D0"/>
    <w:rsid w:val="7BD2708B"/>
    <w:rsid w:val="7BD6D2B3"/>
    <w:rsid w:val="7C384C62"/>
    <w:rsid w:val="7C6190F8"/>
    <w:rsid w:val="7C81668E"/>
    <w:rsid w:val="7CF86D4E"/>
    <w:rsid w:val="7D92431D"/>
    <w:rsid w:val="7DC1D4F1"/>
    <w:rsid w:val="7DF9E6D1"/>
    <w:rsid w:val="7E1D858B"/>
    <w:rsid w:val="7E960A75"/>
    <w:rsid w:val="7EA1F18A"/>
    <w:rsid w:val="7ED08039"/>
    <w:rsid w:val="7ED675A5"/>
    <w:rsid w:val="7F313379"/>
    <w:rsid w:val="7FEB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7A5487"/>
  <w15:docId w15:val="{5D1FD394-05CD-4FD2-A778-7F14DC03E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pl-PL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1822"/>
    <w:pPr>
      <w:spacing w:after="0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p">
    <w:name w:val="p"/>
    <w:basedOn w:val="Normalny"/>
  </w:style>
  <w:style w:type="paragraph" w:customStyle="1" w:styleId="center">
    <w:name w:val="center"/>
    <w:basedOn w:val="Normalny"/>
    <w:pPr>
      <w:jc w:val="center"/>
    </w:pPr>
  </w:style>
  <w:style w:type="paragraph" w:customStyle="1" w:styleId="tableCenter">
    <w:name w:val="tableCenter"/>
    <w:basedOn w:val="Normalny"/>
    <w:pPr>
      <w:jc w:val="center"/>
    </w:pPr>
  </w:style>
  <w:style w:type="paragraph" w:customStyle="1" w:styleId="right">
    <w:name w:val="right"/>
    <w:basedOn w:val="Normalny"/>
    <w:pPr>
      <w:jc w:val="right"/>
    </w:pPr>
  </w:style>
  <w:style w:type="paragraph" w:customStyle="1" w:styleId="justify">
    <w:name w:val="justify"/>
    <w:basedOn w:val="Normalny"/>
  </w:style>
  <w:style w:type="character" w:customStyle="1" w:styleId="bold">
    <w:name w:val="bold"/>
    <w:rPr>
      <w:b/>
      <w:bCs/>
    </w:rPr>
  </w:style>
  <w:style w:type="character" w:customStyle="1" w:styleId="bold20">
    <w:name w:val="bold20"/>
    <w:rPr>
      <w:b/>
      <w:bCs/>
      <w:sz w:val="40"/>
      <w:szCs w:val="40"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9461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61F"/>
  </w:style>
  <w:style w:type="paragraph" w:styleId="Stopka">
    <w:name w:val="footer"/>
    <w:basedOn w:val="Normalny"/>
    <w:link w:val="StopkaZnak"/>
    <w:uiPriority w:val="99"/>
    <w:unhideWhenUsed/>
    <w:rsid w:val="0039461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61F"/>
  </w:style>
  <w:style w:type="character" w:styleId="Odwoaniedokomentarza">
    <w:name w:val="annotation reference"/>
    <w:basedOn w:val="Domylnaczcionkaakapitu"/>
    <w:uiPriority w:val="99"/>
    <w:semiHidden/>
    <w:unhideWhenUsed/>
    <w:rsid w:val="003946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46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46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46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461F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39461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322B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22B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6401E9"/>
    <w:pPr>
      <w:spacing w:after="0" w:line="240" w:lineRule="auto"/>
    </w:pPr>
  </w:style>
  <w:style w:type="paragraph" w:customStyle="1" w:styleId="paragraph">
    <w:name w:val="paragraph"/>
    <w:basedOn w:val="Normalny"/>
    <w:rsid w:val="00DF554C"/>
    <w:pPr>
      <w:spacing w:before="100" w:beforeAutospacing="1" w:after="100" w:afterAutospacing="1" w:line="240" w:lineRule="auto"/>
      <w:jc w:val="left"/>
    </w:pPr>
    <w:rPr>
      <w:sz w:val="24"/>
      <w:szCs w:val="24"/>
      <w:lang w:val="pl-PL"/>
    </w:rPr>
  </w:style>
  <w:style w:type="character" w:customStyle="1" w:styleId="normaltextrun">
    <w:name w:val="normaltextrun"/>
    <w:basedOn w:val="Domylnaczcionkaakapitu"/>
    <w:rsid w:val="00DF554C"/>
  </w:style>
  <w:style w:type="character" w:customStyle="1" w:styleId="eop">
    <w:name w:val="eop"/>
    <w:basedOn w:val="Domylnaczcionkaakapitu"/>
    <w:rsid w:val="00DF554C"/>
  </w:style>
  <w:style w:type="table" w:styleId="Tabela-Siatka">
    <w:name w:val="Table Grid"/>
    <w:basedOn w:val="Standardowy"/>
    <w:uiPriority w:val="39"/>
    <w:rsid w:val="00065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69C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69C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3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.gulinska@margottravel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argottravel.pl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375E4CD936D4439B5322CAE0505217" ma:contentTypeVersion="13" ma:contentTypeDescription="Utwórz nowy dokument." ma:contentTypeScope="" ma:versionID="441046942bb2272e8d95a7d7db9ed460">
  <xsd:schema xmlns:xsd="http://www.w3.org/2001/XMLSchema" xmlns:xs="http://www.w3.org/2001/XMLSchema" xmlns:p="http://schemas.microsoft.com/office/2006/metadata/properties" xmlns:ns2="a68d5aea-16bd-483b-8e9d-f5bd8fc311fa" xmlns:ns3="bee44e80-1299-45dd-8c7b-2dbb8d0cdd81" targetNamespace="http://schemas.microsoft.com/office/2006/metadata/properties" ma:root="true" ma:fieldsID="8271480eeaeb43f802d5a56efee6cfb7" ns2:_="" ns3:_="">
    <xsd:import namespace="a68d5aea-16bd-483b-8e9d-f5bd8fc311fa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d5aea-16bd-483b-8e9d-f5bd8fc3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a68d5aea-16bd-483b-8e9d-f5bd8fc311f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EA1571-C622-4749-A25D-E4C776596C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d5aea-16bd-483b-8e9d-f5bd8fc311fa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267EBE-D22B-4401-926B-D5ED90C19C83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a68d5aea-16bd-483b-8e9d-f5bd8fc311fa"/>
  </ds:schemaRefs>
</ds:datastoreItem>
</file>

<file path=customXml/itemProps3.xml><?xml version="1.0" encoding="utf-8"?>
<ds:datastoreItem xmlns:ds="http://schemas.openxmlformats.org/officeDocument/2006/customXml" ds:itemID="{6CD3C094-3314-4901-AC2C-21FA732750B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B97867F-5325-461D-8411-629FDFB499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619</Words>
  <Characters>4178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Antek</dc:creator>
  <cp:keywords/>
  <dc:description/>
  <cp:lastModifiedBy>Monika Antek</cp:lastModifiedBy>
  <cp:revision>4</cp:revision>
  <dcterms:created xsi:type="dcterms:W3CDTF">2024-09-27T05:24:00Z</dcterms:created>
  <dcterms:modified xsi:type="dcterms:W3CDTF">2024-09-27T05:26:00Z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0x01010044375E4CD936D4439B5322CAE0505217</vt:lpwstr>
  </property>
  <property fmtid="{D5CDD505-2E9C-101B-9397-08002B2CF9AE}" pid="3" name="MediaServiceImageTags">
    <vt:lpwstr/>
  </property>
  <property fmtid="{D5CDD505-2E9C-101B-9397-08002B2CF9AE}" pid="4" name="GrammarlyDocumentId">
    <vt:lpwstr>d15497b7ed649cb431c78901022570b2d43f6508fee1bb4758eae1eff730efa3</vt:lpwstr>
  </property>
</Properties>
</file>