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7566B" w14:textId="77777777" w:rsidR="00C72881" w:rsidRPr="00E95FC3" w:rsidRDefault="00C72881">
      <w:pPr>
        <w:rPr>
          <w:rFonts w:asciiTheme="minorHAnsi" w:hAnsiTheme="minorHAnsi" w:cstheme="minorHAnsi"/>
          <w:sz w:val="22"/>
          <w:szCs w:val="22"/>
        </w:rPr>
      </w:pPr>
    </w:p>
    <w:p w14:paraId="7ECA9AB4" w14:textId="7F307E52" w:rsidR="00E22B86" w:rsidRPr="00E95FC3" w:rsidRDefault="00502ED6" w:rsidP="005C646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  <w:t>Załącznik nr 1</w:t>
      </w:r>
      <w:r w:rsidR="00D526FB" w:rsidRPr="00E95FC3">
        <w:rPr>
          <w:rFonts w:asciiTheme="minorHAnsi" w:hAnsiTheme="minorHAnsi" w:cstheme="minorHAnsi"/>
          <w:sz w:val="22"/>
          <w:szCs w:val="22"/>
        </w:rPr>
        <w:t xml:space="preserve"> </w:t>
      </w:r>
      <w:r w:rsidR="005C6463">
        <w:rPr>
          <w:rFonts w:asciiTheme="minorHAnsi" w:hAnsiTheme="minorHAnsi" w:cstheme="minorHAnsi"/>
          <w:sz w:val="22"/>
          <w:szCs w:val="22"/>
        </w:rPr>
        <w:t xml:space="preserve">Znak: </w:t>
      </w:r>
      <w:r w:rsidR="00C14604" w:rsidRPr="00C14604">
        <w:rPr>
          <w:rFonts w:asciiTheme="minorHAnsi" w:hAnsiTheme="minorHAnsi" w:cstheme="minorHAnsi"/>
          <w:sz w:val="22"/>
          <w:szCs w:val="22"/>
        </w:rPr>
        <w:t>1/PRZYWIDZ/UE/2024</w:t>
      </w:r>
    </w:p>
    <w:p w14:paraId="3D9DEB4B" w14:textId="5F73FF0D" w:rsidR="00E22B86" w:rsidRPr="00E95FC3" w:rsidRDefault="00A62C71" w:rsidP="00C14604">
      <w:pPr>
        <w:jc w:val="center"/>
        <w:rPr>
          <w:rFonts w:asciiTheme="minorHAnsi" w:hAnsiTheme="minorHAnsi" w:cstheme="minorHAnsi"/>
          <w:sz w:val="22"/>
          <w:szCs w:val="22"/>
        </w:rPr>
      </w:pPr>
      <w:r w:rsidRPr="00E95FC3">
        <w:rPr>
          <w:rFonts w:asciiTheme="minorHAnsi" w:hAnsiTheme="minorHAnsi" w:cstheme="minorHAnsi"/>
          <w:sz w:val="22"/>
          <w:szCs w:val="22"/>
        </w:rPr>
        <w:t>Druk oferty</w:t>
      </w:r>
    </w:p>
    <w:p w14:paraId="6E58787B" w14:textId="77777777" w:rsidR="00E22B86" w:rsidRPr="00E95FC3" w:rsidRDefault="00E22B86" w:rsidP="00D526FB">
      <w:pPr>
        <w:spacing w:line="360" w:lineRule="auto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5312F786" w14:textId="77777777" w:rsidR="00E22B86" w:rsidRPr="00E95FC3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E95FC3">
        <w:rPr>
          <w:rFonts w:asciiTheme="minorHAnsi" w:hAnsiTheme="minorHAnsi" w:cstheme="minorHAnsi"/>
          <w:bCs/>
          <w:sz w:val="22"/>
          <w:szCs w:val="22"/>
        </w:rPr>
        <w:t>Dane wykonawcy:</w:t>
      </w:r>
    </w:p>
    <w:p w14:paraId="5FDA8042" w14:textId="438E43AA" w:rsidR="00E22B86" w:rsidRPr="00E95FC3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E95FC3">
        <w:rPr>
          <w:rFonts w:asciiTheme="minorHAnsi" w:hAnsiTheme="minorHAnsi" w:cstheme="minorHAnsi"/>
          <w:bCs/>
          <w:sz w:val="22"/>
          <w:szCs w:val="22"/>
        </w:rPr>
        <w:t>………………………………………</w:t>
      </w:r>
    </w:p>
    <w:p w14:paraId="697A5B60" w14:textId="77777777" w:rsidR="006339FE" w:rsidRPr="00E95FC3" w:rsidRDefault="006339FE" w:rsidP="006339F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E95FC3">
        <w:rPr>
          <w:rFonts w:asciiTheme="minorHAnsi" w:hAnsiTheme="minorHAnsi" w:cstheme="minorHAnsi"/>
          <w:bCs/>
          <w:sz w:val="22"/>
          <w:szCs w:val="22"/>
        </w:rPr>
        <w:t>NIP:  ………………………………………</w:t>
      </w:r>
    </w:p>
    <w:p w14:paraId="735226A7" w14:textId="77777777" w:rsidR="006339FE" w:rsidRPr="00E95FC3" w:rsidRDefault="006339FE" w:rsidP="006339F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E95FC3">
        <w:rPr>
          <w:rFonts w:asciiTheme="minorHAnsi" w:hAnsiTheme="minorHAnsi" w:cstheme="minorHAnsi"/>
          <w:bCs/>
          <w:sz w:val="22"/>
          <w:szCs w:val="22"/>
        </w:rPr>
        <w:t>Adres email: ………………………………………</w:t>
      </w:r>
    </w:p>
    <w:p w14:paraId="5C77503F" w14:textId="77777777" w:rsidR="00E22B86" w:rsidRPr="00E95FC3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35D882BB" w14:textId="1AE7805B" w:rsidR="006339FE" w:rsidRPr="00E95FC3" w:rsidRDefault="006339FE" w:rsidP="00E22B8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E33E5AC" w14:textId="74ECE5D4" w:rsidR="006339FE" w:rsidRPr="00E95FC3" w:rsidRDefault="006339FE" w:rsidP="006339FE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95FC3">
        <w:rPr>
          <w:rFonts w:asciiTheme="minorHAnsi" w:hAnsiTheme="minorHAnsi" w:cstheme="minorHAnsi"/>
          <w:b/>
          <w:sz w:val="22"/>
          <w:szCs w:val="22"/>
        </w:rPr>
        <w:t xml:space="preserve">Oferta dla </w:t>
      </w:r>
      <w:r w:rsidR="00C14604">
        <w:rPr>
          <w:rFonts w:asciiTheme="minorHAnsi" w:hAnsiTheme="minorHAnsi" w:cstheme="minorHAnsi"/>
          <w:b/>
          <w:sz w:val="22"/>
          <w:szCs w:val="22"/>
        </w:rPr>
        <w:t>Gminy Przywidz</w:t>
      </w:r>
    </w:p>
    <w:p w14:paraId="2515E9A0" w14:textId="77777777" w:rsidR="006339FE" w:rsidRPr="00E95FC3" w:rsidRDefault="006339FE" w:rsidP="00E22B8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025"/>
        <w:gridCol w:w="1569"/>
        <w:gridCol w:w="1353"/>
        <w:gridCol w:w="11"/>
        <w:gridCol w:w="1406"/>
        <w:gridCol w:w="1559"/>
      </w:tblGrid>
      <w:tr w:rsidR="00784414" w:rsidRPr="00E95FC3" w14:paraId="3E33DE54" w14:textId="77777777" w:rsidTr="00784414">
        <w:tc>
          <w:tcPr>
            <w:tcW w:w="4025" w:type="dxa"/>
          </w:tcPr>
          <w:p w14:paraId="6147578D" w14:textId="77777777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569" w:type="dxa"/>
          </w:tcPr>
          <w:p w14:paraId="08F6A67A" w14:textId="6EA9160E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>Liczba jednostek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dydaktycznych (45 min)</w:t>
            </w:r>
          </w:p>
        </w:tc>
        <w:tc>
          <w:tcPr>
            <w:tcW w:w="1364" w:type="dxa"/>
            <w:gridSpan w:val="2"/>
          </w:tcPr>
          <w:p w14:paraId="795D3929" w14:textId="36A8B4AD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 xml:space="preserve">Cena jednostkowa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406" w:type="dxa"/>
          </w:tcPr>
          <w:p w14:paraId="0866C57F" w14:textId="0303E1F7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</w:p>
        </w:tc>
        <w:tc>
          <w:tcPr>
            <w:tcW w:w="1559" w:type="dxa"/>
          </w:tcPr>
          <w:p w14:paraId="69B34651" w14:textId="77777777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</w:tr>
      <w:tr w:rsidR="00784414" w:rsidRPr="00E95FC3" w14:paraId="51873874" w14:textId="77777777" w:rsidTr="00784414">
        <w:tc>
          <w:tcPr>
            <w:tcW w:w="4025" w:type="dxa"/>
          </w:tcPr>
          <w:p w14:paraId="66E511A2" w14:textId="53FF322D" w:rsidR="00784414" w:rsidRPr="00E95FC3" w:rsidRDefault="00784414" w:rsidP="003506B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Wsparcie psychologiczne dla uczniów o SPE.</w:t>
            </w:r>
          </w:p>
        </w:tc>
        <w:tc>
          <w:tcPr>
            <w:tcW w:w="1569" w:type="dxa"/>
          </w:tcPr>
          <w:p w14:paraId="67B2915F" w14:textId="77777777" w:rsidR="00784414" w:rsidRPr="00E95FC3" w:rsidRDefault="00784414" w:rsidP="003506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C53A37" w14:textId="5BF34C29" w:rsidR="00784414" w:rsidRPr="00E95FC3" w:rsidRDefault="00784414" w:rsidP="003506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420 </w:t>
            </w:r>
          </w:p>
        </w:tc>
        <w:tc>
          <w:tcPr>
            <w:tcW w:w="1364" w:type="dxa"/>
            <w:gridSpan w:val="2"/>
          </w:tcPr>
          <w:p w14:paraId="335706C1" w14:textId="77777777" w:rsidR="00784414" w:rsidRPr="00E95FC3" w:rsidRDefault="00784414" w:rsidP="003506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6" w:type="dxa"/>
          </w:tcPr>
          <w:p w14:paraId="2CAAEB7D" w14:textId="77777777" w:rsidR="00784414" w:rsidRPr="00E95FC3" w:rsidRDefault="00784414" w:rsidP="003506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18D7ED" w14:textId="77777777" w:rsidR="00784414" w:rsidRPr="00E95FC3" w:rsidRDefault="00784414" w:rsidP="003506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4414" w:rsidRPr="00E95FC3" w14:paraId="4ABFEECF" w14:textId="77777777" w:rsidTr="00784414">
        <w:tc>
          <w:tcPr>
            <w:tcW w:w="6947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11FCA53" w14:textId="77777777" w:rsidR="00784414" w:rsidRPr="00E95FC3" w:rsidRDefault="00784414" w:rsidP="004014CF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BA1A5D8" w14:textId="77777777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44B8E" w14:textId="77777777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9B33245" w14:textId="77777777" w:rsidR="00784414" w:rsidRPr="00E95FC3" w:rsidRDefault="00784414" w:rsidP="004014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4414" w:rsidRPr="00E95FC3" w14:paraId="1B6AA8E9" w14:textId="77777777" w:rsidTr="00784414">
        <w:trPr>
          <w:trHeight w:val="1268"/>
        </w:trPr>
        <w:tc>
          <w:tcPr>
            <w:tcW w:w="9923" w:type="dxa"/>
            <w:gridSpan w:val="6"/>
            <w:tcBorders>
              <w:left w:val="double" w:sz="4" w:space="0" w:color="auto"/>
            </w:tcBorders>
            <w:shd w:val="clear" w:color="auto" w:fill="FFFFFF" w:themeFill="background1"/>
          </w:tcPr>
          <w:p w14:paraId="0BDCB020" w14:textId="488E0CB8" w:rsidR="00784414" w:rsidRPr="00E95FC3" w:rsidRDefault="00784414" w:rsidP="007844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C99B92" wp14:editId="6261FB0A">
                      <wp:simplePos x="0" y="0"/>
                      <wp:positionH relativeFrom="column">
                        <wp:posOffset>3005115</wp:posOffset>
                      </wp:positionH>
                      <wp:positionV relativeFrom="paragraph">
                        <wp:posOffset>487189</wp:posOffset>
                      </wp:positionV>
                      <wp:extent cx="180000" cy="180000"/>
                      <wp:effectExtent l="0" t="0" r="10795" b="10795"/>
                      <wp:wrapNone/>
                      <wp:docPr id="1057687516" name="Ramka 1057687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F2BDB" id="Ramka 1057687516" o:spid="_x0000_s1026" style="position:absolute;margin-left:236.6pt;margin-top:38.35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" path="m,l180000,r,180000l,180000,,xm22500,22500r,135000l157500,157500r,-135000l22500,22500xe" fillcolor="#4472c4 [3204]" strokecolor="black [3213]" strokeweight="1pt">
                      <v:stroke joinstyle="miter"/>
                      <v:path arrowok="t" o:connecttype="custom" o:connectlocs="0,0;180000,0;180000,180000;0,180000;0,0;22500,22500;22500,157500;157500,157500;157500,22500;22500,22500" o:connectangles="0,0,0,0,0,0,0,0,0,0"/>
                    </v:shape>
                  </w:pict>
                </mc:Fallback>
              </mc:AlternateContent>
            </w:r>
            <w:r w:rsidRPr="00E95FC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3E8A804" wp14:editId="6F82852E">
                      <wp:simplePos x="0" y="0"/>
                      <wp:positionH relativeFrom="column">
                        <wp:posOffset>53157</wp:posOffset>
                      </wp:positionH>
                      <wp:positionV relativeFrom="paragraph">
                        <wp:posOffset>489201</wp:posOffset>
                      </wp:positionV>
                      <wp:extent cx="180000" cy="180000"/>
                      <wp:effectExtent l="0" t="0" r="10795" b="10795"/>
                      <wp:wrapNone/>
                      <wp:docPr id="322914874" name="Ramka 3229148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9892B" id="Ramka 322914874" o:spid="_x0000_s1026" style="position:absolute;margin-left:4.2pt;margin-top:38.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" path="m,l180000,r,180000l,180000,,xm22500,22500r,135000l157500,157500r,-135000l22500,22500xe" fillcolor="#4472c4 [3204]" strokecolor="black [3213]" strokeweight="1pt">
                      <v:stroke joinstyle="miter"/>
                      <v:path arrowok="t" o:connecttype="custom" o:connectlocs="0,0;180000,0;180000,180000;0,180000;0,0;22500,22500;22500,157500;157500,157500;157500,22500;22500,22500" o:connectangles="0,0,0,0,0,0,0,0,0,0"/>
                    </v:shape>
                  </w:pict>
                </mc:Fallback>
              </mc:AlternateContent>
            </w: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>Jednocześnie oferuję/oferujemy możliwość rozpoczęcia/zmiany/odwołania terminu  realizacji zajęć (zaznaczyć odpowiednie):</w:t>
            </w:r>
          </w:p>
          <w:p w14:paraId="2C5D70C0" w14:textId="77777777" w:rsidR="00784414" w:rsidRPr="00E95FC3" w:rsidRDefault="00784414" w:rsidP="007844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D3C2CD8" wp14:editId="0891537B">
                      <wp:simplePos x="0" y="0"/>
                      <wp:positionH relativeFrom="column">
                        <wp:posOffset>3005115</wp:posOffset>
                      </wp:positionH>
                      <wp:positionV relativeFrom="paragraph">
                        <wp:posOffset>259080</wp:posOffset>
                      </wp:positionV>
                      <wp:extent cx="180000" cy="180000"/>
                      <wp:effectExtent l="0" t="0" r="10795" b="10795"/>
                      <wp:wrapNone/>
                      <wp:docPr id="529897386" name="Ramka 529897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99021" id="Ramka 529897386" o:spid="_x0000_s1026" style="position:absolute;margin-left:236.6pt;margin-top:20.4pt;width:14.15pt;height:1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" path="m,l180000,r,180000l,180000,,xm22500,22500r,135000l157500,157500r,-135000l22500,22500xe" fillcolor="#4472c4 [3204]" strokecolor="black [3213]" strokeweight="1pt">
                      <v:stroke joinstyle="miter"/>
                      <v:path arrowok="t" o:connecttype="custom" o:connectlocs="0,0;180000,0;180000,180000;0,180000;0,0;22500,22500;22500,157500;157500,157500;157500,22500;22500,22500" o:connectangles="0,0,0,0,0,0,0,0,0,0"/>
                    </v:shape>
                  </w:pict>
                </mc:Fallback>
              </mc:AlternateContent>
            </w:r>
            <w:r w:rsidRPr="00E95FC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A3C56A5" wp14:editId="07D4E44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259080</wp:posOffset>
                      </wp:positionV>
                      <wp:extent cx="179705" cy="179705"/>
                      <wp:effectExtent l="0" t="0" r="10795" b="10795"/>
                      <wp:wrapNone/>
                      <wp:docPr id="699184431" name="Ramka 699184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66FC0" id="Ramka 699184431" o:spid="_x0000_s1026" style="position:absolute;margin-left:4.2pt;margin-top:20.4pt;width:14.1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" path="m,l179705,r,179705l,179705,,xm22463,22463r,134779l157242,157242r,-134779l22463,22463xe" fillcolor="#4472c4 [3204]" strokecolor="black [3213]" strokeweight="1pt">
                      <v:stroke joinstyle="miter"/>
                      <v:path arrowok="t" o:connecttype="custom" o:connectlocs="0,0;179705,0;179705,179705;0,179705;0,0;22463,22463;22463,157242;157242,157242;157242,22463;22463,22463" o:connectangles="0,0,0,0,0,0,0,0,0,0"/>
                    </v:shape>
                  </w:pict>
                </mc:Fallback>
              </mc:AlternateContent>
            </w: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 xml:space="preserve">          jednodniowym wyprzedzeniem                                          czterodniowym wyprzedzeniem   </w:t>
            </w:r>
          </w:p>
          <w:p w14:paraId="17BB4746" w14:textId="77777777" w:rsidR="00784414" w:rsidRPr="00E95FC3" w:rsidRDefault="00784414" w:rsidP="007844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46B763" wp14:editId="6CF615E5">
                      <wp:simplePos x="0" y="0"/>
                      <wp:positionH relativeFrom="column">
                        <wp:posOffset>53686</wp:posOffset>
                      </wp:positionH>
                      <wp:positionV relativeFrom="paragraph">
                        <wp:posOffset>259715</wp:posOffset>
                      </wp:positionV>
                      <wp:extent cx="180000" cy="180000"/>
                      <wp:effectExtent l="0" t="0" r="10795" b="10795"/>
                      <wp:wrapNone/>
                      <wp:docPr id="2047049163" name="Ramka 2047049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BA48A" id="Ramka 2047049163" o:spid="_x0000_s1026" style="position:absolute;margin-left:4.25pt;margin-top:20.45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" path="m,l180000,r,180000l,180000,,xm22500,22500r,135000l157500,157500r,-135000l22500,22500xe" fillcolor="#4472c4 [3204]" strokecolor="black [3213]" strokeweight="1pt">
                      <v:stroke joinstyle="miter"/>
                      <v:path arrowok="t" o:connecttype="custom" o:connectlocs="0,0;180000,0;180000,180000;0,180000;0,0;22500,22500;22500,157500;157500,157500;157500,22500;22500,22500" o:connectangles="0,0,0,0,0,0,0,0,0,0"/>
                    </v:shape>
                  </w:pict>
                </mc:Fallback>
              </mc:AlternateContent>
            </w: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 xml:space="preserve">          dwudniowym wyprzedzeniem                                             pięciodniowym wyprzedzeniem   </w:t>
            </w:r>
          </w:p>
          <w:p w14:paraId="1295E479" w14:textId="06AA13E3" w:rsidR="00784414" w:rsidRPr="00E95FC3" w:rsidRDefault="00784414" w:rsidP="007844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5FC3">
              <w:rPr>
                <w:rFonts w:asciiTheme="minorHAnsi" w:hAnsiTheme="minorHAnsi" w:cstheme="minorHAnsi"/>
                <w:sz w:val="22"/>
                <w:szCs w:val="22"/>
              </w:rPr>
              <w:t xml:space="preserve">          trzydniowym wyprzedzeniem</w:t>
            </w:r>
          </w:p>
        </w:tc>
      </w:tr>
    </w:tbl>
    <w:p w14:paraId="02E4DA90" w14:textId="77777777" w:rsidR="009D2B92" w:rsidRPr="00E95FC3" w:rsidRDefault="009D2B92" w:rsidP="00E22B8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F0AC724" w14:textId="77777777" w:rsidR="005F7C06" w:rsidRPr="00E95FC3" w:rsidRDefault="005F7C06" w:rsidP="005F7C06">
      <w:pPr>
        <w:autoSpaceDE w:val="0"/>
        <w:autoSpaceDN w:val="0"/>
        <w:adjustRightInd w:val="0"/>
        <w:ind w:right="-766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Pozostałe oświadczenia wykonawcy:</w:t>
      </w:r>
    </w:p>
    <w:p w14:paraId="4B8684F9" w14:textId="39A0DAAE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2.1.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Cena oferty</w:t>
      </w:r>
      <w:r w:rsidR="00FA0367"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11EF1"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brutto </w:t>
      </w:r>
      <w:r w:rsidR="00FA0367"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oraz ceny jednostkowe </w:t>
      </w:r>
      <w:r w:rsidR="00F11EF1"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brutto </w:t>
      </w:r>
      <w:r w:rsidR="00FA0367" w:rsidRPr="00E95FC3">
        <w:rPr>
          <w:rFonts w:asciiTheme="minorHAnsi" w:hAnsiTheme="minorHAnsi" w:cstheme="minorHAnsi"/>
          <w:color w:val="000000"/>
          <w:sz w:val="22"/>
          <w:szCs w:val="22"/>
        </w:rPr>
        <w:t>są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 ce</w:t>
      </w:r>
      <w:r w:rsidR="00FA0367" w:rsidRPr="00E95FC3">
        <w:rPr>
          <w:rFonts w:asciiTheme="minorHAnsi" w:hAnsiTheme="minorHAnsi" w:cstheme="minorHAnsi"/>
          <w:color w:val="000000"/>
          <w:sz w:val="22"/>
          <w:szCs w:val="22"/>
        </w:rPr>
        <w:t>nami rycz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>ałto</w:t>
      </w:r>
      <w:r w:rsidR="00FA0367" w:rsidRPr="00E95FC3">
        <w:rPr>
          <w:rFonts w:asciiTheme="minorHAnsi" w:hAnsiTheme="minorHAnsi" w:cstheme="minorHAnsi"/>
          <w:color w:val="000000"/>
          <w:sz w:val="22"/>
          <w:szCs w:val="22"/>
        </w:rPr>
        <w:t>wymi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 obowiązując</w:t>
      </w:r>
      <w:r w:rsidR="00FA0367" w:rsidRPr="00E95FC3">
        <w:rPr>
          <w:rFonts w:asciiTheme="minorHAnsi" w:hAnsiTheme="minorHAnsi" w:cstheme="minorHAnsi"/>
          <w:color w:val="000000"/>
          <w:sz w:val="22"/>
          <w:szCs w:val="22"/>
        </w:rPr>
        <w:t>ymi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 w całym okresie rozliczeniowym.</w:t>
      </w:r>
    </w:p>
    <w:p w14:paraId="02A81695" w14:textId="77777777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2.2.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Cena oferty obejmuje koszt wykonania całego przedmiotu zamówienia w zakresie określonym zapytaniu ofertowym oraz jego załącznikach.</w:t>
      </w:r>
    </w:p>
    <w:p w14:paraId="0577089B" w14:textId="77777777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2.3.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Uważam/y się związany/i niniejszą ofertą przez czas wskazany w zapytaniu ofertowym.</w:t>
      </w:r>
    </w:p>
    <w:p w14:paraId="4291D7CF" w14:textId="25A565EA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2.4.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Oświadczam/y, że termin płatności wynosi </w:t>
      </w:r>
      <w:r w:rsidR="002C4148">
        <w:rPr>
          <w:rFonts w:asciiTheme="minorHAnsi" w:hAnsiTheme="minorHAnsi" w:cstheme="minorHAnsi"/>
          <w:color w:val="000000"/>
          <w:sz w:val="22"/>
          <w:szCs w:val="22"/>
        </w:rPr>
        <w:t>14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 dni od daty złożenia prawidłowo wystawionej faktury w siedzibie Zamawiającego.</w:t>
      </w:r>
    </w:p>
    <w:p w14:paraId="70110531" w14:textId="66659605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2.5.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Oświadczam/y, że przedmiot zamówienia wykonamy w terminie określonym w zapytaniu ofertowym</w:t>
      </w:r>
      <w:r w:rsidR="000277B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8011406" w14:textId="77777777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2.6.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Zapoznałem/liśmy się z treścią wzoru umowy i akceptuję/my jego treść.</w:t>
      </w:r>
    </w:p>
    <w:p w14:paraId="3C6A0152" w14:textId="25D8DC5A" w:rsidR="005F7C06" w:rsidRPr="00E95FC3" w:rsidRDefault="005F7C06" w:rsidP="005F7C06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2.7.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Oświadcza/my, że wypełniłem(liśmy) obowiązki informacyjne przewidziane w art. 13 lub art. 14 Rozporządzenia Parlamentu Europejskiego i Rady (UE) 2016/679 z dnia 27 kwietnia 2016 r. w sprawie ochrony osób fizycznych w związku z przetwarzaniem danych osobowych i w sprawie swobodnego 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lastRenderedPageBreak/>
        <w:t>przepływu takich danych oraz uchylenia dyrektywy 95/46/WE (Dz. Urz. UE L 119 z 04.05.2016, str. 1 ze zm.) dalej RODO, wobec osób fizycznych, od których dane osobowe bezpośrednio lub pośrednio pozyskałem w celu ubiegania się o udzielenie zamówienia w niniejszym postępowaniu</w:t>
      </w:r>
      <w:r w:rsidR="00C7288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CC6F065" w14:textId="77777777" w:rsidR="005F7C06" w:rsidRPr="00E95FC3" w:rsidRDefault="005F7C06" w:rsidP="00447CE4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2.8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>Ofertę składam/y na ...........  kolejno ponumerowanych stronach.</w:t>
      </w:r>
    </w:p>
    <w:p w14:paraId="65CBFE05" w14:textId="77777777" w:rsidR="00447CE4" w:rsidRPr="00E95FC3" w:rsidRDefault="005F7C06" w:rsidP="00447CE4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2.9</w:t>
      </w:r>
      <w:r w:rsidRPr="00E95FC3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Dokumenty stanowiące tajemnicę przedsiębiorstwa zawarte są na kartach/stronach </w:t>
      </w:r>
    </w:p>
    <w:p w14:paraId="2701507F" w14:textId="188C9F67" w:rsidR="005F7C06" w:rsidRPr="00E95FC3" w:rsidRDefault="005F7C06" w:rsidP="00447CE4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>oferty o numerach od …… do ……….</w:t>
      </w:r>
    </w:p>
    <w:p w14:paraId="4148F290" w14:textId="3055E223" w:rsidR="005F7C06" w:rsidRPr="00E95FC3" w:rsidRDefault="005F7C06" w:rsidP="008A378F">
      <w:pPr>
        <w:autoSpaceDE w:val="0"/>
        <w:autoSpaceDN w:val="0"/>
        <w:adjustRightInd w:val="0"/>
        <w:ind w:left="284" w:right="425"/>
        <w:rPr>
          <w:rFonts w:asciiTheme="minorHAnsi" w:hAnsiTheme="minorHAnsi" w:cstheme="minorHAnsi"/>
          <w:color w:val="000000"/>
          <w:sz w:val="22"/>
          <w:szCs w:val="22"/>
        </w:rPr>
      </w:pPr>
      <w:r w:rsidRPr="00E95FC3">
        <w:rPr>
          <w:rFonts w:asciiTheme="minorHAnsi" w:hAnsiTheme="minorHAnsi" w:cstheme="minorHAnsi"/>
          <w:color w:val="000000"/>
          <w:sz w:val="22"/>
          <w:szCs w:val="22"/>
        </w:rPr>
        <w:t xml:space="preserve">2.10. </w:t>
      </w:r>
      <w:r w:rsidR="002C4148" w:rsidRPr="00E95FC3">
        <w:rPr>
          <w:rFonts w:asciiTheme="minorHAnsi" w:hAnsiTheme="minorHAnsi" w:cstheme="minorHAnsi"/>
          <w:color w:val="000000"/>
          <w:sz w:val="22"/>
          <w:szCs w:val="22"/>
        </w:rPr>
        <w:t>Oświadcza/my</w:t>
      </w:r>
      <w:r w:rsidR="00AE28A7">
        <w:rPr>
          <w:rFonts w:asciiTheme="minorHAnsi" w:hAnsiTheme="minorHAnsi" w:cstheme="minorHAnsi"/>
          <w:color w:val="000000"/>
          <w:sz w:val="22"/>
          <w:szCs w:val="22"/>
        </w:rPr>
        <w:t xml:space="preserve">, że spełniam wymagania </w:t>
      </w:r>
      <w:r w:rsidR="0049757D">
        <w:rPr>
          <w:rFonts w:asciiTheme="minorHAnsi" w:hAnsiTheme="minorHAnsi" w:cstheme="minorHAnsi"/>
          <w:color w:val="000000"/>
          <w:sz w:val="22"/>
          <w:szCs w:val="22"/>
        </w:rPr>
        <w:t>określone w zapytaniu ofertowym związane z prowadzeniem wsparcia psychologicznego w szkole.</w:t>
      </w:r>
    </w:p>
    <w:p w14:paraId="3EAB5A90" w14:textId="77777777" w:rsidR="00DF66A0" w:rsidRPr="00E95FC3" w:rsidRDefault="00DF66A0">
      <w:pPr>
        <w:rPr>
          <w:rFonts w:asciiTheme="minorHAnsi" w:hAnsiTheme="minorHAnsi" w:cstheme="minorHAnsi"/>
          <w:sz w:val="22"/>
          <w:szCs w:val="22"/>
        </w:rPr>
      </w:pPr>
    </w:p>
    <w:p w14:paraId="490C3784" w14:textId="77777777" w:rsidR="00F11EF1" w:rsidRPr="00E95FC3" w:rsidRDefault="001B651C">
      <w:pPr>
        <w:rPr>
          <w:rFonts w:asciiTheme="minorHAnsi" w:hAnsiTheme="minorHAnsi" w:cstheme="minorHAnsi"/>
          <w:sz w:val="22"/>
          <w:szCs w:val="22"/>
        </w:rPr>
      </w:pP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</w:p>
    <w:p w14:paraId="38A78C31" w14:textId="77777777" w:rsidR="00F11EF1" w:rsidRPr="00E95FC3" w:rsidRDefault="00F11EF1">
      <w:pPr>
        <w:rPr>
          <w:rFonts w:asciiTheme="minorHAnsi" w:hAnsiTheme="minorHAnsi" w:cstheme="minorHAnsi"/>
          <w:sz w:val="22"/>
          <w:szCs w:val="22"/>
        </w:rPr>
      </w:pPr>
    </w:p>
    <w:p w14:paraId="1100B165" w14:textId="77777777" w:rsidR="00F11EF1" w:rsidRPr="00E95FC3" w:rsidRDefault="00F11EF1">
      <w:pPr>
        <w:rPr>
          <w:rFonts w:asciiTheme="minorHAnsi" w:hAnsiTheme="minorHAnsi" w:cstheme="minorHAnsi"/>
          <w:sz w:val="22"/>
          <w:szCs w:val="22"/>
        </w:rPr>
      </w:pPr>
    </w:p>
    <w:p w14:paraId="6DD5B0CF" w14:textId="654891E7" w:rsidR="001B651C" w:rsidRPr="00E95FC3" w:rsidRDefault="00F11EF1">
      <w:pPr>
        <w:rPr>
          <w:rFonts w:asciiTheme="minorHAnsi" w:hAnsiTheme="minorHAnsi" w:cstheme="minorHAnsi"/>
          <w:sz w:val="22"/>
          <w:szCs w:val="22"/>
        </w:rPr>
      </w:pP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="001B651C" w:rsidRPr="00E95FC3">
        <w:rPr>
          <w:rFonts w:asciiTheme="minorHAnsi" w:hAnsiTheme="minorHAnsi" w:cstheme="minorHAnsi"/>
          <w:sz w:val="22"/>
          <w:szCs w:val="22"/>
        </w:rPr>
        <w:tab/>
      </w:r>
      <w:r w:rsidR="001B651C" w:rsidRPr="00E95FC3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39ECF7A6" w14:textId="77777777" w:rsidR="001B651C" w:rsidRPr="00E95FC3" w:rsidRDefault="001B651C">
      <w:pPr>
        <w:rPr>
          <w:rFonts w:asciiTheme="minorHAnsi" w:hAnsiTheme="minorHAnsi" w:cstheme="minorHAnsi"/>
          <w:sz w:val="22"/>
          <w:szCs w:val="22"/>
        </w:rPr>
      </w:pPr>
    </w:p>
    <w:p w14:paraId="513D5FA6" w14:textId="63BFE939" w:rsidR="00FA0367" w:rsidRPr="00E95FC3" w:rsidRDefault="001B651C" w:rsidP="00FA0367">
      <w:pPr>
        <w:pStyle w:val="Akapitzlist"/>
        <w:ind w:left="1065"/>
        <w:rPr>
          <w:rFonts w:asciiTheme="minorHAnsi" w:hAnsiTheme="minorHAnsi" w:cstheme="minorHAnsi"/>
          <w:sz w:val="22"/>
          <w:szCs w:val="22"/>
        </w:rPr>
      </w:pP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Pr="00E95FC3">
        <w:rPr>
          <w:rFonts w:asciiTheme="minorHAnsi" w:hAnsiTheme="minorHAnsi" w:cstheme="minorHAnsi"/>
          <w:sz w:val="22"/>
          <w:szCs w:val="22"/>
        </w:rPr>
        <w:tab/>
      </w:r>
      <w:r w:rsidR="0049757D">
        <w:rPr>
          <w:rFonts w:asciiTheme="minorHAnsi" w:hAnsiTheme="minorHAnsi" w:cstheme="minorHAnsi"/>
          <w:sz w:val="22"/>
          <w:szCs w:val="22"/>
        </w:rPr>
        <w:t xml:space="preserve">Data, </w:t>
      </w:r>
      <w:r w:rsidRPr="00E95FC3">
        <w:rPr>
          <w:rFonts w:asciiTheme="minorHAnsi" w:hAnsiTheme="minorHAnsi" w:cstheme="minorHAnsi"/>
          <w:sz w:val="22"/>
          <w:szCs w:val="22"/>
        </w:rPr>
        <w:t>Podpis i pieczęć</w:t>
      </w:r>
    </w:p>
    <w:sectPr w:rsidR="00FA0367" w:rsidRPr="00E95FC3" w:rsidSect="00307912">
      <w:headerReference w:type="default" r:id="rId8"/>
      <w:footerReference w:type="default" r:id="rId9"/>
      <w:pgSz w:w="11900" w:h="16840"/>
      <w:pgMar w:top="1417" w:right="561" w:bottom="1417" w:left="991" w:header="2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9F2DC" w14:textId="77777777" w:rsidR="0002205A" w:rsidRDefault="0002205A" w:rsidP="00E22B86">
      <w:r>
        <w:separator/>
      </w:r>
    </w:p>
  </w:endnote>
  <w:endnote w:type="continuationSeparator" w:id="0">
    <w:p w14:paraId="7CD3B319" w14:textId="77777777" w:rsidR="0002205A" w:rsidRDefault="0002205A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9CA92" w14:textId="77777777" w:rsidR="003821CC" w:rsidRDefault="003821CC" w:rsidP="003821CC">
    <w:pPr>
      <w:tabs>
        <w:tab w:val="center" w:pos="4536"/>
        <w:tab w:val="right" w:pos="9072"/>
      </w:tabs>
      <w:ind w:left="-426"/>
      <w:rPr>
        <w:b/>
        <w:sz w:val="16"/>
        <w:szCs w:val="20"/>
        <w:lang w:val="x-none" w:eastAsia="pl-PL"/>
      </w:rPr>
    </w:pPr>
    <w:r>
      <w:rPr>
        <w:b/>
        <w:sz w:val="16"/>
        <w:szCs w:val="20"/>
        <w:lang w:val="x-none" w:eastAsia="pl-PL"/>
      </w:rPr>
      <w:t>-----------------------------------------------------------------------------------------------------------------------------------------------------------------------------------------</w:t>
    </w:r>
  </w:p>
  <w:p w14:paraId="4E5D00DB" w14:textId="306FE61E" w:rsidR="003821CC" w:rsidRPr="001053A7" w:rsidRDefault="003821CC" w:rsidP="003821CC">
    <w:pPr>
      <w:tabs>
        <w:tab w:val="center" w:pos="4536"/>
        <w:tab w:val="right" w:pos="9072"/>
      </w:tabs>
      <w:jc w:val="center"/>
      <w:rPr>
        <w:b/>
        <w:sz w:val="16"/>
        <w:szCs w:val="20"/>
        <w:lang w:eastAsia="pl-PL"/>
      </w:rPr>
    </w:pPr>
    <w:r w:rsidRPr="001053A7">
      <w:rPr>
        <w:b/>
        <w:sz w:val="16"/>
        <w:szCs w:val="20"/>
        <w:lang w:val="x-none" w:eastAsia="pl-PL"/>
      </w:rPr>
      <w:t>Projekt współfinansowany przez Unię Europejską w ramach Europejskiego Funduszu Społecznego</w:t>
    </w:r>
    <w:r w:rsidR="00C72881">
      <w:rPr>
        <w:b/>
        <w:sz w:val="16"/>
        <w:szCs w:val="20"/>
        <w:lang w:val="x-none" w:eastAsia="pl-PL"/>
      </w:rPr>
      <w:t xml:space="preserve"> Plus</w:t>
    </w:r>
  </w:p>
  <w:p w14:paraId="60F6A5C7" w14:textId="77777777" w:rsidR="003821CC" w:rsidRDefault="00382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48448" w14:textId="77777777" w:rsidR="0002205A" w:rsidRDefault="0002205A" w:rsidP="00E22B86">
      <w:r>
        <w:separator/>
      </w:r>
    </w:p>
  </w:footnote>
  <w:footnote w:type="continuationSeparator" w:id="0">
    <w:p w14:paraId="39CF48DF" w14:textId="77777777" w:rsidR="0002205A" w:rsidRDefault="0002205A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43CFC" w14:textId="5659A80F" w:rsidR="00E22B86" w:rsidRDefault="00C72881">
    <w:pPr>
      <w:pStyle w:val="Nagwek"/>
    </w:pPr>
    <w:r w:rsidRPr="002F64EC">
      <w:rPr>
        <w:noProof/>
        <w:lang w:eastAsia="pl-PL"/>
      </w:rPr>
      <w:drawing>
        <wp:inline distT="0" distB="0" distL="0" distR="0" wp14:anchorId="57C8EB89" wp14:editId="5200C04F">
          <wp:extent cx="5760720" cy="666750"/>
          <wp:effectExtent l="0" t="0" r="0" b="0"/>
          <wp:docPr id="8275208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FB41CBE"/>
    <w:multiLevelType w:val="hybridMultilevel"/>
    <w:tmpl w:val="7FC2A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30362992">
    <w:abstractNumId w:val="3"/>
  </w:num>
  <w:num w:numId="2" w16cid:durableId="117995695">
    <w:abstractNumId w:val="2"/>
  </w:num>
  <w:num w:numId="3" w16cid:durableId="1289162260">
    <w:abstractNumId w:val="0"/>
  </w:num>
  <w:num w:numId="4" w16cid:durableId="1303123475">
    <w:abstractNumId w:val="5"/>
  </w:num>
  <w:num w:numId="5" w16cid:durableId="1093279881">
    <w:abstractNumId w:val="1"/>
  </w:num>
  <w:num w:numId="6" w16cid:durableId="1529298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86"/>
    <w:rsid w:val="0002205A"/>
    <w:rsid w:val="000277B0"/>
    <w:rsid w:val="000636F2"/>
    <w:rsid w:val="000743C1"/>
    <w:rsid w:val="000A08A6"/>
    <w:rsid w:val="000D7DD3"/>
    <w:rsid w:val="000E5A8A"/>
    <w:rsid w:val="0011467D"/>
    <w:rsid w:val="001779A3"/>
    <w:rsid w:val="001B651C"/>
    <w:rsid w:val="001B6784"/>
    <w:rsid w:val="00223F0B"/>
    <w:rsid w:val="00260A97"/>
    <w:rsid w:val="0028408B"/>
    <w:rsid w:val="00284DB9"/>
    <w:rsid w:val="002C4148"/>
    <w:rsid w:val="00303E1F"/>
    <w:rsid w:val="00307912"/>
    <w:rsid w:val="00322D48"/>
    <w:rsid w:val="003506B3"/>
    <w:rsid w:val="00377329"/>
    <w:rsid w:val="003821CC"/>
    <w:rsid w:val="003A1FD0"/>
    <w:rsid w:val="003A569C"/>
    <w:rsid w:val="003D6165"/>
    <w:rsid w:val="003F0D9C"/>
    <w:rsid w:val="00447CE4"/>
    <w:rsid w:val="004870F7"/>
    <w:rsid w:val="0049757D"/>
    <w:rsid w:val="004A7E39"/>
    <w:rsid w:val="004D1BE0"/>
    <w:rsid w:val="004D2D1E"/>
    <w:rsid w:val="00502ED6"/>
    <w:rsid w:val="00542DF9"/>
    <w:rsid w:val="00544750"/>
    <w:rsid w:val="00552FE3"/>
    <w:rsid w:val="005747FE"/>
    <w:rsid w:val="005A288C"/>
    <w:rsid w:val="005C6463"/>
    <w:rsid w:val="005D75B8"/>
    <w:rsid w:val="005F7C06"/>
    <w:rsid w:val="006339FE"/>
    <w:rsid w:val="00695298"/>
    <w:rsid w:val="006C5E16"/>
    <w:rsid w:val="0071522B"/>
    <w:rsid w:val="007205A0"/>
    <w:rsid w:val="00762590"/>
    <w:rsid w:val="007775BD"/>
    <w:rsid w:val="00784414"/>
    <w:rsid w:val="007C6BCE"/>
    <w:rsid w:val="00810BA9"/>
    <w:rsid w:val="00896594"/>
    <w:rsid w:val="008A378F"/>
    <w:rsid w:val="008F0E92"/>
    <w:rsid w:val="008F54F5"/>
    <w:rsid w:val="0092063D"/>
    <w:rsid w:val="00930ECD"/>
    <w:rsid w:val="00956CBB"/>
    <w:rsid w:val="0096029F"/>
    <w:rsid w:val="009A5258"/>
    <w:rsid w:val="009B517A"/>
    <w:rsid w:val="009C353B"/>
    <w:rsid w:val="009D29BD"/>
    <w:rsid w:val="009D2B92"/>
    <w:rsid w:val="00A04505"/>
    <w:rsid w:val="00A27766"/>
    <w:rsid w:val="00A5462C"/>
    <w:rsid w:val="00A62573"/>
    <w:rsid w:val="00A62C71"/>
    <w:rsid w:val="00A90D9C"/>
    <w:rsid w:val="00AC152D"/>
    <w:rsid w:val="00AC6888"/>
    <w:rsid w:val="00AE28A7"/>
    <w:rsid w:val="00B03E73"/>
    <w:rsid w:val="00B311CA"/>
    <w:rsid w:val="00BC38AC"/>
    <w:rsid w:val="00BE202D"/>
    <w:rsid w:val="00C14604"/>
    <w:rsid w:val="00C72881"/>
    <w:rsid w:val="00CC52DD"/>
    <w:rsid w:val="00D50B33"/>
    <w:rsid w:val="00D526FB"/>
    <w:rsid w:val="00D53FB4"/>
    <w:rsid w:val="00DC3981"/>
    <w:rsid w:val="00DF66A0"/>
    <w:rsid w:val="00E13986"/>
    <w:rsid w:val="00E22B86"/>
    <w:rsid w:val="00E519E9"/>
    <w:rsid w:val="00E54BB0"/>
    <w:rsid w:val="00E85FFF"/>
    <w:rsid w:val="00E95FC3"/>
    <w:rsid w:val="00EB4296"/>
    <w:rsid w:val="00EC4B0A"/>
    <w:rsid w:val="00EC725E"/>
    <w:rsid w:val="00F00369"/>
    <w:rsid w:val="00F00396"/>
    <w:rsid w:val="00F1022D"/>
    <w:rsid w:val="00F1196C"/>
    <w:rsid w:val="00F11EF1"/>
    <w:rsid w:val="00FA0367"/>
    <w:rsid w:val="00FA138D"/>
    <w:rsid w:val="00FA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743C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39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39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39FE"/>
    <w:rPr>
      <w:vertAlign w:val="superscript"/>
    </w:rPr>
  </w:style>
  <w:style w:type="paragraph" w:styleId="Poprawka">
    <w:name w:val="Revision"/>
    <w:hidden/>
    <w:uiPriority w:val="99"/>
    <w:semiHidden/>
    <w:rsid w:val="00AC1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5572F1-8267-2248-97FB-663D411E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Bartosz Burczyk</cp:lastModifiedBy>
  <cp:revision>20</cp:revision>
  <dcterms:created xsi:type="dcterms:W3CDTF">2021-12-28T20:08:00Z</dcterms:created>
  <dcterms:modified xsi:type="dcterms:W3CDTF">2024-11-11T08:37:00Z</dcterms:modified>
  <cp:category/>
</cp:coreProperties>
</file>