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E49A39" w14:textId="268557CC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64" w:hanging="5664"/>
        <w:jc w:val="right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 xml:space="preserve">Załącznik nr </w:t>
      </w:r>
      <w:r w:rsidR="00862CAE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2</w:t>
      </w:r>
      <w:r w:rsidRPr="00C11596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 xml:space="preserve"> Oświadczenie o spełnianiu </w:t>
      </w:r>
    </w:p>
    <w:p w14:paraId="5AC6ED48" w14:textId="545938F8" w:rsidR="00376FF9" w:rsidRPr="00C11596" w:rsidRDefault="00C74D21" w:rsidP="003656BA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64" w:hanging="5664"/>
        <w:jc w:val="right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warunków udziału w postępowani</w:t>
      </w:r>
      <w:r w:rsidR="003656BA" w:rsidRPr="00C11596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u</w:t>
      </w:r>
    </w:p>
    <w:p w14:paraId="75622D5D" w14:textId="77777777" w:rsidR="00C74D21" w:rsidRPr="00C11596" w:rsidRDefault="00C74D21" w:rsidP="00FF4D82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527342EB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center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b/>
          <w:color w:val="000000"/>
          <w:sz w:val="22"/>
          <w:szCs w:val="22"/>
        </w:rPr>
        <w:t>OŚWIADCZENIE</w:t>
      </w:r>
    </w:p>
    <w:p w14:paraId="5961C3E6" w14:textId="77777777" w:rsidR="00C74D21" w:rsidRPr="00C11596" w:rsidRDefault="00C74D21" w:rsidP="00FF4D82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16A52BC5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Ja, niżej podpisany </w:t>
      </w:r>
    </w:p>
    <w:p w14:paraId="598CD68B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0B0F7242" w14:textId="6DB81720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…………………………………………………………………..………….………………</w:t>
      </w:r>
      <w:r w:rsidR="004A1E07">
        <w:rPr>
          <w:rFonts w:asciiTheme="minorHAnsi" w:eastAsia="Times New Roman" w:hAnsiTheme="minorHAnsi" w:cstheme="minorHAnsi"/>
          <w:color w:val="000000"/>
          <w:sz w:val="22"/>
          <w:szCs w:val="22"/>
        </w:rPr>
        <w:t>……………………………………………………..</w:t>
      </w:r>
    </w:p>
    <w:p w14:paraId="6A9F06B2" w14:textId="0C1B9F9A" w:rsidR="00C74D21" w:rsidRPr="00C11596" w:rsidRDefault="004A1E07" w:rsidP="004A1E0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                              </w:t>
      </w:r>
      <w:r w:rsidR="00C74D21"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(imię i nazwisko osoby upoważnionej do reprezentowania Oferenta)</w:t>
      </w:r>
    </w:p>
    <w:p w14:paraId="71D0C7C2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718C494C" w14:textId="77777777" w:rsidR="00C74D21" w:rsidRDefault="00C74D21" w:rsidP="00C74D2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działając w imieniu i na rzecz </w:t>
      </w:r>
    </w:p>
    <w:p w14:paraId="19BE5B37" w14:textId="77777777" w:rsidR="001308FE" w:rsidRPr="00C11596" w:rsidRDefault="001308FE" w:rsidP="00C74D2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2DE4D123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3E37EE2D" w14:textId="19050F23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</w:t>
      </w:r>
      <w:r w:rsidR="004A1E07">
        <w:rPr>
          <w:rFonts w:asciiTheme="minorHAnsi" w:eastAsia="Times New Roman" w:hAnsiTheme="minorHAnsi" w:cstheme="minorHAnsi"/>
          <w:color w:val="000000"/>
          <w:sz w:val="22"/>
          <w:szCs w:val="22"/>
        </w:rPr>
        <w:t>………………………………………………….</w:t>
      </w:r>
    </w:p>
    <w:p w14:paraId="7D5A123E" w14:textId="36BE0793" w:rsidR="001308FE" w:rsidRPr="00C11596" w:rsidRDefault="00C74D21" w:rsidP="001308FE">
      <w:pPr>
        <w:pBdr>
          <w:top w:val="nil"/>
          <w:left w:val="nil"/>
          <w:bottom w:val="nil"/>
          <w:right w:val="nil"/>
          <w:between w:val="nil"/>
        </w:pBdr>
        <w:ind w:left="2832" w:firstLine="708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(nazwa Oferenta)</w:t>
      </w:r>
    </w:p>
    <w:p w14:paraId="08A4881E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oświadczam, że:</w:t>
      </w:r>
    </w:p>
    <w:p w14:paraId="2B069581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right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36A24EF4" w14:textId="77777777" w:rsidR="00C74D21" w:rsidRPr="00C11596" w:rsidRDefault="00C74D21" w:rsidP="001308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Posiadamy uprawnienia do wykonywania działalności lub czynności, jeżeli przepisy prawa nakładają obowiązek posiadania takich uprawnień.</w:t>
      </w:r>
    </w:p>
    <w:p w14:paraId="70BB96A6" w14:textId="717E4E0C" w:rsidR="009D6C08" w:rsidRPr="004A1E07" w:rsidRDefault="00C74D21" w:rsidP="001308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Znajdujemy się w sytuacji ekonomicznej i finansowej zapewniającej wykonanie zamówienia</w:t>
      </w:r>
      <w:r w:rsidR="003D22E7">
        <w:rPr>
          <w:rFonts w:asciiTheme="minorHAnsi" w:eastAsia="Times New Roman" w:hAnsiTheme="minorHAnsi" w:cstheme="minorHAnsi"/>
          <w:color w:val="000000"/>
          <w:sz w:val="22"/>
          <w:szCs w:val="22"/>
        </w:rPr>
        <w:t>.</w:t>
      </w:r>
      <w:r w:rsidR="004A1E07" w:rsidRPr="004A1E0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B159687" w14:textId="312F97F9" w:rsidR="00FF4D82" w:rsidRPr="00847BE8" w:rsidRDefault="00FF4D82" w:rsidP="001308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847BE8">
        <w:rPr>
          <w:rFonts w:asciiTheme="minorHAnsi" w:eastAsia="Times New Roman" w:hAnsiTheme="minorHAnsi" w:cstheme="minorHAnsi"/>
          <w:sz w:val="22"/>
          <w:szCs w:val="22"/>
        </w:rPr>
        <w:t>Dysponujemy potencjałem technicznym</w:t>
      </w:r>
      <w:r w:rsidR="00754BD7" w:rsidRPr="00847BE8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="002E5A07">
        <w:rPr>
          <w:rFonts w:asciiTheme="minorHAnsi" w:eastAsia="Times New Roman" w:hAnsiTheme="minorHAnsi" w:cstheme="minorHAnsi"/>
          <w:sz w:val="22"/>
          <w:szCs w:val="22"/>
        </w:rPr>
        <w:t xml:space="preserve">niezbędnym </w:t>
      </w:r>
      <w:r w:rsidR="00754BD7" w:rsidRPr="00847BE8">
        <w:rPr>
          <w:rFonts w:asciiTheme="minorHAnsi" w:eastAsia="Times New Roman" w:hAnsiTheme="minorHAnsi" w:cstheme="minorHAnsi"/>
          <w:sz w:val="22"/>
          <w:szCs w:val="22"/>
        </w:rPr>
        <w:t xml:space="preserve">do wykonania zamówienia. </w:t>
      </w:r>
    </w:p>
    <w:p w14:paraId="5611986B" w14:textId="3AC5A18B" w:rsidR="00754BD7" w:rsidRPr="00847BE8" w:rsidRDefault="00754BD7" w:rsidP="001308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847BE8">
        <w:rPr>
          <w:rFonts w:asciiTheme="minorHAnsi" w:eastAsia="Times New Roman" w:hAnsiTheme="minorHAnsi" w:cstheme="minorHAnsi"/>
          <w:sz w:val="22"/>
          <w:szCs w:val="22"/>
        </w:rPr>
        <w:t xml:space="preserve">Dysponujemy </w:t>
      </w:r>
      <w:r w:rsidR="00DB19EC">
        <w:rPr>
          <w:rFonts w:asciiTheme="minorHAnsi" w:eastAsia="Times New Roman" w:hAnsiTheme="minorHAnsi" w:cstheme="minorHAnsi"/>
          <w:sz w:val="22"/>
          <w:szCs w:val="22"/>
        </w:rPr>
        <w:t>potencjałem kadrowym zdolnym</w:t>
      </w:r>
      <w:r w:rsidRPr="00847BE8">
        <w:rPr>
          <w:rFonts w:asciiTheme="minorHAnsi" w:eastAsia="Times New Roman" w:hAnsiTheme="minorHAnsi" w:cstheme="minorHAnsi"/>
          <w:sz w:val="22"/>
          <w:szCs w:val="22"/>
        </w:rPr>
        <w:t xml:space="preserve"> do wykonania zamówienia</w:t>
      </w:r>
      <w:r w:rsidR="007B61C9" w:rsidRPr="00847BE8">
        <w:rPr>
          <w:rFonts w:asciiTheme="minorHAnsi" w:eastAsia="Times New Roman" w:hAnsiTheme="minorHAnsi" w:cstheme="minorHAnsi"/>
          <w:sz w:val="22"/>
          <w:szCs w:val="22"/>
        </w:rPr>
        <w:t xml:space="preserve">. </w:t>
      </w:r>
    </w:p>
    <w:p w14:paraId="35FE4817" w14:textId="2F17B208" w:rsidR="00C74D21" w:rsidRPr="00754BD7" w:rsidRDefault="00C74D21" w:rsidP="001308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754BD7">
        <w:rPr>
          <w:rFonts w:asciiTheme="minorHAnsi" w:eastAsia="Times New Roman" w:hAnsiTheme="minorHAnsi" w:cstheme="minorHAnsi"/>
          <w:color w:val="000000"/>
          <w:sz w:val="22"/>
          <w:szCs w:val="22"/>
        </w:rPr>
        <w:t>Wyrażamy zgodę na przetwarzanie danych osobowych w zakresie niezbędnym do zrealizowania zamówienia.</w:t>
      </w:r>
    </w:p>
    <w:p w14:paraId="375FB019" w14:textId="2935D661" w:rsidR="00BC62AE" w:rsidRDefault="00BC62AE" w:rsidP="001308FE">
      <w:pPr>
        <w:pStyle w:val="Akapitzlist"/>
        <w:numPr>
          <w:ilvl w:val="0"/>
          <w:numId w:val="1"/>
        </w:numPr>
        <w:spacing w:after="14" w:line="276" w:lineRule="auto"/>
        <w:ind w:right="18"/>
        <w:rPr>
          <w:rFonts w:asciiTheme="minorHAnsi" w:hAnsiTheme="minorHAnsi" w:cstheme="minorHAnsi"/>
          <w:sz w:val="22"/>
          <w:szCs w:val="22"/>
        </w:rPr>
      </w:pPr>
      <w:r w:rsidRPr="00754BD7">
        <w:rPr>
          <w:rFonts w:asciiTheme="minorHAnsi" w:hAnsiTheme="minorHAnsi" w:cstheme="minorHAnsi"/>
          <w:sz w:val="22"/>
          <w:szCs w:val="22"/>
        </w:rPr>
        <w:t>Posiadam</w:t>
      </w:r>
      <w:r w:rsidR="00257BAB" w:rsidRPr="00754BD7">
        <w:rPr>
          <w:rFonts w:asciiTheme="minorHAnsi" w:hAnsiTheme="minorHAnsi" w:cstheme="minorHAnsi"/>
          <w:sz w:val="22"/>
          <w:szCs w:val="22"/>
        </w:rPr>
        <w:t>y</w:t>
      </w:r>
      <w:r w:rsidRPr="00754BD7">
        <w:rPr>
          <w:rFonts w:asciiTheme="minorHAnsi" w:hAnsiTheme="minorHAnsi" w:cstheme="minorHAnsi"/>
          <w:sz w:val="22"/>
          <w:szCs w:val="22"/>
        </w:rPr>
        <w:t xml:space="preserve"> wiedzę i doświadczenie do realizacji</w:t>
      </w:r>
      <w:r w:rsidRPr="00BC62AE">
        <w:rPr>
          <w:rFonts w:asciiTheme="minorHAnsi" w:hAnsiTheme="minorHAnsi" w:cstheme="minorHAnsi"/>
          <w:sz w:val="22"/>
          <w:szCs w:val="22"/>
        </w:rPr>
        <w:t xml:space="preserve"> zamówienia:</w:t>
      </w:r>
    </w:p>
    <w:p w14:paraId="3EAE46E3" w14:textId="5337C8D9" w:rsidR="000D1C74" w:rsidRPr="000D1C74" w:rsidRDefault="00FB5C21" w:rsidP="001308FE">
      <w:pPr>
        <w:pStyle w:val="Akapitzlist"/>
        <w:numPr>
          <w:ilvl w:val="0"/>
          <w:numId w:val="4"/>
        </w:numPr>
        <w:spacing w:after="14" w:line="276" w:lineRule="auto"/>
        <w:ind w:left="1134" w:right="18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>Oświadczam</w:t>
      </w:r>
      <w:r w:rsidR="00B8432B">
        <w:rPr>
          <w:rFonts w:asciiTheme="minorHAnsi" w:eastAsia="Times New Roman" w:hAnsiTheme="minorHAnsi" w:cstheme="minorHAnsi"/>
          <w:color w:val="000000"/>
          <w:sz w:val="22"/>
          <w:szCs w:val="22"/>
        </w:rPr>
        <w:t>(y)</w:t>
      </w:r>
      <w:r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, </w:t>
      </w:r>
      <w:r w:rsidR="000D1C74" w:rsidRPr="000D1C74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iż w okresie ostatnich 5 lat przed upływem terminu składania ofert, a jeśli okres prowadzenia działalności jest krótszy</w:t>
      </w:r>
      <w:r w:rsidR="00473B45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</w:t>
      </w:r>
      <w:r w:rsidR="000D1C74" w:rsidRPr="000D1C74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- w tym okresie, </w:t>
      </w:r>
      <w:r w:rsidR="000D1C74" w:rsidRPr="000D1C74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 xml:space="preserve">należycie zrealizowaliśmy </w:t>
      </w:r>
      <w:r w:rsidR="00857F70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 xml:space="preserve">co najmniej </w:t>
      </w:r>
      <w:r w:rsidR="00857F70" w:rsidRPr="001308FE">
        <w:rPr>
          <w:rFonts w:asciiTheme="minorHAnsi" w:eastAsia="Times New Roman" w:hAnsiTheme="minorHAnsi" w:cstheme="minorHAnsi"/>
          <w:b/>
          <w:bCs/>
          <w:sz w:val="22"/>
          <w:szCs w:val="22"/>
        </w:rPr>
        <w:t>2 rob</w:t>
      </w:r>
      <w:r w:rsidR="001308FE" w:rsidRPr="001308FE">
        <w:rPr>
          <w:rFonts w:asciiTheme="minorHAnsi" w:eastAsia="Times New Roman" w:hAnsiTheme="minorHAnsi" w:cstheme="minorHAnsi"/>
          <w:b/>
          <w:bCs/>
          <w:sz w:val="22"/>
          <w:szCs w:val="22"/>
        </w:rPr>
        <w:t>oty</w:t>
      </w:r>
      <w:r w:rsidR="00857F70" w:rsidRPr="001308FE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</w:t>
      </w:r>
      <w:r w:rsidR="00686C40" w:rsidRPr="001308FE">
        <w:rPr>
          <w:rFonts w:asciiTheme="minorHAnsi" w:eastAsia="Times New Roman" w:hAnsiTheme="minorHAnsi" w:cstheme="minorHAnsi"/>
          <w:b/>
          <w:bCs/>
          <w:sz w:val="22"/>
          <w:szCs w:val="22"/>
        </w:rPr>
        <w:t>budowlane</w:t>
      </w:r>
      <w:r w:rsidR="000D1C74" w:rsidRPr="001308FE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</w:t>
      </w:r>
      <w:r w:rsidR="00862CAE" w:rsidRPr="001308FE">
        <w:rPr>
          <w:rFonts w:asciiTheme="minorHAnsi" w:eastAsia="Times New Roman" w:hAnsiTheme="minorHAnsi" w:cstheme="minorHAnsi"/>
          <w:b/>
          <w:bCs/>
          <w:sz w:val="22"/>
          <w:szCs w:val="22"/>
        </w:rPr>
        <w:t>w zakresie zgodnym lub</w:t>
      </w:r>
      <w:r w:rsidR="000D1C74" w:rsidRPr="001308FE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przybliżon</w:t>
      </w:r>
      <w:r w:rsidR="00862CAE" w:rsidRPr="001308FE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ym </w:t>
      </w:r>
      <w:r w:rsidR="000D1C74" w:rsidRPr="001308FE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do przedmiotu zamówienia </w:t>
      </w:r>
      <w:r w:rsidR="00857F70" w:rsidRPr="001308FE">
        <w:rPr>
          <w:rFonts w:asciiTheme="minorHAnsi" w:eastAsia="Times New Roman" w:hAnsiTheme="minorHAnsi" w:cstheme="minorHAnsi"/>
          <w:b/>
          <w:bCs/>
          <w:sz w:val="22"/>
          <w:szCs w:val="22"/>
        </w:rPr>
        <w:t>–</w:t>
      </w:r>
      <w:r w:rsidR="000D1C74" w:rsidRPr="001308FE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</w:t>
      </w:r>
      <w:r w:rsidR="00857F70" w:rsidRPr="001308FE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tj. </w:t>
      </w:r>
      <w:r w:rsidR="000D1C74" w:rsidRPr="001308FE">
        <w:rPr>
          <w:rFonts w:asciiTheme="minorHAnsi" w:eastAsia="Times New Roman" w:hAnsiTheme="minorHAnsi" w:cstheme="minorHAnsi"/>
          <w:b/>
          <w:bCs/>
          <w:sz w:val="22"/>
          <w:szCs w:val="22"/>
        </w:rPr>
        <w:t>w zakresie budowy, przebudowy, rozbudowy</w:t>
      </w:r>
      <w:r w:rsidR="000D09D5" w:rsidRPr="001308FE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, prac adaptacyjnych i wykończeniowych </w:t>
      </w:r>
      <w:r w:rsidR="000D1C74" w:rsidRPr="001308FE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lub remontu budynku lub jego części</w:t>
      </w:r>
      <w:r w:rsidR="00857F70" w:rsidRPr="001308FE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, z których każda dotyczyła zamówienia o wartości nie mniejszej niż </w:t>
      </w:r>
      <w:r w:rsidR="00686C40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</w:t>
      </w:r>
      <w:r w:rsidR="0031402E">
        <w:rPr>
          <w:rFonts w:asciiTheme="minorHAnsi" w:eastAsia="Times New Roman" w:hAnsiTheme="minorHAnsi" w:cstheme="minorHAnsi"/>
          <w:b/>
          <w:bCs/>
          <w:sz w:val="22"/>
          <w:szCs w:val="22"/>
        </w:rPr>
        <w:br/>
      </w:r>
      <w:r w:rsidR="00847BE8" w:rsidRPr="000D09D5">
        <w:rPr>
          <w:rFonts w:asciiTheme="minorHAnsi" w:eastAsia="Times New Roman" w:hAnsiTheme="minorHAnsi" w:cstheme="minorHAnsi"/>
          <w:b/>
          <w:bCs/>
          <w:sz w:val="22"/>
          <w:szCs w:val="22"/>
        </w:rPr>
        <w:t>2</w:t>
      </w:r>
      <w:r w:rsidR="00365659" w:rsidRPr="000D09D5">
        <w:rPr>
          <w:rFonts w:asciiTheme="minorHAnsi" w:eastAsia="Times New Roman" w:hAnsiTheme="minorHAnsi" w:cstheme="minorHAnsi"/>
          <w:b/>
          <w:bCs/>
          <w:sz w:val="22"/>
          <w:szCs w:val="22"/>
        </w:rPr>
        <w:t>50 </w:t>
      </w:r>
      <w:r w:rsidR="000D1C74" w:rsidRPr="000D09D5">
        <w:rPr>
          <w:rFonts w:asciiTheme="minorHAnsi" w:eastAsia="Times New Roman" w:hAnsiTheme="minorHAnsi" w:cstheme="minorHAnsi"/>
          <w:b/>
          <w:bCs/>
          <w:sz w:val="22"/>
          <w:szCs w:val="22"/>
        </w:rPr>
        <w:t>000</w:t>
      </w:r>
      <w:r w:rsidR="00365659" w:rsidRPr="000D09D5">
        <w:rPr>
          <w:rFonts w:asciiTheme="minorHAnsi" w:eastAsia="Times New Roman" w:hAnsiTheme="minorHAnsi" w:cstheme="minorHAnsi"/>
          <w:b/>
          <w:bCs/>
          <w:sz w:val="22"/>
          <w:szCs w:val="22"/>
        </w:rPr>
        <w:t>,00</w:t>
      </w:r>
      <w:r w:rsidR="000D1C74" w:rsidRPr="000D09D5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zł </w:t>
      </w:r>
      <w:r w:rsidR="000D1C74" w:rsidRPr="000D1C74">
        <w:rPr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t>brutto</w:t>
      </w:r>
      <w:r w:rsidR="000D1C74">
        <w:rPr>
          <w:rStyle w:val="Odwoanieprzypisudolnego"/>
          <w:rFonts w:asciiTheme="minorHAnsi" w:eastAsia="Times New Roman" w:hAnsiTheme="minorHAnsi" w:cstheme="minorHAnsi"/>
          <w:b/>
          <w:bCs/>
          <w:color w:val="000000"/>
          <w:sz w:val="22"/>
          <w:szCs w:val="22"/>
        </w:rPr>
        <w:footnoteReference w:id="1"/>
      </w:r>
      <w:r w:rsidR="000D1C74" w:rsidRPr="000D1C74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</w:t>
      </w:r>
      <w:r w:rsidR="00473B45">
        <w:rPr>
          <w:rFonts w:asciiTheme="minorHAnsi" w:eastAsia="Times New Roman" w:hAnsiTheme="minorHAnsi" w:cstheme="minorHAnsi"/>
          <w:color w:val="000000"/>
          <w:sz w:val="22"/>
          <w:szCs w:val="22"/>
        </w:rPr>
        <w:t>z</w:t>
      </w:r>
      <w:r w:rsidR="000D1C74" w:rsidRPr="000D1C74">
        <w:rPr>
          <w:rFonts w:asciiTheme="minorHAnsi" w:eastAsia="Times New Roman" w:hAnsiTheme="minorHAnsi" w:cstheme="minorHAnsi"/>
          <w:color w:val="000000"/>
          <w:sz w:val="22"/>
          <w:szCs w:val="22"/>
        </w:rPr>
        <w:t>godnie z poniższym wykazem:</w:t>
      </w:r>
    </w:p>
    <w:p w14:paraId="605CAEB5" w14:textId="77777777" w:rsidR="00D13717" w:rsidRPr="00C11596" w:rsidRDefault="00D13717" w:rsidP="00D13717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tbl>
      <w:tblPr>
        <w:tblStyle w:val="Tabela-Siatka"/>
        <w:tblW w:w="9062" w:type="dxa"/>
        <w:jc w:val="center"/>
        <w:tblLook w:val="04A0" w:firstRow="1" w:lastRow="0" w:firstColumn="1" w:lastColumn="0" w:noHBand="0" w:noVBand="1"/>
      </w:tblPr>
      <w:tblGrid>
        <w:gridCol w:w="623"/>
        <w:gridCol w:w="2503"/>
        <w:gridCol w:w="2112"/>
        <w:gridCol w:w="2024"/>
        <w:gridCol w:w="1800"/>
      </w:tblGrid>
      <w:tr w:rsidR="00B8432B" w:rsidRPr="00B8432B" w14:paraId="112AB66F" w14:textId="451493DC" w:rsidTr="00383690">
        <w:trPr>
          <w:trHeight w:val="408"/>
          <w:jc w:val="center"/>
        </w:trPr>
        <w:tc>
          <w:tcPr>
            <w:tcW w:w="637" w:type="dxa"/>
            <w:shd w:val="clear" w:color="auto" w:fill="A6A6A6" w:themeFill="background1" w:themeFillShade="A6"/>
          </w:tcPr>
          <w:p w14:paraId="5EA733A3" w14:textId="77777777" w:rsidR="00383690" w:rsidRPr="000F51A0" w:rsidRDefault="00383690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F51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2113" w:type="dxa"/>
            <w:shd w:val="clear" w:color="auto" w:fill="A6A6A6" w:themeFill="background1" w:themeFillShade="A6"/>
          </w:tcPr>
          <w:p w14:paraId="4F74E4E8" w14:textId="34B4A00C" w:rsidR="00383690" w:rsidRPr="000F51A0" w:rsidRDefault="00FB5C21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Zleceniodawca/</w:t>
            </w:r>
            <w:r w:rsidR="00383690" w:rsidRPr="000F51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Podmiot</w:t>
            </w:r>
            <w:r w:rsidR="0038369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,</w:t>
            </w:r>
            <w:r w:rsidR="00383690" w:rsidRPr="000F51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 xml:space="preserve"> na rzecz którego realizowana była </w:t>
            </w:r>
            <w:r w:rsidR="0038369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usługa</w:t>
            </w:r>
          </w:p>
        </w:tc>
        <w:tc>
          <w:tcPr>
            <w:tcW w:w="2280" w:type="dxa"/>
            <w:shd w:val="clear" w:color="auto" w:fill="A6A6A6" w:themeFill="background1" w:themeFillShade="A6"/>
          </w:tcPr>
          <w:p w14:paraId="25E22ED0" w14:textId="77777777" w:rsidR="00857F70" w:rsidRDefault="00857F70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  <w:p w14:paraId="527E7950" w14:textId="7275A259" w:rsidR="00383690" w:rsidRPr="000F51A0" w:rsidRDefault="00383690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F51A0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Przedmiot realizacji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48" w:type="dxa"/>
            <w:shd w:val="clear" w:color="auto" w:fill="A6A6A6" w:themeFill="background1" w:themeFillShade="A6"/>
          </w:tcPr>
          <w:p w14:paraId="0FE5BFB8" w14:textId="00689321" w:rsidR="00383690" w:rsidRPr="000D1C74" w:rsidRDefault="00383690" w:rsidP="00B8432B">
            <w:pPr>
              <w:tabs>
                <w:tab w:val="left" w:pos="1418"/>
              </w:tabs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0D1C74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 xml:space="preserve">Wartość zamówienia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 xml:space="preserve">- </w:t>
            </w:r>
            <w:r w:rsidRPr="000D1C74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 xml:space="preserve">nie mniejsza niż </w:t>
            </w:r>
            <w:r w:rsidR="00B8432B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br/>
            </w:r>
            <w:r w:rsidRPr="000D09D5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250 000 zł brutto</w:t>
            </w:r>
          </w:p>
        </w:tc>
        <w:tc>
          <w:tcPr>
            <w:tcW w:w="1884" w:type="dxa"/>
            <w:shd w:val="clear" w:color="auto" w:fill="A6A6A6" w:themeFill="background1" w:themeFillShade="A6"/>
          </w:tcPr>
          <w:p w14:paraId="417935FD" w14:textId="0A113AB0" w:rsidR="00383690" w:rsidRPr="00B8432B" w:rsidRDefault="00383690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B8432B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 xml:space="preserve">Termin realizacji </w:t>
            </w:r>
            <w:r w:rsidR="00351E4D" w:rsidRPr="00B8432B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 xml:space="preserve">zamówienia </w:t>
            </w:r>
            <w:r w:rsidRPr="00B8432B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(</w:t>
            </w:r>
            <w:r w:rsidR="00FB5C21" w:rsidRPr="00B8432B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proszę</w:t>
            </w:r>
            <w:r w:rsidRPr="00B8432B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 xml:space="preserve"> podać miesiąc</w:t>
            </w:r>
            <w:r w:rsidR="00681D3E" w:rsidRPr="00B8432B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/ce</w:t>
            </w:r>
            <w:r w:rsidRPr="00B8432B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 xml:space="preserve"> i rok)</w:t>
            </w:r>
          </w:p>
        </w:tc>
      </w:tr>
      <w:tr w:rsidR="00383690" w:rsidRPr="00C11596" w14:paraId="68D0ED71" w14:textId="6219074C" w:rsidTr="00383690">
        <w:trPr>
          <w:trHeight w:val="1277"/>
          <w:jc w:val="center"/>
        </w:trPr>
        <w:tc>
          <w:tcPr>
            <w:tcW w:w="637" w:type="dxa"/>
          </w:tcPr>
          <w:p w14:paraId="2EA576CC" w14:textId="77777777" w:rsidR="00383690" w:rsidRPr="00C11596" w:rsidRDefault="00383690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1596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2113" w:type="dxa"/>
          </w:tcPr>
          <w:p w14:paraId="1CCB4BF9" w14:textId="77777777" w:rsidR="00383690" w:rsidRPr="00C11596" w:rsidRDefault="00383690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  <w:p w14:paraId="3E2E5D75" w14:textId="77777777" w:rsidR="00383690" w:rsidRPr="00C11596" w:rsidRDefault="00383690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</w:tcPr>
          <w:p w14:paraId="13C42EB8" w14:textId="77777777" w:rsidR="00383690" w:rsidRPr="00C11596" w:rsidRDefault="00383690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48" w:type="dxa"/>
          </w:tcPr>
          <w:p w14:paraId="6840FAD2" w14:textId="77777777" w:rsidR="00383690" w:rsidRPr="00C11596" w:rsidRDefault="00383690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84" w:type="dxa"/>
          </w:tcPr>
          <w:p w14:paraId="7539C706" w14:textId="77777777" w:rsidR="00383690" w:rsidRPr="00C11596" w:rsidRDefault="00383690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383690" w:rsidRPr="00C11596" w14:paraId="35843F35" w14:textId="449517E8" w:rsidTr="00383690">
        <w:trPr>
          <w:trHeight w:val="1402"/>
          <w:jc w:val="center"/>
        </w:trPr>
        <w:tc>
          <w:tcPr>
            <w:tcW w:w="637" w:type="dxa"/>
          </w:tcPr>
          <w:p w14:paraId="3231F526" w14:textId="77777777" w:rsidR="00383690" w:rsidRPr="00C11596" w:rsidRDefault="00383690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1596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lastRenderedPageBreak/>
              <w:t>2.</w:t>
            </w:r>
          </w:p>
        </w:tc>
        <w:tc>
          <w:tcPr>
            <w:tcW w:w="2113" w:type="dxa"/>
          </w:tcPr>
          <w:p w14:paraId="41967843" w14:textId="77777777" w:rsidR="00383690" w:rsidRPr="00C11596" w:rsidRDefault="00383690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  <w:p w14:paraId="44908ACA" w14:textId="77777777" w:rsidR="00383690" w:rsidRPr="00C11596" w:rsidRDefault="00383690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</w:tcPr>
          <w:p w14:paraId="78294929" w14:textId="77777777" w:rsidR="00383690" w:rsidRPr="00C11596" w:rsidRDefault="00383690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48" w:type="dxa"/>
          </w:tcPr>
          <w:p w14:paraId="62E8ABAB" w14:textId="77777777" w:rsidR="00383690" w:rsidRPr="00C11596" w:rsidRDefault="00383690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84" w:type="dxa"/>
          </w:tcPr>
          <w:p w14:paraId="26C2FA52" w14:textId="77777777" w:rsidR="00383690" w:rsidRPr="00C11596" w:rsidRDefault="00383690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383690" w:rsidRPr="00C11596" w14:paraId="4B0D231A" w14:textId="2109E9DE" w:rsidTr="00383690">
        <w:trPr>
          <w:trHeight w:val="1243"/>
          <w:jc w:val="center"/>
        </w:trPr>
        <w:tc>
          <w:tcPr>
            <w:tcW w:w="637" w:type="dxa"/>
          </w:tcPr>
          <w:p w14:paraId="5BFCA3FE" w14:textId="09D72625" w:rsidR="00383690" w:rsidRPr="00C11596" w:rsidRDefault="00383690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1596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3. </w:t>
            </w:r>
          </w:p>
        </w:tc>
        <w:tc>
          <w:tcPr>
            <w:tcW w:w="2113" w:type="dxa"/>
          </w:tcPr>
          <w:p w14:paraId="062C23E3" w14:textId="77777777" w:rsidR="00383690" w:rsidRPr="00C11596" w:rsidRDefault="00383690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</w:tcPr>
          <w:p w14:paraId="6669826B" w14:textId="77777777" w:rsidR="00383690" w:rsidRPr="00C11596" w:rsidRDefault="00383690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148" w:type="dxa"/>
          </w:tcPr>
          <w:p w14:paraId="78BD4398" w14:textId="77777777" w:rsidR="00383690" w:rsidRPr="00C11596" w:rsidRDefault="00383690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884" w:type="dxa"/>
          </w:tcPr>
          <w:p w14:paraId="145DA778" w14:textId="77777777" w:rsidR="00383690" w:rsidRPr="00C11596" w:rsidRDefault="00383690" w:rsidP="00A158C0">
            <w:pPr>
              <w:tabs>
                <w:tab w:val="left" w:pos="1418"/>
              </w:tabs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2D79AA59" w14:textId="77777777" w:rsidR="00D13717" w:rsidRPr="00C11596" w:rsidRDefault="00D13717" w:rsidP="00D13717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6C238F47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2B3C81F1" w14:textId="77777777" w:rsidR="00C74D21" w:rsidRDefault="00C74D21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171C74AB" w14:textId="77777777" w:rsidR="00625D57" w:rsidRPr="00C11596" w:rsidRDefault="00625D57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4B51CACC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1BDDE28E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ind w:left="1418" w:hanging="1418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</w:p>
    <w:p w14:paraId="2A493163" w14:textId="3DA68FD4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…………………………………………… </w:t>
      </w: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</w:r>
      <w:r w:rsid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                            </w:t>
      </w: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……………………………………………</w:t>
      </w:r>
    </w:p>
    <w:p w14:paraId="54F86799" w14:textId="276134EC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hAnsiTheme="minorHAnsi" w:cstheme="minorHAnsi"/>
          <w:sz w:val="22"/>
          <w:szCs w:val="22"/>
        </w:rPr>
        <w:t xml:space="preserve">           </w:t>
      </w: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Miejscowość i data                                                           </w:t>
      </w: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ab/>
        <w:t xml:space="preserve">(podpis i pieczęć osoby/osób </w:t>
      </w:r>
    </w:p>
    <w:p w14:paraId="58AB411B" w14:textId="7FFCD06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ind w:left="4248" w:firstLine="708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       </w:t>
      </w:r>
      <w:r w:rsid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     </w:t>
      </w: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 xml:space="preserve">upoważnionych do składania ofert </w:t>
      </w:r>
    </w:p>
    <w:p w14:paraId="3CED918F" w14:textId="77777777" w:rsidR="00C74D21" w:rsidRPr="00C11596" w:rsidRDefault="00C74D21" w:rsidP="00C74D21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asciiTheme="minorHAnsi" w:eastAsia="Times New Roman" w:hAnsiTheme="minorHAnsi" w:cstheme="minorHAnsi"/>
          <w:color w:val="000000"/>
          <w:sz w:val="22"/>
          <w:szCs w:val="22"/>
        </w:rPr>
      </w:pPr>
      <w:r w:rsidRPr="00C11596">
        <w:rPr>
          <w:rFonts w:asciiTheme="minorHAnsi" w:eastAsia="Times New Roman" w:hAnsiTheme="minorHAnsi" w:cstheme="minorHAnsi"/>
          <w:color w:val="000000"/>
          <w:sz w:val="22"/>
          <w:szCs w:val="22"/>
        </w:rPr>
        <w:t>w imieniu Oferenta)</w:t>
      </w:r>
    </w:p>
    <w:p w14:paraId="5F75FD82" w14:textId="77777777" w:rsidR="002D5C61" w:rsidRPr="00C11596" w:rsidRDefault="002D5C61">
      <w:pPr>
        <w:rPr>
          <w:rFonts w:asciiTheme="minorHAnsi" w:hAnsiTheme="minorHAnsi" w:cstheme="minorHAnsi"/>
          <w:sz w:val="22"/>
          <w:szCs w:val="22"/>
        </w:rPr>
      </w:pPr>
    </w:p>
    <w:sectPr w:rsidR="002D5C61" w:rsidRPr="00C11596" w:rsidSect="00C704B0">
      <w:headerReference w:type="default" r:id="rId8"/>
      <w:pgSz w:w="11906" w:h="16838"/>
      <w:pgMar w:top="153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543402" w14:textId="77777777" w:rsidR="00FE4C05" w:rsidRDefault="00FE4C05" w:rsidP="00C74D21">
      <w:r>
        <w:separator/>
      </w:r>
    </w:p>
  </w:endnote>
  <w:endnote w:type="continuationSeparator" w:id="0">
    <w:p w14:paraId="5EC0E8DC" w14:textId="77777777" w:rsidR="00FE4C05" w:rsidRDefault="00FE4C05" w:rsidP="00C74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6BC1F4" w14:textId="77777777" w:rsidR="00FE4C05" w:rsidRDefault="00FE4C05" w:rsidP="00C74D21">
      <w:r>
        <w:separator/>
      </w:r>
    </w:p>
  </w:footnote>
  <w:footnote w:type="continuationSeparator" w:id="0">
    <w:p w14:paraId="4E6BB5FA" w14:textId="77777777" w:rsidR="00FE4C05" w:rsidRDefault="00FE4C05" w:rsidP="00C74D21">
      <w:r>
        <w:continuationSeparator/>
      </w:r>
    </w:p>
  </w:footnote>
  <w:footnote w:id="1">
    <w:p w14:paraId="088FBE28" w14:textId="713DBF12" w:rsidR="005827E3" w:rsidRPr="00B8432B" w:rsidRDefault="000D1C74" w:rsidP="005827E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jc w:val="both"/>
        <w:rPr>
          <w:rFonts w:asciiTheme="minorHAnsi" w:eastAsia="Times New Roman" w:hAnsiTheme="minorHAnsi" w:cstheme="minorHAnsi"/>
          <w:color w:val="000000"/>
        </w:rPr>
      </w:pPr>
      <w:r>
        <w:rPr>
          <w:rStyle w:val="Odwoanieprzypisudolnego"/>
        </w:rPr>
        <w:footnoteRef/>
      </w:r>
      <w:r>
        <w:t xml:space="preserve">  </w:t>
      </w:r>
      <w:r w:rsidRPr="00B8432B">
        <w:t xml:space="preserve">Na potwierdzenie należytej realizacji usług, należy złożyć wraz z </w:t>
      </w:r>
      <w:r w:rsidRPr="00B8432B">
        <w:rPr>
          <w:b/>
          <w:bCs/>
        </w:rPr>
        <w:t xml:space="preserve">oświadczeniem nr </w:t>
      </w:r>
      <w:r w:rsidR="00EA69B7" w:rsidRPr="00B8432B">
        <w:rPr>
          <w:b/>
          <w:bCs/>
        </w:rPr>
        <w:t>2</w:t>
      </w:r>
      <w:r w:rsidR="00FB5C21" w:rsidRPr="00B8432B">
        <w:t>,</w:t>
      </w:r>
      <w:r w:rsidRPr="00B8432B">
        <w:t xml:space="preserve"> kopię dokumentów </w:t>
      </w:r>
      <w:r w:rsidRPr="00B8432B">
        <w:rPr>
          <w:rFonts w:asciiTheme="minorHAnsi" w:hAnsiTheme="minorHAnsi" w:cstheme="minorHAnsi"/>
        </w:rPr>
        <w:t>potwierdzających należytą realizację</w:t>
      </w:r>
      <w:r w:rsidR="00FB5C21" w:rsidRPr="00B8432B">
        <w:rPr>
          <w:rFonts w:asciiTheme="minorHAnsi" w:hAnsiTheme="minorHAnsi" w:cstheme="minorHAnsi"/>
        </w:rPr>
        <w:t xml:space="preserve"> każdej</w:t>
      </w:r>
      <w:r w:rsidRPr="00B8432B">
        <w:rPr>
          <w:rFonts w:asciiTheme="minorHAnsi" w:hAnsiTheme="minorHAnsi" w:cstheme="minorHAnsi"/>
        </w:rPr>
        <w:t xml:space="preserve"> </w:t>
      </w:r>
      <w:r w:rsidR="00FB5C21" w:rsidRPr="00B8432B">
        <w:rPr>
          <w:rFonts w:asciiTheme="minorHAnsi" w:hAnsiTheme="minorHAnsi" w:cstheme="minorHAnsi"/>
        </w:rPr>
        <w:t xml:space="preserve">zrealizowanej </w:t>
      </w:r>
      <w:r w:rsidRPr="00B8432B">
        <w:rPr>
          <w:rFonts w:asciiTheme="minorHAnsi" w:hAnsiTheme="minorHAnsi" w:cstheme="minorHAnsi"/>
        </w:rPr>
        <w:t>usługi</w:t>
      </w:r>
      <w:r w:rsidR="00B8432B">
        <w:rPr>
          <w:rFonts w:asciiTheme="minorHAnsi" w:hAnsiTheme="minorHAnsi" w:cstheme="minorHAnsi"/>
        </w:rPr>
        <w:t xml:space="preserve">, tzn. </w:t>
      </w:r>
      <w:r w:rsidRPr="00B8432B">
        <w:rPr>
          <w:rFonts w:asciiTheme="minorHAnsi" w:hAnsiTheme="minorHAnsi" w:cstheme="minorHAnsi"/>
        </w:rPr>
        <w:t xml:space="preserve">należy przedstawić </w:t>
      </w:r>
      <w:r w:rsidR="00B8432B">
        <w:rPr>
          <w:rFonts w:asciiTheme="minorHAnsi" w:hAnsiTheme="minorHAnsi" w:cstheme="minorHAnsi"/>
        </w:rPr>
        <w:t xml:space="preserve">referencje, </w:t>
      </w:r>
      <w:r w:rsidR="005827E3" w:rsidRPr="00B8432B">
        <w:rPr>
          <w:rFonts w:asciiTheme="minorHAnsi" w:eastAsia="Times New Roman" w:hAnsiTheme="minorHAnsi" w:cstheme="minorHAnsi"/>
          <w:color w:val="000000"/>
        </w:rPr>
        <w:t>protokoły odbioru</w:t>
      </w:r>
      <w:r w:rsidR="00B8432B">
        <w:rPr>
          <w:rFonts w:asciiTheme="minorHAnsi" w:eastAsia="Times New Roman" w:hAnsiTheme="minorHAnsi" w:cstheme="minorHAnsi"/>
          <w:color w:val="000000"/>
        </w:rPr>
        <w:t xml:space="preserve"> prac budowalnych lub </w:t>
      </w:r>
      <w:r w:rsidR="005827E3" w:rsidRPr="00B8432B">
        <w:rPr>
          <w:rFonts w:asciiTheme="minorHAnsi" w:eastAsia="Times New Roman" w:hAnsiTheme="minorHAnsi" w:cstheme="minorHAnsi"/>
          <w:color w:val="000000"/>
        </w:rPr>
        <w:t xml:space="preserve">inne dokumenty potwierdzające </w:t>
      </w:r>
      <w:r w:rsidR="000B15B0">
        <w:rPr>
          <w:rFonts w:asciiTheme="minorHAnsi" w:eastAsia="Times New Roman" w:hAnsiTheme="minorHAnsi" w:cstheme="minorHAnsi"/>
          <w:b/>
          <w:bCs/>
          <w:color w:val="000000"/>
        </w:rPr>
        <w:t>prawidłową realizację</w:t>
      </w:r>
      <w:r w:rsidR="005827E3" w:rsidRPr="00B8432B">
        <w:rPr>
          <w:rFonts w:asciiTheme="minorHAnsi" w:eastAsia="Times New Roman" w:hAnsiTheme="minorHAnsi" w:cstheme="minorHAnsi"/>
          <w:color w:val="000000"/>
        </w:rPr>
        <w:t xml:space="preserve"> ww. prac)</w:t>
      </w:r>
      <w:r w:rsidR="00FB5C21" w:rsidRPr="00B8432B">
        <w:rPr>
          <w:rFonts w:asciiTheme="minorHAnsi" w:eastAsia="Times New Roman" w:hAnsiTheme="minorHAnsi" w:cstheme="minorHAnsi"/>
          <w:color w:val="000000"/>
        </w:rPr>
        <w:t>.</w:t>
      </w:r>
    </w:p>
    <w:p w14:paraId="11BA630C" w14:textId="0D7EC0DA" w:rsidR="000D1C74" w:rsidRPr="00B8432B" w:rsidRDefault="000D1C74" w:rsidP="005827E3">
      <w:pPr>
        <w:spacing w:after="14" w:line="271" w:lineRule="auto"/>
        <w:ind w:right="18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7C3A1" w14:textId="185B995B" w:rsidR="00C74D21" w:rsidRDefault="00102EC6">
    <w:pPr>
      <w:pStyle w:val="Nagwek"/>
    </w:pPr>
    <w:r w:rsidRPr="00C22460">
      <w:rPr>
        <w:noProof/>
      </w:rPr>
      <w:drawing>
        <wp:inline distT="0" distB="0" distL="0" distR="0" wp14:anchorId="0D16F85A" wp14:editId="6CFDAB97">
          <wp:extent cx="5760720" cy="357444"/>
          <wp:effectExtent l="0" t="0" r="0" b="5080"/>
          <wp:docPr id="11551235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74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E77D9"/>
    <w:multiLevelType w:val="multilevel"/>
    <w:tmpl w:val="9892A054"/>
    <w:lvl w:ilvl="0">
      <w:start w:val="1"/>
      <w:numFmt w:val="decimal"/>
      <w:lvlText w:val="%1."/>
      <w:lvlJc w:val="left"/>
      <w:pPr>
        <w:ind w:left="1068" w:hanging="360"/>
      </w:pPr>
      <w:rPr>
        <w:vertAlign w:val="baseline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0CA660F4"/>
    <w:multiLevelType w:val="hybridMultilevel"/>
    <w:tmpl w:val="60E488F0"/>
    <w:lvl w:ilvl="0" w:tplc="53962D08">
      <w:start w:val="1"/>
      <w:numFmt w:val="bullet"/>
      <w:lvlText w:val="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 w15:restartNumberingAfterBreak="0">
    <w:nsid w:val="27D7223C"/>
    <w:multiLevelType w:val="hybridMultilevel"/>
    <w:tmpl w:val="DFD6BB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B12A49"/>
    <w:multiLevelType w:val="hybridMultilevel"/>
    <w:tmpl w:val="4B3CB740"/>
    <w:lvl w:ilvl="0" w:tplc="53962D08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9440676">
    <w:abstractNumId w:val="0"/>
  </w:num>
  <w:num w:numId="2" w16cid:durableId="448087162">
    <w:abstractNumId w:val="3"/>
  </w:num>
  <w:num w:numId="3" w16cid:durableId="2142724043">
    <w:abstractNumId w:val="2"/>
  </w:num>
  <w:num w:numId="4" w16cid:durableId="335353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D21"/>
    <w:rsid w:val="00015243"/>
    <w:rsid w:val="00045145"/>
    <w:rsid w:val="000454B9"/>
    <w:rsid w:val="000521A5"/>
    <w:rsid w:val="00057F3C"/>
    <w:rsid w:val="00062A27"/>
    <w:rsid w:val="000707DA"/>
    <w:rsid w:val="00072FEA"/>
    <w:rsid w:val="00073E06"/>
    <w:rsid w:val="00075968"/>
    <w:rsid w:val="000B15B0"/>
    <w:rsid w:val="000C2520"/>
    <w:rsid w:val="000C2A13"/>
    <w:rsid w:val="000C68F9"/>
    <w:rsid w:val="000D09D5"/>
    <w:rsid w:val="000D1C74"/>
    <w:rsid w:val="000F15ED"/>
    <w:rsid w:val="000F51A0"/>
    <w:rsid w:val="00102EC6"/>
    <w:rsid w:val="00126063"/>
    <w:rsid w:val="001308FE"/>
    <w:rsid w:val="0014064F"/>
    <w:rsid w:val="00141C84"/>
    <w:rsid w:val="00161FB9"/>
    <w:rsid w:val="00191197"/>
    <w:rsid w:val="001934BE"/>
    <w:rsid w:val="001939E1"/>
    <w:rsid w:val="001F1DAF"/>
    <w:rsid w:val="002303A6"/>
    <w:rsid w:val="002337EA"/>
    <w:rsid w:val="00257BAB"/>
    <w:rsid w:val="00264F91"/>
    <w:rsid w:val="002961DA"/>
    <w:rsid w:val="002A6EDA"/>
    <w:rsid w:val="002B13BC"/>
    <w:rsid w:val="002D5C61"/>
    <w:rsid w:val="002E5A07"/>
    <w:rsid w:val="002F2509"/>
    <w:rsid w:val="0031402E"/>
    <w:rsid w:val="00314A37"/>
    <w:rsid w:val="00351E4D"/>
    <w:rsid w:val="003607AA"/>
    <w:rsid w:val="00365659"/>
    <w:rsid w:val="003656BA"/>
    <w:rsid w:val="00370D96"/>
    <w:rsid w:val="00376FF9"/>
    <w:rsid w:val="00383690"/>
    <w:rsid w:val="003D22E7"/>
    <w:rsid w:val="003E078C"/>
    <w:rsid w:val="003E2BA4"/>
    <w:rsid w:val="003E7E83"/>
    <w:rsid w:val="003F05EE"/>
    <w:rsid w:val="0040664D"/>
    <w:rsid w:val="00414266"/>
    <w:rsid w:val="0042688B"/>
    <w:rsid w:val="004328EA"/>
    <w:rsid w:val="00470C68"/>
    <w:rsid w:val="00473B45"/>
    <w:rsid w:val="00476784"/>
    <w:rsid w:val="004A00B4"/>
    <w:rsid w:val="004A1E07"/>
    <w:rsid w:val="004D4CBE"/>
    <w:rsid w:val="004F0373"/>
    <w:rsid w:val="00503192"/>
    <w:rsid w:val="00516ADD"/>
    <w:rsid w:val="00523BC8"/>
    <w:rsid w:val="00540FAD"/>
    <w:rsid w:val="00561AB7"/>
    <w:rsid w:val="005815A0"/>
    <w:rsid w:val="005827E3"/>
    <w:rsid w:val="005C2419"/>
    <w:rsid w:val="005D06F2"/>
    <w:rsid w:val="005E028F"/>
    <w:rsid w:val="0060397D"/>
    <w:rsid w:val="0062188B"/>
    <w:rsid w:val="00625D57"/>
    <w:rsid w:val="00630284"/>
    <w:rsid w:val="006744CE"/>
    <w:rsid w:val="00681D3E"/>
    <w:rsid w:val="00686C40"/>
    <w:rsid w:val="0069599E"/>
    <w:rsid w:val="006A2EE0"/>
    <w:rsid w:val="006B4849"/>
    <w:rsid w:val="006B746A"/>
    <w:rsid w:val="006C7DCA"/>
    <w:rsid w:val="006D12AE"/>
    <w:rsid w:val="006D4D6F"/>
    <w:rsid w:val="006D69F4"/>
    <w:rsid w:val="00700E19"/>
    <w:rsid w:val="0071310F"/>
    <w:rsid w:val="007240CA"/>
    <w:rsid w:val="00754BD7"/>
    <w:rsid w:val="0076460E"/>
    <w:rsid w:val="007B44B2"/>
    <w:rsid w:val="007B61C9"/>
    <w:rsid w:val="008104C6"/>
    <w:rsid w:val="00810DF7"/>
    <w:rsid w:val="00837B22"/>
    <w:rsid w:val="00847BE8"/>
    <w:rsid w:val="00857F70"/>
    <w:rsid w:val="008624F4"/>
    <w:rsid w:val="00862CAE"/>
    <w:rsid w:val="00863283"/>
    <w:rsid w:val="00870300"/>
    <w:rsid w:val="0087293E"/>
    <w:rsid w:val="008810BB"/>
    <w:rsid w:val="00891849"/>
    <w:rsid w:val="00894E83"/>
    <w:rsid w:val="008E1945"/>
    <w:rsid w:val="008F4C05"/>
    <w:rsid w:val="008F75FB"/>
    <w:rsid w:val="009517FB"/>
    <w:rsid w:val="0097522A"/>
    <w:rsid w:val="009C2C1D"/>
    <w:rsid w:val="009C69EC"/>
    <w:rsid w:val="009D6C08"/>
    <w:rsid w:val="009F63B5"/>
    <w:rsid w:val="00A12477"/>
    <w:rsid w:val="00A16CCD"/>
    <w:rsid w:val="00A5045E"/>
    <w:rsid w:val="00A56775"/>
    <w:rsid w:val="00A753BC"/>
    <w:rsid w:val="00AA6103"/>
    <w:rsid w:val="00AB5BC6"/>
    <w:rsid w:val="00AD2B5D"/>
    <w:rsid w:val="00AF7725"/>
    <w:rsid w:val="00B04E24"/>
    <w:rsid w:val="00B1749A"/>
    <w:rsid w:val="00B55710"/>
    <w:rsid w:val="00B605CD"/>
    <w:rsid w:val="00B673B1"/>
    <w:rsid w:val="00B830F7"/>
    <w:rsid w:val="00B8318F"/>
    <w:rsid w:val="00B8432B"/>
    <w:rsid w:val="00BB6F17"/>
    <w:rsid w:val="00BC62AE"/>
    <w:rsid w:val="00BD3B95"/>
    <w:rsid w:val="00C03552"/>
    <w:rsid w:val="00C11596"/>
    <w:rsid w:val="00C24FA2"/>
    <w:rsid w:val="00C465C5"/>
    <w:rsid w:val="00C704B0"/>
    <w:rsid w:val="00C744F9"/>
    <w:rsid w:val="00C74D21"/>
    <w:rsid w:val="00C77349"/>
    <w:rsid w:val="00CA22F6"/>
    <w:rsid w:val="00D13717"/>
    <w:rsid w:val="00D15B65"/>
    <w:rsid w:val="00D43329"/>
    <w:rsid w:val="00D62D10"/>
    <w:rsid w:val="00D63A26"/>
    <w:rsid w:val="00D7065F"/>
    <w:rsid w:val="00D7787F"/>
    <w:rsid w:val="00D82F30"/>
    <w:rsid w:val="00DB19EC"/>
    <w:rsid w:val="00DB1A7D"/>
    <w:rsid w:val="00DD2E59"/>
    <w:rsid w:val="00DE001A"/>
    <w:rsid w:val="00DF3DE3"/>
    <w:rsid w:val="00DF730A"/>
    <w:rsid w:val="00E31F5B"/>
    <w:rsid w:val="00E344CF"/>
    <w:rsid w:val="00E72378"/>
    <w:rsid w:val="00E7603B"/>
    <w:rsid w:val="00EA4381"/>
    <w:rsid w:val="00EA69B7"/>
    <w:rsid w:val="00EC70D8"/>
    <w:rsid w:val="00EC79DF"/>
    <w:rsid w:val="00F010EA"/>
    <w:rsid w:val="00F06E3A"/>
    <w:rsid w:val="00F167A8"/>
    <w:rsid w:val="00F5137C"/>
    <w:rsid w:val="00F6280F"/>
    <w:rsid w:val="00F90E20"/>
    <w:rsid w:val="00F92FD4"/>
    <w:rsid w:val="00FA21F4"/>
    <w:rsid w:val="00FA6774"/>
    <w:rsid w:val="00FA783C"/>
    <w:rsid w:val="00FB4602"/>
    <w:rsid w:val="00FB5C21"/>
    <w:rsid w:val="00FE4C05"/>
    <w:rsid w:val="00FF4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3FB128"/>
  <w15:chartTrackingRefBased/>
  <w15:docId w15:val="{FCF5CD02-773C-4A79-940F-20390F321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4D2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4D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4D21"/>
    <w:rPr>
      <w:rFonts w:ascii="Calibri" w:eastAsia="Calibri" w:hAnsi="Calibri" w:cs="Calibr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74D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4D21"/>
    <w:rPr>
      <w:rFonts w:ascii="Calibri" w:eastAsia="Calibri" w:hAnsi="Calibri" w:cs="Calibri"/>
      <w:sz w:val="20"/>
      <w:szCs w:val="20"/>
      <w:lang w:eastAsia="pl-PL"/>
    </w:rPr>
  </w:style>
  <w:style w:type="table" w:styleId="Tabela-Siatka">
    <w:name w:val="Table Grid"/>
    <w:basedOn w:val="Standardowy"/>
    <w:uiPriority w:val="39"/>
    <w:unhideWhenUsed/>
    <w:rsid w:val="00D13717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,Kolorowa lista — akcent 11,Akapit z listą2,Preambuła"/>
    <w:basedOn w:val="Normalny"/>
    <w:link w:val="AkapitzlistZnak"/>
    <w:uiPriority w:val="34"/>
    <w:qFormat/>
    <w:rsid w:val="00D13717"/>
    <w:pPr>
      <w:ind w:left="720"/>
      <w:contextualSpacing/>
    </w:pPr>
  </w:style>
  <w:style w:type="paragraph" w:styleId="Poprawka">
    <w:name w:val="Revision"/>
    <w:hidden/>
    <w:uiPriority w:val="99"/>
    <w:semiHidden/>
    <w:rsid w:val="00810DF7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2 Znak,Preambuła Znak"/>
    <w:link w:val="Akapitzlist"/>
    <w:uiPriority w:val="34"/>
    <w:qFormat/>
    <w:locked/>
    <w:rsid w:val="004A1E07"/>
    <w:rPr>
      <w:rFonts w:ascii="Calibri" w:eastAsia="Calibri" w:hAnsi="Calibri" w:cs="Calibri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4E8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4E83"/>
    <w:rPr>
      <w:rFonts w:ascii="Calibri" w:eastAsia="Calibri" w:hAnsi="Calibri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4E83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D1C7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1C74"/>
    <w:rPr>
      <w:rFonts w:ascii="Calibri" w:eastAsia="Calibri" w:hAnsi="Calibri" w:cs="Calibri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D1C7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D09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D09D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D09D5"/>
    <w:rPr>
      <w:rFonts w:ascii="Calibri" w:eastAsia="Calibri" w:hAnsi="Calibri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9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9D5"/>
    <w:rPr>
      <w:rFonts w:ascii="Calibri" w:eastAsia="Calibri" w:hAnsi="Calibri" w:cs="Calibri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AC1AE3-E361-47EC-843E-B7A01A3BB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276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k.massel</dc:creator>
  <cp:keywords/>
  <dc:description/>
  <cp:lastModifiedBy>K.Marcinek</cp:lastModifiedBy>
  <cp:revision>35</cp:revision>
  <cp:lastPrinted>2024-11-08T19:33:00Z</cp:lastPrinted>
  <dcterms:created xsi:type="dcterms:W3CDTF">2024-08-26T12:22:00Z</dcterms:created>
  <dcterms:modified xsi:type="dcterms:W3CDTF">2024-11-08T19:59:00Z</dcterms:modified>
</cp:coreProperties>
</file>