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C52B0" w14:textId="47F4D3D4" w:rsidR="00E75830" w:rsidRPr="00827522" w:rsidRDefault="00E75830" w:rsidP="00A6591F">
      <w:pPr>
        <w:spacing w:after="0" w:line="252" w:lineRule="auto"/>
        <w:jc w:val="right"/>
        <w:rPr>
          <w:rFonts w:cs="Calibri"/>
          <w:sz w:val="18"/>
          <w:szCs w:val="20"/>
        </w:rPr>
      </w:pPr>
      <w:r w:rsidRPr="00827522">
        <w:rPr>
          <w:rFonts w:cs="Calibri"/>
          <w:sz w:val="18"/>
          <w:szCs w:val="20"/>
        </w:rPr>
        <w:t>Załącznik nr 1</w:t>
      </w:r>
    </w:p>
    <w:p w14:paraId="4B3D238C" w14:textId="77777777" w:rsidR="00E75830" w:rsidRPr="00827522" w:rsidRDefault="00E75830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="Calibri"/>
          <w:sz w:val="18"/>
          <w:szCs w:val="20"/>
        </w:rPr>
      </w:pPr>
      <w:r w:rsidRPr="00827522">
        <w:rPr>
          <w:rFonts w:cs="Calibri"/>
          <w:sz w:val="18"/>
          <w:szCs w:val="20"/>
        </w:rPr>
        <w:t>………………………..………………………….</w:t>
      </w:r>
    </w:p>
    <w:p w14:paraId="03898422" w14:textId="77777777" w:rsidR="00E75830" w:rsidRPr="00827522" w:rsidRDefault="00E75830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="Calibri"/>
          <w:i/>
          <w:sz w:val="18"/>
          <w:szCs w:val="20"/>
          <w:lang w:eastAsia="pl-PL"/>
        </w:rPr>
      </w:pPr>
      <w:r w:rsidRPr="00827522">
        <w:rPr>
          <w:rFonts w:eastAsia="Times New Roman" w:cs="Calibri"/>
          <w:i/>
          <w:sz w:val="18"/>
          <w:szCs w:val="20"/>
          <w:lang w:eastAsia="pl-PL"/>
        </w:rPr>
        <w:t>(nazwa / imię i nazwisko Oferenta)</w:t>
      </w:r>
    </w:p>
    <w:p w14:paraId="4D9ED0C3" w14:textId="77777777" w:rsidR="00643DA7" w:rsidRPr="00827522" w:rsidRDefault="00643DA7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="Calibri"/>
          <w:sz w:val="18"/>
          <w:szCs w:val="20"/>
        </w:rPr>
      </w:pPr>
    </w:p>
    <w:p w14:paraId="60BB9C75" w14:textId="77777777" w:rsidR="00E75830" w:rsidRPr="00827522" w:rsidRDefault="00E75830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="Calibri"/>
          <w:sz w:val="18"/>
          <w:szCs w:val="20"/>
        </w:rPr>
      </w:pPr>
      <w:r w:rsidRPr="00827522">
        <w:rPr>
          <w:rFonts w:cs="Calibri"/>
          <w:sz w:val="18"/>
          <w:szCs w:val="20"/>
        </w:rPr>
        <w:t>………………………..………………………….</w:t>
      </w:r>
    </w:p>
    <w:p w14:paraId="186E299F" w14:textId="77777777" w:rsidR="00E75830" w:rsidRPr="00827522" w:rsidRDefault="00DB6690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="Calibri"/>
          <w:i/>
          <w:sz w:val="18"/>
          <w:szCs w:val="20"/>
          <w:lang w:eastAsia="pl-PL"/>
        </w:rPr>
      </w:pPr>
      <w:r w:rsidRPr="00827522">
        <w:rPr>
          <w:rFonts w:eastAsia="Times New Roman" w:cs="Calibri"/>
          <w:i/>
          <w:sz w:val="18"/>
          <w:szCs w:val="20"/>
          <w:lang w:eastAsia="pl-PL"/>
        </w:rPr>
        <w:t>adres</w:t>
      </w:r>
    </w:p>
    <w:p w14:paraId="553F6891" w14:textId="77777777" w:rsidR="00643DA7" w:rsidRPr="00827522" w:rsidRDefault="00643DA7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="Calibri"/>
          <w:sz w:val="18"/>
          <w:szCs w:val="20"/>
        </w:rPr>
      </w:pPr>
    </w:p>
    <w:p w14:paraId="7C9B582A" w14:textId="77777777" w:rsidR="00E75830" w:rsidRPr="00827522" w:rsidRDefault="00447B9D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="Calibri"/>
          <w:sz w:val="18"/>
          <w:szCs w:val="20"/>
        </w:rPr>
      </w:pPr>
      <w:r w:rsidRPr="00827522">
        <w:rPr>
          <w:rFonts w:cs="Calibri"/>
          <w:sz w:val="18"/>
          <w:szCs w:val="20"/>
        </w:rPr>
        <w:t xml:space="preserve">tel. </w:t>
      </w:r>
      <w:r w:rsidR="00E75830" w:rsidRPr="00827522">
        <w:rPr>
          <w:rFonts w:cs="Calibri"/>
          <w:sz w:val="18"/>
          <w:szCs w:val="20"/>
        </w:rPr>
        <w:t>………………………..…………</w:t>
      </w:r>
      <w:r w:rsidRPr="00827522">
        <w:rPr>
          <w:rFonts w:cs="Calibri"/>
          <w:sz w:val="18"/>
          <w:szCs w:val="20"/>
        </w:rPr>
        <w:t>, e-mail: …………</w:t>
      </w:r>
      <w:r w:rsidR="0039610C" w:rsidRPr="00827522">
        <w:rPr>
          <w:rFonts w:cs="Calibri"/>
          <w:sz w:val="18"/>
          <w:szCs w:val="20"/>
        </w:rPr>
        <w:t>………….</w:t>
      </w:r>
      <w:r w:rsidR="00E75830" w:rsidRPr="00827522">
        <w:rPr>
          <w:rFonts w:cs="Calibri"/>
          <w:sz w:val="18"/>
          <w:szCs w:val="20"/>
        </w:rPr>
        <w:t>……………….</w:t>
      </w:r>
      <w:bookmarkStart w:id="0" w:name="_GoBack"/>
      <w:bookmarkEnd w:id="0"/>
    </w:p>
    <w:p w14:paraId="6E924D20" w14:textId="77777777" w:rsidR="00E75830" w:rsidRPr="00827522" w:rsidRDefault="00447B9D" w:rsidP="00A6591F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="Calibri"/>
          <w:i/>
          <w:sz w:val="18"/>
          <w:szCs w:val="20"/>
          <w:lang w:eastAsia="pl-PL"/>
        </w:rPr>
      </w:pPr>
      <w:r w:rsidRPr="00827522">
        <w:rPr>
          <w:rFonts w:eastAsia="Times New Roman" w:cs="Calibri"/>
          <w:i/>
          <w:sz w:val="18"/>
          <w:szCs w:val="20"/>
          <w:lang w:eastAsia="pl-PL"/>
        </w:rPr>
        <w:t xml:space="preserve">dane kontaktowe (tel., </w:t>
      </w:r>
      <w:r w:rsidR="00E75830" w:rsidRPr="00827522">
        <w:rPr>
          <w:rFonts w:eastAsia="Times New Roman" w:cs="Calibri"/>
          <w:i/>
          <w:sz w:val="18"/>
          <w:szCs w:val="20"/>
          <w:lang w:eastAsia="pl-PL"/>
        </w:rPr>
        <w:t>e-mail)</w:t>
      </w:r>
    </w:p>
    <w:p w14:paraId="7DA5A6DA" w14:textId="77777777" w:rsidR="00E75830" w:rsidRPr="00827522" w:rsidRDefault="00E75830" w:rsidP="00CD1F52">
      <w:pPr>
        <w:spacing w:after="0" w:line="252" w:lineRule="auto"/>
        <w:ind w:firstLine="5103"/>
        <w:rPr>
          <w:rFonts w:eastAsia="Times New Roman" w:cs="Calibri"/>
          <w:bCs/>
          <w:sz w:val="20"/>
          <w:szCs w:val="20"/>
          <w:u w:val="single"/>
          <w:lang w:eastAsia="pl-PL"/>
        </w:rPr>
      </w:pPr>
      <w:r w:rsidRPr="00827522">
        <w:rPr>
          <w:rFonts w:eastAsia="Times New Roman" w:cs="Calibri"/>
          <w:bCs/>
          <w:sz w:val="20"/>
          <w:szCs w:val="20"/>
          <w:u w:val="single"/>
          <w:lang w:eastAsia="pl-PL"/>
        </w:rPr>
        <w:t>Do Zamawiającego:</w:t>
      </w:r>
    </w:p>
    <w:p w14:paraId="56FEFE7E" w14:textId="77777777" w:rsidR="00E75830" w:rsidRPr="00827522" w:rsidRDefault="00E75830" w:rsidP="00CD1F52">
      <w:pPr>
        <w:spacing w:after="0" w:line="252" w:lineRule="auto"/>
        <w:ind w:firstLine="5103"/>
        <w:rPr>
          <w:rFonts w:eastAsia="Times New Roman" w:cs="Calibri"/>
          <w:bCs/>
          <w:sz w:val="20"/>
          <w:szCs w:val="20"/>
          <w:lang w:eastAsia="pl-PL"/>
        </w:rPr>
      </w:pPr>
      <w:r w:rsidRPr="00827522">
        <w:rPr>
          <w:rFonts w:eastAsia="Times New Roman" w:cs="Calibri"/>
          <w:b/>
          <w:bCs/>
          <w:sz w:val="20"/>
          <w:szCs w:val="20"/>
          <w:lang w:eastAsia="pl-PL"/>
        </w:rPr>
        <w:t>SYNTEA Spółka Akcyjna</w:t>
      </w:r>
    </w:p>
    <w:p w14:paraId="0F760703" w14:textId="381385B6" w:rsidR="00E75830" w:rsidRPr="00827522" w:rsidRDefault="00E75830" w:rsidP="00CD1F52">
      <w:pPr>
        <w:spacing w:after="0" w:line="252" w:lineRule="auto"/>
        <w:ind w:firstLine="5103"/>
        <w:rPr>
          <w:rFonts w:eastAsia="Times New Roman" w:cs="Calibri"/>
          <w:bCs/>
          <w:sz w:val="20"/>
          <w:szCs w:val="20"/>
          <w:lang w:eastAsia="pl-PL"/>
        </w:rPr>
      </w:pPr>
      <w:r w:rsidRPr="00827522">
        <w:rPr>
          <w:rFonts w:eastAsia="Times New Roman" w:cs="Calibri"/>
          <w:bCs/>
          <w:sz w:val="20"/>
          <w:szCs w:val="20"/>
          <w:lang w:eastAsia="pl-PL"/>
        </w:rPr>
        <w:t>20-704 Lublin, ul. Wojciechowska 9a</w:t>
      </w:r>
    </w:p>
    <w:p w14:paraId="3DF7AC65" w14:textId="77777777" w:rsidR="00E75830" w:rsidRPr="00827522" w:rsidRDefault="00E75830" w:rsidP="002A7A1A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619D8245" w14:textId="77777777" w:rsidR="00E75830" w:rsidRPr="00827522" w:rsidRDefault="00E75830" w:rsidP="00A6591F">
      <w:pPr>
        <w:spacing w:after="0" w:line="252" w:lineRule="auto"/>
        <w:jc w:val="center"/>
        <w:outlineLvl w:val="0"/>
        <w:rPr>
          <w:rFonts w:eastAsia="Times New Roman" w:cs="Calibri"/>
          <w:b/>
          <w:sz w:val="24"/>
          <w:szCs w:val="24"/>
          <w:lang w:eastAsia="pl-PL"/>
        </w:rPr>
      </w:pPr>
      <w:r w:rsidRPr="00827522">
        <w:rPr>
          <w:rFonts w:eastAsia="Times New Roman" w:cs="Calibri"/>
          <w:b/>
          <w:sz w:val="24"/>
          <w:szCs w:val="24"/>
          <w:lang w:eastAsia="pl-PL"/>
        </w:rPr>
        <w:t>Formularz „OFERTA”</w:t>
      </w:r>
    </w:p>
    <w:p w14:paraId="729B7A43" w14:textId="661671D5" w:rsidR="00E75830" w:rsidRPr="00827522" w:rsidRDefault="00E75830" w:rsidP="00A6591F">
      <w:pPr>
        <w:spacing w:after="0" w:line="252" w:lineRule="auto"/>
        <w:jc w:val="center"/>
        <w:outlineLvl w:val="0"/>
        <w:rPr>
          <w:rFonts w:eastAsia="Times New Roman" w:cs="Calibri"/>
          <w:sz w:val="20"/>
          <w:szCs w:val="20"/>
          <w:lang w:eastAsia="pl-PL"/>
        </w:rPr>
      </w:pPr>
      <w:r w:rsidRPr="00827522">
        <w:rPr>
          <w:rFonts w:eastAsia="Times New Roman" w:cs="Calibri"/>
          <w:sz w:val="20"/>
          <w:szCs w:val="20"/>
          <w:lang w:eastAsia="pl-PL"/>
        </w:rPr>
        <w:t>(</w:t>
      </w:r>
      <w:r w:rsidR="00A2645B">
        <w:rPr>
          <w:rFonts w:eastAsia="Times New Roman" w:cs="Calibri"/>
          <w:sz w:val="20"/>
          <w:szCs w:val="20"/>
          <w:lang w:eastAsia="pl-PL"/>
        </w:rPr>
        <w:t>RK-NUB/1/2024</w:t>
      </w:r>
      <w:r w:rsidRPr="00827522">
        <w:rPr>
          <w:rFonts w:eastAsia="Times New Roman" w:cs="Calibri"/>
          <w:sz w:val="20"/>
          <w:szCs w:val="20"/>
          <w:lang w:eastAsia="pl-PL"/>
        </w:rPr>
        <w:t>)</w:t>
      </w:r>
    </w:p>
    <w:p w14:paraId="51AE5D71" w14:textId="77777777" w:rsidR="00CC36BA" w:rsidRPr="00827522" w:rsidRDefault="00CC36BA" w:rsidP="002A7A1A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294390B1" w14:textId="1E2FE0FE" w:rsidR="00E75830" w:rsidRPr="00827522" w:rsidRDefault="00E75830" w:rsidP="00166B93">
      <w:pPr>
        <w:spacing w:after="0" w:line="252" w:lineRule="auto"/>
        <w:ind w:right="-142"/>
        <w:jc w:val="both"/>
        <w:rPr>
          <w:rFonts w:eastAsia="Times New Roman" w:cs="Times New Roman"/>
          <w:b/>
          <w:sz w:val="20"/>
          <w:szCs w:val="20"/>
        </w:rPr>
      </w:pPr>
      <w:r w:rsidRPr="001803C1">
        <w:rPr>
          <w:rFonts w:eastAsia="Times New Roman" w:cs="Calibri"/>
          <w:sz w:val="20"/>
          <w:szCs w:val="20"/>
          <w:lang w:eastAsia="pl-PL"/>
        </w:rPr>
        <w:t xml:space="preserve">W odpowiedzi na zapytanie ofertowe </w:t>
      </w:r>
      <w:r w:rsidR="000654AF" w:rsidRPr="001803C1">
        <w:rPr>
          <w:rFonts w:eastAsia="Times New Roman" w:cs="Calibri"/>
          <w:sz w:val="20"/>
          <w:szCs w:val="20"/>
          <w:lang w:eastAsia="pl-PL"/>
        </w:rPr>
        <w:t xml:space="preserve">dotyczące </w:t>
      </w:r>
      <w:r w:rsidR="00D17E83" w:rsidRPr="00D17E83">
        <w:rPr>
          <w:rFonts w:eastAsia="Times New Roman" w:cstheme="minorHAnsi"/>
          <w:b/>
          <w:sz w:val="20"/>
          <w:szCs w:val="20"/>
        </w:rPr>
        <w:t>usługi polegającej na</w:t>
      </w:r>
      <w:r w:rsidR="00D17E83" w:rsidRPr="00D17E83">
        <w:rPr>
          <w:rFonts w:eastAsia="Times New Roman" w:cstheme="minorHAnsi"/>
          <w:sz w:val="20"/>
          <w:szCs w:val="20"/>
        </w:rPr>
        <w:t xml:space="preserve"> </w:t>
      </w:r>
      <w:r w:rsidR="00D17E83" w:rsidRPr="00D17E83">
        <w:rPr>
          <w:rFonts w:eastAsia="Times New Roman" w:cstheme="minorHAnsi"/>
          <w:b/>
          <w:sz w:val="20"/>
          <w:szCs w:val="20"/>
        </w:rPr>
        <w:t>zapewnieniu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platformy edukacyjnej wspierającej</w:t>
      </w:r>
      <w:r w:rsidR="00D17E83">
        <w:rPr>
          <w:rFonts w:eastAsia="Times New Roman" w:cstheme="minorHAnsi"/>
          <w:b/>
          <w:sz w:val="20"/>
          <w:szCs w:val="20"/>
        </w:rPr>
        <w:t xml:space="preserve"> realizację zadań i </w:t>
      </w:r>
      <w:r w:rsidR="00D17E83" w:rsidRPr="00CD20BB">
        <w:rPr>
          <w:rFonts w:eastAsia="Times New Roman" w:cstheme="minorHAnsi"/>
          <w:b/>
          <w:sz w:val="20"/>
          <w:szCs w:val="20"/>
        </w:rPr>
        <w:t>ścieżk</w:t>
      </w:r>
      <w:r w:rsidR="00D17E83">
        <w:rPr>
          <w:rFonts w:eastAsia="Times New Roman" w:cstheme="minorHAnsi"/>
          <w:b/>
          <w:sz w:val="20"/>
          <w:szCs w:val="20"/>
        </w:rPr>
        <w:t>i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szkoleniow</w:t>
      </w:r>
      <w:r w:rsidR="00D17E83">
        <w:rPr>
          <w:rFonts w:eastAsia="Times New Roman" w:cstheme="minorHAnsi"/>
          <w:b/>
          <w:sz w:val="20"/>
          <w:szCs w:val="20"/>
        </w:rPr>
        <w:t>ej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w Projekcie</w:t>
      </w:r>
      <w:r w:rsidR="00C26CE9" w:rsidRPr="00795E7E">
        <w:rPr>
          <w:rFonts w:eastAsia="Times New Roman"/>
          <w:b/>
          <w:sz w:val="20"/>
          <w:szCs w:val="20"/>
        </w:rPr>
        <w:t xml:space="preserve"> </w:t>
      </w:r>
      <w:r w:rsidR="00420546" w:rsidRPr="00795E7E">
        <w:rPr>
          <w:rFonts w:eastAsia="Times New Roman"/>
          <w:b/>
          <w:sz w:val="20"/>
          <w:szCs w:val="20"/>
        </w:rPr>
        <w:t>„</w:t>
      </w:r>
      <w:r w:rsidR="00A2645B" w:rsidRPr="00210727">
        <w:rPr>
          <w:rFonts w:cs="Verdana"/>
          <w:b/>
          <w:sz w:val="20"/>
          <w:szCs w:val="20"/>
        </w:rPr>
        <w:t>Rozwijanie kompetencji z sektora NUB</w:t>
      </w:r>
      <w:r w:rsidR="00A2645B">
        <w:rPr>
          <w:rFonts w:cs="Verdana"/>
          <w:b/>
          <w:sz w:val="20"/>
          <w:szCs w:val="20"/>
        </w:rPr>
        <w:t xml:space="preserve"> </w:t>
      </w:r>
      <w:r w:rsidR="00A2645B" w:rsidRPr="00210727">
        <w:rPr>
          <w:rFonts w:cs="Verdana"/>
          <w:b/>
          <w:sz w:val="20"/>
          <w:szCs w:val="20"/>
        </w:rPr>
        <w:t xml:space="preserve">wśród uczniów LO </w:t>
      </w:r>
      <w:r w:rsidR="00A2645B">
        <w:rPr>
          <w:rFonts w:cs="Verdana"/>
          <w:b/>
          <w:sz w:val="20"/>
          <w:szCs w:val="20"/>
        </w:rPr>
        <w:br/>
      </w:r>
      <w:r w:rsidR="00A2645B" w:rsidRPr="00210727">
        <w:rPr>
          <w:rFonts w:cs="Verdana"/>
          <w:b/>
          <w:sz w:val="20"/>
          <w:szCs w:val="20"/>
        </w:rPr>
        <w:t>z podregionów: Rybnicki, Gliwicki, Bytomski, Katowicki</w:t>
      </w:r>
      <w:r w:rsidR="00A2645B">
        <w:rPr>
          <w:rFonts w:cs="Verdana"/>
          <w:b/>
          <w:sz w:val="20"/>
          <w:szCs w:val="20"/>
        </w:rPr>
        <w:t xml:space="preserve"> </w:t>
      </w:r>
      <w:r w:rsidR="00A2645B" w:rsidRPr="00210727">
        <w:rPr>
          <w:rFonts w:cs="Verdana"/>
          <w:b/>
          <w:sz w:val="20"/>
          <w:szCs w:val="20"/>
        </w:rPr>
        <w:t>i Sosnowiecki</w:t>
      </w:r>
      <w:r w:rsidR="00420546" w:rsidRPr="00795E7E">
        <w:rPr>
          <w:rFonts w:eastAsia="Times New Roman" w:cs="Times New Roman"/>
          <w:b/>
          <w:sz w:val="20"/>
          <w:szCs w:val="20"/>
        </w:rPr>
        <w:t>”</w:t>
      </w:r>
      <w:r w:rsidR="003F3300" w:rsidRPr="007A1A31">
        <w:rPr>
          <w:rFonts w:eastAsia="Times New Roman" w:cs="Times New Roman"/>
          <w:sz w:val="20"/>
          <w:szCs w:val="20"/>
        </w:rPr>
        <w:t xml:space="preserve">, </w:t>
      </w:r>
      <w:r w:rsidRPr="007A1A31">
        <w:rPr>
          <w:rFonts w:eastAsia="Times New Roman" w:cs="Calibri"/>
          <w:sz w:val="20"/>
          <w:szCs w:val="20"/>
          <w:lang w:eastAsia="pl-PL"/>
        </w:rPr>
        <w:t>Oferent:</w:t>
      </w:r>
    </w:p>
    <w:p w14:paraId="28A031D0" w14:textId="76924160" w:rsidR="007739EB" w:rsidRDefault="007739EB" w:rsidP="00195F75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6FE8FE02" w14:textId="2E3D5C3D" w:rsidR="006A35E7" w:rsidRDefault="006A35E7" w:rsidP="00195F75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03084E94" w14:textId="77777777" w:rsidR="00897B5F" w:rsidRDefault="00897B5F" w:rsidP="00195F75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5F71DBAE" w14:textId="77777777" w:rsidR="00D71F5B" w:rsidRPr="00827522" w:rsidRDefault="00D71F5B" w:rsidP="00195F75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36A14695" w14:textId="77777777" w:rsidR="00E75830" w:rsidRPr="00827522" w:rsidRDefault="00E75830" w:rsidP="00A6591F">
      <w:pPr>
        <w:spacing w:after="0" w:line="252" w:lineRule="auto"/>
        <w:jc w:val="center"/>
        <w:rPr>
          <w:rFonts w:eastAsia="Times New Roman" w:cs="Calibri"/>
          <w:i/>
          <w:sz w:val="18"/>
          <w:szCs w:val="20"/>
          <w:lang w:eastAsia="pl-PL"/>
        </w:rPr>
      </w:pPr>
      <w:r w:rsidRPr="00827522">
        <w:rPr>
          <w:rFonts w:eastAsia="Times New Roman" w:cs="Calibr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641D850A" w14:textId="77777777" w:rsidR="00E75830" w:rsidRPr="00827522" w:rsidRDefault="00E75830" w:rsidP="00A6591F">
      <w:pPr>
        <w:spacing w:after="0" w:line="252" w:lineRule="auto"/>
        <w:jc w:val="center"/>
        <w:rPr>
          <w:rFonts w:eastAsia="Times New Roman" w:cs="Calibri"/>
          <w:i/>
          <w:sz w:val="18"/>
          <w:szCs w:val="20"/>
          <w:lang w:eastAsia="pl-PL"/>
        </w:rPr>
      </w:pPr>
      <w:r w:rsidRPr="00827522">
        <w:rPr>
          <w:rFonts w:eastAsia="Times New Roman" w:cs="Calibri"/>
          <w:i/>
          <w:sz w:val="18"/>
          <w:szCs w:val="20"/>
          <w:lang w:eastAsia="pl-PL"/>
        </w:rPr>
        <w:t>(imię i nazwisko/nazwa Oferenta / adres / dane kontaktowe / tel</w:t>
      </w:r>
      <w:r w:rsidR="00B14A73" w:rsidRPr="00827522">
        <w:rPr>
          <w:rFonts w:eastAsia="Times New Roman" w:cs="Calibri"/>
          <w:i/>
          <w:sz w:val="18"/>
          <w:szCs w:val="20"/>
          <w:lang w:eastAsia="pl-PL"/>
        </w:rPr>
        <w:t>.</w:t>
      </w:r>
      <w:r w:rsidRPr="00827522">
        <w:rPr>
          <w:rFonts w:eastAsia="Times New Roman" w:cs="Calibri"/>
          <w:i/>
          <w:sz w:val="18"/>
          <w:szCs w:val="20"/>
          <w:lang w:eastAsia="pl-PL"/>
        </w:rPr>
        <w:t>, fax, e-mail)</w:t>
      </w:r>
    </w:p>
    <w:p w14:paraId="5B85B257" w14:textId="77777777" w:rsidR="00447B9D" w:rsidRPr="00827522" w:rsidRDefault="00447B9D" w:rsidP="00195F75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28CB2966" w14:textId="043BE07B" w:rsidR="00E75830" w:rsidRPr="00827522" w:rsidRDefault="00FE4F4B" w:rsidP="00990010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="Calibri"/>
          <w:sz w:val="20"/>
          <w:szCs w:val="20"/>
          <w:lang w:eastAsia="pl-PL"/>
        </w:rPr>
      </w:pPr>
      <w:r w:rsidRPr="00C548C3">
        <w:rPr>
          <w:rFonts w:cs="Calibri"/>
          <w:b/>
          <w:sz w:val="20"/>
          <w:szCs w:val="20"/>
        </w:rPr>
        <w:t>zobowiązuje się do</w:t>
      </w:r>
      <w:r w:rsidRPr="00371B9A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="00E75830" w:rsidRPr="00A42E1C">
        <w:rPr>
          <w:rFonts w:eastAsia="Times New Roman" w:cs="Calibri"/>
          <w:b/>
          <w:sz w:val="20"/>
          <w:szCs w:val="20"/>
          <w:lang w:eastAsia="pl-PL"/>
        </w:rPr>
        <w:t xml:space="preserve">wykonania </w:t>
      </w:r>
      <w:r w:rsidR="00B72BFD" w:rsidRPr="00A42E1C">
        <w:rPr>
          <w:rFonts w:eastAsia="Times New Roman" w:cs="Calibri"/>
          <w:b/>
          <w:sz w:val="20"/>
          <w:szCs w:val="20"/>
          <w:lang w:eastAsia="pl-PL"/>
        </w:rPr>
        <w:t xml:space="preserve">całości </w:t>
      </w:r>
      <w:r w:rsidR="00E75830" w:rsidRPr="00A42E1C">
        <w:rPr>
          <w:rFonts w:eastAsia="Times New Roman" w:cs="Calibri"/>
          <w:b/>
          <w:sz w:val="20"/>
          <w:szCs w:val="20"/>
          <w:lang w:eastAsia="pl-PL"/>
        </w:rPr>
        <w:t>przedmiotu zamówienia</w:t>
      </w:r>
      <w:r w:rsidR="00B72BFD" w:rsidRPr="00A42E1C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="00E75830" w:rsidRPr="00A42E1C">
        <w:rPr>
          <w:rFonts w:eastAsia="Times New Roman" w:cs="Calibri"/>
          <w:b/>
          <w:sz w:val="20"/>
          <w:szCs w:val="20"/>
          <w:lang w:eastAsia="pl-PL"/>
        </w:rPr>
        <w:t xml:space="preserve">- </w:t>
      </w:r>
      <w:r w:rsidR="00E75830" w:rsidRPr="00A42E1C">
        <w:rPr>
          <w:rFonts w:eastAsia="Times New Roman" w:cs="Calibri"/>
          <w:sz w:val="20"/>
          <w:szCs w:val="20"/>
          <w:lang w:eastAsia="pl-PL"/>
        </w:rPr>
        <w:t>zgodnie z wymaganiami i opisem przedmiotu</w:t>
      </w:r>
      <w:r w:rsidR="00E75830" w:rsidRPr="00827522">
        <w:rPr>
          <w:rFonts w:eastAsia="Times New Roman" w:cs="Calibri"/>
          <w:sz w:val="20"/>
          <w:szCs w:val="20"/>
          <w:lang w:eastAsia="pl-PL"/>
        </w:rPr>
        <w:t xml:space="preserve"> zamówienia - wskazanym w zapytaniu ofertowym -</w:t>
      </w:r>
      <w:r w:rsidR="00E75830" w:rsidRPr="00827522">
        <w:rPr>
          <w:rFonts w:eastAsia="Times New Roman" w:cs="Calibri"/>
          <w:b/>
          <w:sz w:val="20"/>
          <w:szCs w:val="20"/>
          <w:lang w:eastAsia="pl-PL"/>
        </w:rPr>
        <w:t xml:space="preserve"> za cenę:</w:t>
      </w:r>
    </w:p>
    <w:p w14:paraId="14FFFD42" w14:textId="77777777" w:rsidR="00B72BFD" w:rsidRPr="00827522" w:rsidRDefault="00B72BFD" w:rsidP="00A6591F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3BA3803A" w14:textId="7465EA60" w:rsidR="00EB5E9D" w:rsidRPr="00897B5F" w:rsidRDefault="00EB5E9D" w:rsidP="00A6591F">
      <w:pPr>
        <w:spacing w:after="0" w:line="252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897B5F">
        <w:rPr>
          <w:rFonts w:eastAsia="Times New Roman" w:cs="Calibri"/>
          <w:b/>
          <w:sz w:val="20"/>
          <w:szCs w:val="20"/>
          <w:lang w:eastAsia="pl-PL"/>
        </w:rPr>
        <w:t>………………………………………………. zł brutto,</w:t>
      </w:r>
    </w:p>
    <w:p w14:paraId="0A7B1434" w14:textId="77777777" w:rsidR="00EB5E9D" w:rsidRPr="00827522" w:rsidRDefault="00EB5E9D" w:rsidP="00A6591F">
      <w:pPr>
        <w:spacing w:after="0" w:line="252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827522">
        <w:rPr>
          <w:rFonts w:eastAsia="Times New Roman" w:cs="Calibri"/>
          <w:sz w:val="20"/>
          <w:szCs w:val="20"/>
          <w:lang w:eastAsia="pl-PL"/>
        </w:rPr>
        <w:t>(słownie: ………………………………………………………………………………………………………………………………………………………),</w:t>
      </w:r>
    </w:p>
    <w:p w14:paraId="188FFBA2" w14:textId="56D2F08F" w:rsidR="00DD5A0B" w:rsidRDefault="00BF6EA1" w:rsidP="00DD5A0B">
      <w:pPr>
        <w:spacing w:after="0" w:line="252" w:lineRule="auto"/>
        <w:jc w:val="both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wynikającą z poniższego wyliczenia</w:t>
      </w:r>
      <w:r w:rsidRPr="009B37E5">
        <w:rPr>
          <w:rFonts w:eastAsia="Times New Roman" w:cs="Calibri"/>
          <w:sz w:val="18"/>
          <w:szCs w:val="18"/>
          <w:lang w:eastAsia="pl-PL"/>
        </w:rPr>
        <w:t xml:space="preserve"> </w:t>
      </w:r>
      <w:r w:rsidR="00387687" w:rsidRPr="009B37E5">
        <w:rPr>
          <w:rFonts w:eastAsia="Times New Roman" w:cs="Calibri"/>
          <w:sz w:val="18"/>
          <w:szCs w:val="18"/>
          <w:lang w:eastAsia="pl-PL"/>
        </w:rPr>
        <w:t>(kalkulacji ceny oferty)</w:t>
      </w:r>
      <w:r w:rsidR="00DD5A0B" w:rsidRPr="009B37E5">
        <w:rPr>
          <w:rFonts w:eastAsia="Times New Roman" w:cs="Calibri"/>
          <w:sz w:val="18"/>
          <w:szCs w:val="18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4855"/>
        <w:gridCol w:w="1291"/>
        <w:gridCol w:w="1324"/>
        <w:gridCol w:w="1740"/>
      </w:tblGrid>
      <w:tr w:rsidR="009C4213" w:rsidRPr="00CC2482" w14:paraId="758EE5C6" w14:textId="77777777" w:rsidTr="009C4213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1D1" w14:textId="77777777" w:rsidR="009C4213" w:rsidRPr="00650949" w:rsidRDefault="009C4213" w:rsidP="005A03CD">
            <w:pPr>
              <w:spacing w:after="0" w:line="240" w:lineRule="auto"/>
              <w:ind w:left="-32" w:firstLine="32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650949">
              <w:rPr>
                <w:rFonts w:eastAsia="Times New Roman" w:cs="Calibri"/>
                <w:sz w:val="16"/>
                <w:szCs w:val="16"/>
              </w:rPr>
              <w:t>l.p.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179A" w14:textId="77777777" w:rsidR="009C4213" w:rsidRPr="00650949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650949">
              <w:rPr>
                <w:rFonts w:eastAsia="Times New Roman" w:cs="Calibri"/>
                <w:sz w:val="16"/>
                <w:szCs w:val="16"/>
              </w:rPr>
              <w:t>Opis przedmiotu zamówienia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3F45" w14:textId="50D2B5CF" w:rsidR="009C4213" w:rsidRPr="00650949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650949">
              <w:rPr>
                <w:rFonts w:eastAsia="Times New Roman" w:cs="Calibri"/>
                <w:sz w:val="16"/>
                <w:szCs w:val="16"/>
              </w:rPr>
              <w:t xml:space="preserve">Maksymalna </w:t>
            </w:r>
            <w:r w:rsidR="00221AC5" w:rsidRPr="00650949">
              <w:rPr>
                <w:rFonts w:eastAsia="Times New Roman" w:cs="Calibri"/>
                <w:b/>
                <w:sz w:val="16"/>
                <w:szCs w:val="16"/>
              </w:rPr>
              <w:t>liczba</w:t>
            </w:r>
            <w:r w:rsidRPr="00650949">
              <w:rPr>
                <w:rFonts w:eastAsia="Times New Roman" w:cs="Calibri"/>
                <w:b/>
                <w:sz w:val="16"/>
                <w:szCs w:val="16"/>
              </w:rPr>
              <w:t xml:space="preserve"> osób</w:t>
            </w:r>
            <w:r w:rsidR="00221AC5" w:rsidRPr="00650949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  <w:r w:rsidR="00221AC5" w:rsidRPr="00650949">
              <w:rPr>
                <w:rFonts w:eastAsia="Times New Roman" w:cs="Calibri"/>
                <w:sz w:val="16"/>
                <w:szCs w:val="16"/>
              </w:rPr>
              <w:t>(użytkowników)</w:t>
            </w:r>
            <w:r w:rsidRPr="00650949">
              <w:rPr>
                <w:rFonts w:eastAsia="Times New Roman" w:cs="Calibri"/>
                <w:sz w:val="16"/>
                <w:szCs w:val="16"/>
              </w:rPr>
              <w:t>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091E" w14:textId="0208AE65" w:rsidR="009C4213" w:rsidRPr="00650949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650949">
              <w:rPr>
                <w:rFonts w:eastAsia="Times New Roman" w:cs="Calibri"/>
                <w:sz w:val="16"/>
                <w:szCs w:val="16"/>
              </w:rPr>
              <w:t xml:space="preserve">Stawka brutto </w:t>
            </w:r>
            <w:r w:rsidRPr="00650949">
              <w:rPr>
                <w:rFonts w:eastAsia="Times New Roman" w:cs="Calibri"/>
                <w:sz w:val="16"/>
                <w:szCs w:val="16"/>
              </w:rPr>
              <w:br/>
            </w:r>
            <w:r w:rsidRPr="00650949">
              <w:rPr>
                <w:rFonts w:eastAsia="Times New Roman" w:cs="Calibri"/>
                <w:b/>
                <w:sz w:val="16"/>
                <w:szCs w:val="16"/>
              </w:rPr>
              <w:t>za jedną osobę</w:t>
            </w:r>
            <w:r w:rsidR="00221AC5" w:rsidRPr="00650949">
              <w:rPr>
                <w:rFonts w:eastAsia="Times New Roman" w:cs="Calibri"/>
                <w:b/>
                <w:sz w:val="16"/>
                <w:szCs w:val="16"/>
              </w:rPr>
              <w:t xml:space="preserve"> </w:t>
            </w:r>
            <w:r w:rsidR="00221AC5" w:rsidRPr="00650949">
              <w:rPr>
                <w:rFonts w:eastAsia="Times New Roman" w:cs="Calibri"/>
                <w:sz w:val="16"/>
                <w:szCs w:val="16"/>
              </w:rPr>
              <w:t>(użytkownika)</w:t>
            </w:r>
            <w:r w:rsidRPr="00650949">
              <w:rPr>
                <w:rFonts w:eastAsia="Times New Roman" w:cs="Calibri"/>
                <w:sz w:val="16"/>
                <w:szCs w:val="16"/>
              </w:rPr>
              <w:br/>
              <w:t>(w zł).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8F93" w14:textId="77777777" w:rsidR="009C4213" w:rsidRPr="00650949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650949">
              <w:rPr>
                <w:rFonts w:eastAsia="Times New Roman" w:cs="Calibri"/>
                <w:sz w:val="16"/>
                <w:szCs w:val="16"/>
              </w:rPr>
              <w:t xml:space="preserve">Maksymalna wartość brutto wynagrodzenia </w:t>
            </w:r>
            <w:r w:rsidRPr="00650949">
              <w:rPr>
                <w:rFonts w:eastAsia="Times New Roman" w:cs="Calibri"/>
                <w:sz w:val="16"/>
                <w:szCs w:val="16"/>
              </w:rPr>
              <w:br/>
              <w:t>(w zł).</w:t>
            </w:r>
          </w:p>
        </w:tc>
      </w:tr>
      <w:tr w:rsidR="009C4213" w:rsidRPr="00501A9A" w14:paraId="3CF29A3A" w14:textId="77777777" w:rsidTr="009C4213">
        <w:trPr>
          <w:cantSplit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C1F0" w14:textId="77777777" w:rsidR="009C4213" w:rsidRPr="00CC2482" w:rsidRDefault="009C4213" w:rsidP="005A03CD">
            <w:pPr>
              <w:spacing w:after="0" w:line="240" w:lineRule="auto"/>
              <w:ind w:left="-32" w:firstLine="32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CC2482">
              <w:rPr>
                <w:rFonts w:eastAsia="Times New Roman" w:cs="Calibri"/>
                <w:sz w:val="16"/>
                <w:szCs w:val="16"/>
              </w:rPr>
              <w:t>A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C1F7" w14:textId="77777777" w:rsidR="009C4213" w:rsidRPr="00CC2482" w:rsidRDefault="009C4213" w:rsidP="005A03C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CC2482">
              <w:rPr>
                <w:rFonts w:eastAsia="Times New Roman" w:cs="Times New Roman"/>
                <w:sz w:val="16"/>
                <w:szCs w:val="16"/>
              </w:rPr>
              <w:t>B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32043" w14:textId="77777777" w:rsidR="009C4213" w:rsidRPr="00CC2482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CC2482">
              <w:rPr>
                <w:rFonts w:eastAsia="Times New Roman" w:cs="Calibri"/>
                <w:sz w:val="16"/>
                <w:szCs w:val="16"/>
              </w:rPr>
              <w:t>C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63D0" w14:textId="77777777" w:rsidR="009C4213" w:rsidRPr="00CC2482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CC2482">
              <w:rPr>
                <w:rFonts w:eastAsia="Times New Roman" w:cs="Calibri"/>
                <w:sz w:val="16"/>
                <w:szCs w:val="16"/>
              </w:rPr>
              <w:t>D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E240" w14:textId="77777777" w:rsidR="009C4213" w:rsidRPr="00CC2482" w:rsidRDefault="009C4213" w:rsidP="005A03CD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</w:rPr>
            </w:pPr>
            <w:r w:rsidRPr="00CC2482">
              <w:rPr>
                <w:rFonts w:eastAsia="Times New Roman" w:cs="Calibri"/>
                <w:sz w:val="16"/>
                <w:szCs w:val="16"/>
              </w:rPr>
              <w:t>E (E=C x D)</w:t>
            </w:r>
          </w:p>
        </w:tc>
      </w:tr>
      <w:tr w:rsidR="009C4213" w:rsidRPr="00CC2482" w14:paraId="4264C079" w14:textId="77777777" w:rsidTr="003A3E7F">
        <w:trPr>
          <w:cantSplit/>
          <w:trHeight w:val="125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68E7" w14:textId="77777777" w:rsidR="009C4213" w:rsidRPr="00CC2482" w:rsidRDefault="009C4213" w:rsidP="009C4213">
            <w:pPr>
              <w:numPr>
                <w:ilvl w:val="0"/>
                <w:numId w:val="35"/>
              </w:numPr>
              <w:spacing w:after="0" w:line="240" w:lineRule="auto"/>
              <w:ind w:left="-32" w:firstLine="32"/>
              <w:jc w:val="center"/>
              <w:rPr>
                <w:rFonts w:eastAsia="Times New Roman" w:cs="Calibri"/>
                <w:sz w:val="18"/>
                <w:szCs w:val="20"/>
              </w:rPr>
            </w:pP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4AD8" w14:textId="33E27EAA" w:rsidR="009C4213" w:rsidRPr="00650949" w:rsidRDefault="009C4213" w:rsidP="009C421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50949">
              <w:rPr>
                <w:rFonts w:eastAsia="Times New Roman" w:cs="Times New Roman"/>
                <w:b/>
                <w:sz w:val="18"/>
                <w:szCs w:val="20"/>
              </w:rPr>
              <w:t xml:space="preserve">Zapewnienie platformy edukacyjnej wspierającej realizację zadań i ścieżki szkoleniowej w Projekcie </w:t>
            </w:r>
            <w:r w:rsidRPr="00650949">
              <w:rPr>
                <w:rFonts w:eastAsia="Times New Roman" w:cs="Times New Roman"/>
                <w:b/>
                <w:sz w:val="18"/>
                <w:szCs w:val="20"/>
              </w:rPr>
              <w:br/>
            </w:r>
            <w:r w:rsidRPr="00650949">
              <w:rPr>
                <w:rFonts w:eastAsia="Times New Roman" w:cs="Times New Roman"/>
                <w:sz w:val="18"/>
                <w:szCs w:val="20"/>
              </w:rPr>
              <w:t>– zgodnie z opisem przedmiotu zamówienia w pkt. 1.1 ZO.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3402" w14:textId="79A5BD74" w:rsidR="009C4213" w:rsidRPr="00650949" w:rsidRDefault="00D72811" w:rsidP="009C4213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20"/>
              </w:rPr>
            </w:pPr>
            <w:r>
              <w:rPr>
                <w:rFonts w:eastAsia="Times New Roman" w:cs="Calibri"/>
                <w:sz w:val="18"/>
                <w:szCs w:val="20"/>
              </w:rPr>
              <w:t>2.</w:t>
            </w:r>
            <w:r w:rsidR="009C4213" w:rsidRPr="00650949">
              <w:rPr>
                <w:rFonts w:eastAsia="Times New Roman" w:cs="Calibri"/>
                <w:sz w:val="18"/>
                <w:szCs w:val="20"/>
              </w:rPr>
              <w:t>500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0E29" w14:textId="77777777" w:rsidR="009C4213" w:rsidRPr="00650949" w:rsidRDefault="009C4213" w:rsidP="009C4213">
            <w:pPr>
              <w:spacing w:before="120" w:after="0" w:line="240" w:lineRule="auto"/>
              <w:jc w:val="center"/>
              <w:rPr>
                <w:rFonts w:cs="Calibri"/>
                <w:sz w:val="18"/>
                <w:szCs w:val="20"/>
              </w:rPr>
            </w:pPr>
            <w:r w:rsidRPr="00650949">
              <w:rPr>
                <w:rFonts w:cs="Calibri"/>
                <w:sz w:val="18"/>
                <w:szCs w:val="20"/>
              </w:rPr>
              <w:t>…………. , ..…. zł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2823" w14:textId="77777777" w:rsidR="009C4213" w:rsidRPr="00CC2482" w:rsidRDefault="009C4213" w:rsidP="009C4213">
            <w:pPr>
              <w:spacing w:before="120" w:after="0" w:line="240" w:lineRule="auto"/>
              <w:jc w:val="center"/>
              <w:rPr>
                <w:rFonts w:cs="Calibri"/>
                <w:sz w:val="18"/>
                <w:szCs w:val="20"/>
              </w:rPr>
            </w:pPr>
            <w:r w:rsidRPr="00650949">
              <w:rPr>
                <w:rFonts w:cs="Calibri"/>
                <w:sz w:val="18"/>
                <w:szCs w:val="20"/>
              </w:rPr>
              <w:t>……………….… , ……. Zł</w:t>
            </w:r>
          </w:p>
        </w:tc>
      </w:tr>
    </w:tbl>
    <w:p w14:paraId="39B3F9E9" w14:textId="77777777" w:rsidR="00640026" w:rsidRPr="00DD5A0B" w:rsidRDefault="00640026" w:rsidP="00DD5A0B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08BF1744" w14:textId="25EC2F39" w:rsidR="00EA0FCB" w:rsidRDefault="00EA0FCB" w:rsidP="00A6591F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67A2DE61" w14:textId="513F4745" w:rsidR="00C160D5" w:rsidRPr="00FA32CB" w:rsidRDefault="00C160D5" w:rsidP="00650949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>Z</w:t>
      </w:r>
      <w:r w:rsidRPr="00E268F9">
        <w:rPr>
          <w:rFonts w:ascii="Calibri" w:eastAsia="Times New Roman" w:hAnsi="Calibri" w:cs="Calibri"/>
          <w:b/>
          <w:sz w:val="20"/>
          <w:szCs w:val="20"/>
          <w:lang w:eastAsia="pl-PL"/>
        </w:rPr>
        <w:t>obowiązuj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>e</w:t>
      </w:r>
      <w:r w:rsidRPr="00E268F9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się do </w:t>
      </w:r>
      <w:r w:rsidR="009B37E5" w:rsidRPr="009B37E5">
        <w:rPr>
          <w:b/>
          <w:sz w:val="20"/>
          <w:szCs w:val="20"/>
        </w:rPr>
        <w:t>uruchomienia platformy edukacyjn</w:t>
      </w:r>
      <w:r w:rsidR="00461A5D">
        <w:rPr>
          <w:b/>
          <w:sz w:val="20"/>
          <w:szCs w:val="20"/>
        </w:rPr>
        <w:t>ej</w:t>
      </w:r>
      <w:r w:rsidR="009B37E5" w:rsidRPr="009B37E5">
        <w:rPr>
          <w:b/>
          <w:sz w:val="20"/>
          <w:szCs w:val="20"/>
        </w:rPr>
        <w:t xml:space="preserve"> spełniającej wszystkie wymagania SzOPZ w terminie </w:t>
      </w:r>
      <w:r w:rsidR="00221AC5">
        <w:rPr>
          <w:b/>
          <w:sz w:val="20"/>
          <w:szCs w:val="20"/>
        </w:rPr>
        <w:br/>
      </w:r>
      <w:r w:rsidR="009B37E5" w:rsidRPr="009B37E5">
        <w:rPr>
          <w:b/>
          <w:sz w:val="20"/>
          <w:szCs w:val="20"/>
        </w:rPr>
        <w:t xml:space="preserve">nie dłuższym niż </w:t>
      </w:r>
      <w:r w:rsidR="009B37E5">
        <w:rPr>
          <w:b/>
          <w:sz w:val="20"/>
          <w:szCs w:val="20"/>
        </w:rPr>
        <w:t>…………………………. (słownie: ……………………….)</w:t>
      </w:r>
      <w:r w:rsidR="009B37E5" w:rsidRPr="009B37E5">
        <w:rPr>
          <w:b/>
          <w:sz w:val="20"/>
          <w:szCs w:val="20"/>
        </w:rPr>
        <w:t xml:space="preserve"> dni od dnia zawarcia umowy.</w:t>
      </w:r>
    </w:p>
    <w:p w14:paraId="6E3A2480" w14:textId="77777777" w:rsidR="00C160D5" w:rsidRPr="009F5349" w:rsidRDefault="00C160D5" w:rsidP="00C160D5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12F639E7" w14:textId="77777777" w:rsidR="007B28B8" w:rsidRDefault="00C160D5" w:rsidP="00650949">
      <w:pPr>
        <w:pStyle w:val="Akapitzlist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  <w:r w:rsidRPr="009B37E5">
        <w:rPr>
          <w:rFonts w:ascii="Calibri" w:hAnsi="Calibri" w:cs="Calibri"/>
          <w:sz w:val="16"/>
          <w:szCs w:val="16"/>
        </w:rPr>
        <w:t xml:space="preserve">UWAGA! Należy wpisać cyfrowo i słownie zadeklarowany termin </w:t>
      </w:r>
      <w:r w:rsidR="009B37E5" w:rsidRPr="009B37E5">
        <w:rPr>
          <w:rFonts w:ascii="Calibri" w:hAnsi="Calibri" w:cs="Calibri"/>
          <w:sz w:val="16"/>
          <w:szCs w:val="16"/>
        </w:rPr>
        <w:t xml:space="preserve">uruchomienia platformy edukacyjnej spełniającej wszystkie wymagania SzOPZ </w:t>
      </w:r>
      <w:r w:rsidRPr="009B37E5">
        <w:rPr>
          <w:rFonts w:ascii="Calibri" w:hAnsi="Calibri" w:cs="Calibri"/>
          <w:sz w:val="16"/>
          <w:szCs w:val="16"/>
        </w:rPr>
        <w:t xml:space="preserve">– zgodnie z informacjami na temat sposobu przyznawania punktacji w kryterium nr </w:t>
      </w:r>
      <w:r w:rsidR="00A4157F" w:rsidRPr="009B37E5">
        <w:rPr>
          <w:rFonts w:ascii="Calibri" w:hAnsi="Calibri" w:cs="Calibri"/>
          <w:sz w:val="16"/>
          <w:szCs w:val="16"/>
        </w:rPr>
        <w:t>2</w:t>
      </w:r>
      <w:r w:rsidRPr="009B37E5">
        <w:rPr>
          <w:rFonts w:ascii="Calibri" w:hAnsi="Calibri" w:cs="Calibri"/>
          <w:sz w:val="16"/>
          <w:szCs w:val="16"/>
        </w:rPr>
        <w:t xml:space="preserve"> oceny ofert. </w:t>
      </w:r>
    </w:p>
    <w:p w14:paraId="4797269B" w14:textId="658AA559" w:rsidR="00C160D5" w:rsidRPr="009B37E5" w:rsidRDefault="00C160D5" w:rsidP="00650949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9B37E5">
        <w:rPr>
          <w:rFonts w:ascii="Calibri" w:hAnsi="Calibri" w:cs="Calibri"/>
          <w:sz w:val="16"/>
          <w:szCs w:val="16"/>
        </w:rPr>
        <w:t xml:space="preserve">Jeżeli pole nie zostanie wypełnione lub zostanie wypełnione w sposób nieczytelny lub niezgodny z informacjami na temat sposobu przyznawania punktacji - Zamawiający </w:t>
      </w:r>
      <w:r w:rsidRPr="009B37E5">
        <w:rPr>
          <w:rFonts w:ascii="Calibri" w:hAnsi="Calibri" w:cs="Calibri"/>
          <w:sz w:val="16"/>
          <w:szCs w:val="16"/>
          <w:u w:val="single"/>
        </w:rPr>
        <w:t>nie przyzna punktów w tym kryterium.</w:t>
      </w:r>
    </w:p>
    <w:p w14:paraId="4F231EDD" w14:textId="0E875CE7" w:rsidR="00FD01AC" w:rsidRDefault="00FD01AC" w:rsidP="002346D3">
      <w:pPr>
        <w:spacing w:after="0" w:line="252" w:lineRule="auto"/>
        <w:jc w:val="both"/>
        <w:rPr>
          <w:rFonts w:eastAsia="Times New Roman" w:cs="Calibri"/>
          <w:b/>
          <w:sz w:val="16"/>
          <w:szCs w:val="16"/>
          <w:lang w:eastAsia="pl-PL"/>
        </w:rPr>
      </w:pPr>
    </w:p>
    <w:p w14:paraId="1646AF9C" w14:textId="43CE0AC6" w:rsidR="00471D4A" w:rsidRDefault="00471D4A" w:rsidP="00C160D5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</w:p>
    <w:p w14:paraId="67C7D2E2" w14:textId="3D707090" w:rsidR="002001E6" w:rsidRPr="002001E6" w:rsidRDefault="002001E6" w:rsidP="005D5F94">
      <w:pPr>
        <w:numPr>
          <w:ilvl w:val="0"/>
          <w:numId w:val="21"/>
        </w:numPr>
        <w:spacing w:after="0" w:line="276" w:lineRule="auto"/>
        <w:ind w:left="284" w:right="-1" w:hanging="284"/>
        <w:jc w:val="both"/>
      </w:pPr>
      <w:r w:rsidRPr="002001E6">
        <w:rPr>
          <w:rFonts w:ascii="Calibri" w:eastAsia="Calibri" w:hAnsi="Calibri" w:cs="Calibri"/>
          <w:b/>
          <w:sz w:val="20"/>
          <w:szCs w:val="20"/>
        </w:rPr>
        <w:t>Informuje</w:t>
      </w:r>
      <w:r>
        <w:rPr>
          <w:rFonts w:ascii="Calibri" w:eastAsia="Calibri" w:hAnsi="Calibri" w:cs="Calibri"/>
          <w:b/>
          <w:sz w:val="20"/>
          <w:szCs w:val="20"/>
        </w:rPr>
        <w:t>,</w:t>
      </w:r>
      <w:r w:rsidRPr="002001E6">
        <w:rPr>
          <w:rFonts w:ascii="Calibri" w:eastAsia="Calibri" w:hAnsi="Calibri" w:cs="Calibri"/>
          <w:b/>
          <w:sz w:val="20"/>
          <w:szCs w:val="20"/>
        </w:rPr>
        <w:t xml:space="preserve"> że wykonanie następujących części (elementów) zamówienia zamierza powierzyć podwykonawcom</w:t>
      </w:r>
      <w:r w:rsidRPr="002001E6">
        <w:rPr>
          <w:rFonts w:ascii="Calibri" w:eastAsia="Calibri" w:hAnsi="Calibri" w:cs="Calibri"/>
          <w:sz w:val="18"/>
        </w:rPr>
        <w:t>:</w:t>
      </w:r>
    </w:p>
    <w:p w14:paraId="76E799C2" w14:textId="7786D899" w:rsidR="002001E6" w:rsidRDefault="000E0ACF" w:rsidP="002001E6">
      <w:pPr>
        <w:spacing w:before="120" w:after="0" w:line="252" w:lineRule="auto"/>
        <w:ind w:left="357" w:hanging="357"/>
        <w:jc w:val="both"/>
        <w:rPr>
          <w:sz w:val="20"/>
          <w:szCs w:val="20"/>
        </w:rPr>
      </w:pPr>
      <w:r w:rsidRPr="002001E6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2001E6">
        <w:rPr>
          <w:sz w:val="20"/>
          <w:szCs w:val="20"/>
        </w:rPr>
        <w:t>….</w:t>
      </w:r>
    </w:p>
    <w:p w14:paraId="0B3068C9" w14:textId="5B309C98" w:rsidR="000E0ACF" w:rsidRDefault="000E0ACF" w:rsidP="002001E6">
      <w:pPr>
        <w:spacing w:before="120" w:after="0" w:line="252" w:lineRule="auto"/>
        <w:ind w:left="357" w:hanging="357"/>
        <w:jc w:val="both"/>
        <w:rPr>
          <w:sz w:val="20"/>
          <w:szCs w:val="20"/>
        </w:rPr>
      </w:pPr>
      <w:r w:rsidRPr="002001E6">
        <w:rPr>
          <w:rFonts w:ascii="Calibri" w:eastAsia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2001E6">
        <w:rPr>
          <w:sz w:val="20"/>
          <w:szCs w:val="20"/>
        </w:rPr>
        <w:t>….</w:t>
      </w:r>
    </w:p>
    <w:p w14:paraId="2E02946C" w14:textId="4C55B079" w:rsidR="002001E6" w:rsidRPr="002001E6" w:rsidRDefault="002001E6" w:rsidP="002001E6">
      <w:pPr>
        <w:spacing w:after="0" w:line="240" w:lineRule="auto"/>
        <w:jc w:val="both"/>
        <w:rPr>
          <w:sz w:val="18"/>
          <w:szCs w:val="18"/>
        </w:rPr>
      </w:pPr>
      <w:r w:rsidRPr="002001E6">
        <w:rPr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4577F27C" w14:textId="67C4F01B" w:rsidR="002001E6" w:rsidRDefault="00221AC5" w:rsidP="00811A76">
      <w:pPr>
        <w:spacing w:after="0" w:line="252" w:lineRule="auto"/>
        <w:jc w:val="both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br w:type="column"/>
      </w:r>
    </w:p>
    <w:p w14:paraId="285EF8E2" w14:textId="25F819FC" w:rsidR="00E75830" w:rsidRPr="00827522" w:rsidRDefault="00DB6690" w:rsidP="00D92327">
      <w:pPr>
        <w:spacing w:after="0" w:line="252" w:lineRule="auto"/>
        <w:jc w:val="both"/>
        <w:rPr>
          <w:rFonts w:cs="Calibri"/>
          <w:b/>
          <w:sz w:val="20"/>
          <w:szCs w:val="20"/>
          <w:u w:val="single"/>
        </w:rPr>
      </w:pPr>
      <w:r w:rsidRPr="00827522">
        <w:rPr>
          <w:rFonts w:cs="Calibri"/>
          <w:b/>
          <w:sz w:val="20"/>
          <w:szCs w:val="20"/>
          <w:u w:val="single"/>
        </w:rPr>
        <w:t xml:space="preserve">oraz oświadcza, </w:t>
      </w:r>
      <w:r w:rsidR="002001E6">
        <w:rPr>
          <w:rFonts w:cs="Calibri"/>
          <w:b/>
          <w:sz w:val="20"/>
          <w:szCs w:val="20"/>
          <w:u w:val="single"/>
        </w:rPr>
        <w:t>że</w:t>
      </w:r>
      <w:r w:rsidRPr="00827522">
        <w:rPr>
          <w:rFonts w:cs="Calibri"/>
          <w:b/>
          <w:sz w:val="20"/>
          <w:szCs w:val="20"/>
          <w:u w:val="single"/>
        </w:rPr>
        <w:t>:</w:t>
      </w:r>
    </w:p>
    <w:p w14:paraId="5E7EBDA8" w14:textId="77777777" w:rsidR="00771DE8" w:rsidRPr="00827522" w:rsidRDefault="00771DE8" w:rsidP="005D5F94">
      <w:pPr>
        <w:numPr>
          <w:ilvl w:val="0"/>
          <w:numId w:val="21"/>
        </w:numPr>
        <w:spacing w:after="0" w:line="249" w:lineRule="auto"/>
        <w:ind w:left="284" w:right="156" w:hanging="284"/>
        <w:jc w:val="both"/>
        <w:rPr>
          <w:rFonts w:eastAsia="Times New Roman" w:cs="Calibri"/>
          <w:sz w:val="20"/>
          <w:szCs w:val="20"/>
          <w:lang w:eastAsia="pl-PL"/>
        </w:rPr>
      </w:pPr>
      <w:r w:rsidRPr="00827522">
        <w:rPr>
          <w:rFonts w:eastAsia="Times New Roman" w:cs="Calibri"/>
          <w:sz w:val="20"/>
          <w:szCs w:val="20"/>
          <w:lang w:eastAsia="pl-PL"/>
        </w:rPr>
        <w:t xml:space="preserve">Oferent </w:t>
      </w:r>
      <w:r w:rsidRPr="00827522">
        <w:rPr>
          <w:rFonts w:eastAsia="Times New Roman" w:cs="Calibr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827522">
        <w:rPr>
          <w:rFonts w:eastAsia="Times New Roman" w:cs="Calibri"/>
          <w:sz w:val="20"/>
          <w:szCs w:val="20"/>
          <w:lang w:eastAsia="pl-PL"/>
        </w:rPr>
        <w:t>, o ile wynika to z odrębnych przepisów.</w:t>
      </w:r>
    </w:p>
    <w:p w14:paraId="69A48789" w14:textId="77777777" w:rsidR="00BE5823" w:rsidRPr="00BA63DD" w:rsidRDefault="00BE5823" w:rsidP="005D5F94">
      <w:pPr>
        <w:numPr>
          <w:ilvl w:val="0"/>
          <w:numId w:val="21"/>
        </w:numPr>
        <w:spacing w:after="0" w:line="249" w:lineRule="auto"/>
        <w:ind w:left="284" w:right="156" w:hanging="284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BA63DD">
        <w:rPr>
          <w:rFonts w:eastAsia="Times New Roman" w:cs="Calibri"/>
          <w:sz w:val="20"/>
          <w:szCs w:val="20"/>
          <w:lang w:eastAsia="pl-PL"/>
        </w:rPr>
        <w:t xml:space="preserve">Oferent </w:t>
      </w:r>
      <w:r w:rsidRPr="00BA63DD">
        <w:rPr>
          <w:rFonts w:eastAsia="Times New Roman" w:cs="Calibri"/>
          <w:b/>
          <w:sz w:val="20"/>
          <w:szCs w:val="20"/>
          <w:lang w:eastAsia="pl-PL"/>
        </w:rPr>
        <w:t>posiada niezbędną zdolność techniczną i zawodową do wykonania zamówienia</w:t>
      </w:r>
      <w:r w:rsidRPr="00BA63DD">
        <w:rPr>
          <w:rFonts w:eastAsia="Times New Roman" w:cs="Calibri"/>
          <w:sz w:val="20"/>
          <w:szCs w:val="20"/>
          <w:lang w:eastAsia="pl-PL"/>
        </w:rPr>
        <w:t>, tj.:</w:t>
      </w:r>
    </w:p>
    <w:p w14:paraId="67F091C5" w14:textId="77777777" w:rsidR="00BE5823" w:rsidRPr="00752350" w:rsidRDefault="00BE5823" w:rsidP="005D5F94">
      <w:pPr>
        <w:pStyle w:val="Akapitzlist"/>
        <w:numPr>
          <w:ilvl w:val="0"/>
          <w:numId w:val="26"/>
        </w:numPr>
        <w:spacing w:after="0" w:line="249" w:lineRule="auto"/>
        <w:ind w:left="567" w:right="156" w:hanging="283"/>
        <w:rPr>
          <w:rFonts w:eastAsia="Times New Roman" w:cs="Calibri"/>
          <w:sz w:val="20"/>
          <w:szCs w:val="20"/>
          <w:lang w:eastAsia="pl-PL"/>
        </w:rPr>
      </w:pPr>
      <w:r w:rsidRPr="00752350">
        <w:rPr>
          <w:rFonts w:eastAsia="Times New Roman" w:cs="Calibri"/>
          <w:b/>
          <w:sz w:val="20"/>
          <w:szCs w:val="20"/>
          <w:lang w:eastAsia="pl-PL"/>
        </w:rPr>
        <w:t>posiada wiedzę i doświadczenie</w:t>
      </w:r>
      <w:r w:rsidRPr="00752350">
        <w:rPr>
          <w:rFonts w:ascii="Calibri" w:eastAsia="Calibri" w:hAnsi="Calibri" w:cs="Calibri"/>
          <w:sz w:val="20"/>
          <w:szCs w:val="20"/>
        </w:rPr>
        <w:t xml:space="preserve"> </w:t>
      </w:r>
      <w:r w:rsidRPr="00752350">
        <w:rPr>
          <w:rFonts w:eastAsia="Times New Roman" w:cs="Calibri"/>
          <w:sz w:val="20"/>
          <w:szCs w:val="20"/>
          <w:lang w:eastAsia="pl-PL"/>
        </w:rPr>
        <w:t>– zgodnie z opisem warunku zawartym w pkt. 4.2 zapytania ofertowego;</w:t>
      </w:r>
    </w:p>
    <w:p w14:paraId="659CD0C6" w14:textId="2C8A8643" w:rsidR="00A86412" w:rsidRPr="00BA63DD" w:rsidRDefault="00A86412" w:rsidP="00253D36">
      <w:pPr>
        <w:spacing w:after="0" w:line="249" w:lineRule="auto"/>
        <w:ind w:right="156" w:firstLine="284"/>
        <w:jc w:val="both"/>
        <w:rPr>
          <w:sz w:val="20"/>
          <w:szCs w:val="20"/>
        </w:rPr>
      </w:pPr>
      <w:r w:rsidRPr="00752350">
        <w:rPr>
          <w:sz w:val="16"/>
          <w:szCs w:val="16"/>
        </w:rPr>
        <w:t>Na potwierdzenie powyższego Oferent składa „Wykaz usług” – wg wzoru załącznika nr 2.</w:t>
      </w:r>
    </w:p>
    <w:p w14:paraId="7E36E212" w14:textId="30CBC14D" w:rsidR="00A95980" w:rsidRPr="00BA63DD" w:rsidRDefault="00A95980" w:rsidP="004E34C0">
      <w:pPr>
        <w:spacing w:after="0" w:line="249" w:lineRule="auto"/>
        <w:ind w:right="156" w:firstLine="284"/>
        <w:jc w:val="both"/>
        <w:rPr>
          <w:sz w:val="16"/>
          <w:szCs w:val="16"/>
        </w:rPr>
      </w:pPr>
    </w:p>
    <w:p w14:paraId="08D8C36C" w14:textId="77777777" w:rsidR="00E75830" w:rsidRPr="00827522" w:rsidRDefault="00E75830" w:rsidP="00A6591F">
      <w:pPr>
        <w:spacing w:after="0" w:line="252" w:lineRule="auto"/>
        <w:jc w:val="both"/>
        <w:rPr>
          <w:rFonts w:cs="Calibri"/>
          <w:b/>
          <w:sz w:val="20"/>
          <w:szCs w:val="20"/>
        </w:rPr>
      </w:pPr>
      <w:r w:rsidRPr="00BA63DD">
        <w:rPr>
          <w:rFonts w:cs="Calibri"/>
          <w:b/>
          <w:sz w:val="20"/>
          <w:szCs w:val="20"/>
        </w:rPr>
        <w:t xml:space="preserve">Składając ofertę </w:t>
      </w:r>
      <w:r w:rsidR="00C70C94" w:rsidRPr="00BA63DD">
        <w:rPr>
          <w:rFonts w:cs="Calibri"/>
          <w:b/>
          <w:sz w:val="20"/>
          <w:szCs w:val="20"/>
        </w:rPr>
        <w:t xml:space="preserve">- </w:t>
      </w:r>
      <w:r w:rsidRPr="00BA63DD">
        <w:rPr>
          <w:rFonts w:cs="Calibri"/>
          <w:b/>
          <w:sz w:val="20"/>
          <w:szCs w:val="20"/>
        </w:rPr>
        <w:t>w imieniu Oferenta, oświadczam, że:</w:t>
      </w:r>
    </w:p>
    <w:p w14:paraId="7ECDADF1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="Calibri"/>
          <w:sz w:val="20"/>
          <w:szCs w:val="20"/>
        </w:rPr>
      </w:pPr>
      <w:r w:rsidRPr="00827522">
        <w:rPr>
          <w:rFonts w:cs="Calibr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33970118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="Calibri"/>
          <w:sz w:val="20"/>
          <w:szCs w:val="20"/>
        </w:rPr>
      </w:pPr>
      <w:r w:rsidRPr="00827522">
        <w:rPr>
          <w:rFonts w:cs="Calibri"/>
          <w:sz w:val="20"/>
          <w:szCs w:val="20"/>
        </w:rPr>
        <w:t xml:space="preserve">oferowana całkowita cena brutto obejmuje </w:t>
      </w:r>
      <w:r w:rsidRPr="00827522">
        <w:rPr>
          <w:sz w:val="20"/>
          <w:szCs w:val="20"/>
        </w:rPr>
        <w:t>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wg. przepisów prawa (tzw. koszt całkowity);</w:t>
      </w:r>
    </w:p>
    <w:p w14:paraId="4311CA03" w14:textId="77777777" w:rsidR="00275B0A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="Calibri"/>
          <w:sz w:val="20"/>
          <w:szCs w:val="20"/>
        </w:rPr>
      </w:pPr>
      <w:r w:rsidRPr="00827522">
        <w:rPr>
          <w:rFonts w:cs="Calibri"/>
          <w:sz w:val="20"/>
          <w:szCs w:val="20"/>
        </w:rPr>
        <w:t xml:space="preserve">oferent związany jest niniejszą ofertą przez okres </w:t>
      </w:r>
      <w:r w:rsidRPr="00827522">
        <w:rPr>
          <w:rFonts w:cs="Calibri"/>
          <w:b/>
          <w:sz w:val="20"/>
          <w:szCs w:val="20"/>
        </w:rPr>
        <w:t>30 dni</w:t>
      </w:r>
      <w:r w:rsidRPr="00827522">
        <w:rPr>
          <w:rFonts w:cs="Calibri"/>
          <w:sz w:val="20"/>
          <w:szCs w:val="20"/>
        </w:rPr>
        <w:t xml:space="preserve"> od upływu terminu składania ofert;</w:t>
      </w:r>
    </w:p>
    <w:p w14:paraId="1C7FBC32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="Calibri"/>
          <w:sz w:val="20"/>
          <w:szCs w:val="20"/>
        </w:rPr>
      </w:pPr>
      <w:r w:rsidRPr="00827522">
        <w:rPr>
          <w:rFonts w:cs="Calibri"/>
          <w:sz w:val="20"/>
          <w:szCs w:val="20"/>
        </w:rPr>
        <w:t xml:space="preserve">oferent akceptuje wskazane zapytaniu ofertowym zapisy istotnych postanowień umownych, które zostaną wprowadzone do </w:t>
      </w:r>
      <w:r w:rsidRPr="00827522">
        <w:rPr>
          <w:sz w:val="20"/>
          <w:szCs w:val="20"/>
        </w:rPr>
        <w:t>przyszłej umowy zawieranej z wybr</w:t>
      </w:r>
      <w:r w:rsidR="00065D2E" w:rsidRPr="00827522">
        <w:rPr>
          <w:sz w:val="20"/>
          <w:szCs w:val="20"/>
        </w:rPr>
        <w:t>anym oferentem, w szczególności</w:t>
      </w:r>
      <w:r w:rsidR="005F0000" w:rsidRPr="00827522">
        <w:rPr>
          <w:sz w:val="20"/>
          <w:szCs w:val="20"/>
        </w:rPr>
        <w:t xml:space="preserve"> </w:t>
      </w:r>
      <w:r w:rsidRPr="00827522">
        <w:rPr>
          <w:sz w:val="20"/>
          <w:szCs w:val="20"/>
        </w:rPr>
        <w:t xml:space="preserve">w zakresie </w:t>
      </w:r>
      <w:r w:rsidRPr="00827522">
        <w:rPr>
          <w:rFonts w:cs="Calibri"/>
          <w:sz w:val="20"/>
          <w:szCs w:val="20"/>
        </w:rPr>
        <w:t xml:space="preserve">warunków </w:t>
      </w:r>
      <w:r w:rsidRPr="00827522">
        <w:rPr>
          <w:sz w:val="20"/>
          <w:szCs w:val="20"/>
        </w:rPr>
        <w:t xml:space="preserve">realizacji zamówienia, obowiązków i odpowiedzialności Wykonawcy względem Zamawiającego czy Instytucji </w:t>
      </w:r>
      <w:r w:rsidR="000A7223">
        <w:rPr>
          <w:sz w:val="20"/>
          <w:szCs w:val="20"/>
        </w:rPr>
        <w:t>Zar</w:t>
      </w:r>
      <w:r w:rsidR="00D55580">
        <w:rPr>
          <w:sz w:val="20"/>
          <w:szCs w:val="20"/>
        </w:rPr>
        <w:t>ządzaj</w:t>
      </w:r>
      <w:r w:rsidRPr="00827522">
        <w:rPr>
          <w:sz w:val="20"/>
          <w:szCs w:val="20"/>
        </w:rPr>
        <w:t>ącej</w:t>
      </w:r>
      <w:r w:rsidRPr="00827522">
        <w:rPr>
          <w:rFonts w:cs="Calibri"/>
          <w:sz w:val="20"/>
          <w:szCs w:val="20"/>
        </w:rPr>
        <w:t xml:space="preserve"> oraz terminu i sposobu płatności wynagrodzenia z tytuły realizacji umowy;</w:t>
      </w:r>
    </w:p>
    <w:p w14:paraId="6B637B3D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sz w:val="20"/>
          <w:szCs w:val="20"/>
        </w:rPr>
      </w:pPr>
      <w:r w:rsidRPr="00827522">
        <w:rPr>
          <w:b/>
          <w:sz w:val="20"/>
          <w:szCs w:val="20"/>
        </w:rPr>
        <w:t>w przypadku wyboru oferty zobowiązuje się do zawarcia z Zamawiającym umowy na wykonanie przedmiotu zamówienia w formie</w:t>
      </w:r>
      <w:r w:rsidR="008B4426">
        <w:rPr>
          <w:b/>
          <w:sz w:val="20"/>
          <w:szCs w:val="20"/>
        </w:rPr>
        <w:t>,</w:t>
      </w:r>
      <w:r w:rsidRPr="00827522">
        <w:rPr>
          <w:b/>
          <w:sz w:val="20"/>
          <w:szCs w:val="20"/>
        </w:rPr>
        <w:t xml:space="preserve"> miejscu i terminie wyznaczonym przez Zamawiającego</w:t>
      </w:r>
      <w:r w:rsidRPr="00827522">
        <w:rPr>
          <w:sz w:val="20"/>
          <w:szCs w:val="20"/>
        </w:rPr>
        <w:t>;</w:t>
      </w:r>
    </w:p>
    <w:p w14:paraId="627BD263" w14:textId="77777777" w:rsidR="00F8454E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="Calibri"/>
          <w:sz w:val="20"/>
          <w:szCs w:val="20"/>
          <w:u w:val="single"/>
        </w:rPr>
      </w:pPr>
      <w:r w:rsidRPr="00827522">
        <w:rPr>
          <w:rFonts w:cs="Calibri"/>
          <w:b/>
          <w:sz w:val="20"/>
          <w:szCs w:val="20"/>
        </w:rPr>
        <w:t>oferent spełnia warunki udziału w postępowaniu</w:t>
      </w:r>
      <w:r w:rsidRPr="00827522">
        <w:rPr>
          <w:rFonts w:cs="Calibri"/>
          <w:sz w:val="20"/>
          <w:szCs w:val="20"/>
        </w:rPr>
        <w:t xml:space="preserve"> zgodnie z wymaganiami określonymi w pkt. 4.1. – 4.3. zapytanie ofertowego, a </w:t>
      </w:r>
      <w:r w:rsidRPr="00827522">
        <w:rPr>
          <w:rFonts w:cs="Calibri"/>
          <w:sz w:val="20"/>
          <w:szCs w:val="20"/>
          <w:u w:val="single"/>
        </w:rPr>
        <w:t>w szczególności w zakresie</w:t>
      </w:r>
      <w:r w:rsidRPr="00827522">
        <w:rPr>
          <w:b/>
          <w:sz w:val="20"/>
          <w:szCs w:val="20"/>
          <w:u w:val="single"/>
        </w:rPr>
        <w:t xml:space="preserve"> zdolności technicznej i zawodowej do wykonania zamówienia</w:t>
      </w:r>
      <w:r w:rsidRPr="00827522">
        <w:rPr>
          <w:rFonts w:cs="Calibri"/>
          <w:sz w:val="20"/>
          <w:szCs w:val="20"/>
          <w:u w:val="single"/>
        </w:rPr>
        <w:t xml:space="preserve"> - zgodnie z opisem pkt. 4.2. zapytania ofertowego;</w:t>
      </w:r>
    </w:p>
    <w:p w14:paraId="43430A4A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="Calibri"/>
          <w:sz w:val="20"/>
          <w:szCs w:val="20"/>
        </w:rPr>
      </w:pPr>
      <w:r w:rsidRPr="00827522">
        <w:rPr>
          <w:rFonts w:eastAsia="Arial Unicode MS" w:cs="Calibri"/>
          <w:b/>
          <w:sz w:val="20"/>
          <w:szCs w:val="20"/>
        </w:rPr>
        <w:t>oferent nie jest powiązany z Zamawiającym SYNTEA Spółka Akcyjna</w:t>
      </w:r>
      <w:r w:rsidRPr="00827522">
        <w:rPr>
          <w:rFonts w:eastAsia="Arial Unicode MS" w:cs="Calibri"/>
          <w:sz w:val="20"/>
          <w:szCs w:val="20"/>
        </w:rPr>
        <w:t xml:space="preserve"> osobowo lub kapitałowo. </w:t>
      </w:r>
    </w:p>
    <w:p w14:paraId="7DEE890D" w14:textId="77777777" w:rsidR="00E75830" w:rsidRPr="00827522" w:rsidRDefault="00E75830" w:rsidP="00D07859">
      <w:pPr>
        <w:spacing w:after="0" w:line="252" w:lineRule="auto"/>
        <w:ind w:left="284"/>
        <w:jc w:val="both"/>
        <w:rPr>
          <w:sz w:val="16"/>
          <w:szCs w:val="20"/>
        </w:rPr>
      </w:pPr>
      <w:r w:rsidRPr="00827522">
        <w:rPr>
          <w:i/>
          <w:sz w:val="16"/>
          <w:szCs w:val="20"/>
          <w:u w:val="single" w:color="000000"/>
        </w:rPr>
        <w:t>Pouczenie:</w:t>
      </w:r>
    </w:p>
    <w:p w14:paraId="7FD8E75D" w14:textId="30CEF6B4" w:rsidR="001255CF" w:rsidRPr="001255CF" w:rsidRDefault="001255CF" w:rsidP="001255CF">
      <w:pPr>
        <w:spacing w:after="0" w:line="252" w:lineRule="auto"/>
        <w:ind w:left="284" w:right="280"/>
        <w:jc w:val="both"/>
        <w:rPr>
          <w:sz w:val="16"/>
          <w:szCs w:val="16"/>
        </w:rPr>
      </w:pPr>
      <w:r w:rsidRPr="001255CF">
        <w:rPr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3F30EA33" w14:textId="77777777" w:rsidR="001255CF" w:rsidRPr="00E25BF2" w:rsidRDefault="001255CF" w:rsidP="005D5F94">
      <w:pPr>
        <w:pStyle w:val="Akapitzlist"/>
        <w:numPr>
          <w:ilvl w:val="1"/>
          <w:numId w:val="19"/>
        </w:numPr>
        <w:spacing w:after="0" w:line="252" w:lineRule="auto"/>
        <w:ind w:left="567" w:right="280" w:hanging="283"/>
        <w:jc w:val="both"/>
        <w:rPr>
          <w:sz w:val="16"/>
          <w:szCs w:val="16"/>
        </w:rPr>
      </w:pPr>
      <w:r w:rsidRPr="00E25BF2">
        <w:rPr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295737A" w14:textId="77777777" w:rsidR="001255CF" w:rsidRPr="00E25BF2" w:rsidRDefault="001255CF" w:rsidP="005D5F94">
      <w:pPr>
        <w:pStyle w:val="Akapitzlist"/>
        <w:numPr>
          <w:ilvl w:val="1"/>
          <w:numId w:val="19"/>
        </w:numPr>
        <w:spacing w:after="0" w:line="252" w:lineRule="auto"/>
        <w:ind w:left="567" w:right="280" w:hanging="283"/>
        <w:jc w:val="both"/>
        <w:rPr>
          <w:sz w:val="16"/>
          <w:szCs w:val="16"/>
        </w:rPr>
      </w:pPr>
      <w:r w:rsidRPr="00E25BF2">
        <w:rPr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E5F57FD" w14:textId="4A7BFE10" w:rsidR="000535AB" w:rsidRPr="00E25BF2" w:rsidRDefault="001255CF" w:rsidP="005D5F94">
      <w:pPr>
        <w:pStyle w:val="Akapitzlist"/>
        <w:numPr>
          <w:ilvl w:val="1"/>
          <w:numId w:val="19"/>
        </w:numPr>
        <w:spacing w:after="0" w:line="252" w:lineRule="auto"/>
        <w:ind w:left="567" w:right="280" w:hanging="283"/>
        <w:jc w:val="both"/>
        <w:rPr>
          <w:sz w:val="16"/>
          <w:szCs w:val="16"/>
        </w:rPr>
      </w:pPr>
      <w:r w:rsidRPr="00E25BF2">
        <w:rPr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C96D68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="Calibri"/>
          <w:sz w:val="20"/>
          <w:szCs w:val="20"/>
        </w:rPr>
      </w:pPr>
      <w:r w:rsidRPr="00A86412">
        <w:rPr>
          <w:rFonts w:eastAsia="Arial Unicode MS" w:cs="Calibri"/>
          <w:b/>
          <w:sz w:val="20"/>
          <w:szCs w:val="20"/>
        </w:rPr>
        <w:t>nie zachodzą wobec Oferenta przesłanki stanowiące po</w:t>
      </w:r>
      <w:r w:rsidR="00065D2E" w:rsidRPr="00A86412">
        <w:rPr>
          <w:rFonts w:eastAsia="Arial Unicode MS" w:cs="Calibri"/>
          <w:b/>
          <w:sz w:val="20"/>
          <w:szCs w:val="20"/>
        </w:rPr>
        <w:t>dstawę do wykluczenia</w:t>
      </w:r>
      <w:r w:rsidR="00065D2E" w:rsidRPr="00827522">
        <w:rPr>
          <w:rFonts w:eastAsia="Arial Unicode MS" w:cs="Calibri"/>
          <w:sz w:val="20"/>
          <w:szCs w:val="20"/>
        </w:rPr>
        <w:t xml:space="preserve"> z udziału</w:t>
      </w:r>
      <w:r w:rsidR="003060AD" w:rsidRPr="00827522">
        <w:rPr>
          <w:rFonts w:eastAsia="Arial Unicode MS" w:cs="Calibri"/>
          <w:sz w:val="20"/>
          <w:szCs w:val="20"/>
        </w:rPr>
        <w:t xml:space="preserve"> </w:t>
      </w:r>
      <w:r w:rsidRPr="00827522">
        <w:rPr>
          <w:rFonts w:eastAsia="Arial Unicode MS" w:cs="Calibri"/>
          <w:sz w:val="20"/>
          <w:szCs w:val="20"/>
        </w:rPr>
        <w:t>w postępowaniu wskazane w pkt. 4.5 zapytania ofertowego;</w:t>
      </w:r>
    </w:p>
    <w:p w14:paraId="0A771703" w14:textId="77777777" w:rsidR="00E75830" w:rsidRPr="00827522" w:rsidRDefault="00E75830" w:rsidP="00990010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="Calibri"/>
          <w:sz w:val="20"/>
          <w:szCs w:val="20"/>
        </w:rPr>
      </w:pPr>
      <w:r w:rsidRPr="00827522">
        <w:rPr>
          <w:rFonts w:eastAsia="Arial Unicode MS" w:cs="Calibri"/>
          <w:sz w:val="20"/>
          <w:szCs w:val="20"/>
        </w:rPr>
        <w:t>oferent zobowiązuje się do wykonania przedmiotu zamów</w:t>
      </w:r>
      <w:r w:rsidR="00065D2E" w:rsidRPr="00827522">
        <w:rPr>
          <w:rFonts w:eastAsia="Arial Unicode MS" w:cs="Calibri"/>
          <w:sz w:val="20"/>
          <w:szCs w:val="20"/>
        </w:rPr>
        <w:t>ienia zgodnie ze złożoną ofertą</w:t>
      </w:r>
      <w:r w:rsidR="003060AD" w:rsidRPr="00827522">
        <w:rPr>
          <w:rFonts w:eastAsia="Arial Unicode MS" w:cs="Calibri"/>
          <w:sz w:val="20"/>
          <w:szCs w:val="20"/>
        </w:rPr>
        <w:t xml:space="preserve"> </w:t>
      </w:r>
      <w:r w:rsidRPr="00827522">
        <w:rPr>
          <w:rFonts w:eastAsia="Arial Unicode MS" w:cs="Calibri"/>
          <w:sz w:val="20"/>
          <w:szCs w:val="20"/>
        </w:rPr>
        <w:t>z uwzględnieniem wszystkich wymagań Zamawiającego wynikających z zapytania ofertowego.</w:t>
      </w:r>
    </w:p>
    <w:p w14:paraId="15BA749B" w14:textId="77777777" w:rsidR="00600DF9" w:rsidRPr="003B7C4D" w:rsidRDefault="00600DF9" w:rsidP="00A6591F">
      <w:pPr>
        <w:tabs>
          <w:tab w:val="left" w:pos="1935"/>
        </w:tabs>
        <w:spacing w:after="0" w:line="252" w:lineRule="auto"/>
        <w:jc w:val="both"/>
        <w:rPr>
          <w:sz w:val="16"/>
          <w:szCs w:val="20"/>
        </w:rPr>
      </w:pPr>
    </w:p>
    <w:p w14:paraId="2D181FB9" w14:textId="77777777" w:rsidR="006536F0" w:rsidRPr="00827522" w:rsidRDefault="00E75830" w:rsidP="00A6591F">
      <w:pPr>
        <w:tabs>
          <w:tab w:val="left" w:pos="1935"/>
        </w:tabs>
        <w:spacing w:after="0" w:line="252" w:lineRule="auto"/>
        <w:jc w:val="both"/>
        <w:rPr>
          <w:b/>
          <w:sz w:val="16"/>
          <w:szCs w:val="20"/>
        </w:rPr>
      </w:pPr>
      <w:r w:rsidRPr="00827522">
        <w:rPr>
          <w:sz w:val="16"/>
          <w:szCs w:val="20"/>
        </w:rPr>
        <w:t>Świadoma/-y odpowiedzialności – w tym także odpowiedzialności karnej na podstawie art. 297 § 1 Kodeksu karnego – za podanie nieprawdziwych, nierzetelnych lub wprowadzających w błąd informacji o istotnym znaczeniu dla uzyskania zamówienia oraz</w:t>
      </w:r>
      <w:r w:rsidR="008E3F0A" w:rsidRPr="00827522">
        <w:rPr>
          <w:sz w:val="16"/>
          <w:szCs w:val="20"/>
        </w:rPr>
        <w:t xml:space="preserve"> </w:t>
      </w:r>
      <w:r w:rsidRPr="00827522">
        <w:rPr>
          <w:sz w:val="16"/>
          <w:szCs w:val="20"/>
        </w:rPr>
        <w:t>odpowiedzialności za podanie informacji mających wpływ lub mogących mieć wpływ na wynik prowadzonego postępowania -</w:t>
      </w:r>
      <w:r w:rsidR="008E3F0A" w:rsidRPr="00827522">
        <w:rPr>
          <w:sz w:val="16"/>
          <w:szCs w:val="20"/>
        </w:rPr>
        <w:t xml:space="preserve"> </w:t>
      </w:r>
      <w:r w:rsidRPr="00827522">
        <w:rPr>
          <w:b/>
          <w:sz w:val="16"/>
          <w:szCs w:val="20"/>
        </w:rPr>
        <w:t>niniejszym oświadczam, iż podane wyżej informacje są zgodne z prawdą.</w:t>
      </w:r>
    </w:p>
    <w:p w14:paraId="1185C5A4" w14:textId="77777777" w:rsidR="00FD01AC" w:rsidRDefault="00FD01AC" w:rsidP="00A6591F">
      <w:pPr>
        <w:tabs>
          <w:tab w:val="left" w:pos="1935"/>
        </w:tabs>
        <w:spacing w:after="0" w:line="252" w:lineRule="auto"/>
        <w:jc w:val="both"/>
        <w:rPr>
          <w:sz w:val="16"/>
          <w:szCs w:val="20"/>
        </w:rPr>
      </w:pPr>
    </w:p>
    <w:p w14:paraId="53FBD85A" w14:textId="77777777" w:rsidR="00FD01AC" w:rsidRDefault="00FD01AC" w:rsidP="00A6591F">
      <w:pPr>
        <w:tabs>
          <w:tab w:val="left" w:pos="1935"/>
        </w:tabs>
        <w:spacing w:after="0" w:line="252" w:lineRule="auto"/>
        <w:jc w:val="both"/>
        <w:rPr>
          <w:sz w:val="16"/>
          <w:szCs w:val="20"/>
        </w:rPr>
      </w:pPr>
    </w:p>
    <w:p w14:paraId="7FA7E23D" w14:textId="77777777" w:rsidR="00F04E91" w:rsidRPr="00827522" w:rsidRDefault="00F04E91" w:rsidP="00A6591F">
      <w:pPr>
        <w:tabs>
          <w:tab w:val="left" w:pos="1935"/>
        </w:tabs>
        <w:spacing w:after="0" w:line="252" w:lineRule="auto"/>
        <w:jc w:val="both"/>
        <w:rPr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C2412E" w:rsidRPr="00827522" w14:paraId="78239179" w14:textId="77777777" w:rsidTr="00C2412E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669F2D6D" w14:textId="77777777" w:rsidR="00C2412E" w:rsidRPr="00827522" w:rsidRDefault="00C2412E" w:rsidP="00986693">
            <w:pPr>
              <w:spacing w:after="0" w:line="252" w:lineRule="auto"/>
              <w:jc w:val="center"/>
              <w:rPr>
                <w:rFonts w:eastAsia="Arial Unicode MS" w:cs="Calibri"/>
                <w:sz w:val="18"/>
                <w:szCs w:val="18"/>
              </w:rPr>
            </w:pPr>
            <w:r w:rsidRPr="00827522">
              <w:rPr>
                <w:rFonts w:eastAsia="Times New Roman" w:cs="Calibr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039EA4C3" w14:textId="77777777" w:rsidR="00C2412E" w:rsidRPr="00827522" w:rsidRDefault="00C2412E" w:rsidP="00986693">
            <w:pPr>
              <w:spacing w:after="0" w:line="252" w:lineRule="auto"/>
              <w:jc w:val="center"/>
              <w:rPr>
                <w:rFonts w:eastAsia="Arial Unicode MS" w:cs="Calibri"/>
                <w:sz w:val="18"/>
                <w:szCs w:val="18"/>
              </w:rPr>
            </w:pPr>
            <w:r w:rsidRPr="00827522">
              <w:rPr>
                <w:rFonts w:eastAsia="Times New Roman" w:cs="Calibr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2412E" w:rsidRPr="00827522" w14:paraId="6D27A37C" w14:textId="77777777" w:rsidTr="00C2412E">
        <w:trPr>
          <w:cantSplit/>
          <w:jc w:val="center"/>
        </w:trPr>
        <w:tc>
          <w:tcPr>
            <w:tcW w:w="3011" w:type="dxa"/>
            <w:hideMark/>
          </w:tcPr>
          <w:p w14:paraId="0790B77C" w14:textId="77777777" w:rsidR="00C2412E" w:rsidRPr="00827522" w:rsidRDefault="00C2412E" w:rsidP="00986693">
            <w:pPr>
              <w:spacing w:after="0" w:line="252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827522">
              <w:rPr>
                <w:rFonts w:eastAsia="Times New Roman" w:cs="Calibr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55DBD282" w14:textId="77777777" w:rsidR="00C2412E" w:rsidRPr="00827522" w:rsidRDefault="00C2412E" w:rsidP="00986693">
            <w:pPr>
              <w:spacing w:after="0" w:line="252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827522">
              <w:rPr>
                <w:rFonts w:eastAsia="Times New Roman" w:cs="Calibr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24B7B938" w14:textId="77777777" w:rsidR="0051467B" w:rsidRPr="0051467B" w:rsidRDefault="001D3135" w:rsidP="0051467B">
      <w:pPr>
        <w:spacing w:after="0"/>
        <w:ind w:left="10" w:right="34"/>
        <w:jc w:val="right"/>
      </w:pPr>
      <w:r w:rsidRPr="00827522">
        <w:rPr>
          <w:b/>
          <w:sz w:val="20"/>
          <w:szCs w:val="20"/>
        </w:rPr>
        <w:br w:type="column"/>
      </w:r>
      <w:r w:rsidR="0051467B" w:rsidRPr="0051467B">
        <w:rPr>
          <w:sz w:val="18"/>
        </w:rPr>
        <w:lastRenderedPageBreak/>
        <w:t>Załącznik nr 2</w:t>
      </w:r>
      <w:r w:rsidR="0051467B" w:rsidRPr="0051467B">
        <w:rPr>
          <w:rFonts w:ascii="Calibri" w:eastAsia="Calibri" w:hAnsi="Calibri" w:cs="Calibri"/>
          <w:sz w:val="18"/>
        </w:rPr>
        <w:t xml:space="preserve"> </w:t>
      </w:r>
    </w:p>
    <w:p w14:paraId="374965D9" w14:textId="77777777" w:rsidR="0051467B" w:rsidRPr="0051467B" w:rsidRDefault="0051467B" w:rsidP="0051467B">
      <w:pPr>
        <w:spacing w:after="0"/>
        <w:ind w:left="-5" w:right="32"/>
      </w:pPr>
      <w:r w:rsidRPr="0051467B">
        <w:rPr>
          <w:sz w:val="18"/>
        </w:rPr>
        <w:t>………………………..………………………….</w:t>
      </w:r>
      <w:r w:rsidRPr="0051467B">
        <w:rPr>
          <w:rFonts w:ascii="Calibri" w:eastAsia="Calibri" w:hAnsi="Calibri" w:cs="Calibri"/>
          <w:sz w:val="18"/>
        </w:rPr>
        <w:t xml:space="preserve"> </w:t>
      </w:r>
    </w:p>
    <w:p w14:paraId="15D4FAC5" w14:textId="77777777" w:rsidR="0051467B" w:rsidRPr="0051467B" w:rsidRDefault="0051467B" w:rsidP="0051467B">
      <w:pPr>
        <w:spacing w:after="0" w:line="250" w:lineRule="auto"/>
        <w:ind w:left="-5" w:right="271"/>
      </w:pPr>
      <w:r w:rsidRPr="0051467B">
        <w:rPr>
          <w:rFonts w:ascii="Calibri" w:eastAsia="Calibri" w:hAnsi="Calibri" w:cs="Calibri"/>
          <w:i/>
          <w:sz w:val="18"/>
        </w:rPr>
        <w:t xml:space="preserve">(nazwa Oferenta / imię i nazwisko Oferenta) </w:t>
      </w:r>
    </w:p>
    <w:p w14:paraId="26A50F3D" w14:textId="77777777" w:rsidR="0051467B" w:rsidRPr="0051467B" w:rsidRDefault="0051467B" w:rsidP="0051467B">
      <w:pPr>
        <w:spacing w:after="0"/>
        <w:ind w:left="-5" w:right="32"/>
        <w:rPr>
          <w:sz w:val="16"/>
          <w:szCs w:val="16"/>
        </w:rPr>
      </w:pPr>
    </w:p>
    <w:p w14:paraId="25466F6D" w14:textId="77777777" w:rsidR="0051467B" w:rsidRPr="0051467B" w:rsidRDefault="0051467B" w:rsidP="0051467B">
      <w:pPr>
        <w:spacing w:after="0"/>
        <w:ind w:left="-5" w:right="32"/>
      </w:pPr>
      <w:r w:rsidRPr="0051467B">
        <w:rPr>
          <w:sz w:val="18"/>
        </w:rPr>
        <w:t>………………………..………………………….</w:t>
      </w:r>
      <w:r w:rsidRPr="0051467B">
        <w:rPr>
          <w:rFonts w:ascii="Calibri" w:eastAsia="Calibri" w:hAnsi="Calibri" w:cs="Calibri"/>
          <w:sz w:val="18"/>
        </w:rPr>
        <w:t xml:space="preserve"> </w:t>
      </w:r>
    </w:p>
    <w:p w14:paraId="1A2D8164" w14:textId="77777777" w:rsidR="0051467B" w:rsidRPr="0051467B" w:rsidRDefault="0051467B" w:rsidP="0051467B">
      <w:pPr>
        <w:spacing w:after="0"/>
        <w:ind w:left="-5"/>
      </w:pPr>
      <w:r w:rsidRPr="0051467B">
        <w:rPr>
          <w:rFonts w:ascii="Calibri" w:eastAsia="Calibri" w:hAnsi="Calibri" w:cs="Calibri"/>
          <w:i/>
          <w:sz w:val="18"/>
        </w:rPr>
        <w:t xml:space="preserve">adres </w:t>
      </w:r>
    </w:p>
    <w:p w14:paraId="5EC9962B" w14:textId="77777777" w:rsidR="0051467B" w:rsidRPr="0051467B" w:rsidRDefault="0051467B" w:rsidP="0051467B">
      <w:pPr>
        <w:spacing w:after="0"/>
        <w:ind w:left="-5" w:right="32"/>
        <w:rPr>
          <w:sz w:val="16"/>
          <w:szCs w:val="16"/>
        </w:rPr>
      </w:pPr>
    </w:p>
    <w:p w14:paraId="7692DC57" w14:textId="77777777" w:rsidR="0051467B" w:rsidRPr="0051467B" w:rsidRDefault="0051467B" w:rsidP="0051467B">
      <w:pPr>
        <w:spacing w:after="0"/>
        <w:ind w:left="-5" w:right="32"/>
      </w:pPr>
      <w:r w:rsidRPr="0051467B">
        <w:rPr>
          <w:sz w:val="18"/>
        </w:rPr>
        <w:t>tel. ………………………..…………, e</w:t>
      </w:r>
      <w:r w:rsidRPr="0051467B">
        <w:rPr>
          <w:rFonts w:ascii="Calibri" w:eastAsia="Calibri" w:hAnsi="Calibri" w:cs="Calibri"/>
          <w:sz w:val="18"/>
        </w:rPr>
        <w:t>-</w:t>
      </w:r>
      <w:r w:rsidRPr="0051467B">
        <w:rPr>
          <w:sz w:val="18"/>
        </w:rPr>
        <w:t>mail: …………………….……………….</w:t>
      </w:r>
      <w:r w:rsidRPr="0051467B">
        <w:rPr>
          <w:rFonts w:ascii="Calibri" w:eastAsia="Calibri" w:hAnsi="Calibri" w:cs="Calibri"/>
          <w:sz w:val="18"/>
        </w:rPr>
        <w:t xml:space="preserve"> </w:t>
      </w:r>
    </w:p>
    <w:p w14:paraId="7B1BE4F2" w14:textId="77777777" w:rsidR="0051467B" w:rsidRPr="0051467B" w:rsidRDefault="0051467B" w:rsidP="0051467B">
      <w:pPr>
        <w:spacing w:after="0"/>
        <w:ind w:left="-5"/>
      </w:pPr>
      <w:r w:rsidRPr="0051467B">
        <w:rPr>
          <w:rFonts w:ascii="Calibri" w:eastAsia="Calibri" w:hAnsi="Calibri" w:cs="Calibri"/>
          <w:i/>
          <w:sz w:val="18"/>
        </w:rPr>
        <w:t xml:space="preserve">dane kontaktowe (tel., fax, e-mail) </w:t>
      </w:r>
    </w:p>
    <w:p w14:paraId="782B151E" w14:textId="77777777" w:rsidR="0051467B" w:rsidRPr="0051467B" w:rsidRDefault="0051467B" w:rsidP="0051467B">
      <w:pPr>
        <w:spacing w:after="0"/>
        <w:ind w:left="4820"/>
      </w:pPr>
      <w:r w:rsidRPr="0051467B">
        <w:rPr>
          <w:u w:val="single" w:color="000000"/>
        </w:rPr>
        <w:t>Do Zamawiającego:</w:t>
      </w:r>
      <w:r w:rsidRPr="0051467B">
        <w:rPr>
          <w:rFonts w:ascii="Calibri" w:eastAsia="Calibri" w:hAnsi="Calibri" w:cs="Calibri"/>
        </w:rPr>
        <w:t xml:space="preserve"> </w:t>
      </w:r>
    </w:p>
    <w:p w14:paraId="27D60DD2" w14:textId="77777777" w:rsidR="0051467B" w:rsidRPr="0051467B" w:rsidRDefault="0051467B" w:rsidP="0051467B">
      <w:pPr>
        <w:spacing w:after="0"/>
        <w:ind w:left="4820"/>
      </w:pPr>
      <w:r w:rsidRPr="0051467B">
        <w:rPr>
          <w:rFonts w:ascii="Calibri" w:eastAsia="Calibri" w:hAnsi="Calibri" w:cs="Calibri"/>
          <w:b/>
        </w:rPr>
        <w:t>SYNTEA Spółka Akcyjna</w:t>
      </w:r>
      <w:r w:rsidRPr="0051467B">
        <w:rPr>
          <w:rFonts w:ascii="Calibri" w:eastAsia="Calibri" w:hAnsi="Calibri" w:cs="Calibri"/>
        </w:rPr>
        <w:t xml:space="preserve"> </w:t>
      </w:r>
    </w:p>
    <w:p w14:paraId="59DCF6BF" w14:textId="77777777" w:rsidR="0051467B" w:rsidRPr="0051467B" w:rsidRDefault="0051467B" w:rsidP="0051467B">
      <w:pPr>
        <w:spacing w:after="0" w:line="256" w:lineRule="auto"/>
        <w:ind w:left="4820"/>
      </w:pPr>
      <w:r w:rsidRPr="0051467B">
        <w:rPr>
          <w:rFonts w:ascii="Calibri" w:eastAsia="Calibri" w:hAnsi="Calibri" w:cs="Calibri"/>
        </w:rPr>
        <w:t xml:space="preserve">20-704 Lublin, ul. Wojciechowska 9a, </w:t>
      </w:r>
    </w:p>
    <w:p w14:paraId="0CF2E5D7" w14:textId="77777777" w:rsidR="0051467B" w:rsidRPr="0051467B" w:rsidRDefault="0051467B" w:rsidP="0051467B">
      <w:pPr>
        <w:spacing w:after="0"/>
        <w:ind w:left="-5" w:right="32"/>
        <w:rPr>
          <w:sz w:val="16"/>
          <w:szCs w:val="16"/>
        </w:rPr>
      </w:pPr>
    </w:p>
    <w:p w14:paraId="5D682486" w14:textId="2A7F7F0A" w:rsidR="0051467B" w:rsidRDefault="0051467B" w:rsidP="0051467B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51467B">
        <w:rPr>
          <w:b/>
          <w:sz w:val="24"/>
          <w:szCs w:val="24"/>
          <w:lang w:eastAsia="pl-PL"/>
        </w:rPr>
        <w:t>WYKAZ USŁUG</w:t>
      </w:r>
      <w:r w:rsidRPr="0051467B">
        <w:rPr>
          <w:b/>
          <w:sz w:val="24"/>
          <w:szCs w:val="24"/>
          <w:lang w:eastAsia="pl-PL"/>
        </w:rPr>
        <w:br/>
      </w:r>
      <w:r w:rsidRPr="00E24430">
        <w:rPr>
          <w:rFonts w:ascii="Calibri" w:eastAsia="Calibri" w:hAnsi="Calibri" w:cs="Calibri"/>
          <w:sz w:val="20"/>
          <w:szCs w:val="20"/>
        </w:rPr>
        <w:t>(</w:t>
      </w:r>
      <w:r w:rsidR="00A2645B">
        <w:rPr>
          <w:rFonts w:ascii="Calibri" w:eastAsia="Calibri" w:hAnsi="Calibri" w:cs="Calibri"/>
          <w:sz w:val="20"/>
          <w:szCs w:val="20"/>
        </w:rPr>
        <w:t>RK-NUB/1/2024</w:t>
      </w:r>
      <w:r w:rsidRPr="00E24430">
        <w:rPr>
          <w:rFonts w:ascii="Calibri" w:eastAsia="Calibri" w:hAnsi="Calibri" w:cs="Calibri"/>
          <w:sz w:val="20"/>
          <w:szCs w:val="20"/>
        </w:rPr>
        <w:t>)</w:t>
      </w:r>
    </w:p>
    <w:p w14:paraId="6A5B3410" w14:textId="77777777" w:rsidR="00060DEE" w:rsidRPr="00060DEE" w:rsidRDefault="00060DEE" w:rsidP="00060DEE">
      <w:pPr>
        <w:spacing w:after="0"/>
        <w:ind w:left="-5" w:right="32"/>
        <w:rPr>
          <w:sz w:val="16"/>
          <w:szCs w:val="16"/>
        </w:rPr>
      </w:pPr>
    </w:p>
    <w:p w14:paraId="7F4E0417" w14:textId="3648F776" w:rsidR="0051467B" w:rsidRPr="0051467B" w:rsidRDefault="0051467B" w:rsidP="00C42115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83681B">
        <w:rPr>
          <w:rFonts w:cs="Calibri"/>
          <w:sz w:val="20"/>
          <w:szCs w:val="20"/>
        </w:rPr>
        <w:t xml:space="preserve">Składając ofertę </w:t>
      </w:r>
      <w:r w:rsidRPr="00D17E83">
        <w:rPr>
          <w:rFonts w:cs="Calibri"/>
          <w:sz w:val="20"/>
          <w:szCs w:val="20"/>
        </w:rPr>
        <w:t xml:space="preserve">dotyczącą </w:t>
      </w:r>
      <w:r w:rsidR="00D17E83" w:rsidRPr="00D17E83">
        <w:rPr>
          <w:rFonts w:eastAsia="Times New Roman" w:cstheme="minorHAnsi"/>
          <w:b/>
          <w:sz w:val="20"/>
          <w:szCs w:val="20"/>
        </w:rPr>
        <w:t>usługi polegającej na</w:t>
      </w:r>
      <w:r w:rsidR="00D17E83" w:rsidRPr="00D17E83">
        <w:rPr>
          <w:rFonts w:eastAsia="Times New Roman" w:cstheme="minorHAnsi"/>
          <w:sz w:val="20"/>
          <w:szCs w:val="20"/>
        </w:rPr>
        <w:t xml:space="preserve"> </w:t>
      </w:r>
      <w:r w:rsidR="00D17E83" w:rsidRPr="00D17E83">
        <w:rPr>
          <w:rFonts w:eastAsia="Times New Roman" w:cstheme="minorHAnsi"/>
          <w:b/>
          <w:sz w:val="20"/>
          <w:szCs w:val="20"/>
        </w:rPr>
        <w:t>zapewnieniu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platformy edukacyjnej wspierającej</w:t>
      </w:r>
      <w:r w:rsidR="00D17E83">
        <w:rPr>
          <w:rFonts w:eastAsia="Times New Roman" w:cstheme="minorHAnsi"/>
          <w:b/>
          <w:sz w:val="20"/>
          <w:szCs w:val="20"/>
        </w:rPr>
        <w:t xml:space="preserve"> realizację zadań i </w:t>
      </w:r>
      <w:r w:rsidR="00D17E83" w:rsidRPr="00CD20BB">
        <w:rPr>
          <w:rFonts w:eastAsia="Times New Roman" w:cstheme="minorHAnsi"/>
          <w:b/>
          <w:sz w:val="20"/>
          <w:szCs w:val="20"/>
        </w:rPr>
        <w:t>ścieżk</w:t>
      </w:r>
      <w:r w:rsidR="00D17E83">
        <w:rPr>
          <w:rFonts w:eastAsia="Times New Roman" w:cstheme="minorHAnsi"/>
          <w:b/>
          <w:sz w:val="20"/>
          <w:szCs w:val="20"/>
        </w:rPr>
        <w:t>i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szkoleniow</w:t>
      </w:r>
      <w:r w:rsidR="00D17E83">
        <w:rPr>
          <w:rFonts w:eastAsia="Times New Roman" w:cstheme="minorHAnsi"/>
          <w:b/>
          <w:sz w:val="20"/>
          <w:szCs w:val="20"/>
        </w:rPr>
        <w:t>ej</w:t>
      </w:r>
      <w:r w:rsidR="00D17E83" w:rsidRPr="00CD20BB">
        <w:rPr>
          <w:rFonts w:eastAsia="Times New Roman" w:cstheme="minorHAnsi"/>
          <w:b/>
          <w:sz w:val="20"/>
          <w:szCs w:val="20"/>
        </w:rPr>
        <w:t xml:space="preserve"> w Projekcie </w:t>
      </w:r>
      <w:r w:rsidR="006369B7" w:rsidRPr="0083681B">
        <w:rPr>
          <w:rFonts w:eastAsia="Times New Roman"/>
          <w:b/>
          <w:sz w:val="20"/>
          <w:szCs w:val="20"/>
        </w:rPr>
        <w:t>„</w:t>
      </w:r>
      <w:r w:rsidR="00A2645B" w:rsidRPr="00210727">
        <w:rPr>
          <w:rFonts w:cs="Verdana"/>
          <w:b/>
          <w:sz w:val="20"/>
          <w:szCs w:val="20"/>
        </w:rPr>
        <w:t>Rozwijanie kompetencji z sektora NUB</w:t>
      </w:r>
      <w:r w:rsidR="00A2645B">
        <w:rPr>
          <w:rFonts w:cs="Verdana"/>
          <w:b/>
          <w:sz w:val="20"/>
          <w:szCs w:val="20"/>
        </w:rPr>
        <w:t xml:space="preserve"> </w:t>
      </w:r>
      <w:r w:rsidR="00A2645B" w:rsidRPr="00210727">
        <w:rPr>
          <w:rFonts w:cs="Verdana"/>
          <w:b/>
          <w:sz w:val="20"/>
          <w:szCs w:val="20"/>
        </w:rPr>
        <w:t>wśród uczniów LO z podregionów: Rybnicki, Gliwicki, Bytomski, Katowicki</w:t>
      </w:r>
      <w:r w:rsidR="00A2645B">
        <w:rPr>
          <w:rFonts w:cs="Verdana"/>
          <w:b/>
          <w:sz w:val="20"/>
          <w:szCs w:val="20"/>
        </w:rPr>
        <w:t xml:space="preserve"> </w:t>
      </w:r>
      <w:r w:rsidR="00A2645B" w:rsidRPr="00210727">
        <w:rPr>
          <w:rFonts w:cs="Verdana"/>
          <w:b/>
          <w:sz w:val="20"/>
          <w:szCs w:val="20"/>
        </w:rPr>
        <w:t>i Sosnowiecki</w:t>
      </w:r>
      <w:r w:rsidR="006369B7" w:rsidRPr="0083681B">
        <w:rPr>
          <w:rFonts w:eastAsia="Times New Roman" w:cs="Times New Roman"/>
          <w:b/>
          <w:sz w:val="20"/>
          <w:szCs w:val="20"/>
        </w:rPr>
        <w:t>”</w:t>
      </w:r>
      <w:r w:rsidRPr="0083681B">
        <w:rPr>
          <w:rFonts w:eastAsia="Times New Roman" w:cs="Times New Roman"/>
          <w:sz w:val="20"/>
          <w:szCs w:val="20"/>
        </w:rPr>
        <w:t xml:space="preserve"> </w:t>
      </w:r>
      <w:r w:rsidRPr="0083681B">
        <w:rPr>
          <w:rFonts w:cs="Calibri"/>
          <w:sz w:val="20"/>
          <w:szCs w:val="20"/>
        </w:rPr>
        <w:t xml:space="preserve">– </w:t>
      </w:r>
      <w:r w:rsidRPr="0083681B">
        <w:rPr>
          <w:rFonts w:cs="Calibri"/>
          <w:b/>
          <w:sz w:val="20"/>
          <w:szCs w:val="20"/>
        </w:rPr>
        <w:t>w imieniu Oferenta oświadczam, że oferent</w:t>
      </w:r>
      <w:r w:rsidRPr="0083681B">
        <w:rPr>
          <w:rFonts w:ascii="Calibri" w:eastAsia="Calibri" w:hAnsi="Calibri" w:cs="Calibri"/>
          <w:sz w:val="20"/>
          <w:szCs w:val="20"/>
        </w:rPr>
        <w:t xml:space="preserve"> posiada niezbędną zdolność techniczną i</w:t>
      </w:r>
      <w:r w:rsidRPr="0051467B">
        <w:rPr>
          <w:rFonts w:ascii="Calibri" w:eastAsia="Calibri" w:hAnsi="Calibri" w:cs="Calibri"/>
          <w:sz w:val="20"/>
          <w:szCs w:val="20"/>
        </w:rPr>
        <w:t xml:space="preserve"> zawodową do wykonania zamówienia, zgodnie z opisem zawartym w pkt. 4.2 zapytania ofertowego.</w:t>
      </w:r>
    </w:p>
    <w:p w14:paraId="6EFFD745" w14:textId="77777777" w:rsidR="0051467B" w:rsidRPr="0051467B" w:rsidRDefault="0051467B" w:rsidP="0051467B">
      <w:pPr>
        <w:spacing w:after="0" w:line="240" w:lineRule="auto"/>
        <w:ind w:left="-5" w:right="32"/>
        <w:rPr>
          <w:sz w:val="16"/>
          <w:szCs w:val="16"/>
        </w:rPr>
      </w:pPr>
    </w:p>
    <w:p w14:paraId="67F26814" w14:textId="09A2DC8A" w:rsidR="0051467B" w:rsidRPr="0051467B" w:rsidRDefault="0051467B" w:rsidP="0051467B">
      <w:pPr>
        <w:spacing w:after="0" w:line="240" w:lineRule="auto"/>
        <w:ind w:left="10" w:right="29"/>
        <w:jc w:val="both"/>
        <w:rPr>
          <w:sz w:val="20"/>
          <w:szCs w:val="20"/>
        </w:rPr>
      </w:pPr>
      <w:r w:rsidRPr="0051467B">
        <w:rPr>
          <w:rFonts w:ascii="Calibri" w:eastAsia="Calibri" w:hAnsi="Calibri" w:cs="Calibri"/>
          <w:sz w:val="20"/>
          <w:szCs w:val="20"/>
        </w:rPr>
        <w:t xml:space="preserve">Na potwierdzenie, </w:t>
      </w:r>
      <w:r w:rsidRPr="0051467B">
        <w:rPr>
          <w:rFonts w:ascii="Calibri" w:eastAsia="Calibri" w:hAnsi="Calibri" w:cs="Calibri"/>
          <w:b/>
          <w:sz w:val="20"/>
          <w:szCs w:val="20"/>
        </w:rPr>
        <w:t>że oferent posiada niezbędną zdolność techniczną i zawodową do wykonania zamówienia</w:t>
      </w:r>
      <w:r w:rsidRPr="0051467B">
        <w:rPr>
          <w:rFonts w:ascii="Calibri" w:eastAsia="Calibri" w:hAnsi="Calibri" w:cs="Calibri"/>
          <w:sz w:val="20"/>
          <w:szCs w:val="20"/>
        </w:rPr>
        <w:t xml:space="preserve"> zgodnie z opisem zawartym w pkt. 4.2 zapytania ofertowego - Oferent składa poniższy „Wykaz usług”.</w:t>
      </w:r>
    </w:p>
    <w:p w14:paraId="598FA466" w14:textId="77777777" w:rsidR="0051467B" w:rsidRPr="0051467B" w:rsidRDefault="0051467B" w:rsidP="0051467B">
      <w:pPr>
        <w:spacing w:after="0"/>
        <w:ind w:left="-5" w:right="32"/>
        <w:rPr>
          <w:sz w:val="16"/>
          <w:szCs w:val="16"/>
        </w:rPr>
      </w:pPr>
    </w:p>
    <w:p w14:paraId="6A37421F" w14:textId="0BCE3019" w:rsidR="0051467B" w:rsidRPr="0051467B" w:rsidRDefault="0051467B" w:rsidP="0051467B">
      <w:pPr>
        <w:spacing w:after="0"/>
        <w:ind w:left="-5" w:right="32"/>
        <w:jc w:val="both"/>
        <w:rPr>
          <w:sz w:val="16"/>
          <w:szCs w:val="16"/>
        </w:rPr>
      </w:pPr>
      <w:r w:rsidRPr="00230B1A">
        <w:rPr>
          <w:sz w:val="16"/>
          <w:szCs w:val="16"/>
        </w:rPr>
        <w:t xml:space="preserve">W wykazie należy przedstawić </w:t>
      </w:r>
      <w:r w:rsidRPr="00230B1A">
        <w:rPr>
          <w:rFonts w:ascii="Calibri" w:eastAsia="Calibri" w:hAnsi="Calibri" w:cs="Calibri"/>
          <w:sz w:val="16"/>
          <w:szCs w:val="16"/>
        </w:rPr>
        <w:t xml:space="preserve">wyłącznie </w:t>
      </w:r>
      <w:r w:rsidRPr="00230B1A">
        <w:rPr>
          <w:sz w:val="16"/>
          <w:szCs w:val="16"/>
        </w:rPr>
        <w:t xml:space="preserve">usługi spełniające wymagania pkt. 4.2 ZO, </w:t>
      </w:r>
      <w:r w:rsidRPr="00230B1A">
        <w:rPr>
          <w:sz w:val="16"/>
          <w:szCs w:val="16"/>
          <w:u w:val="single" w:color="000000"/>
        </w:rPr>
        <w:t>zrealizowan</w:t>
      </w:r>
      <w:r w:rsidR="00897B5F">
        <w:rPr>
          <w:sz w:val="16"/>
          <w:szCs w:val="16"/>
          <w:u w:val="single" w:color="000000"/>
        </w:rPr>
        <w:t>e</w:t>
      </w:r>
      <w:r w:rsidRPr="00230B1A">
        <w:rPr>
          <w:sz w:val="16"/>
          <w:szCs w:val="16"/>
          <w:u w:val="single" w:color="000000"/>
        </w:rPr>
        <w:t xml:space="preserve"> w okresie </w:t>
      </w:r>
      <w:r w:rsidR="00761053" w:rsidRPr="00230B1A">
        <w:rPr>
          <w:sz w:val="16"/>
          <w:szCs w:val="16"/>
          <w:u w:val="single" w:color="000000"/>
        </w:rPr>
        <w:t xml:space="preserve">ostatnich </w:t>
      </w:r>
      <w:r w:rsidRPr="00230B1A">
        <w:rPr>
          <w:sz w:val="16"/>
          <w:szCs w:val="16"/>
          <w:u w:val="single" w:color="000000"/>
        </w:rPr>
        <w:t>3 lat przed</w:t>
      </w:r>
      <w:r w:rsidRPr="0051467B">
        <w:rPr>
          <w:sz w:val="16"/>
          <w:szCs w:val="16"/>
          <w:u w:val="single" w:color="000000"/>
        </w:rPr>
        <w:t xml:space="preserve"> terminem składania ofert</w:t>
      </w:r>
      <w:r w:rsidRPr="0051467B">
        <w:rPr>
          <w:rFonts w:ascii="Calibri" w:eastAsia="Calibri" w:hAnsi="Calibri" w:cs="Calibr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409"/>
        <w:gridCol w:w="5245"/>
        <w:gridCol w:w="1561"/>
      </w:tblGrid>
      <w:tr w:rsidR="0051467B" w:rsidRPr="0051467B" w14:paraId="05E64C08" w14:textId="77777777" w:rsidTr="0055606D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096D8" w14:textId="77777777" w:rsidR="0051467B" w:rsidRPr="0051467B" w:rsidRDefault="0051467B" w:rsidP="0051467B">
            <w:pPr>
              <w:spacing w:line="259" w:lineRule="auto"/>
              <w:ind w:right="77"/>
              <w:jc w:val="center"/>
            </w:pPr>
            <w:r w:rsidRPr="0051467B">
              <w:rPr>
                <w:rFonts w:ascii="Calibri" w:eastAsia="Calibri" w:hAnsi="Calibri" w:cs="Calibri"/>
                <w:sz w:val="16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D8C5" w14:textId="02B30F53" w:rsidR="0051467B" w:rsidRPr="0051467B" w:rsidRDefault="0051467B" w:rsidP="0051467B">
            <w:pPr>
              <w:spacing w:line="238" w:lineRule="auto"/>
              <w:jc w:val="center"/>
              <w:rPr>
                <w:sz w:val="16"/>
                <w:szCs w:val="16"/>
              </w:rPr>
            </w:pPr>
            <w:r w:rsidRPr="0051467B">
              <w:rPr>
                <w:sz w:val="16"/>
                <w:szCs w:val="16"/>
              </w:rPr>
              <w:t xml:space="preserve">Odbiorca / Podmiot na rzecz którego </w:t>
            </w:r>
            <w:r w:rsidR="0055606D">
              <w:rPr>
                <w:sz w:val="16"/>
                <w:szCs w:val="16"/>
              </w:rPr>
              <w:t>z</w:t>
            </w:r>
            <w:r w:rsidRPr="0051467B">
              <w:rPr>
                <w:sz w:val="16"/>
                <w:szCs w:val="16"/>
              </w:rPr>
              <w:t>realizowana była usługa</w:t>
            </w:r>
          </w:p>
          <w:p w14:paraId="7FA40AE1" w14:textId="77777777" w:rsidR="0051467B" w:rsidRPr="0051467B" w:rsidRDefault="0051467B" w:rsidP="0051467B">
            <w:pPr>
              <w:spacing w:line="259" w:lineRule="auto"/>
              <w:jc w:val="center"/>
              <w:rPr>
                <w:sz w:val="14"/>
                <w:szCs w:val="14"/>
              </w:rPr>
            </w:pPr>
            <w:r w:rsidRPr="0051467B">
              <w:rPr>
                <w:sz w:val="14"/>
                <w:szCs w:val="14"/>
              </w:rPr>
              <w:t xml:space="preserve">(nazwa, adres, imię i nazwisko </w:t>
            </w:r>
            <w:r w:rsidRPr="0051467B">
              <w:rPr>
                <w:rFonts w:ascii="Calibri" w:eastAsia="Calibri" w:hAnsi="Calibri" w:cs="Calibri"/>
                <w:sz w:val="14"/>
                <w:szCs w:val="14"/>
              </w:rPr>
              <w:t xml:space="preserve">oraz </w:t>
            </w:r>
            <w:r w:rsidRPr="0051467B">
              <w:rPr>
                <w:rFonts w:ascii="Calibri" w:eastAsia="Calibri" w:hAnsi="Calibri" w:cs="Calibr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49C1" w14:textId="77777777" w:rsidR="0051467B" w:rsidRPr="0051467B" w:rsidRDefault="0051467B" w:rsidP="0051467B">
            <w:pPr>
              <w:spacing w:line="259" w:lineRule="auto"/>
              <w:ind w:right="76"/>
              <w:jc w:val="center"/>
              <w:rPr>
                <w:sz w:val="16"/>
                <w:szCs w:val="16"/>
              </w:rPr>
            </w:pPr>
            <w:r w:rsidRPr="0051467B">
              <w:rPr>
                <w:rFonts w:ascii="Calibri" w:eastAsia="Calibri" w:hAnsi="Calibri" w:cs="Calibri"/>
                <w:sz w:val="16"/>
                <w:szCs w:val="16"/>
              </w:rPr>
              <w:t>Opis us</w:t>
            </w:r>
            <w:r w:rsidRPr="0051467B">
              <w:rPr>
                <w:sz w:val="16"/>
                <w:szCs w:val="16"/>
              </w:rPr>
              <w:t>ługi</w:t>
            </w:r>
          </w:p>
          <w:p w14:paraId="3114603C" w14:textId="2CD69F2F" w:rsidR="0051467B" w:rsidRPr="0051467B" w:rsidRDefault="0051467B" w:rsidP="0051467B">
            <w:pPr>
              <w:spacing w:line="259" w:lineRule="auto"/>
              <w:ind w:left="2" w:right="51"/>
              <w:jc w:val="center"/>
              <w:rPr>
                <w:sz w:val="14"/>
                <w:szCs w:val="14"/>
              </w:rPr>
            </w:pPr>
            <w:r w:rsidRPr="0051467B">
              <w:rPr>
                <w:sz w:val="14"/>
                <w:szCs w:val="14"/>
              </w:rPr>
              <w:t xml:space="preserve">(przedstawione informacje mają </w:t>
            </w:r>
            <w:r w:rsidRPr="00983A50">
              <w:rPr>
                <w:b/>
                <w:sz w:val="14"/>
                <w:szCs w:val="14"/>
                <w:u w:val="single" w:color="000000"/>
              </w:rPr>
              <w:t>jednoznacznie potwierdzać</w:t>
            </w:r>
            <w:r w:rsidRPr="00983A50">
              <w:rPr>
                <w:b/>
                <w:sz w:val="14"/>
                <w:szCs w:val="14"/>
              </w:rPr>
              <w:t xml:space="preserve"> </w:t>
            </w:r>
            <w:r w:rsidRPr="00983A50">
              <w:rPr>
                <w:b/>
                <w:sz w:val="14"/>
                <w:szCs w:val="14"/>
                <w:u w:val="single" w:color="000000"/>
              </w:rPr>
              <w:t>spełnianie wymagań</w:t>
            </w:r>
            <w:r w:rsidRPr="0051467B">
              <w:rPr>
                <w:sz w:val="14"/>
                <w:szCs w:val="14"/>
                <w:u w:val="single" w:color="000000"/>
              </w:rPr>
              <w:t xml:space="preserve"> </w:t>
            </w:r>
            <w:r w:rsidR="00445720">
              <w:rPr>
                <w:sz w:val="14"/>
                <w:szCs w:val="14"/>
                <w:u w:val="single" w:color="000000"/>
              </w:rPr>
              <w:br/>
            </w:r>
            <w:r w:rsidRPr="0051467B">
              <w:rPr>
                <w:rFonts w:ascii="Calibri" w:eastAsia="Calibri" w:hAnsi="Calibri" w:cs="Calibri"/>
                <w:sz w:val="14"/>
                <w:szCs w:val="14"/>
                <w:u w:val="single" w:color="000000"/>
              </w:rPr>
              <w:t xml:space="preserve">zgodnie z opisem pkt. </w:t>
            </w:r>
            <w:r w:rsidR="00873B20">
              <w:rPr>
                <w:rFonts w:ascii="Calibri" w:eastAsia="Calibri" w:hAnsi="Calibri" w:cs="Calibri"/>
                <w:sz w:val="14"/>
                <w:szCs w:val="14"/>
                <w:u w:val="single" w:color="000000"/>
              </w:rPr>
              <w:t>4.2</w:t>
            </w:r>
            <w:r w:rsidRPr="0051467B">
              <w:rPr>
                <w:rFonts w:ascii="Calibri" w:eastAsia="Calibri" w:hAnsi="Calibri" w:cs="Calibri"/>
                <w:sz w:val="14"/>
                <w:szCs w:val="14"/>
                <w:u w:val="single" w:color="000000"/>
              </w:rPr>
              <w:t xml:space="preserve"> zapytania ofertowego</w:t>
            </w:r>
            <w:r w:rsidRPr="0051467B">
              <w:rPr>
                <w:rFonts w:ascii="Calibri" w:eastAsia="Calibri" w:hAnsi="Calibri" w:cs="Calibr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C9F95" w14:textId="77777777" w:rsidR="0051467B" w:rsidRPr="0051467B" w:rsidRDefault="0051467B" w:rsidP="0051467B">
            <w:pPr>
              <w:spacing w:line="259" w:lineRule="auto"/>
              <w:ind w:right="76"/>
              <w:jc w:val="center"/>
              <w:rPr>
                <w:sz w:val="16"/>
                <w:szCs w:val="16"/>
              </w:rPr>
            </w:pPr>
            <w:r w:rsidRPr="0051467B">
              <w:rPr>
                <w:rFonts w:ascii="Calibri" w:eastAsia="Calibri" w:hAnsi="Calibri" w:cs="Calibri"/>
                <w:sz w:val="16"/>
                <w:szCs w:val="16"/>
              </w:rPr>
              <w:t>Okres realizacji</w:t>
            </w:r>
          </w:p>
          <w:p w14:paraId="60430366" w14:textId="77777777" w:rsidR="0051467B" w:rsidRPr="0051467B" w:rsidRDefault="0051467B" w:rsidP="0051467B">
            <w:pPr>
              <w:spacing w:line="259" w:lineRule="auto"/>
              <w:jc w:val="center"/>
              <w:rPr>
                <w:sz w:val="14"/>
                <w:szCs w:val="14"/>
              </w:rPr>
            </w:pPr>
            <w:r w:rsidRPr="0051467B">
              <w:rPr>
                <w:rFonts w:ascii="Calibri" w:eastAsia="Calibri" w:hAnsi="Calibri" w:cs="Calibri"/>
                <w:sz w:val="14"/>
                <w:szCs w:val="14"/>
              </w:rPr>
              <w:t xml:space="preserve">(od </w:t>
            </w:r>
            <w:r w:rsidRPr="0051467B">
              <w:rPr>
                <w:sz w:val="14"/>
                <w:szCs w:val="14"/>
              </w:rPr>
              <w:t>–</w:t>
            </w:r>
            <w:r w:rsidRPr="0051467B">
              <w:rPr>
                <w:rFonts w:ascii="Calibri" w:eastAsia="Calibri" w:hAnsi="Calibri" w:cs="Calibri"/>
                <w:sz w:val="14"/>
                <w:szCs w:val="14"/>
              </w:rPr>
              <w:t>do w formacie: dd/mm/rrrr)</w:t>
            </w:r>
          </w:p>
        </w:tc>
      </w:tr>
      <w:tr w:rsidR="00F83A91" w:rsidRPr="00604534" w14:paraId="6907C31D" w14:textId="77777777" w:rsidTr="004C652E">
        <w:trPr>
          <w:trHeight w:val="98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07EC" w14:textId="77777777" w:rsidR="00F83A91" w:rsidRPr="0051467B" w:rsidRDefault="00F83A91" w:rsidP="00F83A91">
            <w:pPr>
              <w:numPr>
                <w:ilvl w:val="0"/>
                <w:numId w:val="18"/>
              </w:numPr>
              <w:tabs>
                <w:tab w:val="center" w:pos="363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1B948" w14:textId="77777777" w:rsidR="00F83A91" w:rsidRPr="0051467B" w:rsidRDefault="00F83A91" w:rsidP="004C652E">
            <w:pPr>
              <w:spacing w:line="259" w:lineRule="auto"/>
              <w:rPr>
                <w:sz w:val="16"/>
                <w:szCs w:val="16"/>
              </w:rPr>
            </w:pPr>
            <w:r w:rsidRPr="0051467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DE31D" w14:textId="77777777" w:rsidR="00F83A91" w:rsidRDefault="00F83A91" w:rsidP="004C652E">
            <w:pPr>
              <w:spacing w:line="259" w:lineRule="auto"/>
              <w:rPr>
                <w:sz w:val="16"/>
                <w:szCs w:val="16"/>
              </w:rPr>
            </w:pPr>
          </w:p>
          <w:p w14:paraId="35DE8EDA" w14:textId="77777777" w:rsidR="00F83A91" w:rsidRPr="00604534" w:rsidRDefault="00F83A91" w:rsidP="004C652E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Opis usługi (nazwa/zakres):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361B0754" w14:textId="77777777" w:rsidR="00F83A91" w:rsidRPr="00604534" w:rsidRDefault="00F83A91" w:rsidP="004C652E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45F4FBF4" w14:textId="77777777" w:rsidR="00F83A91" w:rsidRPr="00604534" w:rsidRDefault="00F83A91" w:rsidP="004C652E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22B8BE00" w14:textId="77777777" w:rsidR="00F83A91" w:rsidRPr="00604534" w:rsidRDefault="00F83A91" w:rsidP="004C652E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3FCB9381" w14:textId="77777777" w:rsidR="00F83A91" w:rsidRPr="00604534" w:rsidRDefault="00F83A91" w:rsidP="004C652E">
            <w:pPr>
              <w:spacing w:line="259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FE6855D" w14:textId="77777777" w:rsidR="00F83A91" w:rsidRPr="00604534" w:rsidRDefault="00F83A91" w:rsidP="004C652E">
            <w:pPr>
              <w:spacing w:line="259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Liczba osób </w:t>
            </w:r>
            <w:r w:rsidRPr="00604534">
              <w:rPr>
                <w:sz w:val="16"/>
                <w:szCs w:val="16"/>
              </w:rPr>
              <w:t>objętych usługą (użytkowników): ………...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49974841" w14:textId="77777777" w:rsidR="00F83A91" w:rsidRPr="00604534" w:rsidRDefault="00F83A91" w:rsidP="004C652E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CF09" w14:textId="77777777" w:rsidR="00F83A91" w:rsidRPr="00604534" w:rsidRDefault="00F83A91" w:rsidP="004C652E">
            <w:pPr>
              <w:spacing w:line="259" w:lineRule="auto"/>
              <w:ind w:left="2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od ….. / …….. / 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7F027BE9" w14:textId="77777777" w:rsidR="00F83A91" w:rsidRPr="00604534" w:rsidRDefault="00F83A91" w:rsidP="004C652E">
            <w:pPr>
              <w:spacing w:line="259" w:lineRule="auto"/>
              <w:ind w:left="2"/>
              <w:rPr>
                <w:sz w:val="16"/>
                <w:szCs w:val="16"/>
              </w:rPr>
            </w:pPr>
          </w:p>
          <w:p w14:paraId="1D588C36" w14:textId="77777777" w:rsidR="00F83A91" w:rsidRPr="00604534" w:rsidRDefault="00F83A91" w:rsidP="004C652E">
            <w:pPr>
              <w:spacing w:line="259" w:lineRule="auto"/>
              <w:ind w:left="2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do ….. / …….. / ……….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</w:tr>
      <w:tr w:rsidR="0051467B" w:rsidRPr="00604534" w14:paraId="4835BBAD" w14:textId="77777777" w:rsidTr="0055606D">
        <w:trPr>
          <w:trHeight w:val="98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7890" w14:textId="77777777" w:rsidR="0051467B" w:rsidRPr="0051467B" w:rsidRDefault="0051467B" w:rsidP="005D5F94">
            <w:pPr>
              <w:numPr>
                <w:ilvl w:val="0"/>
                <w:numId w:val="18"/>
              </w:numPr>
              <w:tabs>
                <w:tab w:val="center" w:pos="363"/>
              </w:tabs>
              <w:contextualSpacing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2C37" w14:textId="77777777" w:rsidR="0051467B" w:rsidRPr="0051467B" w:rsidRDefault="0051467B" w:rsidP="0051467B">
            <w:pPr>
              <w:spacing w:line="259" w:lineRule="auto"/>
              <w:rPr>
                <w:sz w:val="16"/>
                <w:szCs w:val="16"/>
              </w:rPr>
            </w:pPr>
            <w:r w:rsidRPr="0051467B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37D3" w14:textId="77777777" w:rsidR="0054218D" w:rsidRDefault="0054218D" w:rsidP="0051467B">
            <w:pPr>
              <w:spacing w:line="259" w:lineRule="auto"/>
              <w:rPr>
                <w:sz w:val="16"/>
                <w:szCs w:val="16"/>
              </w:rPr>
            </w:pPr>
          </w:p>
          <w:p w14:paraId="62CA1637" w14:textId="01500150" w:rsidR="0051467B" w:rsidRPr="00604534" w:rsidRDefault="0051467B" w:rsidP="0051467B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Opis usługi (nazwa/zakres):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54D732AE" w14:textId="77777777" w:rsidR="008D2E8A" w:rsidRPr="00604534" w:rsidRDefault="008D2E8A" w:rsidP="008D2E8A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5EC02C54" w14:textId="77777777" w:rsidR="008D2E8A" w:rsidRPr="00604534" w:rsidRDefault="008D2E8A" w:rsidP="008D2E8A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08D76639" w14:textId="77777777" w:rsidR="00A3432D" w:rsidRPr="00604534" w:rsidRDefault="00A3432D" w:rsidP="00A3432D">
            <w:pPr>
              <w:spacing w:line="259" w:lineRule="auto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245FF96D" w14:textId="77777777" w:rsidR="00B5226F" w:rsidRPr="00604534" w:rsidRDefault="00B5226F" w:rsidP="0051467B">
            <w:pPr>
              <w:spacing w:line="259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B3BB544" w14:textId="750955D4" w:rsidR="0051467B" w:rsidRPr="00604534" w:rsidRDefault="0051467B" w:rsidP="0051467B">
            <w:pPr>
              <w:spacing w:line="259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Liczba </w:t>
            </w:r>
            <w:r w:rsidR="00332D50"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osób </w:t>
            </w:r>
            <w:r w:rsidR="001C2D1D" w:rsidRPr="00604534">
              <w:rPr>
                <w:sz w:val="16"/>
                <w:szCs w:val="16"/>
              </w:rPr>
              <w:t>objętych usługą</w:t>
            </w:r>
            <w:r w:rsidR="000702A5" w:rsidRPr="00604534">
              <w:rPr>
                <w:sz w:val="16"/>
                <w:szCs w:val="16"/>
              </w:rPr>
              <w:t xml:space="preserve"> (użytkowników)</w:t>
            </w:r>
            <w:r w:rsidRPr="00604534">
              <w:rPr>
                <w:sz w:val="16"/>
                <w:szCs w:val="16"/>
              </w:rPr>
              <w:t xml:space="preserve">: </w:t>
            </w:r>
            <w:r w:rsidR="00710E57" w:rsidRPr="00604534">
              <w:rPr>
                <w:sz w:val="16"/>
                <w:szCs w:val="16"/>
              </w:rPr>
              <w:t>………..</w:t>
            </w:r>
            <w:r w:rsidRPr="00604534">
              <w:rPr>
                <w:sz w:val="16"/>
                <w:szCs w:val="16"/>
              </w:rPr>
              <w:t>.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7EC94D50" w14:textId="1999524D" w:rsidR="0054218D" w:rsidRPr="00604534" w:rsidRDefault="0054218D" w:rsidP="000702A5">
            <w:pPr>
              <w:rPr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ECFA" w14:textId="5B2A9D2C" w:rsidR="0051467B" w:rsidRPr="00604534" w:rsidRDefault="0051467B" w:rsidP="0051467B">
            <w:pPr>
              <w:spacing w:line="259" w:lineRule="auto"/>
              <w:ind w:left="2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od ….. / …….. / …………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  <w:p w14:paraId="443AF07D" w14:textId="77777777" w:rsidR="0051467B" w:rsidRPr="00604534" w:rsidRDefault="0051467B" w:rsidP="0051467B">
            <w:pPr>
              <w:spacing w:line="259" w:lineRule="auto"/>
              <w:ind w:left="2"/>
              <w:rPr>
                <w:sz w:val="16"/>
                <w:szCs w:val="16"/>
              </w:rPr>
            </w:pPr>
          </w:p>
          <w:p w14:paraId="2428B1B2" w14:textId="009A6B40" w:rsidR="0051467B" w:rsidRPr="00604534" w:rsidRDefault="0051467B" w:rsidP="0051467B">
            <w:pPr>
              <w:spacing w:line="259" w:lineRule="auto"/>
              <w:ind w:left="2"/>
              <w:rPr>
                <w:sz w:val="16"/>
                <w:szCs w:val="16"/>
              </w:rPr>
            </w:pPr>
            <w:r w:rsidRPr="00604534">
              <w:rPr>
                <w:sz w:val="16"/>
                <w:szCs w:val="16"/>
              </w:rPr>
              <w:t>do ….. / …….. / ……….</w:t>
            </w:r>
            <w:r w:rsidRPr="00604534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</w:p>
        </w:tc>
      </w:tr>
    </w:tbl>
    <w:p w14:paraId="659F8B22" w14:textId="77777777" w:rsidR="0051467B" w:rsidRPr="00604534" w:rsidRDefault="0051467B" w:rsidP="0051467B">
      <w:pPr>
        <w:spacing w:after="0"/>
        <w:ind w:left="-5"/>
      </w:pPr>
      <w:r w:rsidRPr="00604534">
        <w:rPr>
          <w:rFonts w:ascii="Calibri" w:eastAsia="Calibri" w:hAnsi="Calibri" w:cs="Calibri"/>
          <w:i/>
          <w:sz w:val="16"/>
        </w:rPr>
        <w:t>* W edytowalnej wersji dodać wymaganą liczbę wierszy w tabeli. – jeżeli potrzebne.</w:t>
      </w:r>
    </w:p>
    <w:p w14:paraId="34A9862C" w14:textId="51A30FFD" w:rsidR="0051467B" w:rsidRPr="00604534" w:rsidRDefault="0051467B" w:rsidP="0051467B">
      <w:pPr>
        <w:spacing w:after="0" w:line="248" w:lineRule="auto"/>
        <w:ind w:left="-5" w:right="31"/>
        <w:rPr>
          <w:sz w:val="16"/>
        </w:rPr>
      </w:pPr>
    </w:p>
    <w:p w14:paraId="0DD937FB" w14:textId="57AAE93E" w:rsidR="002D116F" w:rsidRPr="002D116F" w:rsidRDefault="002D116F" w:rsidP="002D116F">
      <w:pPr>
        <w:spacing w:after="0" w:line="250" w:lineRule="auto"/>
        <w:ind w:right="-1"/>
        <w:jc w:val="both"/>
        <w:rPr>
          <w:rFonts w:ascii="Calibri" w:eastAsia="Calibri" w:hAnsi="Calibri" w:cs="Calibri"/>
          <w:sz w:val="17"/>
          <w:szCs w:val="17"/>
        </w:rPr>
      </w:pPr>
      <w:r w:rsidRPr="00604534">
        <w:rPr>
          <w:rFonts w:ascii="Calibri" w:eastAsia="Calibri" w:hAnsi="Calibri" w:cs="Calibri"/>
          <w:sz w:val="17"/>
          <w:szCs w:val="17"/>
        </w:rPr>
        <w:t xml:space="preserve">Za </w:t>
      </w:r>
      <w:r w:rsidRPr="00604534">
        <w:rPr>
          <w:i/>
          <w:sz w:val="17"/>
          <w:szCs w:val="17"/>
        </w:rPr>
        <w:t>„</w:t>
      </w:r>
      <w:r w:rsidRPr="00604534">
        <w:rPr>
          <w:rFonts w:ascii="Calibri" w:eastAsia="Calibri" w:hAnsi="Calibri" w:cs="Calibri"/>
          <w:i/>
          <w:sz w:val="17"/>
          <w:szCs w:val="17"/>
        </w:rPr>
        <w:t>us</w:t>
      </w:r>
      <w:r w:rsidRPr="00604534">
        <w:rPr>
          <w:i/>
          <w:sz w:val="17"/>
          <w:szCs w:val="17"/>
        </w:rPr>
        <w:t>ł</w:t>
      </w:r>
      <w:r w:rsidRPr="00604534">
        <w:rPr>
          <w:rFonts w:ascii="Calibri" w:eastAsia="Calibri" w:hAnsi="Calibri" w:cs="Calibri"/>
          <w:i/>
          <w:sz w:val="17"/>
          <w:szCs w:val="17"/>
        </w:rPr>
        <w:t>ug</w:t>
      </w:r>
      <w:r w:rsidRPr="00604534">
        <w:rPr>
          <w:i/>
          <w:sz w:val="17"/>
          <w:szCs w:val="17"/>
        </w:rPr>
        <w:t>ę</w:t>
      </w:r>
      <w:r w:rsidRPr="00604534">
        <w:rPr>
          <w:rFonts w:ascii="Calibri" w:eastAsia="Calibri" w:hAnsi="Calibri" w:cs="Calibri"/>
          <w:i/>
          <w:sz w:val="17"/>
          <w:szCs w:val="17"/>
        </w:rPr>
        <w:t xml:space="preserve"> </w:t>
      </w:r>
      <w:r w:rsidRPr="00604534">
        <w:rPr>
          <w:i/>
          <w:sz w:val="17"/>
          <w:szCs w:val="17"/>
        </w:rPr>
        <w:t>o zakresie podobnym (adekwatnym)) do przedmiotu zamówienia”</w:t>
      </w:r>
      <w:r w:rsidRPr="00604534">
        <w:rPr>
          <w:sz w:val="17"/>
          <w:szCs w:val="17"/>
        </w:rPr>
        <w:t xml:space="preserve"> Zamawiają</w:t>
      </w:r>
      <w:r w:rsidRPr="00604534">
        <w:rPr>
          <w:rFonts w:ascii="Calibri" w:eastAsia="Calibri" w:hAnsi="Calibri" w:cs="Calibri"/>
          <w:sz w:val="17"/>
          <w:szCs w:val="17"/>
        </w:rPr>
        <w:t>cy uzna wyłącznie dostawę obejmującą lub usługę polegającą na: zapewnieniu narzędzi (w tym elektronicznych, takich jak platformy e-learningowe lub aplikacje edukacyjne itp.) wspierających realizacje szkoleń/kursów/warsztatów lub innych działań edukacyjnych, w ramach których zapewnione zostały co najmniej materiały szkoleniowe w postaci podręcznika lub innych materiałów szkoleniowych / dydaktycznych w postaci cyfrowej (elektronicznej).</w:t>
      </w:r>
    </w:p>
    <w:p w14:paraId="73F4B539" w14:textId="77777777" w:rsidR="002D116F" w:rsidRPr="0051467B" w:rsidRDefault="002D116F" w:rsidP="0051467B">
      <w:pPr>
        <w:spacing w:after="0" w:line="248" w:lineRule="auto"/>
        <w:ind w:left="-5" w:right="31"/>
        <w:rPr>
          <w:sz w:val="16"/>
        </w:rPr>
      </w:pPr>
    </w:p>
    <w:p w14:paraId="668D1242" w14:textId="77777777" w:rsidR="0051467B" w:rsidRPr="0051467B" w:rsidRDefault="0051467B" w:rsidP="00AD2167">
      <w:pPr>
        <w:spacing w:after="0" w:line="248" w:lineRule="auto"/>
        <w:ind w:left="-5" w:right="31"/>
        <w:jc w:val="both"/>
      </w:pPr>
      <w:r w:rsidRPr="0051467B">
        <w:rPr>
          <w:sz w:val="16"/>
        </w:rPr>
        <w:t>Świadoma/</w:t>
      </w:r>
      <w:r w:rsidRPr="0051467B">
        <w:rPr>
          <w:rFonts w:ascii="Calibri" w:eastAsia="Calibri" w:hAnsi="Calibri" w:cs="Calibri"/>
          <w:sz w:val="16"/>
        </w:rPr>
        <w:t>-</w:t>
      </w:r>
      <w:r w:rsidRPr="0051467B">
        <w:rPr>
          <w:sz w:val="16"/>
        </w:rPr>
        <w:t>y odpowiedzialności –</w:t>
      </w:r>
      <w:r w:rsidRPr="0051467B">
        <w:rPr>
          <w:rFonts w:ascii="Calibri" w:eastAsia="Calibri" w:hAnsi="Calibri" w:cs="Calibri"/>
          <w:sz w:val="16"/>
        </w:rPr>
        <w:t xml:space="preserve"> </w:t>
      </w:r>
      <w:r w:rsidRPr="0051467B">
        <w:rPr>
          <w:sz w:val="16"/>
        </w:rPr>
        <w:t>w tym także odpowiedzialności karnej na podstawie art. 297 § 1 Kodeksu karnego –</w:t>
      </w:r>
      <w:r w:rsidRPr="0051467B">
        <w:rPr>
          <w:rFonts w:ascii="Calibri" w:eastAsia="Calibri" w:hAnsi="Calibri" w:cs="Calibri"/>
          <w:sz w:val="16"/>
        </w:rPr>
        <w:t xml:space="preserve"> za podanie nieprawdziwych, </w:t>
      </w:r>
      <w:r w:rsidRPr="0051467B">
        <w:rPr>
          <w:sz w:val="16"/>
        </w:rPr>
        <w:t>nierzetelnych lub wprowadzających w błąd informacji o istotnym znaczeniu dla uzyskania zamówienia oraz</w:t>
      </w:r>
      <w:r w:rsidRPr="0051467B">
        <w:rPr>
          <w:rFonts w:ascii="Calibri" w:eastAsia="Calibri" w:hAnsi="Calibri" w:cs="Calibri"/>
          <w:sz w:val="16"/>
        </w:rPr>
        <w:t xml:space="preserve"> </w:t>
      </w:r>
      <w:r w:rsidRPr="0051467B">
        <w:rPr>
          <w:sz w:val="16"/>
        </w:rPr>
        <w:t xml:space="preserve">odpowiedzialności za podanie informacji mających wpływ lub mogących mieć wpływ na wynik prowadzonego postępowania </w:t>
      </w:r>
      <w:r w:rsidRPr="0051467B">
        <w:rPr>
          <w:rFonts w:ascii="Calibri" w:eastAsia="Calibri" w:hAnsi="Calibri" w:cs="Calibri"/>
          <w:sz w:val="16"/>
        </w:rPr>
        <w:t xml:space="preserve">- </w:t>
      </w:r>
      <w:r w:rsidRPr="0051467B">
        <w:rPr>
          <w:rFonts w:ascii="Calibri" w:eastAsia="Calibri" w:hAnsi="Calibri" w:cs="Calibri"/>
          <w:b/>
          <w:sz w:val="16"/>
        </w:rPr>
        <w:t xml:space="preserve">niniejszym oświadczam, iż podane wyżej informacje są zgodne z prawdą. </w:t>
      </w:r>
    </w:p>
    <w:p w14:paraId="144574A9" w14:textId="77777777" w:rsidR="00A3432D" w:rsidRPr="0051467B" w:rsidRDefault="00A3432D" w:rsidP="0051467B">
      <w:pPr>
        <w:spacing w:after="0" w:line="248" w:lineRule="auto"/>
        <w:ind w:left="-5" w:right="31"/>
        <w:rPr>
          <w:sz w:val="16"/>
        </w:rPr>
      </w:pPr>
    </w:p>
    <w:tbl>
      <w:tblPr>
        <w:tblStyle w:val="TableGrid1"/>
        <w:tblW w:w="6887" w:type="dxa"/>
        <w:tblInd w:w="1433" w:type="dxa"/>
        <w:tblLook w:val="04A0" w:firstRow="1" w:lastRow="0" w:firstColumn="1" w:lastColumn="0" w:noHBand="0" w:noVBand="1"/>
      </w:tblPr>
      <w:tblGrid>
        <w:gridCol w:w="2938"/>
        <w:gridCol w:w="3949"/>
      </w:tblGrid>
      <w:tr w:rsidR="0051467B" w:rsidRPr="0051467B" w14:paraId="7580F125" w14:textId="77777777" w:rsidTr="00FD38AB">
        <w:trPr>
          <w:trHeight w:val="201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14:paraId="61BFFE05" w14:textId="77777777" w:rsidR="0051467B" w:rsidRPr="0051467B" w:rsidRDefault="0051467B" w:rsidP="0051467B">
            <w:pPr>
              <w:spacing w:line="259" w:lineRule="auto"/>
            </w:pPr>
            <w:r w:rsidRPr="0051467B">
              <w:rPr>
                <w:sz w:val="18"/>
              </w:rPr>
              <w:t>……………...........................</w:t>
            </w:r>
            <w:r w:rsidRPr="0051467B">
              <w:rPr>
                <w:rFonts w:ascii="Calibri" w:eastAsia="Calibri" w:hAnsi="Calibri" w:cs="Calibri"/>
                <w:sz w:val="18"/>
              </w:rPr>
              <w:t xml:space="preserve"> </w:t>
            </w:r>
          </w:p>
        </w:tc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14:paraId="1D80E940" w14:textId="77777777" w:rsidR="0051467B" w:rsidRPr="0051467B" w:rsidRDefault="0051467B" w:rsidP="0051467B">
            <w:pPr>
              <w:spacing w:line="259" w:lineRule="auto"/>
            </w:pPr>
            <w:r w:rsidRPr="0051467B">
              <w:rPr>
                <w:rFonts w:ascii="Calibri" w:eastAsia="Calibri" w:hAnsi="Calibri" w:cs="Calibri"/>
                <w:sz w:val="18"/>
              </w:rPr>
              <w:t xml:space="preserve">...................................................................................... </w:t>
            </w:r>
          </w:p>
        </w:tc>
      </w:tr>
      <w:tr w:rsidR="0051467B" w:rsidRPr="0051467B" w14:paraId="69F60E07" w14:textId="77777777" w:rsidTr="00FD38AB">
        <w:trPr>
          <w:trHeight w:val="201"/>
        </w:trPr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14:paraId="6EB021C8" w14:textId="77777777" w:rsidR="0051467B" w:rsidRPr="0051467B" w:rsidRDefault="0051467B" w:rsidP="0051467B">
            <w:pPr>
              <w:spacing w:line="259" w:lineRule="auto"/>
              <w:ind w:left="199"/>
            </w:pPr>
            <w:r w:rsidRPr="0051467B">
              <w:rPr>
                <w:rFonts w:ascii="Calibri" w:eastAsia="Calibri" w:hAnsi="Calibri" w:cs="Calibri"/>
                <w:i/>
                <w:sz w:val="18"/>
              </w:rPr>
              <w:t xml:space="preserve">(miejscowość, data) </w:t>
            </w:r>
          </w:p>
        </w:tc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</w:tcPr>
          <w:p w14:paraId="760CF3E8" w14:textId="77777777" w:rsidR="0051467B" w:rsidRPr="0051467B" w:rsidRDefault="0051467B" w:rsidP="0051467B">
            <w:pPr>
              <w:spacing w:line="259" w:lineRule="auto"/>
              <w:ind w:right="43"/>
              <w:jc w:val="center"/>
            </w:pPr>
            <w:r w:rsidRPr="0051467B">
              <w:rPr>
                <w:rFonts w:ascii="Calibri" w:eastAsia="Calibri" w:hAnsi="Calibri" w:cs="Calibri"/>
                <w:i/>
                <w:sz w:val="18"/>
              </w:rPr>
              <w:t xml:space="preserve">(podpis oferenta / osoby upoważnionej) </w:t>
            </w:r>
          </w:p>
        </w:tc>
      </w:tr>
    </w:tbl>
    <w:p w14:paraId="303CE559" w14:textId="64AF1B02" w:rsidR="00165002" w:rsidRDefault="00165002" w:rsidP="00476917">
      <w:pPr>
        <w:tabs>
          <w:tab w:val="left" w:pos="1935"/>
        </w:tabs>
        <w:spacing w:after="0" w:line="252" w:lineRule="auto"/>
        <w:jc w:val="right"/>
        <w:rPr>
          <w:sz w:val="18"/>
          <w:szCs w:val="18"/>
        </w:rPr>
      </w:pPr>
    </w:p>
    <w:sectPr w:rsidR="00165002" w:rsidSect="00476917">
      <w:headerReference w:type="default" r:id="rId8"/>
      <w:footerReference w:type="default" r:id="rId9"/>
      <w:type w:val="continuous"/>
      <w:pgSz w:w="11906" w:h="16838"/>
      <w:pgMar w:top="1134" w:right="1134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16587" w14:textId="77777777" w:rsidR="009A533C" w:rsidRDefault="009A533C" w:rsidP="00AF159D">
      <w:pPr>
        <w:spacing w:after="0" w:line="240" w:lineRule="auto"/>
      </w:pPr>
      <w:r>
        <w:separator/>
      </w:r>
    </w:p>
  </w:endnote>
  <w:endnote w:type="continuationSeparator" w:id="0">
    <w:p w14:paraId="2202344E" w14:textId="77777777" w:rsidR="009A533C" w:rsidRDefault="009A533C" w:rsidP="00AF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61342" w14:textId="3B046B68" w:rsidR="00476917" w:rsidRPr="00476917" w:rsidRDefault="00476917" w:rsidP="00476917">
    <w:pPr>
      <w:tabs>
        <w:tab w:val="center" w:pos="4536"/>
        <w:tab w:val="right" w:pos="9072"/>
      </w:tabs>
      <w:spacing w:before="80" w:after="80" w:line="276" w:lineRule="auto"/>
      <w:ind w:left="-567" w:right="-568"/>
      <w:jc w:val="center"/>
      <w:rPr>
        <w:sz w:val="17"/>
        <w:szCs w:val="17"/>
      </w:rPr>
    </w:pPr>
    <w:r w:rsidRPr="009007C2">
      <w:rPr>
        <w:rFonts w:eastAsia="Times New Roman" w:cs="Calibri"/>
        <w:i/>
        <w:noProof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994DDF" wp14:editId="1B4D3CBB">
              <wp:simplePos x="0" y="0"/>
              <wp:positionH relativeFrom="rightMargin">
                <wp:posOffset>187325</wp:posOffset>
              </wp:positionH>
              <wp:positionV relativeFrom="margin">
                <wp:posOffset>6764655</wp:posOffset>
              </wp:positionV>
              <wp:extent cx="510540" cy="2183130"/>
              <wp:effectExtent l="0" t="0" r="3810" b="0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1A930" w14:textId="77777777" w:rsidR="00476917" w:rsidRPr="00570928" w:rsidRDefault="00476917" w:rsidP="00476917">
                          <w:pPr>
                            <w:pStyle w:val="Stopka"/>
                            <w:rPr>
                              <w:rFonts w:eastAsiaTheme="majorEastAsia" w:cstheme="minorHAnsi"/>
                              <w:sz w:val="20"/>
                              <w:szCs w:val="20"/>
                            </w:rPr>
                          </w:pPr>
                          <w:r w:rsidRPr="00570928">
                            <w:rPr>
                              <w:rFonts w:eastAsiaTheme="majorEastAsia" w:cstheme="minorHAnsi"/>
                              <w:sz w:val="20"/>
                              <w:szCs w:val="20"/>
                            </w:rPr>
                            <w:t>Strona</w:t>
                          </w:r>
                          <w:r>
                            <w:rPr>
                              <w:rFonts w:eastAsiaTheme="majorEastAsia" w:cstheme="minorHAnsi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570928">
                            <w:rPr>
                              <w:rFonts w:eastAsiaTheme="minorEastAsia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70928">
                            <w:rPr>
                              <w:rFonts w:cstheme="minorHAnsi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570928">
                            <w:rPr>
                              <w:rFonts w:eastAsiaTheme="minorEastAsia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570928">
                            <w:rPr>
                              <w:rFonts w:eastAsiaTheme="majorEastAsia" w:cstheme="minorHAnsi"/>
                              <w:sz w:val="20"/>
                              <w:szCs w:val="20"/>
                            </w:rPr>
                            <w:t>2</w:t>
                          </w:r>
                          <w:r w:rsidRPr="00570928">
                            <w:rPr>
                              <w:rFonts w:eastAsiaTheme="majorEastAsia" w:cstheme="minorHAns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994DDF" id="Prostokąt 6" o:spid="_x0000_s1026" style="position:absolute;left:0;text-align:left;margin-left:14.75pt;margin-top:532.6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" o:allowincell="f" filled="f" stroked="f">
              <v:textbox style="layout-flow:vertical;mso-layout-flow-alt:bottom-to-top;mso-fit-shape-to-text:t">
                <w:txbxContent>
                  <w:p w14:paraId="5D41A930" w14:textId="77777777" w:rsidR="00476917" w:rsidRPr="00570928" w:rsidRDefault="00476917" w:rsidP="00476917">
                    <w:pPr>
                      <w:pStyle w:val="Stopka"/>
                      <w:rPr>
                        <w:rFonts w:eastAsiaTheme="majorEastAsia" w:cstheme="minorHAnsi"/>
                        <w:sz w:val="20"/>
                        <w:szCs w:val="20"/>
                      </w:rPr>
                    </w:pPr>
                    <w:r w:rsidRPr="00570928">
                      <w:rPr>
                        <w:rFonts w:eastAsiaTheme="majorEastAsia" w:cstheme="minorHAnsi"/>
                        <w:sz w:val="20"/>
                        <w:szCs w:val="20"/>
                      </w:rPr>
                      <w:t>Strona</w:t>
                    </w:r>
                    <w:r>
                      <w:rPr>
                        <w:rFonts w:eastAsiaTheme="majorEastAsia" w:cstheme="minorHAnsi"/>
                        <w:sz w:val="20"/>
                        <w:szCs w:val="20"/>
                      </w:rPr>
                      <w:t xml:space="preserve"> </w:t>
                    </w:r>
                    <w:r w:rsidRPr="00570928">
                      <w:rPr>
                        <w:rFonts w:eastAsiaTheme="minorEastAsia" w:cstheme="minorHAnsi"/>
                        <w:sz w:val="20"/>
                        <w:szCs w:val="20"/>
                      </w:rPr>
                      <w:fldChar w:fldCharType="begin"/>
                    </w:r>
                    <w:r w:rsidRPr="00570928">
                      <w:rPr>
                        <w:rFonts w:cstheme="minorHAnsi"/>
                        <w:sz w:val="20"/>
                        <w:szCs w:val="20"/>
                      </w:rPr>
                      <w:instrText>PAGE    \* MERGEFORMAT</w:instrText>
                    </w:r>
                    <w:r w:rsidRPr="00570928">
                      <w:rPr>
                        <w:rFonts w:eastAsiaTheme="minorEastAsia" w:cstheme="minorHAnsi"/>
                        <w:sz w:val="20"/>
                        <w:szCs w:val="20"/>
                      </w:rPr>
                      <w:fldChar w:fldCharType="separate"/>
                    </w:r>
                    <w:r w:rsidRPr="00570928">
                      <w:rPr>
                        <w:rFonts w:eastAsiaTheme="majorEastAsia" w:cstheme="minorHAnsi"/>
                        <w:sz w:val="20"/>
                        <w:szCs w:val="20"/>
                      </w:rPr>
                      <w:t>2</w:t>
                    </w:r>
                    <w:r w:rsidRPr="00570928">
                      <w:rPr>
                        <w:rFonts w:eastAsiaTheme="majorEastAsia" w:cstheme="minorHAns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76917">
      <w:rPr>
        <w:sz w:val="17"/>
        <w:szCs w:val="17"/>
      </w:rPr>
      <w:t xml:space="preserve">Projekt </w:t>
    </w:r>
    <w:r w:rsidRPr="00476917">
      <w:rPr>
        <w:b/>
        <w:sz w:val="17"/>
        <w:szCs w:val="17"/>
      </w:rPr>
      <w:t>„Rozwijanie kompetencji z sektora NUB wśród uczniów LO z podregionów: Rybnicki, Gliwicki, Bytomski, Katowicki i Sosnowiecki”</w:t>
    </w:r>
    <w:r w:rsidRPr="00476917">
      <w:rPr>
        <w:sz w:val="17"/>
        <w:szCs w:val="17"/>
      </w:rPr>
      <w:t xml:space="preserve"> realizowany </w:t>
    </w:r>
    <w:r w:rsidRPr="00476917">
      <w:rPr>
        <w:sz w:val="17"/>
        <w:szCs w:val="17"/>
      </w:rPr>
      <w:br/>
      <w:t>w ramach Programu Fundusze Europejskie dla Śląskiego 2021-2027 współfinansowanego ze środków Funduszu na rzecz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BA08" w14:textId="77777777" w:rsidR="009A533C" w:rsidRDefault="009A533C" w:rsidP="00AF159D">
      <w:pPr>
        <w:spacing w:after="0" w:line="240" w:lineRule="auto"/>
      </w:pPr>
      <w:r>
        <w:separator/>
      </w:r>
    </w:p>
  </w:footnote>
  <w:footnote w:type="continuationSeparator" w:id="0">
    <w:p w14:paraId="655090C7" w14:textId="77777777" w:rsidR="009A533C" w:rsidRDefault="009A533C" w:rsidP="00AF1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B20DC" w14:textId="77777777" w:rsidR="00476917" w:rsidRPr="00476917" w:rsidRDefault="00476917" w:rsidP="0047691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</w:rPr>
    </w:pPr>
    <w:r w:rsidRPr="00476917">
      <w:rPr>
        <w:rFonts w:ascii="Times New Roman" w:eastAsia="Calibri" w:hAnsi="Times New Roman" w:cs="Times New Roman"/>
        <w:noProof/>
        <w:sz w:val="20"/>
        <w:szCs w:val="20"/>
      </w:rPr>
      <w:drawing>
        <wp:inline distT="0" distB="0" distL="0" distR="0" wp14:anchorId="0BA36C33" wp14:editId="177AA2FE">
          <wp:extent cx="6076950" cy="676557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765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0850B7" w14:textId="77777777" w:rsidR="00476917" w:rsidRPr="00476917" w:rsidRDefault="00476917" w:rsidP="00476917">
    <w:pPr>
      <w:tabs>
        <w:tab w:val="left" w:pos="3410"/>
      </w:tabs>
      <w:spacing w:after="0" w:line="240" w:lineRule="auto"/>
      <w:rPr>
        <w:rFonts w:eastAsia="Times New Roman" w:cs="Calibri"/>
        <w:i/>
        <w:sz w:val="12"/>
        <w:szCs w:val="12"/>
        <w:lang w:eastAsia="pl-PL"/>
      </w:rPr>
    </w:pPr>
  </w:p>
  <w:p w14:paraId="510D708B" w14:textId="77777777" w:rsidR="00476917" w:rsidRPr="00476917" w:rsidRDefault="00476917" w:rsidP="00476917">
    <w:pPr>
      <w:tabs>
        <w:tab w:val="left" w:pos="3410"/>
      </w:tabs>
      <w:spacing w:after="0" w:line="240" w:lineRule="auto"/>
      <w:rPr>
        <w:rFonts w:eastAsia="Times New Roman" w:cs="Calibri"/>
        <w:i/>
        <w:sz w:val="18"/>
        <w:szCs w:val="18"/>
        <w:lang w:eastAsia="pl-PL"/>
      </w:rPr>
    </w:pPr>
    <w:r w:rsidRPr="00476917">
      <w:rPr>
        <w:rFonts w:eastAsia="Times New Roman" w:cs="Calibri"/>
        <w:i/>
        <w:sz w:val="18"/>
        <w:szCs w:val="18"/>
        <w:lang w:eastAsia="pl-PL"/>
      </w:rPr>
      <w:t>Zapytanie ofertowe: RK-NUB/1/2024</w:t>
    </w:r>
  </w:p>
  <w:p w14:paraId="3F2A0E65" w14:textId="77777777" w:rsidR="004C652E" w:rsidRPr="00854757" w:rsidRDefault="004C652E" w:rsidP="002B4825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034FEE"/>
    <w:multiLevelType w:val="hybridMultilevel"/>
    <w:tmpl w:val="576A18E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745862"/>
    <w:multiLevelType w:val="hybridMultilevel"/>
    <w:tmpl w:val="D9F4DD7C"/>
    <w:lvl w:ilvl="0" w:tplc="72188F0A">
      <w:numFmt w:val="bullet"/>
      <w:lvlText w:val=""/>
      <w:lvlJc w:val="left"/>
      <w:pPr>
        <w:ind w:left="416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5384A4A">
      <w:numFmt w:val="bullet"/>
      <w:lvlText w:val=""/>
      <w:lvlJc w:val="left"/>
      <w:pPr>
        <w:ind w:left="560" w:hanging="144"/>
      </w:pPr>
      <w:rPr>
        <w:rFonts w:hint="default"/>
        <w:w w:val="100"/>
        <w:lang w:val="pl-PL" w:eastAsia="en-US" w:bidi="ar-SA"/>
      </w:rPr>
    </w:lvl>
    <w:lvl w:ilvl="2" w:tplc="86F618D8">
      <w:numFmt w:val="bullet"/>
      <w:lvlText w:val="•"/>
      <w:lvlJc w:val="left"/>
      <w:pPr>
        <w:ind w:left="700" w:hanging="144"/>
      </w:pPr>
      <w:rPr>
        <w:rFonts w:hint="default"/>
        <w:lang w:val="pl-PL" w:eastAsia="en-US" w:bidi="ar-SA"/>
      </w:rPr>
    </w:lvl>
    <w:lvl w:ilvl="3" w:tplc="A01CE47A">
      <w:numFmt w:val="bullet"/>
      <w:lvlText w:val="•"/>
      <w:lvlJc w:val="left"/>
      <w:pPr>
        <w:ind w:left="1880" w:hanging="144"/>
      </w:pPr>
      <w:rPr>
        <w:rFonts w:hint="default"/>
        <w:lang w:val="pl-PL" w:eastAsia="en-US" w:bidi="ar-SA"/>
      </w:rPr>
    </w:lvl>
    <w:lvl w:ilvl="4" w:tplc="A67A2E40">
      <w:numFmt w:val="bullet"/>
      <w:lvlText w:val="•"/>
      <w:lvlJc w:val="left"/>
      <w:pPr>
        <w:ind w:left="3061" w:hanging="144"/>
      </w:pPr>
      <w:rPr>
        <w:rFonts w:hint="default"/>
        <w:lang w:val="pl-PL" w:eastAsia="en-US" w:bidi="ar-SA"/>
      </w:rPr>
    </w:lvl>
    <w:lvl w:ilvl="5" w:tplc="C0FE44BA">
      <w:numFmt w:val="bullet"/>
      <w:lvlText w:val="•"/>
      <w:lvlJc w:val="left"/>
      <w:pPr>
        <w:ind w:left="4242" w:hanging="144"/>
      </w:pPr>
      <w:rPr>
        <w:rFonts w:hint="default"/>
        <w:lang w:val="pl-PL" w:eastAsia="en-US" w:bidi="ar-SA"/>
      </w:rPr>
    </w:lvl>
    <w:lvl w:ilvl="6" w:tplc="283267D4">
      <w:numFmt w:val="bullet"/>
      <w:lvlText w:val="•"/>
      <w:lvlJc w:val="left"/>
      <w:pPr>
        <w:ind w:left="5423" w:hanging="144"/>
      </w:pPr>
      <w:rPr>
        <w:rFonts w:hint="default"/>
        <w:lang w:val="pl-PL" w:eastAsia="en-US" w:bidi="ar-SA"/>
      </w:rPr>
    </w:lvl>
    <w:lvl w:ilvl="7" w:tplc="9B1632A0">
      <w:numFmt w:val="bullet"/>
      <w:lvlText w:val="•"/>
      <w:lvlJc w:val="left"/>
      <w:pPr>
        <w:ind w:left="6604" w:hanging="144"/>
      </w:pPr>
      <w:rPr>
        <w:rFonts w:hint="default"/>
        <w:lang w:val="pl-PL" w:eastAsia="en-US" w:bidi="ar-SA"/>
      </w:rPr>
    </w:lvl>
    <w:lvl w:ilvl="8" w:tplc="9742280C">
      <w:numFmt w:val="bullet"/>
      <w:lvlText w:val="•"/>
      <w:lvlJc w:val="left"/>
      <w:pPr>
        <w:ind w:left="7784" w:hanging="144"/>
      </w:pPr>
      <w:rPr>
        <w:rFonts w:hint="default"/>
        <w:lang w:val="pl-PL" w:eastAsia="en-US" w:bidi="ar-SA"/>
      </w:rPr>
    </w:lvl>
  </w:abstractNum>
  <w:abstractNum w:abstractNumId="5" w15:restartNumberingAfterBreak="0">
    <w:nsid w:val="1198288E"/>
    <w:multiLevelType w:val="hybridMultilevel"/>
    <w:tmpl w:val="0E3690EC"/>
    <w:lvl w:ilvl="0" w:tplc="F0B62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D1015"/>
    <w:multiLevelType w:val="hybridMultilevel"/>
    <w:tmpl w:val="3F82DC9A"/>
    <w:lvl w:ilvl="0" w:tplc="BFF826D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E362650"/>
    <w:multiLevelType w:val="hybridMultilevel"/>
    <w:tmpl w:val="21E46A22"/>
    <w:lvl w:ilvl="0" w:tplc="AAD099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1DD5945"/>
    <w:multiLevelType w:val="hybridMultilevel"/>
    <w:tmpl w:val="084ED18E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97339D"/>
    <w:multiLevelType w:val="hybridMultilevel"/>
    <w:tmpl w:val="21B45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21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C71746A"/>
    <w:multiLevelType w:val="hybridMultilevel"/>
    <w:tmpl w:val="3912CDDC"/>
    <w:lvl w:ilvl="0" w:tplc="C004DABE">
      <w:start w:val="1"/>
      <w:numFmt w:val="lowerLetter"/>
      <w:lvlText w:val="%1)"/>
      <w:lvlJc w:val="left"/>
      <w:pPr>
        <w:ind w:left="1070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7B6176"/>
    <w:multiLevelType w:val="multilevel"/>
    <w:tmpl w:val="44000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A69F8"/>
    <w:multiLevelType w:val="hybridMultilevel"/>
    <w:tmpl w:val="5D284CBA"/>
    <w:lvl w:ilvl="0" w:tplc="AAD099F2">
      <w:start w:val="1"/>
      <w:numFmt w:val="bullet"/>
      <w:lvlText w:val=""/>
      <w:lvlJc w:val="left"/>
      <w:pPr>
        <w:ind w:left="1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6" w15:restartNumberingAfterBreak="0">
    <w:nsid w:val="484B180B"/>
    <w:multiLevelType w:val="hybridMultilevel"/>
    <w:tmpl w:val="1AE63BFE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00531"/>
    <w:multiLevelType w:val="hybridMultilevel"/>
    <w:tmpl w:val="6FFA59D6"/>
    <w:lvl w:ilvl="0" w:tplc="E8B2B4F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9F4F35"/>
    <w:multiLevelType w:val="hybridMultilevel"/>
    <w:tmpl w:val="B570399A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23722F"/>
    <w:multiLevelType w:val="hybridMultilevel"/>
    <w:tmpl w:val="AFC6B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523FB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B816BC"/>
    <w:multiLevelType w:val="hybridMultilevel"/>
    <w:tmpl w:val="B2D04D6E"/>
    <w:lvl w:ilvl="0" w:tplc="F0B62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8A84D86"/>
    <w:multiLevelType w:val="hybridMultilevel"/>
    <w:tmpl w:val="824AF6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44610F"/>
    <w:multiLevelType w:val="hybridMultilevel"/>
    <w:tmpl w:val="12BE7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96718"/>
    <w:multiLevelType w:val="hybridMultilevel"/>
    <w:tmpl w:val="89200D0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ABE1741"/>
    <w:multiLevelType w:val="hybridMultilevel"/>
    <w:tmpl w:val="079AE8C8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20"/>
  </w:num>
  <w:num w:numId="4">
    <w:abstractNumId w:val="15"/>
  </w:num>
  <w:num w:numId="5">
    <w:abstractNumId w:val="9"/>
  </w:num>
  <w:num w:numId="6">
    <w:abstractNumId w:val="1"/>
  </w:num>
  <w:num w:numId="7">
    <w:abstractNumId w:val="19"/>
  </w:num>
  <w:num w:numId="8">
    <w:abstractNumId w:val="42"/>
  </w:num>
  <w:num w:numId="9">
    <w:abstractNumId w:val="8"/>
  </w:num>
  <w:num w:numId="10">
    <w:abstractNumId w:val="0"/>
  </w:num>
  <w:num w:numId="11">
    <w:abstractNumId w:val="39"/>
  </w:num>
  <w:num w:numId="12">
    <w:abstractNumId w:val="28"/>
  </w:num>
  <w:num w:numId="13">
    <w:abstractNumId w:val="24"/>
  </w:num>
  <w:num w:numId="14">
    <w:abstractNumId w:val="21"/>
  </w:num>
  <w:num w:numId="15">
    <w:abstractNumId w:val="18"/>
  </w:num>
  <w:num w:numId="16">
    <w:abstractNumId w:val="22"/>
  </w:num>
  <w:num w:numId="17">
    <w:abstractNumId w:val="32"/>
  </w:num>
  <w:num w:numId="18">
    <w:abstractNumId w:val="2"/>
  </w:num>
  <w:num w:numId="19">
    <w:abstractNumId w:val="40"/>
  </w:num>
  <w:num w:numId="20">
    <w:abstractNumId w:val="30"/>
  </w:num>
  <w:num w:numId="21">
    <w:abstractNumId w:val="6"/>
  </w:num>
  <w:num w:numId="22">
    <w:abstractNumId w:val="10"/>
  </w:num>
  <w:num w:numId="23">
    <w:abstractNumId w:val="17"/>
  </w:num>
  <w:num w:numId="24">
    <w:abstractNumId w:val="41"/>
  </w:num>
  <w:num w:numId="25">
    <w:abstractNumId w:val="33"/>
  </w:num>
  <w:num w:numId="26">
    <w:abstractNumId w:val="16"/>
  </w:num>
  <w:num w:numId="27">
    <w:abstractNumId w:val="12"/>
  </w:num>
  <w:num w:numId="28">
    <w:abstractNumId w:val="27"/>
  </w:num>
  <w:num w:numId="29">
    <w:abstractNumId w:val="5"/>
  </w:num>
  <w:num w:numId="30">
    <w:abstractNumId w:val="34"/>
  </w:num>
  <w:num w:numId="31">
    <w:abstractNumId w:val="7"/>
  </w:num>
  <w:num w:numId="32">
    <w:abstractNumId w:val="26"/>
  </w:num>
  <w:num w:numId="33">
    <w:abstractNumId w:val="31"/>
  </w:num>
  <w:num w:numId="34">
    <w:abstractNumId w:val="38"/>
  </w:num>
  <w:num w:numId="35">
    <w:abstractNumId w:val="14"/>
  </w:num>
  <w:num w:numId="36">
    <w:abstractNumId w:val="25"/>
  </w:num>
  <w:num w:numId="37">
    <w:abstractNumId w:val="11"/>
  </w:num>
  <w:num w:numId="38">
    <w:abstractNumId w:val="37"/>
  </w:num>
  <w:num w:numId="39">
    <w:abstractNumId w:val="4"/>
  </w:num>
  <w:num w:numId="40">
    <w:abstractNumId w:val="29"/>
  </w:num>
  <w:num w:numId="41">
    <w:abstractNumId w:val="13"/>
  </w:num>
  <w:num w:numId="42">
    <w:abstractNumId w:val="3"/>
  </w:num>
  <w:num w:numId="43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59D"/>
    <w:rsid w:val="000000A7"/>
    <w:rsid w:val="00000253"/>
    <w:rsid w:val="0000063E"/>
    <w:rsid w:val="00000664"/>
    <w:rsid w:val="0000090B"/>
    <w:rsid w:val="000011DF"/>
    <w:rsid w:val="00001268"/>
    <w:rsid w:val="000021BF"/>
    <w:rsid w:val="00002603"/>
    <w:rsid w:val="00002E3F"/>
    <w:rsid w:val="00003256"/>
    <w:rsid w:val="00003A49"/>
    <w:rsid w:val="00003E72"/>
    <w:rsid w:val="0000414E"/>
    <w:rsid w:val="0000513E"/>
    <w:rsid w:val="000056A4"/>
    <w:rsid w:val="00005897"/>
    <w:rsid w:val="0000645A"/>
    <w:rsid w:val="00006999"/>
    <w:rsid w:val="00006A1E"/>
    <w:rsid w:val="000072F0"/>
    <w:rsid w:val="000073E0"/>
    <w:rsid w:val="00007B25"/>
    <w:rsid w:val="00007E06"/>
    <w:rsid w:val="00007FD0"/>
    <w:rsid w:val="00007FDD"/>
    <w:rsid w:val="000105E5"/>
    <w:rsid w:val="00010623"/>
    <w:rsid w:val="00010FAA"/>
    <w:rsid w:val="00011198"/>
    <w:rsid w:val="00011450"/>
    <w:rsid w:val="000121FE"/>
    <w:rsid w:val="00012972"/>
    <w:rsid w:val="0001306E"/>
    <w:rsid w:val="00013D34"/>
    <w:rsid w:val="00013DB1"/>
    <w:rsid w:val="0001405E"/>
    <w:rsid w:val="00014486"/>
    <w:rsid w:val="000144EE"/>
    <w:rsid w:val="000146A9"/>
    <w:rsid w:val="000149C7"/>
    <w:rsid w:val="0001515F"/>
    <w:rsid w:val="0001576C"/>
    <w:rsid w:val="000157E0"/>
    <w:rsid w:val="000157E4"/>
    <w:rsid w:val="00015CF3"/>
    <w:rsid w:val="00016745"/>
    <w:rsid w:val="00016BC1"/>
    <w:rsid w:val="00016DB3"/>
    <w:rsid w:val="00016F27"/>
    <w:rsid w:val="00017259"/>
    <w:rsid w:val="0001792A"/>
    <w:rsid w:val="00017F82"/>
    <w:rsid w:val="00017FF2"/>
    <w:rsid w:val="0002098F"/>
    <w:rsid w:val="00020FF7"/>
    <w:rsid w:val="00021394"/>
    <w:rsid w:val="00021CFB"/>
    <w:rsid w:val="00021DF3"/>
    <w:rsid w:val="000220CA"/>
    <w:rsid w:val="00022483"/>
    <w:rsid w:val="0002253C"/>
    <w:rsid w:val="00022B35"/>
    <w:rsid w:val="00023A43"/>
    <w:rsid w:val="000240CD"/>
    <w:rsid w:val="000243E6"/>
    <w:rsid w:val="0002456F"/>
    <w:rsid w:val="00024A6F"/>
    <w:rsid w:val="00024BD3"/>
    <w:rsid w:val="00024C18"/>
    <w:rsid w:val="00024D69"/>
    <w:rsid w:val="00025B29"/>
    <w:rsid w:val="0002668B"/>
    <w:rsid w:val="00026889"/>
    <w:rsid w:val="00026A54"/>
    <w:rsid w:val="00026BA5"/>
    <w:rsid w:val="000270E3"/>
    <w:rsid w:val="000273CB"/>
    <w:rsid w:val="00027736"/>
    <w:rsid w:val="000300BC"/>
    <w:rsid w:val="0003012F"/>
    <w:rsid w:val="00030157"/>
    <w:rsid w:val="0003082A"/>
    <w:rsid w:val="0003090D"/>
    <w:rsid w:val="00030C79"/>
    <w:rsid w:val="00031442"/>
    <w:rsid w:val="00031830"/>
    <w:rsid w:val="00031FAA"/>
    <w:rsid w:val="000323D1"/>
    <w:rsid w:val="00032693"/>
    <w:rsid w:val="000327FF"/>
    <w:rsid w:val="0003283E"/>
    <w:rsid w:val="000329E0"/>
    <w:rsid w:val="00032E0D"/>
    <w:rsid w:val="0003346A"/>
    <w:rsid w:val="00033AF9"/>
    <w:rsid w:val="00034032"/>
    <w:rsid w:val="00034148"/>
    <w:rsid w:val="000344D4"/>
    <w:rsid w:val="000345BE"/>
    <w:rsid w:val="000346D6"/>
    <w:rsid w:val="000347E3"/>
    <w:rsid w:val="00034DE2"/>
    <w:rsid w:val="00034F95"/>
    <w:rsid w:val="000351DE"/>
    <w:rsid w:val="00035578"/>
    <w:rsid w:val="000355A2"/>
    <w:rsid w:val="00035DE0"/>
    <w:rsid w:val="00035EE3"/>
    <w:rsid w:val="000367F7"/>
    <w:rsid w:val="00036C2F"/>
    <w:rsid w:val="00036DDA"/>
    <w:rsid w:val="000378CB"/>
    <w:rsid w:val="000401C1"/>
    <w:rsid w:val="000401D6"/>
    <w:rsid w:val="00040917"/>
    <w:rsid w:val="00040A00"/>
    <w:rsid w:val="00040A15"/>
    <w:rsid w:val="00040E01"/>
    <w:rsid w:val="00041A8B"/>
    <w:rsid w:val="00041CFB"/>
    <w:rsid w:val="00043226"/>
    <w:rsid w:val="00043516"/>
    <w:rsid w:val="00043A48"/>
    <w:rsid w:val="00044721"/>
    <w:rsid w:val="00044875"/>
    <w:rsid w:val="00044E04"/>
    <w:rsid w:val="00044F60"/>
    <w:rsid w:val="00045208"/>
    <w:rsid w:val="0004523C"/>
    <w:rsid w:val="00045311"/>
    <w:rsid w:val="00045430"/>
    <w:rsid w:val="00045F93"/>
    <w:rsid w:val="0004664A"/>
    <w:rsid w:val="000466B1"/>
    <w:rsid w:val="00046994"/>
    <w:rsid w:val="00046C35"/>
    <w:rsid w:val="00047923"/>
    <w:rsid w:val="00047A8C"/>
    <w:rsid w:val="00047AA8"/>
    <w:rsid w:val="000501AE"/>
    <w:rsid w:val="0005046C"/>
    <w:rsid w:val="000504E3"/>
    <w:rsid w:val="00050EB4"/>
    <w:rsid w:val="0005196F"/>
    <w:rsid w:val="00051E00"/>
    <w:rsid w:val="0005226B"/>
    <w:rsid w:val="0005311F"/>
    <w:rsid w:val="0005323A"/>
    <w:rsid w:val="000535AB"/>
    <w:rsid w:val="00053689"/>
    <w:rsid w:val="00053E8B"/>
    <w:rsid w:val="00054DEC"/>
    <w:rsid w:val="000555BE"/>
    <w:rsid w:val="0005570C"/>
    <w:rsid w:val="0005652A"/>
    <w:rsid w:val="00056C53"/>
    <w:rsid w:val="0005770F"/>
    <w:rsid w:val="0005790B"/>
    <w:rsid w:val="00057BE7"/>
    <w:rsid w:val="000607E0"/>
    <w:rsid w:val="000609A5"/>
    <w:rsid w:val="00060DEE"/>
    <w:rsid w:val="00060F08"/>
    <w:rsid w:val="00060F4B"/>
    <w:rsid w:val="0006135E"/>
    <w:rsid w:val="000613E4"/>
    <w:rsid w:val="0006159D"/>
    <w:rsid w:val="00061916"/>
    <w:rsid w:val="00061A8D"/>
    <w:rsid w:val="00061D80"/>
    <w:rsid w:val="00061E93"/>
    <w:rsid w:val="000620CE"/>
    <w:rsid w:val="0006238E"/>
    <w:rsid w:val="00062AB5"/>
    <w:rsid w:val="00062B7D"/>
    <w:rsid w:val="00062CA0"/>
    <w:rsid w:val="00062F12"/>
    <w:rsid w:val="000632E9"/>
    <w:rsid w:val="000635A4"/>
    <w:rsid w:val="00063788"/>
    <w:rsid w:val="00063EB1"/>
    <w:rsid w:val="00063EC0"/>
    <w:rsid w:val="0006414D"/>
    <w:rsid w:val="00064216"/>
    <w:rsid w:val="00064283"/>
    <w:rsid w:val="0006476E"/>
    <w:rsid w:val="00064BB7"/>
    <w:rsid w:val="0006501F"/>
    <w:rsid w:val="000654AF"/>
    <w:rsid w:val="00065A68"/>
    <w:rsid w:val="00065CE6"/>
    <w:rsid w:val="00065D2E"/>
    <w:rsid w:val="000662FC"/>
    <w:rsid w:val="000664DA"/>
    <w:rsid w:val="000666DE"/>
    <w:rsid w:val="00067A81"/>
    <w:rsid w:val="000702A5"/>
    <w:rsid w:val="00070BF6"/>
    <w:rsid w:val="0007110D"/>
    <w:rsid w:val="000715FF"/>
    <w:rsid w:val="00071CEC"/>
    <w:rsid w:val="00071DCB"/>
    <w:rsid w:val="00072084"/>
    <w:rsid w:val="00072800"/>
    <w:rsid w:val="00072D9A"/>
    <w:rsid w:val="00073338"/>
    <w:rsid w:val="00073C5F"/>
    <w:rsid w:val="000742CB"/>
    <w:rsid w:val="00074341"/>
    <w:rsid w:val="000745A4"/>
    <w:rsid w:val="0007550F"/>
    <w:rsid w:val="00075EF7"/>
    <w:rsid w:val="00076123"/>
    <w:rsid w:val="0007636D"/>
    <w:rsid w:val="000765EC"/>
    <w:rsid w:val="0007669F"/>
    <w:rsid w:val="00076A45"/>
    <w:rsid w:val="0007732A"/>
    <w:rsid w:val="0007782B"/>
    <w:rsid w:val="0007783D"/>
    <w:rsid w:val="000779EB"/>
    <w:rsid w:val="00077BB5"/>
    <w:rsid w:val="00080169"/>
    <w:rsid w:val="00080554"/>
    <w:rsid w:val="00081879"/>
    <w:rsid w:val="000819E3"/>
    <w:rsid w:val="00081CD5"/>
    <w:rsid w:val="000820A3"/>
    <w:rsid w:val="0008218F"/>
    <w:rsid w:val="00082B8B"/>
    <w:rsid w:val="000838CE"/>
    <w:rsid w:val="00083A42"/>
    <w:rsid w:val="00083A5A"/>
    <w:rsid w:val="00083B07"/>
    <w:rsid w:val="00083B12"/>
    <w:rsid w:val="00084034"/>
    <w:rsid w:val="000844BD"/>
    <w:rsid w:val="00084739"/>
    <w:rsid w:val="00084A13"/>
    <w:rsid w:val="00084B49"/>
    <w:rsid w:val="00084EB9"/>
    <w:rsid w:val="000851FF"/>
    <w:rsid w:val="000852E2"/>
    <w:rsid w:val="000853DE"/>
    <w:rsid w:val="00085D7F"/>
    <w:rsid w:val="00085DC6"/>
    <w:rsid w:val="00085E16"/>
    <w:rsid w:val="00086860"/>
    <w:rsid w:val="0008714C"/>
    <w:rsid w:val="000871CB"/>
    <w:rsid w:val="0008740C"/>
    <w:rsid w:val="0008751E"/>
    <w:rsid w:val="0008768F"/>
    <w:rsid w:val="0008776D"/>
    <w:rsid w:val="000902DB"/>
    <w:rsid w:val="00090680"/>
    <w:rsid w:val="000906B1"/>
    <w:rsid w:val="000906DF"/>
    <w:rsid w:val="000907CE"/>
    <w:rsid w:val="00090909"/>
    <w:rsid w:val="00090981"/>
    <w:rsid w:val="00090C4E"/>
    <w:rsid w:val="00090CD3"/>
    <w:rsid w:val="00090FEB"/>
    <w:rsid w:val="0009166D"/>
    <w:rsid w:val="0009172D"/>
    <w:rsid w:val="00091CCC"/>
    <w:rsid w:val="00091DB7"/>
    <w:rsid w:val="00091DBE"/>
    <w:rsid w:val="00091F73"/>
    <w:rsid w:val="00092357"/>
    <w:rsid w:val="00092416"/>
    <w:rsid w:val="0009244B"/>
    <w:rsid w:val="00092604"/>
    <w:rsid w:val="0009272E"/>
    <w:rsid w:val="00092783"/>
    <w:rsid w:val="000937F3"/>
    <w:rsid w:val="000947A8"/>
    <w:rsid w:val="000947BB"/>
    <w:rsid w:val="00095365"/>
    <w:rsid w:val="0009558C"/>
    <w:rsid w:val="000962D7"/>
    <w:rsid w:val="00096848"/>
    <w:rsid w:val="0009726D"/>
    <w:rsid w:val="000977B6"/>
    <w:rsid w:val="00097EED"/>
    <w:rsid w:val="00097FCF"/>
    <w:rsid w:val="000A0970"/>
    <w:rsid w:val="000A0B62"/>
    <w:rsid w:val="000A0F8B"/>
    <w:rsid w:val="000A1086"/>
    <w:rsid w:val="000A1128"/>
    <w:rsid w:val="000A18F0"/>
    <w:rsid w:val="000A24F0"/>
    <w:rsid w:val="000A2B45"/>
    <w:rsid w:val="000A2D91"/>
    <w:rsid w:val="000A2ECE"/>
    <w:rsid w:val="000A338B"/>
    <w:rsid w:val="000A39BB"/>
    <w:rsid w:val="000A3A06"/>
    <w:rsid w:val="000A3A77"/>
    <w:rsid w:val="000A4124"/>
    <w:rsid w:val="000A47C1"/>
    <w:rsid w:val="000A47D4"/>
    <w:rsid w:val="000A4BC8"/>
    <w:rsid w:val="000A52FA"/>
    <w:rsid w:val="000A536C"/>
    <w:rsid w:val="000A54CE"/>
    <w:rsid w:val="000A588D"/>
    <w:rsid w:val="000A5E6E"/>
    <w:rsid w:val="000A65C1"/>
    <w:rsid w:val="000A6E2A"/>
    <w:rsid w:val="000A7223"/>
    <w:rsid w:val="000A7420"/>
    <w:rsid w:val="000A7846"/>
    <w:rsid w:val="000A79A7"/>
    <w:rsid w:val="000A7AE5"/>
    <w:rsid w:val="000A7DC0"/>
    <w:rsid w:val="000A7F7C"/>
    <w:rsid w:val="000B0BDB"/>
    <w:rsid w:val="000B15FB"/>
    <w:rsid w:val="000B1FD5"/>
    <w:rsid w:val="000B28C3"/>
    <w:rsid w:val="000B2F51"/>
    <w:rsid w:val="000B302F"/>
    <w:rsid w:val="000B3C8F"/>
    <w:rsid w:val="000B450F"/>
    <w:rsid w:val="000B487F"/>
    <w:rsid w:val="000B49F6"/>
    <w:rsid w:val="000B4F5B"/>
    <w:rsid w:val="000B53D9"/>
    <w:rsid w:val="000B552A"/>
    <w:rsid w:val="000B5C70"/>
    <w:rsid w:val="000B6296"/>
    <w:rsid w:val="000B6378"/>
    <w:rsid w:val="000B6928"/>
    <w:rsid w:val="000B6A68"/>
    <w:rsid w:val="000B6E80"/>
    <w:rsid w:val="000B7449"/>
    <w:rsid w:val="000B7459"/>
    <w:rsid w:val="000B763D"/>
    <w:rsid w:val="000B7DC5"/>
    <w:rsid w:val="000B7EF9"/>
    <w:rsid w:val="000C0F0A"/>
    <w:rsid w:val="000C1679"/>
    <w:rsid w:val="000C1AE2"/>
    <w:rsid w:val="000C1DB4"/>
    <w:rsid w:val="000C2290"/>
    <w:rsid w:val="000C290F"/>
    <w:rsid w:val="000C2F1E"/>
    <w:rsid w:val="000C2F8F"/>
    <w:rsid w:val="000C34ED"/>
    <w:rsid w:val="000C3CF6"/>
    <w:rsid w:val="000C4721"/>
    <w:rsid w:val="000C47A4"/>
    <w:rsid w:val="000C546F"/>
    <w:rsid w:val="000C588C"/>
    <w:rsid w:val="000C5969"/>
    <w:rsid w:val="000C615A"/>
    <w:rsid w:val="000C6447"/>
    <w:rsid w:val="000C6CEE"/>
    <w:rsid w:val="000C71A7"/>
    <w:rsid w:val="000C731A"/>
    <w:rsid w:val="000D061F"/>
    <w:rsid w:val="000D0938"/>
    <w:rsid w:val="000D09D9"/>
    <w:rsid w:val="000D0A96"/>
    <w:rsid w:val="000D0C14"/>
    <w:rsid w:val="000D10E0"/>
    <w:rsid w:val="000D181D"/>
    <w:rsid w:val="000D24FB"/>
    <w:rsid w:val="000D2583"/>
    <w:rsid w:val="000D2DBD"/>
    <w:rsid w:val="000D36B1"/>
    <w:rsid w:val="000D378D"/>
    <w:rsid w:val="000D3A8D"/>
    <w:rsid w:val="000D4D14"/>
    <w:rsid w:val="000D4F1C"/>
    <w:rsid w:val="000D5978"/>
    <w:rsid w:val="000D5F57"/>
    <w:rsid w:val="000D60C6"/>
    <w:rsid w:val="000D61F2"/>
    <w:rsid w:val="000D6327"/>
    <w:rsid w:val="000D65C5"/>
    <w:rsid w:val="000D6635"/>
    <w:rsid w:val="000D6F63"/>
    <w:rsid w:val="000D7196"/>
    <w:rsid w:val="000D731D"/>
    <w:rsid w:val="000D73A7"/>
    <w:rsid w:val="000E002E"/>
    <w:rsid w:val="000E0775"/>
    <w:rsid w:val="000E07EA"/>
    <w:rsid w:val="000E0810"/>
    <w:rsid w:val="000E0ACF"/>
    <w:rsid w:val="000E0C33"/>
    <w:rsid w:val="000E0F6F"/>
    <w:rsid w:val="000E0F81"/>
    <w:rsid w:val="000E12C6"/>
    <w:rsid w:val="000E160B"/>
    <w:rsid w:val="000E17C7"/>
    <w:rsid w:val="000E2291"/>
    <w:rsid w:val="000E22C3"/>
    <w:rsid w:val="000E22EE"/>
    <w:rsid w:val="000E2936"/>
    <w:rsid w:val="000E2977"/>
    <w:rsid w:val="000E2C86"/>
    <w:rsid w:val="000E311F"/>
    <w:rsid w:val="000E33F8"/>
    <w:rsid w:val="000E34E2"/>
    <w:rsid w:val="000E3965"/>
    <w:rsid w:val="000E3A50"/>
    <w:rsid w:val="000E41E7"/>
    <w:rsid w:val="000E4309"/>
    <w:rsid w:val="000E479A"/>
    <w:rsid w:val="000E47FA"/>
    <w:rsid w:val="000E4B5D"/>
    <w:rsid w:val="000E4BB2"/>
    <w:rsid w:val="000E4CD8"/>
    <w:rsid w:val="000E4D1F"/>
    <w:rsid w:val="000E5364"/>
    <w:rsid w:val="000E6037"/>
    <w:rsid w:val="000E6305"/>
    <w:rsid w:val="000E65BE"/>
    <w:rsid w:val="000E678A"/>
    <w:rsid w:val="000E68FA"/>
    <w:rsid w:val="000E6A24"/>
    <w:rsid w:val="000E6D38"/>
    <w:rsid w:val="000E6D9C"/>
    <w:rsid w:val="000E7C5B"/>
    <w:rsid w:val="000F0060"/>
    <w:rsid w:val="000F02B9"/>
    <w:rsid w:val="000F0918"/>
    <w:rsid w:val="000F0982"/>
    <w:rsid w:val="000F099F"/>
    <w:rsid w:val="000F0FB3"/>
    <w:rsid w:val="000F13D6"/>
    <w:rsid w:val="000F1589"/>
    <w:rsid w:val="000F1B60"/>
    <w:rsid w:val="000F256B"/>
    <w:rsid w:val="000F26B6"/>
    <w:rsid w:val="000F297F"/>
    <w:rsid w:val="000F2E59"/>
    <w:rsid w:val="000F30AA"/>
    <w:rsid w:val="000F313B"/>
    <w:rsid w:val="000F36F8"/>
    <w:rsid w:val="000F37FB"/>
    <w:rsid w:val="000F4079"/>
    <w:rsid w:val="000F44B2"/>
    <w:rsid w:val="000F46F7"/>
    <w:rsid w:val="000F4C52"/>
    <w:rsid w:val="000F4C88"/>
    <w:rsid w:val="000F57CD"/>
    <w:rsid w:val="000F5AA2"/>
    <w:rsid w:val="000F6011"/>
    <w:rsid w:val="000F611B"/>
    <w:rsid w:val="000F63C2"/>
    <w:rsid w:val="000F64C7"/>
    <w:rsid w:val="000F6B0E"/>
    <w:rsid w:val="000F7605"/>
    <w:rsid w:val="000F7C52"/>
    <w:rsid w:val="001001FD"/>
    <w:rsid w:val="001002CC"/>
    <w:rsid w:val="001008F3"/>
    <w:rsid w:val="00100F90"/>
    <w:rsid w:val="0010177E"/>
    <w:rsid w:val="00101A7E"/>
    <w:rsid w:val="001029D2"/>
    <w:rsid w:val="00102F80"/>
    <w:rsid w:val="0010381B"/>
    <w:rsid w:val="00103AD1"/>
    <w:rsid w:val="00103CBA"/>
    <w:rsid w:val="00105A43"/>
    <w:rsid w:val="00105A5F"/>
    <w:rsid w:val="00105E77"/>
    <w:rsid w:val="00106646"/>
    <w:rsid w:val="001066B6"/>
    <w:rsid w:val="00106E0F"/>
    <w:rsid w:val="00107108"/>
    <w:rsid w:val="0010743C"/>
    <w:rsid w:val="00107735"/>
    <w:rsid w:val="001102C5"/>
    <w:rsid w:val="00110762"/>
    <w:rsid w:val="00110BF6"/>
    <w:rsid w:val="00110C51"/>
    <w:rsid w:val="00111154"/>
    <w:rsid w:val="0011191E"/>
    <w:rsid w:val="00111C8D"/>
    <w:rsid w:val="0011241F"/>
    <w:rsid w:val="00112517"/>
    <w:rsid w:val="001126FA"/>
    <w:rsid w:val="00112DE6"/>
    <w:rsid w:val="001135EE"/>
    <w:rsid w:val="00113CC5"/>
    <w:rsid w:val="00113E43"/>
    <w:rsid w:val="00113E9D"/>
    <w:rsid w:val="00114100"/>
    <w:rsid w:val="00114429"/>
    <w:rsid w:val="00114E25"/>
    <w:rsid w:val="0011533C"/>
    <w:rsid w:val="00115A42"/>
    <w:rsid w:val="00115B1E"/>
    <w:rsid w:val="001161F3"/>
    <w:rsid w:val="00117848"/>
    <w:rsid w:val="00120151"/>
    <w:rsid w:val="00120B47"/>
    <w:rsid w:val="00120D67"/>
    <w:rsid w:val="00120DC3"/>
    <w:rsid w:val="0012115B"/>
    <w:rsid w:val="001211BF"/>
    <w:rsid w:val="00121414"/>
    <w:rsid w:val="0012205B"/>
    <w:rsid w:val="0012216E"/>
    <w:rsid w:val="00122530"/>
    <w:rsid w:val="001227DC"/>
    <w:rsid w:val="00122C4D"/>
    <w:rsid w:val="00122EDF"/>
    <w:rsid w:val="00123817"/>
    <w:rsid w:val="00123BDB"/>
    <w:rsid w:val="00123E36"/>
    <w:rsid w:val="00123F59"/>
    <w:rsid w:val="00124205"/>
    <w:rsid w:val="001255C3"/>
    <w:rsid w:val="001255CF"/>
    <w:rsid w:val="00125AD1"/>
    <w:rsid w:val="00125B14"/>
    <w:rsid w:val="0012652F"/>
    <w:rsid w:val="0012699A"/>
    <w:rsid w:val="0012701B"/>
    <w:rsid w:val="001270AF"/>
    <w:rsid w:val="00127167"/>
    <w:rsid w:val="001272D6"/>
    <w:rsid w:val="001272F8"/>
    <w:rsid w:val="001274CF"/>
    <w:rsid w:val="0012772F"/>
    <w:rsid w:val="00127AA2"/>
    <w:rsid w:val="00127BEA"/>
    <w:rsid w:val="001307DD"/>
    <w:rsid w:val="00130961"/>
    <w:rsid w:val="001310E6"/>
    <w:rsid w:val="0013146C"/>
    <w:rsid w:val="00131E92"/>
    <w:rsid w:val="00131F71"/>
    <w:rsid w:val="00132C38"/>
    <w:rsid w:val="00132D71"/>
    <w:rsid w:val="0013375A"/>
    <w:rsid w:val="00133A1B"/>
    <w:rsid w:val="00133DA2"/>
    <w:rsid w:val="00133DEE"/>
    <w:rsid w:val="001341F8"/>
    <w:rsid w:val="00134F45"/>
    <w:rsid w:val="001352A5"/>
    <w:rsid w:val="001358E1"/>
    <w:rsid w:val="00136211"/>
    <w:rsid w:val="00136382"/>
    <w:rsid w:val="00136602"/>
    <w:rsid w:val="00136A20"/>
    <w:rsid w:val="00137076"/>
    <w:rsid w:val="00137088"/>
    <w:rsid w:val="00137F27"/>
    <w:rsid w:val="00137F69"/>
    <w:rsid w:val="001409FD"/>
    <w:rsid w:val="00140B66"/>
    <w:rsid w:val="00140D06"/>
    <w:rsid w:val="00140D1C"/>
    <w:rsid w:val="00140F3B"/>
    <w:rsid w:val="00140F92"/>
    <w:rsid w:val="001414E3"/>
    <w:rsid w:val="00142418"/>
    <w:rsid w:val="001426E3"/>
    <w:rsid w:val="00142823"/>
    <w:rsid w:val="00142857"/>
    <w:rsid w:val="00142950"/>
    <w:rsid w:val="00142ED7"/>
    <w:rsid w:val="0014300A"/>
    <w:rsid w:val="001433CA"/>
    <w:rsid w:val="00143E90"/>
    <w:rsid w:val="0014445D"/>
    <w:rsid w:val="001444E2"/>
    <w:rsid w:val="00144DAD"/>
    <w:rsid w:val="00144FD7"/>
    <w:rsid w:val="001451A3"/>
    <w:rsid w:val="0014534F"/>
    <w:rsid w:val="0014572E"/>
    <w:rsid w:val="0014600F"/>
    <w:rsid w:val="0014609C"/>
    <w:rsid w:val="001460DE"/>
    <w:rsid w:val="00146300"/>
    <w:rsid w:val="00146310"/>
    <w:rsid w:val="00146427"/>
    <w:rsid w:val="001467B2"/>
    <w:rsid w:val="0014692B"/>
    <w:rsid w:val="00146A81"/>
    <w:rsid w:val="00147440"/>
    <w:rsid w:val="001505DB"/>
    <w:rsid w:val="0015083B"/>
    <w:rsid w:val="00150953"/>
    <w:rsid w:val="001509D4"/>
    <w:rsid w:val="00150FCD"/>
    <w:rsid w:val="001515BE"/>
    <w:rsid w:val="00151652"/>
    <w:rsid w:val="00151742"/>
    <w:rsid w:val="001518EC"/>
    <w:rsid w:val="0015261F"/>
    <w:rsid w:val="00152D4C"/>
    <w:rsid w:val="0015339E"/>
    <w:rsid w:val="001536D5"/>
    <w:rsid w:val="001546D7"/>
    <w:rsid w:val="0015529D"/>
    <w:rsid w:val="001552EB"/>
    <w:rsid w:val="00155550"/>
    <w:rsid w:val="00155827"/>
    <w:rsid w:val="00155C11"/>
    <w:rsid w:val="00155E70"/>
    <w:rsid w:val="001560D7"/>
    <w:rsid w:val="00156F3F"/>
    <w:rsid w:val="001575C1"/>
    <w:rsid w:val="001577E4"/>
    <w:rsid w:val="0016029D"/>
    <w:rsid w:val="00160388"/>
    <w:rsid w:val="00161451"/>
    <w:rsid w:val="001615DA"/>
    <w:rsid w:val="00162593"/>
    <w:rsid w:val="00162687"/>
    <w:rsid w:val="00162772"/>
    <w:rsid w:val="0016290E"/>
    <w:rsid w:val="00162BC4"/>
    <w:rsid w:val="00162EE2"/>
    <w:rsid w:val="00162F74"/>
    <w:rsid w:val="00163683"/>
    <w:rsid w:val="00163DFD"/>
    <w:rsid w:val="00163ED3"/>
    <w:rsid w:val="00164E2A"/>
    <w:rsid w:val="00165002"/>
    <w:rsid w:val="0016591D"/>
    <w:rsid w:val="00165CE5"/>
    <w:rsid w:val="00165E75"/>
    <w:rsid w:val="00165F66"/>
    <w:rsid w:val="0016614A"/>
    <w:rsid w:val="001663E7"/>
    <w:rsid w:val="0016650E"/>
    <w:rsid w:val="001666DA"/>
    <w:rsid w:val="00166B93"/>
    <w:rsid w:val="001671E3"/>
    <w:rsid w:val="00167668"/>
    <w:rsid w:val="00167683"/>
    <w:rsid w:val="00167753"/>
    <w:rsid w:val="00167F92"/>
    <w:rsid w:val="00170340"/>
    <w:rsid w:val="0017055E"/>
    <w:rsid w:val="00170DC5"/>
    <w:rsid w:val="00170EA0"/>
    <w:rsid w:val="00171047"/>
    <w:rsid w:val="0017115D"/>
    <w:rsid w:val="00172A87"/>
    <w:rsid w:val="00173315"/>
    <w:rsid w:val="00173DD3"/>
    <w:rsid w:val="001742D1"/>
    <w:rsid w:val="001746F4"/>
    <w:rsid w:val="00174D88"/>
    <w:rsid w:val="001759DB"/>
    <w:rsid w:val="0017640A"/>
    <w:rsid w:val="00176918"/>
    <w:rsid w:val="00176A8D"/>
    <w:rsid w:val="00176A97"/>
    <w:rsid w:val="00176AF2"/>
    <w:rsid w:val="00176DD8"/>
    <w:rsid w:val="001772B8"/>
    <w:rsid w:val="001775FC"/>
    <w:rsid w:val="00177821"/>
    <w:rsid w:val="00180281"/>
    <w:rsid w:val="001803C1"/>
    <w:rsid w:val="001809C4"/>
    <w:rsid w:val="00180F9F"/>
    <w:rsid w:val="001819C6"/>
    <w:rsid w:val="00181A21"/>
    <w:rsid w:val="00181A66"/>
    <w:rsid w:val="00181AD3"/>
    <w:rsid w:val="00181CDE"/>
    <w:rsid w:val="00181FEB"/>
    <w:rsid w:val="0018230F"/>
    <w:rsid w:val="001825D1"/>
    <w:rsid w:val="001828AD"/>
    <w:rsid w:val="00183B1D"/>
    <w:rsid w:val="00183CD3"/>
    <w:rsid w:val="00183E08"/>
    <w:rsid w:val="00184111"/>
    <w:rsid w:val="00184852"/>
    <w:rsid w:val="00185727"/>
    <w:rsid w:val="00185A48"/>
    <w:rsid w:val="00186034"/>
    <w:rsid w:val="00186270"/>
    <w:rsid w:val="001865DD"/>
    <w:rsid w:val="001867DA"/>
    <w:rsid w:val="00186AC6"/>
    <w:rsid w:val="00186F02"/>
    <w:rsid w:val="00187009"/>
    <w:rsid w:val="0018738B"/>
    <w:rsid w:val="00187881"/>
    <w:rsid w:val="00187BB9"/>
    <w:rsid w:val="00187E9E"/>
    <w:rsid w:val="00190100"/>
    <w:rsid w:val="00190177"/>
    <w:rsid w:val="00190731"/>
    <w:rsid w:val="00190D68"/>
    <w:rsid w:val="00191AFD"/>
    <w:rsid w:val="00191D27"/>
    <w:rsid w:val="00191D74"/>
    <w:rsid w:val="00191E92"/>
    <w:rsid w:val="001921DB"/>
    <w:rsid w:val="0019246F"/>
    <w:rsid w:val="00192545"/>
    <w:rsid w:val="00192CD2"/>
    <w:rsid w:val="00193097"/>
    <w:rsid w:val="001931A3"/>
    <w:rsid w:val="001938A0"/>
    <w:rsid w:val="00193AB1"/>
    <w:rsid w:val="00193BB3"/>
    <w:rsid w:val="0019430B"/>
    <w:rsid w:val="0019500B"/>
    <w:rsid w:val="00195E53"/>
    <w:rsid w:val="00195F75"/>
    <w:rsid w:val="0019672E"/>
    <w:rsid w:val="00196AB6"/>
    <w:rsid w:val="00197422"/>
    <w:rsid w:val="00197B86"/>
    <w:rsid w:val="001A0078"/>
    <w:rsid w:val="001A00F7"/>
    <w:rsid w:val="001A0505"/>
    <w:rsid w:val="001A08BA"/>
    <w:rsid w:val="001A08EC"/>
    <w:rsid w:val="001A0E95"/>
    <w:rsid w:val="001A145F"/>
    <w:rsid w:val="001A1F24"/>
    <w:rsid w:val="001A292B"/>
    <w:rsid w:val="001A2E50"/>
    <w:rsid w:val="001A3184"/>
    <w:rsid w:val="001A3637"/>
    <w:rsid w:val="001A3CEA"/>
    <w:rsid w:val="001A3F0F"/>
    <w:rsid w:val="001A3F4D"/>
    <w:rsid w:val="001A491C"/>
    <w:rsid w:val="001A5072"/>
    <w:rsid w:val="001A5800"/>
    <w:rsid w:val="001A58C7"/>
    <w:rsid w:val="001A597D"/>
    <w:rsid w:val="001A5E82"/>
    <w:rsid w:val="001A60FD"/>
    <w:rsid w:val="001A6395"/>
    <w:rsid w:val="001A74D3"/>
    <w:rsid w:val="001A7528"/>
    <w:rsid w:val="001B05CD"/>
    <w:rsid w:val="001B0EC7"/>
    <w:rsid w:val="001B0F7E"/>
    <w:rsid w:val="001B1DF4"/>
    <w:rsid w:val="001B2354"/>
    <w:rsid w:val="001B25A3"/>
    <w:rsid w:val="001B30E1"/>
    <w:rsid w:val="001B31EA"/>
    <w:rsid w:val="001B31FB"/>
    <w:rsid w:val="001B365F"/>
    <w:rsid w:val="001B3707"/>
    <w:rsid w:val="001B3CBE"/>
    <w:rsid w:val="001B40D2"/>
    <w:rsid w:val="001B441C"/>
    <w:rsid w:val="001B4444"/>
    <w:rsid w:val="001B4493"/>
    <w:rsid w:val="001B4E93"/>
    <w:rsid w:val="001B52FC"/>
    <w:rsid w:val="001B5891"/>
    <w:rsid w:val="001B6036"/>
    <w:rsid w:val="001B62C1"/>
    <w:rsid w:val="001B6981"/>
    <w:rsid w:val="001B6DC7"/>
    <w:rsid w:val="001B75AF"/>
    <w:rsid w:val="001B782A"/>
    <w:rsid w:val="001B7FFB"/>
    <w:rsid w:val="001C002B"/>
    <w:rsid w:val="001C02F6"/>
    <w:rsid w:val="001C0D43"/>
    <w:rsid w:val="001C0F3C"/>
    <w:rsid w:val="001C13AD"/>
    <w:rsid w:val="001C2284"/>
    <w:rsid w:val="001C24BA"/>
    <w:rsid w:val="001C257D"/>
    <w:rsid w:val="001C2D1D"/>
    <w:rsid w:val="001C2D38"/>
    <w:rsid w:val="001C312F"/>
    <w:rsid w:val="001C34BE"/>
    <w:rsid w:val="001C3E18"/>
    <w:rsid w:val="001C456A"/>
    <w:rsid w:val="001C46CE"/>
    <w:rsid w:val="001C4713"/>
    <w:rsid w:val="001C4A41"/>
    <w:rsid w:val="001C4B17"/>
    <w:rsid w:val="001C4F50"/>
    <w:rsid w:val="001C513D"/>
    <w:rsid w:val="001C54C6"/>
    <w:rsid w:val="001C5796"/>
    <w:rsid w:val="001C5F21"/>
    <w:rsid w:val="001C60B0"/>
    <w:rsid w:val="001C62BC"/>
    <w:rsid w:val="001C686C"/>
    <w:rsid w:val="001C79F9"/>
    <w:rsid w:val="001C7A06"/>
    <w:rsid w:val="001C7A72"/>
    <w:rsid w:val="001C7BE3"/>
    <w:rsid w:val="001C7FB3"/>
    <w:rsid w:val="001D00AE"/>
    <w:rsid w:val="001D0186"/>
    <w:rsid w:val="001D01EF"/>
    <w:rsid w:val="001D0F5D"/>
    <w:rsid w:val="001D1185"/>
    <w:rsid w:val="001D13FF"/>
    <w:rsid w:val="001D14E8"/>
    <w:rsid w:val="001D219F"/>
    <w:rsid w:val="001D2242"/>
    <w:rsid w:val="001D234E"/>
    <w:rsid w:val="001D23E1"/>
    <w:rsid w:val="001D2A74"/>
    <w:rsid w:val="001D2A80"/>
    <w:rsid w:val="001D3097"/>
    <w:rsid w:val="001D30AB"/>
    <w:rsid w:val="001D3135"/>
    <w:rsid w:val="001D3788"/>
    <w:rsid w:val="001D3AD6"/>
    <w:rsid w:val="001D4218"/>
    <w:rsid w:val="001D4316"/>
    <w:rsid w:val="001D47E0"/>
    <w:rsid w:val="001D4926"/>
    <w:rsid w:val="001D4A8F"/>
    <w:rsid w:val="001D4FCE"/>
    <w:rsid w:val="001D5D09"/>
    <w:rsid w:val="001D5EAA"/>
    <w:rsid w:val="001D66AB"/>
    <w:rsid w:val="001D7181"/>
    <w:rsid w:val="001D7456"/>
    <w:rsid w:val="001E061F"/>
    <w:rsid w:val="001E08EA"/>
    <w:rsid w:val="001E09D9"/>
    <w:rsid w:val="001E0BED"/>
    <w:rsid w:val="001E0D9B"/>
    <w:rsid w:val="001E0DF8"/>
    <w:rsid w:val="001E128B"/>
    <w:rsid w:val="001E1B13"/>
    <w:rsid w:val="001E1DD5"/>
    <w:rsid w:val="001E1DF7"/>
    <w:rsid w:val="001E2621"/>
    <w:rsid w:val="001E3E67"/>
    <w:rsid w:val="001E44A8"/>
    <w:rsid w:val="001E4CC2"/>
    <w:rsid w:val="001E5582"/>
    <w:rsid w:val="001E5CF3"/>
    <w:rsid w:val="001E5D37"/>
    <w:rsid w:val="001E6167"/>
    <w:rsid w:val="001E6347"/>
    <w:rsid w:val="001E6E69"/>
    <w:rsid w:val="001E76B4"/>
    <w:rsid w:val="001E7C85"/>
    <w:rsid w:val="001F0563"/>
    <w:rsid w:val="001F062B"/>
    <w:rsid w:val="001F074C"/>
    <w:rsid w:val="001F0A95"/>
    <w:rsid w:val="001F14A8"/>
    <w:rsid w:val="001F1A16"/>
    <w:rsid w:val="001F1AD5"/>
    <w:rsid w:val="001F1D94"/>
    <w:rsid w:val="001F1DB4"/>
    <w:rsid w:val="001F23B1"/>
    <w:rsid w:val="001F24DB"/>
    <w:rsid w:val="001F26FB"/>
    <w:rsid w:val="001F349D"/>
    <w:rsid w:val="001F3A61"/>
    <w:rsid w:val="001F3ADA"/>
    <w:rsid w:val="001F3F6D"/>
    <w:rsid w:val="001F4A94"/>
    <w:rsid w:val="001F50F2"/>
    <w:rsid w:val="001F5201"/>
    <w:rsid w:val="001F5A11"/>
    <w:rsid w:val="001F5EE8"/>
    <w:rsid w:val="001F61A9"/>
    <w:rsid w:val="001F66E1"/>
    <w:rsid w:val="001F6754"/>
    <w:rsid w:val="001F6DA8"/>
    <w:rsid w:val="001F7C81"/>
    <w:rsid w:val="001F7F26"/>
    <w:rsid w:val="002001E6"/>
    <w:rsid w:val="0020079C"/>
    <w:rsid w:val="00200806"/>
    <w:rsid w:val="00200A49"/>
    <w:rsid w:val="00200B97"/>
    <w:rsid w:val="00201061"/>
    <w:rsid w:val="00201531"/>
    <w:rsid w:val="00201C3C"/>
    <w:rsid w:val="00201C55"/>
    <w:rsid w:val="00202445"/>
    <w:rsid w:val="00202499"/>
    <w:rsid w:val="002028A3"/>
    <w:rsid w:val="00202904"/>
    <w:rsid w:val="00202B0F"/>
    <w:rsid w:val="0020327A"/>
    <w:rsid w:val="002034F1"/>
    <w:rsid w:val="00203810"/>
    <w:rsid w:val="002039E4"/>
    <w:rsid w:val="00203A1F"/>
    <w:rsid w:val="00203C5C"/>
    <w:rsid w:val="00203D1D"/>
    <w:rsid w:val="0020416F"/>
    <w:rsid w:val="00204B65"/>
    <w:rsid w:val="00205EED"/>
    <w:rsid w:val="00205F91"/>
    <w:rsid w:val="00206C0C"/>
    <w:rsid w:val="00206FFA"/>
    <w:rsid w:val="0020718F"/>
    <w:rsid w:val="00207598"/>
    <w:rsid w:val="002078AF"/>
    <w:rsid w:val="00207A68"/>
    <w:rsid w:val="00207D95"/>
    <w:rsid w:val="00207FC9"/>
    <w:rsid w:val="00210449"/>
    <w:rsid w:val="00210727"/>
    <w:rsid w:val="002112CA"/>
    <w:rsid w:val="0021169C"/>
    <w:rsid w:val="002116E8"/>
    <w:rsid w:val="00211845"/>
    <w:rsid w:val="00211897"/>
    <w:rsid w:val="0021252B"/>
    <w:rsid w:val="00212A60"/>
    <w:rsid w:val="00212BEC"/>
    <w:rsid w:val="00212C87"/>
    <w:rsid w:val="00212CEF"/>
    <w:rsid w:val="0021376C"/>
    <w:rsid w:val="00213A6B"/>
    <w:rsid w:val="002148DB"/>
    <w:rsid w:val="002151A7"/>
    <w:rsid w:val="0021551A"/>
    <w:rsid w:val="002157D9"/>
    <w:rsid w:val="0021584B"/>
    <w:rsid w:val="002158CF"/>
    <w:rsid w:val="0021599D"/>
    <w:rsid w:val="00216224"/>
    <w:rsid w:val="0021642D"/>
    <w:rsid w:val="00216C2B"/>
    <w:rsid w:val="00217408"/>
    <w:rsid w:val="002174E0"/>
    <w:rsid w:val="00217561"/>
    <w:rsid w:val="0021756F"/>
    <w:rsid w:val="00217DD4"/>
    <w:rsid w:val="00220395"/>
    <w:rsid w:val="002203A3"/>
    <w:rsid w:val="002203D3"/>
    <w:rsid w:val="00220492"/>
    <w:rsid w:val="002206F7"/>
    <w:rsid w:val="00220DE2"/>
    <w:rsid w:val="002212B0"/>
    <w:rsid w:val="00221AC5"/>
    <w:rsid w:val="00221D44"/>
    <w:rsid w:val="0022240B"/>
    <w:rsid w:val="0022251E"/>
    <w:rsid w:val="002229E7"/>
    <w:rsid w:val="00222A5C"/>
    <w:rsid w:val="00222F2F"/>
    <w:rsid w:val="00223756"/>
    <w:rsid w:val="002237D1"/>
    <w:rsid w:val="00223839"/>
    <w:rsid w:val="002240E9"/>
    <w:rsid w:val="002243C2"/>
    <w:rsid w:val="00224DD7"/>
    <w:rsid w:val="00225021"/>
    <w:rsid w:val="00225722"/>
    <w:rsid w:val="00225A00"/>
    <w:rsid w:val="00225AAE"/>
    <w:rsid w:val="00225D72"/>
    <w:rsid w:val="00226048"/>
    <w:rsid w:val="00226102"/>
    <w:rsid w:val="00226522"/>
    <w:rsid w:val="00226D58"/>
    <w:rsid w:val="00226F7B"/>
    <w:rsid w:val="0022700E"/>
    <w:rsid w:val="002278EE"/>
    <w:rsid w:val="00230285"/>
    <w:rsid w:val="002306E6"/>
    <w:rsid w:val="00230A75"/>
    <w:rsid w:val="00230B1A"/>
    <w:rsid w:val="0023105F"/>
    <w:rsid w:val="00231761"/>
    <w:rsid w:val="00231F8F"/>
    <w:rsid w:val="00232530"/>
    <w:rsid w:val="00232647"/>
    <w:rsid w:val="00232B19"/>
    <w:rsid w:val="00232B44"/>
    <w:rsid w:val="00232E4B"/>
    <w:rsid w:val="002330B0"/>
    <w:rsid w:val="002335C7"/>
    <w:rsid w:val="002335D3"/>
    <w:rsid w:val="00233AD3"/>
    <w:rsid w:val="002341A9"/>
    <w:rsid w:val="002343FF"/>
    <w:rsid w:val="002346D3"/>
    <w:rsid w:val="002346F2"/>
    <w:rsid w:val="002347FF"/>
    <w:rsid w:val="002349A1"/>
    <w:rsid w:val="00234D30"/>
    <w:rsid w:val="00235040"/>
    <w:rsid w:val="002359ED"/>
    <w:rsid w:val="00235B8D"/>
    <w:rsid w:val="00236035"/>
    <w:rsid w:val="0023668A"/>
    <w:rsid w:val="00236998"/>
    <w:rsid w:val="00237422"/>
    <w:rsid w:val="00237737"/>
    <w:rsid w:val="00237F8B"/>
    <w:rsid w:val="002401BD"/>
    <w:rsid w:val="00240356"/>
    <w:rsid w:val="00240465"/>
    <w:rsid w:val="00240A7D"/>
    <w:rsid w:val="00241554"/>
    <w:rsid w:val="0024157F"/>
    <w:rsid w:val="00241658"/>
    <w:rsid w:val="002419F4"/>
    <w:rsid w:val="00241B5F"/>
    <w:rsid w:val="00241D56"/>
    <w:rsid w:val="00241E0A"/>
    <w:rsid w:val="00241FEE"/>
    <w:rsid w:val="0024236B"/>
    <w:rsid w:val="002432EE"/>
    <w:rsid w:val="00243595"/>
    <w:rsid w:val="0024381F"/>
    <w:rsid w:val="00243B42"/>
    <w:rsid w:val="0024448D"/>
    <w:rsid w:val="002444C5"/>
    <w:rsid w:val="00244528"/>
    <w:rsid w:val="002448F0"/>
    <w:rsid w:val="00244C48"/>
    <w:rsid w:val="00244E74"/>
    <w:rsid w:val="002451EF"/>
    <w:rsid w:val="002452B6"/>
    <w:rsid w:val="0024545A"/>
    <w:rsid w:val="002464DA"/>
    <w:rsid w:val="00246973"/>
    <w:rsid w:val="00246F3C"/>
    <w:rsid w:val="0024708F"/>
    <w:rsid w:val="0024716E"/>
    <w:rsid w:val="0024736E"/>
    <w:rsid w:val="0024744C"/>
    <w:rsid w:val="002476F1"/>
    <w:rsid w:val="00247988"/>
    <w:rsid w:val="00247B3D"/>
    <w:rsid w:val="00247B65"/>
    <w:rsid w:val="0025062D"/>
    <w:rsid w:val="00250B7A"/>
    <w:rsid w:val="00250C2D"/>
    <w:rsid w:val="00251379"/>
    <w:rsid w:val="00251441"/>
    <w:rsid w:val="00251C9E"/>
    <w:rsid w:val="00252BCF"/>
    <w:rsid w:val="0025305E"/>
    <w:rsid w:val="00253742"/>
    <w:rsid w:val="00253926"/>
    <w:rsid w:val="00253D2F"/>
    <w:rsid w:val="00253D36"/>
    <w:rsid w:val="0025408A"/>
    <w:rsid w:val="0025437F"/>
    <w:rsid w:val="00254538"/>
    <w:rsid w:val="0025469A"/>
    <w:rsid w:val="00254713"/>
    <w:rsid w:val="002549F7"/>
    <w:rsid w:val="00255302"/>
    <w:rsid w:val="0025555C"/>
    <w:rsid w:val="00255908"/>
    <w:rsid w:val="00255EB9"/>
    <w:rsid w:val="00255F5F"/>
    <w:rsid w:val="0025600E"/>
    <w:rsid w:val="002566B6"/>
    <w:rsid w:val="00256AF9"/>
    <w:rsid w:val="00256CC4"/>
    <w:rsid w:val="00256F5D"/>
    <w:rsid w:val="0025743D"/>
    <w:rsid w:val="00257697"/>
    <w:rsid w:val="00257B00"/>
    <w:rsid w:val="00257B4D"/>
    <w:rsid w:val="00257B51"/>
    <w:rsid w:val="0026125E"/>
    <w:rsid w:val="002617EB"/>
    <w:rsid w:val="00261DBF"/>
    <w:rsid w:val="00262A09"/>
    <w:rsid w:val="00262C3A"/>
    <w:rsid w:val="00262C6A"/>
    <w:rsid w:val="00262C85"/>
    <w:rsid w:val="00262E24"/>
    <w:rsid w:val="00262F43"/>
    <w:rsid w:val="0026327C"/>
    <w:rsid w:val="002635FF"/>
    <w:rsid w:val="00263970"/>
    <w:rsid w:val="00263A57"/>
    <w:rsid w:val="00263B0E"/>
    <w:rsid w:val="002644FD"/>
    <w:rsid w:val="0026550C"/>
    <w:rsid w:val="00265694"/>
    <w:rsid w:val="0026625A"/>
    <w:rsid w:val="0026639D"/>
    <w:rsid w:val="002665BB"/>
    <w:rsid w:val="002666E5"/>
    <w:rsid w:val="00266F04"/>
    <w:rsid w:val="00267119"/>
    <w:rsid w:val="0026744E"/>
    <w:rsid w:val="002677A2"/>
    <w:rsid w:val="0026793D"/>
    <w:rsid w:val="00267A32"/>
    <w:rsid w:val="00270382"/>
    <w:rsid w:val="00271011"/>
    <w:rsid w:val="00271651"/>
    <w:rsid w:val="0027192C"/>
    <w:rsid w:val="002720AF"/>
    <w:rsid w:val="002725E9"/>
    <w:rsid w:val="002729B5"/>
    <w:rsid w:val="00272DF8"/>
    <w:rsid w:val="00272ECD"/>
    <w:rsid w:val="002735AF"/>
    <w:rsid w:val="002736A2"/>
    <w:rsid w:val="00273B27"/>
    <w:rsid w:val="00273E21"/>
    <w:rsid w:val="002745CD"/>
    <w:rsid w:val="00274717"/>
    <w:rsid w:val="00274725"/>
    <w:rsid w:val="00274F78"/>
    <w:rsid w:val="0027524B"/>
    <w:rsid w:val="0027572A"/>
    <w:rsid w:val="0027579C"/>
    <w:rsid w:val="00275B0A"/>
    <w:rsid w:val="00275C51"/>
    <w:rsid w:val="00275D45"/>
    <w:rsid w:val="002769EA"/>
    <w:rsid w:val="002774FC"/>
    <w:rsid w:val="00277891"/>
    <w:rsid w:val="00277D31"/>
    <w:rsid w:val="00277D81"/>
    <w:rsid w:val="0028022D"/>
    <w:rsid w:val="00280311"/>
    <w:rsid w:val="002803D3"/>
    <w:rsid w:val="00280512"/>
    <w:rsid w:val="0028070A"/>
    <w:rsid w:val="002808FE"/>
    <w:rsid w:val="002811F0"/>
    <w:rsid w:val="002812D7"/>
    <w:rsid w:val="002829A3"/>
    <w:rsid w:val="00282E9F"/>
    <w:rsid w:val="00283271"/>
    <w:rsid w:val="0028361E"/>
    <w:rsid w:val="00283764"/>
    <w:rsid w:val="00283815"/>
    <w:rsid w:val="00283B54"/>
    <w:rsid w:val="00283BD4"/>
    <w:rsid w:val="002840AE"/>
    <w:rsid w:val="00284EDE"/>
    <w:rsid w:val="00284FF3"/>
    <w:rsid w:val="00285313"/>
    <w:rsid w:val="00286293"/>
    <w:rsid w:val="002863C9"/>
    <w:rsid w:val="00286733"/>
    <w:rsid w:val="00286864"/>
    <w:rsid w:val="00286AC9"/>
    <w:rsid w:val="002872DD"/>
    <w:rsid w:val="002877B0"/>
    <w:rsid w:val="00287DB4"/>
    <w:rsid w:val="00287DEF"/>
    <w:rsid w:val="00290478"/>
    <w:rsid w:val="002904BF"/>
    <w:rsid w:val="00290591"/>
    <w:rsid w:val="00290D2A"/>
    <w:rsid w:val="0029157A"/>
    <w:rsid w:val="00291993"/>
    <w:rsid w:val="00292181"/>
    <w:rsid w:val="00292200"/>
    <w:rsid w:val="00292514"/>
    <w:rsid w:val="002925EB"/>
    <w:rsid w:val="00292AD2"/>
    <w:rsid w:val="00292AF6"/>
    <w:rsid w:val="00292F10"/>
    <w:rsid w:val="0029344D"/>
    <w:rsid w:val="002946BE"/>
    <w:rsid w:val="00294817"/>
    <w:rsid w:val="00294E80"/>
    <w:rsid w:val="00294FFC"/>
    <w:rsid w:val="0029510C"/>
    <w:rsid w:val="002953F4"/>
    <w:rsid w:val="00295583"/>
    <w:rsid w:val="00295F96"/>
    <w:rsid w:val="00296047"/>
    <w:rsid w:val="002961A4"/>
    <w:rsid w:val="00296AF1"/>
    <w:rsid w:val="00296D36"/>
    <w:rsid w:val="00296FC2"/>
    <w:rsid w:val="002970B6"/>
    <w:rsid w:val="00297610"/>
    <w:rsid w:val="002977B1"/>
    <w:rsid w:val="00297B73"/>
    <w:rsid w:val="00297BBE"/>
    <w:rsid w:val="00297DC2"/>
    <w:rsid w:val="002A0703"/>
    <w:rsid w:val="002A0C1F"/>
    <w:rsid w:val="002A1445"/>
    <w:rsid w:val="002A1A45"/>
    <w:rsid w:val="002A1BD2"/>
    <w:rsid w:val="002A1F6C"/>
    <w:rsid w:val="002A2B8C"/>
    <w:rsid w:val="002A2D2F"/>
    <w:rsid w:val="002A33A1"/>
    <w:rsid w:val="002A3A23"/>
    <w:rsid w:val="002A3B78"/>
    <w:rsid w:val="002A4071"/>
    <w:rsid w:val="002A4C63"/>
    <w:rsid w:val="002A4F18"/>
    <w:rsid w:val="002A50D2"/>
    <w:rsid w:val="002A53D2"/>
    <w:rsid w:val="002A5458"/>
    <w:rsid w:val="002A54D2"/>
    <w:rsid w:val="002A55B4"/>
    <w:rsid w:val="002A5D42"/>
    <w:rsid w:val="002A6272"/>
    <w:rsid w:val="002A6351"/>
    <w:rsid w:val="002A68B2"/>
    <w:rsid w:val="002A6D02"/>
    <w:rsid w:val="002A6D20"/>
    <w:rsid w:val="002A70A5"/>
    <w:rsid w:val="002A726E"/>
    <w:rsid w:val="002A7717"/>
    <w:rsid w:val="002A7A1A"/>
    <w:rsid w:val="002A7A27"/>
    <w:rsid w:val="002A7C03"/>
    <w:rsid w:val="002A7D81"/>
    <w:rsid w:val="002B0198"/>
    <w:rsid w:val="002B0556"/>
    <w:rsid w:val="002B05E8"/>
    <w:rsid w:val="002B062B"/>
    <w:rsid w:val="002B0AAE"/>
    <w:rsid w:val="002B0AD1"/>
    <w:rsid w:val="002B0ADA"/>
    <w:rsid w:val="002B0D67"/>
    <w:rsid w:val="002B0D6E"/>
    <w:rsid w:val="002B0FE5"/>
    <w:rsid w:val="002B119E"/>
    <w:rsid w:val="002B167E"/>
    <w:rsid w:val="002B1F2D"/>
    <w:rsid w:val="002B2457"/>
    <w:rsid w:val="002B258F"/>
    <w:rsid w:val="002B30D5"/>
    <w:rsid w:val="002B31E0"/>
    <w:rsid w:val="002B34CD"/>
    <w:rsid w:val="002B3B77"/>
    <w:rsid w:val="002B3EB2"/>
    <w:rsid w:val="002B4118"/>
    <w:rsid w:val="002B4422"/>
    <w:rsid w:val="002B4825"/>
    <w:rsid w:val="002B54F8"/>
    <w:rsid w:val="002B552D"/>
    <w:rsid w:val="002B57CC"/>
    <w:rsid w:val="002B5AE4"/>
    <w:rsid w:val="002B6321"/>
    <w:rsid w:val="002B67C4"/>
    <w:rsid w:val="002B6C7F"/>
    <w:rsid w:val="002B72D3"/>
    <w:rsid w:val="002B769A"/>
    <w:rsid w:val="002B7CFB"/>
    <w:rsid w:val="002C06FC"/>
    <w:rsid w:val="002C0A4A"/>
    <w:rsid w:val="002C0AB7"/>
    <w:rsid w:val="002C0B67"/>
    <w:rsid w:val="002C0B84"/>
    <w:rsid w:val="002C0BCA"/>
    <w:rsid w:val="002C0DDE"/>
    <w:rsid w:val="002C183F"/>
    <w:rsid w:val="002C1962"/>
    <w:rsid w:val="002C1E97"/>
    <w:rsid w:val="002C265E"/>
    <w:rsid w:val="002C2863"/>
    <w:rsid w:val="002C2B65"/>
    <w:rsid w:val="002C2C70"/>
    <w:rsid w:val="002C3280"/>
    <w:rsid w:val="002C3828"/>
    <w:rsid w:val="002C3A83"/>
    <w:rsid w:val="002C43B8"/>
    <w:rsid w:val="002C4555"/>
    <w:rsid w:val="002C4594"/>
    <w:rsid w:val="002C46BF"/>
    <w:rsid w:val="002C4E51"/>
    <w:rsid w:val="002C4FDD"/>
    <w:rsid w:val="002C5282"/>
    <w:rsid w:val="002C5A3A"/>
    <w:rsid w:val="002C5D63"/>
    <w:rsid w:val="002C669D"/>
    <w:rsid w:val="002C79E4"/>
    <w:rsid w:val="002C7A47"/>
    <w:rsid w:val="002D05FD"/>
    <w:rsid w:val="002D116F"/>
    <w:rsid w:val="002D185A"/>
    <w:rsid w:val="002D1AED"/>
    <w:rsid w:val="002D2DFF"/>
    <w:rsid w:val="002D2FA3"/>
    <w:rsid w:val="002D35B3"/>
    <w:rsid w:val="002D39B1"/>
    <w:rsid w:val="002D3DB9"/>
    <w:rsid w:val="002D3E69"/>
    <w:rsid w:val="002D4632"/>
    <w:rsid w:val="002D4B3C"/>
    <w:rsid w:val="002D4D9E"/>
    <w:rsid w:val="002D4E4C"/>
    <w:rsid w:val="002D5293"/>
    <w:rsid w:val="002D533B"/>
    <w:rsid w:val="002D5793"/>
    <w:rsid w:val="002D5FDB"/>
    <w:rsid w:val="002D6763"/>
    <w:rsid w:val="002D6AA6"/>
    <w:rsid w:val="002D6B9B"/>
    <w:rsid w:val="002D6CC4"/>
    <w:rsid w:val="002D6E51"/>
    <w:rsid w:val="002D75B3"/>
    <w:rsid w:val="002D79FE"/>
    <w:rsid w:val="002D7B86"/>
    <w:rsid w:val="002D7D2C"/>
    <w:rsid w:val="002D7F72"/>
    <w:rsid w:val="002E00CD"/>
    <w:rsid w:val="002E02A0"/>
    <w:rsid w:val="002E02FF"/>
    <w:rsid w:val="002E071C"/>
    <w:rsid w:val="002E1102"/>
    <w:rsid w:val="002E1210"/>
    <w:rsid w:val="002E1559"/>
    <w:rsid w:val="002E175E"/>
    <w:rsid w:val="002E1862"/>
    <w:rsid w:val="002E1B5E"/>
    <w:rsid w:val="002E1C4E"/>
    <w:rsid w:val="002E1E37"/>
    <w:rsid w:val="002E27B3"/>
    <w:rsid w:val="002E27E8"/>
    <w:rsid w:val="002E2D0D"/>
    <w:rsid w:val="002E2E25"/>
    <w:rsid w:val="002E2F7A"/>
    <w:rsid w:val="002E310A"/>
    <w:rsid w:val="002E3153"/>
    <w:rsid w:val="002E334E"/>
    <w:rsid w:val="002E41A5"/>
    <w:rsid w:val="002E42D6"/>
    <w:rsid w:val="002E4BD3"/>
    <w:rsid w:val="002E4CC3"/>
    <w:rsid w:val="002E5EF3"/>
    <w:rsid w:val="002E606A"/>
    <w:rsid w:val="002E6448"/>
    <w:rsid w:val="002E67E0"/>
    <w:rsid w:val="002E69A9"/>
    <w:rsid w:val="002E6C9F"/>
    <w:rsid w:val="002E6DA6"/>
    <w:rsid w:val="002E7995"/>
    <w:rsid w:val="002F0288"/>
    <w:rsid w:val="002F0DED"/>
    <w:rsid w:val="002F1BA7"/>
    <w:rsid w:val="002F1CB1"/>
    <w:rsid w:val="002F2080"/>
    <w:rsid w:val="002F3042"/>
    <w:rsid w:val="002F3514"/>
    <w:rsid w:val="002F3719"/>
    <w:rsid w:val="002F3F89"/>
    <w:rsid w:val="002F470D"/>
    <w:rsid w:val="002F4FA1"/>
    <w:rsid w:val="002F5A79"/>
    <w:rsid w:val="002F5F49"/>
    <w:rsid w:val="002F63CC"/>
    <w:rsid w:val="002F65C4"/>
    <w:rsid w:val="002F686F"/>
    <w:rsid w:val="002F6A18"/>
    <w:rsid w:val="002F6A4E"/>
    <w:rsid w:val="002F6B36"/>
    <w:rsid w:val="002F7041"/>
    <w:rsid w:val="002F76BF"/>
    <w:rsid w:val="002F7A6A"/>
    <w:rsid w:val="002F7B2E"/>
    <w:rsid w:val="002F7B91"/>
    <w:rsid w:val="0030003E"/>
    <w:rsid w:val="003000D5"/>
    <w:rsid w:val="00300379"/>
    <w:rsid w:val="0030039D"/>
    <w:rsid w:val="00301070"/>
    <w:rsid w:val="003013E6"/>
    <w:rsid w:val="00301613"/>
    <w:rsid w:val="00301EEC"/>
    <w:rsid w:val="00302170"/>
    <w:rsid w:val="003035CF"/>
    <w:rsid w:val="003037D1"/>
    <w:rsid w:val="003039A7"/>
    <w:rsid w:val="00303B48"/>
    <w:rsid w:val="00303D11"/>
    <w:rsid w:val="00303DE2"/>
    <w:rsid w:val="00303DFC"/>
    <w:rsid w:val="00303FC0"/>
    <w:rsid w:val="0030431D"/>
    <w:rsid w:val="00304498"/>
    <w:rsid w:val="00304A64"/>
    <w:rsid w:val="00304D59"/>
    <w:rsid w:val="00304E70"/>
    <w:rsid w:val="00304EF3"/>
    <w:rsid w:val="00305032"/>
    <w:rsid w:val="00305A39"/>
    <w:rsid w:val="00305ABC"/>
    <w:rsid w:val="00306048"/>
    <w:rsid w:val="003060AD"/>
    <w:rsid w:val="00306214"/>
    <w:rsid w:val="0030623E"/>
    <w:rsid w:val="003063E0"/>
    <w:rsid w:val="00306632"/>
    <w:rsid w:val="003066F7"/>
    <w:rsid w:val="00306B36"/>
    <w:rsid w:val="00306C2D"/>
    <w:rsid w:val="00306CE6"/>
    <w:rsid w:val="00307A04"/>
    <w:rsid w:val="00307A1E"/>
    <w:rsid w:val="00307CD0"/>
    <w:rsid w:val="00307D46"/>
    <w:rsid w:val="00307EDA"/>
    <w:rsid w:val="00310168"/>
    <w:rsid w:val="00310712"/>
    <w:rsid w:val="00310751"/>
    <w:rsid w:val="0031111D"/>
    <w:rsid w:val="00311156"/>
    <w:rsid w:val="003111B9"/>
    <w:rsid w:val="00311240"/>
    <w:rsid w:val="003117A6"/>
    <w:rsid w:val="00311B3D"/>
    <w:rsid w:val="00311B7E"/>
    <w:rsid w:val="00312135"/>
    <w:rsid w:val="003123FC"/>
    <w:rsid w:val="003126BB"/>
    <w:rsid w:val="003129E5"/>
    <w:rsid w:val="00312D45"/>
    <w:rsid w:val="00312F34"/>
    <w:rsid w:val="003135BE"/>
    <w:rsid w:val="0031383C"/>
    <w:rsid w:val="00313A64"/>
    <w:rsid w:val="0031413D"/>
    <w:rsid w:val="00314195"/>
    <w:rsid w:val="00314573"/>
    <w:rsid w:val="00314AC7"/>
    <w:rsid w:val="003150FA"/>
    <w:rsid w:val="003152F7"/>
    <w:rsid w:val="00315536"/>
    <w:rsid w:val="00315637"/>
    <w:rsid w:val="00315A1D"/>
    <w:rsid w:val="00315B72"/>
    <w:rsid w:val="00315C56"/>
    <w:rsid w:val="00315FD3"/>
    <w:rsid w:val="003161C3"/>
    <w:rsid w:val="003169D0"/>
    <w:rsid w:val="00316D95"/>
    <w:rsid w:val="0031704A"/>
    <w:rsid w:val="00321915"/>
    <w:rsid w:val="003223C4"/>
    <w:rsid w:val="003224C3"/>
    <w:rsid w:val="0032310F"/>
    <w:rsid w:val="003234CA"/>
    <w:rsid w:val="003235DA"/>
    <w:rsid w:val="003238DF"/>
    <w:rsid w:val="00323C60"/>
    <w:rsid w:val="003247D3"/>
    <w:rsid w:val="003249E1"/>
    <w:rsid w:val="003257DF"/>
    <w:rsid w:val="0032586D"/>
    <w:rsid w:val="00325A9B"/>
    <w:rsid w:val="0032665C"/>
    <w:rsid w:val="00326D74"/>
    <w:rsid w:val="003270A8"/>
    <w:rsid w:val="003271F8"/>
    <w:rsid w:val="0032742C"/>
    <w:rsid w:val="00327440"/>
    <w:rsid w:val="003274BA"/>
    <w:rsid w:val="00327741"/>
    <w:rsid w:val="003278D5"/>
    <w:rsid w:val="00327933"/>
    <w:rsid w:val="003301A5"/>
    <w:rsid w:val="0033050D"/>
    <w:rsid w:val="003311BE"/>
    <w:rsid w:val="0033120A"/>
    <w:rsid w:val="00331A22"/>
    <w:rsid w:val="00331C87"/>
    <w:rsid w:val="003323D1"/>
    <w:rsid w:val="0033290B"/>
    <w:rsid w:val="00332D50"/>
    <w:rsid w:val="0033306C"/>
    <w:rsid w:val="0033402F"/>
    <w:rsid w:val="003341F6"/>
    <w:rsid w:val="0033424C"/>
    <w:rsid w:val="00334B3A"/>
    <w:rsid w:val="00334BDF"/>
    <w:rsid w:val="00334DC5"/>
    <w:rsid w:val="00334FE0"/>
    <w:rsid w:val="003350D8"/>
    <w:rsid w:val="00335330"/>
    <w:rsid w:val="00335F8A"/>
    <w:rsid w:val="00336F4D"/>
    <w:rsid w:val="00337D88"/>
    <w:rsid w:val="00340339"/>
    <w:rsid w:val="0034065F"/>
    <w:rsid w:val="0034193B"/>
    <w:rsid w:val="00341EEA"/>
    <w:rsid w:val="00342241"/>
    <w:rsid w:val="00342600"/>
    <w:rsid w:val="00342918"/>
    <w:rsid w:val="0034317A"/>
    <w:rsid w:val="003435E2"/>
    <w:rsid w:val="00343C68"/>
    <w:rsid w:val="0034545C"/>
    <w:rsid w:val="00345774"/>
    <w:rsid w:val="0034586A"/>
    <w:rsid w:val="00345C01"/>
    <w:rsid w:val="00346103"/>
    <w:rsid w:val="0034625A"/>
    <w:rsid w:val="003468F5"/>
    <w:rsid w:val="00346AC7"/>
    <w:rsid w:val="00346B8D"/>
    <w:rsid w:val="00346D74"/>
    <w:rsid w:val="003470F4"/>
    <w:rsid w:val="0034715B"/>
    <w:rsid w:val="00347D3E"/>
    <w:rsid w:val="003501EC"/>
    <w:rsid w:val="0035036A"/>
    <w:rsid w:val="00350D63"/>
    <w:rsid w:val="00350F6E"/>
    <w:rsid w:val="00350FE3"/>
    <w:rsid w:val="00350FF3"/>
    <w:rsid w:val="0035121E"/>
    <w:rsid w:val="0035133A"/>
    <w:rsid w:val="0035177F"/>
    <w:rsid w:val="00352B15"/>
    <w:rsid w:val="00353171"/>
    <w:rsid w:val="00353EAA"/>
    <w:rsid w:val="00354470"/>
    <w:rsid w:val="0035471E"/>
    <w:rsid w:val="003547E4"/>
    <w:rsid w:val="00354839"/>
    <w:rsid w:val="00354A09"/>
    <w:rsid w:val="003554B9"/>
    <w:rsid w:val="0035583E"/>
    <w:rsid w:val="00355D1E"/>
    <w:rsid w:val="00355DEA"/>
    <w:rsid w:val="00355E28"/>
    <w:rsid w:val="00355F47"/>
    <w:rsid w:val="0035686F"/>
    <w:rsid w:val="0035696D"/>
    <w:rsid w:val="00356AB7"/>
    <w:rsid w:val="00357538"/>
    <w:rsid w:val="0036008E"/>
    <w:rsid w:val="003602D2"/>
    <w:rsid w:val="00360869"/>
    <w:rsid w:val="00360B82"/>
    <w:rsid w:val="00361044"/>
    <w:rsid w:val="00361161"/>
    <w:rsid w:val="0036127F"/>
    <w:rsid w:val="00361625"/>
    <w:rsid w:val="0036181C"/>
    <w:rsid w:val="003626E7"/>
    <w:rsid w:val="003626EE"/>
    <w:rsid w:val="00362997"/>
    <w:rsid w:val="00362DA2"/>
    <w:rsid w:val="00362E47"/>
    <w:rsid w:val="00362F40"/>
    <w:rsid w:val="003631A4"/>
    <w:rsid w:val="0036349A"/>
    <w:rsid w:val="003635E2"/>
    <w:rsid w:val="0036393F"/>
    <w:rsid w:val="0036444F"/>
    <w:rsid w:val="00364897"/>
    <w:rsid w:val="0036515B"/>
    <w:rsid w:val="003659C1"/>
    <w:rsid w:val="00366147"/>
    <w:rsid w:val="003661B4"/>
    <w:rsid w:val="00366414"/>
    <w:rsid w:val="00366698"/>
    <w:rsid w:val="00366E02"/>
    <w:rsid w:val="003671E8"/>
    <w:rsid w:val="0036733E"/>
    <w:rsid w:val="0037000C"/>
    <w:rsid w:val="00370A16"/>
    <w:rsid w:val="0037129C"/>
    <w:rsid w:val="00371358"/>
    <w:rsid w:val="0037191A"/>
    <w:rsid w:val="00371B2A"/>
    <w:rsid w:val="00371ECE"/>
    <w:rsid w:val="00373D00"/>
    <w:rsid w:val="00373E97"/>
    <w:rsid w:val="00374407"/>
    <w:rsid w:val="003746B6"/>
    <w:rsid w:val="00374BDC"/>
    <w:rsid w:val="00375016"/>
    <w:rsid w:val="003753A2"/>
    <w:rsid w:val="00375435"/>
    <w:rsid w:val="00376EB3"/>
    <w:rsid w:val="00377538"/>
    <w:rsid w:val="0037760B"/>
    <w:rsid w:val="00377C0C"/>
    <w:rsid w:val="00377E5E"/>
    <w:rsid w:val="00380168"/>
    <w:rsid w:val="00380709"/>
    <w:rsid w:val="00380DA7"/>
    <w:rsid w:val="0038124A"/>
    <w:rsid w:val="003815B2"/>
    <w:rsid w:val="003818C2"/>
    <w:rsid w:val="00381AD1"/>
    <w:rsid w:val="00381E90"/>
    <w:rsid w:val="003820E5"/>
    <w:rsid w:val="003821A2"/>
    <w:rsid w:val="00382663"/>
    <w:rsid w:val="00382B4B"/>
    <w:rsid w:val="00382BD8"/>
    <w:rsid w:val="00383167"/>
    <w:rsid w:val="003845DD"/>
    <w:rsid w:val="0038474B"/>
    <w:rsid w:val="003847AD"/>
    <w:rsid w:val="00384A44"/>
    <w:rsid w:val="003852C9"/>
    <w:rsid w:val="0038573D"/>
    <w:rsid w:val="0038576A"/>
    <w:rsid w:val="00385B13"/>
    <w:rsid w:val="00385B1C"/>
    <w:rsid w:val="00385EC8"/>
    <w:rsid w:val="003860FD"/>
    <w:rsid w:val="00386229"/>
    <w:rsid w:val="003862E8"/>
    <w:rsid w:val="003865A3"/>
    <w:rsid w:val="003866B8"/>
    <w:rsid w:val="00386B98"/>
    <w:rsid w:val="0038715F"/>
    <w:rsid w:val="00387537"/>
    <w:rsid w:val="00387687"/>
    <w:rsid w:val="003901EE"/>
    <w:rsid w:val="0039020C"/>
    <w:rsid w:val="0039060F"/>
    <w:rsid w:val="0039148A"/>
    <w:rsid w:val="003914D7"/>
    <w:rsid w:val="003916E0"/>
    <w:rsid w:val="00391B86"/>
    <w:rsid w:val="00391D62"/>
    <w:rsid w:val="00391F4C"/>
    <w:rsid w:val="003928AC"/>
    <w:rsid w:val="0039326B"/>
    <w:rsid w:val="00393DEB"/>
    <w:rsid w:val="0039406E"/>
    <w:rsid w:val="00394DBD"/>
    <w:rsid w:val="0039556A"/>
    <w:rsid w:val="00395E1C"/>
    <w:rsid w:val="00395F4C"/>
    <w:rsid w:val="00395FE0"/>
    <w:rsid w:val="0039610C"/>
    <w:rsid w:val="00396879"/>
    <w:rsid w:val="0039689C"/>
    <w:rsid w:val="00396F1E"/>
    <w:rsid w:val="00397669"/>
    <w:rsid w:val="00397837"/>
    <w:rsid w:val="00397E0D"/>
    <w:rsid w:val="00397E8B"/>
    <w:rsid w:val="003A0554"/>
    <w:rsid w:val="003A07DA"/>
    <w:rsid w:val="003A139F"/>
    <w:rsid w:val="003A19ED"/>
    <w:rsid w:val="003A1E4A"/>
    <w:rsid w:val="003A2169"/>
    <w:rsid w:val="003A2597"/>
    <w:rsid w:val="003A26A7"/>
    <w:rsid w:val="003A26AD"/>
    <w:rsid w:val="003A28D3"/>
    <w:rsid w:val="003A2A4E"/>
    <w:rsid w:val="003A2B5D"/>
    <w:rsid w:val="003A2BC8"/>
    <w:rsid w:val="003A2CFB"/>
    <w:rsid w:val="003A3E7F"/>
    <w:rsid w:val="003A40BB"/>
    <w:rsid w:val="003A4242"/>
    <w:rsid w:val="003A4341"/>
    <w:rsid w:val="003A48A3"/>
    <w:rsid w:val="003A492B"/>
    <w:rsid w:val="003A4C5F"/>
    <w:rsid w:val="003A51B0"/>
    <w:rsid w:val="003A52D6"/>
    <w:rsid w:val="003A6074"/>
    <w:rsid w:val="003A60CD"/>
    <w:rsid w:val="003A6573"/>
    <w:rsid w:val="003A6873"/>
    <w:rsid w:val="003A6EB5"/>
    <w:rsid w:val="003A7054"/>
    <w:rsid w:val="003A7758"/>
    <w:rsid w:val="003A77A4"/>
    <w:rsid w:val="003A78B1"/>
    <w:rsid w:val="003A7EFF"/>
    <w:rsid w:val="003B030B"/>
    <w:rsid w:val="003B072F"/>
    <w:rsid w:val="003B083D"/>
    <w:rsid w:val="003B0E50"/>
    <w:rsid w:val="003B0FBA"/>
    <w:rsid w:val="003B17DD"/>
    <w:rsid w:val="003B1A40"/>
    <w:rsid w:val="003B23BF"/>
    <w:rsid w:val="003B3AA1"/>
    <w:rsid w:val="003B40E4"/>
    <w:rsid w:val="003B4270"/>
    <w:rsid w:val="003B42CE"/>
    <w:rsid w:val="003B449E"/>
    <w:rsid w:val="003B47F1"/>
    <w:rsid w:val="003B47FD"/>
    <w:rsid w:val="003B48CD"/>
    <w:rsid w:val="003B4B34"/>
    <w:rsid w:val="003B4C3E"/>
    <w:rsid w:val="003B4E70"/>
    <w:rsid w:val="003B522E"/>
    <w:rsid w:val="003B529C"/>
    <w:rsid w:val="003B5527"/>
    <w:rsid w:val="003B59D5"/>
    <w:rsid w:val="003B68C5"/>
    <w:rsid w:val="003B6B72"/>
    <w:rsid w:val="003B709D"/>
    <w:rsid w:val="003B7328"/>
    <w:rsid w:val="003B7576"/>
    <w:rsid w:val="003B784C"/>
    <w:rsid w:val="003B7A04"/>
    <w:rsid w:val="003B7C01"/>
    <w:rsid w:val="003B7C4D"/>
    <w:rsid w:val="003B7D7C"/>
    <w:rsid w:val="003C10FC"/>
    <w:rsid w:val="003C16E0"/>
    <w:rsid w:val="003C171D"/>
    <w:rsid w:val="003C221D"/>
    <w:rsid w:val="003C23A4"/>
    <w:rsid w:val="003C24A5"/>
    <w:rsid w:val="003C2502"/>
    <w:rsid w:val="003C27A0"/>
    <w:rsid w:val="003C2B73"/>
    <w:rsid w:val="003C2D8A"/>
    <w:rsid w:val="003C3008"/>
    <w:rsid w:val="003C319A"/>
    <w:rsid w:val="003C34D2"/>
    <w:rsid w:val="003C34E0"/>
    <w:rsid w:val="003C3C1B"/>
    <w:rsid w:val="003C40B7"/>
    <w:rsid w:val="003C4387"/>
    <w:rsid w:val="003C4965"/>
    <w:rsid w:val="003C50AA"/>
    <w:rsid w:val="003C50C7"/>
    <w:rsid w:val="003C5511"/>
    <w:rsid w:val="003C5565"/>
    <w:rsid w:val="003C5E85"/>
    <w:rsid w:val="003C643D"/>
    <w:rsid w:val="003C657D"/>
    <w:rsid w:val="003C65D7"/>
    <w:rsid w:val="003C6798"/>
    <w:rsid w:val="003C6824"/>
    <w:rsid w:val="003C6871"/>
    <w:rsid w:val="003C6AE4"/>
    <w:rsid w:val="003C6B91"/>
    <w:rsid w:val="003C6E5F"/>
    <w:rsid w:val="003C7732"/>
    <w:rsid w:val="003C777F"/>
    <w:rsid w:val="003C77F0"/>
    <w:rsid w:val="003C7A2E"/>
    <w:rsid w:val="003C7D82"/>
    <w:rsid w:val="003D0576"/>
    <w:rsid w:val="003D0662"/>
    <w:rsid w:val="003D194F"/>
    <w:rsid w:val="003D1C6A"/>
    <w:rsid w:val="003D1D22"/>
    <w:rsid w:val="003D2286"/>
    <w:rsid w:val="003D251A"/>
    <w:rsid w:val="003D2B93"/>
    <w:rsid w:val="003D2D58"/>
    <w:rsid w:val="003D3BBA"/>
    <w:rsid w:val="003D3D35"/>
    <w:rsid w:val="003D3E19"/>
    <w:rsid w:val="003D3F4D"/>
    <w:rsid w:val="003D44A1"/>
    <w:rsid w:val="003D48C3"/>
    <w:rsid w:val="003D4EAA"/>
    <w:rsid w:val="003D5082"/>
    <w:rsid w:val="003D57BE"/>
    <w:rsid w:val="003D586D"/>
    <w:rsid w:val="003D5AF7"/>
    <w:rsid w:val="003D6054"/>
    <w:rsid w:val="003D60E8"/>
    <w:rsid w:val="003D63EB"/>
    <w:rsid w:val="003D6400"/>
    <w:rsid w:val="003D72A5"/>
    <w:rsid w:val="003D7796"/>
    <w:rsid w:val="003E0027"/>
    <w:rsid w:val="003E0154"/>
    <w:rsid w:val="003E0194"/>
    <w:rsid w:val="003E0A13"/>
    <w:rsid w:val="003E0B0B"/>
    <w:rsid w:val="003E0D05"/>
    <w:rsid w:val="003E0DEE"/>
    <w:rsid w:val="003E17C1"/>
    <w:rsid w:val="003E1964"/>
    <w:rsid w:val="003E19A3"/>
    <w:rsid w:val="003E1CCB"/>
    <w:rsid w:val="003E2768"/>
    <w:rsid w:val="003E2B27"/>
    <w:rsid w:val="003E2EB7"/>
    <w:rsid w:val="003E4048"/>
    <w:rsid w:val="003E512F"/>
    <w:rsid w:val="003E6E4C"/>
    <w:rsid w:val="003E738F"/>
    <w:rsid w:val="003E768F"/>
    <w:rsid w:val="003E7C0F"/>
    <w:rsid w:val="003F0160"/>
    <w:rsid w:val="003F047D"/>
    <w:rsid w:val="003F0713"/>
    <w:rsid w:val="003F08AE"/>
    <w:rsid w:val="003F0908"/>
    <w:rsid w:val="003F124D"/>
    <w:rsid w:val="003F1569"/>
    <w:rsid w:val="003F15B9"/>
    <w:rsid w:val="003F1749"/>
    <w:rsid w:val="003F1CCD"/>
    <w:rsid w:val="003F2442"/>
    <w:rsid w:val="003F293D"/>
    <w:rsid w:val="003F2A6A"/>
    <w:rsid w:val="003F2C37"/>
    <w:rsid w:val="003F2C89"/>
    <w:rsid w:val="003F2F6D"/>
    <w:rsid w:val="003F3300"/>
    <w:rsid w:val="003F34E1"/>
    <w:rsid w:val="003F3870"/>
    <w:rsid w:val="003F38A4"/>
    <w:rsid w:val="003F38F2"/>
    <w:rsid w:val="003F3B5E"/>
    <w:rsid w:val="003F4272"/>
    <w:rsid w:val="003F44BC"/>
    <w:rsid w:val="003F487B"/>
    <w:rsid w:val="003F4C62"/>
    <w:rsid w:val="003F52A1"/>
    <w:rsid w:val="003F7135"/>
    <w:rsid w:val="003F7393"/>
    <w:rsid w:val="003F76B8"/>
    <w:rsid w:val="003F775E"/>
    <w:rsid w:val="003F786D"/>
    <w:rsid w:val="003F7963"/>
    <w:rsid w:val="003F7AF7"/>
    <w:rsid w:val="00400178"/>
    <w:rsid w:val="004002C6"/>
    <w:rsid w:val="00400960"/>
    <w:rsid w:val="004010B1"/>
    <w:rsid w:val="0040121D"/>
    <w:rsid w:val="00401DF6"/>
    <w:rsid w:val="00402040"/>
    <w:rsid w:val="00402FAB"/>
    <w:rsid w:val="0040308E"/>
    <w:rsid w:val="004033A8"/>
    <w:rsid w:val="0040344A"/>
    <w:rsid w:val="00403570"/>
    <w:rsid w:val="004036EA"/>
    <w:rsid w:val="00403A3F"/>
    <w:rsid w:val="00403E71"/>
    <w:rsid w:val="00404306"/>
    <w:rsid w:val="004055D8"/>
    <w:rsid w:val="00405C3B"/>
    <w:rsid w:val="00405C6E"/>
    <w:rsid w:val="00405CE7"/>
    <w:rsid w:val="00405D0C"/>
    <w:rsid w:val="00406166"/>
    <w:rsid w:val="00406479"/>
    <w:rsid w:val="00406A2F"/>
    <w:rsid w:val="00406DAB"/>
    <w:rsid w:val="00407402"/>
    <w:rsid w:val="0040799D"/>
    <w:rsid w:val="004079C8"/>
    <w:rsid w:val="00407A3C"/>
    <w:rsid w:val="00407ADE"/>
    <w:rsid w:val="00407D71"/>
    <w:rsid w:val="004101F0"/>
    <w:rsid w:val="0041055D"/>
    <w:rsid w:val="00410672"/>
    <w:rsid w:val="00410686"/>
    <w:rsid w:val="004106CB"/>
    <w:rsid w:val="00411034"/>
    <w:rsid w:val="0041172C"/>
    <w:rsid w:val="004119CD"/>
    <w:rsid w:val="00412304"/>
    <w:rsid w:val="00412A4C"/>
    <w:rsid w:val="00413396"/>
    <w:rsid w:val="00414107"/>
    <w:rsid w:val="0041466A"/>
    <w:rsid w:val="00414973"/>
    <w:rsid w:val="00414AFC"/>
    <w:rsid w:val="00414C63"/>
    <w:rsid w:val="00414E49"/>
    <w:rsid w:val="00414F25"/>
    <w:rsid w:val="00415344"/>
    <w:rsid w:val="0041537F"/>
    <w:rsid w:val="004162EE"/>
    <w:rsid w:val="00416542"/>
    <w:rsid w:val="00416834"/>
    <w:rsid w:val="00416842"/>
    <w:rsid w:val="00416E6F"/>
    <w:rsid w:val="00417531"/>
    <w:rsid w:val="00417D68"/>
    <w:rsid w:val="00417DD6"/>
    <w:rsid w:val="004201A6"/>
    <w:rsid w:val="004201DA"/>
    <w:rsid w:val="0042028E"/>
    <w:rsid w:val="00420546"/>
    <w:rsid w:val="004206E7"/>
    <w:rsid w:val="00420D1F"/>
    <w:rsid w:val="00421176"/>
    <w:rsid w:val="0042194F"/>
    <w:rsid w:val="00421A32"/>
    <w:rsid w:val="00421BED"/>
    <w:rsid w:val="00421C0E"/>
    <w:rsid w:val="004224F0"/>
    <w:rsid w:val="004225A7"/>
    <w:rsid w:val="00422FED"/>
    <w:rsid w:val="0042360D"/>
    <w:rsid w:val="0042364F"/>
    <w:rsid w:val="0042393A"/>
    <w:rsid w:val="00423A0C"/>
    <w:rsid w:val="00423DEE"/>
    <w:rsid w:val="004247BF"/>
    <w:rsid w:val="0042560D"/>
    <w:rsid w:val="00425646"/>
    <w:rsid w:val="004256DF"/>
    <w:rsid w:val="004256E5"/>
    <w:rsid w:val="00426985"/>
    <w:rsid w:val="00426986"/>
    <w:rsid w:val="00426C61"/>
    <w:rsid w:val="004270A2"/>
    <w:rsid w:val="0042720D"/>
    <w:rsid w:val="004273AF"/>
    <w:rsid w:val="0042795B"/>
    <w:rsid w:val="00427991"/>
    <w:rsid w:val="0043055A"/>
    <w:rsid w:val="00430FBE"/>
    <w:rsid w:val="00430FCF"/>
    <w:rsid w:val="004318B2"/>
    <w:rsid w:val="00432146"/>
    <w:rsid w:val="00432802"/>
    <w:rsid w:val="00432A68"/>
    <w:rsid w:val="00432BD9"/>
    <w:rsid w:val="00432F7A"/>
    <w:rsid w:val="00432FFF"/>
    <w:rsid w:val="0043343C"/>
    <w:rsid w:val="00433667"/>
    <w:rsid w:val="00433723"/>
    <w:rsid w:val="004342C8"/>
    <w:rsid w:val="00434649"/>
    <w:rsid w:val="0043501C"/>
    <w:rsid w:val="0043508C"/>
    <w:rsid w:val="00435357"/>
    <w:rsid w:val="0043596D"/>
    <w:rsid w:val="00435AE4"/>
    <w:rsid w:val="00435B5A"/>
    <w:rsid w:val="00435C1A"/>
    <w:rsid w:val="004364DF"/>
    <w:rsid w:val="00436A93"/>
    <w:rsid w:val="00436E4A"/>
    <w:rsid w:val="004371C8"/>
    <w:rsid w:val="004373B7"/>
    <w:rsid w:val="00437466"/>
    <w:rsid w:val="0043751D"/>
    <w:rsid w:val="00437C50"/>
    <w:rsid w:val="00437DB1"/>
    <w:rsid w:val="00437DC9"/>
    <w:rsid w:val="00440053"/>
    <w:rsid w:val="00440590"/>
    <w:rsid w:val="00440AF0"/>
    <w:rsid w:val="00440B93"/>
    <w:rsid w:val="00440BBA"/>
    <w:rsid w:val="004410BB"/>
    <w:rsid w:val="00441CCE"/>
    <w:rsid w:val="00441F92"/>
    <w:rsid w:val="00441FE2"/>
    <w:rsid w:val="0044212A"/>
    <w:rsid w:val="00442300"/>
    <w:rsid w:val="0044273D"/>
    <w:rsid w:val="00442F13"/>
    <w:rsid w:val="004430AD"/>
    <w:rsid w:val="00443769"/>
    <w:rsid w:val="004442B6"/>
    <w:rsid w:val="00444371"/>
    <w:rsid w:val="00444AF2"/>
    <w:rsid w:val="00444B07"/>
    <w:rsid w:val="00444C7D"/>
    <w:rsid w:val="00444DC2"/>
    <w:rsid w:val="00445121"/>
    <w:rsid w:val="00445720"/>
    <w:rsid w:val="004458E9"/>
    <w:rsid w:val="00445B17"/>
    <w:rsid w:val="00445B6A"/>
    <w:rsid w:val="004461FF"/>
    <w:rsid w:val="004462A0"/>
    <w:rsid w:val="00446485"/>
    <w:rsid w:val="004479A3"/>
    <w:rsid w:val="00447B9D"/>
    <w:rsid w:val="00447CB5"/>
    <w:rsid w:val="004508DC"/>
    <w:rsid w:val="00450BC3"/>
    <w:rsid w:val="00450C58"/>
    <w:rsid w:val="00450E5D"/>
    <w:rsid w:val="00450FDA"/>
    <w:rsid w:val="004511EE"/>
    <w:rsid w:val="00451645"/>
    <w:rsid w:val="00451A5A"/>
    <w:rsid w:val="00451C71"/>
    <w:rsid w:val="00451E03"/>
    <w:rsid w:val="00451E3B"/>
    <w:rsid w:val="00452CC9"/>
    <w:rsid w:val="00453EDC"/>
    <w:rsid w:val="0045442C"/>
    <w:rsid w:val="00454A73"/>
    <w:rsid w:val="00454B0C"/>
    <w:rsid w:val="00454EA0"/>
    <w:rsid w:val="00455199"/>
    <w:rsid w:val="004553FA"/>
    <w:rsid w:val="00455422"/>
    <w:rsid w:val="00455B5E"/>
    <w:rsid w:val="00455B73"/>
    <w:rsid w:val="00455FB6"/>
    <w:rsid w:val="00455FD5"/>
    <w:rsid w:val="004562BA"/>
    <w:rsid w:val="00456662"/>
    <w:rsid w:val="00456732"/>
    <w:rsid w:val="00456D3D"/>
    <w:rsid w:val="00457CB1"/>
    <w:rsid w:val="00457D0D"/>
    <w:rsid w:val="00457DA6"/>
    <w:rsid w:val="00457E77"/>
    <w:rsid w:val="00457F90"/>
    <w:rsid w:val="00460882"/>
    <w:rsid w:val="00460AA8"/>
    <w:rsid w:val="0046194D"/>
    <w:rsid w:val="00461A5D"/>
    <w:rsid w:val="004627C4"/>
    <w:rsid w:val="004629E1"/>
    <w:rsid w:val="00462E95"/>
    <w:rsid w:val="0046371B"/>
    <w:rsid w:val="00463845"/>
    <w:rsid w:val="00463B5B"/>
    <w:rsid w:val="00464299"/>
    <w:rsid w:val="00464424"/>
    <w:rsid w:val="00464430"/>
    <w:rsid w:val="004645FF"/>
    <w:rsid w:val="00464928"/>
    <w:rsid w:val="00464A36"/>
    <w:rsid w:val="00465274"/>
    <w:rsid w:val="0046529F"/>
    <w:rsid w:val="00465AC6"/>
    <w:rsid w:val="00465DD7"/>
    <w:rsid w:val="0046606F"/>
    <w:rsid w:val="00466538"/>
    <w:rsid w:val="00466951"/>
    <w:rsid w:val="00466E10"/>
    <w:rsid w:val="004675F9"/>
    <w:rsid w:val="0046787D"/>
    <w:rsid w:val="004678BE"/>
    <w:rsid w:val="00467BCE"/>
    <w:rsid w:val="00467EEA"/>
    <w:rsid w:val="00470815"/>
    <w:rsid w:val="004708C1"/>
    <w:rsid w:val="00470BB2"/>
    <w:rsid w:val="00471623"/>
    <w:rsid w:val="00471CF1"/>
    <w:rsid w:val="00471D4A"/>
    <w:rsid w:val="004728A9"/>
    <w:rsid w:val="00473035"/>
    <w:rsid w:val="004732E3"/>
    <w:rsid w:val="00473488"/>
    <w:rsid w:val="00473588"/>
    <w:rsid w:val="004740EB"/>
    <w:rsid w:val="004746B2"/>
    <w:rsid w:val="004747B1"/>
    <w:rsid w:val="00474831"/>
    <w:rsid w:val="00474EC4"/>
    <w:rsid w:val="004751AF"/>
    <w:rsid w:val="004753DE"/>
    <w:rsid w:val="004755E6"/>
    <w:rsid w:val="00476478"/>
    <w:rsid w:val="00476879"/>
    <w:rsid w:val="00476917"/>
    <w:rsid w:val="00476B1B"/>
    <w:rsid w:val="004770DE"/>
    <w:rsid w:val="00477435"/>
    <w:rsid w:val="004774BD"/>
    <w:rsid w:val="00477934"/>
    <w:rsid w:val="00477CFC"/>
    <w:rsid w:val="004802A4"/>
    <w:rsid w:val="004805CE"/>
    <w:rsid w:val="0048063D"/>
    <w:rsid w:val="00480A32"/>
    <w:rsid w:val="004810A9"/>
    <w:rsid w:val="00481246"/>
    <w:rsid w:val="00481262"/>
    <w:rsid w:val="00481D23"/>
    <w:rsid w:val="00482509"/>
    <w:rsid w:val="00482A98"/>
    <w:rsid w:val="00482F20"/>
    <w:rsid w:val="00483001"/>
    <w:rsid w:val="0048378A"/>
    <w:rsid w:val="00483E6B"/>
    <w:rsid w:val="0048416D"/>
    <w:rsid w:val="004841C6"/>
    <w:rsid w:val="004841D6"/>
    <w:rsid w:val="00484484"/>
    <w:rsid w:val="0048449A"/>
    <w:rsid w:val="00484635"/>
    <w:rsid w:val="00484960"/>
    <w:rsid w:val="00484EAD"/>
    <w:rsid w:val="00485605"/>
    <w:rsid w:val="0048595B"/>
    <w:rsid w:val="00485D28"/>
    <w:rsid w:val="00485EFF"/>
    <w:rsid w:val="00486EEE"/>
    <w:rsid w:val="00486FBC"/>
    <w:rsid w:val="004871E7"/>
    <w:rsid w:val="004872D6"/>
    <w:rsid w:val="0048734F"/>
    <w:rsid w:val="00487D8E"/>
    <w:rsid w:val="00487EF5"/>
    <w:rsid w:val="0049060C"/>
    <w:rsid w:val="00491C92"/>
    <w:rsid w:val="004923E0"/>
    <w:rsid w:val="0049281E"/>
    <w:rsid w:val="00492DEF"/>
    <w:rsid w:val="00492EB0"/>
    <w:rsid w:val="0049300E"/>
    <w:rsid w:val="00493137"/>
    <w:rsid w:val="0049330E"/>
    <w:rsid w:val="00493631"/>
    <w:rsid w:val="004937A3"/>
    <w:rsid w:val="00493F8B"/>
    <w:rsid w:val="00494B7F"/>
    <w:rsid w:val="00494DC8"/>
    <w:rsid w:val="00495CA9"/>
    <w:rsid w:val="00495EE0"/>
    <w:rsid w:val="00496818"/>
    <w:rsid w:val="00496BFB"/>
    <w:rsid w:val="00497777"/>
    <w:rsid w:val="004A006B"/>
    <w:rsid w:val="004A007E"/>
    <w:rsid w:val="004A02B1"/>
    <w:rsid w:val="004A0581"/>
    <w:rsid w:val="004A08D3"/>
    <w:rsid w:val="004A0C6E"/>
    <w:rsid w:val="004A0FDE"/>
    <w:rsid w:val="004A1005"/>
    <w:rsid w:val="004A1013"/>
    <w:rsid w:val="004A12E2"/>
    <w:rsid w:val="004A144B"/>
    <w:rsid w:val="004A1899"/>
    <w:rsid w:val="004A1B90"/>
    <w:rsid w:val="004A1F26"/>
    <w:rsid w:val="004A2014"/>
    <w:rsid w:val="004A2644"/>
    <w:rsid w:val="004A26B8"/>
    <w:rsid w:val="004A3660"/>
    <w:rsid w:val="004A3AB0"/>
    <w:rsid w:val="004A3F24"/>
    <w:rsid w:val="004A3FAB"/>
    <w:rsid w:val="004A55CE"/>
    <w:rsid w:val="004A57B1"/>
    <w:rsid w:val="004A63F1"/>
    <w:rsid w:val="004A6DD3"/>
    <w:rsid w:val="004A716F"/>
    <w:rsid w:val="004A7220"/>
    <w:rsid w:val="004A7521"/>
    <w:rsid w:val="004A7790"/>
    <w:rsid w:val="004A7AF0"/>
    <w:rsid w:val="004B040E"/>
    <w:rsid w:val="004B079F"/>
    <w:rsid w:val="004B11F6"/>
    <w:rsid w:val="004B11FE"/>
    <w:rsid w:val="004B1397"/>
    <w:rsid w:val="004B1E9B"/>
    <w:rsid w:val="004B1FD8"/>
    <w:rsid w:val="004B2400"/>
    <w:rsid w:val="004B2456"/>
    <w:rsid w:val="004B2B5E"/>
    <w:rsid w:val="004B2CD2"/>
    <w:rsid w:val="004B3523"/>
    <w:rsid w:val="004B39C6"/>
    <w:rsid w:val="004B3B77"/>
    <w:rsid w:val="004B4237"/>
    <w:rsid w:val="004B488B"/>
    <w:rsid w:val="004B55F7"/>
    <w:rsid w:val="004B5B02"/>
    <w:rsid w:val="004B631B"/>
    <w:rsid w:val="004B675C"/>
    <w:rsid w:val="004B6D57"/>
    <w:rsid w:val="004B70E8"/>
    <w:rsid w:val="004B716D"/>
    <w:rsid w:val="004B762C"/>
    <w:rsid w:val="004B7DCB"/>
    <w:rsid w:val="004C033F"/>
    <w:rsid w:val="004C06F0"/>
    <w:rsid w:val="004C0AD8"/>
    <w:rsid w:val="004C0E00"/>
    <w:rsid w:val="004C10D2"/>
    <w:rsid w:val="004C1BFC"/>
    <w:rsid w:val="004C2D01"/>
    <w:rsid w:val="004C4180"/>
    <w:rsid w:val="004C41AD"/>
    <w:rsid w:val="004C437A"/>
    <w:rsid w:val="004C4584"/>
    <w:rsid w:val="004C472E"/>
    <w:rsid w:val="004C4951"/>
    <w:rsid w:val="004C496C"/>
    <w:rsid w:val="004C4C06"/>
    <w:rsid w:val="004C4C91"/>
    <w:rsid w:val="004C4CCC"/>
    <w:rsid w:val="004C503B"/>
    <w:rsid w:val="004C51EA"/>
    <w:rsid w:val="004C52A2"/>
    <w:rsid w:val="004C61DC"/>
    <w:rsid w:val="004C652E"/>
    <w:rsid w:val="004C6B42"/>
    <w:rsid w:val="004C6C96"/>
    <w:rsid w:val="004C6D81"/>
    <w:rsid w:val="004C6E38"/>
    <w:rsid w:val="004C7388"/>
    <w:rsid w:val="004C7D8F"/>
    <w:rsid w:val="004C7F0E"/>
    <w:rsid w:val="004D06A0"/>
    <w:rsid w:val="004D079B"/>
    <w:rsid w:val="004D07D5"/>
    <w:rsid w:val="004D1652"/>
    <w:rsid w:val="004D1B3B"/>
    <w:rsid w:val="004D211A"/>
    <w:rsid w:val="004D251B"/>
    <w:rsid w:val="004D26E2"/>
    <w:rsid w:val="004D2C27"/>
    <w:rsid w:val="004D2CD8"/>
    <w:rsid w:val="004D3327"/>
    <w:rsid w:val="004D33E7"/>
    <w:rsid w:val="004D409B"/>
    <w:rsid w:val="004D5117"/>
    <w:rsid w:val="004D52E4"/>
    <w:rsid w:val="004D59A6"/>
    <w:rsid w:val="004D5EAD"/>
    <w:rsid w:val="004D60B2"/>
    <w:rsid w:val="004D615B"/>
    <w:rsid w:val="004D64A6"/>
    <w:rsid w:val="004D6CDB"/>
    <w:rsid w:val="004D71CE"/>
    <w:rsid w:val="004D756C"/>
    <w:rsid w:val="004D7964"/>
    <w:rsid w:val="004D7F9D"/>
    <w:rsid w:val="004E028C"/>
    <w:rsid w:val="004E0483"/>
    <w:rsid w:val="004E0AAB"/>
    <w:rsid w:val="004E1980"/>
    <w:rsid w:val="004E1A6D"/>
    <w:rsid w:val="004E20D6"/>
    <w:rsid w:val="004E23D0"/>
    <w:rsid w:val="004E315A"/>
    <w:rsid w:val="004E34C0"/>
    <w:rsid w:val="004E3806"/>
    <w:rsid w:val="004E3956"/>
    <w:rsid w:val="004E3A27"/>
    <w:rsid w:val="004E3BC4"/>
    <w:rsid w:val="004E415B"/>
    <w:rsid w:val="004E62B2"/>
    <w:rsid w:val="004E637C"/>
    <w:rsid w:val="004E63CF"/>
    <w:rsid w:val="004E653D"/>
    <w:rsid w:val="004E6718"/>
    <w:rsid w:val="004E6805"/>
    <w:rsid w:val="004E699D"/>
    <w:rsid w:val="004E6B3C"/>
    <w:rsid w:val="004E6C90"/>
    <w:rsid w:val="004E79F7"/>
    <w:rsid w:val="004E7A2E"/>
    <w:rsid w:val="004F0682"/>
    <w:rsid w:val="004F0D64"/>
    <w:rsid w:val="004F1106"/>
    <w:rsid w:val="004F14C5"/>
    <w:rsid w:val="004F181F"/>
    <w:rsid w:val="004F19B3"/>
    <w:rsid w:val="004F2379"/>
    <w:rsid w:val="004F249C"/>
    <w:rsid w:val="004F26F5"/>
    <w:rsid w:val="004F2855"/>
    <w:rsid w:val="004F28AF"/>
    <w:rsid w:val="004F3749"/>
    <w:rsid w:val="004F3AD0"/>
    <w:rsid w:val="004F3B8E"/>
    <w:rsid w:val="004F3DE2"/>
    <w:rsid w:val="004F40C6"/>
    <w:rsid w:val="004F4D02"/>
    <w:rsid w:val="004F4D82"/>
    <w:rsid w:val="004F51AD"/>
    <w:rsid w:val="004F5971"/>
    <w:rsid w:val="004F644F"/>
    <w:rsid w:val="004F68F2"/>
    <w:rsid w:val="004F6A7A"/>
    <w:rsid w:val="004F6DA1"/>
    <w:rsid w:val="004F6F22"/>
    <w:rsid w:val="004F74A2"/>
    <w:rsid w:val="004F7554"/>
    <w:rsid w:val="004F76CF"/>
    <w:rsid w:val="004F7762"/>
    <w:rsid w:val="004F78DA"/>
    <w:rsid w:val="0050000E"/>
    <w:rsid w:val="00500395"/>
    <w:rsid w:val="00500524"/>
    <w:rsid w:val="00501011"/>
    <w:rsid w:val="005010F0"/>
    <w:rsid w:val="00501319"/>
    <w:rsid w:val="005015CA"/>
    <w:rsid w:val="00501795"/>
    <w:rsid w:val="00501917"/>
    <w:rsid w:val="005022EE"/>
    <w:rsid w:val="00502394"/>
    <w:rsid w:val="005027E3"/>
    <w:rsid w:val="00502845"/>
    <w:rsid w:val="00502999"/>
    <w:rsid w:val="00502DE1"/>
    <w:rsid w:val="00503003"/>
    <w:rsid w:val="005030E5"/>
    <w:rsid w:val="0050355D"/>
    <w:rsid w:val="005037E3"/>
    <w:rsid w:val="00503859"/>
    <w:rsid w:val="00503893"/>
    <w:rsid w:val="00503A1E"/>
    <w:rsid w:val="00503DB4"/>
    <w:rsid w:val="00503DB8"/>
    <w:rsid w:val="005046CC"/>
    <w:rsid w:val="005048F0"/>
    <w:rsid w:val="00504A53"/>
    <w:rsid w:val="005053FC"/>
    <w:rsid w:val="0050546F"/>
    <w:rsid w:val="00505621"/>
    <w:rsid w:val="00505B47"/>
    <w:rsid w:val="00505B81"/>
    <w:rsid w:val="00506285"/>
    <w:rsid w:val="005064F2"/>
    <w:rsid w:val="0050674B"/>
    <w:rsid w:val="005069D0"/>
    <w:rsid w:val="00506A7A"/>
    <w:rsid w:val="0050742E"/>
    <w:rsid w:val="0050745E"/>
    <w:rsid w:val="005077D4"/>
    <w:rsid w:val="00507E2B"/>
    <w:rsid w:val="005107BC"/>
    <w:rsid w:val="005108A5"/>
    <w:rsid w:val="00511019"/>
    <w:rsid w:val="0051190D"/>
    <w:rsid w:val="00511BEC"/>
    <w:rsid w:val="00511D63"/>
    <w:rsid w:val="0051273B"/>
    <w:rsid w:val="005135FD"/>
    <w:rsid w:val="005136BF"/>
    <w:rsid w:val="005138C7"/>
    <w:rsid w:val="005138D1"/>
    <w:rsid w:val="00513C4E"/>
    <w:rsid w:val="0051433A"/>
    <w:rsid w:val="00514440"/>
    <w:rsid w:val="005145BA"/>
    <w:rsid w:val="005145D9"/>
    <w:rsid w:val="00514619"/>
    <w:rsid w:val="0051467B"/>
    <w:rsid w:val="0051484E"/>
    <w:rsid w:val="00514AB8"/>
    <w:rsid w:val="00514C19"/>
    <w:rsid w:val="00514D70"/>
    <w:rsid w:val="00514EBD"/>
    <w:rsid w:val="0051568C"/>
    <w:rsid w:val="0051568E"/>
    <w:rsid w:val="005157ED"/>
    <w:rsid w:val="00515FD7"/>
    <w:rsid w:val="00516026"/>
    <w:rsid w:val="00516920"/>
    <w:rsid w:val="005204A1"/>
    <w:rsid w:val="00521397"/>
    <w:rsid w:val="00521446"/>
    <w:rsid w:val="00521801"/>
    <w:rsid w:val="00521DA7"/>
    <w:rsid w:val="00521F4C"/>
    <w:rsid w:val="00521FEF"/>
    <w:rsid w:val="00522430"/>
    <w:rsid w:val="005229E2"/>
    <w:rsid w:val="00522CB1"/>
    <w:rsid w:val="00522DBE"/>
    <w:rsid w:val="00522EB3"/>
    <w:rsid w:val="00522F7B"/>
    <w:rsid w:val="0052321B"/>
    <w:rsid w:val="00523824"/>
    <w:rsid w:val="00523C38"/>
    <w:rsid w:val="00524456"/>
    <w:rsid w:val="00524860"/>
    <w:rsid w:val="005254C1"/>
    <w:rsid w:val="00525A5C"/>
    <w:rsid w:val="00526755"/>
    <w:rsid w:val="005267C8"/>
    <w:rsid w:val="005268E7"/>
    <w:rsid w:val="005277D2"/>
    <w:rsid w:val="005277DD"/>
    <w:rsid w:val="005277E8"/>
    <w:rsid w:val="00527D6B"/>
    <w:rsid w:val="00527F7F"/>
    <w:rsid w:val="00530501"/>
    <w:rsid w:val="00530657"/>
    <w:rsid w:val="00530685"/>
    <w:rsid w:val="005306DE"/>
    <w:rsid w:val="0053075F"/>
    <w:rsid w:val="00530940"/>
    <w:rsid w:val="00530A8F"/>
    <w:rsid w:val="00530CE7"/>
    <w:rsid w:val="00530E6B"/>
    <w:rsid w:val="00530E74"/>
    <w:rsid w:val="0053109A"/>
    <w:rsid w:val="005314A0"/>
    <w:rsid w:val="00531F47"/>
    <w:rsid w:val="00532A71"/>
    <w:rsid w:val="00532AC2"/>
    <w:rsid w:val="00532F5D"/>
    <w:rsid w:val="0053340D"/>
    <w:rsid w:val="00533925"/>
    <w:rsid w:val="00533E34"/>
    <w:rsid w:val="00533F5E"/>
    <w:rsid w:val="005345A2"/>
    <w:rsid w:val="00534646"/>
    <w:rsid w:val="0053484A"/>
    <w:rsid w:val="00534C41"/>
    <w:rsid w:val="00534FB5"/>
    <w:rsid w:val="005354BF"/>
    <w:rsid w:val="00535739"/>
    <w:rsid w:val="00535B0E"/>
    <w:rsid w:val="00535B4F"/>
    <w:rsid w:val="00535C1B"/>
    <w:rsid w:val="00535D91"/>
    <w:rsid w:val="00535EBC"/>
    <w:rsid w:val="00536AA6"/>
    <w:rsid w:val="00536C48"/>
    <w:rsid w:val="00536EAC"/>
    <w:rsid w:val="00537611"/>
    <w:rsid w:val="005379D2"/>
    <w:rsid w:val="00537B2D"/>
    <w:rsid w:val="00537D9A"/>
    <w:rsid w:val="00537F65"/>
    <w:rsid w:val="00540449"/>
    <w:rsid w:val="005404B5"/>
    <w:rsid w:val="00540624"/>
    <w:rsid w:val="005406CF"/>
    <w:rsid w:val="00540C03"/>
    <w:rsid w:val="00540FE2"/>
    <w:rsid w:val="0054102B"/>
    <w:rsid w:val="00541CBE"/>
    <w:rsid w:val="0054218D"/>
    <w:rsid w:val="005427A7"/>
    <w:rsid w:val="00543351"/>
    <w:rsid w:val="005433F3"/>
    <w:rsid w:val="00543484"/>
    <w:rsid w:val="005435AD"/>
    <w:rsid w:val="005437BD"/>
    <w:rsid w:val="00543EB6"/>
    <w:rsid w:val="00544039"/>
    <w:rsid w:val="00544BDD"/>
    <w:rsid w:val="00544EDA"/>
    <w:rsid w:val="0054501E"/>
    <w:rsid w:val="005453E9"/>
    <w:rsid w:val="005458BD"/>
    <w:rsid w:val="00545D54"/>
    <w:rsid w:val="0054626E"/>
    <w:rsid w:val="00546390"/>
    <w:rsid w:val="00546D3C"/>
    <w:rsid w:val="00547184"/>
    <w:rsid w:val="005474EF"/>
    <w:rsid w:val="005477EF"/>
    <w:rsid w:val="00547C8A"/>
    <w:rsid w:val="00550A6F"/>
    <w:rsid w:val="005511A5"/>
    <w:rsid w:val="0055127B"/>
    <w:rsid w:val="00551645"/>
    <w:rsid w:val="00551C9A"/>
    <w:rsid w:val="00551EBB"/>
    <w:rsid w:val="00552130"/>
    <w:rsid w:val="00552303"/>
    <w:rsid w:val="00552A7E"/>
    <w:rsid w:val="00552D4A"/>
    <w:rsid w:val="00552E21"/>
    <w:rsid w:val="00553053"/>
    <w:rsid w:val="005533F8"/>
    <w:rsid w:val="005537F7"/>
    <w:rsid w:val="0055382A"/>
    <w:rsid w:val="00553A06"/>
    <w:rsid w:val="00554156"/>
    <w:rsid w:val="005542F3"/>
    <w:rsid w:val="005550B4"/>
    <w:rsid w:val="005551A5"/>
    <w:rsid w:val="00555958"/>
    <w:rsid w:val="005559E5"/>
    <w:rsid w:val="00555B6D"/>
    <w:rsid w:val="00555DC1"/>
    <w:rsid w:val="0055606D"/>
    <w:rsid w:val="005561E5"/>
    <w:rsid w:val="00556AB9"/>
    <w:rsid w:val="00556B54"/>
    <w:rsid w:val="00556F1F"/>
    <w:rsid w:val="00556FD8"/>
    <w:rsid w:val="0055793A"/>
    <w:rsid w:val="00557CD6"/>
    <w:rsid w:val="00560116"/>
    <w:rsid w:val="00560375"/>
    <w:rsid w:val="005604AF"/>
    <w:rsid w:val="00560C7B"/>
    <w:rsid w:val="005618D5"/>
    <w:rsid w:val="00561D44"/>
    <w:rsid w:val="005625AE"/>
    <w:rsid w:val="005649EA"/>
    <w:rsid w:val="00564D13"/>
    <w:rsid w:val="00564F6E"/>
    <w:rsid w:val="005650F9"/>
    <w:rsid w:val="005651A9"/>
    <w:rsid w:val="00565D54"/>
    <w:rsid w:val="0056689F"/>
    <w:rsid w:val="00566AED"/>
    <w:rsid w:val="00567DEC"/>
    <w:rsid w:val="00567FB3"/>
    <w:rsid w:val="0057023B"/>
    <w:rsid w:val="00570928"/>
    <w:rsid w:val="00570B27"/>
    <w:rsid w:val="00570DA6"/>
    <w:rsid w:val="00570F26"/>
    <w:rsid w:val="005710E0"/>
    <w:rsid w:val="00571D86"/>
    <w:rsid w:val="00571DDE"/>
    <w:rsid w:val="00571EC6"/>
    <w:rsid w:val="00571FAA"/>
    <w:rsid w:val="005728F2"/>
    <w:rsid w:val="0057307D"/>
    <w:rsid w:val="005732B5"/>
    <w:rsid w:val="00573B37"/>
    <w:rsid w:val="00573C55"/>
    <w:rsid w:val="00574A77"/>
    <w:rsid w:val="00574FF1"/>
    <w:rsid w:val="00575860"/>
    <w:rsid w:val="00575BB8"/>
    <w:rsid w:val="00575D1C"/>
    <w:rsid w:val="00575F3A"/>
    <w:rsid w:val="00576203"/>
    <w:rsid w:val="00576A1C"/>
    <w:rsid w:val="00576CC1"/>
    <w:rsid w:val="00576D9B"/>
    <w:rsid w:val="00576FAB"/>
    <w:rsid w:val="00577374"/>
    <w:rsid w:val="005776B7"/>
    <w:rsid w:val="005778A2"/>
    <w:rsid w:val="00580068"/>
    <w:rsid w:val="005810A3"/>
    <w:rsid w:val="005818A4"/>
    <w:rsid w:val="00581F2A"/>
    <w:rsid w:val="00581F35"/>
    <w:rsid w:val="00582F63"/>
    <w:rsid w:val="0058312A"/>
    <w:rsid w:val="00583497"/>
    <w:rsid w:val="0058362A"/>
    <w:rsid w:val="00583B16"/>
    <w:rsid w:val="00583D7C"/>
    <w:rsid w:val="0058415D"/>
    <w:rsid w:val="00584B17"/>
    <w:rsid w:val="00584BD9"/>
    <w:rsid w:val="0058502E"/>
    <w:rsid w:val="00585273"/>
    <w:rsid w:val="00585B76"/>
    <w:rsid w:val="00585E31"/>
    <w:rsid w:val="00585E97"/>
    <w:rsid w:val="00586A94"/>
    <w:rsid w:val="0058728F"/>
    <w:rsid w:val="00587421"/>
    <w:rsid w:val="005874AD"/>
    <w:rsid w:val="0058762C"/>
    <w:rsid w:val="0058765D"/>
    <w:rsid w:val="00587815"/>
    <w:rsid w:val="00587FBE"/>
    <w:rsid w:val="00590DD0"/>
    <w:rsid w:val="00590E9D"/>
    <w:rsid w:val="00591006"/>
    <w:rsid w:val="00591009"/>
    <w:rsid w:val="005913FA"/>
    <w:rsid w:val="0059159E"/>
    <w:rsid w:val="0059189D"/>
    <w:rsid w:val="00591EE9"/>
    <w:rsid w:val="00591F83"/>
    <w:rsid w:val="00593501"/>
    <w:rsid w:val="00593638"/>
    <w:rsid w:val="0059386D"/>
    <w:rsid w:val="00593BCC"/>
    <w:rsid w:val="00593DE0"/>
    <w:rsid w:val="0059419A"/>
    <w:rsid w:val="00594396"/>
    <w:rsid w:val="005944AB"/>
    <w:rsid w:val="00594EFB"/>
    <w:rsid w:val="005953DC"/>
    <w:rsid w:val="0059560B"/>
    <w:rsid w:val="0059575D"/>
    <w:rsid w:val="00595CB1"/>
    <w:rsid w:val="0059606C"/>
    <w:rsid w:val="00596BAE"/>
    <w:rsid w:val="00596BF5"/>
    <w:rsid w:val="00596D6C"/>
    <w:rsid w:val="005972C9"/>
    <w:rsid w:val="005972F1"/>
    <w:rsid w:val="005977B8"/>
    <w:rsid w:val="005A009C"/>
    <w:rsid w:val="005A03CD"/>
    <w:rsid w:val="005A05D5"/>
    <w:rsid w:val="005A0BE2"/>
    <w:rsid w:val="005A0F91"/>
    <w:rsid w:val="005A0FAA"/>
    <w:rsid w:val="005A0FB7"/>
    <w:rsid w:val="005A1D9C"/>
    <w:rsid w:val="005A2109"/>
    <w:rsid w:val="005A25C8"/>
    <w:rsid w:val="005A2EBB"/>
    <w:rsid w:val="005A3286"/>
    <w:rsid w:val="005A36E6"/>
    <w:rsid w:val="005A373F"/>
    <w:rsid w:val="005A3C1E"/>
    <w:rsid w:val="005A3ED0"/>
    <w:rsid w:val="005A4676"/>
    <w:rsid w:val="005A4A8A"/>
    <w:rsid w:val="005A4DC6"/>
    <w:rsid w:val="005A54C1"/>
    <w:rsid w:val="005A5D65"/>
    <w:rsid w:val="005A5DE3"/>
    <w:rsid w:val="005A63C4"/>
    <w:rsid w:val="005A6594"/>
    <w:rsid w:val="005A6649"/>
    <w:rsid w:val="005A68AC"/>
    <w:rsid w:val="005A713A"/>
    <w:rsid w:val="005A7562"/>
    <w:rsid w:val="005A7626"/>
    <w:rsid w:val="005A79C3"/>
    <w:rsid w:val="005A7F40"/>
    <w:rsid w:val="005B077D"/>
    <w:rsid w:val="005B0B1D"/>
    <w:rsid w:val="005B0EE5"/>
    <w:rsid w:val="005B1113"/>
    <w:rsid w:val="005B1681"/>
    <w:rsid w:val="005B1EC1"/>
    <w:rsid w:val="005B1F7D"/>
    <w:rsid w:val="005B202C"/>
    <w:rsid w:val="005B21FB"/>
    <w:rsid w:val="005B2538"/>
    <w:rsid w:val="005B27C3"/>
    <w:rsid w:val="005B3067"/>
    <w:rsid w:val="005B33A5"/>
    <w:rsid w:val="005B4308"/>
    <w:rsid w:val="005B4E49"/>
    <w:rsid w:val="005B53E4"/>
    <w:rsid w:val="005B54C9"/>
    <w:rsid w:val="005B55AD"/>
    <w:rsid w:val="005B5761"/>
    <w:rsid w:val="005B5880"/>
    <w:rsid w:val="005B5FD0"/>
    <w:rsid w:val="005B6028"/>
    <w:rsid w:val="005B63F5"/>
    <w:rsid w:val="005B6684"/>
    <w:rsid w:val="005B6D32"/>
    <w:rsid w:val="005B7130"/>
    <w:rsid w:val="005B76D7"/>
    <w:rsid w:val="005B7DE8"/>
    <w:rsid w:val="005C01FF"/>
    <w:rsid w:val="005C0BF5"/>
    <w:rsid w:val="005C0DF5"/>
    <w:rsid w:val="005C17DB"/>
    <w:rsid w:val="005C1AA5"/>
    <w:rsid w:val="005C1DBF"/>
    <w:rsid w:val="005C1EE4"/>
    <w:rsid w:val="005C204F"/>
    <w:rsid w:val="005C2500"/>
    <w:rsid w:val="005C252A"/>
    <w:rsid w:val="005C2861"/>
    <w:rsid w:val="005C2DE4"/>
    <w:rsid w:val="005C321D"/>
    <w:rsid w:val="005C34C5"/>
    <w:rsid w:val="005C367F"/>
    <w:rsid w:val="005C3A32"/>
    <w:rsid w:val="005C4031"/>
    <w:rsid w:val="005C4189"/>
    <w:rsid w:val="005C426B"/>
    <w:rsid w:val="005C46F8"/>
    <w:rsid w:val="005C4C7A"/>
    <w:rsid w:val="005C4CA1"/>
    <w:rsid w:val="005C4D54"/>
    <w:rsid w:val="005C4FCE"/>
    <w:rsid w:val="005C5D88"/>
    <w:rsid w:val="005C6149"/>
    <w:rsid w:val="005C6B27"/>
    <w:rsid w:val="005C7316"/>
    <w:rsid w:val="005C7E4A"/>
    <w:rsid w:val="005C7EFB"/>
    <w:rsid w:val="005C7F4E"/>
    <w:rsid w:val="005D023C"/>
    <w:rsid w:val="005D0978"/>
    <w:rsid w:val="005D09C6"/>
    <w:rsid w:val="005D0F02"/>
    <w:rsid w:val="005D100D"/>
    <w:rsid w:val="005D2530"/>
    <w:rsid w:val="005D358F"/>
    <w:rsid w:val="005D3994"/>
    <w:rsid w:val="005D39FF"/>
    <w:rsid w:val="005D44BE"/>
    <w:rsid w:val="005D44D5"/>
    <w:rsid w:val="005D4AC5"/>
    <w:rsid w:val="005D4BFD"/>
    <w:rsid w:val="005D584C"/>
    <w:rsid w:val="005D5CC4"/>
    <w:rsid w:val="005D5E94"/>
    <w:rsid w:val="005D5F94"/>
    <w:rsid w:val="005D62C3"/>
    <w:rsid w:val="005D63D2"/>
    <w:rsid w:val="005D6B5D"/>
    <w:rsid w:val="005D75BB"/>
    <w:rsid w:val="005D7BBF"/>
    <w:rsid w:val="005D7CA5"/>
    <w:rsid w:val="005E0125"/>
    <w:rsid w:val="005E0933"/>
    <w:rsid w:val="005E0F0D"/>
    <w:rsid w:val="005E10E8"/>
    <w:rsid w:val="005E12AB"/>
    <w:rsid w:val="005E13EA"/>
    <w:rsid w:val="005E1E91"/>
    <w:rsid w:val="005E1FAE"/>
    <w:rsid w:val="005E206F"/>
    <w:rsid w:val="005E28C2"/>
    <w:rsid w:val="005E2A6C"/>
    <w:rsid w:val="005E2AAF"/>
    <w:rsid w:val="005E34A4"/>
    <w:rsid w:val="005E3568"/>
    <w:rsid w:val="005E3DC8"/>
    <w:rsid w:val="005E4264"/>
    <w:rsid w:val="005E4366"/>
    <w:rsid w:val="005E4378"/>
    <w:rsid w:val="005E44F0"/>
    <w:rsid w:val="005E4DC1"/>
    <w:rsid w:val="005E5187"/>
    <w:rsid w:val="005E5835"/>
    <w:rsid w:val="005E64A9"/>
    <w:rsid w:val="005E65F9"/>
    <w:rsid w:val="005E66CB"/>
    <w:rsid w:val="005E6B12"/>
    <w:rsid w:val="005E755D"/>
    <w:rsid w:val="005E7B00"/>
    <w:rsid w:val="005F0000"/>
    <w:rsid w:val="005F0348"/>
    <w:rsid w:val="005F07A0"/>
    <w:rsid w:val="005F0913"/>
    <w:rsid w:val="005F0B03"/>
    <w:rsid w:val="005F0CA3"/>
    <w:rsid w:val="005F101C"/>
    <w:rsid w:val="005F1ADA"/>
    <w:rsid w:val="005F2BAA"/>
    <w:rsid w:val="005F2D38"/>
    <w:rsid w:val="005F31C5"/>
    <w:rsid w:val="005F3D9B"/>
    <w:rsid w:val="005F400E"/>
    <w:rsid w:val="005F42D1"/>
    <w:rsid w:val="005F4AC4"/>
    <w:rsid w:val="005F4DC8"/>
    <w:rsid w:val="005F4F9B"/>
    <w:rsid w:val="005F534B"/>
    <w:rsid w:val="005F5B68"/>
    <w:rsid w:val="005F5D3C"/>
    <w:rsid w:val="005F6234"/>
    <w:rsid w:val="005F624F"/>
    <w:rsid w:val="005F679D"/>
    <w:rsid w:val="005F69F6"/>
    <w:rsid w:val="005F76D7"/>
    <w:rsid w:val="005F7D0F"/>
    <w:rsid w:val="005F7E76"/>
    <w:rsid w:val="005F7E95"/>
    <w:rsid w:val="005F7EF2"/>
    <w:rsid w:val="006000E4"/>
    <w:rsid w:val="0060014F"/>
    <w:rsid w:val="00600371"/>
    <w:rsid w:val="00600AAC"/>
    <w:rsid w:val="00600B2C"/>
    <w:rsid w:val="00600C5F"/>
    <w:rsid w:val="00600DF9"/>
    <w:rsid w:val="006018E3"/>
    <w:rsid w:val="0060196A"/>
    <w:rsid w:val="00601A4A"/>
    <w:rsid w:val="0060255D"/>
    <w:rsid w:val="00602DB9"/>
    <w:rsid w:val="006033B8"/>
    <w:rsid w:val="0060340C"/>
    <w:rsid w:val="006038D2"/>
    <w:rsid w:val="00603C55"/>
    <w:rsid w:val="006041DE"/>
    <w:rsid w:val="00604534"/>
    <w:rsid w:val="006046CA"/>
    <w:rsid w:val="0060553E"/>
    <w:rsid w:val="00605588"/>
    <w:rsid w:val="0060611B"/>
    <w:rsid w:val="00606266"/>
    <w:rsid w:val="00606583"/>
    <w:rsid w:val="00606724"/>
    <w:rsid w:val="00607219"/>
    <w:rsid w:val="00607ECA"/>
    <w:rsid w:val="00610037"/>
    <w:rsid w:val="00610039"/>
    <w:rsid w:val="00610179"/>
    <w:rsid w:val="00610ADE"/>
    <w:rsid w:val="00610D74"/>
    <w:rsid w:val="0061187A"/>
    <w:rsid w:val="006118F5"/>
    <w:rsid w:val="00611AB0"/>
    <w:rsid w:val="00611BC8"/>
    <w:rsid w:val="00611F33"/>
    <w:rsid w:val="00612081"/>
    <w:rsid w:val="00612900"/>
    <w:rsid w:val="00612A93"/>
    <w:rsid w:val="00613A0B"/>
    <w:rsid w:val="00613DE6"/>
    <w:rsid w:val="00613E76"/>
    <w:rsid w:val="00614653"/>
    <w:rsid w:val="006146F5"/>
    <w:rsid w:val="00614732"/>
    <w:rsid w:val="006150B7"/>
    <w:rsid w:val="00615289"/>
    <w:rsid w:val="0061578D"/>
    <w:rsid w:val="00615A36"/>
    <w:rsid w:val="00615C66"/>
    <w:rsid w:val="0061676F"/>
    <w:rsid w:val="00616BF9"/>
    <w:rsid w:val="00616C3D"/>
    <w:rsid w:val="00616D16"/>
    <w:rsid w:val="006173D2"/>
    <w:rsid w:val="006176CD"/>
    <w:rsid w:val="00617CEE"/>
    <w:rsid w:val="00617DA9"/>
    <w:rsid w:val="00620740"/>
    <w:rsid w:val="00620BC8"/>
    <w:rsid w:val="00620C52"/>
    <w:rsid w:val="006210AE"/>
    <w:rsid w:val="0062153E"/>
    <w:rsid w:val="006218A1"/>
    <w:rsid w:val="00621A80"/>
    <w:rsid w:val="00621FA5"/>
    <w:rsid w:val="00622710"/>
    <w:rsid w:val="006228CF"/>
    <w:rsid w:val="00622C66"/>
    <w:rsid w:val="00623557"/>
    <w:rsid w:val="00623721"/>
    <w:rsid w:val="00623D58"/>
    <w:rsid w:val="0062443D"/>
    <w:rsid w:val="0062445F"/>
    <w:rsid w:val="00624C25"/>
    <w:rsid w:val="00624E8B"/>
    <w:rsid w:val="0062500E"/>
    <w:rsid w:val="00625772"/>
    <w:rsid w:val="00626874"/>
    <w:rsid w:val="00626D65"/>
    <w:rsid w:val="00626EE7"/>
    <w:rsid w:val="00626FDA"/>
    <w:rsid w:val="0062732A"/>
    <w:rsid w:val="00627D18"/>
    <w:rsid w:val="00630245"/>
    <w:rsid w:val="00630905"/>
    <w:rsid w:val="0063094F"/>
    <w:rsid w:val="00630AE2"/>
    <w:rsid w:val="00630C61"/>
    <w:rsid w:val="00630E26"/>
    <w:rsid w:val="00630E4C"/>
    <w:rsid w:val="00631157"/>
    <w:rsid w:val="006313DF"/>
    <w:rsid w:val="00631439"/>
    <w:rsid w:val="006322D5"/>
    <w:rsid w:val="00632A29"/>
    <w:rsid w:val="00632C72"/>
    <w:rsid w:val="00633DB5"/>
    <w:rsid w:val="00633DBC"/>
    <w:rsid w:val="006342B9"/>
    <w:rsid w:val="0063453D"/>
    <w:rsid w:val="0063465D"/>
    <w:rsid w:val="00634A2F"/>
    <w:rsid w:val="00634EA6"/>
    <w:rsid w:val="00635231"/>
    <w:rsid w:val="006365BF"/>
    <w:rsid w:val="006369B7"/>
    <w:rsid w:val="00637DB3"/>
    <w:rsid w:val="00637E4B"/>
    <w:rsid w:val="00640026"/>
    <w:rsid w:val="00640055"/>
    <w:rsid w:val="00640696"/>
    <w:rsid w:val="0064081B"/>
    <w:rsid w:val="00640CC1"/>
    <w:rsid w:val="00640E37"/>
    <w:rsid w:val="00640FF2"/>
    <w:rsid w:val="00641182"/>
    <w:rsid w:val="006413F3"/>
    <w:rsid w:val="006419E0"/>
    <w:rsid w:val="00641B57"/>
    <w:rsid w:val="00641C14"/>
    <w:rsid w:val="00641D37"/>
    <w:rsid w:val="00641EE5"/>
    <w:rsid w:val="00641FAE"/>
    <w:rsid w:val="00642577"/>
    <w:rsid w:val="00642852"/>
    <w:rsid w:val="006428B7"/>
    <w:rsid w:val="00642C81"/>
    <w:rsid w:val="00642EC2"/>
    <w:rsid w:val="00642F64"/>
    <w:rsid w:val="00643684"/>
    <w:rsid w:val="00643DA7"/>
    <w:rsid w:val="00643F0E"/>
    <w:rsid w:val="00644339"/>
    <w:rsid w:val="00644340"/>
    <w:rsid w:val="0064439E"/>
    <w:rsid w:val="006444B3"/>
    <w:rsid w:val="006449B7"/>
    <w:rsid w:val="00644D1E"/>
    <w:rsid w:val="00644E28"/>
    <w:rsid w:val="00644FB3"/>
    <w:rsid w:val="006456DB"/>
    <w:rsid w:val="00645F58"/>
    <w:rsid w:val="00646099"/>
    <w:rsid w:val="006462AE"/>
    <w:rsid w:val="006462E1"/>
    <w:rsid w:val="00647019"/>
    <w:rsid w:val="006470FC"/>
    <w:rsid w:val="006476C7"/>
    <w:rsid w:val="00647F75"/>
    <w:rsid w:val="006503F7"/>
    <w:rsid w:val="00650949"/>
    <w:rsid w:val="00650E1E"/>
    <w:rsid w:val="006516D8"/>
    <w:rsid w:val="00651C05"/>
    <w:rsid w:val="00651FA5"/>
    <w:rsid w:val="0065227B"/>
    <w:rsid w:val="00652389"/>
    <w:rsid w:val="00652635"/>
    <w:rsid w:val="0065263F"/>
    <w:rsid w:val="00652749"/>
    <w:rsid w:val="00652C99"/>
    <w:rsid w:val="00652D49"/>
    <w:rsid w:val="006536F0"/>
    <w:rsid w:val="00653866"/>
    <w:rsid w:val="00653ECD"/>
    <w:rsid w:val="006545FC"/>
    <w:rsid w:val="006546AC"/>
    <w:rsid w:val="0065470E"/>
    <w:rsid w:val="00655E51"/>
    <w:rsid w:val="00655E7C"/>
    <w:rsid w:val="00655F2A"/>
    <w:rsid w:val="006563A6"/>
    <w:rsid w:val="0065680C"/>
    <w:rsid w:val="00656B0B"/>
    <w:rsid w:val="00657112"/>
    <w:rsid w:val="0065764B"/>
    <w:rsid w:val="00657C4C"/>
    <w:rsid w:val="00657DA6"/>
    <w:rsid w:val="00657F03"/>
    <w:rsid w:val="00660554"/>
    <w:rsid w:val="006607B2"/>
    <w:rsid w:val="00660BC3"/>
    <w:rsid w:val="00660EA1"/>
    <w:rsid w:val="00660F05"/>
    <w:rsid w:val="006611CA"/>
    <w:rsid w:val="006612F5"/>
    <w:rsid w:val="00661510"/>
    <w:rsid w:val="00662016"/>
    <w:rsid w:val="00662D1A"/>
    <w:rsid w:val="00663160"/>
    <w:rsid w:val="00663449"/>
    <w:rsid w:val="00663F14"/>
    <w:rsid w:val="006642C2"/>
    <w:rsid w:val="0066468A"/>
    <w:rsid w:val="00664833"/>
    <w:rsid w:val="00664B30"/>
    <w:rsid w:val="006656F5"/>
    <w:rsid w:val="00665CCE"/>
    <w:rsid w:val="00665D47"/>
    <w:rsid w:val="00666937"/>
    <w:rsid w:val="006669CD"/>
    <w:rsid w:val="00666D9A"/>
    <w:rsid w:val="00666DA3"/>
    <w:rsid w:val="00666F3F"/>
    <w:rsid w:val="00667C8A"/>
    <w:rsid w:val="00667E60"/>
    <w:rsid w:val="00670D2D"/>
    <w:rsid w:val="00670DE8"/>
    <w:rsid w:val="00672613"/>
    <w:rsid w:val="006727AA"/>
    <w:rsid w:val="006734A0"/>
    <w:rsid w:val="00673548"/>
    <w:rsid w:val="006740C0"/>
    <w:rsid w:val="006744AC"/>
    <w:rsid w:val="006746BB"/>
    <w:rsid w:val="006747D6"/>
    <w:rsid w:val="006748D3"/>
    <w:rsid w:val="00674AE0"/>
    <w:rsid w:val="00674BDC"/>
    <w:rsid w:val="00674D29"/>
    <w:rsid w:val="00675908"/>
    <w:rsid w:val="0067619E"/>
    <w:rsid w:val="006764FD"/>
    <w:rsid w:val="006769D4"/>
    <w:rsid w:val="00676ADD"/>
    <w:rsid w:val="00676DD0"/>
    <w:rsid w:val="00676F03"/>
    <w:rsid w:val="00677AC2"/>
    <w:rsid w:val="00677F5E"/>
    <w:rsid w:val="006804B8"/>
    <w:rsid w:val="00680718"/>
    <w:rsid w:val="006813E3"/>
    <w:rsid w:val="006826E7"/>
    <w:rsid w:val="00682B05"/>
    <w:rsid w:val="00682CFD"/>
    <w:rsid w:val="00682D48"/>
    <w:rsid w:val="006830FF"/>
    <w:rsid w:val="00683260"/>
    <w:rsid w:val="006836DE"/>
    <w:rsid w:val="006839B2"/>
    <w:rsid w:val="00683B27"/>
    <w:rsid w:val="00684054"/>
    <w:rsid w:val="006841CB"/>
    <w:rsid w:val="006849C1"/>
    <w:rsid w:val="006853C0"/>
    <w:rsid w:val="00685605"/>
    <w:rsid w:val="006867B2"/>
    <w:rsid w:val="00686E71"/>
    <w:rsid w:val="006872B5"/>
    <w:rsid w:val="00687A86"/>
    <w:rsid w:val="00687D08"/>
    <w:rsid w:val="00687F80"/>
    <w:rsid w:val="0069035E"/>
    <w:rsid w:val="006907DC"/>
    <w:rsid w:val="00690BFF"/>
    <w:rsid w:val="00691A14"/>
    <w:rsid w:val="00691DAA"/>
    <w:rsid w:val="00691FE0"/>
    <w:rsid w:val="006927BB"/>
    <w:rsid w:val="0069284E"/>
    <w:rsid w:val="00692892"/>
    <w:rsid w:val="00692E56"/>
    <w:rsid w:val="0069319D"/>
    <w:rsid w:val="00693814"/>
    <w:rsid w:val="00693BAC"/>
    <w:rsid w:val="00693F60"/>
    <w:rsid w:val="00693FE2"/>
    <w:rsid w:val="00694021"/>
    <w:rsid w:val="00694033"/>
    <w:rsid w:val="006940EA"/>
    <w:rsid w:val="00694185"/>
    <w:rsid w:val="006942AF"/>
    <w:rsid w:val="00694461"/>
    <w:rsid w:val="00694502"/>
    <w:rsid w:val="00694A58"/>
    <w:rsid w:val="00694E19"/>
    <w:rsid w:val="00695031"/>
    <w:rsid w:val="00695054"/>
    <w:rsid w:val="0069569C"/>
    <w:rsid w:val="006957AB"/>
    <w:rsid w:val="0069588B"/>
    <w:rsid w:val="00695A2B"/>
    <w:rsid w:val="00695B42"/>
    <w:rsid w:val="00695B4E"/>
    <w:rsid w:val="00695BBF"/>
    <w:rsid w:val="0069660E"/>
    <w:rsid w:val="006967DB"/>
    <w:rsid w:val="00697654"/>
    <w:rsid w:val="0069777C"/>
    <w:rsid w:val="00697EF5"/>
    <w:rsid w:val="006A03A7"/>
    <w:rsid w:val="006A0428"/>
    <w:rsid w:val="006A0833"/>
    <w:rsid w:val="006A08B6"/>
    <w:rsid w:val="006A0F99"/>
    <w:rsid w:val="006A1A99"/>
    <w:rsid w:val="006A1CE9"/>
    <w:rsid w:val="006A1E17"/>
    <w:rsid w:val="006A1ED7"/>
    <w:rsid w:val="006A2436"/>
    <w:rsid w:val="006A2634"/>
    <w:rsid w:val="006A2965"/>
    <w:rsid w:val="006A3471"/>
    <w:rsid w:val="006A35E7"/>
    <w:rsid w:val="006A36CA"/>
    <w:rsid w:val="006A3DBB"/>
    <w:rsid w:val="006A4A43"/>
    <w:rsid w:val="006A5580"/>
    <w:rsid w:val="006A55A7"/>
    <w:rsid w:val="006A6775"/>
    <w:rsid w:val="006A6FA8"/>
    <w:rsid w:val="006A754C"/>
    <w:rsid w:val="006A79A0"/>
    <w:rsid w:val="006A79F8"/>
    <w:rsid w:val="006A7B99"/>
    <w:rsid w:val="006A7F8B"/>
    <w:rsid w:val="006B0235"/>
    <w:rsid w:val="006B05F8"/>
    <w:rsid w:val="006B06BB"/>
    <w:rsid w:val="006B0765"/>
    <w:rsid w:val="006B1149"/>
    <w:rsid w:val="006B12EC"/>
    <w:rsid w:val="006B1317"/>
    <w:rsid w:val="006B142E"/>
    <w:rsid w:val="006B19C5"/>
    <w:rsid w:val="006B2507"/>
    <w:rsid w:val="006B264B"/>
    <w:rsid w:val="006B26F8"/>
    <w:rsid w:val="006B28AF"/>
    <w:rsid w:val="006B3259"/>
    <w:rsid w:val="006B365A"/>
    <w:rsid w:val="006B366C"/>
    <w:rsid w:val="006B373A"/>
    <w:rsid w:val="006B383F"/>
    <w:rsid w:val="006B3979"/>
    <w:rsid w:val="006B3A2F"/>
    <w:rsid w:val="006B3D80"/>
    <w:rsid w:val="006B3E79"/>
    <w:rsid w:val="006B3F50"/>
    <w:rsid w:val="006B40EB"/>
    <w:rsid w:val="006B41E2"/>
    <w:rsid w:val="006B425A"/>
    <w:rsid w:val="006B4292"/>
    <w:rsid w:val="006B4499"/>
    <w:rsid w:val="006B480D"/>
    <w:rsid w:val="006B4956"/>
    <w:rsid w:val="006B4A6B"/>
    <w:rsid w:val="006B5316"/>
    <w:rsid w:val="006B5482"/>
    <w:rsid w:val="006B5511"/>
    <w:rsid w:val="006B578E"/>
    <w:rsid w:val="006B5F52"/>
    <w:rsid w:val="006B6152"/>
    <w:rsid w:val="006B64DD"/>
    <w:rsid w:val="006B6557"/>
    <w:rsid w:val="006B670A"/>
    <w:rsid w:val="006B6F0A"/>
    <w:rsid w:val="006B7510"/>
    <w:rsid w:val="006B781F"/>
    <w:rsid w:val="006B7C9F"/>
    <w:rsid w:val="006C00E9"/>
    <w:rsid w:val="006C02B1"/>
    <w:rsid w:val="006C0748"/>
    <w:rsid w:val="006C082A"/>
    <w:rsid w:val="006C08E4"/>
    <w:rsid w:val="006C0C56"/>
    <w:rsid w:val="006C179D"/>
    <w:rsid w:val="006C1A46"/>
    <w:rsid w:val="006C1E82"/>
    <w:rsid w:val="006C2260"/>
    <w:rsid w:val="006C2C59"/>
    <w:rsid w:val="006C2E7F"/>
    <w:rsid w:val="006C3078"/>
    <w:rsid w:val="006C3261"/>
    <w:rsid w:val="006C35FB"/>
    <w:rsid w:val="006C3626"/>
    <w:rsid w:val="006C3655"/>
    <w:rsid w:val="006C4970"/>
    <w:rsid w:val="006C4B2B"/>
    <w:rsid w:val="006C4D47"/>
    <w:rsid w:val="006C4D9F"/>
    <w:rsid w:val="006C5001"/>
    <w:rsid w:val="006C5192"/>
    <w:rsid w:val="006C5ED5"/>
    <w:rsid w:val="006C677A"/>
    <w:rsid w:val="006C6A20"/>
    <w:rsid w:val="006C6DD9"/>
    <w:rsid w:val="006C7239"/>
    <w:rsid w:val="006C77BA"/>
    <w:rsid w:val="006D05FF"/>
    <w:rsid w:val="006D0869"/>
    <w:rsid w:val="006D0882"/>
    <w:rsid w:val="006D0E48"/>
    <w:rsid w:val="006D10D0"/>
    <w:rsid w:val="006D1960"/>
    <w:rsid w:val="006D1F01"/>
    <w:rsid w:val="006D1F87"/>
    <w:rsid w:val="006D2150"/>
    <w:rsid w:val="006D2498"/>
    <w:rsid w:val="006D2600"/>
    <w:rsid w:val="006D283D"/>
    <w:rsid w:val="006D2DB8"/>
    <w:rsid w:val="006D2E0B"/>
    <w:rsid w:val="006D3186"/>
    <w:rsid w:val="006D38A3"/>
    <w:rsid w:val="006D3DF4"/>
    <w:rsid w:val="006D45C8"/>
    <w:rsid w:val="006D50C9"/>
    <w:rsid w:val="006D5179"/>
    <w:rsid w:val="006D52EA"/>
    <w:rsid w:val="006D542B"/>
    <w:rsid w:val="006D54BC"/>
    <w:rsid w:val="006D54DA"/>
    <w:rsid w:val="006D559C"/>
    <w:rsid w:val="006D5E7A"/>
    <w:rsid w:val="006D61DA"/>
    <w:rsid w:val="006D6585"/>
    <w:rsid w:val="006D65A5"/>
    <w:rsid w:val="006D6974"/>
    <w:rsid w:val="006D6B54"/>
    <w:rsid w:val="006D709C"/>
    <w:rsid w:val="006D733B"/>
    <w:rsid w:val="006D7361"/>
    <w:rsid w:val="006D796C"/>
    <w:rsid w:val="006D7BDE"/>
    <w:rsid w:val="006D7C68"/>
    <w:rsid w:val="006E0469"/>
    <w:rsid w:val="006E1E82"/>
    <w:rsid w:val="006E2198"/>
    <w:rsid w:val="006E2D70"/>
    <w:rsid w:val="006E2F11"/>
    <w:rsid w:val="006E3058"/>
    <w:rsid w:val="006E3119"/>
    <w:rsid w:val="006E3243"/>
    <w:rsid w:val="006E3FB1"/>
    <w:rsid w:val="006E41E3"/>
    <w:rsid w:val="006E4D23"/>
    <w:rsid w:val="006E53F1"/>
    <w:rsid w:val="006E574A"/>
    <w:rsid w:val="006E59D1"/>
    <w:rsid w:val="006E5A0E"/>
    <w:rsid w:val="006E5AC5"/>
    <w:rsid w:val="006E620B"/>
    <w:rsid w:val="006E6BCD"/>
    <w:rsid w:val="006E6BED"/>
    <w:rsid w:val="006E6CD0"/>
    <w:rsid w:val="006E6F4D"/>
    <w:rsid w:val="006E7166"/>
    <w:rsid w:val="006E7798"/>
    <w:rsid w:val="006E79DB"/>
    <w:rsid w:val="006F056F"/>
    <w:rsid w:val="006F0C6B"/>
    <w:rsid w:val="006F18EE"/>
    <w:rsid w:val="006F1B3A"/>
    <w:rsid w:val="006F1CD9"/>
    <w:rsid w:val="006F27EA"/>
    <w:rsid w:val="006F2A79"/>
    <w:rsid w:val="006F2B44"/>
    <w:rsid w:val="006F2BEC"/>
    <w:rsid w:val="006F31B3"/>
    <w:rsid w:val="006F3E44"/>
    <w:rsid w:val="006F4FA2"/>
    <w:rsid w:val="006F4FA8"/>
    <w:rsid w:val="006F53B5"/>
    <w:rsid w:val="006F56ED"/>
    <w:rsid w:val="006F58AD"/>
    <w:rsid w:val="006F5B86"/>
    <w:rsid w:val="006F65E1"/>
    <w:rsid w:val="006F6FFE"/>
    <w:rsid w:val="006F71EA"/>
    <w:rsid w:val="006F7928"/>
    <w:rsid w:val="007002FB"/>
    <w:rsid w:val="00700316"/>
    <w:rsid w:val="00700362"/>
    <w:rsid w:val="00700F77"/>
    <w:rsid w:val="0070106A"/>
    <w:rsid w:val="007013CC"/>
    <w:rsid w:val="00701C79"/>
    <w:rsid w:val="00701CD7"/>
    <w:rsid w:val="007021C5"/>
    <w:rsid w:val="007024DF"/>
    <w:rsid w:val="00702565"/>
    <w:rsid w:val="0070295E"/>
    <w:rsid w:val="007029E8"/>
    <w:rsid w:val="007029FB"/>
    <w:rsid w:val="00703258"/>
    <w:rsid w:val="007032B3"/>
    <w:rsid w:val="00703FD5"/>
    <w:rsid w:val="0070429C"/>
    <w:rsid w:val="007044CF"/>
    <w:rsid w:val="007049E3"/>
    <w:rsid w:val="00704A29"/>
    <w:rsid w:val="007054F2"/>
    <w:rsid w:val="00705612"/>
    <w:rsid w:val="0070598E"/>
    <w:rsid w:val="0070634D"/>
    <w:rsid w:val="00706435"/>
    <w:rsid w:val="00706796"/>
    <w:rsid w:val="00706E42"/>
    <w:rsid w:val="007072D6"/>
    <w:rsid w:val="00707BA2"/>
    <w:rsid w:val="00707E84"/>
    <w:rsid w:val="00710496"/>
    <w:rsid w:val="00710E57"/>
    <w:rsid w:val="00711406"/>
    <w:rsid w:val="00711482"/>
    <w:rsid w:val="00711A9B"/>
    <w:rsid w:val="00711E1A"/>
    <w:rsid w:val="007124F9"/>
    <w:rsid w:val="0071269E"/>
    <w:rsid w:val="00712A44"/>
    <w:rsid w:val="00712EA1"/>
    <w:rsid w:val="00713085"/>
    <w:rsid w:val="00713677"/>
    <w:rsid w:val="007141CD"/>
    <w:rsid w:val="00714843"/>
    <w:rsid w:val="00714A7F"/>
    <w:rsid w:val="00714C63"/>
    <w:rsid w:val="007150A5"/>
    <w:rsid w:val="0071516F"/>
    <w:rsid w:val="00715383"/>
    <w:rsid w:val="00715AB0"/>
    <w:rsid w:val="00715ABF"/>
    <w:rsid w:val="00715B25"/>
    <w:rsid w:val="00715DDB"/>
    <w:rsid w:val="007169EB"/>
    <w:rsid w:val="00716B6B"/>
    <w:rsid w:val="00716D55"/>
    <w:rsid w:val="00716DF2"/>
    <w:rsid w:val="00716EC2"/>
    <w:rsid w:val="007170B8"/>
    <w:rsid w:val="007171F9"/>
    <w:rsid w:val="0071723C"/>
    <w:rsid w:val="0071749B"/>
    <w:rsid w:val="00717925"/>
    <w:rsid w:val="007202D4"/>
    <w:rsid w:val="00720A27"/>
    <w:rsid w:val="00720A76"/>
    <w:rsid w:val="00720C7E"/>
    <w:rsid w:val="00721189"/>
    <w:rsid w:val="00721708"/>
    <w:rsid w:val="00721717"/>
    <w:rsid w:val="007218DB"/>
    <w:rsid w:val="00721A53"/>
    <w:rsid w:val="00721EE6"/>
    <w:rsid w:val="0072229F"/>
    <w:rsid w:val="007223A0"/>
    <w:rsid w:val="007223B0"/>
    <w:rsid w:val="007233FB"/>
    <w:rsid w:val="00723557"/>
    <w:rsid w:val="00723728"/>
    <w:rsid w:val="00724207"/>
    <w:rsid w:val="00724806"/>
    <w:rsid w:val="00724B47"/>
    <w:rsid w:val="00724BF6"/>
    <w:rsid w:val="00724FDF"/>
    <w:rsid w:val="007254B3"/>
    <w:rsid w:val="00726339"/>
    <w:rsid w:val="00726C9D"/>
    <w:rsid w:val="00727090"/>
    <w:rsid w:val="007271E5"/>
    <w:rsid w:val="0072729B"/>
    <w:rsid w:val="007274DC"/>
    <w:rsid w:val="00730CD1"/>
    <w:rsid w:val="00731347"/>
    <w:rsid w:val="007314BA"/>
    <w:rsid w:val="007314E5"/>
    <w:rsid w:val="00731589"/>
    <w:rsid w:val="007317FE"/>
    <w:rsid w:val="00731912"/>
    <w:rsid w:val="00731AE1"/>
    <w:rsid w:val="007322D7"/>
    <w:rsid w:val="00732BD5"/>
    <w:rsid w:val="00732F00"/>
    <w:rsid w:val="00733197"/>
    <w:rsid w:val="00733606"/>
    <w:rsid w:val="0073379A"/>
    <w:rsid w:val="0073397E"/>
    <w:rsid w:val="007339FD"/>
    <w:rsid w:val="00733A35"/>
    <w:rsid w:val="00733D91"/>
    <w:rsid w:val="00733E51"/>
    <w:rsid w:val="0073477A"/>
    <w:rsid w:val="007347E3"/>
    <w:rsid w:val="00734DC8"/>
    <w:rsid w:val="00734F59"/>
    <w:rsid w:val="0073509A"/>
    <w:rsid w:val="007350CA"/>
    <w:rsid w:val="0073581E"/>
    <w:rsid w:val="00735B69"/>
    <w:rsid w:val="00735C22"/>
    <w:rsid w:val="00735DD1"/>
    <w:rsid w:val="00735EAB"/>
    <w:rsid w:val="0073704D"/>
    <w:rsid w:val="0073738A"/>
    <w:rsid w:val="00737507"/>
    <w:rsid w:val="00737D76"/>
    <w:rsid w:val="007407F9"/>
    <w:rsid w:val="00740A41"/>
    <w:rsid w:val="0074105E"/>
    <w:rsid w:val="00741082"/>
    <w:rsid w:val="007417D8"/>
    <w:rsid w:val="00741F6B"/>
    <w:rsid w:val="0074245D"/>
    <w:rsid w:val="00742655"/>
    <w:rsid w:val="007426F5"/>
    <w:rsid w:val="00742BAD"/>
    <w:rsid w:val="00742D92"/>
    <w:rsid w:val="00742FE2"/>
    <w:rsid w:val="00743374"/>
    <w:rsid w:val="007437C1"/>
    <w:rsid w:val="00743A89"/>
    <w:rsid w:val="00743DEF"/>
    <w:rsid w:val="00744499"/>
    <w:rsid w:val="00744848"/>
    <w:rsid w:val="00744BDC"/>
    <w:rsid w:val="00745072"/>
    <w:rsid w:val="0074525D"/>
    <w:rsid w:val="007456F3"/>
    <w:rsid w:val="00745ABC"/>
    <w:rsid w:val="00745DFA"/>
    <w:rsid w:val="007460CB"/>
    <w:rsid w:val="0074634B"/>
    <w:rsid w:val="0074676D"/>
    <w:rsid w:val="007470C9"/>
    <w:rsid w:val="00747991"/>
    <w:rsid w:val="00747B48"/>
    <w:rsid w:val="00747F0E"/>
    <w:rsid w:val="007508D5"/>
    <w:rsid w:val="00750935"/>
    <w:rsid w:val="00750E7F"/>
    <w:rsid w:val="00750F29"/>
    <w:rsid w:val="00751356"/>
    <w:rsid w:val="00751458"/>
    <w:rsid w:val="007515DC"/>
    <w:rsid w:val="00751812"/>
    <w:rsid w:val="00751F71"/>
    <w:rsid w:val="00752350"/>
    <w:rsid w:val="00752538"/>
    <w:rsid w:val="007528AB"/>
    <w:rsid w:val="00753823"/>
    <w:rsid w:val="00753B73"/>
    <w:rsid w:val="00753BA3"/>
    <w:rsid w:val="00753BE7"/>
    <w:rsid w:val="00753F1E"/>
    <w:rsid w:val="007540E0"/>
    <w:rsid w:val="00754337"/>
    <w:rsid w:val="00754442"/>
    <w:rsid w:val="00754CAE"/>
    <w:rsid w:val="00754F59"/>
    <w:rsid w:val="00754F8C"/>
    <w:rsid w:val="007557CD"/>
    <w:rsid w:val="007563C7"/>
    <w:rsid w:val="00756CBA"/>
    <w:rsid w:val="00756F55"/>
    <w:rsid w:val="00757092"/>
    <w:rsid w:val="00757663"/>
    <w:rsid w:val="00757A02"/>
    <w:rsid w:val="00757A1A"/>
    <w:rsid w:val="00757E64"/>
    <w:rsid w:val="00757FF8"/>
    <w:rsid w:val="00760544"/>
    <w:rsid w:val="00760D97"/>
    <w:rsid w:val="00760F85"/>
    <w:rsid w:val="00761053"/>
    <w:rsid w:val="007611E9"/>
    <w:rsid w:val="00761401"/>
    <w:rsid w:val="00761490"/>
    <w:rsid w:val="007617E0"/>
    <w:rsid w:val="007617F2"/>
    <w:rsid w:val="007620E3"/>
    <w:rsid w:val="0076228F"/>
    <w:rsid w:val="007629B7"/>
    <w:rsid w:val="00762CCA"/>
    <w:rsid w:val="007631F9"/>
    <w:rsid w:val="007634D1"/>
    <w:rsid w:val="00763757"/>
    <w:rsid w:val="00763D49"/>
    <w:rsid w:val="007641AA"/>
    <w:rsid w:val="007643CA"/>
    <w:rsid w:val="00764EBF"/>
    <w:rsid w:val="00764FA3"/>
    <w:rsid w:val="00765A43"/>
    <w:rsid w:val="00765ECE"/>
    <w:rsid w:val="00765F87"/>
    <w:rsid w:val="007664C7"/>
    <w:rsid w:val="00766D36"/>
    <w:rsid w:val="00766FB9"/>
    <w:rsid w:val="007671EA"/>
    <w:rsid w:val="0076725B"/>
    <w:rsid w:val="00767EEE"/>
    <w:rsid w:val="00770052"/>
    <w:rsid w:val="0077053E"/>
    <w:rsid w:val="00770EC4"/>
    <w:rsid w:val="007711B4"/>
    <w:rsid w:val="00771206"/>
    <w:rsid w:val="007712B3"/>
    <w:rsid w:val="0077139F"/>
    <w:rsid w:val="0077142F"/>
    <w:rsid w:val="00771B23"/>
    <w:rsid w:val="00771BED"/>
    <w:rsid w:val="00771CD7"/>
    <w:rsid w:val="00771CE2"/>
    <w:rsid w:val="00771DE8"/>
    <w:rsid w:val="00771F17"/>
    <w:rsid w:val="00772673"/>
    <w:rsid w:val="00772AC9"/>
    <w:rsid w:val="00772BF4"/>
    <w:rsid w:val="00773611"/>
    <w:rsid w:val="00773703"/>
    <w:rsid w:val="00773864"/>
    <w:rsid w:val="0077392D"/>
    <w:rsid w:val="007739EB"/>
    <w:rsid w:val="00773B5D"/>
    <w:rsid w:val="00773EA1"/>
    <w:rsid w:val="00773EF7"/>
    <w:rsid w:val="00774076"/>
    <w:rsid w:val="007741DD"/>
    <w:rsid w:val="007750CE"/>
    <w:rsid w:val="007751A7"/>
    <w:rsid w:val="00775770"/>
    <w:rsid w:val="00775E0B"/>
    <w:rsid w:val="00775E82"/>
    <w:rsid w:val="0077604C"/>
    <w:rsid w:val="00776187"/>
    <w:rsid w:val="0077737E"/>
    <w:rsid w:val="0077744B"/>
    <w:rsid w:val="007775EB"/>
    <w:rsid w:val="007779BB"/>
    <w:rsid w:val="00777E09"/>
    <w:rsid w:val="00777E4E"/>
    <w:rsid w:val="00780072"/>
    <w:rsid w:val="007800AB"/>
    <w:rsid w:val="00780171"/>
    <w:rsid w:val="007802B8"/>
    <w:rsid w:val="007807CB"/>
    <w:rsid w:val="00781779"/>
    <w:rsid w:val="0078186C"/>
    <w:rsid w:val="007819CA"/>
    <w:rsid w:val="00781BD3"/>
    <w:rsid w:val="00781F26"/>
    <w:rsid w:val="00782E41"/>
    <w:rsid w:val="00782E47"/>
    <w:rsid w:val="00783187"/>
    <w:rsid w:val="007833C6"/>
    <w:rsid w:val="00783712"/>
    <w:rsid w:val="0078449B"/>
    <w:rsid w:val="00784789"/>
    <w:rsid w:val="007847B1"/>
    <w:rsid w:val="00784A66"/>
    <w:rsid w:val="00784B4C"/>
    <w:rsid w:val="00784FC0"/>
    <w:rsid w:val="0078536A"/>
    <w:rsid w:val="00785C78"/>
    <w:rsid w:val="00785F9C"/>
    <w:rsid w:val="00786476"/>
    <w:rsid w:val="007866BB"/>
    <w:rsid w:val="00786A71"/>
    <w:rsid w:val="00787931"/>
    <w:rsid w:val="00790232"/>
    <w:rsid w:val="007904DF"/>
    <w:rsid w:val="007906FB"/>
    <w:rsid w:val="00790957"/>
    <w:rsid w:val="00790CBA"/>
    <w:rsid w:val="00790F3B"/>
    <w:rsid w:val="0079100A"/>
    <w:rsid w:val="00791474"/>
    <w:rsid w:val="007916D1"/>
    <w:rsid w:val="00791753"/>
    <w:rsid w:val="0079179C"/>
    <w:rsid w:val="00791B84"/>
    <w:rsid w:val="00791F29"/>
    <w:rsid w:val="0079223B"/>
    <w:rsid w:val="007928BE"/>
    <w:rsid w:val="00792C33"/>
    <w:rsid w:val="00792DBC"/>
    <w:rsid w:val="00793758"/>
    <w:rsid w:val="007947EB"/>
    <w:rsid w:val="00794A7C"/>
    <w:rsid w:val="00794B7A"/>
    <w:rsid w:val="00794DED"/>
    <w:rsid w:val="0079512D"/>
    <w:rsid w:val="007955B3"/>
    <w:rsid w:val="0079576E"/>
    <w:rsid w:val="00795E7E"/>
    <w:rsid w:val="00795FB9"/>
    <w:rsid w:val="00796323"/>
    <w:rsid w:val="007965FF"/>
    <w:rsid w:val="0079678E"/>
    <w:rsid w:val="00796A5A"/>
    <w:rsid w:val="00796F96"/>
    <w:rsid w:val="007972D6"/>
    <w:rsid w:val="0079735C"/>
    <w:rsid w:val="0079785A"/>
    <w:rsid w:val="0079788E"/>
    <w:rsid w:val="0079789C"/>
    <w:rsid w:val="00797B6E"/>
    <w:rsid w:val="00797B8E"/>
    <w:rsid w:val="00797C24"/>
    <w:rsid w:val="00797D05"/>
    <w:rsid w:val="007A0180"/>
    <w:rsid w:val="007A0381"/>
    <w:rsid w:val="007A098D"/>
    <w:rsid w:val="007A0E13"/>
    <w:rsid w:val="007A1487"/>
    <w:rsid w:val="007A158E"/>
    <w:rsid w:val="007A18F6"/>
    <w:rsid w:val="007A1911"/>
    <w:rsid w:val="007A1A31"/>
    <w:rsid w:val="007A1B02"/>
    <w:rsid w:val="007A1B5B"/>
    <w:rsid w:val="007A1FB4"/>
    <w:rsid w:val="007A2774"/>
    <w:rsid w:val="007A2C51"/>
    <w:rsid w:val="007A2CC5"/>
    <w:rsid w:val="007A2F24"/>
    <w:rsid w:val="007A36D3"/>
    <w:rsid w:val="007A3A03"/>
    <w:rsid w:val="007A3D3D"/>
    <w:rsid w:val="007A3E88"/>
    <w:rsid w:val="007A463A"/>
    <w:rsid w:val="007A4992"/>
    <w:rsid w:val="007A5217"/>
    <w:rsid w:val="007A52F5"/>
    <w:rsid w:val="007A6E7D"/>
    <w:rsid w:val="007A6F95"/>
    <w:rsid w:val="007A75DC"/>
    <w:rsid w:val="007A7A9A"/>
    <w:rsid w:val="007A7C0B"/>
    <w:rsid w:val="007A7C31"/>
    <w:rsid w:val="007B01B5"/>
    <w:rsid w:val="007B04A8"/>
    <w:rsid w:val="007B06EE"/>
    <w:rsid w:val="007B076D"/>
    <w:rsid w:val="007B07DA"/>
    <w:rsid w:val="007B085F"/>
    <w:rsid w:val="007B0E0D"/>
    <w:rsid w:val="007B14F9"/>
    <w:rsid w:val="007B1872"/>
    <w:rsid w:val="007B28B8"/>
    <w:rsid w:val="007B2F30"/>
    <w:rsid w:val="007B34D3"/>
    <w:rsid w:val="007B39EC"/>
    <w:rsid w:val="007B41E8"/>
    <w:rsid w:val="007B4680"/>
    <w:rsid w:val="007B477D"/>
    <w:rsid w:val="007B47E0"/>
    <w:rsid w:val="007B4F61"/>
    <w:rsid w:val="007B6552"/>
    <w:rsid w:val="007B6F74"/>
    <w:rsid w:val="007B705F"/>
    <w:rsid w:val="007B7322"/>
    <w:rsid w:val="007B763E"/>
    <w:rsid w:val="007B7B86"/>
    <w:rsid w:val="007B7E13"/>
    <w:rsid w:val="007C04C7"/>
    <w:rsid w:val="007C0D58"/>
    <w:rsid w:val="007C160B"/>
    <w:rsid w:val="007C1C6A"/>
    <w:rsid w:val="007C2076"/>
    <w:rsid w:val="007C23CE"/>
    <w:rsid w:val="007C2696"/>
    <w:rsid w:val="007C2732"/>
    <w:rsid w:val="007C2B13"/>
    <w:rsid w:val="007C2EA6"/>
    <w:rsid w:val="007C2F05"/>
    <w:rsid w:val="007C3D98"/>
    <w:rsid w:val="007C3F57"/>
    <w:rsid w:val="007C4166"/>
    <w:rsid w:val="007C42F7"/>
    <w:rsid w:val="007C47C8"/>
    <w:rsid w:val="007C484F"/>
    <w:rsid w:val="007C48EF"/>
    <w:rsid w:val="007C6305"/>
    <w:rsid w:val="007C6330"/>
    <w:rsid w:val="007C67CE"/>
    <w:rsid w:val="007C6838"/>
    <w:rsid w:val="007C6DC3"/>
    <w:rsid w:val="007C7597"/>
    <w:rsid w:val="007C794B"/>
    <w:rsid w:val="007C7CCA"/>
    <w:rsid w:val="007D004D"/>
    <w:rsid w:val="007D06D1"/>
    <w:rsid w:val="007D0863"/>
    <w:rsid w:val="007D0868"/>
    <w:rsid w:val="007D0EF6"/>
    <w:rsid w:val="007D11CB"/>
    <w:rsid w:val="007D1591"/>
    <w:rsid w:val="007D214E"/>
    <w:rsid w:val="007D22CE"/>
    <w:rsid w:val="007D2842"/>
    <w:rsid w:val="007D365B"/>
    <w:rsid w:val="007D38AE"/>
    <w:rsid w:val="007D3E89"/>
    <w:rsid w:val="007D429F"/>
    <w:rsid w:val="007D44DA"/>
    <w:rsid w:val="007D47F3"/>
    <w:rsid w:val="007D4D38"/>
    <w:rsid w:val="007D52B6"/>
    <w:rsid w:val="007D57DE"/>
    <w:rsid w:val="007D598B"/>
    <w:rsid w:val="007D5CCB"/>
    <w:rsid w:val="007D65BF"/>
    <w:rsid w:val="007D72C1"/>
    <w:rsid w:val="007D7347"/>
    <w:rsid w:val="007D7511"/>
    <w:rsid w:val="007D7897"/>
    <w:rsid w:val="007E05BD"/>
    <w:rsid w:val="007E09AD"/>
    <w:rsid w:val="007E0F37"/>
    <w:rsid w:val="007E0F8A"/>
    <w:rsid w:val="007E10FA"/>
    <w:rsid w:val="007E10FB"/>
    <w:rsid w:val="007E11F5"/>
    <w:rsid w:val="007E1562"/>
    <w:rsid w:val="007E15EC"/>
    <w:rsid w:val="007E1973"/>
    <w:rsid w:val="007E1CF7"/>
    <w:rsid w:val="007E2491"/>
    <w:rsid w:val="007E2D33"/>
    <w:rsid w:val="007E3EB6"/>
    <w:rsid w:val="007E41FC"/>
    <w:rsid w:val="007E45F7"/>
    <w:rsid w:val="007E4E23"/>
    <w:rsid w:val="007E4F38"/>
    <w:rsid w:val="007E501D"/>
    <w:rsid w:val="007E515E"/>
    <w:rsid w:val="007E57F1"/>
    <w:rsid w:val="007E5857"/>
    <w:rsid w:val="007E5FAF"/>
    <w:rsid w:val="007E6647"/>
    <w:rsid w:val="007E670B"/>
    <w:rsid w:val="007E67A5"/>
    <w:rsid w:val="007E67B3"/>
    <w:rsid w:val="007E6C67"/>
    <w:rsid w:val="007E7578"/>
    <w:rsid w:val="007E797B"/>
    <w:rsid w:val="007E7C08"/>
    <w:rsid w:val="007E7C0A"/>
    <w:rsid w:val="007E7DA0"/>
    <w:rsid w:val="007F02FA"/>
    <w:rsid w:val="007F0356"/>
    <w:rsid w:val="007F0553"/>
    <w:rsid w:val="007F0893"/>
    <w:rsid w:val="007F0AEE"/>
    <w:rsid w:val="007F0CFA"/>
    <w:rsid w:val="007F0F76"/>
    <w:rsid w:val="007F18C4"/>
    <w:rsid w:val="007F1959"/>
    <w:rsid w:val="007F1D23"/>
    <w:rsid w:val="007F1FB1"/>
    <w:rsid w:val="007F20B1"/>
    <w:rsid w:val="007F268D"/>
    <w:rsid w:val="007F2B41"/>
    <w:rsid w:val="007F2BE4"/>
    <w:rsid w:val="007F314D"/>
    <w:rsid w:val="007F456C"/>
    <w:rsid w:val="007F4652"/>
    <w:rsid w:val="007F4E02"/>
    <w:rsid w:val="007F4ECF"/>
    <w:rsid w:val="007F5015"/>
    <w:rsid w:val="007F5B08"/>
    <w:rsid w:val="007F5D25"/>
    <w:rsid w:val="007F5D3F"/>
    <w:rsid w:val="007F5DA0"/>
    <w:rsid w:val="007F6A65"/>
    <w:rsid w:val="007F710D"/>
    <w:rsid w:val="007F71D4"/>
    <w:rsid w:val="007F7626"/>
    <w:rsid w:val="007F7989"/>
    <w:rsid w:val="007F7AD9"/>
    <w:rsid w:val="00800421"/>
    <w:rsid w:val="00800730"/>
    <w:rsid w:val="00800943"/>
    <w:rsid w:val="00800A62"/>
    <w:rsid w:val="00800BDD"/>
    <w:rsid w:val="00800C8A"/>
    <w:rsid w:val="00800E15"/>
    <w:rsid w:val="00800FC6"/>
    <w:rsid w:val="008012CA"/>
    <w:rsid w:val="008016B8"/>
    <w:rsid w:val="00801E8D"/>
    <w:rsid w:val="00801EFD"/>
    <w:rsid w:val="008021E9"/>
    <w:rsid w:val="008023DC"/>
    <w:rsid w:val="00802572"/>
    <w:rsid w:val="00802FFF"/>
    <w:rsid w:val="0080333B"/>
    <w:rsid w:val="00803718"/>
    <w:rsid w:val="00803816"/>
    <w:rsid w:val="00803C9C"/>
    <w:rsid w:val="00803D63"/>
    <w:rsid w:val="00804389"/>
    <w:rsid w:val="00804A33"/>
    <w:rsid w:val="00804FD8"/>
    <w:rsid w:val="0080516C"/>
    <w:rsid w:val="00805E0E"/>
    <w:rsid w:val="00806757"/>
    <w:rsid w:val="00806C11"/>
    <w:rsid w:val="0080723E"/>
    <w:rsid w:val="00807632"/>
    <w:rsid w:val="008078AB"/>
    <w:rsid w:val="00810881"/>
    <w:rsid w:val="008108B2"/>
    <w:rsid w:val="00811041"/>
    <w:rsid w:val="00811379"/>
    <w:rsid w:val="008114B9"/>
    <w:rsid w:val="00811A76"/>
    <w:rsid w:val="00811C1C"/>
    <w:rsid w:val="00812035"/>
    <w:rsid w:val="008124DC"/>
    <w:rsid w:val="00812860"/>
    <w:rsid w:val="00812916"/>
    <w:rsid w:val="00812D33"/>
    <w:rsid w:val="00812EDF"/>
    <w:rsid w:val="00812EE4"/>
    <w:rsid w:val="00812FD2"/>
    <w:rsid w:val="00813130"/>
    <w:rsid w:val="00813367"/>
    <w:rsid w:val="00813876"/>
    <w:rsid w:val="00813EF2"/>
    <w:rsid w:val="00814536"/>
    <w:rsid w:val="0081455B"/>
    <w:rsid w:val="00814C11"/>
    <w:rsid w:val="00814C44"/>
    <w:rsid w:val="008155A3"/>
    <w:rsid w:val="00815B3A"/>
    <w:rsid w:val="00815F22"/>
    <w:rsid w:val="008165A3"/>
    <w:rsid w:val="00816FA0"/>
    <w:rsid w:val="008172D2"/>
    <w:rsid w:val="00817558"/>
    <w:rsid w:val="00817644"/>
    <w:rsid w:val="0081780F"/>
    <w:rsid w:val="008178EE"/>
    <w:rsid w:val="00820423"/>
    <w:rsid w:val="0082052E"/>
    <w:rsid w:val="0082090C"/>
    <w:rsid w:val="00820DF4"/>
    <w:rsid w:val="008210E1"/>
    <w:rsid w:val="008212ED"/>
    <w:rsid w:val="0082155B"/>
    <w:rsid w:val="008215AB"/>
    <w:rsid w:val="00821F31"/>
    <w:rsid w:val="00821F91"/>
    <w:rsid w:val="00822CF7"/>
    <w:rsid w:val="00823046"/>
    <w:rsid w:val="008231B1"/>
    <w:rsid w:val="0082347D"/>
    <w:rsid w:val="00823650"/>
    <w:rsid w:val="008239BB"/>
    <w:rsid w:val="00823A4A"/>
    <w:rsid w:val="0082411F"/>
    <w:rsid w:val="008241F7"/>
    <w:rsid w:val="00824764"/>
    <w:rsid w:val="00824881"/>
    <w:rsid w:val="0082524A"/>
    <w:rsid w:val="0082538C"/>
    <w:rsid w:val="00825FBD"/>
    <w:rsid w:val="0082667E"/>
    <w:rsid w:val="00826824"/>
    <w:rsid w:val="0082697C"/>
    <w:rsid w:val="00826B59"/>
    <w:rsid w:val="00826DA7"/>
    <w:rsid w:val="00827316"/>
    <w:rsid w:val="00827522"/>
    <w:rsid w:val="008275A1"/>
    <w:rsid w:val="00827CED"/>
    <w:rsid w:val="008300FE"/>
    <w:rsid w:val="00830468"/>
    <w:rsid w:val="008304FA"/>
    <w:rsid w:val="00830507"/>
    <w:rsid w:val="00830BF1"/>
    <w:rsid w:val="00830C1B"/>
    <w:rsid w:val="00830E7D"/>
    <w:rsid w:val="00831165"/>
    <w:rsid w:val="008313B4"/>
    <w:rsid w:val="0083189C"/>
    <w:rsid w:val="008326D2"/>
    <w:rsid w:val="00832B19"/>
    <w:rsid w:val="00832FE0"/>
    <w:rsid w:val="008332FC"/>
    <w:rsid w:val="00833306"/>
    <w:rsid w:val="00833718"/>
    <w:rsid w:val="00833A94"/>
    <w:rsid w:val="00833AC7"/>
    <w:rsid w:val="00833BEF"/>
    <w:rsid w:val="00833C77"/>
    <w:rsid w:val="00834686"/>
    <w:rsid w:val="0083489B"/>
    <w:rsid w:val="00834B3F"/>
    <w:rsid w:val="008351CA"/>
    <w:rsid w:val="00835E1C"/>
    <w:rsid w:val="00835EEA"/>
    <w:rsid w:val="0083626D"/>
    <w:rsid w:val="008364EE"/>
    <w:rsid w:val="00836649"/>
    <w:rsid w:val="0083681B"/>
    <w:rsid w:val="00837326"/>
    <w:rsid w:val="00837A36"/>
    <w:rsid w:val="00837C98"/>
    <w:rsid w:val="00840057"/>
    <w:rsid w:val="0084094D"/>
    <w:rsid w:val="00840E70"/>
    <w:rsid w:val="008415DF"/>
    <w:rsid w:val="00842BB7"/>
    <w:rsid w:val="00842E3F"/>
    <w:rsid w:val="00842F54"/>
    <w:rsid w:val="00843267"/>
    <w:rsid w:val="00843344"/>
    <w:rsid w:val="008437D4"/>
    <w:rsid w:val="00843D22"/>
    <w:rsid w:val="008440DB"/>
    <w:rsid w:val="008446BF"/>
    <w:rsid w:val="00844931"/>
    <w:rsid w:val="00844B28"/>
    <w:rsid w:val="00844B6E"/>
    <w:rsid w:val="00845075"/>
    <w:rsid w:val="00845D65"/>
    <w:rsid w:val="0084645E"/>
    <w:rsid w:val="00846F4C"/>
    <w:rsid w:val="008470D0"/>
    <w:rsid w:val="00847278"/>
    <w:rsid w:val="0084774B"/>
    <w:rsid w:val="00847756"/>
    <w:rsid w:val="00847929"/>
    <w:rsid w:val="008479C7"/>
    <w:rsid w:val="00850082"/>
    <w:rsid w:val="00850193"/>
    <w:rsid w:val="0085026A"/>
    <w:rsid w:val="00850549"/>
    <w:rsid w:val="008505E4"/>
    <w:rsid w:val="00850A8A"/>
    <w:rsid w:val="00850B57"/>
    <w:rsid w:val="00850EF3"/>
    <w:rsid w:val="00851693"/>
    <w:rsid w:val="00851742"/>
    <w:rsid w:val="00851B1D"/>
    <w:rsid w:val="00851DB4"/>
    <w:rsid w:val="00851DD3"/>
    <w:rsid w:val="00852119"/>
    <w:rsid w:val="00852155"/>
    <w:rsid w:val="00852304"/>
    <w:rsid w:val="00852A06"/>
    <w:rsid w:val="00852C20"/>
    <w:rsid w:val="00852E91"/>
    <w:rsid w:val="00852FE9"/>
    <w:rsid w:val="008531E8"/>
    <w:rsid w:val="00853734"/>
    <w:rsid w:val="00854757"/>
    <w:rsid w:val="00854975"/>
    <w:rsid w:val="00854992"/>
    <w:rsid w:val="00854F0E"/>
    <w:rsid w:val="00855189"/>
    <w:rsid w:val="00855822"/>
    <w:rsid w:val="008559EA"/>
    <w:rsid w:val="00855C79"/>
    <w:rsid w:val="0085605A"/>
    <w:rsid w:val="0085619F"/>
    <w:rsid w:val="0085639F"/>
    <w:rsid w:val="00856548"/>
    <w:rsid w:val="0085661E"/>
    <w:rsid w:val="008566CF"/>
    <w:rsid w:val="00856943"/>
    <w:rsid w:val="00856FB7"/>
    <w:rsid w:val="008570BB"/>
    <w:rsid w:val="008575E1"/>
    <w:rsid w:val="0085762F"/>
    <w:rsid w:val="00857A43"/>
    <w:rsid w:val="008602BB"/>
    <w:rsid w:val="008605D7"/>
    <w:rsid w:val="00860876"/>
    <w:rsid w:val="00860EC2"/>
    <w:rsid w:val="008610CB"/>
    <w:rsid w:val="00862888"/>
    <w:rsid w:val="00862B88"/>
    <w:rsid w:val="00862C70"/>
    <w:rsid w:val="00863C91"/>
    <w:rsid w:val="008648A0"/>
    <w:rsid w:val="00864D24"/>
    <w:rsid w:val="008657E4"/>
    <w:rsid w:val="00865D2B"/>
    <w:rsid w:val="00865DE7"/>
    <w:rsid w:val="00865F15"/>
    <w:rsid w:val="0086664B"/>
    <w:rsid w:val="00866E12"/>
    <w:rsid w:val="00866F0A"/>
    <w:rsid w:val="00867078"/>
    <w:rsid w:val="00867B3B"/>
    <w:rsid w:val="00867D12"/>
    <w:rsid w:val="00867E61"/>
    <w:rsid w:val="0087009A"/>
    <w:rsid w:val="0087066E"/>
    <w:rsid w:val="0087085C"/>
    <w:rsid w:val="00870ECB"/>
    <w:rsid w:val="00871534"/>
    <w:rsid w:val="00871E96"/>
    <w:rsid w:val="008723F6"/>
    <w:rsid w:val="00872F18"/>
    <w:rsid w:val="008730A6"/>
    <w:rsid w:val="00873204"/>
    <w:rsid w:val="00873ABF"/>
    <w:rsid w:val="00873B20"/>
    <w:rsid w:val="00873B4F"/>
    <w:rsid w:val="00873BE5"/>
    <w:rsid w:val="0087401A"/>
    <w:rsid w:val="008740C5"/>
    <w:rsid w:val="008741F1"/>
    <w:rsid w:val="00874275"/>
    <w:rsid w:val="008751AE"/>
    <w:rsid w:val="008751C4"/>
    <w:rsid w:val="00875F13"/>
    <w:rsid w:val="00875FB9"/>
    <w:rsid w:val="0087653F"/>
    <w:rsid w:val="00876FD8"/>
    <w:rsid w:val="008776FC"/>
    <w:rsid w:val="00877BB7"/>
    <w:rsid w:val="0088007E"/>
    <w:rsid w:val="00880113"/>
    <w:rsid w:val="00880441"/>
    <w:rsid w:val="00880600"/>
    <w:rsid w:val="008808B8"/>
    <w:rsid w:val="00880C97"/>
    <w:rsid w:val="008813D2"/>
    <w:rsid w:val="00881622"/>
    <w:rsid w:val="00881654"/>
    <w:rsid w:val="008817F4"/>
    <w:rsid w:val="008818D4"/>
    <w:rsid w:val="00881C7E"/>
    <w:rsid w:val="00881DF8"/>
    <w:rsid w:val="00882192"/>
    <w:rsid w:val="00882530"/>
    <w:rsid w:val="0088265E"/>
    <w:rsid w:val="0088284A"/>
    <w:rsid w:val="0088317F"/>
    <w:rsid w:val="00883858"/>
    <w:rsid w:val="00883864"/>
    <w:rsid w:val="00883874"/>
    <w:rsid w:val="0088419B"/>
    <w:rsid w:val="008841CC"/>
    <w:rsid w:val="0088454F"/>
    <w:rsid w:val="00884865"/>
    <w:rsid w:val="00884F85"/>
    <w:rsid w:val="008851D8"/>
    <w:rsid w:val="0088548A"/>
    <w:rsid w:val="0088590B"/>
    <w:rsid w:val="00885A8A"/>
    <w:rsid w:val="00885F20"/>
    <w:rsid w:val="0088625A"/>
    <w:rsid w:val="00886981"/>
    <w:rsid w:val="00886F12"/>
    <w:rsid w:val="00887758"/>
    <w:rsid w:val="00887C47"/>
    <w:rsid w:val="00887FF9"/>
    <w:rsid w:val="008902DD"/>
    <w:rsid w:val="00890BC1"/>
    <w:rsid w:val="00892219"/>
    <w:rsid w:val="00892905"/>
    <w:rsid w:val="00892B3E"/>
    <w:rsid w:val="00893018"/>
    <w:rsid w:val="00896472"/>
    <w:rsid w:val="008967ED"/>
    <w:rsid w:val="008969F5"/>
    <w:rsid w:val="00896A7B"/>
    <w:rsid w:val="00897A81"/>
    <w:rsid w:val="00897B5F"/>
    <w:rsid w:val="00897B92"/>
    <w:rsid w:val="008A08B6"/>
    <w:rsid w:val="008A08BD"/>
    <w:rsid w:val="008A0A71"/>
    <w:rsid w:val="008A0C8B"/>
    <w:rsid w:val="008A1976"/>
    <w:rsid w:val="008A1D14"/>
    <w:rsid w:val="008A29AB"/>
    <w:rsid w:val="008A2B60"/>
    <w:rsid w:val="008A2B91"/>
    <w:rsid w:val="008A330E"/>
    <w:rsid w:val="008A37FB"/>
    <w:rsid w:val="008A3D06"/>
    <w:rsid w:val="008A4023"/>
    <w:rsid w:val="008A402B"/>
    <w:rsid w:val="008A5252"/>
    <w:rsid w:val="008A52E2"/>
    <w:rsid w:val="008A59AA"/>
    <w:rsid w:val="008A5AD2"/>
    <w:rsid w:val="008A6D83"/>
    <w:rsid w:val="008A6E58"/>
    <w:rsid w:val="008A6F65"/>
    <w:rsid w:val="008A792F"/>
    <w:rsid w:val="008A7B7D"/>
    <w:rsid w:val="008A7CB2"/>
    <w:rsid w:val="008B011A"/>
    <w:rsid w:val="008B081E"/>
    <w:rsid w:val="008B1098"/>
    <w:rsid w:val="008B1447"/>
    <w:rsid w:val="008B19B7"/>
    <w:rsid w:val="008B1AD6"/>
    <w:rsid w:val="008B1C66"/>
    <w:rsid w:val="008B1FDF"/>
    <w:rsid w:val="008B2518"/>
    <w:rsid w:val="008B260D"/>
    <w:rsid w:val="008B28C4"/>
    <w:rsid w:val="008B3510"/>
    <w:rsid w:val="008B3831"/>
    <w:rsid w:val="008B3CC5"/>
    <w:rsid w:val="008B3FF0"/>
    <w:rsid w:val="008B4426"/>
    <w:rsid w:val="008B52C0"/>
    <w:rsid w:val="008B592D"/>
    <w:rsid w:val="008B6E19"/>
    <w:rsid w:val="008B715D"/>
    <w:rsid w:val="008B72F6"/>
    <w:rsid w:val="008B75E8"/>
    <w:rsid w:val="008B78F6"/>
    <w:rsid w:val="008B7B0A"/>
    <w:rsid w:val="008C026F"/>
    <w:rsid w:val="008C1315"/>
    <w:rsid w:val="008C1B5D"/>
    <w:rsid w:val="008C1B65"/>
    <w:rsid w:val="008C1DA1"/>
    <w:rsid w:val="008C1F95"/>
    <w:rsid w:val="008C2068"/>
    <w:rsid w:val="008C24CF"/>
    <w:rsid w:val="008C2C10"/>
    <w:rsid w:val="008C2C6A"/>
    <w:rsid w:val="008C2E9D"/>
    <w:rsid w:val="008C3280"/>
    <w:rsid w:val="008C3349"/>
    <w:rsid w:val="008C34E2"/>
    <w:rsid w:val="008C35A7"/>
    <w:rsid w:val="008C36B5"/>
    <w:rsid w:val="008C3ABF"/>
    <w:rsid w:val="008C431F"/>
    <w:rsid w:val="008C44B1"/>
    <w:rsid w:val="008C4D09"/>
    <w:rsid w:val="008C52BD"/>
    <w:rsid w:val="008C55AD"/>
    <w:rsid w:val="008C61F8"/>
    <w:rsid w:val="008C6426"/>
    <w:rsid w:val="008C6A8F"/>
    <w:rsid w:val="008C70A1"/>
    <w:rsid w:val="008C763B"/>
    <w:rsid w:val="008C784D"/>
    <w:rsid w:val="008D056C"/>
    <w:rsid w:val="008D0E10"/>
    <w:rsid w:val="008D1547"/>
    <w:rsid w:val="008D16C7"/>
    <w:rsid w:val="008D17C4"/>
    <w:rsid w:val="008D1A46"/>
    <w:rsid w:val="008D1BFF"/>
    <w:rsid w:val="008D1E6C"/>
    <w:rsid w:val="008D1FD0"/>
    <w:rsid w:val="008D2363"/>
    <w:rsid w:val="008D29EA"/>
    <w:rsid w:val="008D2B3E"/>
    <w:rsid w:val="008D2E8A"/>
    <w:rsid w:val="008D31D8"/>
    <w:rsid w:val="008D32B9"/>
    <w:rsid w:val="008D3566"/>
    <w:rsid w:val="008D3E94"/>
    <w:rsid w:val="008D40DA"/>
    <w:rsid w:val="008D4257"/>
    <w:rsid w:val="008D4D27"/>
    <w:rsid w:val="008D4D63"/>
    <w:rsid w:val="008D4DF3"/>
    <w:rsid w:val="008D4F4E"/>
    <w:rsid w:val="008D562F"/>
    <w:rsid w:val="008D64E9"/>
    <w:rsid w:val="008D66B3"/>
    <w:rsid w:val="008D6C7A"/>
    <w:rsid w:val="008D7161"/>
    <w:rsid w:val="008D723E"/>
    <w:rsid w:val="008D74EA"/>
    <w:rsid w:val="008D7679"/>
    <w:rsid w:val="008D7F86"/>
    <w:rsid w:val="008E060A"/>
    <w:rsid w:val="008E07F5"/>
    <w:rsid w:val="008E1219"/>
    <w:rsid w:val="008E12D6"/>
    <w:rsid w:val="008E12F0"/>
    <w:rsid w:val="008E2436"/>
    <w:rsid w:val="008E2495"/>
    <w:rsid w:val="008E2973"/>
    <w:rsid w:val="008E2B97"/>
    <w:rsid w:val="008E3D67"/>
    <w:rsid w:val="008E3D6A"/>
    <w:rsid w:val="008E3E61"/>
    <w:rsid w:val="008E3F0A"/>
    <w:rsid w:val="008E3FB4"/>
    <w:rsid w:val="008E438A"/>
    <w:rsid w:val="008E462F"/>
    <w:rsid w:val="008E4778"/>
    <w:rsid w:val="008E47FB"/>
    <w:rsid w:val="008E48B5"/>
    <w:rsid w:val="008E4EA4"/>
    <w:rsid w:val="008E5200"/>
    <w:rsid w:val="008E5788"/>
    <w:rsid w:val="008E5881"/>
    <w:rsid w:val="008E58C4"/>
    <w:rsid w:val="008E60FE"/>
    <w:rsid w:val="008E6D9E"/>
    <w:rsid w:val="008E70CC"/>
    <w:rsid w:val="008E7A78"/>
    <w:rsid w:val="008E7ABD"/>
    <w:rsid w:val="008E7B36"/>
    <w:rsid w:val="008E7B56"/>
    <w:rsid w:val="008E7C5B"/>
    <w:rsid w:val="008F08BC"/>
    <w:rsid w:val="008F0AAF"/>
    <w:rsid w:val="008F0DB0"/>
    <w:rsid w:val="008F0E6F"/>
    <w:rsid w:val="008F0F83"/>
    <w:rsid w:val="008F2249"/>
    <w:rsid w:val="008F248A"/>
    <w:rsid w:val="008F284E"/>
    <w:rsid w:val="008F2ECE"/>
    <w:rsid w:val="008F3064"/>
    <w:rsid w:val="008F3201"/>
    <w:rsid w:val="008F3B47"/>
    <w:rsid w:val="008F4CB0"/>
    <w:rsid w:val="008F4F2E"/>
    <w:rsid w:val="008F4F8D"/>
    <w:rsid w:val="008F54D8"/>
    <w:rsid w:val="008F5CDD"/>
    <w:rsid w:val="008F6919"/>
    <w:rsid w:val="008F6CCC"/>
    <w:rsid w:val="008F6D83"/>
    <w:rsid w:val="008F7061"/>
    <w:rsid w:val="008F71BE"/>
    <w:rsid w:val="008F731D"/>
    <w:rsid w:val="008F7AD1"/>
    <w:rsid w:val="008F7D5B"/>
    <w:rsid w:val="008F7F30"/>
    <w:rsid w:val="009000BE"/>
    <w:rsid w:val="00900208"/>
    <w:rsid w:val="009007C2"/>
    <w:rsid w:val="00900C0B"/>
    <w:rsid w:val="00900D9D"/>
    <w:rsid w:val="00901099"/>
    <w:rsid w:val="0090116E"/>
    <w:rsid w:val="00901184"/>
    <w:rsid w:val="009018FC"/>
    <w:rsid w:val="00901C08"/>
    <w:rsid w:val="00901D40"/>
    <w:rsid w:val="00902040"/>
    <w:rsid w:val="0090220B"/>
    <w:rsid w:val="0090259D"/>
    <w:rsid w:val="00902806"/>
    <w:rsid w:val="00902D1A"/>
    <w:rsid w:val="00902D30"/>
    <w:rsid w:val="00902F5C"/>
    <w:rsid w:val="00903151"/>
    <w:rsid w:val="00903212"/>
    <w:rsid w:val="00903650"/>
    <w:rsid w:val="009036A6"/>
    <w:rsid w:val="00903A3A"/>
    <w:rsid w:val="00904D9C"/>
    <w:rsid w:val="00904FB7"/>
    <w:rsid w:val="00905365"/>
    <w:rsid w:val="0090557F"/>
    <w:rsid w:val="009056F2"/>
    <w:rsid w:val="0090583B"/>
    <w:rsid w:val="009059B5"/>
    <w:rsid w:val="00905E00"/>
    <w:rsid w:val="009063E1"/>
    <w:rsid w:val="009068C1"/>
    <w:rsid w:val="00906AC0"/>
    <w:rsid w:val="00906E2D"/>
    <w:rsid w:val="009076A9"/>
    <w:rsid w:val="009076BA"/>
    <w:rsid w:val="00907D38"/>
    <w:rsid w:val="00907E8B"/>
    <w:rsid w:val="009102CD"/>
    <w:rsid w:val="009105CD"/>
    <w:rsid w:val="00910720"/>
    <w:rsid w:val="00910A4D"/>
    <w:rsid w:val="009112A5"/>
    <w:rsid w:val="00911C63"/>
    <w:rsid w:val="00912601"/>
    <w:rsid w:val="00912AC3"/>
    <w:rsid w:val="009134C5"/>
    <w:rsid w:val="00913CB1"/>
    <w:rsid w:val="00914011"/>
    <w:rsid w:val="00914057"/>
    <w:rsid w:val="0091460E"/>
    <w:rsid w:val="00914DCA"/>
    <w:rsid w:val="00914E58"/>
    <w:rsid w:val="009150DC"/>
    <w:rsid w:val="00915767"/>
    <w:rsid w:val="00916258"/>
    <w:rsid w:val="00916EAE"/>
    <w:rsid w:val="00917235"/>
    <w:rsid w:val="0091796F"/>
    <w:rsid w:val="00917D71"/>
    <w:rsid w:val="0092028F"/>
    <w:rsid w:val="00920519"/>
    <w:rsid w:val="009207A4"/>
    <w:rsid w:val="00920961"/>
    <w:rsid w:val="009212BB"/>
    <w:rsid w:val="00921631"/>
    <w:rsid w:val="00921701"/>
    <w:rsid w:val="00921B04"/>
    <w:rsid w:val="00921B2E"/>
    <w:rsid w:val="009221D3"/>
    <w:rsid w:val="0092238F"/>
    <w:rsid w:val="0092288B"/>
    <w:rsid w:val="0092315E"/>
    <w:rsid w:val="00923E03"/>
    <w:rsid w:val="00923F36"/>
    <w:rsid w:val="009244EB"/>
    <w:rsid w:val="00924EB4"/>
    <w:rsid w:val="0092560B"/>
    <w:rsid w:val="009256B5"/>
    <w:rsid w:val="009256D6"/>
    <w:rsid w:val="00926191"/>
    <w:rsid w:val="009261C6"/>
    <w:rsid w:val="00926207"/>
    <w:rsid w:val="00926386"/>
    <w:rsid w:val="0092639A"/>
    <w:rsid w:val="009264D0"/>
    <w:rsid w:val="00926730"/>
    <w:rsid w:val="009268B6"/>
    <w:rsid w:val="00926937"/>
    <w:rsid w:val="009269B0"/>
    <w:rsid w:val="00927103"/>
    <w:rsid w:val="00927529"/>
    <w:rsid w:val="009278FA"/>
    <w:rsid w:val="00930021"/>
    <w:rsid w:val="0093049D"/>
    <w:rsid w:val="00930CB4"/>
    <w:rsid w:val="00930CED"/>
    <w:rsid w:val="00930F57"/>
    <w:rsid w:val="009310DC"/>
    <w:rsid w:val="009311A6"/>
    <w:rsid w:val="0093187A"/>
    <w:rsid w:val="00931E53"/>
    <w:rsid w:val="00932B6B"/>
    <w:rsid w:val="00932B92"/>
    <w:rsid w:val="0093389B"/>
    <w:rsid w:val="00933B6F"/>
    <w:rsid w:val="00933D66"/>
    <w:rsid w:val="00934247"/>
    <w:rsid w:val="009342B5"/>
    <w:rsid w:val="00934D7F"/>
    <w:rsid w:val="00935334"/>
    <w:rsid w:val="009355A5"/>
    <w:rsid w:val="00935675"/>
    <w:rsid w:val="0093583A"/>
    <w:rsid w:val="00935872"/>
    <w:rsid w:val="00935E50"/>
    <w:rsid w:val="009365C0"/>
    <w:rsid w:val="00936837"/>
    <w:rsid w:val="00936DEF"/>
    <w:rsid w:val="0093707D"/>
    <w:rsid w:val="009374DE"/>
    <w:rsid w:val="009376FA"/>
    <w:rsid w:val="00937A04"/>
    <w:rsid w:val="00937E3D"/>
    <w:rsid w:val="009402B9"/>
    <w:rsid w:val="009406D4"/>
    <w:rsid w:val="00940848"/>
    <w:rsid w:val="009408A3"/>
    <w:rsid w:val="009408D5"/>
    <w:rsid w:val="00940CF5"/>
    <w:rsid w:val="00940E3C"/>
    <w:rsid w:val="009411CB"/>
    <w:rsid w:val="0094148B"/>
    <w:rsid w:val="0094168A"/>
    <w:rsid w:val="009416CB"/>
    <w:rsid w:val="009417B5"/>
    <w:rsid w:val="00941B84"/>
    <w:rsid w:val="009423D8"/>
    <w:rsid w:val="00942447"/>
    <w:rsid w:val="00942D5F"/>
    <w:rsid w:val="00942E83"/>
    <w:rsid w:val="00943004"/>
    <w:rsid w:val="00943183"/>
    <w:rsid w:val="009433CC"/>
    <w:rsid w:val="00943B3F"/>
    <w:rsid w:val="00944015"/>
    <w:rsid w:val="00944288"/>
    <w:rsid w:val="009446D7"/>
    <w:rsid w:val="00944A89"/>
    <w:rsid w:val="00945083"/>
    <w:rsid w:val="00945AE6"/>
    <w:rsid w:val="00945AE7"/>
    <w:rsid w:val="00945BCE"/>
    <w:rsid w:val="0094644B"/>
    <w:rsid w:val="00946D05"/>
    <w:rsid w:val="00947455"/>
    <w:rsid w:val="00947A6C"/>
    <w:rsid w:val="00947CFA"/>
    <w:rsid w:val="00950E34"/>
    <w:rsid w:val="00952A58"/>
    <w:rsid w:val="00952BCB"/>
    <w:rsid w:val="00953E0C"/>
    <w:rsid w:val="00953F61"/>
    <w:rsid w:val="009540BA"/>
    <w:rsid w:val="009541C7"/>
    <w:rsid w:val="009550FC"/>
    <w:rsid w:val="0095551D"/>
    <w:rsid w:val="009555D7"/>
    <w:rsid w:val="009558C6"/>
    <w:rsid w:val="009559DE"/>
    <w:rsid w:val="00956076"/>
    <w:rsid w:val="009566F6"/>
    <w:rsid w:val="00956AAD"/>
    <w:rsid w:val="00956BB8"/>
    <w:rsid w:val="00957163"/>
    <w:rsid w:val="009571BA"/>
    <w:rsid w:val="00960156"/>
    <w:rsid w:val="009604BB"/>
    <w:rsid w:val="00960AE4"/>
    <w:rsid w:val="00960E3D"/>
    <w:rsid w:val="00961267"/>
    <w:rsid w:val="0096149C"/>
    <w:rsid w:val="00961B7D"/>
    <w:rsid w:val="00962047"/>
    <w:rsid w:val="0096238C"/>
    <w:rsid w:val="0096270D"/>
    <w:rsid w:val="00962D64"/>
    <w:rsid w:val="0096328D"/>
    <w:rsid w:val="009633BE"/>
    <w:rsid w:val="009633D0"/>
    <w:rsid w:val="00963670"/>
    <w:rsid w:val="00963A82"/>
    <w:rsid w:val="00963B89"/>
    <w:rsid w:val="00963FB9"/>
    <w:rsid w:val="009640A6"/>
    <w:rsid w:val="009646BD"/>
    <w:rsid w:val="00964A76"/>
    <w:rsid w:val="00964E26"/>
    <w:rsid w:val="00964E30"/>
    <w:rsid w:val="009655C6"/>
    <w:rsid w:val="00965633"/>
    <w:rsid w:val="00965C74"/>
    <w:rsid w:val="00965F6B"/>
    <w:rsid w:val="00966403"/>
    <w:rsid w:val="00966AB2"/>
    <w:rsid w:val="00966E8B"/>
    <w:rsid w:val="0096716B"/>
    <w:rsid w:val="00967F7E"/>
    <w:rsid w:val="009706AA"/>
    <w:rsid w:val="009711AA"/>
    <w:rsid w:val="00971552"/>
    <w:rsid w:val="009715A5"/>
    <w:rsid w:val="0097172A"/>
    <w:rsid w:val="00971CB1"/>
    <w:rsid w:val="00972847"/>
    <w:rsid w:val="009728E1"/>
    <w:rsid w:val="00972A3F"/>
    <w:rsid w:val="00972C9C"/>
    <w:rsid w:val="00972DAD"/>
    <w:rsid w:val="00972F9D"/>
    <w:rsid w:val="009731F5"/>
    <w:rsid w:val="00973235"/>
    <w:rsid w:val="009739FA"/>
    <w:rsid w:val="00973A26"/>
    <w:rsid w:val="00973E9F"/>
    <w:rsid w:val="009741BB"/>
    <w:rsid w:val="00974E02"/>
    <w:rsid w:val="009750C1"/>
    <w:rsid w:val="009753C2"/>
    <w:rsid w:val="009756A7"/>
    <w:rsid w:val="009768D9"/>
    <w:rsid w:val="00976F49"/>
    <w:rsid w:val="00976FC9"/>
    <w:rsid w:val="00977025"/>
    <w:rsid w:val="0097764C"/>
    <w:rsid w:val="00977793"/>
    <w:rsid w:val="009777B9"/>
    <w:rsid w:val="00977F49"/>
    <w:rsid w:val="00980417"/>
    <w:rsid w:val="0098086C"/>
    <w:rsid w:val="0098110C"/>
    <w:rsid w:val="009817A8"/>
    <w:rsid w:val="00981BDB"/>
    <w:rsid w:val="009829D5"/>
    <w:rsid w:val="00982E1A"/>
    <w:rsid w:val="00983482"/>
    <w:rsid w:val="00983A50"/>
    <w:rsid w:val="0098486F"/>
    <w:rsid w:val="009849A4"/>
    <w:rsid w:val="00984CF2"/>
    <w:rsid w:val="00984E4C"/>
    <w:rsid w:val="00985B24"/>
    <w:rsid w:val="00985E05"/>
    <w:rsid w:val="00985F35"/>
    <w:rsid w:val="0098613B"/>
    <w:rsid w:val="009862EB"/>
    <w:rsid w:val="00986693"/>
    <w:rsid w:val="00987349"/>
    <w:rsid w:val="00987474"/>
    <w:rsid w:val="00987BEE"/>
    <w:rsid w:val="00987CC0"/>
    <w:rsid w:val="00987D82"/>
    <w:rsid w:val="00987DBA"/>
    <w:rsid w:val="00990010"/>
    <w:rsid w:val="009906E6"/>
    <w:rsid w:val="009921BC"/>
    <w:rsid w:val="009922EA"/>
    <w:rsid w:val="00992379"/>
    <w:rsid w:val="009923EF"/>
    <w:rsid w:val="009925C7"/>
    <w:rsid w:val="009926A6"/>
    <w:rsid w:val="009927E7"/>
    <w:rsid w:val="009932C1"/>
    <w:rsid w:val="00993667"/>
    <w:rsid w:val="00993B7A"/>
    <w:rsid w:val="0099448A"/>
    <w:rsid w:val="00994C6B"/>
    <w:rsid w:val="00994E62"/>
    <w:rsid w:val="009958CC"/>
    <w:rsid w:val="00995ED9"/>
    <w:rsid w:val="00996017"/>
    <w:rsid w:val="0099601E"/>
    <w:rsid w:val="009962D5"/>
    <w:rsid w:val="00996388"/>
    <w:rsid w:val="00997552"/>
    <w:rsid w:val="0099760E"/>
    <w:rsid w:val="00997844"/>
    <w:rsid w:val="00997E74"/>
    <w:rsid w:val="009A033F"/>
    <w:rsid w:val="009A0A7E"/>
    <w:rsid w:val="009A13C9"/>
    <w:rsid w:val="009A1783"/>
    <w:rsid w:val="009A1963"/>
    <w:rsid w:val="009A1B9D"/>
    <w:rsid w:val="009A1C22"/>
    <w:rsid w:val="009A1C2B"/>
    <w:rsid w:val="009A1D10"/>
    <w:rsid w:val="009A24DE"/>
    <w:rsid w:val="009A270C"/>
    <w:rsid w:val="009A2A9D"/>
    <w:rsid w:val="009A3317"/>
    <w:rsid w:val="009A3726"/>
    <w:rsid w:val="009A42F4"/>
    <w:rsid w:val="009A4A82"/>
    <w:rsid w:val="009A5299"/>
    <w:rsid w:val="009A52EC"/>
    <w:rsid w:val="009A533C"/>
    <w:rsid w:val="009A5928"/>
    <w:rsid w:val="009A5963"/>
    <w:rsid w:val="009A5B05"/>
    <w:rsid w:val="009A5DE1"/>
    <w:rsid w:val="009A5F2B"/>
    <w:rsid w:val="009A614A"/>
    <w:rsid w:val="009A6E3E"/>
    <w:rsid w:val="009A6E87"/>
    <w:rsid w:val="009A729F"/>
    <w:rsid w:val="009A7606"/>
    <w:rsid w:val="009A7795"/>
    <w:rsid w:val="009A7904"/>
    <w:rsid w:val="009B001E"/>
    <w:rsid w:val="009B03AA"/>
    <w:rsid w:val="009B06D1"/>
    <w:rsid w:val="009B14C4"/>
    <w:rsid w:val="009B21F3"/>
    <w:rsid w:val="009B22C4"/>
    <w:rsid w:val="009B2A78"/>
    <w:rsid w:val="009B3104"/>
    <w:rsid w:val="009B37E5"/>
    <w:rsid w:val="009B3D3F"/>
    <w:rsid w:val="009B4344"/>
    <w:rsid w:val="009B4464"/>
    <w:rsid w:val="009B4C05"/>
    <w:rsid w:val="009B5002"/>
    <w:rsid w:val="009B50B2"/>
    <w:rsid w:val="009B6F6B"/>
    <w:rsid w:val="009B72A9"/>
    <w:rsid w:val="009B730B"/>
    <w:rsid w:val="009B77FF"/>
    <w:rsid w:val="009B7D10"/>
    <w:rsid w:val="009C03A5"/>
    <w:rsid w:val="009C0CBF"/>
    <w:rsid w:val="009C0D78"/>
    <w:rsid w:val="009C1865"/>
    <w:rsid w:val="009C1892"/>
    <w:rsid w:val="009C19DB"/>
    <w:rsid w:val="009C1BE8"/>
    <w:rsid w:val="009C1F20"/>
    <w:rsid w:val="009C1F55"/>
    <w:rsid w:val="009C2314"/>
    <w:rsid w:val="009C262E"/>
    <w:rsid w:val="009C278C"/>
    <w:rsid w:val="009C2E1E"/>
    <w:rsid w:val="009C2F54"/>
    <w:rsid w:val="009C33B5"/>
    <w:rsid w:val="009C380F"/>
    <w:rsid w:val="009C3DF0"/>
    <w:rsid w:val="009C4213"/>
    <w:rsid w:val="009C4328"/>
    <w:rsid w:val="009C4ADE"/>
    <w:rsid w:val="009C560F"/>
    <w:rsid w:val="009C57C1"/>
    <w:rsid w:val="009C5C04"/>
    <w:rsid w:val="009C611E"/>
    <w:rsid w:val="009C6173"/>
    <w:rsid w:val="009C654E"/>
    <w:rsid w:val="009C685E"/>
    <w:rsid w:val="009C6CFB"/>
    <w:rsid w:val="009C7FD6"/>
    <w:rsid w:val="009D038E"/>
    <w:rsid w:val="009D0401"/>
    <w:rsid w:val="009D0AE7"/>
    <w:rsid w:val="009D0F36"/>
    <w:rsid w:val="009D17D4"/>
    <w:rsid w:val="009D1861"/>
    <w:rsid w:val="009D1BD7"/>
    <w:rsid w:val="009D256C"/>
    <w:rsid w:val="009D2ACB"/>
    <w:rsid w:val="009D2ED4"/>
    <w:rsid w:val="009D3163"/>
    <w:rsid w:val="009D316D"/>
    <w:rsid w:val="009D33B3"/>
    <w:rsid w:val="009D365A"/>
    <w:rsid w:val="009D36B6"/>
    <w:rsid w:val="009D3704"/>
    <w:rsid w:val="009D3E50"/>
    <w:rsid w:val="009D4622"/>
    <w:rsid w:val="009D484F"/>
    <w:rsid w:val="009D49B4"/>
    <w:rsid w:val="009D5602"/>
    <w:rsid w:val="009D5F68"/>
    <w:rsid w:val="009D66E0"/>
    <w:rsid w:val="009D686C"/>
    <w:rsid w:val="009D6893"/>
    <w:rsid w:val="009D6987"/>
    <w:rsid w:val="009D6A08"/>
    <w:rsid w:val="009D6D13"/>
    <w:rsid w:val="009D6EC7"/>
    <w:rsid w:val="009D708D"/>
    <w:rsid w:val="009D73F6"/>
    <w:rsid w:val="009E006A"/>
    <w:rsid w:val="009E0312"/>
    <w:rsid w:val="009E0ADE"/>
    <w:rsid w:val="009E0BE5"/>
    <w:rsid w:val="009E1054"/>
    <w:rsid w:val="009E11AC"/>
    <w:rsid w:val="009E14F6"/>
    <w:rsid w:val="009E1624"/>
    <w:rsid w:val="009E18EE"/>
    <w:rsid w:val="009E1E1B"/>
    <w:rsid w:val="009E20CD"/>
    <w:rsid w:val="009E2955"/>
    <w:rsid w:val="009E2BD4"/>
    <w:rsid w:val="009E34FD"/>
    <w:rsid w:val="009E3790"/>
    <w:rsid w:val="009E38CE"/>
    <w:rsid w:val="009E39B0"/>
    <w:rsid w:val="009E3C79"/>
    <w:rsid w:val="009E43C3"/>
    <w:rsid w:val="009E4A7B"/>
    <w:rsid w:val="009E51F2"/>
    <w:rsid w:val="009E5660"/>
    <w:rsid w:val="009E5D69"/>
    <w:rsid w:val="009E60B3"/>
    <w:rsid w:val="009E6A3A"/>
    <w:rsid w:val="009E6D1C"/>
    <w:rsid w:val="009E743A"/>
    <w:rsid w:val="009E76B1"/>
    <w:rsid w:val="009E778E"/>
    <w:rsid w:val="009E7E32"/>
    <w:rsid w:val="009F022B"/>
    <w:rsid w:val="009F074A"/>
    <w:rsid w:val="009F095E"/>
    <w:rsid w:val="009F0C22"/>
    <w:rsid w:val="009F1504"/>
    <w:rsid w:val="009F1510"/>
    <w:rsid w:val="009F1660"/>
    <w:rsid w:val="009F1A1A"/>
    <w:rsid w:val="009F1B99"/>
    <w:rsid w:val="009F1DD1"/>
    <w:rsid w:val="009F1FA7"/>
    <w:rsid w:val="009F22B0"/>
    <w:rsid w:val="009F247F"/>
    <w:rsid w:val="009F2DF6"/>
    <w:rsid w:val="009F346D"/>
    <w:rsid w:val="009F3574"/>
    <w:rsid w:val="009F39B8"/>
    <w:rsid w:val="009F4520"/>
    <w:rsid w:val="009F494F"/>
    <w:rsid w:val="009F4B15"/>
    <w:rsid w:val="009F4F7F"/>
    <w:rsid w:val="009F530A"/>
    <w:rsid w:val="009F5603"/>
    <w:rsid w:val="009F5B82"/>
    <w:rsid w:val="009F604C"/>
    <w:rsid w:val="009F60EC"/>
    <w:rsid w:val="009F7D57"/>
    <w:rsid w:val="00A00155"/>
    <w:rsid w:val="00A00692"/>
    <w:rsid w:val="00A00BD3"/>
    <w:rsid w:val="00A00DD9"/>
    <w:rsid w:val="00A01308"/>
    <w:rsid w:val="00A0148B"/>
    <w:rsid w:val="00A0165D"/>
    <w:rsid w:val="00A02042"/>
    <w:rsid w:val="00A027FE"/>
    <w:rsid w:val="00A02DD1"/>
    <w:rsid w:val="00A032D7"/>
    <w:rsid w:val="00A03493"/>
    <w:rsid w:val="00A038EA"/>
    <w:rsid w:val="00A040EB"/>
    <w:rsid w:val="00A04165"/>
    <w:rsid w:val="00A04604"/>
    <w:rsid w:val="00A0486C"/>
    <w:rsid w:val="00A049BE"/>
    <w:rsid w:val="00A04F3A"/>
    <w:rsid w:val="00A054D8"/>
    <w:rsid w:val="00A0572A"/>
    <w:rsid w:val="00A05954"/>
    <w:rsid w:val="00A05FEE"/>
    <w:rsid w:val="00A0617B"/>
    <w:rsid w:val="00A062DA"/>
    <w:rsid w:val="00A06515"/>
    <w:rsid w:val="00A065B5"/>
    <w:rsid w:val="00A071D4"/>
    <w:rsid w:val="00A072E7"/>
    <w:rsid w:val="00A102E6"/>
    <w:rsid w:val="00A10880"/>
    <w:rsid w:val="00A10BC1"/>
    <w:rsid w:val="00A10D5C"/>
    <w:rsid w:val="00A1132D"/>
    <w:rsid w:val="00A1142A"/>
    <w:rsid w:val="00A11AA7"/>
    <w:rsid w:val="00A12C4C"/>
    <w:rsid w:val="00A131BF"/>
    <w:rsid w:val="00A134F8"/>
    <w:rsid w:val="00A1352B"/>
    <w:rsid w:val="00A13A42"/>
    <w:rsid w:val="00A144CD"/>
    <w:rsid w:val="00A14D01"/>
    <w:rsid w:val="00A14ED3"/>
    <w:rsid w:val="00A154C1"/>
    <w:rsid w:val="00A15858"/>
    <w:rsid w:val="00A15AD2"/>
    <w:rsid w:val="00A15B01"/>
    <w:rsid w:val="00A15C27"/>
    <w:rsid w:val="00A160E4"/>
    <w:rsid w:val="00A167A3"/>
    <w:rsid w:val="00A16802"/>
    <w:rsid w:val="00A16867"/>
    <w:rsid w:val="00A1697C"/>
    <w:rsid w:val="00A1714A"/>
    <w:rsid w:val="00A1716F"/>
    <w:rsid w:val="00A172A9"/>
    <w:rsid w:val="00A17E23"/>
    <w:rsid w:val="00A17E2D"/>
    <w:rsid w:val="00A20373"/>
    <w:rsid w:val="00A20398"/>
    <w:rsid w:val="00A20786"/>
    <w:rsid w:val="00A208FC"/>
    <w:rsid w:val="00A2091C"/>
    <w:rsid w:val="00A209DD"/>
    <w:rsid w:val="00A20B6B"/>
    <w:rsid w:val="00A20E97"/>
    <w:rsid w:val="00A21750"/>
    <w:rsid w:val="00A222CA"/>
    <w:rsid w:val="00A225E6"/>
    <w:rsid w:val="00A227CB"/>
    <w:rsid w:val="00A2304B"/>
    <w:rsid w:val="00A2306E"/>
    <w:rsid w:val="00A23B4E"/>
    <w:rsid w:val="00A23CBB"/>
    <w:rsid w:val="00A23F06"/>
    <w:rsid w:val="00A24954"/>
    <w:rsid w:val="00A24B3E"/>
    <w:rsid w:val="00A24D9A"/>
    <w:rsid w:val="00A24F61"/>
    <w:rsid w:val="00A25960"/>
    <w:rsid w:val="00A25AC3"/>
    <w:rsid w:val="00A25B18"/>
    <w:rsid w:val="00A2645B"/>
    <w:rsid w:val="00A26C94"/>
    <w:rsid w:val="00A27206"/>
    <w:rsid w:val="00A2720C"/>
    <w:rsid w:val="00A27476"/>
    <w:rsid w:val="00A2758C"/>
    <w:rsid w:val="00A304EB"/>
    <w:rsid w:val="00A30940"/>
    <w:rsid w:val="00A30CA7"/>
    <w:rsid w:val="00A313F3"/>
    <w:rsid w:val="00A315F4"/>
    <w:rsid w:val="00A31803"/>
    <w:rsid w:val="00A318E8"/>
    <w:rsid w:val="00A31BFA"/>
    <w:rsid w:val="00A31F3F"/>
    <w:rsid w:val="00A321FC"/>
    <w:rsid w:val="00A32330"/>
    <w:rsid w:val="00A32435"/>
    <w:rsid w:val="00A326F0"/>
    <w:rsid w:val="00A32C5A"/>
    <w:rsid w:val="00A32EF5"/>
    <w:rsid w:val="00A331B0"/>
    <w:rsid w:val="00A33843"/>
    <w:rsid w:val="00A33B07"/>
    <w:rsid w:val="00A33EBD"/>
    <w:rsid w:val="00A340AF"/>
    <w:rsid w:val="00A3432D"/>
    <w:rsid w:val="00A343A1"/>
    <w:rsid w:val="00A34509"/>
    <w:rsid w:val="00A34894"/>
    <w:rsid w:val="00A349DF"/>
    <w:rsid w:val="00A349E3"/>
    <w:rsid w:val="00A34E68"/>
    <w:rsid w:val="00A34E9B"/>
    <w:rsid w:val="00A35274"/>
    <w:rsid w:val="00A359ED"/>
    <w:rsid w:val="00A3606A"/>
    <w:rsid w:val="00A361A0"/>
    <w:rsid w:val="00A36645"/>
    <w:rsid w:val="00A3690C"/>
    <w:rsid w:val="00A36D0C"/>
    <w:rsid w:val="00A36E54"/>
    <w:rsid w:val="00A37030"/>
    <w:rsid w:val="00A377EF"/>
    <w:rsid w:val="00A37982"/>
    <w:rsid w:val="00A37BEB"/>
    <w:rsid w:val="00A37BEE"/>
    <w:rsid w:val="00A37CC3"/>
    <w:rsid w:val="00A4082D"/>
    <w:rsid w:val="00A40E8E"/>
    <w:rsid w:val="00A41004"/>
    <w:rsid w:val="00A41028"/>
    <w:rsid w:val="00A4157F"/>
    <w:rsid w:val="00A41C00"/>
    <w:rsid w:val="00A41CFC"/>
    <w:rsid w:val="00A429E0"/>
    <w:rsid w:val="00A42A07"/>
    <w:rsid w:val="00A42C17"/>
    <w:rsid w:val="00A42E1C"/>
    <w:rsid w:val="00A42EBD"/>
    <w:rsid w:val="00A4392E"/>
    <w:rsid w:val="00A43B51"/>
    <w:rsid w:val="00A43C0B"/>
    <w:rsid w:val="00A44422"/>
    <w:rsid w:val="00A449DD"/>
    <w:rsid w:val="00A451C6"/>
    <w:rsid w:val="00A45581"/>
    <w:rsid w:val="00A4590E"/>
    <w:rsid w:val="00A4614B"/>
    <w:rsid w:val="00A466D7"/>
    <w:rsid w:val="00A4744C"/>
    <w:rsid w:val="00A478BA"/>
    <w:rsid w:val="00A50A74"/>
    <w:rsid w:val="00A51540"/>
    <w:rsid w:val="00A517C0"/>
    <w:rsid w:val="00A51F4E"/>
    <w:rsid w:val="00A52119"/>
    <w:rsid w:val="00A521B4"/>
    <w:rsid w:val="00A52418"/>
    <w:rsid w:val="00A528F1"/>
    <w:rsid w:val="00A52B2E"/>
    <w:rsid w:val="00A532C3"/>
    <w:rsid w:val="00A53A06"/>
    <w:rsid w:val="00A53BD8"/>
    <w:rsid w:val="00A53F9B"/>
    <w:rsid w:val="00A5444F"/>
    <w:rsid w:val="00A547B7"/>
    <w:rsid w:val="00A54B29"/>
    <w:rsid w:val="00A557BC"/>
    <w:rsid w:val="00A56780"/>
    <w:rsid w:val="00A567EE"/>
    <w:rsid w:val="00A56CFB"/>
    <w:rsid w:val="00A5728A"/>
    <w:rsid w:val="00A5731F"/>
    <w:rsid w:val="00A5752C"/>
    <w:rsid w:val="00A57D30"/>
    <w:rsid w:val="00A57EF4"/>
    <w:rsid w:val="00A60042"/>
    <w:rsid w:val="00A6056E"/>
    <w:rsid w:val="00A60929"/>
    <w:rsid w:val="00A61CC1"/>
    <w:rsid w:val="00A62009"/>
    <w:rsid w:val="00A62158"/>
    <w:rsid w:val="00A62488"/>
    <w:rsid w:val="00A625D0"/>
    <w:rsid w:val="00A62696"/>
    <w:rsid w:val="00A62777"/>
    <w:rsid w:val="00A62855"/>
    <w:rsid w:val="00A62997"/>
    <w:rsid w:val="00A63725"/>
    <w:rsid w:val="00A637E4"/>
    <w:rsid w:val="00A63961"/>
    <w:rsid w:val="00A6408F"/>
    <w:rsid w:val="00A64287"/>
    <w:rsid w:val="00A64D4B"/>
    <w:rsid w:val="00A654DD"/>
    <w:rsid w:val="00A65805"/>
    <w:rsid w:val="00A6591F"/>
    <w:rsid w:val="00A666C4"/>
    <w:rsid w:val="00A66833"/>
    <w:rsid w:val="00A66855"/>
    <w:rsid w:val="00A66C6C"/>
    <w:rsid w:val="00A66DAF"/>
    <w:rsid w:val="00A67A28"/>
    <w:rsid w:val="00A67BED"/>
    <w:rsid w:val="00A703D8"/>
    <w:rsid w:val="00A708E8"/>
    <w:rsid w:val="00A710B7"/>
    <w:rsid w:val="00A71C00"/>
    <w:rsid w:val="00A72194"/>
    <w:rsid w:val="00A727EF"/>
    <w:rsid w:val="00A72C1C"/>
    <w:rsid w:val="00A7339D"/>
    <w:rsid w:val="00A73674"/>
    <w:rsid w:val="00A73B71"/>
    <w:rsid w:val="00A7466D"/>
    <w:rsid w:val="00A74CCA"/>
    <w:rsid w:val="00A74CCE"/>
    <w:rsid w:val="00A74E95"/>
    <w:rsid w:val="00A74FD7"/>
    <w:rsid w:val="00A75A89"/>
    <w:rsid w:val="00A75A93"/>
    <w:rsid w:val="00A75F37"/>
    <w:rsid w:val="00A767F3"/>
    <w:rsid w:val="00A76D0F"/>
    <w:rsid w:val="00A76F46"/>
    <w:rsid w:val="00A7732E"/>
    <w:rsid w:val="00A773D7"/>
    <w:rsid w:val="00A77512"/>
    <w:rsid w:val="00A77BF9"/>
    <w:rsid w:val="00A77FBB"/>
    <w:rsid w:val="00A81265"/>
    <w:rsid w:val="00A81311"/>
    <w:rsid w:val="00A816EA"/>
    <w:rsid w:val="00A81F04"/>
    <w:rsid w:val="00A823A6"/>
    <w:rsid w:val="00A82521"/>
    <w:rsid w:val="00A82D4B"/>
    <w:rsid w:val="00A82F41"/>
    <w:rsid w:val="00A82F6B"/>
    <w:rsid w:val="00A83076"/>
    <w:rsid w:val="00A831C2"/>
    <w:rsid w:val="00A834CD"/>
    <w:rsid w:val="00A836F8"/>
    <w:rsid w:val="00A83765"/>
    <w:rsid w:val="00A83783"/>
    <w:rsid w:val="00A83D20"/>
    <w:rsid w:val="00A84894"/>
    <w:rsid w:val="00A85329"/>
    <w:rsid w:val="00A855FF"/>
    <w:rsid w:val="00A856B3"/>
    <w:rsid w:val="00A85743"/>
    <w:rsid w:val="00A85999"/>
    <w:rsid w:val="00A8621F"/>
    <w:rsid w:val="00A86412"/>
    <w:rsid w:val="00A86F4F"/>
    <w:rsid w:val="00A86F94"/>
    <w:rsid w:val="00A8772B"/>
    <w:rsid w:val="00A8775B"/>
    <w:rsid w:val="00A877E8"/>
    <w:rsid w:val="00A879AC"/>
    <w:rsid w:val="00A907E8"/>
    <w:rsid w:val="00A909FD"/>
    <w:rsid w:val="00A90C3C"/>
    <w:rsid w:val="00A911E5"/>
    <w:rsid w:val="00A912DF"/>
    <w:rsid w:val="00A91492"/>
    <w:rsid w:val="00A91D3C"/>
    <w:rsid w:val="00A91DCD"/>
    <w:rsid w:val="00A92229"/>
    <w:rsid w:val="00A92250"/>
    <w:rsid w:val="00A92937"/>
    <w:rsid w:val="00A92EF3"/>
    <w:rsid w:val="00A93B4D"/>
    <w:rsid w:val="00A93C1C"/>
    <w:rsid w:val="00A94340"/>
    <w:rsid w:val="00A9442D"/>
    <w:rsid w:val="00A94C10"/>
    <w:rsid w:val="00A95501"/>
    <w:rsid w:val="00A95980"/>
    <w:rsid w:val="00A959B2"/>
    <w:rsid w:val="00A961F5"/>
    <w:rsid w:val="00A967AD"/>
    <w:rsid w:val="00A96AAE"/>
    <w:rsid w:val="00AA0047"/>
    <w:rsid w:val="00AA068E"/>
    <w:rsid w:val="00AA076F"/>
    <w:rsid w:val="00AA08AC"/>
    <w:rsid w:val="00AA0A28"/>
    <w:rsid w:val="00AA1DDF"/>
    <w:rsid w:val="00AA2065"/>
    <w:rsid w:val="00AA26A0"/>
    <w:rsid w:val="00AA2B78"/>
    <w:rsid w:val="00AA2FE6"/>
    <w:rsid w:val="00AA31C6"/>
    <w:rsid w:val="00AA34EB"/>
    <w:rsid w:val="00AA3FAF"/>
    <w:rsid w:val="00AA48B8"/>
    <w:rsid w:val="00AA5585"/>
    <w:rsid w:val="00AA56FB"/>
    <w:rsid w:val="00AA5905"/>
    <w:rsid w:val="00AA5BDE"/>
    <w:rsid w:val="00AA5F5E"/>
    <w:rsid w:val="00AA68F1"/>
    <w:rsid w:val="00AA6E2F"/>
    <w:rsid w:val="00AA75CC"/>
    <w:rsid w:val="00AA7CD1"/>
    <w:rsid w:val="00AA7CDC"/>
    <w:rsid w:val="00AB0338"/>
    <w:rsid w:val="00AB0863"/>
    <w:rsid w:val="00AB086A"/>
    <w:rsid w:val="00AB08DD"/>
    <w:rsid w:val="00AB0A57"/>
    <w:rsid w:val="00AB1095"/>
    <w:rsid w:val="00AB17BA"/>
    <w:rsid w:val="00AB1B69"/>
    <w:rsid w:val="00AB208C"/>
    <w:rsid w:val="00AB2552"/>
    <w:rsid w:val="00AB2EC7"/>
    <w:rsid w:val="00AB351F"/>
    <w:rsid w:val="00AB3CE7"/>
    <w:rsid w:val="00AB45E7"/>
    <w:rsid w:val="00AB4893"/>
    <w:rsid w:val="00AB49A9"/>
    <w:rsid w:val="00AB4B34"/>
    <w:rsid w:val="00AB5503"/>
    <w:rsid w:val="00AB595F"/>
    <w:rsid w:val="00AB5E07"/>
    <w:rsid w:val="00AB66E4"/>
    <w:rsid w:val="00AB6AAB"/>
    <w:rsid w:val="00AB6BE0"/>
    <w:rsid w:val="00AB71C2"/>
    <w:rsid w:val="00AB728B"/>
    <w:rsid w:val="00AB736F"/>
    <w:rsid w:val="00AB755F"/>
    <w:rsid w:val="00AB798F"/>
    <w:rsid w:val="00AB7D06"/>
    <w:rsid w:val="00AC0935"/>
    <w:rsid w:val="00AC0945"/>
    <w:rsid w:val="00AC0C5A"/>
    <w:rsid w:val="00AC1210"/>
    <w:rsid w:val="00AC15DA"/>
    <w:rsid w:val="00AC274D"/>
    <w:rsid w:val="00AC293D"/>
    <w:rsid w:val="00AC2E05"/>
    <w:rsid w:val="00AC2E48"/>
    <w:rsid w:val="00AC2E59"/>
    <w:rsid w:val="00AC3159"/>
    <w:rsid w:val="00AC331A"/>
    <w:rsid w:val="00AC3C01"/>
    <w:rsid w:val="00AC3CE6"/>
    <w:rsid w:val="00AC455F"/>
    <w:rsid w:val="00AC48CB"/>
    <w:rsid w:val="00AC5754"/>
    <w:rsid w:val="00AC65BF"/>
    <w:rsid w:val="00AC6729"/>
    <w:rsid w:val="00AC746D"/>
    <w:rsid w:val="00AC75EC"/>
    <w:rsid w:val="00AD0431"/>
    <w:rsid w:val="00AD05BC"/>
    <w:rsid w:val="00AD0A69"/>
    <w:rsid w:val="00AD1021"/>
    <w:rsid w:val="00AD10A6"/>
    <w:rsid w:val="00AD1CC5"/>
    <w:rsid w:val="00AD1DCB"/>
    <w:rsid w:val="00AD206E"/>
    <w:rsid w:val="00AD2167"/>
    <w:rsid w:val="00AD2443"/>
    <w:rsid w:val="00AD25D1"/>
    <w:rsid w:val="00AD3578"/>
    <w:rsid w:val="00AD363C"/>
    <w:rsid w:val="00AD372C"/>
    <w:rsid w:val="00AD3A17"/>
    <w:rsid w:val="00AD3C7A"/>
    <w:rsid w:val="00AD43EB"/>
    <w:rsid w:val="00AD446C"/>
    <w:rsid w:val="00AD4849"/>
    <w:rsid w:val="00AD49F5"/>
    <w:rsid w:val="00AD4C4C"/>
    <w:rsid w:val="00AD4D4C"/>
    <w:rsid w:val="00AD55D8"/>
    <w:rsid w:val="00AD5B19"/>
    <w:rsid w:val="00AD608A"/>
    <w:rsid w:val="00AD6269"/>
    <w:rsid w:val="00AD6354"/>
    <w:rsid w:val="00AD6917"/>
    <w:rsid w:val="00AD6D20"/>
    <w:rsid w:val="00AD729B"/>
    <w:rsid w:val="00AD74AC"/>
    <w:rsid w:val="00AD74B7"/>
    <w:rsid w:val="00AD74D2"/>
    <w:rsid w:val="00AD7CEC"/>
    <w:rsid w:val="00AE0B6D"/>
    <w:rsid w:val="00AE1408"/>
    <w:rsid w:val="00AE1DB6"/>
    <w:rsid w:val="00AE22E0"/>
    <w:rsid w:val="00AE2415"/>
    <w:rsid w:val="00AE2A0D"/>
    <w:rsid w:val="00AE2D9A"/>
    <w:rsid w:val="00AE3075"/>
    <w:rsid w:val="00AE33B8"/>
    <w:rsid w:val="00AE35EF"/>
    <w:rsid w:val="00AE365D"/>
    <w:rsid w:val="00AE3D5A"/>
    <w:rsid w:val="00AE3F28"/>
    <w:rsid w:val="00AE410F"/>
    <w:rsid w:val="00AE42F5"/>
    <w:rsid w:val="00AE4A7A"/>
    <w:rsid w:val="00AE4DBF"/>
    <w:rsid w:val="00AE4EA5"/>
    <w:rsid w:val="00AE4EAD"/>
    <w:rsid w:val="00AE5484"/>
    <w:rsid w:val="00AE5751"/>
    <w:rsid w:val="00AE5906"/>
    <w:rsid w:val="00AE5BEB"/>
    <w:rsid w:val="00AE64FF"/>
    <w:rsid w:val="00AE651E"/>
    <w:rsid w:val="00AE6543"/>
    <w:rsid w:val="00AE6E0A"/>
    <w:rsid w:val="00AE6E61"/>
    <w:rsid w:val="00AE7474"/>
    <w:rsid w:val="00AE74DC"/>
    <w:rsid w:val="00AE7B45"/>
    <w:rsid w:val="00AE7BB2"/>
    <w:rsid w:val="00AF03A4"/>
    <w:rsid w:val="00AF0906"/>
    <w:rsid w:val="00AF0CDE"/>
    <w:rsid w:val="00AF1598"/>
    <w:rsid w:val="00AF159D"/>
    <w:rsid w:val="00AF200F"/>
    <w:rsid w:val="00AF2696"/>
    <w:rsid w:val="00AF2B41"/>
    <w:rsid w:val="00AF320D"/>
    <w:rsid w:val="00AF390E"/>
    <w:rsid w:val="00AF3915"/>
    <w:rsid w:val="00AF3A32"/>
    <w:rsid w:val="00AF3C4A"/>
    <w:rsid w:val="00AF4159"/>
    <w:rsid w:val="00AF41BF"/>
    <w:rsid w:val="00AF4781"/>
    <w:rsid w:val="00AF4A87"/>
    <w:rsid w:val="00AF4D2B"/>
    <w:rsid w:val="00AF514E"/>
    <w:rsid w:val="00AF5312"/>
    <w:rsid w:val="00AF53C5"/>
    <w:rsid w:val="00AF5596"/>
    <w:rsid w:val="00AF5784"/>
    <w:rsid w:val="00AF6169"/>
    <w:rsid w:val="00AF6487"/>
    <w:rsid w:val="00AF6885"/>
    <w:rsid w:val="00AF68A4"/>
    <w:rsid w:val="00AF6A31"/>
    <w:rsid w:val="00AF6FA3"/>
    <w:rsid w:val="00AF753E"/>
    <w:rsid w:val="00AF7D88"/>
    <w:rsid w:val="00B0011F"/>
    <w:rsid w:val="00B001F7"/>
    <w:rsid w:val="00B00FCA"/>
    <w:rsid w:val="00B018BE"/>
    <w:rsid w:val="00B01E42"/>
    <w:rsid w:val="00B022FF"/>
    <w:rsid w:val="00B033CF"/>
    <w:rsid w:val="00B03D3A"/>
    <w:rsid w:val="00B03F9A"/>
    <w:rsid w:val="00B04073"/>
    <w:rsid w:val="00B041BA"/>
    <w:rsid w:val="00B041ED"/>
    <w:rsid w:val="00B04292"/>
    <w:rsid w:val="00B044AF"/>
    <w:rsid w:val="00B0493E"/>
    <w:rsid w:val="00B04A32"/>
    <w:rsid w:val="00B04D4B"/>
    <w:rsid w:val="00B04E9F"/>
    <w:rsid w:val="00B0546C"/>
    <w:rsid w:val="00B05BE2"/>
    <w:rsid w:val="00B0666B"/>
    <w:rsid w:val="00B06BB4"/>
    <w:rsid w:val="00B06F7E"/>
    <w:rsid w:val="00B07D03"/>
    <w:rsid w:val="00B07F78"/>
    <w:rsid w:val="00B1085F"/>
    <w:rsid w:val="00B10E35"/>
    <w:rsid w:val="00B1136F"/>
    <w:rsid w:val="00B1181A"/>
    <w:rsid w:val="00B12B9B"/>
    <w:rsid w:val="00B12EC8"/>
    <w:rsid w:val="00B12F5E"/>
    <w:rsid w:val="00B12F78"/>
    <w:rsid w:val="00B13224"/>
    <w:rsid w:val="00B139F9"/>
    <w:rsid w:val="00B13F99"/>
    <w:rsid w:val="00B14182"/>
    <w:rsid w:val="00B143C6"/>
    <w:rsid w:val="00B14922"/>
    <w:rsid w:val="00B14A73"/>
    <w:rsid w:val="00B14D70"/>
    <w:rsid w:val="00B1524C"/>
    <w:rsid w:val="00B159C3"/>
    <w:rsid w:val="00B16743"/>
    <w:rsid w:val="00B1689F"/>
    <w:rsid w:val="00B175CF"/>
    <w:rsid w:val="00B176D0"/>
    <w:rsid w:val="00B17811"/>
    <w:rsid w:val="00B17936"/>
    <w:rsid w:val="00B17ACF"/>
    <w:rsid w:val="00B17CEB"/>
    <w:rsid w:val="00B20028"/>
    <w:rsid w:val="00B2034E"/>
    <w:rsid w:val="00B2046E"/>
    <w:rsid w:val="00B20A72"/>
    <w:rsid w:val="00B20C8A"/>
    <w:rsid w:val="00B21761"/>
    <w:rsid w:val="00B220A5"/>
    <w:rsid w:val="00B228F7"/>
    <w:rsid w:val="00B23123"/>
    <w:rsid w:val="00B233FA"/>
    <w:rsid w:val="00B2340B"/>
    <w:rsid w:val="00B23BB1"/>
    <w:rsid w:val="00B243E2"/>
    <w:rsid w:val="00B24452"/>
    <w:rsid w:val="00B2553D"/>
    <w:rsid w:val="00B258A0"/>
    <w:rsid w:val="00B259FC"/>
    <w:rsid w:val="00B264DF"/>
    <w:rsid w:val="00B26CA5"/>
    <w:rsid w:val="00B27217"/>
    <w:rsid w:val="00B273EA"/>
    <w:rsid w:val="00B27513"/>
    <w:rsid w:val="00B27C93"/>
    <w:rsid w:val="00B301B4"/>
    <w:rsid w:val="00B30C2A"/>
    <w:rsid w:val="00B31487"/>
    <w:rsid w:val="00B31842"/>
    <w:rsid w:val="00B3185B"/>
    <w:rsid w:val="00B32CC9"/>
    <w:rsid w:val="00B331F1"/>
    <w:rsid w:val="00B334A1"/>
    <w:rsid w:val="00B33C70"/>
    <w:rsid w:val="00B34ECA"/>
    <w:rsid w:val="00B3540E"/>
    <w:rsid w:val="00B35705"/>
    <w:rsid w:val="00B3593A"/>
    <w:rsid w:val="00B3597E"/>
    <w:rsid w:val="00B359D1"/>
    <w:rsid w:val="00B35A16"/>
    <w:rsid w:val="00B360CC"/>
    <w:rsid w:val="00B360D7"/>
    <w:rsid w:val="00B36FC5"/>
    <w:rsid w:val="00B400C4"/>
    <w:rsid w:val="00B4033E"/>
    <w:rsid w:val="00B40762"/>
    <w:rsid w:val="00B41493"/>
    <w:rsid w:val="00B414A2"/>
    <w:rsid w:val="00B414E4"/>
    <w:rsid w:val="00B41CBF"/>
    <w:rsid w:val="00B41E4E"/>
    <w:rsid w:val="00B4240A"/>
    <w:rsid w:val="00B42DB3"/>
    <w:rsid w:val="00B434ED"/>
    <w:rsid w:val="00B43BA5"/>
    <w:rsid w:val="00B443D0"/>
    <w:rsid w:val="00B44559"/>
    <w:rsid w:val="00B44962"/>
    <w:rsid w:val="00B44AD3"/>
    <w:rsid w:val="00B44C04"/>
    <w:rsid w:val="00B44CF7"/>
    <w:rsid w:val="00B452BD"/>
    <w:rsid w:val="00B4559D"/>
    <w:rsid w:val="00B46036"/>
    <w:rsid w:val="00B461B3"/>
    <w:rsid w:val="00B463A7"/>
    <w:rsid w:val="00B465C5"/>
    <w:rsid w:val="00B465F3"/>
    <w:rsid w:val="00B46730"/>
    <w:rsid w:val="00B46A49"/>
    <w:rsid w:val="00B47384"/>
    <w:rsid w:val="00B47480"/>
    <w:rsid w:val="00B4748C"/>
    <w:rsid w:val="00B47B30"/>
    <w:rsid w:val="00B5003B"/>
    <w:rsid w:val="00B502CF"/>
    <w:rsid w:val="00B50857"/>
    <w:rsid w:val="00B50E2E"/>
    <w:rsid w:val="00B51554"/>
    <w:rsid w:val="00B5168E"/>
    <w:rsid w:val="00B516EF"/>
    <w:rsid w:val="00B51F3F"/>
    <w:rsid w:val="00B5226F"/>
    <w:rsid w:val="00B52340"/>
    <w:rsid w:val="00B52420"/>
    <w:rsid w:val="00B5242F"/>
    <w:rsid w:val="00B52D4E"/>
    <w:rsid w:val="00B52E6A"/>
    <w:rsid w:val="00B53252"/>
    <w:rsid w:val="00B53418"/>
    <w:rsid w:val="00B534F7"/>
    <w:rsid w:val="00B538A1"/>
    <w:rsid w:val="00B5442A"/>
    <w:rsid w:val="00B5508F"/>
    <w:rsid w:val="00B550EA"/>
    <w:rsid w:val="00B56016"/>
    <w:rsid w:val="00B56597"/>
    <w:rsid w:val="00B56A99"/>
    <w:rsid w:val="00B56B7D"/>
    <w:rsid w:val="00B56C63"/>
    <w:rsid w:val="00B56E8D"/>
    <w:rsid w:val="00B56F66"/>
    <w:rsid w:val="00B57B17"/>
    <w:rsid w:val="00B57C7D"/>
    <w:rsid w:val="00B57C93"/>
    <w:rsid w:val="00B60148"/>
    <w:rsid w:val="00B60920"/>
    <w:rsid w:val="00B60D88"/>
    <w:rsid w:val="00B61C23"/>
    <w:rsid w:val="00B61EBA"/>
    <w:rsid w:val="00B61EF4"/>
    <w:rsid w:val="00B62444"/>
    <w:rsid w:val="00B6259F"/>
    <w:rsid w:val="00B625AE"/>
    <w:rsid w:val="00B627E9"/>
    <w:rsid w:val="00B62CD0"/>
    <w:rsid w:val="00B62FD3"/>
    <w:rsid w:val="00B63B6B"/>
    <w:rsid w:val="00B63EBF"/>
    <w:rsid w:val="00B64268"/>
    <w:rsid w:val="00B64448"/>
    <w:rsid w:val="00B64617"/>
    <w:rsid w:val="00B648B6"/>
    <w:rsid w:val="00B65189"/>
    <w:rsid w:val="00B651FD"/>
    <w:rsid w:val="00B65877"/>
    <w:rsid w:val="00B659DA"/>
    <w:rsid w:val="00B65B89"/>
    <w:rsid w:val="00B66B74"/>
    <w:rsid w:val="00B702AC"/>
    <w:rsid w:val="00B702C7"/>
    <w:rsid w:val="00B710A7"/>
    <w:rsid w:val="00B71E45"/>
    <w:rsid w:val="00B71FC0"/>
    <w:rsid w:val="00B72BFD"/>
    <w:rsid w:val="00B72DF3"/>
    <w:rsid w:val="00B73073"/>
    <w:rsid w:val="00B7346A"/>
    <w:rsid w:val="00B73799"/>
    <w:rsid w:val="00B73B04"/>
    <w:rsid w:val="00B73D45"/>
    <w:rsid w:val="00B73EAB"/>
    <w:rsid w:val="00B73F9C"/>
    <w:rsid w:val="00B740D2"/>
    <w:rsid w:val="00B744F2"/>
    <w:rsid w:val="00B74CB7"/>
    <w:rsid w:val="00B74E4F"/>
    <w:rsid w:val="00B7505A"/>
    <w:rsid w:val="00B751B1"/>
    <w:rsid w:val="00B7544A"/>
    <w:rsid w:val="00B754D7"/>
    <w:rsid w:val="00B75C13"/>
    <w:rsid w:val="00B75C64"/>
    <w:rsid w:val="00B75EB2"/>
    <w:rsid w:val="00B7602C"/>
    <w:rsid w:val="00B769C9"/>
    <w:rsid w:val="00B76A9E"/>
    <w:rsid w:val="00B77009"/>
    <w:rsid w:val="00B7739D"/>
    <w:rsid w:val="00B7748D"/>
    <w:rsid w:val="00B77DB9"/>
    <w:rsid w:val="00B80795"/>
    <w:rsid w:val="00B8084F"/>
    <w:rsid w:val="00B80A29"/>
    <w:rsid w:val="00B81375"/>
    <w:rsid w:val="00B82013"/>
    <w:rsid w:val="00B823F2"/>
    <w:rsid w:val="00B8280A"/>
    <w:rsid w:val="00B82DD3"/>
    <w:rsid w:val="00B82E00"/>
    <w:rsid w:val="00B8352B"/>
    <w:rsid w:val="00B835D9"/>
    <w:rsid w:val="00B837AB"/>
    <w:rsid w:val="00B83B1D"/>
    <w:rsid w:val="00B83B81"/>
    <w:rsid w:val="00B84613"/>
    <w:rsid w:val="00B84DDC"/>
    <w:rsid w:val="00B85C19"/>
    <w:rsid w:val="00B85E2F"/>
    <w:rsid w:val="00B86015"/>
    <w:rsid w:val="00B86A03"/>
    <w:rsid w:val="00B86BD4"/>
    <w:rsid w:val="00B872E8"/>
    <w:rsid w:val="00B87B1B"/>
    <w:rsid w:val="00B87EBB"/>
    <w:rsid w:val="00B90103"/>
    <w:rsid w:val="00B904B3"/>
    <w:rsid w:val="00B9079B"/>
    <w:rsid w:val="00B90DFA"/>
    <w:rsid w:val="00B90E23"/>
    <w:rsid w:val="00B90E4D"/>
    <w:rsid w:val="00B90EC7"/>
    <w:rsid w:val="00B911C9"/>
    <w:rsid w:val="00B9121F"/>
    <w:rsid w:val="00B9218B"/>
    <w:rsid w:val="00B925FE"/>
    <w:rsid w:val="00B92AD8"/>
    <w:rsid w:val="00B92D5A"/>
    <w:rsid w:val="00B92F60"/>
    <w:rsid w:val="00B93023"/>
    <w:rsid w:val="00B93B20"/>
    <w:rsid w:val="00B93D9F"/>
    <w:rsid w:val="00B941A2"/>
    <w:rsid w:val="00B9482E"/>
    <w:rsid w:val="00B948E3"/>
    <w:rsid w:val="00B94C1A"/>
    <w:rsid w:val="00B94ED6"/>
    <w:rsid w:val="00B953EC"/>
    <w:rsid w:val="00B95906"/>
    <w:rsid w:val="00B95F00"/>
    <w:rsid w:val="00B96286"/>
    <w:rsid w:val="00B9638F"/>
    <w:rsid w:val="00B9669C"/>
    <w:rsid w:val="00B966C9"/>
    <w:rsid w:val="00B96711"/>
    <w:rsid w:val="00B9688D"/>
    <w:rsid w:val="00B96D8E"/>
    <w:rsid w:val="00B971C2"/>
    <w:rsid w:val="00B97342"/>
    <w:rsid w:val="00B973B4"/>
    <w:rsid w:val="00B97408"/>
    <w:rsid w:val="00BA0409"/>
    <w:rsid w:val="00BA09D6"/>
    <w:rsid w:val="00BA14F0"/>
    <w:rsid w:val="00BA1B46"/>
    <w:rsid w:val="00BA1C2B"/>
    <w:rsid w:val="00BA3579"/>
    <w:rsid w:val="00BA3B5B"/>
    <w:rsid w:val="00BA3EC2"/>
    <w:rsid w:val="00BA4FB8"/>
    <w:rsid w:val="00BA5230"/>
    <w:rsid w:val="00BA5749"/>
    <w:rsid w:val="00BA5AB1"/>
    <w:rsid w:val="00BA5FE5"/>
    <w:rsid w:val="00BA63DD"/>
    <w:rsid w:val="00BA6625"/>
    <w:rsid w:val="00BA6765"/>
    <w:rsid w:val="00BA681E"/>
    <w:rsid w:val="00BA6DC0"/>
    <w:rsid w:val="00BA6E16"/>
    <w:rsid w:val="00BA6EFA"/>
    <w:rsid w:val="00BA724F"/>
    <w:rsid w:val="00BA7892"/>
    <w:rsid w:val="00BA7D21"/>
    <w:rsid w:val="00BB0124"/>
    <w:rsid w:val="00BB0852"/>
    <w:rsid w:val="00BB0C5F"/>
    <w:rsid w:val="00BB1162"/>
    <w:rsid w:val="00BB1341"/>
    <w:rsid w:val="00BB1946"/>
    <w:rsid w:val="00BB228A"/>
    <w:rsid w:val="00BB233E"/>
    <w:rsid w:val="00BB278C"/>
    <w:rsid w:val="00BB2935"/>
    <w:rsid w:val="00BB2C7C"/>
    <w:rsid w:val="00BB353A"/>
    <w:rsid w:val="00BB3A73"/>
    <w:rsid w:val="00BB3C68"/>
    <w:rsid w:val="00BB4B82"/>
    <w:rsid w:val="00BB4D6C"/>
    <w:rsid w:val="00BB54A8"/>
    <w:rsid w:val="00BB54BD"/>
    <w:rsid w:val="00BB54C3"/>
    <w:rsid w:val="00BB62BA"/>
    <w:rsid w:val="00BB7140"/>
    <w:rsid w:val="00BB725E"/>
    <w:rsid w:val="00BB72CA"/>
    <w:rsid w:val="00BB7BA6"/>
    <w:rsid w:val="00BB7C63"/>
    <w:rsid w:val="00BC0032"/>
    <w:rsid w:val="00BC00F1"/>
    <w:rsid w:val="00BC0169"/>
    <w:rsid w:val="00BC0193"/>
    <w:rsid w:val="00BC024A"/>
    <w:rsid w:val="00BC037B"/>
    <w:rsid w:val="00BC044B"/>
    <w:rsid w:val="00BC0AF0"/>
    <w:rsid w:val="00BC0C8D"/>
    <w:rsid w:val="00BC140C"/>
    <w:rsid w:val="00BC1C16"/>
    <w:rsid w:val="00BC25FA"/>
    <w:rsid w:val="00BC2802"/>
    <w:rsid w:val="00BC28F7"/>
    <w:rsid w:val="00BC2A50"/>
    <w:rsid w:val="00BC2D15"/>
    <w:rsid w:val="00BC2F16"/>
    <w:rsid w:val="00BC2F83"/>
    <w:rsid w:val="00BC3CE1"/>
    <w:rsid w:val="00BC4721"/>
    <w:rsid w:val="00BC474E"/>
    <w:rsid w:val="00BC479B"/>
    <w:rsid w:val="00BC4899"/>
    <w:rsid w:val="00BC4D99"/>
    <w:rsid w:val="00BC5061"/>
    <w:rsid w:val="00BC54C6"/>
    <w:rsid w:val="00BC56EA"/>
    <w:rsid w:val="00BC5D1A"/>
    <w:rsid w:val="00BC5EEB"/>
    <w:rsid w:val="00BC5F2B"/>
    <w:rsid w:val="00BC6632"/>
    <w:rsid w:val="00BC6899"/>
    <w:rsid w:val="00BC6A78"/>
    <w:rsid w:val="00BC6FB8"/>
    <w:rsid w:val="00BC7170"/>
    <w:rsid w:val="00BC7658"/>
    <w:rsid w:val="00BC7E05"/>
    <w:rsid w:val="00BC7EE7"/>
    <w:rsid w:val="00BD00C9"/>
    <w:rsid w:val="00BD01C2"/>
    <w:rsid w:val="00BD0343"/>
    <w:rsid w:val="00BD0FFC"/>
    <w:rsid w:val="00BD13D0"/>
    <w:rsid w:val="00BD17CC"/>
    <w:rsid w:val="00BD1D48"/>
    <w:rsid w:val="00BD2076"/>
    <w:rsid w:val="00BD2782"/>
    <w:rsid w:val="00BD290A"/>
    <w:rsid w:val="00BD2B03"/>
    <w:rsid w:val="00BD3610"/>
    <w:rsid w:val="00BD3C8E"/>
    <w:rsid w:val="00BD3EA4"/>
    <w:rsid w:val="00BD3EBC"/>
    <w:rsid w:val="00BD47B1"/>
    <w:rsid w:val="00BD4AB6"/>
    <w:rsid w:val="00BD59A3"/>
    <w:rsid w:val="00BD59DE"/>
    <w:rsid w:val="00BD5A61"/>
    <w:rsid w:val="00BD5C2A"/>
    <w:rsid w:val="00BD5C74"/>
    <w:rsid w:val="00BD5FA7"/>
    <w:rsid w:val="00BD6109"/>
    <w:rsid w:val="00BD63A3"/>
    <w:rsid w:val="00BD65CC"/>
    <w:rsid w:val="00BD664B"/>
    <w:rsid w:val="00BD6A9E"/>
    <w:rsid w:val="00BD6B1A"/>
    <w:rsid w:val="00BD6F60"/>
    <w:rsid w:val="00BD72EB"/>
    <w:rsid w:val="00BD7451"/>
    <w:rsid w:val="00BD7B6E"/>
    <w:rsid w:val="00BD7C29"/>
    <w:rsid w:val="00BE0011"/>
    <w:rsid w:val="00BE02FF"/>
    <w:rsid w:val="00BE14F0"/>
    <w:rsid w:val="00BE1886"/>
    <w:rsid w:val="00BE19D8"/>
    <w:rsid w:val="00BE1C71"/>
    <w:rsid w:val="00BE1DAE"/>
    <w:rsid w:val="00BE1FFC"/>
    <w:rsid w:val="00BE2808"/>
    <w:rsid w:val="00BE2F13"/>
    <w:rsid w:val="00BE382C"/>
    <w:rsid w:val="00BE38E5"/>
    <w:rsid w:val="00BE3C26"/>
    <w:rsid w:val="00BE3CC2"/>
    <w:rsid w:val="00BE3D86"/>
    <w:rsid w:val="00BE40B7"/>
    <w:rsid w:val="00BE41DA"/>
    <w:rsid w:val="00BE44B1"/>
    <w:rsid w:val="00BE4AF8"/>
    <w:rsid w:val="00BE4FDB"/>
    <w:rsid w:val="00BE51CB"/>
    <w:rsid w:val="00BE5313"/>
    <w:rsid w:val="00BE5335"/>
    <w:rsid w:val="00BE54CA"/>
    <w:rsid w:val="00BE5744"/>
    <w:rsid w:val="00BE5823"/>
    <w:rsid w:val="00BE6044"/>
    <w:rsid w:val="00BE60E4"/>
    <w:rsid w:val="00BE63AB"/>
    <w:rsid w:val="00BE6470"/>
    <w:rsid w:val="00BE6BC7"/>
    <w:rsid w:val="00BE6EBE"/>
    <w:rsid w:val="00BE7357"/>
    <w:rsid w:val="00BE781E"/>
    <w:rsid w:val="00BE791D"/>
    <w:rsid w:val="00BF02F9"/>
    <w:rsid w:val="00BF043C"/>
    <w:rsid w:val="00BF0633"/>
    <w:rsid w:val="00BF078C"/>
    <w:rsid w:val="00BF0BF8"/>
    <w:rsid w:val="00BF0D3D"/>
    <w:rsid w:val="00BF1119"/>
    <w:rsid w:val="00BF11DD"/>
    <w:rsid w:val="00BF1841"/>
    <w:rsid w:val="00BF1919"/>
    <w:rsid w:val="00BF1B05"/>
    <w:rsid w:val="00BF1EF5"/>
    <w:rsid w:val="00BF1FFB"/>
    <w:rsid w:val="00BF20E3"/>
    <w:rsid w:val="00BF22DC"/>
    <w:rsid w:val="00BF26CF"/>
    <w:rsid w:val="00BF26EE"/>
    <w:rsid w:val="00BF2D1D"/>
    <w:rsid w:val="00BF31B7"/>
    <w:rsid w:val="00BF37A1"/>
    <w:rsid w:val="00BF3BF4"/>
    <w:rsid w:val="00BF3EAA"/>
    <w:rsid w:val="00BF3FA7"/>
    <w:rsid w:val="00BF4280"/>
    <w:rsid w:val="00BF4BB3"/>
    <w:rsid w:val="00BF55C9"/>
    <w:rsid w:val="00BF5DF5"/>
    <w:rsid w:val="00BF5F7B"/>
    <w:rsid w:val="00BF672E"/>
    <w:rsid w:val="00BF6B01"/>
    <w:rsid w:val="00BF6EA1"/>
    <w:rsid w:val="00BF712B"/>
    <w:rsid w:val="00BF73E5"/>
    <w:rsid w:val="00BF7521"/>
    <w:rsid w:val="00BF75D7"/>
    <w:rsid w:val="00BF7763"/>
    <w:rsid w:val="00BF7E5A"/>
    <w:rsid w:val="00BF7F61"/>
    <w:rsid w:val="00C0000E"/>
    <w:rsid w:val="00C006DF"/>
    <w:rsid w:val="00C00AFF"/>
    <w:rsid w:val="00C0115F"/>
    <w:rsid w:val="00C011BC"/>
    <w:rsid w:val="00C01371"/>
    <w:rsid w:val="00C01C0E"/>
    <w:rsid w:val="00C01E18"/>
    <w:rsid w:val="00C02648"/>
    <w:rsid w:val="00C026E8"/>
    <w:rsid w:val="00C02788"/>
    <w:rsid w:val="00C02B42"/>
    <w:rsid w:val="00C02F79"/>
    <w:rsid w:val="00C03214"/>
    <w:rsid w:val="00C03326"/>
    <w:rsid w:val="00C03489"/>
    <w:rsid w:val="00C036B9"/>
    <w:rsid w:val="00C03A02"/>
    <w:rsid w:val="00C03AEB"/>
    <w:rsid w:val="00C03E7B"/>
    <w:rsid w:val="00C04026"/>
    <w:rsid w:val="00C04714"/>
    <w:rsid w:val="00C04A62"/>
    <w:rsid w:val="00C04EC4"/>
    <w:rsid w:val="00C04FC4"/>
    <w:rsid w:val="00C05364"/>
    <w:rsid w:val="00C05911"/>
    <w:rsid w:val="00C05BC8"/>
    <w:rsid w:val="00C05E4C"/>
    <w:rsid w:val="00C060A8"/>
    <w:rsid w:val="00C061DA"/>
    <w:rsid w:val="00C06211"/>
    <w:rsid w:val="00C065D3"/>
    <w:rsid w:val="00C06A86"/>
    <w:rsid w:val="00C06F4B"/>
    <w:rsid w:val="00C07544"/>
    <w:rsid w:val="00C0798D"/>
    <w:rsid w:val="00C079E3"/>
    <w:rsid w:val="00C07B79"/>
    <w:rsid w:val="00C07EC8"/>
    <w:rsid w:val="00C1043C"/>
    <w:rsid w:val="00C105E5"/>
    <w:rsid w:val="00C106D4"/>
    <w:rsid w:val="00C10B83"/>
    <w:rsid w:val="00C11DE9"/>
    <w:rsid w:val="00C12274"/>
    <w:rsid w:val="00C13370"/>
    <w:rsid w:val="00C13797"/>
    <w:rsid w:val="00C13927"/>
    <w:rsid w:val="00C13B88"/>
    <w:rsid w:val="00C13BEE"/>
    <w:rsid w:val="00C1434D"/>
    <w:rsid w:val="00C151B6"/>
    <w:rsid w:val="00C154C4"/>
    <w:rsid w:val="00C15525"/>
    <w:rsid w:val="00C15AAD"/>
    <w:rsid w:val="00C160D5"/>
    <w:rsid w:val="00C16C33"/>
    <w:rsid w:val="00C16F24"/>
    <w:rsid w:val="00C170E8"/>
    <w:rsid w:val="00C1771C"/>
    <w:rsid w:val="00C177E7"/>
    <w:rsid w:val="00C17C1F"/>
    <w:rsid w:val="00C2018F"/>
    <w:rsid w:val="00C20933"/>
    <w:rsid w:val="00C2098F"/>
    <w:rsid w:val="00C20A04"/>
    <w:rsid w:val="00C20A99"/>
    <w:rsid w:val="00C2144C"/>
    <w:rsid w:val="00C214CD"/>
    <w:rsid w:val="00C21B73"/>
    <w:rsid w:val="00C21C2C"/>
    <w:rsid w:val="00C21D04"/>
    <w:rsid w:val="00C21DC0"/>
    <w:rsid w:val="00C21E41"/>
    <w:rsid w:val="00C22440"/>
    <w:rsid w:val="00C22CAE"/>
    <w:rsid w:val="00C2385E"/>
    <w:rsid w:val="00C239C0"/>
    <w:rsid w:val="00C2412E"/>
    <w:rsid w:val="00C2449A"/>
    <w:rsid w:val="00C244AF"/>
    <w:rsid w:val="00C24A9F"/>
    <w:rsid w:val="00C24E25"/>
    <w:rsid w:val="00C252B4"/>
    <w:rsid w:val="00C259DD"/>
    <w:rsid w:val="00C26295"/>
    <w:rsid w:val="00C26CE9"/>
    <w:rsid w:val="00C26DB7"/>
    <w:rsid w:val="00C27608"/>
    <w:rsid w:val="00C27D99"/>
    <w:rsid w:val="00C300E3"/>
    <w:rsid w:val="00C307FB"/>
    <w:rsid w:val="00C30873"/>
    <w:rsid w:val="00C30AC6"/>
    <w:rsid w:val="00C31499"/>
    <w:rsid w:val="00C3188B"/>
    <w:rsid w:val="00C31D22"/>
    <w:rsid w:val="00C3219D"/>
    <w:rsid w:val="00C32935"/>
    <w:rsid w:val="00C32963"/>
    <w:rsid w:val="00C33258"/>
    <w:rsid w:val="00C3398D"/>
    <w:rsid w:val="00C33B9D"/>
    <w:rsid w:val="00C33C62"/>
    <w:rsid w:val="00C34399"/>
    <w:rsid w:val="00C34450"/>
    <w:rsid w:val="00C348FE"/>
    <w:rsid w:val="00C34DEE"/>
    <w:rsid w:val="00C3509D"/>
    <w:rsid w:val="00C35886"/>
    <w:rsid w:val="00C35A42"/>
    <w:rsid w:val="00C35D91"/>
    <w:rsid w:val="00C35F30"/>
    <w:rsid w:val="00C35F60"/>
    <w:rsid w:val="00C36090"/>
    <w:rsid w:val="00C3627B"/>
    <w:rsid w:val="00C3698A"/>
    <w:rsid w:val="00C37CA3"/>
    <w:rsid w:val="00C40A4E"/>
    <w:rsid w:val="00C40AAA"/>
    <w:rsid w:val="00C40B56"/>
    <w:rsid w:val="00C4183A"/>
    <w:rsid w:val="00C4191F"/>
    <w:rsid w:val="00C42115"/>
    <w:rsid w:val="00C425AB"/>
    <w:rsid w:val="00C426BC"/>
    <w:rsid w:val="00C4285E"/>
    <w:rsid w:val="00C435E3"/>
    <w:rsid w:val="00C43956"/>
    <w:rsid w:val="00C43FF9"/>
    <w:rsid w:val="00C4414D"/>
    <w:rsid w:val="00C44A16"/>
    <w:rsid w:val="00C45424"/>
    <w:rsid w:val="00C45459"/>
    <w:rsid w:val="00C457B0"/>
    <w:rsid w:val="00C458E1"/>
    <w:rsid w:val="00C45BA4"/>
    <w:rsid w:val="00C4652B"/>
    <w:rsid w:val="00C46655"/>
    <w:rsid w:val="00C466E7"/>
    <w:rsid w:val="00C46D63"/>
    <w:rsid w:val="00C47268"/>
    <w:rsid w:val="00C474E7"/>
    <w:rsid w:val="00C505B6"/>
    <w:rsid w:val="00C506DB"/>
    <w:rsid w:val="00C5136C"/>
    <w:rsid w:val="00C51B06"/>
    <w:rsid w:val="00C525D9"/>
    <w:rsid w:val="00C52A9C"/>
    <w:rsid w:val="00C5300A"/>
    <w:rsid w:val="00C5305A"/>
    <w:rsid w:val="00C53217"/>
    <w:rsid w:val="00C53F5D"/>
    <w:rsid w:val="00C5452E"/>
    <w:rsid w:val="00C546B4"/>
    <w:rsid w:val="00C54E3A"/>
    <w:rsid w:val="00C55AAA"/>
    <w:rsid w:val="00C55F62"/>
    <w:rsid w:val="00C56A06"/>
    <w:rsid w:val="00C56B43"/>
    <w:rsid w:val="00C56C61"/>
    <w:rsid w:val="00C57713"/>
    <w:rsid w:val="00C578FA"/>
    <w:rsid w:val="00C601F8"/>
    <w:rsid w:val="00C6024D"/>
    <w:rsid w:val="00C6038A"/>
    <w:rsid w:val="00C60701"/>
    <w:rsid w:val="00C60EF1"/>
    <w:rsid w:val="00C60F1A"/>
    <w:rsid w:val="00C610DE"/>
    <w:rsid w:val="00C61163"/>
    <w:rsid w:val="00C6127E"/>
    <w:rsid w:val="00C613B3"/>
    <w:rsid w:val="00C62152"/>
    <w:rsid w:val="00C621D4"/>
    <w:rsid w:val="00C62641"/>
    <w:rsid w:val="00C62A88"/>
    <w:rsid w:val="00C62D35"/>
    <w:rsid w:val="00C62FCB"/>
    <w:rsid w:val="00C63780"/>
    <w:rsid w:val="00C63AF1"/>
    <w:rsid w:val="00C640F3"/>
    <w:rsid w:val="00C64119"/>
    <w:rsid w:val="00C64240"/>
    <w:rsid w:val="00C643BD"/>
    <w:rsid w:val="00C644BC"/>
    <w:rsid w:val="00C64D08"/>
    <w:rsid w:val="00C66D95"/>
    <w:rsid w:val="00C673FA"/>
    <w:rsid w:val="00C6742A"/>
    <w:rsid w:val="00C674C6"/>
    <w:rsid w:val="00C678A3"/>
    <w:rsid w:val="00C67EC9"/>
    <w:rsid w:val="00C67FC6"/>
    <w:rsid w:val="00C7013E"/>
    <w:rsid w:val="00C70C94"/>
    <w:rsid w:val="00C7127D"/>
    <w:rsid w:val="00C71720"/>
    <w:rsid w:val="00C7202B"/>
    <w:rsid w:val="00C72070"/>
    <w:rsid w:val="00C72306"/>
    <w:rsid w:val="00C72598"/>
    <w:rsid w:val="00C726D2"/>
    <w:rsid w:val="00C72CF8"/>
    <w:rsid w:val="00C73290"/>
    <w:rsid w:val="00C73DC0"/>
    <w:rsid w:val="00C74168"/>
    <w:rsid w:val="00C74707"/>
    <w:rsid w:val="00C748B7"/>
    <w:rsid w:val="00C74CE1"/>
    <w:rsid w:val="00C74D4A"/>
    <w:rsid w:val="00C74E2A"/>
    <w:rsid w:val="00C74E62"/>
    <w:rsid w:val="00C7588A"/>
    <w:rsid w:val="00C7596A"/>
    <w:rsid w:val="00C75E14"/>
    <w:rsid w:val="00C75EEE"/>
    <w:rsid w:val="00C75FBE"/>
    <w:rsid w:val="00C7606B"/>
    <w:rsid w:val="00C7654C"/>
    <w:rsid w:val="00C76955"/>
    <w:rsid w:val="00C7698C"/>
    <w:rsid w:val="00C76F37"/>
    <w:rsid w:val="00C77102"/>
    <w:rsid w:val="00C7733E"/>
    <w:rsid w:val="00C7750A"/>
    <w:rsid w:val="00C777BD"/>
    <w:rsid w:val="00C807A7"/>
    <w:rsid w:val="00C80E14"/>
    <w:rsid w:val="00C80FE3"/>
    <w:rsid w:val="00C81145"/>
    <w:rsid w:val="00C81C26"/>
    <w:rsid w:val="00C8229B"/>
    <w:rsid w:val="00C8248E"/>
    <w:rsid w:val="00C82532"/>
    <w:rsid w:val="00C825D6"/>
    <w:rsid w:val="00C82A6D"/>
    <w:rsid w:val="00C82FAB"/>
    <w:rsid w:val="00C83031"/>
    <w:rsid w:val="00C83212"/>
    <w:rsid w:val="00C8370D"/>
    <w:rsid w:val="00C84850"/>
    <w:rsid w:val="00C852DE"/>
    <w:rsid w:val="00C860DE"/>
    <w:rsid w:val="00C861E8"/>
    <w:rsid w:val="00C8626F"/>
    <w:rsid w:val="00C868E5"/>
    <w:rsid w:val="00C86BB5"/>
    <w:rsid w:val="00C87805"/>
    <w:rsid w:val="00C87C96"/>
    <w:rsid w:val="00C87E54"/>
    <w:rsid w:val="00C901E7"/>
    <w:rsid w:val="00C903A7"/>
    <w:rsid w:val="00C9087E"/>
    <w:rsid w:val="00C90D8E"/>
    <w:rsid w:val="00C91518"/>
    <w:rsid w:val="00C91A16"/>
    <w:rsid w:val="00C9259B"/>
    <w:rsid w:val="00C9270D"/>
    <w:rsid w:val="00C92A11"/>
    <w:rsid w:val="00C9349E"/>
    <w:rsid w:val="00C937B2"/>
    <w:rsid w:val="00C93816"/>
    <w:rsid w:val="00C9388E"/>
    <w:rsid w:val="00C9390B"/>
    <w:rsid w:val="00C93CA4"/>
    <w:rsid w:val="00C94163"/>
    <w:rsid w:val="00C94BBB"/>
    <w:rsid w:val="00C94D17"/>
    <w:rsid w:val="00C955C5"/>
    <w:rsid w:val="00C95852"/>
    <w:rsid w:val="00C95B2B"/>
    <w:rsid w:val="00C96C24"/>
    <w:rsid w:val="00C975C7"/>
    <w:rsid w:val="00C97715"/>
    <w:rsid w:val="00C977CD"/>
    <w:rsid w:val="00CA018D"/>
    <w:rsid w:val="00CA0214"/>
    <w:rsid w:val="00CA06B7"/>
    <w:rsid w:val="00CA0784"/>
    <w:rsid w:val="00CA0CDA"/>
    <w:rsid w:val="00CA0E88"/>
    <w:rsid w:val="00CA1711"/>
    <w:rsid w:val="00CA1F70"/>
    <w:rsid w:val="00CA20B0"/>
    <w:rsid w:val="00CA234F"/>
    <w:rsid w:val="00CA2A05"/>
    <w:rsid w:val="00CA2ECF"/>
    <w:rsid w:val="00CA370D"/>
    <w:rsid w:val="00CA38BB"/>
    <w:rsid w:val="00CA3900"/>
    <w:rsid w:val="00CA3F38"/>
    <w:rsid w:val="00CA40DC"/>
    <w:rsid w:val="00CA47C3"/>
    <w:rsid w:val="00CA4882"/>
    <w:rsid w:val="00CA49CF"/>
    <w:rsid w:val="00CA4F47"/>
    <w:rsid w:val="00CA5437"/>
    <w:rsid w:val="00CA59B8"/>
    <w:rsid w:val="00CA6246"/>
    <w:rsid w:val="00CA64BA"/>
    <w:rsid w:val="00CA6E47"/>
    <w:rsid w:val="00CA75B2"/>
    <w:rsid w:val="00CA7B0A"/>
    <w:rsid w:val="00CA7C25"/>
    <w:rsid w:val="00CA7D59"/>
    <w:rsid w:val="00CB058D"/>
    <w:rsid w:val="00CB0B2A"/>
    <w:rsid w:val="00CB1024"/>
    <w:rsid w:val="00CB16EB"/>
    <w:rsid w:val="00CB1F3A"/>
    <w:rsid w:val="00CB1F89"/>
    <w:rsid w:val="00CB2271"/>
    <w:rsid w:val="00CB27CD"/>
    <w:rsid w:val="00CB27E4"/>
    <w:rsid w:val="00CB2A80"/>
    <w:rsid w:val="00CB2EE3"/>
    <w:rsid w:val="00CB306B"/>
    <w:rsid w:val="00CB31B7"/>
    <w:rsid w:val="00CB397D"/>
    <w:rsid w:val="00CB425B"/>
    <w:rsid w:val="00CB49D2"/>
    <w:rsid w:val="00CB6200"/>
    <w:rsid w:val="00CB63BB"/>
    <w:rsid w:val="00CB686E"/>
    <w:rsid w:val="00CB6DE8"/>
    <w:rsid w:val="00CB7496"/>
    <w:rsid w:val="00CB755E"/>
    <w:rsid w:val="00CB7CD4"/>
    <w:rsid w:val="00CC06E1"/>
    <w:rsid w:val="00CC0825"/>
    <w:rsid w:val="00CC0A37"/>
    <w:rsid w:val="00CC1371"/>
    <w:rsid w:val="00CC15E7"/>
    <w:rsid w:val="00CC19AC"/>
    <w:rsid w:val="00CC2154"/>
    <w:rsid w:val="00CC2672"/>
    <w:rsid w:val="00CC291D"/>
    <w:rsid w:val="00CC2B48"/>
    <w:rsid w:val="00CC31B2"/>
    <w:rsid w:val="00CC31EA"/>
    <w:rsid w:val="00CC3472"/>
    <w:rsid w:val="00CC36BA"/>
    <w:rsid w:val="00CC3E72"/>
    <w:rsid w:val="00CC4066"/>
    <w:rsid w:val="00CC451B"/>
    <w:rsid w:val="00CC454D"/>
    <w:rsid w:val="00CC4662"/>
    <w:rsid w:val="00CC46E3"/>
    <w:rsid w:val="00CC47FC"/>
    <w:rsid w:val="00CC491F"/>
    <w:rsid w:val="00CC49E2"/>
    <w:rsid w:val="00CC4C41"/>
    <w:rsid w:val="00CC4FAD"/>
    <w:rsid w:val="00CC5254"/>
    <w:rsid w:val="00CC5510"/>
    <w:rsid w:val="00CC5A3E"/>
    <w:rsid w:val="00CC5BF3"/>
    <w:rsid w:val="00CC5F2B"/>
    <w:rsid w:val="00CC6187"/>
    <w:rsid w:val="00CC6952"/>
    <w:rsid w:val="00CC6ABF"/>
    <w:rsid w:val="00CC6B97"/>
    <w:rsid w:val="00CC71C2"/>
    <w:rsid w:val="00CC7B86"/>
    <w:rsid w:val="00CC7CBA"/>
    <w:rsid w:val="00CD02F3"/>
    <w:rsid w:val="00CD09A5"/>
    <w:rsid w:val="00CD0A4D"/>
    <w:rsid w:val="00CD0E0C"/>
    <w:rsid w:val="00CD0F3E"/>
    <w:rsid w:val="00CD10D4"/>
    <w:rsid w:val="00CD1806"/>
    <w:rsid w:val="00CD1E12"/>
    <w:rsid w:val="00CD1F52"/>
    <w:rsid w:val="00CD20BB"/>
    <w:rsid w:val="00CD27D7"/>
    <w:rsid w:val="00CD309A"/>
    <w:rsid w:val="00CD327C"/>
    <w:rsid w:val="00CD458F"/>
    <w:rsid w:val="00CD49A3"/>
    <w:rsid w:val="00CD49C3"/>
    <w:rsid w:val="00CD4A82"/>
    <w:rsid w:val="00CD4D99"/>
    <w:rsid w:val="00CD4FBF"/>
    <w:rsid w:val="00CD549F"/>
    <w:rsid w:val="00CD5501"/>
    <w:rsid w:val="00CD5744"/>
    <w:rsid w:val="00CD5908"/>
    <w:rsid w:val="00CD6482"/>
    <w:rsid w:val="00CD6637"/>
    <w:rsid w:val="00CD6B85"/>
    <w:rsid w:val="00CD6F82"/>
    <w:rsid w:val="00CD7BED"/>
    <w:rsid w:val="00CD7E2A"/>
    <w:rsid w:val="00CD7F8C"/>
    <w:rsid w:val="00CE013C"/>
    <w:rsid w:val="00CE13C0"/>
    <w:rsid w:val="00CE1535"/>
    <w:rsid w:val="00CE19E3"/>
    <w:rsid w:val="00CE1B20"/>
    <w:rsid w:val="00CE20AF"/>
    <w:rsid w:val="00CE2386"/>
    <w:rsid w:val="00CE2FBF"/>
    <w:rsid w:val="00CE303D"/>
    <w:rsid w:val="00CE33A2"/>
    <w:rsid w:val="00CE36D7"/>
    <w:rsid w:val="00CE47B8"/>
    <w:rsid w:val="00CE47DD"/>
    <w:rsid w:val="00CE5094"/>
    <w:rsid w:val="00CE564A"/>
    <w:rsid w:val="00CE576D"/>
    <w:rsid w:val="00CE5AE0"/>
    <w:rsid w:val="00CE5D2A"/>
    <w:rsid w:val="00CE5D3A"/>
    <w:rsid w:val="00CE651D"/>
    <w:rsid w:val="00CE6604"/>
    <w:rsid w:val="00CE6709"/>
    <w:rsid w:val="00CE683C"/>
    <w:rsid w:val="00CE6F60"/>
    <w:rsid w:val="00CE713E"/>
    <w:rsid w:val="00CE71A0"/>
    <w:rsid w:val="00CE72F5"/>
    <w:rsid w:val="00CE778B"/>
    <w:rsid w:val="00CF0036"/>
    <w:rsid w:val="00CF013C"/>
    <w:rsid w:val="00CF014A"/>
    <w:rsid w:val="00CF02D0"/>
    <w:rsid w:val="00CF06DB"/>
    <w:rsid w:val="00CF0911"/>
    <w:rsid w:val="00CF12EC"/>
    <w:rsid w:val="00CF162C"/>
    <w:rsid w:val="00CF1CBC"/>
    <w:rsid w:val="00CF1F28"/>
    <w:rsid w:val="00CF2396"/>
    <w:rsid w:val="00CF23E3"/>
    <w:rsid w:val="00CF27FD"/>
    <w:rsid w:val="00CF2C35"/>
    <w:rsid w:val="00CF304A"/>
    <w:rsid w:val="00CF37C5"/>
    <w:rsid w:val="00CF3844"/>
    <w:rsid w:val="00CF3B9A"/>
    <w:rsid w:val="00CF3B9E"/>
    <w:rsid w:val="00CF3E41"/>
    <w:rsid w:val="00CF3E8D"/>
    <w:rsid w:val="00CF3E94"/>
    <w:rsid w:val="00CF4527"/>
    <w:rsid w:val="00CF4CAE"/>
    <w:rsid w:val="00CF5019"/>
    <w:rsid w:val="00CF5552"/>
    <w:rsid w:val="00CF55B3"/>
    <w:rsid w:val="00CF5ED0"/>
    <w:rsid w:val="00CF5F65"/>
    <w:rsid w:val="00CF6539"/>
    <w:rsid w:val="00CF69DC"/>
    <w:rsid w:val="00CF6CAA"/>
    <w:rsid w:val="00CF7845"/>
    <w:rsid w:val="00CF7C83"/>
    <w:rsid w:val="00CF7C93"/>
    <w:rsid w:val="00D00363"/>
    <w:rsid w:val="00D00421"/>
    <w:rsid w:val="00D004E8"/>
    <w:rsid w:val="00D00DD6"/>
    <w:rsid w:val="00D00F6A"/>
    <w:rsid w:val="00D01246"/>
    <w:rsid w:val="00D019C7"/>
    <w:rsid w:val="00D01DC5"/>
    <w:rsid w:val="00D02286"/>
    <w:rsid w:val="00D02457"/>
    <w:rsid w:val="00D02C96"/>
    <w:rsid w:val="00D03119"/>
    <w:rsid w:val="00D032EE"/>
    <w:rsid w:val="00D034EE"/>
    <w:rsid w:val="00D03AB7"/>
    <w:rsid w:val="00D03BAE"/>
    <w:rsid w:val="00D03C22"/>
    <w:rsid w:val="00D03D0F"/>
    <w:rsid w:val="00D04004"/>
    <w:rsid w:val="00D04A48"/>
    <w:rsid w:val="00D04C37"/>
    <w:rsid w:val="00D04ECA"/>
    <w:rsid w:val="00D055B5"/>
    <w:rsid w:val="00D05D61"/>
    <w:rsid w:val="00D060C3"/>
    <w:rsid w:val="00D0615B"/>
    <w:rsid w:val="00D06280"/>
    <w:rsid w:val="00D065E9"/>
    <w:rsid w:val="00D065EF"/>
    <w:rsid w:val="00D076FA"/>
    <w:rsid w:val="00D07859"/>
    <w:rsid w:val="00D078B6"/>
    <w:rsid w:val="00D07BE4"/>
    <w:rsid w:val="00D07DE3"/>
    <w:rsid w:val="00D1031D"/>
    <w:rsid w:val="00D107DE"/>
    <w:rsid w:val="00D1090C"/>
    <w:rsid w:val="00D114AE"/>
    <w:rsid w:val="00D11A6B"/>
    <w:rsid w:val="00D12075"/>
    <w:rsid w:val="00D13446"/>
    <w:rsid w:val="00D13CD4"/>
    <w:rsid w:val="00D13D8E"/>
    <w:rsid w:val="00D13E61"/>
    <w:rsid w:val="00D14701"/>
    <w:rsid w:val="00D14907"/>
    <w:rsid w:val="00D14A2C"/>
    <w:rsid w:val="00D14F88"/>
    <w:rsid w:val="00D156E0"/>
    <w:rsid w:val="00D15B10"/>
    <w:rsid w:val="00D16414"/>
    <w:rsid w:val="00D16676"/>
    <w:rsid w:val="00D1687F"/>
    <w:rsid w:val="00D168E0"/>
    <w:rsid w:val="00D16CCD"/>
    <w:rsid w:val="00D16E63"/>
    <w:rsid w:val="00D1704C"/>
    <w:rsid w:val="00D1730C"/>
    <w:rsid w:val="00D176F1"/>
    <w:rsid w:val="00D17CE8"/>
    <w:rsid w:val="00D17E83"/>
    <w:rsid w:val="00D203C3"/>
    <w:rsid w:val="00D209EC"/>
    <w:rsid w:val="00D20C7C"/>
    <w:rsid w:val="00D21699"/>
    <w:rsid w:val="00D21A79"/>
    <w:rsid w:val="00D22320"/>
    <w:rsid w:val="00D2233A"/>
    <w:rsid w:val="00D229B3"/>
    <w:rsid w:val="00D23812"/>
    <w:rsid w:val="00D2388C"/>
    <w:rsid w:val="00D23F28"/>
    <w:rsid w:val="00D23F77"/>
    <w:rsid w:val="00D24153"/>
    <w:rsid w:val="00D241A4"/>
    <w:rsid w:val="00D24AC6"/>
    <w:rsid w:val="00D24B2C"/>
    <w:rsid w:val="00D25178"/>
    <w:rsid w:val="00D259F3"/>
    <w:rsid w:val="00D261B9"/>
    <w:rsid w:val="00D26758"/>
    <w:rsid w:val="00D26B3F"/>
    <w:rsid w:val="00D26F31"/>
    <w:rsid w:val="00D26FA3"/>
    <w:rsid w:val="00D26FCE"/>
    <w:rsid w:val="00D27256"/>
    <w:rsid w:val="00D27B61"/>
    <w:rsid w:val="00D27BCC"/>
    <w:rsid w:val="00D30D80"/>
    <w:rsid w:val="00D3215A"/>
    <w:rsid w:val="00D322F4"/>
    <w:rsid w:val="00D32420"/>
    <w:rsid w:val="00D3242D"/>
    <w:rsid w:val="00D32563"/>
    <w:rsid w:val="00D3275E"/>
    <w:rsid w:val="00D32B06"/>
    <w:rsid w:val="00D32E53"/>
    <w:rsid w:val="00D33100"/>
    <w:rsid w:val="00D331C4"/>
    <w:rsid w:val="00D3347B"/>
    <w:rsid w:val="00D33505"/>
    <w:rsid w:val="00D33A75"/>
    <w:rsid w:val="00D33F30"/>
    <w:rsid w:val="00D349B7"/>
    <w:rsid w:val="00D34EA9"/>
    <w:rsid w:val="00D3501C"/>
    <w:rsid w:val="00D350B7"/>
    <w:rsid w:val="00D354DF"/>
    <w:rsid w:val="00D35702"/>
    <w:rsid w:val="00D3597D"/>
    <w:rsid w:val="00D35BDF"/>
    <w:rsid w:val="00D360C3"/>
    <w:rsid w:val="00D361CD"/>
    <w:rsid w:val="00D36229"/>
    <w:rsid w:val="00D3629B"/>
    <w:rsid w:val="00D36476"/>
    <w:rsid w:val="00D3657E"/>
    <w:rsid w:val="00D366F1"/>
    <w:rsid w:val="00D36BAE"/>
    <w:rsid w:val="00D36E97"/>
    <w:rsid w:val="00D3733E"/>
    <w:rsid w:val="00D378ED"/>
    <w:rsid w:val="00D379F2"/>
    <w:rsid w:val="00D37CB3"/>
    <w:rsid w:val="00D37ED6"/>
    <w:rsid w:val="00D37F78"/>
    <w:rsid w:val="00D4004F"/>
    <w:rsid w:val="00D40100"/>
    <w:rsid w:val="00D40240"/>
    <w:rsid w:val="00D4044D"/>
    <w:rsid w:val="00D406D1"/>
    <w:rsid w:val="00D40C5A"/>
    <w:rsid w:val="00D40D74"/>
    <w:rsid w:val="00D414DD"/>
    <w:rsid w:val="00D41CEA"/>
    <w:rsid w:val="00D41CF2"/>
    <w:rsid w:val="00D42051"/>
    <w:rsid w:val="00D42223"/>
    <w:rsid w:val="00D42397"/>
    <w:rsid w:val="00D4264D"/>
    <w:rsid w:val="00D432B7"/>
    <w:rsid w:val="00D4377A"/>
    <w:rsid w:val="00D43B8A"/>
    <w:rsid w:val="00D43C45"/>
    <w:rsid w:val="00D43F33"/>
    <w:rsid w:val="00D43FD2"/>
    <w:rsid w:val="00D44B7E"/>
    <w:rsid w:val="00D452D6"/>
    <w:rsid w:val="00D4585A"/>
    <w:rsid w:val="00D45CF4"/>
    <w:rsid w:val="00D45F1C"/>
    <w:rsid w:val="00D4627D"/>
    <w:rsid w:val="00D46374"/>
    <w:rsid w:val="00D46C98"/>
    <w:rsid w:val="00D4768C"/>
    <w:rsid w:val="00D4790A"/>
    <w:rsid w:val="00D47B72"/>
    <w:rsid w:val="00D501ED"/>
    <w:rsid w:val="00D50539"/>
    <w:rsid w:val="00D50700"/>
    <w:rsid w:val="00D507D2"/>
    <w:rsid w:val="00D50AA1"/>
    <w:rsid w:val="00D50B81"/>
    <w:rsid w:val="00D5111C"/>
    <w:rsid w:val="00D5119B"/>
    <w:rsid w:val="00D517FA"/>
    <w:rsid w:val="00D52650"/>
    <w:rsid w:val="00D53D1C"/>
    <w:rsid w:val="00D5449E"/>
    <w:rsid w:val="00D54924"/>
    <w:rsid w:val="00D54AC3"/>
    <w:rsid w:val="00D54D7E"/>
    <w:rsid w:val="00D54E0E"/>
    <w:rsid w:val="00D5514A"/>
    <w:rsid w:val="00D55260"/>
    <w:rsid w:val="00D55580"/>
    <w:rsid w:val="00D5580B"/>
    <w:rsid w:val="00D55952"/>
    <w:rsid w:val="00D55F36"/>
    <w:rsid w:val="00D56016"/>
    <w:rsid w:val="00D56239"/>
    <w:rsid w:val="00D56362"/>
    <w:rsid w:val="00D56482"/>
    <w:rsid w:val="00D56622"/>
    <w:rsid w:val="00D566A0"/>
    <w:rsid w:val="00D569A1"/>
    <w:rsid w:val="00D56C99"/>
    <w:rsid w:val="00D56D28"/>
    <w:rsid w:val="00D57005"/>
    <w:rsid w:val="00D5761D"/>
    <w:rsid w:val="00D57655"/>
    <w:rsid w:val="00D5797A"/>
    <w:rsid w:val="00D57C03"/>
    <w:rsid w:val="00D60674"/>
    <w:rsid w:val="00D60A81"/>
    <w:rsid w:val="00D622F8"/>
    <w:rsid w:val="00D62A96"/>
    <w:rsid w:val="00D638E3"/>
    <w:rsid w:val="00D63B21"/>
    <w:rsid w:val="00D63D44"/>
    <w:rsid w:val="00D6402E"/>
    <w:rsid w:val="00D64034"/>
    <w:rsid w:val="00D640E4"/>
    <w:rsid w:val="00D64853"/>
    <w:rsid w:val="00D64FA3"/>
    <w:rsid w:val="00D65255"/>
    <w:rsid w:val="00D652F0"/>
    <w:rsid w:val="00D6534C"/>
    <w:rsid w:val="00D65C13"/>
    <w:rsid w:val="00D6600B"/>
    <w:rsid w:val="00D666B4"/>
    <w:rsid w:val="00D66C98"/>
    <w:rsid w:val="00D66DC8"/>
    <w:rsid w:val="00D66E80"/>
    <w:rsid w:val="00D66EDB"/>
    <w:rsid w:val="00D670AE"/>
    <w:rsid w:val="00D671F7"/>
    <w:rsid w:val="00D67439"/>
    <w:rsid w:val="00D67722"/>
    <w:rsid w:val="00D70068"/>
    <w:rsid w:val="00D71123"/>
    <w:rsid w:val="00D719E4"/>
    <w:rsid w:val="00D71F14"/>
    <w:rsid w:val="00D71F5B"/>
    <w:rsid w:val="00D72051"/>
    <w:rsid w:val="00D72732"/>
    <w:rsid w:val="00D72811"/>
    <w:rsid w:val="00D72815"/>
    <w:rsid w:val="00D7282A"/>
    <w:rsid w:val="00D7312A"/>
    <w:rsid w:val="00D73834"/>
    <w:rsid w:val="00D739D4"/>
    <w:rsid w:val="00D73A5D"/>
    <w:rsid w:val="00D74223"/>
    <w:rsid w:val="00D755A4"/>
    <w:rsid w:val="00D75792"/>
    <w:rsid w:val="00D75ED7"/>
    <w:rsid w:val="00D76073"/>
    <w:rsid w:val="00D76207"/>
    <w:rsid w:val="00D76284"/>
    <w:rsid w:val="00D763C8"/>
    <w:rsid w:val="00D766F0"/>
    <w:rsid w:val="00D767F2"/>
    <w:rsid w:val="00D76A27"/>
    <w:rsid w:val="00D76B10"/>
    <w:rsid w:val="00D76BEE"/>
    <w:rsid w:val="00D76D4A"/>
    <w:rsid w:val="00D77AB5"/>
    <w:rsid w:val="00D80147"/>
    <w:rsid w:val="00D80B20"/>
    <w:rsid w:val="00D819BA"/>
    <w:rsid w:val="00D8219E"/>
    <w:rsid w:val="00D82B9F"/>
    <w:rsid w:val="00D83042"/>
    <w:rsid w:val="00D83216"/>
    <w:rsid w:val="00D832DD"/>
    <w:rsid w:val="00D83650"/>
    <w:rsid w:val="00D83785"/>
    <w:rsid w:val="00D838A6"/>
    <w:rsid w:val="00D83B42"/>
    <w:rsid w:val="00D83B57"/>
    <w:rsid w:val="00D84739"/>
    <w:rsid w:val="00D847FF"/>
    <w:rsid w:val="00D8486D"/>
    <w:rsid w:val="00D84952"/>
    <w:rsid w:val="00D84D7B"/>
    <w:rsid w:val="00D84F5F"/>
    <w:rsid w:val="00D8531D"/>
    <w:rsid w:val="00D85B43"/>
    <w:rsid w:val="00D85BBC"/>
    <w:rsid w:val="00D85FA3"/>
    <w:rsid w:val="00D86244"/>
    <w:rsid w:val="00D86B29"/>
    <w:rsid w:val="00D86B8A"/>
    <w:rsid w:val="00D86BDE"/>
    <w:rsid w:val="00D86D2A"/>
    <w:rsid w:val="00D872B6"/>
    <w:rsid w:val="00D8742A"/>
    <w:rsid w:val="00D874F9"/>
    <w:rsid w:val="00D878D2"/>
    <w:rsid w:val="00D87A16"/>
    <w:rsid w:val="00D87C5E"/>
    <w:rsid w:val="00D87CCA"/>
    <w:rsid w:val="00D90051"/>
    <w:rsid w:val="00D900F6"/>
    <w:rsid w:val="00D9020E"/>
    <w:rsid w:val="00D90211"/>
    <w:rsid w:val="00D9040C"/>
    <w:rsid w:val="00D9041D"/>
    <w:rsid w:val="00D90E05"/>
    <w:rsid w:val="00D90E71"/>
    <w:rsid w:val="00D919C3"/>
    <w:rsid w:val="00D91E2B"/>
    <w:rsid w:val="00D92327"/>
    <w:rsid w:val="00D925D5"/>
    <w:rsid w:val="00D9290D"/>
    <w:rsid w:val="00D9488B"/>
    <w:rsid w:val="00D94A28"/>
    <w:rsid w:val="00D94B2E"/>
    <w:rsid w:val="00D94F6A"/>
    <w:rsid w:val="00D959BA"/>
    <w:rsid w:val="00D96E4F"/>
    <w:rsid w:val="00D97086"/>
    <w:rsid w:val="00D978C0"/>
    <w:rsid w:val="00D97954"/>
    <w:rsid w:val="00D97E71"/>
    <w:rsid w:val="00D97EB5"/>
    <w:rsid w:val="00D97F05"/>
    <w:rsid w:val="00D97FDA"/>
    <w:rsid w:val="00DA0136"/>
    <w:rsid w:val="00DA01E4"/>
    <w:rsid w:val="00DA0348"/>
    <w:rsid w:val="00DA0C83"/>
    <w:rsid w:val="00DA12C8"/>
    <w:rsid w:val="00DA13B5"/>
    <w:rsid w:val="00DA1547"/>
    <w:rsid w:val="00DA16F0"/>
    <w:rsid w:val="00DA1770"/>
    <w:rsid w:val="00DA1C1A"/>
    <w:rsid w:val="00DA209E"/>
    <w:rsid w:val="00DA2BDC"/>
    <w:rsid w:val="00DA2F7F"/>
    <w:rsid w:val="00DA306B"/>
    <w:rsid w:val="00DA31DC"/>
    <w:rsid w:val="00DA37F4"/>
    <w:rsid w:val="00DA4576"/>
    <w:rsid w:val="00DA47FE"/>
    <w:rsid w:val="00DA4F75"/>
    <w:rsid w:val="00DA5E23"/>
    <w:rsid w:val="00DA5F8E"/>
    <w:rsid w:val="00DA6AC8"/>
    <w:rsid w:val="00DA6D1D"/>
    <w:rsid w:val="00DA6DA4"/>
    <w:rsid w:val="00DA7158"/>
    <w:rsid w:val="00DA71F9"/>
    <w:rsid w:val="00DA7494"/>
    <w:rsid w:val="00DA7DC6"/>
    <w:rsid w:val="00DB04E3"/>
    <w:rsid w:val="00DB0596"/>
    <w:rsid w:val="00DB0666"/>
    <w:rsid w:val="00DB1554"/>
    <w:rsid w:val="00DB17A5"/>
    <w:rsid w:val="00DB19DA"/>
    <w:rsid w:val="00DB19E7"/>
    <w:rsid w:val="00DB1DD5"/>
    <w:rsid w:val="00DB2220"/>
    <w:rsid w:val="00DB2FEA"/>
    <w:rsid w:val="00DB3354"/>
    <w:rsid w:val="00DB394B"/>
    <w:rsid w:val="00DB3B1F"/>
    <w:rsid w:val="00DB3F85"/>
    <w:rsid w:val="00DB41ED"/>
    <w:rsid w:val="00DB4398"/>
    <w:rsid w:val="00DB4D32"/>
    <w:rsid w:val="00DB4EEE"/>
    <w:rsid w:val="00DB576F"/>
    <w:rsid w:val="00DB5AF5"/>
    <w:rsid w:val="00DB5DAD"/>
    <w:rsid w:val="00DB637F"/>
    <w:rsid w:val="00DB6690"/>
    <w:rsid w:val="00DB6718"/>
    <w:rsid w:val="00DB676B"/>
    <w:rsid w:val="00DB7184"/>
    <w:rsid w:val="00DB7886"/>
    <w:rsid w:val="00DB79A0"/>
    <w:rsid w:val="00DB7A15"/>
    <w:rsid w:val="00DB7B06"/>
    <w:rsid w:val="00DC0032"/>
    <w:rsid w:val="00DC0376"/>
    <w:rsid w:val="00DC09F3"/>
    <w:rsid w:val="00DC1314"/>
    <w:rsid w:val="00DC145A"/>
    <w:rsid w:val="00DC195E"/>
    <w:rsid w:val="00DC1E7B"/>
    <w:rsid w:val="00DC1F15"/>
    <w:rsid w:val="00DC22CF"/>
    <w:rsid w:val="00DC2514"/>
    <w:rsid w:val="00DC2667"/>
    <w:rsid w:val="00DC2AF2"/>
    <w:rsid w:val="00DC2EBF"/>
    <w:rsid w:val="00DC3541"/>
    <w:rsid w:val="00DC37B5"/>
    <w:rsid w:val="00DC38C8"/>
    <w:rsid w:val="00DC3954"/>
    <w:rsid w:val="00DC39D5"/>
    <w:rsid w:val="00DC3DF9"/>
    <w:rsid w:val="00DC4311"/>
    <w:rsid w:val="00DC4393"/>
    <w:rsid w:val="00DC44FF"/>
    <w:rsid w:val="00DC4586"/>
    <w:rsid w:val="00DC4635"/>
    <w:rsid w:val="00DC4753"/>
    <w:rsid w:val="00DC4CD6"/>
    <w:rsid w:val="00DC4EAF"/>
    <w:rsid w:val="00DC5525"/>
    <w:rsid w:val="00DC5D6D"/>
    <w:rsid w:val="00DC6DCE"/>
    <w:rsid w:val="00DC6F17"/>
    <w:rsid w:val="00DC7292"/>
    <w:rsid w:val="00DC7480"/>
    <w:rsid w:val="00DC7D10"/>
    <w:rsid w:val="00DD1186"/>
    <w:rsid w:val="00DD16FE"/>
    <w:rsid w:val="00DD17CE"/>
    <w:rsid w:val="00DD1C90"/>
    <w:rsid w:val="00DD20B4"/>
    <w:rsid w:val="00DD213A"/>
    <w:rsid w:val="00DD272D"/>
    <w:rsid w:val="00DD27CC"/>
    <w:rsid w:val="00DD2938"/>
    <w:rsid w:val="00DD2CA7"/>
    <w:rsid w:val="00DD2EF5"/>
    <w:rsid w:val="00DD348E"/>
    <w:rsid w:val="00DD3580"/>
    <w:rsid w:val="00DD379D"/>
    <w:rsid w:val="00DD3908"/>
    <w:rsid w:val="00DD3C75"/>
    <w:rsid w:val="00DD3DB6"/>
    <w:rsid w:val="00DD3DCB"/>
    <w:rsid w:val="00DD3EF8"/>
    <w:rsid w:val="00DD4AD0"/>
    <w:rsid w:val="00DD50BC"/>
    <w:rsid w:val="00DD538F"/>
    <w:rsid w:val="00DD55F2"/>
    <w:rsid w:val="00DD5A0B"/>
    <w:rsid w:val="00DD61AB"/>
    <w:rsid w:val="00DD6961"/>
    <w:rsid w:val="00DD69A1"/>
    <w:rsid w:val="00DD7353"/>
    <w:rsid w:val="00DD7542"/>
    <w:rsid w:val="00DE0969"/>
    <w:rsid w:val="00DE0CEE"/>
    <w:rsid w:val="00DE0E2C"/>
    <w:rsid w:val="00DE0EA8"/>
    <w:rsid w:val="00DE0ECF"/>
    <w:rsid w:val="00DE108A"/>
    <w:rsid w:val="00DE1A89"/>
    <w:rsid w:val="00DE1AC2"/>
    <w:rsid w:val="00DE1B68"/>
    <w:rsid w:val="00DE1CCF"/>
    <w:rsid w:val="00DE1D7E"/>
    <w:rsid w:val="00DE2249"/>
    <w:rsid w:val="00DE22D7"/>
    <w:rsid w:val="00DE23C8"/>
    <w:rsid w:val="00DE2928"/>
    <w:rsid w:val="00DE2FAA"/>
    <w:rsid w:val="00DE331C"/>
    <w:rsid w:val="00DE40A4"/>
    <w:rsid w:val="00DE40E8"/>
    <w:rsid w:val="00DE422A"/>
    <w:rsid w:val="00DE4269"/>
    <w:rsid w:val="00DE4392"/>
    <w:rsid w:val="00DE4594"/>
    <w:rsid w:val="00DE46F0"/>
    <w:rsid w:val="00DE482F"/>
    <w:rsid w:val="00DE4F1A"/>
    <w:rsid w:val="00DE5120"/>
    <w:rsid w:val="00DE54EB"/>
    <w:rsid w:val="00DE6150"/>
    <w:rsid w:val="00DE6826"/>
    <w:rsid w:val="00DE7183"/>
    <w:rsid w:val="00DE7392"/>
    <w:rsid w:val="00DE7BFB"/>
    <w:rsid w:val="00DE7C1F"/>
    <w:rsid w:val="00DF04B2"/>
    <w:rsid w:val="00DF0B85"/>
    <w:rsid w:val="00DF0D98"/>
    <w:rsid w:val="00DF14AB"/>
    <w:rsid w:val="00DF160B"/>
    <w:rsid w:val="00DF169D"/>
    <w:rsid w:val="00DF20EB"/>
    <w:rsid w:val="00DF2C5D"/>
    <w:rsid w:val="00DF32EC"/>
    <w:rsid w:val="00DF3407"/>
    <w:rsid w:val="00DF38C8"/>
    <w:rsid w:val="00DF3C82"/>
    <w:rsid w:val="00DF43B5"/>
    <w:rsid w:val="00DF4825"/>
    <w:rsid w:val="00DF491B"/>
    <w:rsid w:val="00DF4A6B"/>
    <w:rsid w:val="00DF4E66"/>
    <w:rsid w:val="00DF515C"/>
    <w:rsid w:val="00DF54A0"/>
    <w:rsid w:val="00DF557B"/>
    <w:rsid w:val="00DF5739"/>
    <w:rsid w:val="00DF58F4"/>
    <w:rsid w:val="00DF597E"/>
    <w:rsid w:val="00DF5C8D"/>
    <w:rsid w:val="00DF5E6C"/>
    <w:rsid w:val="00DF6234"/>
    <w:rsid w:val="00DF62CF"/>
    <w:rsid w:val="00DF6743"/>
    <w:rsid w:val="00DF6BE0"/>
    <w:rsid w:val="00DF77F2"/>
    <w:rsid w:val="00DF7BD9"/>
    <w:rsid w:val="00E004D7"/>
    <w:rsid w:val="00E007B6"/>
    <w:rsid w:val="00E00CD3"/>
    <w:rsid w:val="00E00E2F"/>
    <w:rsid w:val="00E011B6"/>
    <w:rsid w:val="00E020CD"/>
    <w:rsid w:val="00E026EC"/>
    <w:rsid w:val="00E045F3"/>
    <w:rsid w:val="00E04991"/>
    <w:rsid w:val="00E04A9C"/>
    <w:rsid w:val="00E04D33"/>
    <w:rsid w:val="00E05226"/>
    <w:rsid w:val="00E05603"/>
    <w:rsid w:val="00E056D6"/>
    <w:rsid w:val="00E05932"/>
    <w:rsid w:val="00E06BE2"/>
    <w:rsid w:val="00E072CC"/>
    <w:rsid w:val="00E073A8"/>
    <w:rsid w:val="00E07584"/>
    <w:rsid w:val="00E076C2"/>
    <w:rsid w:val="00E07E29"/>
    <w:rsid w:val="00E1032C"/>
    <w:rsid w:val="00E10678"/>
    <w:rsid w:val="00E106DC"/>
    <w:rsid w:val="00E10F49"/>
    <w:rsid w:val="00E11168"/>
    <w:rsid w:val="00E1133B"/>
    <w:rsid w:val="00E11876"/>
    <w:rsid w:val="00E121F6"/>
    <w:rsid w:val="00E1237E"/>
    <w:rsid w:val="00E12789"/>
    <w:rsid w:val="00E13763"/>
    <w:rsid w:val="00E13935"/>
    <w:rsid w:val="00E13AE9"/>
    <w:rsid w:val="00E13E21"/>
    <w:rsid w:val="00E13F82"/>
    <w:rsid w:val="00E14064"/>
    <w:rsid w:val="00E1447B"/>
    <w:rsid w:val="00E14CB9"/>
    <w:rsid w:val="00E15E6F"/>
    <w:rsid w:val="00E15F77"/>
    <w:rsid w:val="00E167EB"/>
    <w:rsid w:val="00E167F5"/>
    <w:rsid w:val="00E16C57"/>
    <w:rsid w:val="00E16EB9"/>
    <w:rsid w:val="00E172EB"/>
    <w:rsid w:val="00E17427"/>
    <w:rsid w:val="00E17A12"/>
    <w:rsid w:val="00E17B31"/>
    <w:rsid w:val="00E200C4"/>
    <w:rsid w:val="00E20300"/>
    <w:rsid w:val="00E205FA"/>
    <w:rsid w:val="00E20B02"/>
    <w:rsid w:val="00E20C3B"/>
    <w:rsid w:val="00E20C6E"/>
    <w:rsid w:val="00E2122E"/>
    <w:rsid w:val="00E21781"/>
    <w:rsid w:val="00E218CC"/>
    <w:rsid w:val="00E21EEF"/>
    <w:rsid w:val="00E222DD"/>
    <w:rsid w:val="00E22F77"/>
    <w:rsid w:val="00E230AE"/>
    <w:rsid w:val="00E23D35"/>
    <w:rsid w:val="00E23DAE"/>
    <w:rsid w:val="00E24430"/>
    <w:rsid w:val="00E24540"/>
    <w:rsid w:val="00E24A77"/>
    <w:rsid w:val="00E2522C"/>
    <w:rsid w:val="00E25771"/>
    <w:rsid w:val="00E25BF2"/>
    <w:rsid w:val="00E2613A"/>
    <w:rsid w:val="00E265DD"/>
    <w:rsid w:val="00E26986"/>
    <w:rsid w:val="00E270E3"/>
    <w:rsid w:val="00E2753A"/>
    <w:rsid w:val="00E2766A"/>
    <w:rsid w:val="00E27B6A"/>
    <w:rsid w:val="00E3076B"/>
    <w:rsid w:val="00E309EC"/>
    <w:rsid w:val="00E30A60"/>
    <w:rsid w:val="00E30B45"/>
    <w:rsid w:val="00E30BB9"/>
    <w:rsid w:val="00E31254"/>
    <w:rsid w:val="00E3155C"/>
    <w:rsid w:val="00E31677"/>
    <w:rsid w:val="00E3220C"/>
    <w:rsid w:val="00E32294"/>
    <w:rsid w:val="00E326B8"/>
    <w:rsid w:val="00E33125"/>
    <w:rsid w:val="00E3352E"/>
    <w:rsid w:val="00E338BB"/>
    <w:rsid w:val="00E33A4E"/>
    <w:rsid w:val="00E33C50"/>
    <w:rsid w:val="00E345C6"/>
    <w:rsid w:val="00E34A1D"/>
    <w:rsid w:val="00E34D0C"/>
    <w:rsid w:val="00E351CF"/>
    <w:rsid w:val="00E356DE"/>
    <w:rsid w:val="00E358DC"/>
    <w:rsid w:val="00E36722"/>
    <w:rsid w:val="00E36D4D"/>
    <w:rsid w:val="00E37124"/>
    <w:rsid w:val="00E37481"/>
    <w:rsid w:val="00E377F0"/>
    <w:rsid w:val="00E37B75"/>
    <w:rsid w:val="00E37BF2"/>
    <w:rsid w:val="00E37EEA"/>
    <w:rsid w:val="00E40387"/>
    <w:rsid w:val="00E40E06"/>
    <w:rsid w:val="00E410B8"/>
    <w:rsid w:val="00E4114A"/>
    <w:rsid w:val="00E412FB"/>
    <w:rsid w:val="00E41921"/>
    <w:rsid w:val="00E41935"/>
    <w:rsid w:val="00E41F1E"/>
    <w:rsid w:val="00E41F91"/>
    <w:rsid w:val="00E42454"/>
    <w:rsid w:val="00E425E8"/>
    <w:rsid w:val="00E434EE"/>
    <w:rsid w:val="00E4364F"/>
    <w:rsid w:val="00E43B8F"/>
    <w:rsid w:val="00E44EEA"/>
    <w:rsid w:val="00E45110"/>
    <w:rsid w:val="00E45226"/>
    <w:rsid w:val="00E456F3"/>
    <w:rsid w:val="00E45B24"/>
    <w:rsid w:val="00E45F6E"/>
    <w:rsid w:val="00E46714"/>
    <w:rsid w:val="00E46A3C"/>
    <w:rsid w:val="00E46E85"/>
    <w:rsid w:val="00E47B43"/>
    <w:rsid w:val="00E50431"/>
    <w:rsid w:val="00E517E3"/>
    <w:rsid w:val="00E51C8E"/>
    <w:rsid w:val="00E52089"/>
    <w:rsid w:val="00E5215D"/>
    <w:rsid w:val="00E52494"/>
    <w:rsid w:val="00E5308F"/>
    <w:rsid w:val="00E53513"/>
    <w:rsid w:val="00E5399C"/>
    <w:rsid w:val="00E544E5"/>
    <w:rsid w:val="00E548A2"/>
    <w:rsid w:val="00E54FF6"/>
    <w:rsid w:val="00E55085"/>
    <w:rsid w:val="00E55146"/>
    <w:rsid w:val="00E551A0"/>
    <w:rsid w:val="00E551EA"/>
    <w:rsid w:val="00E5526D"/>
    <w:rsid w:val="00E558CB"/>
    <w:rsid w:val="00E558CF"/>
    <w:rsid w:val="00E55B17"/>
    <w:rsid w:val="00E55C3B"/>
    <w:rsid w:val="00E566F0"/>
    <w:rsid w:val="00E567B2"/>
    <w:rsid w:val="00E5687B"/>
    <w:rsid w:val="00E569C1"/>
    <w:rsid w:val="00E56E8C"/>
    <w:rsid w:val="00E57069"/>
    <w:rsid w:val="00E5742D"/>
    <w:rsid w:val="00E576BD"/>
    <w:rsid w:val="00E577C3"/>
    <w:rsid w:val="00E57DAB"/>
    <w:rsid w:val="00E60242"/>
    <w:rsid w:val="00E604B0"/>
    <w:rsid w:val="00E60A49"/>
    <w:rsid w:val="00E60AEB"/>
    <w:rsid w:val="00E60DD0"/>
    <w:rsid w:val="00E60E83"/>
    <w:rsid w:val="00E6101E"/>
    <w:rsid w:val="00E613E1"/>
    <w:rsid w:val="00E6157A"/>
    <w:rsid w:val="00E61738"/>
    <w:rsid w:val="00E6195B"/>
    <w:rsid w:val="00E61A88"/>
    <w:rsid w:val="00E61AF8"/>
    <w:rsid w:val="00E61BBF"/>
    <w:rsid w:val="00E61C75"/>
    <w:rsid w:val="00E61F51"/>
    <w:rsid w:val="00E62001"/>
    <w:rsid w:val="00E63805"/>
    <w:rsid w:val="00E6417C"/>
    <w:rsid w:val="00E64542"/>
    <w:rsid w:val="00E6480A"/>
    <w:rsid w:val="00E64A87"/>
    <w:rsid w:val="00E64BD1"/>
    <w:rsid w:val="00E64C99"/>
    <w:rsid w:val="00E64E29"/>
    <w:rsid w:val="00E64E93"/>
    <w:rsid w:val="00E64FD0"/>
    <w:rsid w:val="00E6522F"/>
    <w:rsid w:val="00E653E6"/>
    <w:rsid w:val="00E65BF1"/>
    <w:rsid w:val="00E65E06"/>
    <w:rsid w:val="00E660F7"/>
    <w:rsid w:val="00E661B0"/>
    <w:rsid w:val="00E6621E"/>
    <w:rsid w:val="00E66275"/>
    <w:rsid w:val="00E673D8"/>
    <w:rsid w:val="00E70016"/>
    <w:rsid w:val="00E70281"/>
    <w:rsid w:val="00E703FC"/>
    <w:rsid w:val="00E70771"/>
    <w:rsid w:val="00E70784"/>
    <w:rsid w:val="00E709BF"/>
    <w:rsid w:val="00E70A0C"/>
    <w:rsid w:val="00E70ACB"/>
    <w:rsid w:val="00E70B27"/>
    <w:rsid w:val="00E70C3D"/>
    <w:rsid w:val="00E70DA9"/>
    <w:rsid w:val="00E72088"/>
    <w:rsid w:val="00E722B4"/>
    <w:rsid w:val="00E72A67"/>
    <w:rsid w:val="00E72B0B"/>
    <w:rsid w:val="00E733E8"/>
    <w:rsid w:val="00E7357C"/>
    <w:rsid w:val="00E7394F"/>
    <w:rsid w:val="00E73BD8"/>
    <w:rsid w:val="00E73E23"/>
    <w:rsid w:val="00E74A34"/>
    <w:rsid w:val="00E74B07"/>
    <w:rsid w:val="00E74B4B"/>
    <w:rsid w:val="00E74B77"/>
    <w:rsid w:val="00E755C3"/>
    <w:rsid w:val="00E755C9"/>
    <w:rsid w:val="00E75830"/>
    <w:rsid w:val="00E758A4"/>
    <w:rsid w:val="00E75B16"/>
    <w:rsid w:val="00E75D55"/>
    <w:rsid w:val="00E762F2"/>
    <w:rsid w:val="00E7641A"/>
    <w:rsid w:val="00E7648A"/>
    <w:rsid w:val="00E765A2"/>
    <w:rsid w:val="00E76CF4"/>
    <w:rsid w:val="00E76D50"/>
    <w:rsid w:val="00E76E8A"/>
    <w:rsid w:val="00E76EBC"/>
    <w:rsid w:val="00E76EC2"/>
    <w:rsid w:val="00E77300"/>
    <w:rsid w:val="00E776AF"/>
    <w:rsid w:val="00E7787D"/>
    <w:rsid w:val="00E77CFF"/>
    <w:rsid w:val="00E77E5B"/>
    <w:rsid w:val="00E8051C"/>
    <w:rsid w:val="00E80D66"/>
    <w:rsid w:val="00E811C2"/>
    <w:rsid w:val="00E814B7"/>
    <w:rsid w:val="00E815F9"/>
    <w:rsid w:val="00E816E9"/>
    <w:rsid w:val="00E819E9"/>
    <w:rsid w:val="00E81F4B"/>
    <w:rsid w:val="00E82343"/>
    <w:rsid w:val="00E8276F"/>
    <w:rsid w:val="00E829E0"/>
    <w:rsid w:val="00E82E89"/>
    <w:rsid w:val="00E83C6B"/>
    <w:rsid w:val="00E83F72"/>
    <w:rsid w:val="00E8451F"/>
    <w:rsid w:val="00E846B8"/>
    <w:rsid w:val="00E84AB7"/>
    <w:rsid w:val="00E84B36"/>
    <w:rsid w:val="00E84F3A"/>
    <w:rsid w:val="00E85070"/>
    <w:rsid w:val="00E85200"/>
    <w:rsid w:val="00E85326"/>
    <w:rsid w:val="00E85340"/>
    <w:rsid w:val="00E86268"/>
    <w:rsid w:val="00E8645F"/>
    <w:rsid w:val="00E867B7"/>
    <w:rsid w:val="00E87641"/>
    <w:rsid w:val="00E8773F"/>
    <w:rsid w:val="00E87D13"/>
    <w:rsid w:val="00E9007D"/>
    <w:rsid w:val="00E9008E"/>
    <w:rsid w:val="00E903E0"/>
    <w:rsid w:val="00E90C0B"/>
    <w:rsid w:val="00E90EDE"/>
    <w:rsid w:val="00E90FEF"/>
    <w:rsid w:val="00E910C9"/>
    <w:rsid w:val="00E91365"/>
    <w:rsid w:val="00E916EA"/>
    <w:rsid w:val="00E91CAF"/>
    <w:rsid w:val="00E92129"/>
    <w:rsid w:val="00E92D4D"/>
    <w:rsid w:val="00E930E2"/>
    <w:rsid w:val="00E93B0C"/>
    <w:rsid w:val="00E93B11"/>
    <w:rsid w:val="00E94262"/>
    <w:rsid w:val="00E947BD"/>
    <w:rsid w:val="00E94931"/>
    <w:rsid w:val="00E94E8C"/>
    <w:rsid w:val="00E9508E"/>
    <w:rsid w:val="00E95EDD"/>
    <w:rsid w:val="00E96D79"/>
    <w:rsid w:val="00E96F68"/>
    <w:rsid w:val="00E9709F"/>
    <w:rsid w:val="00E970EB"/>
    <w:rsid w:val="00E9718B"/>
    <w:rsid w:val="00E979A0"/>
    <w:rsid w:val="00EA019E"/>
    <w:rsid w:val="00EA0355"/>
    <w:rsid w:val="00EA0667"/>
    <w:rsid w:val="00EA0C12"/>
    <w:rsid w:val="00EA0F6C"/>
    <w:rsid w:val="00EA0F74"/>
    <w:rsid w:val="00EA0FCB"/>
    <w:rsid w:val="00EA102C"/>
    <w:rsid w:val="00EA130F"/>
    <w:rsid w:val="00EA1B2D"/>
    <w:rsid w:val="00EA1D8A"/>
    <w:rsid w:val="00EA1DAD"/>
    <w:rsid w:val="00EA1E7F"/>
    <w:rsid w:val="00EA2025"/>
    <w:rsid w:val="00EA20AF"/>
    <w:rsid w:val="00EA2291"/>
    <w:rsid w:val="00EA2AAD"/>
    <w:rsid w:val="00EA2F49"/>
    <w:rsid w:val="00EA3194"/>
    <w:rsid w:val="00EA31D9"/>
    <w:rsid w:val="00EA3452"/>
    <w:rsid w:val="00EA3840"/>
    <w:rsid w:val="00EA3C12"/>
    <w:rsid w:val="00EA3D4C"/>
    <w:rsid w:val="00EA4963"/>
    <w:rsid w:val="00EA4AA6"/>
    <w:rsid w:val="00EA4B44"/>
    <w:rsid w:val="00EA4E0E"/>
    <w:rsid w:val="00EA4FA6"/>
    <w:rsid w:val="00EA6577"/>
    <w:rsid w:val="00EA67A6"/>
    <w:rsid w:val="00EA7396"/>
    <w:rsid w:val="00EA73D3"/>
    <w:rsid w:val="00EA7528"/>
    <w:rsid w:val="00EA7550"/>
    <w:rsid w:val="00EA7B95"/>
    <w:rsid w:val="00EB0477"/>
    <w:rsid w:val="00EB091E"/>
    <w:rsid w:val="00EB097D"/>
    <w:rsid w:val="00EB0C45"/>
    <w:rsid w:val="00EB0D51"/>
    <w:rsid w:val="00EB0F1D"/>
    <w:rsid w:val="00EB1653"/>
    <w:rsid w:val="00EB1664"/>
    <w:rsid w:val="00EB240D"/>
    <w:rsid w:val="00EB329D"/>
    <w:rsid w:val="00EB3A90"/>
    <w:rsid w:val="00EB4306"/>
    <w:rsid w:val="00EB486D"/>
    <w:rsid w:val="00EB49B9"/>
    <w:rsid w:val="00EB555F"/>
    <w:rsid w:val="00EB58CB"/>
    <w:rsid w:val="00EB5C1E"/>
    <w:rsid w:val="00EB5CC7"/>
    <w:rsid w:val="00EB5E9D"/>
    <w:rsid w:val="00EB6009"/>
    <w:rsid w:val="00EB6116"/>
    <w:rsid w:val="00EB61FB"/>
    <w:rsid w:val="00EB690D"/>
    <w:rsid w:val="00EB6A14"/>
    <w:rsid w:val="00EB7219"/>
    <w:rsid w:val="00EB7311"/>
    <w:rsid w:val="00EB7678"/>
    <w:rsid w:val="00EB7C04"/>
    <w:rsid w:val="00EB7EC5"/>
    <w:rsid w:val="00EC0346"/>
    <w:rsid w:val="00EC0873"/>
    <w:rsid w:val="00EC0A7E"/>
    <w:rsid w:val="00EC0DF3"/>
    <w:rsid w:val="00EC104B"/>
    <w:rsid w:val="00EC16FC"/>
    <w:rsid w:val="00EC1F4B"/>
    <w:rsid w:val="00EC2418"/>
    <w:rsid w:val="00EC2770"/>
    <w:rsid w:val="00EC30FF"/>
    <w:rsid w:val="00EC3B6D"/>
    <w:rsid w:val="00EC406B"/>
    <w:rsid w:val="00EC4B8C"/>
    <w:rsid w:val="00EC4DCD"/>
    <w:rsid w:val="00EC4F4C"/>
    <w:rsid w:val="00EC521B"/>
    <w:rsid w:val="00EC5516"/>
    <w:rsid w:val="00EC73E3"/>
    <w:rsid w:val="00EC75F3"/>
    <w:rsid w:val="00EC78BF"/>
    <w:rsid w:val="00EC7941"/>
    <w:rsid w:val="00EC7AE6"/>
    <w:rsid w:val="00EC7C6D"/>
    <w:rsid w:val="00EC7EC3"/>
    <w:rsid w:val="00EC7F2F"/>
    <w:rsid w:val="00EC7FC8"/>
    <w:rsid w:val="00ED033B"/>
    <w:rsid w:val="00ED0656"/>
    <w:rsid w:val="00ED0815"/>
    <w:rsid w:val="00ED08C6"/>
    <w:rsid w:val="00ED0DBB"/>
    <w:rsid w:val="00ED1409"/>
    <w:rsid w:val="00ED1420"/>
    <w:rsid w:val="00ED1517"/>
    <w:rsid w:val="00ED180F"/>
    <w:rsid w:val="00ED21CE"/>
    <w:rsid w:val="00ED22EE"/>
    <w:rsid w:val="00ED2323"/>
    <w:rsid w:val="00ED23CD"/>
    <w:rsid w:val="00ED2C17"/>
    <w:rsid w:val="00ED3991"/>
    <w:rsid w:val="00ED4C8C"/>
    <w:rsid w:val="00ED4E81"/>
    <w:rsid w:val="00ED508C"/>
    <w:rsid w:val="00ED58AD"/>
    <w:rsid w:val="00ED5D4B"/>
    <w:rsid w:val="00ED5FB6"/>
    <w:rsid w:val="00ED623F"/>
    <w:rsid w:val="00ED679C"/>
    <w:rsid w:val="00ED6A3E"/>
    <w:rsid w:val="00ED7109"/>
    <w:rsid w:val="00ED714E"/>
    <w:rsid w:val="00ED7375"/>
    <w:rsid w:val="00ED7F0B"/>
    <w:rsid w:val="00EE046E"/>
    <w:rsid w:val="00EE0641"/>
    <w:rsid w:val="00EE0BD7"/>
    <w:rsid w:val="00EE1A17"/>
    <w:rsid w:val="00EE2068"/>
    <w:rsid w:val="00EE2552"/>
    <w:rsid w:val="00EE2671"/>
    <w:rsid w:val="00EE2C24"/>
    <w:rsid w:val="00EE2FF0"/>
    <w:rsid w:val="00EE345D"/>
    <w:rsid w:val="00EE37F3"/>
    <w:rsid w:val="00EE3911"/>
    <w:rsid w:val="00EE3E4A"/>
    <w:rsid w:val="00EE43C2"/>
    <w:rsid w:val="00EE464D"/>
    <w:rsid w:val="00EE480A"/>
    <w:rsid w:val="00EE53E5"/>
    <w:rsid w:val="00EE5454"/>
    <w:rsid w:val="00EE580F"/>
    <w:rsid w:val="00EE5C6F"/>
    <w:rsid w:val="00EE68A6"/>
    <w:rsid w:val="00EE6CD8"/>
    <w:rsid w:val="00EE7383"/>
    <w:rsid w:val="00EE7698"/>
    <w:rsid w:val="00EE7E44"/>
    <w:rsid w:val="00EF0005"/>
    <w:rsid w:val="00EF0592"/>
    <w:rsid w:val="00EF0903"/>
    <w:rsid w:val="00EF0FB8"/>
    <w:rsid w:val="00EF1301"/>
    <w:rsid w:val="00EF1798"/>
    <w:rsid w:val="00EF1D35"/>
    <w:rsid w:val="00EF255F"/>
    <w:rsid w:val="00EF2CAF"/>
    <w:rsid w:val="00EF3514"/>
    <w:rsid w:val="00EF3CA3"/>
    <w:rsid w:val="00EF40DC"/>
    <w:rsid w:val="00EF4109"/>
    <w:rsid w:val="00EF4131"/>
    <w:rsid w:val="00EF44CA"/>
    <w:rsid w:val="00EF500F"/>
    <w:rsid w:val="00EF535A"/>
    <w:rsid w:val="00EF53DE"/>
    <w:rsid w:val="00EF7770"/>
    <w:rsid w:val="00EF7BCA"/>
    <w:rsid w:val="00EF7EFB"/>
    <w:rsid w:val="00F003CD"/>
    <w:rsid w:val="00F01038"/>
    <w:rsid w:val="00F01204"/>
    <w:rsid w:val="00F0132C"/>
    <w:rsid w:val="00F019FD"/>
    <w:rsid w:val="00F02730"/>
    <w:rsid w:val="00F02FDE"/>
    <w:rsid w:val="00F03081"/>
    <w:rsid w:val="00F03086"/>
    <w:rsid w:val="00F03383"/>
    <w:rsid w:val="00F03AFB"/>
    <w:rsid w:val="00F0430E"/>
    <w:rsid w:val="00F04403"/>
    <w:rsid w:val="00F04450"/>
    <w:rsid w:val="00F045E5"/>
    <w:rsid w:val="00F04A4F"/>
    <w:rsid w:val="00F04A7E"/>
    <w:rsid w:val="00F04BF3"/>
    <w:rsid w:val="00F04E91"/>
    <w:rsid w:val="00F054EE"/>
    <w:rsid w:val="00F05592"/>
    <w:rsid w:val="00F05702"/>
    <w:rsid w:val="00F05840"/>
    <w:rsid w:val="00F06681"/>
    <w:rsid w:val="00F06A02"/>
    <w:rsid w:val="00F07019"/>
    <w:rsid w:val="00F074B2"/>
    <w:rsid w:val="00F07B97"/>
    <w:rsid w:val="00F101D8"/>
    <w:rsid w:val="00F10698"/>
    <w:rsid w:val="00F1093B"/>
    <w:rsid w:val="00F10B14"/>
    <w:rsid w:val="00F10C8C"/>
    <w:rsid w:val="00F10CA5"/>
    <w:rsid w:val="00F10CC8"/>
    <w:rsid w:val="00F10D87"/>
    <w:rsid w:val="00F11AC0"/>
    <w:rsid w:val="00F11BA3"/>
    <w:rsid w:val="00F1263B"/>
    <w:rsid w:val="00F127CC"/>
    <w:rsid w:val="00F12D41"/>
    <w:rsid w:val="00F12E6B"/>
    <w:rsid w:val="00F13D10"/>
    <w:rsid w:val="00F142F1"/>
    <w:rsid w:val="00F15967"/>
    <w:rsid w:val="00F15CF9"/>
    <w:rsid w:val="00F16391"/>
    <w:rsid w:val="00F1650F"/>
    <w:rsid w:val="00F16570"/>
    <w:rsid w:val="00F16866"/>
    <w:rsid w:val="00F16928"/>
    <w:rsid w:val="00F1742C"/>
    <w:rsid w:val="00F17449"/>
    <w:rsid w:val="00F174C2"/>
    <w:rsid w:val="00F209A4"/>
    <w:rsid w:val="00F20CB1"/>
    <w:rsid w:val="00F20D2D"/>
    <w:rsid w:val="00F20EE0"/>
    <w:rsid w:val="00F21156"/>
    <w:rsid w:val="00F2123C"/>
    <w:rsid w:val="00F2125E"/>
    <w:rsid w:val="00F217FD"/>
    <w:rsid w:val="00F223FF"/>
    <w:rsid w:val="00F2255D"/>
    <w:rsid w:val="00F2256B"/>
    <w:rsid w:val="00F226CB"/>
    <w:rsid w:val="00F22916"/>
    <w:rsid w:val="00F22C0A"/>
    <w:rsid w:val="00F22FB4"/>
    <w:rsid w:val="00F230DA"/>
    <w:rsid w:val="00F235DF"/>
    <w:rsid w:val="00F23631"/>
    <w:rsid w:val="00F23678"/>
    <w:rsid w:val="00F23C69"/>
    <w:rsid w:val="00F240E6"/>
    <w:rsid w:val="00F2484D"/>
    <w:rsid w:val="00F249AD"/>
    <w:rsid w:val="00F24AD8"/>
    <w:rsid w:val="00F2531C"/>
    <w:rsid w:val="00F2584E"/>
    <w:rsid w:val="00F25AFF"/>
    <w:rsid w:val="00F26303"/>
    <w:rsid w:val="00F26983"/>
    <w:rsid w:val="00F26AE2"/>
    <w:rsid w:val="00F26F58"/>
    <w:rsid w:val="00F2701D"/>
    <w:rsid w:val="00F27054"/>
    <w:rsid w:val="00F27131"/>
    <w:rsid w:val="00F27A7F"/>
    <w:rsid w:val="00F27AB9"/>
    <w:rsid w:val="00F27C16"/>
    <w:rsid w:val="00F312E9"/>
    <w:rsid w:val="00F313FA"/>
    <w:rsid w:val="00F316F1"/>
    <w:rsid w:val="00F319CE"/>
    <w:rsid w:val="00F31CAC"/>
    <w:rsid w:val="00F31D5B"/>
    <w:rsid w:val="00F31D71"/>
    <w:rsid w:val="00F32064"/>
    <w:rsid w:val="00F321C1"/>
    <w:rsid w:val="00F3260D"/>
    <w:rsid w:val="00F3299D"/>
    <w:rsid w:val="00F32E82"/>
    <w:rsid w:val="00F335FE"/>
    <w:rsid w:val="00F336DF"/>
    <w:rsid w:val="00F33CFE"/>
    <w:rsid w:val="00F34113"/>
    <w:rsid w:val="00F34828"/>
    <w:rsid w:val="00F34F7F"/>
    <w:rsid w:val="00F3527C"/>
    <w:rsid w:val="00F35304"/>
    <w:rsid w:val="00F35390"/>
    <w:rsid w:val="00F356D4"/>
    <w:rsid w:val="00F3598D"/>
    <w:rsid w:val="00F35DDC"/>
    <w:rsid w:val="00F35E9E"/>
    <w:rsid w:val="00F36463"/>
    <w:rsid w:val="00F370F4"/>
    <w:rsid w:val="00F375A8"/>
    <w:rsid w:val="00F37BA3"/>
    <w:rsid w:val="00F37F9C"/>
    <w:rsid w:val="00F406C3"/>
    <w:rsid w:val="00F40A75"/>
    <w:rsid w:val="00F40B20"/>
    <w:rsid w:val="00F40E3B"/>
    <w:rsid w:val="00F4147C"/>
    <w:rsid w:val="00F4174F"/>
    <w:rsid w:val="00F433CD"/>
    <w:rsid w:val="00F433D9"/>
    <w:rsid w:val="00F43446"/>
    <w:rsid w:val="00F43673"/>
    <w:rsid w:val="00F439A1"/>
    <w:rsid w:val="00F43E01"/>
    <w:rsid w:val="00F446B7"/>
    <w:rsid w:val="00F446E8"/>
    <w:rsid w:val="00F44D99"/>
    <w:rsid w:val="00F45072"/>
    <w:rsid w:val="00F455FB"/>
    <w:rsid w:val="00F45BE6"/>
    <w:rsid w:val="00F46212"/>
    <w:rsid w:val="00F4691C"/>
    <w:rsid w:val="00F471C4"/>
    <w:rsid w:val="00F47505"/>
    <w:rsid w:val="00F47613"/>
    <w:rsid w:val="00F47739"/>
    <w:rsid w:val="00F50284"/>
    <w:rsid w:val="00F509F5"/>
    <w:rsid w:val="00F50C8B"/>
    <w:rsid w:val="00F524FB"/>
    <w:rsid w:val="00F52625"/>
    <w:rsid w:val="00F53106"/>
    <w:rsid w:val="00F5315D"/>
    <w:rsid w:val="00F5377C"/>
    <w:rsid w:val="00F537CA"/>
    <w:rsid w:val="00F53E85"/>
    <w:rsid w:val="00F53F3F"/>
    <w:rsid w:val="00F5403B"/>
    <w:rsid w:val="00F54347"/>
    <w:rsid w:val="00F546F0"/>
    <w:rsid w:val="00F54892"/>
    <w:rsid w:val="00F5497C"/>
    <w:rsid w:val="00F557FC"/>
    <w:rsid w:val="00F558E3"/>
    <w:rsid w:val="00F559CB"/>
    <w:rsid w:val="00F55A60"/>
    <w:rsid w:val="00F55C4A"/>
    <w:rsid w:val="00F56D0F"/>
    <w:rsid w:val="00F56E05"/>
    <w:rsid w:val="00F57B68"/>
    <w:rsid w:val="00F60634"/>
    <w:rsid w:val="00F609F9"/>
    <w:rsid w:val="00F60B8D"/>
    <w:rsid w:val="00F61327"/>
    <w:rsid w:val="00F619D9"/>
    <w:rsid w:val="00F61CA3"/>
    <w:rsid w:val="00F61F01"/>
    <w:rsid w:val="00F628C1"/>
    <w:rsid w:val="00F6343E"/>
    <w:rsid w:val="00F63784"/>
    <w:rsid w:val="00F63BDC"/>
    <w:rsid w:val="00F645C3"/>
    <w:rsid w:val="00F64824"/>
    <w:rsid w:val="00F6517B"/>
    <w:rsid w:val="00F65459"/>
    <w:rsid w:val="00F658E3"/>
    <w:rsid w:val="00F65FDB"/>
    <w:rsid w:val="00F66439"/>
    <w:rsid w:val="00F664D5"/>
    <w:rsid w:val="00F6652B"/>
    <w:rsid w:val="00F665FB"/>
    <w:rsid w:val="00F66743"/>
    <w:rsid w:val="00F66EC7"/>
    <w:rsid w:val="00F6752E"/>
    <w:rsid w:val="00F70262"/>
    <w:rsid w:val="00F709D5"/>
    <w:rsid w:val="00F70EA2"/>
    <w:rsid w:val="00F70EB5"/>
    <w:rsid w:val="00F71D44"/>
    <w:rsid w:val="00F72BAC"/>
    <w:rsid w:val="00F72FEF"/>
    <w:rsid w:val="00F736F6"/>
    <w:rsid w:val="00F73726"/>
    <w:rsid w:val="00F737F8"/>
    <w:rsid w:val="00F73A18"/>
    <w:rsid w:val="00F73AF8"/>
    <w:rsid w:val="00F74213"/>
    <w:rsid w:val="00F7439C"/>
    <w:rsid w:val="00F74B19"/>
    <w:rsid w:val="00F74BAF"/>
    <w:rsid w:val="00F755DA"/>
    <w:rsid w:val="00F75A16"/>
    <w:rsid w:val="00F75A8C"/>
    <w:rsid w:val="00F75BC1"/>
    <w:rsid w:val="00F75C22"/>
    <w:rsid w:val="00F75CCA"/>
    <w:rsid w:val="00F75EF4"/>
    <w:rsid w:val="00F765C6"/>
    <w:rsid w:val="00F767E6"/>
    <w:rsid w:val="00F76872"/>
    <w:rsid w:val="00F76B03"/>
    <w:rsid w:val="00F76DBD"/>
    <w:rsid w:val="00F778A0"/>
    <w:rsid w:val="00F7791D"/>
    <w:rsid w:val="00F77C9B"/>
    <w:rsid w:val="00F77D13"/>
    <w:rsid w:val="00F77E0E"/>
    <w:rsid w:val="00F804BD"/>
    <w:rsid w:val="00F80657"/>
    <w:rsid w:val="00F80C22"/>
    <w:rsid w:val="00F81182"/>
    <w:rsid w:val="00F8174E"/>
    <w:rsid w:val="00F817E0"/>
    <w:rsid w:val="00F8189B"/>
    <w:rsid w:val="00F81F97"/>
    <w:rsid w:val="00F82173"/>
    <w:rsid w:val="00F8232A"/>
    <w:rsid w:val="00F8262C"/>
    <w:rsid w:val="00F82875"/>
    <w:rsid w:val="00F82A12"/>
    <w:rsid w:val="00F82D5C"/>
    <w:rsid w:val="00F82E2A"/>
    <w:rsid w:val="00F82FA0"/>
    <w:rsid w:val="00F831FB"/>
    <w:rsid w:val="00F83423"/>
    <w:rsid w:val="00F835CC"/>
    <w:rsid w:val="00F8398A"/>
    <w:rsid w:val="00F83A91"/>
    <w:rsid w:val="00F83E00"/>
    <w:rsid w:val="00F83E49"/>
    <w:rsid w:val="00F84131"/>
    <w:rsid w:val="00F8454E"/>
    <w:rsid w:val="00F848D8"/>
    <w:rsid w:val="00F85D4E"/>
    <w:rsid w:val="00F867C3"/>
    <w:rsid w:val="00F86F3F"/>
    <w:rsid w:val="00F86F57"/>
    <w:rsid w:val="00F9038D"/>
    <w:rsid w:val="00F90E67"/>
    <w:rsid w:val="00F91045"/>
    <w:rsid w:val="00F910AC"/>
    <w:rsid w:val="00F911A0"/>
    <w:rsid w:val="00F92048"/>
    <w:rsid w:val="00F922A3"/>
    <w:rsid w:val="00F925A9"/>
    <w:rsid w:val="00F92998"/>
    <w:rsid w:val="00F92CE8"/>
    <w:rsid w:val="00F93135"/>
    <w:rsid w:val="00F93376"/>
    <w:rsid w:val="00F93480"/>
    <w:rsid w:val="00F93502"/>
    <w:rsid w:val="00F93581"/>
    <w:rsid w:val="00F93CDF"/>
    <w:rsid w:val="00F941C6"/>
    <w:rsid w:val="00F94214"/>
    <w:rsid w:val="00F9426C"/>
    <w:rsid w:val="00F94432"/>
    <w:rsid w:val="00F949EC"/>
    <w:rsid w:val="00F94F4D"/>
    <w:rsid w:val="00F952A8"/>
    <w:rsid w:val="00F9593A"/>
    <w:rsid w:val="00F959BD"/>
    <w:rsid w:val="00F95CFE"/>
    <w:rsid w:val="00F96191"/>
    <w:rsid w:val="00F9625E"/>
    <w:rsid w:val="00F96497"/>
    <w:rsid w:val="00F967EF"/>
    <w:rsid w:val="00F96B6E"/>
    <w:rsid w:val="00F96CB5"/>
    <w:rsid w:val="00F96D29"/>
    <w:rsid w:val="00F96DF5"/>
    <w:rsid w:val="00F97001"/>
    <w:rsid w:val="00F975ED"/>
    <w:rsid w:val="00F977A2"/>
    <w:rsid w:val="00F97D37"/>
    <w:rsid w:val="00F97F23"/>
    <w:rsid w:val="00FA088B"/>
    <w:rsid w:val="00FA0A87"/>
    <w:rsid w:val="00FA0F4C"/>
    <w:rsid w:val="00FA0FDF"/>
    <w:rsid w:val="00FA13AC"/>
    <w:rsid w:val="00FA167D"/>
    <w:rsid w:val="00FA1B53"/>
    <w:rsid w:val="00FA1C08"/>
    <w:rsid w:val="00FA1F79"/>
    <w:rsid w:val="00FA21C6"/>
    <w:rsid w:val="00FA2A7C"/>
    <w:rsid w:val="00FA2CC3"/>
    <w:rsid w:val="00FA2D08"/>
    <w:rsid w:val="00FA2D32"/>
    <w:rsid w:val="00FA2DF6"/>
    <w:rsid w:val="00FA302A"/>
    <w:rsid w:val="00FA3691"/>
    <w:rsid w:val="00FA36D9"/>
    <w:rsid w:val="00FA4137"/>
    <w:rsid w:val="00FA42D7"/>
    <w:rsid w:val="00FA45CF"/>
    <w:rsid w:val="00FA4836"/>
    <w:rsid w:val="00FA4EED"/>
    <w:rsid w:val="00FA5070"/>
    <w:rsid w:val="00FA5252"/>
    <w:rsid w:val="00FA551C"/>
    <w:rsid w:val="00FA65BC"/>
    <w:rsid w:val="00FA67FA"/>
    <w:rsid w:val="00FA6B3B"/>
    <w:rsid w:val="00FA6C0A"/>
    <w:rsid w:val="00FA6FE1"/>
    <w:rsid w:val="00FA748D"/>
    <w:rsid w:val="00FA76A0"/>
    <w:rsid w:val="00FA76FF"/>
    <w:rsid w:val="00FB0A68"/>
    <w:rsid w:val="00FB12A8"/>
    <w:rsid w:val="00FB1745"/>
    <w:rsid w:val="00FB18D1"/>
    <w:rsid w:val="00FB1C5C"/>
    <w:rsid w:val="00FB26CE"/>
    <w:rsid w:val="00FB2BDA"/>
    <w:rsid w:val="00FB30EB"/>
    <w:rsid w:val="00FB30F4"/>
    <w:rsid w:val="00FB3159"/>
    <w:rsid w:val="00FB3228"/>
    <w:rsid w:val="00FB3AC6"/>
    <w:rsid w:val="00FB3D85"/>
    <w:rsid w:val="00FB3F01"/>
    <w:rsid w:val="00FB3F95"/>
    <w:rsid w:val="00FB44D5"/>
    <w:rsid w:val="00FB4987"/>
    <w:rsid w:val="00FB5137"/>
    <w:rsid w:val="00FB5392"/>
    <w:rsid w:val="00FB552D"/>
    <w:rsid w:val="00FB59E8"/>
    <w:rsid w:val="00FB5B08"/>
    <w:rsid w:val="00FB6588"/>
    <w:rsid w:val="00FB65AD"/>
    <w:rsid w:val="00FB6629"/>
    <w:rsid w:val="00FB6682"/>
    <w:rsid w:val="00FB6B2B"/>
    <w:rsid w:val="00FB6CE8"/>
    <w:rsid w:val="00FB7482"/>
    <w:rsid w:val="00FB7781"/>
    <w:rsid w:val="00FB7944"/>
    <w:rsid w:val="00FB7949"/>
    <w:rsid w:val="00FB7C07"/>
    <w:rsid w:val="00FB7ED2"/>
    <w:rsid w:val="00FC0682"/>
    <w:rsid w:val="00FC09AF"/>
    <w:rsid w:val="00FC11F6"/>
    <w:rsid w:val="00FC144A"/>
    <w:rsid w:val="00FC15B4"/>
    <w:rsid w:val="00FC18A2"/>
    <w:rsid w:val="00FC1D00"/>
    <w:rsid w:val="00FC1D32"/>
    <w:rsid w:val="00FC2009"/>
    <w:rsid w:val="00FC28F7"/>
    <w:rsid w:val="00FC2A46"/>
    <w:rsid w:val="00FC42D7"/>
    <w:rsid w:val="00FC4348"/>
    <w:rsid w:val="00FC4562"/>
    <w:rsid w:val="00FC488A"/>
    <w:rsid w:val="00FC4C24"/>
    <w:rsid w:val="00FC4C3B"/>
    <w:rsid w:val="00FC513F"/>
    <w:rsid w:val="00FC5586"/>
    <w:rsid w:val="00FC5625"/>
    <w:rsid w:val="00FC581B"/>
    <w:rsid w:val="00FC5935"/>
    <w:rsid w:val="00FC599C"/>
    <w:rsid w:val="00FC5BC2"/>
    <w:rsid w:val="00FC610D"/>
    <w:rsid w:val="00FC688A"/>
    <w:rsid w:val="00FC69FF"/>
    <w:rsid w:val="00FC6F24"/>
    <w:rsid w:val="00FC72F5"/>
    <w:rsid w:val="00FC74D7"/>
    <w:rsid w:val="00FC7818"/>
    <w:rsid w:val="00FC7D30"/>
    <w:rsid w:val="00FD00C2"/>
    <w:rsid w:val="00FD01AC"/>
    <w:rsid w:val="00FD080D"/>
    <w:rsid w:val="00FD084F"/>
    <w:rsid w:val="00FD0E01"/>
    <w:rsid w:val="00FD1258"/>
    <w:rsid w:val="00FD1297"/>
    <w:rsid w:val="00FD189F"/>
    <w:rsid w:val="00FD2294"/>
    <w:rsid w:val="00FD2D12"/>
    <w:rsid w:val="00FD2E99"/>
    <w:rsid w:val="00FD3710"/>
    <w:rsid w:val="00FD37FD"/>
    <w:rsid w:val="00FD38AB"/>
    <w:rsid w:val="00FD4164"/>
    <w:rsid w:val="00FD41CA"/>
    <w:rsid w:val="00FD46B6"/>
    <w:rsid w:val="00FD5654"/>
    <w:rsid w:val="00FD5723"/>
    <w:rsid w:val="00FD599C"/>
    <w:rsid w:val="00FD5DBD"/>
    <w:rsid w:val="00FD6378"/>
    <w:rsid w:val="00FD6420"/>
    <w:rsid w:val="00FD689E"/>
    <w:rsid w:val="00FD6C2F"/>
    <w:rsid w:val="00FD6DBC"/>
    <w:rsid w:val="00FD700C"/>
    <w:rsid w:val="00FD7EE1"/>
    <w:rsid w:val="00FD7F68"/>
    <w:rsid w:val="00FE0206"/>
    <w:rsid w:val="00FE0515"/>
    <w:rsid w:val="00FE08E9"/>
    <w:rsid w:val="00FE0A6E"/>
    <w:rsid w:val="00FE0B4C"/>
    <w:rsid w:val="00FE1255"/>
    <w:rsid w:val="00FE168B"/>
    <w:rsid w:val="00FE1702"/>
    <w:rsid w:val="00FE1C66"/>
    <w:rsid w:val="00FE1E9F"/>
    <w:rsid w:val="00FE21D6"/>
    <w:rsid w:val="00FE26E8"/>
    <w:rsid w:val="00FE2998"/>
    <w:rsid w:val="00FE2D00"/>
    <w:rsid w:val="00FE395E"/>
    <w:rsid w:val="00FE3BE2"/>
    <w:rsid w:val="00FE4034"/>
    <w:rsid w:val="00FE4363"/>
    <w:rsid w:val="00FE4CEF"/>
    <w:rsid w:val="00FE4F4B"/>
    <w:rsid w:val="00FE4F84"/>
    <w:rsid w:val="00FE4FDF"/>
    <w:rsid w:val="00FE51F5"/>
    <w:rsid w:val="00FE5600"/>
    <w:rsid w:val="00FE564D"/>
    <w:rsid w:val="00FE5854"/>
    <w:rsid w:val="00FE5FE6"/>
    <w:rsid w:val="00FE67B2"/>
    <w:rsid w:val="00FE68F4"/>
    <w:rsid w:val="00FE69DB"/>
    <w:rsid w:val="00FE6C8B"/>
    <w:rsid w:val="00FE6EBD"/>
    <w:rsid w:val="00FE6F8C"/>
    <w:rsid w:val="00FE6FAE"/>
    <w:rsid w:val="00FE781D"/>
    <w:rsid w:val="00FE7C9A"/>
    <w:rsid w:val="00FE7EE6"/>
    <w:rsid w:val="00FF0CB1"/>
    <w:rsid w:val="00FF11C5"/>
    <w:rsid w:val="00FF1773"/>
    <w:rsid w:val="00FF1A5D"/>
    <w:rsid w:val="00FF1B41"/>
    <w:rsid w:val="00FF1C11"/>
    <w:rsid w:val="00FF1EBA"/>
    <w:rsid w:val="00FF1EDF"/>
    <w:rsid w:val="00FF21BC"/>
    <w:rsid w:val="00FF3278"/>
    <w:rsid w:val="00FF347D"/>
    <w:rsid w:val="00FF3568"/>
    <w:rsid w:val="00FF3BE4"/>
    <w:rsid w:val="00FF3EC1"/>
    <w:rsid w:val="00FF4453"/>
    <w:rsid w:val="00FF45A4"/>
    <w:rsid w:val="00FF45BE"/>
    <w:rsid w:val="00FF4850"/>
    <w:rsid w:val="00FF4A2C"/>
    <w:rsid w:val="00FF4FE2"/>
    <w:rsid w:val="00FF5560"/>
    <w:rsid w:val="00FF60DF"/>
    <w:rsid w:val="00FF62C6"/>
    <w:rsid w:val="00FF68F3"/>
    <w:rsid w:val="00FF7162"/>
    <w:rsid w:val="00FF7197"/>
    <w:rsid w:val="00FF727A"/>
    <w:rsid w:val="00FF72CA"/>
    <w:rsid w:val="00FF7560"/>
    <w:rsid w:val="00FF7657"/>
    <w:rsid w:val="00FF7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63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5CF"/>
  </w:style>
  <w:style w:type="paragraph" w:styleId="Nagwek1">
    <w:name w:val="heading 1"/>
    <w:basedOn w:val="Normalny"/>
    <w:next w:val="Normalny"/>
    <w:link w:val="Nagwek1Znak"/>
    <w:uiPriority w:val="9"/>
    <w:qFormat/>
    <w:rsid w:val="00AF159D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59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159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3A4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3A4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3A4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3A4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3A4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3A4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5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5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F15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AF15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59D"/>
  </w:style>
  <w:style w:type="paragraph" w:styleId="Stopka">
    <w:name w:val="footer"/>
    <w:basedOn w:val="Normalny"/>
    <w:link w:val="StopkaZnak"/>
    <w:uiPriority w:val="99"/>
    <w:unhideWhenUsed/>
    <w:rsid w:val="00AF1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59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59D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Paragraf"/>
    <w:basedOn w:val="Normalny"/>
    <w:uiPriority w:val="34"/>
    <w:qFormat/>
    <w:rsid w:val="00AF15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159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AF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F159D"/>
    <w:rPr>
      <w:b/>
      <w:bCs/>
    </w:rPr>
  </w:style>
  <w:style w:type="table" w:styleId="Tabela-Siatka">
    <w:name w:val="Table Grid"/>
    <w:basedOn w:val="Standardowy"/>
    <w:uiPriority w:val="39"/>
    <w:rsid w:val="00AF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159D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59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59D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59D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5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59D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5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5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014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14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014F"/>
    <w:rPr>
      <w:vertAlign w:val="superscript"/>
    </w:rPr>
  </w:style>
  <w:style w:type="table" w:customStyle="1" w:styleId="TableGrid">
    <w:name w:val="TableGrid"/>
    <w:rsid w:val="006001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3A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3A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3A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3A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3A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3A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49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E3A27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65764B"/>
    <w:rPr>
      <w:color w:val="954F72" w:themeColor="followedHyperlink"/>
      <w:u w:val="single"/>
    </w:rPr>
  </w:style>
  <w:style w:type="table" w:customStyle="1" w:styleId="TableGrid1">
    <w:name w:val="TableGrid1"/>
    <w:rsid w:val="0051467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5D5E94"/>
  </w:style>
  <w:style w:type="table" w:customStyle="1" w:styleId="Tabela-Siatka1">
    <w:name w:val="Tabela - Siatka1"/>
    <w:basedOn w:val="Standardowy"/>
    <w:next w:val="Tabela-Siatka"/>
    <w:uiPriority w:val="39"/>
    <w:rsid w:val="005D5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5D5E9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5D5E9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5D5E9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E9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E9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5D5E9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5D5E9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5D5E9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E9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E9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5D5E9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5D5E9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5D5E9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D5E9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5D5E9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5E9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5D5E9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5E9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9F0C22"/>
  </w:style>
  <w:style w:type="paragraph" w:customStyle="1" w:styleId="Nagwek11">
    <w:name w:val="Nagłówek 11"/>
    <w:basedOn w:val="Normalny"/>
    <w:next w:val="Normalny"/>
    <w:uiPriority w:val="9"/>
    <w:qFormat/>
    <w:rsid w:val="009F0C22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9F0C22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9F0C22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9F0C22"/>
  </w:style>
  <w:style w:type="character" w:customStyle="1" w:styleId="TekstprzypisukocowegoZnak1">
    <w:name w:val="Tekst przypisu końcowego Znak1"/>
    <w:basedOn w:val="Domylnaczcionkaakapitu"/>
    <w:uiPriority w:val="99"/>
    <w:semiHidden/>
    <w:rsid w:val="009F0C22"/>
    <w:rPr>
      <w:sz w:val="20"/>
      <w:szCs w:val="20"/>
    </w:rPr>
  </w:style>
  <w:style w:type="character" w:customStyle="1" w:styleId="Hipercze1">
    <w:name w:val="Hiperłącze1"/>
    <w:basedOn w:val="Domylnaczcionkaakapitu"/>
    <w:uiPriority w:val="99"/>
    <w:unhideWhenUsed/>
    <w:rsid w:val="009F0C22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9F0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basedOn w:val="Domylnaczcionkaakapitu"/>
    <w:uiPriority w:val="99"/>
    <w:semiHidden/>
    <w:rsid w:val="009F0C22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9F0C22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9F0C22"/>
    <w:rPr>
      <w:rFonts w:ascii="Segoe UI" w:hAnsi="Segoe UI" w:cs="Segoe UI"/>
      <w:sz w:val="18"/>
      <w:szCs w:val="18"/>
    </w:rPr>
  </w:style>
  <w:style w:type="table" w:customStyle="1" w:styleId="TableGrid3">
    <w:name w:val="TableGrid3"/>
    <w:rsid w:val="009F0C22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9F0C22"/>
    <w:rPr>
      <w:color w:val="954F72"/>
      <w:u w:val="single"/>
    </w:rPr>
  </w:style>
  <w:style w:type="table" w:customStyle="1" w:styleId="TableGrid11">
    <w:name w:val="TableGrid11"/>
    <w:rsid w:val="009F0C22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9F0C22"/>
  </w:style>
  <w:style w:type="table" w:customStyle="1" w:styleId="Tabela-Siatka11">
    <w:name w:val="Tabela - Siatka11"/>
    <w:basedOn w:val="Standardowy"/>
    <w:next w:val="Tabela-Siatka"/>
    <w:uiPriority w:val="39"/>
    <w:rsid w:val="009F0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9F0C22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9F0C22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9F0C22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9F0C22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9F0C22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9F0C22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9F0C22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9F0C22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9F0C22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9F0C22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9F0C22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9F0C22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9F0C22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9F0C22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9F0C22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9F0C22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9F0C22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9F0C22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9F0C22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9F0C22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A91492"/>
  </w:style>
  <w:style w:type="paragraph" w:customStyle="1" w:styleId="paragraph">
    <w:name w:val="paragraph"/>
    <w:basedOn w:val="Normalny"/>
    <w:rsid w:val="00AE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E5484"/>
  </w:style>
  <w:style w:type="character" w:customStyle="1" w:styleId="ui-provider">
    <w:name w:val="ui-provider"/>
    <w:basedOn w:val="Domylnaczcionkaakapitu"/>
    <w:rsid w:val="00306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33F4-C5D9-4E55-A31E-698740A6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1478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2024-11-07T14:22:00Z</dcterms:created>
  <dcterms:modified xsi:type="dcterms:W3CDTF">2024-11-07T14:25:00Z</dcterms:modified>
</cp:coreProperties>
</file>