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A407E" w14:textId="1FE9D893" w:rsidR="007F32A6" w:rsidRPr="006B2542" w:rsidRDefault="008C3E8F" w:rsidP="007F32A6">
      <w:pPr>
        <w:spacing w:after="120"/>
        <w:jc w:val="right"/>
        <w:rPr>
          <w:rFonts w:cstheme="minorHAnsi"/>
          <w:b/>
          <w:bCs/>
          <w:iCs/>
          <w:sz w:val="16"/>
          <w:szCs w:val="16"/>
          <w:lang w:val="pl-PL"/>
        </w:rPr>
      </w:pP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 w:rsidRPr="007F32A6">
        <w:rPr>
          <w:rFonts w:cs="Arial"/>
          <w:sz w:val="16"/>
          <w:szCs w:val="16"/>
        </w:rPr>
        <w:tab/>
      </w:r>
      <w:r w:rsidRPr="007F32A6">
        <w:rPr>
          <w:rFonts w:cs="Arial"/>
          <w:sz w:val="16"/>
          <w:szCs w:val="16"/>
        </w:rPr>
        <w:tab/>
      </w:r>
      <w:r w:rsidR="00163951" w:rsidRPr="006B2542">
        <w:rPr>
          <w:rFonts w:cs="Arial"/>
          <w:b/>
          <w:bCs/>
          <w:sz w:val="16"/>
          <w:szCs w:val="16"/>
          <w:lang w:val="pl-PL"/>
        </w:rPr>
        <w:t xml:space="preserve"> </w:t>
      </w:r>
    </w:p>
    <w:p w14:paraId="79743106" w14:textId="77777777" w:rsidR="001C1930" w:rsidRPr="006B2542" w:rsidRDefault="001C1930" w:rsidP="001C1930">
      <w:pPr>
        <w:spacing w:after="120"/>
        <w:rPr>
          <w:rFonts w:cstheme="minorHAnsi"/>
          <w:iCs/>
          <w:sz w:val="20"/>
          <w:szCs w:val="20"/>
          <w:lang w:val="pl-PL"/>
        </w:rPr>
      </w:pPr>
    </w:p>
    <w:p w14:paraId="7989A119" w14:textId="77777777" w:rsidR="001C1930" w:rsidRPr="006B2542" w:rsidRDefault="001C1930" w:rsidP="001C1930">
      <w:pPr>
        <w:spacing w:after="120"/>
        <w:rPr>
          <w:rFonts w:cstheme="minorHAnsi"/>
          <w:iCs/>
          <w:sz w:val="20"/>
          <w:szCs w:val="20"/>
          <w:lang w:val="pl-PL"/>
        </w:rPr>
      </w:pPr>
    </w:p>
    <w:p w14:paraId="2FF627E8" w14:textId="77777777" w:rsidR="001C1930" w:rsidRPr="006B2542" w:rsidRDefault="001C1930" w:rsidP="001C1930">
      <w:pPr>
        <w:spacing w:after="120"/>
        <w:rPr>
          <w:rFonts w:cstheme="minorHAnsi"/>
          <w:iCs/>
          <w:sz w:val="20"/>
          <w:szCs w:val="20"/>
          <w:lang w:val="pl-PL"/>
        </w:rPr>
      </w:pPr>
      <w:r w:rsidRPr="006B2542">
        <w:rPr>
          <w:rFonts w:cstheme="minorHAnsi"/>
          <w:iCs/>
          <w:sz w:val="20"/>
          <w:szCs w:val="20"/>
          <w:lang w:val="pl-PL"/>
        </w:rPr>
        <w:t>……………………………………..</w:t>
      </w:r>
    </w:p>
    <w:p w14:paraId="1165B172" w14:textId="20161421" w:rsidR="001C1930" w:rsidRPr="006B2542" w:rsidRDefault="001C1930" w:rsidP="001C1930">
      <w:pPr>
        <w:spacing w:after="120"/>
        <w:rPr>
          <w:rFonts w:cstheme="minorHAnsi"/>
          <w:i/>
          <w:sz w:val="20"/>
          <w:szCs w:val="20"/>
          <w:lang w:val="pl-PL"/>
        </w:rPr>
      </w:pPr>
      <w:r w:rsidRPr="006B2542">
        <w:rPr>
          <w:rFonts w:cstheme="minorHAnsi"/>
          <w:i/>
          <w:sz w:val="20"/>
          <w:szCs w:val="20"/>
          <w:lang w:val="pl-PL"/>
        </w:rPr>
        <w:t xml:space="preserve">Dane </w:t>
      </w:r>
      <w:r w:rsidR="00450369" w:rsidRPr="006B2542">
        <w:rPr>
          <w:rFonts w:ascii="Calibri" w:hAnsi="Calibri" w:cs="Calibri"/>
          <w:i/>
          <w:sz w:val="20"/>
          <w:szCs w:val="20"/>
          <w:lang w:val="pl-PL"/>
        </w:rPr>
        <w:t>Oferenta</w:t>
      </w:r>
    </w:p>
    <w:p w14:paraId="79D183E2" w14:textId="77777777" w:rsidR="00450369" w:rsidRPr="006B2542" w:rsidRDefault="00450369" w:rsidP="001C1930">
      <w:pPr>
        <w:spacing w:after="120"/>
        <w:jc w:val="center"/>
        <w:rPr>
          <w:rFonts w:cstheme="minorHAnsi"/>
          <w:b/>
          <w:iCs/>
          <w:lang w:val="pl-PL"/>
        </w:rPr>
      </w:pPr>
    </w:p>
    <w:p w14:paraId="2E71A3C4" w14:textId="184407D7" w:rsidR="001C1930" w:rsidRPr="006B2542" w:rsidRDefault="001C1930" w:rsidP="001C1930">
      <w:pPr>
        <w:spacing w:after="120"/>
        <w:jc w:val="center"/>
        <w:rPr>
          <w:rFonts w:cstheme="minorHAnsi"/>
          <w:b/>
          <w:iCs/>
          <w:lang w:val="pl-PL"/>
        </w:rPr>
      </w:pPr>
      <w:r w:rsidRPr="006B2542">
        <w:rPr>
          <w:rFonts w:cstheme="minorHAnsi"/>
          <w:b/>
          <w:iCs/>
          <w:lang w:val="pl-PL"/>
        </w:rPr>
        <w:t xml:space="preserve">OŚWIADCZENIE O </w:t>
      </w:r>
      <w:r w:rsidR="0036521F" w:rsidRPr="006B2542">
        <w:rPr>
          <w:rFonts w:cstheme="minorHAnsi"/>
          <w:b/>
          <w:iCs/>
          <w:lang w:val="pl-PL"/>
        </w:rPr>
        <w:t>BRAKU POWIĄZAŃ</w:t>
      </w:r>
    </w:p>
    <w:p w14:paraId="58A46121" w14:textId="77777777" w:rsidR="001C1930" w:rsidRPr="00846B5B" w:rsidRDefault="001C1930" w:rsidP="001C1930">
      <w:pPr>
        <w:jc w:val="center"/>
        <w:rPr>
          <w:i/>
          <w:iCs/>
          <w:sz w:val="20"/>
          <w:szCs w:val="20"/>
          <w:lang w:val="pl-PL"/>
        </w:rPr>
      </w:pPr>
      <w:r w:rsidRPr="00846B5B">
        <w:rPr>
          <w:i/>
          <w:iCs/>
          <w:sz w:val="20"/>
          <w:szCs w:val="20"/>
          <w:lang w:val="pl-PL"/>
        </w:rPr>
        <w:t>Projekt Nr FEPW.01.01-IP.01-0022/23 pod tytułem:</w:t>
      </w:r>
      <w:r w:rsidRPr="00846B5B">
        <w:rPr>
          <w:b/>
          <w:bCs/>
          <w:sz w:val="20"/>
          <w:szCs w:val="20"/>
          <w:lang w:val="pl-PL"/>
        </w:rPr>
        <w:t xml:space="preserve"> </w:t>
      </w:r>
      <w:bookmarkStart w:id="0" w:name="_Hlk171453700"/>
      <w:r w:rsidRPr="00846B5B">
        <w:rPr>
          <w:i/>
          <w:iCs/>
          <w:sz w:val="20"/>
          <w:szCs w:val="20"/>
          <w:lang w:val="pl-PL"/>
        </w:rPr>
        <w:t xml:space="preserve">„RunPixie: crowdsourcing zdjęć na imprezach </w:t>
      </w:r>
      <w:bookmarkEnd w:id="0"/>
      <w:r w:rsidRPr="00846B5B">
        <w:rPr>
          <w:i/>
          <w:iCs/>
          <w:sz w:val="20"/>
          <w:szCs w:val="20"/>
          <w:lang w:val="pl-PL"/>
        </w:rPr>
        <w:t>sportowych z AI” w ramach programu Fundusze Europejskie dla Polski Wschodniej 2021-2027 (Priorytet FEPW.01 Przedsiębiorczość i Innowacje, Działanie FEPW.01.01 Platformy startowe dla nowych pomysłów, Komponent IIa – Wsparcie rozwoju działalności gospodarczej startupu)</w:t>
      </w:r>
    </w:p>
    <w:p w14:paraId="45824D44" w14:textId="4D56F638" w:rsidR="001C1930" w:rsidRPr="006B2542" w:rsidRDefault="001C1930" w:rsidP="001C1930">
      <w:pPr>
        <w:spacing w:after="0"/>
        <w:jc w:val="center"/>
        <w:rPr>
          <w:b/>
          <w:bCs/>
          <w:sz w:val="20"/>
          <w:szCs w:val="20"/>
          <w:lang w:val="pl-PL"/>
        </w:rPr>
      </w:pPr>
      <w:r w:rsidRPr="006B2542">
        <w:rPr>
          <w:b/>
          <w:bCs/>
          <w:sz w:val="20"/>
          <w:szCs w:val="20"/>
          <w:lang w:val="pl-PL"/>
        </w:rPr>
        <w:t xml:space="preserve">Oświadczam, że ubiegając się o udzielenie zamówienia  na podstawie zapytania ofertowego nr </w:t>
      </w:r>
      <w:r w:rsidRPr="001C1930">
        <w:rPr>
          <w:b/>
          <w:bCs/>
          <w:sz w:val="20"/>
          <w:szCs w:val="20"/>
          <w:lang w:val="pl-PL"/>
        </w:rPr>
        <w:t>RPIX/</w:t>
      </w:r>
      <w:r w:rsidR="00E84BD6">
        <w:rPr>
          <w:b/>
          <w:bCs/>
          <w:sz w:val="20"/>
          <w:szCs w:val="20"/>
          <w:lang w:val="pl-PL"/>
        </w:rPr>
        <w:t>6</w:t>
      </w:r>
      <w:r w:rsidRPr="001C1930">
        <w:rPr>
          <w:b/>
          <w:bCs/>
          <w:sz w:val="20"/>
          <w:szCs w:val="20"/>
          <w:lang w:val="pl-PL"/>
        </w:rPr>
        <w:t>/2024</w:t>
      </w:r>
      <w:r w:rsidRPr="006B2542">
        <w:rPr>
          <w:lang w:val="pl-PL"/>
        </w:rPr>
        <w:br/>
      </w:r>
      <w:r w:rsidRPr="006B2542">
        <w:rPr>
          <w:b/>
          <w:bCs/>
          <w:sz w:val="20"/>
          <w:szCs w:val="20"/>
          <w:lang w:val="pl-PL"/>
        </w:rPr>
        <w:t>reprezentowany przeze mnie podmiot nie jest powiązany osobowo i/lub kapitałowo z Zamawiającym.</w:t>
      </w:r>
    </w:p>
    <w:p w14:paraId="4D93FD72" w14:textId="77777777" w:rsidR="001C1930" w:rsidRDefault="001C1930" w:rsidP="00EF3C5D">
      <w:pPr>
        <w:spacing w:after="120"/>
        <w:jc w:val="both"/>
        <w:rPr>
          <w:rFonts w:cstheme="minorHAnsi"/>
          <w:sz w:val="20"/>
          <w:szCs w:val="20"/>
          <w:lang w:val="pl-PL" w:eastAsia="ar-SA"/>
        </w:rPr>
      </w:pPr>
    </w:p>
    <w:p w14:paraId="614B2389" w14:textId="12792BDA" w:rsidR="00EF3C5D" w:rsidRPr="00F04210" w:rsidRDefault="00EF3C5D" w:rsidP="00846B5B">
      <w:pPr>
        <w:spacing w:after="120"/>
        <w:jc w:val="both"/>
        <w:rPr>
          <w:rFonts w:cstheme="minorHAnsi"/>
          <w:sz w:val="20"/>
          <w:szCs w:val="20"/>
          <w:lang w:val="pl-PL" w:eastAsia="ar-SA"/>
        </w:rPr>
      </w:pPr>
      <w:r w:rsidRPr="00F04210">
        <w:rPr>
          <w:rFonts w:cstheme="minorHAnsi"/>
          <w:sz w:val="20"/>
          <w:szCs w:val="20"/>
          <w:lang w:val="pl-PL" w:eastAsia="ar-SA"/>
        </w:rPr>
        <w:t>Przez powiązania kapitałowe lub osobowe rozumie się wzajemne powiązania między Zamawiającym lub osobami upoważnionymi do zaciągania zobowiązań w imieniu Zamawiającego</w:t>
      </w:r>
      <w:r w:rsidRPr="00F04210" w:rsidDel="007A05CA">
        <w:rPr>
          <w:rFonts w:cstheme="minorHAnsi"/>
          <w:sz w:val="20"/>
          <w:szCs w:val="20"/>
          <w:lang w:val="pl-PL" w:eastAsia="ar-SA"/>
        </w:rPr>
        <w:t xml:space="preserve"> </w:t>
      </w:r>
      <w:r w:rsidRPr="00F04210">
        <w:rPr>
          <w:rFonts w:cstheme="minorHAnsi"/>
          <w:sz w:val="20"/>
          <w:szCs w:val="20"/>
          <w:lang w:val="pl-PL" w:eastAsia="ar-SA"/>
        </w:rPr>
        <w:t>lub osobami wykonującymi w imieniu Zamawiającego czynności związane z przeprowadzeniem procedury wyboru Wykonawcy a Wykonawcą, polegające w szczególności na:</w:t>
      </w:r>
    </w:p>
    <w:p w14:paraId="1A9F2B7E" w14:textId="77777777" w:rsidR="00EF3C5D" w:rsidRPr="00F04210" w:rsidRDefault="00EF3C5D" w:rsidP="00846B5B">
      <w:pPr>
        <w:numPr>
          <w:ilvl w:val="0"/>
          <w:numId w:val="27"/>
        </w:numPr>
        <w:spacing w:after="120"/>
        <w:jc w:val="both"/>
        <w:rPr>
          <w:rFonts w:cstheme="minorHAnsi"/>
          <w:sz w:val="20"/>
          <w:szCs w:val="20"/>
          <w:lang w:val="pl-PL" w:eastAsia="ar-SA"/>
        </w:rPr>
      </w:pPr>
      <w:r w:rsidRPr="00F04210">
        <w:rPr>
          <w:rFonts w:cstheme="minorHAnsi"/>
          <w:sz w:val="20"/>
          <w:szCs w:val="20"/>
          <w:lang w:val="pl-PL" w:eastAsia="ar-SA"/>
        </w:rPr>
        <w:t>uczestniczeniu w spółce jako wspólnik spółki cywilnej lub spółki osobowej,</w:t>
      </w:r>
    </w:p>
    <w:p w14:paraId="675449C0" w14:textId="77777777" w:rsidR="00EF3C5D" w:rsidRPr="00F04210" w:rsidRDefault="00EF3C5D" w:rsidP="00846B5B">
      <w:pPr>
        <w:numPr>
          <w:ilvl w:val="0"/>
          <w:numId w:val="27"/>
        </w:numPr>
        <w:spacing w:after="120"/>
        <w:jc w:val="both"/>
        <w:rPr>
          <w:rFonts w:cstheme="minorHAnsi"/>
          <w:sz w:val="20"/>
          <w:szCs w:val="20"/>
          <w:lang w:val="pl-PL" w:eastAsia="ar-SA"/>
        </w:rPr>
      </w:pPr>
      <w:r w:rsidRPr="00F04210">
        <w:rPr>
          <w:rFonts w:cstheme="minorHAnsi"/>
          <w:sz w:val="20"/>
          <w:szCs w:val="20"/>
          <w:lang w:val="pl-PL" w:eastAsia="ar-SA"/>
        </w:rPr>
        <w:t xml:space="preserve">posiadaniu co najmniej 10% udziałów lub akcji, </w:t>
      </w:r>
    </w:p>
    <w:p w14:paraId="279E47CF" w14:textId="77777777" w:rsidR="00EF3C5D" w:rsidRPr="00F04210" w:rsidRDefault="00EF3C5D" w:rsidP="00846B5B">
      <w:pPr>
        <w:numPr>
          <w:ilvl w:val="0"/>
          <w:numId w:val="27"/>
        </w:numPr>
        <w:spacing w:after="120"/>
        <w:jc w:val="both"/>
        <w:rPr>
          <w:rFonts w:cstheme="minorHAnsi"/>
          <w:sz w:val="20"/>
          <w:szCs w:val="20"/>
          <w:lang w:val="pl-PL" w:eastAsia="ar-SA"/>
        </w:rPr>
      </w:pPr>
      <w:r w:rsidRPr="00F04210">
        <w:rPr>
          <w:rFonts w:cstheme="minorHAnsi"/>
          <w:sz w:val="20"/>
          <w:szCs w:val="20"/>
          <w:lang w:val="pl-PL" w:eastAsia="ar-SA"/>
        </w:rPr>
        <w:t>pełnieniu funkcji członka organu nadzorczego lub zarządzającego, prokurenta, pełnomocnika,</w:t>
      </w:r>
    </w:p>
    <w:p w14:paraId="601F78E6" w14:textId="77777777" w:rsidR="00846B5B" w:rsidRPr="006B2542" w:rsidRDefault="00EF3C5D" w:rsidP="00846B5B">
      <w:pPr>
        <w:numPr>
          <w:ilvl w:val="0"/>
          <w:numId w:val="28"/>
        </w:numPr>
        <w:spacing w:after="0"/>
        <w:contextualSpacing/>
        <w:jc w:val="both"/>
        <w:rPr>
          <w:sz w:val="20"/>
          <w:szCs w:val="20"/>
          <w:lang w:val="pl-PL"/>
        </w:rPr>
      </w:pPr>
      <w:r w:rsidRPr="00F04210">
        <w:rPr>
          <w:rFonts w:cstheme="minorHAnsi"/>
          <w:sz w:val="20"/>
          <w:szCs w:val="20"/>
          <w:lang w:val="pl-PL" w:eastAsia="ar-SA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846B5B">
        <w:rPr>
          <w:rFonts w:cstheme="minorHAnsi"/>
          <w:sz w:val="20"/>
          <w:szCs w:val="20"/>
          <w:lang w:val="pl-PL" w:eastAsia="ar-SA"/>
        </w:rPr>
        <w:t xml:space="preserve">, </w:t>
      </w:r>
      <w:r w:rsidR="00846B5B" w:rsidRPr="006B2542">
        <w:rPr>
          <w:sz w:val="20"/>
          <w:szCs w:val="20"/>
          <w:lang w:val="pl-PL"/>
        </w:rPr>
        <w:t xml:space="preserve">albo pozostawaniu we wspólnym pożyciu z wykonawcą, jego zastępcą prawnym lub członkami organów zarządzających lub organów nadzorczych wykonawców ubiegających się o udzielenie zamówienia, </w:t>
      </w:r>
    </w:p>
    <w:p w14:paraId="12DEE202" w14:textId="78D15221" w:rsidR="001972E2" w:rsidRPr="006B2542" w:rsidRDefault="00846B5B" w:rsidP="001972E2">
      <w:pPr>
        <w:numPr>
          <w:ilvl w:val="0"/>
          <w:numId w:val="28"/>
        </w:numPr>
        <w:spacing w:after="0"/>
        <w:contextualSpacing/>
        <w:jc w:val="both"/>
        <w:rPr>
          <w:sz w:val="20"/>
          <w:szCs w:val="20"/>
          <w:lang w:val="pl-PL"/>
        </w:rPr>
      </w:pPr>
      <w:r w:rsidRPr="006B2542">
        <w:rPr>
          <w:sz w:val="20"/>
          <w:szCs w:val="20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759E377" w14:textId="77777777" w:rsidR="00150DAB" w:rsidRPr="006B2542" w:rsidRDefault="00150DAB" w:rsidP="001972E2">
      <w:pPr>
        <w:spacing w:after="0"/>
        <w:ind w:left="720"/>
        <w:contextualSpacing/>
        <w:jc w:val="both"/>
        <w:rPr>
          <w:sz w:val="20"/>
          <w:szCs w:val="20"/>
          <w:lang w:val="pl-PL"/>
        </w:rPr>
      </w:pPr>
    </w:p>
    <w:p w14:paraId="6CD65576" w14:textId="77777777" w:rsidR="00450369" w:rsidRPr="006B2542" w:rsidRDefault="00450369" w:rsidP="001972E2">
      <w:pPr>
        <w:spacing w:after="0"/>
        <w:ind w:left="720"/>
        <w:contextualSpacing/>
        <w:jc w:val="both"/>
        <w:rPr>
          <w:sz w:val="20"/>
          <w:szCs w:val="20"/>
          <w:lang w:val="pl-PL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8561D7" w:rsidRPr="00C36ADC" w14:paraId="2F4839C1" w14:textId="77777777" w:rsidTr="003C70A4">
        <w:trPr>
          <w:trHeight w:val="1099"/>
          <w:jc w:val="center"/>
        </w:trPr>
        <w:tc>
          <w:tcPr>
            <w:tcW w:w="4962" w:type="dxa"/>
            <w:shd w:val="clear" w:color="auto" w:fill="auto"/>
            <w:vAlign w:val="bottom"/>
          </w:tcPr>
          <w:p w14:paraId="4F9071C5" w14:textId="77777777" w:rsidR="008561D7" w:rsidRPr="00450369" w:rsidRDefault="008561D7" w:rsidP="00450369">
            <w:pPr>
              <w:spacing w:line="240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450369">
              <w:rPr>
                <w:rFonts w:ascii="Calibri" w:eastAsia="Calibri" w:hAnsi="Calibri" w:cs="Calibri"/>
                <w:sz w:val="16"/>
                <w:szCs w:val="16"/>
              </w:rPr>
              <w:t>……………………………………………</w:t>
            </w:r>
          </w:p>
        </w:tc>
        <w:tc>
          <w:tcPr>
            <w:tcW w:w="4883" w:type="dxa"/>
            <w:shd w:val="clear" w:color="auto" w:fill="auto"/>
            <w:vAlign w:val="bottom"/>
          </w:tcPr>
          <w:p w14:paraId="73697206" w14:textId="77777777" w:rsidR="008561D7" w:rsidRPr="00450369" w:rsidRDefault="008561D7" w:rsidP="00450369">
            <w:pPr>
              <w:spacing w:line="240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450369">
              <w:rPr>
                <w:rFonts w:ascii="Calibri" w:eastAsia="Calibri" w:hAnsi="Calibri" w:cs="Calibri"/>
                <w:sz w:val="16"/>
                <w:szCs w:val="16"/>
              </w:rPr>
              <w:t>…………………………………………………….</w:t>
            </w:r>
          </w:p>
        </w:tc>
      </w:tr>
      <w:tr w:rsidR="008561D7" w:rsidRPr="00E84BD6" w14:paraId="24692A2C" w14:textId="77777777" w:rsidTr="003C70A4">
        <w:trPr>
          <w:jc w:val="center"/>
        </w:trPr>
        <w:tc>
          <w:tcPr>
            <w:tcW w:w="4962" w:type="dxa"/>
            <w:shd w:val="clear" w:color="auto" w:fill="auto"/>
          </w:tcPr>
          <w:p w14:paraId="00DC7869" w14:textId="77777777" w:rsidR="008561D7" w:rsidRPr="00450369" w:rsidRDefault="008561D7" w:rsidP="00450369">
            <w:pPr>
              <w:spacing w:line="240" w:lineRule="auto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450369">
              <w:rPr>
                <w:rFonts w:ascii="Calibri" w:eastAsia="Calibri" w:hAnsi="Calibri" w:cs="Calibri"/>
                <w:i/>
                <w:sz w:val="16"/>
                <w:szCs w:val="16"/>
              </w:rPr>
              <w:t>Miejscowość, data</w:t>
            </w:r>
          </w:p>
        </w:tc>
        <w:tc>
          <w:tcPr>
            <w:tcW w:w="4883" w:type="dxa"/>
            <w:shd w:val="clear" w:color="auto" w:fill="auto"/>
          </w:tcPr>
          <w:p w14:paraId="2503F8B6" w14:textId="77777777" w:rsidR="008561D7" w:rsidRPr="00450369" w:rsidRDefault="008561D7" w:rsidP="00450369">
            <w:pPr>
              <w:spacing w:line="240" w:lineRule="auto"/>
              <w:jc w:val="center"/>
              <w:rPr>
                <w:rFonts w:ascii="Calibri" w:eastAsia="Calibri" w:hAnsi="Calibri" w:cs="Calibri"/>
                <w:i/>
                <w:sz w:val="16"/>
                <w:szCs w:val="16"/>
                <w:lang w:val="pl-PL"/>
              </w:rPr>
            </w:pPr>
            <w:r w:rsidRPr="00450369">
              <w:rPr>
                <w:rFonts w:ascii="Calibri" w:eastAsia="Calibri" w:hAnsi="Calibri" w:cs="Calibri"/>
                <w:i/>
                <w:sz w:val="16"/>
                <w:szCs w:val="16"/>
                <w:lang w:val="pl-PL"/>
              </w:rPr>
              <w:t>podpis osoby/osób uprawnionych do reprezentowania Wykonawcy</w:t>
            </w:r>
          </w:p>
        </w:tc>
      </w:tr>
    </w:tbl>
    <w:p w14:paraId="7267CAA2" w14:textId="6F14423F" w:rsidR="007D6193" w:rsidRPr="00CE31A9" w:rsidRDefault="007D6193" w:rsidP="00450369">
      <w:pPr>
        <w:spacing w:after="120"/>
        <w:rPr>
          <w:lang w:val="pl-PL"/>
        </w:rPr>
      </w:pPr>
    </w:p>
    <w:sectPr w:rsidR="007D6193" w:rsidRPr="00CE31A9" w:rsidSect="00450369">
      <w:headerReference w:type="default" r:id="rId8"/>
      <w:pgSz w:w="12240" w:h="15840"/>
      <w:pgMar w:top="1440" w:right="1440" w:bottom="1440" w:left="1440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0C979" w14:textId="77777777" w:rsidR="00AD4CEA" w:rsidRDefault="00AD4CEA" w:rsidP="00240956">
      <w:pPr>
        <w:spacing w:after="0" w:line="240" w:lineRule="auto"/>
      </w:pPr>
      <w:r>
        <w:separator/>
      </w:r>
    </w:p>
  </w:endnote>
  <w:endnote w:type="continuationSeparator" w:id="0">
    <w:p w14:paraId="37118B0A" w14:textId="77777777" w:rsidR="00AD4CEA" w:rsidRDefault="00AD4CEA" w:rsidP="00240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22212" w14:textId="77777777" w:rsidR="00AD4CEA" w:rsidRDefault="00AD4CEA" w:rsidP="00240956">
      <w:pPr>
        <w:spacing w:after="0" w:line="240" w:lineRule="auto"/>
      </w:pPr>
      <w:r>
        <w:separator/>
      </w:r>
    </w:p>
  </w:footnote>
  <w:footnote w:type="continuationSeparator" w:id="0">
    <w:p w14:paraId="40E0DD6B" w14:textId="77777777" w:rsidR="00AD4CEA" w:rsidRDefault="00AD4CEA" w:rsidP="00240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7AD94" w14:textId="6767F420" w:rsidR="001C1930" w:rsidRDefault="001C1930">
    <w:pPr>
      <w:pStyle w:val="Header"/>
      <w:rPr>
        <w:lang w:val="pl-PL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308D9968" wp14:editId="561E8B2B">
          <wp:simplePos x="0" y="0"/>
          <wp:positionH relativeFrom="margin">
            <wp:posOffset>-152400</wp:posOffset>
          </wp:positionH>
          <wp:positionV relativeFrom="paragraph">
            <wp:posOffset>3810</wp:posOffset>
          </wp:positionV>
          <wp:extent cx="6248400" cy="654050"/>
          <wp:effectExtent l="0" t="0" r="0" b="0"/>
          <wp:wrapSquare wrapText="bothSides"/>
          <wp:docPr id="6679163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840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232AF67" w14:textId="77777777" w:rsidR="001C1930" w:rsidRDefault="001C1930">
    <w:pPr>
      <w:pStyle w:val="Header"/>
      <w:rPr>
        <w:lang w:val="pl-PL"/>
      </w:rPr>
    </w:pPr>
  </w:p>
  <w:p w14:paraId="08DEF371" w14:textId="152A3431" w:rsidR="001C1930" w:rsidRDefault="001C1930">
    <w:pPr>
      <w:pStyle w:val="Header"/>
      <w:rPr>
        <w:lang w:val="pl-PL"/>
      </w:rPr>
    </w:pPr>
  </w:p>
  <w:p w14:paraId="3A617AD3" w14:textId="77777777" w:rsidR="001C1930" w:rsidRDefault="001C1930">
    <w:pPr>
      <w:pStyle w:val="Header"/>
      <w:rPr>
        <w:lang w:val="pl-PL"/>
      </w:rPr>
    </w:pPr>
  </w:p>
  <w:p w14:paraId="1AEBBB7B" w14:textId="6700AC96" w:rsidR="001C1930" w:rsidRPr="002E22C7" w:rsidRDefault="001C1930">
    <w:pPr>
      <w:pStyle w:val="Header"/>
      <w:rPr>
        <w:lang w:val="pl-PL"/>
      </w:rPr>
    </w:pPr>
    <w:r>
      <w:rPr>
        <w:rFonts w:cs="Arial"/>
        <w:b/>
        <w:bCs/>
        <w:sz w:val="20"/>
        <w:szCs w:val="16"/>
      </w:rPr>
      <w:tab/>
    </w:r>
    <w:r>
      <w:rPr>
        <w:rFonts w:cs="Arial"/>
        <w:b/>
        <w:bCs/>
        <w:sz w:val="20"/>
        <w:szCs w:val="16"/>
      </w:rPr>
      <w:tab/>
    </w:r>
    <w:r w:rsidRPr="006B2542">
      <w:rPr>
        <w:rFonts w:cs="Arial"/>
        <w:sz w:val="20"/>
        <w:szCs w:val="16"/>
        <w:lang w:val="pl-PL"/>
      </w:rPr>
      <w:t>Załącznik nr 3- Oświadczenie o braku powiązań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565FB"/>
    <w:multiLevelType w:val="hybridMultilevel"/>
    <w:tmpl w:val="4F443F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77D0943"/>
    <w:multiLevelType w:val="hybridMultilevel"/>
    <w:tmpl w:val="40D478D2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C13394"/>
    <w:multiLevelType w:val="hybridMultilevel"/>
    <w:tmpl w:val="09962A90"/>
    <w:lvl w:ilvl="0" w:tplc="074E83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3B385A"/>
    <w:multiLevelType w:val="hybridMultilevel"/>
    <w:tmpl w:val="68226FF4"/>
    <w:lvl w:ilvl="0" w:tplc="00063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F81BD9"/>
    <w:multiLevelType w:val="hybridMultilevel"/>
    <w:tmpl w:val="8340D560"/>
    <w:lvl w:ilvl="0" w:tplc="AF3ACD5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424B8B"/>
    <w:multiLevelType w:val="hybridMultilevel"/>
    <w:tmpl w:val="9236A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0068C"/>
    <w:multiLevelType w:val="hybridMultilevel"/>
    <w:tmpl w:val="A208B42E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2E7846"/>
    <w:multiLevelType w:val="hybridMultilevel"/>
    <w:tmpl w:val="8F3C8FAC"/>
    <w:lvl w:ilvl="0" w:tplc="074E838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232A386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AC87CEC"/>
    <w:multiLevelType w:val="hybridMultilevel"/>
    <w:tmpl w:val="A6CE9F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241D4"/>
    <w:multiLevelType w:val="hybridMultilevel"/>
    <w:tmpl w:val="3A789612"/>
    <w:lvl w:ilvl="0" w:tplc="A72E3E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D3992"/>
    <w:multiLevelType w:val="hybridMultilevel"/>
    <w:tmpl w:val="95F21494"/>
    <w:lvl w:ilvl="0" w:tplc="074E83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B77316"/>
    <w:multiLevelType w:val="hybridMultilevel"/>
    <w:tmpl w:val="B1302654"/>
    <w:lvl w:ilvl="0" w:tplc="A72E3E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3A0610"/>
    <w:multiLevelType w:val="hybridMultilevel"/>
    <w:tmpl w:val="7772E72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DE4DD4"/>
    <w:multiLevelType w:val="hybridMultilevel"/>
    <w:tmpl w:val="BA003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8023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BF5A5E6"/>
    <w:multiLevelType w:val="hybridMultilevel"/>
    <w:tmpl w:val="FFFFFFFF"/>
    <w:lvl w:ilvl="0" w:tplc="C19AAAE6">
      <w:start w:val="1"/>
      <w:numFmt w:val="lowerLetter"/>
      <w:lvlText w:val="%1)"/>
      <w:lvlJc w:val="left"/>
      <w:pPr>
        <w:ind w:left="720" w:hanging="360"/>
      </w:pPr>
    </w:lvl>
    <w:lvl w:ilvl="1" w:tplc="E1D4404C">
      <w:start w:val="1"/>
      <w:numFmt w:val="lowerLetter"/>
      <w:lvlText w:val="%2."/>
      <w:lvlJc w:val="left"/>
      <w:pPr>
        <w:ind w:left="1440" w:hanging="360"/>
      </w:pPr>
    </w:lvl>
    <w:lvl w:ilvl="2" w:tplc="FE70C82A">
      <w:start w:val="1"/>
      <w:numFmt w:val="lowerRoman"/>
      <w:lvlText w:val="%3."/>
      <w:lvlJc w:val="right"/>
      <w:pPr>
        <w:ind w:left="2160" w:hanging="180"/>
      </w:pPr>
    </w:lvl>
    <w:lvl w:ilvl="3" w:tplc="76566432">
      <w:start w:val="1"/>
      <w:numFmt w:val="decimal"/>
      <w:lvlText w:val="%4."/>
      <w:lvlJc w:val="left"/>
      <w:pPr>
        <w:ind w:left="2880" w:hanging="360"/>
      </w:pPr>
    </w:lvl>
    <w:lvl w:ilvl="4" w:tplc="4FCA4846">
      <w:start w:val="1"/>
      <w:numFmt w:val="lowerLetter"/>
      <w:lvlText w:val="%5."/>
      <w:lvlJc w:val="left"/>
      <w:pPr>
        <w:ind w:left="3600" w:hanging="360"/>
      </w:pPr>
    </w:lvl>
    <w:lvl w:ilvl="5" w:tplc="F2343532">
      <w:start w:val="1"/>
      <w:numFmt w:val="lowerRoman"/>
      <w:lvlText w:val="%6."/>
      <w:lvlJc w:val="right"/>
      <w:pPr>
        <w:ind w:left="4320" w:hanging="180"/>
      </w:pPr>
    </w:lvl>
    <w:lvl w:ilvl="6" w:tplc="23B2A860">
      <w:start w:val="1"/>
      <w:numFmt w:val="decimal"/>
      <w:lvlText w:val="%7."/>
      <w:lvlJc w:val="left"/>
      <w:pPr>
        <w:ind w:left="5040" w:hanging="360"/>
      </w:pPr>
    </w:lvl>
    <w:lvl w:ilvl="7" w:tplc="D6367958">
      <w:start w:val="1"/>
      <w:numFmt w:val="lowerLetter"/>
      <w:lvlText w:val="%8."/>
      <w:lvlJc w:val="left"/>
      <w:pPr>
        <w:ind w:left="5760" w:hanging="360"/>
      </w:pPr>
    </w:lvl>
    <w:lvl w:ilvl="8" w:tplc="A512326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66AC5"/>
    <w:multiLevelType w:val="multilevel"/>
    <w:tmpl w:val="04090021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8" w15:restartNumberingAfterBreak="0">
    <w:nsid w:val="4E2951F9"/>
    <w:multiLevelType w:val="hybridMultilevel"/>
    <w:tmpl w:val="4286639E"/>
    <w:lvl w:ilvl="0" w:tplc="063EE82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253061A"/>
    <w:multiLevelType w:val="hybridMultilevel"/>
    <w:tmpl w:val="CF603F34"/>
    <w:lvl w:ilvl="0" w:tplc="E312E7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5702EB"/>
    <w:multiLevelType w:val="hybridMultilevel"/>
    <w:tmpl w:val="4F36621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D21078A"/>
    <w:multiLevelType w:val="hybridMultilevel"/>
    <w:tmpl w:val="281E73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2C6E0E"/>
    <w:multiLevelType w:val="hybridMultilevel"/>
    <w:tmpl w:val="C2C6D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166CC"/>
    <w:multiLevelType w:val="hybridMultilevel"/>
    <w:tmpl w:val="DC1CC5C8"/>
    <w:lvl w:ilvl="0" w:tplc="A72E3E3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D97AEB"/>
    <w:multiLevelType w:val="hybridMultilevel"/>
    <w:tmpl w:val="D46E3F2A"/>
    <w:lvl w:ilvl="0" w:tplc="074E83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7B4380E"/>
    <w:multiLevelType w:val="hybridMultilevel"/>
    <w:tmpl w:val="FC420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CC3DE9"/>
    <w:multiLevelType w:val="hybridMultilevel"/>
    <w:tmpl w:val="8D9E6FDC"/>
    <w:lvl w:ilvl="0" w:tplc="3DB6F7C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65624"/>
    <w:multiLevelType w:val="hybridMultilevel"/>
    <w:tmpl w:val="FC4A60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66412414">
    <w:abstractNumId w:val="10"/>
  </w:num>
  <w:num w:numId="2" w16cid:durableId="331027952">
    <w:abstractNumId w:val="3"/>
  </w:num>
  <w:num w:numId="3" w16cid:durableId="1306816093">
    <w:abstractNumId w:val="27"/>
  </w:num>
  <w:num w:numId="4" w16cid:durableId="1247156102">
    <w:abstractNumId w:val="20"/>
  </w:num>
  <w:num w:numId="5" w16cid:durableId="452986543">
    <w:abstractNumId w:val="6"/>
  </w:num>
  <w:num w:numId="6" w16cid:durableId="967398844">
    <w:abstractNumId w:val="0"/>
  </w:num>
  <w:num w:numId="7" w16cid:durableId="1247573400">
    <w:abstractNumId w:val="17"/>
  </w:num>
  <w:num w:numId="8" w16cid:durableId="1150559956">
    <w:abstractNumId w:val="8"/>
  </w:num>
  <w:num w:numId="9" w16cid:durableId="2019844378">
    <w:abstractNumId w:val="15"/>
  </w:num>
  <w:num w:numId="10" w16cid:durableId="907569534">
    <w:abstractNumId w:val="11"/>
  </w:num>
  <w:num w:numId="11" w16cid:durableId="2024286376">
    <w:abstractNumId w:val="23"/>
  </w:num>
  <w:num w:numId="12" w16cid:durableId="962924139">
    <w:abstractNumId w:val="12"/>
  </w:num>
  <w:num w:numId="13" w16cid:durableId="1651518081">
    <w:abstractNumId w:val="2"/>
  </w:num>
  <w:num w:numId="14" w16cid:durableId="1576236690">
    <w:abstractNumId w:val="9"/>
  </w:num>
  <w:num w:numId="15" w16cid:durableId="76749729">
    <w:abstractNumId w:val="25"/>
  </w:num>
  <w:num w:numId="16" w16cid:durableId="2044816660">
    <w:abstractNumId w:val="7"/>
  </w:num>
  <w:num w:numId="17" w16cid:durableId="1398505114">
    <w:abstractNumId w:val="5"/>
  </w:num>
  <w:num w:numId="18" w16cid:durableId="389960701">
    <w:abstractNumId w:val="24"/>
  </w:num>
  <w:num w:numId="19" w16cid:durableId="689915870">
    <w:abstractNumId w:val="22"/>
  </w:num>
  <w:num w:numId="20" w16cid:durableId="814682247">
    <w:abstractNumId w:val="21"/>
  </w:num>
  <w:num w:numId="21" w16cid:durableId="521556651">
    <w:abstractNumId w:val="18"/>
  </w:num>
  <w:num w:numId="22" w16cid:durableId="858473694">
    <w:abstractNumId w:val="13"/>
  </w:num>
  <w:num w:numId="23" w16cid:durableId="1216430537">
    <w:abstractNumId w:val="19"/>
  </w:num>
  <w:num w:numId="24" w16cid:durableId="855075812">
    <w:abstractNumId w:val="4"/>
  </w:num>
  <w:num w:numId="25" w16cid:durableId="679239523">
    <w:abstractNumId w:val="1"/>
  </w:num>
  <w:num w:numId="26" w16cid:durableId="692416902">
    <w:abstractNumId w:val="26"/>
  </w:num>
  <w:num w:numId="27" w16cid:durableId="300111165">
    <w:abstractNumId w:val="14"/>
  </w:num>
  <w:num w:numId="28" w16cid:durableId="7435759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5C71"/>
    <w:rsid w:val="000133A5"/>
    <w:rsid w:val="0001450F"/>
    <w:rsid w:val="000150C6"/>
    <w:rsid w:val="0002621E"/>
    <w:rsid w:val="00026286"/>
    <w:rsid w:val="00052D60"/>
    <w:rsid w:val="00056738"/>
    <w:rsid w:val="000619B5"/>
    <w:rsid w:val="00062B99"/>
    <w:rsid w:val="00091416"/>
    <w:rsid w:val="000B2063"/>
    <w:rsid w:val="000B33C0"/>
    <w:rsid w:val="000B735B"/>
    <w:rsid w:val="000C7D89"/>
    <w:rsid w:val="000E7AA8"/>
    <w:rsid w:val="000F36AC"/>
    <w:rsid w:val="000F789F"/>
    <w:rsid w:val="00120C22"/>
    <w:rsid w:val="00124A56"/>
    <w:rsid w:val="00150DAB"/>
    <w:rsid w:val="0016159D"/>
    <w:rsid w:val="00163951"/>
    <w:rsid w:val="001972E2"/>
    <w:rsid w:val="001A7FAD"/>
    <w:rsid w:val="001B08E7"/>
    <w:rsid w:val="001B0B83"/>
    <w:rsid w:val="001B33D4"/>
    <w:rsid w:val="001C0386"/>
    <w:rsid w:val="001C1930"/>
    <w:rsid w:val="002364ED"/>
    <w:rsid w:val="00240956"/>
    <w:rsid w:val="002517E9"/>
    <w:rsid w:val="00264FE1"/>
    <w:rsid w:val="00266252"/>
    <w:rsid w:val="00280179"/>
    <w:rsid w:val="0029534E"/>
    <w:rsid w:val="002A06CD"/>
    <w:rsid w:val="002B1A54"/>
    <w:rsid w:val="002D5183"/>
    <w:rsid w:val="002E22C7"/>
    <w:rsid w:val="002E4B39"/>
    <w:rsid w:val="00311DC1"/>
    <w:rsid w:val="00327D17"/>
    <w:rsid w:val="00345FE3"/>
    <w:rsid w:val="0036521F"/>
    <w:rsid w:val="003863AB"/>
    <w:rsid w:val="0039485F"/>
    <w:rsid w:val="003A3685"/>
    <w:rsid w:val="00411FC2"/>
    <w:rsid w:val="00413090"/>
    <w:rsid w:val="0041315B"/>
    <w:rsid w:val="00421964"/>
    <w:rsid w:val="00423CF6"/>
    <w:rsid w:val="0042646F"/>
    <w:rsid w:val="00430063"/>
    <w:rsid w:val="00432DD5"/>
    <w:rsid w:val="00450369"/>
    <w:rsid w:val="00470C5B"/>
    <w:rsid w:val="00476604"/>
    <w:rsid w:val="0049223C"/>
    <w:rsid w:val="00496203"/>
    <w:rsid w:val="004A05B8"/>
    <w:rsid w:val="004A141A"/>
    <w:rsid w:val="004B01F0"/>
    <w:rsid w:val="004B15EE"/>
    <w:rsid w:val="004B31D8"/>
    <w:rsid w:val="004C36D7"/>
    <w:rsid w:val="004F2E37"/>
    <w:rsid w:val="0054041C"/>
    <w:rsid w:val="00545D24"/>
    <w:rsid w:val="00545F05"/>
    <w:rsid w:val="005914F4"/>
    <w:rsid w:val="005A00A2"/>
    <w:rsid w:val="005D2AC0"/>
    <w:rsid w:val="005F49BC"/>
    <w:rsid w:val="00624304"/>
    <w:rsid w:val="0062529C"/>
    <w:rsid w:val="00644FBF"/>
    <w:rsid w:val="00657D3D"/>
    <w:rsid w:val="006805F3"/>
    <w:rsid w:val="006812A2"/>
    <w:rsid w:val="00691B71"/>
    <w:rsid w:val="006A10F3"/>
    <w:rsid w:val="006B2542"/>
    <w:rsid w:val="006B795B"/>
    <w:rsid w:val="006C3DF0"/>
    <w:rsid w:val="006D7A1E"/>
    <w:rsid w:val="006F24DE"/>
    <w:rsid w:val="006F7DAA"/>
    <w:rsid w:val="00711FE1"/>
    <w:rsid w:val="00724118"/>
    <w:rsid w:val="0073774E"/>
    <w:rsid w:val="00740ADA"/>
    <w:rsid w:val="0077203D"/>
    <w:rsid w:val="00773611"/>
    <w:rsid w:val="00795D27"/>
    <w:rsid w:val="007A5B40"/>
    <w:rsid w:val="007C3920"/>
    <w:rsid w:val="007D6193"/>
    <w:rsid w:val="007D7B23"/>
    <w:rsid w:val="007E3416"/>
    <w:rsid w:val="007E7CDB"/>
    <w:rsid w:val="007F32A6"/>
    <w:rsid w:val="00833BF5"/>
    <w:rsid w:val="0084115F"/>
    <w:rsid w:val="00846B5B"/>
    <w:rsid w:val="008561D7"/>
    <w:rsid w:val="00856306"/>
    <w:rsid w:val="00857FA2"/>
    <w:rsid w:val="00897A51"/>
    <w:rsid w:val="008A599E"/>
    <w:rsid w:val="008B4CC7"/>
    <w:rsid w:val="008C3E8F"/>
    <w:rsid w:val="008C50E1"/>
    <w:rsid w:val="008C65A5"/>
    <w:rsid w:val="008E3F4B"/>
    <w:rsid w:val="00902965"/>
    <w:rsid w:val="009048F4"/>
    <w:rsid w:val="00906BD6"/>
    <w:rsid w:val="009245F8"/>
    <w:rsid w:val="00942313"/>
    <w:rsid w:val="0095227B"/>
    <w:rsid w:val="009540DD"/>
    <w:rsid w:val="00964991"/>
    <w:rsid w:val="009768BD"/>
    <w:rsid w:val="00984407"/>
    <w:rsid w:val="009A5BD9"/>
    <w:rsid w:val="009C0778"/>
    <w:rsid w:val="009C2454"/>
    <w:rsid w:val="009D302D"/>
    <w:rsid w:val="009D31D9"/>
    <w:rsid w:val="009E5209"/>
    <w:rsid w:val="009F4233"/>
    <w:rsid w:val="00A40FDD"/>
    <w:rsid w:val="00A42506"/>
    <w:rsid w:val="00A53C92"/>
    <w:rsid w:val="00A741D1"/>
    <w:rsid w:val="00A74F74"/>
    <w:rsid w:val="00A808EE"/>
    <w:rsid w:val="00A85DAF"/>
    <w:rsid w:val="00A97F55"/>
    <w:rsid w:val="00AB0325"/>
    <w:rsid w:val="00AB307B"/>
    <w:rsid w:val="00AC7DD5"/>
    <w:rsid w:val="00AD4CEA"/>
    <w:rsid w:val="00AE7A8B"/>
    <w:rsid w:val="00B00189"/>
    <w:rsid w:val="00B00C22"/>
    <w:rsid w:val="00B119B1"/>
    <w:rsid w:val="00B13663"/>
    <w:rsid w:val="00B30DAF"/>
    <w:rsid w:val="00B55D39"/>
    <w:rsid w:val="00B625B0"/>
    <w:rsid w:val="00B62CC1"/>
    <w:rsid w:val="00B82BD2"/>
    <w:rsid w:val="00B8743C"/>
    <w:rsid w:val="00B96A70"/>
    <w:rsid w:val="00BA16C5"/>
    <w:rsid w:val="00BA38B1"/>
    <w:rsid w:val="00BB2333"/>
    <w:rsid w:val="00BE567B"/>
    <w:rsid w:val="00BF4FC2"/>
    <w:rsid w:val="00BF7B0E"/>
    <w:rsid w:val="00C500E1"/>
    <w:rsid w:val="00C5260D"/>
    <w:rsid w:val="00C55020"/>
    <w:rsid w:val="00C66389"/>
    <w:rsid w:val="00C80D63"/>
    <w:rsid w:val="00CA74B9"/>
    <w:rsid w:val="00CB1EBA"/>
    <w:rsid w:val="00CD4FA7"/>
    <w:rsid w:val="00CE31A9"/>
    <w:rsid w:val="00D14BC3"/>
    <w:rsid w:val="00D33307"/>
    <w:rsid w:val="00D55D78"/>
    <w:rsid w:val="00D73F83"/>
    <w:rsid w:val="00D945A0"/>
    <w:rsid w:val="00DD0128"/>
    <w:rsid w:val="00DF25D9"/>
    <w:rsid w:val="00E1098C"/>
    <w:rsid w:val="00E26144"/>
    <w:rsid w:val="00E35B8C"/>
    <w:rsid w:val="00E706C1"/>
    <w:rsid w:val="00E75C71"/>
    <w:rsid w:val="00E84BD6"/>
    <w:rsid w:val="00E931CA"/>
    <w:rsid w:val="00EA11F2"/>
    <w:rsid w:val="00EA1AB4"/>
    <w:rsid w:val="00EA34B4"/>
    <w:rsid w:val="00EC1648"/>
    <w:rsid w:val="00ED4121"/>
    <w:rsid w:val="00EF2718"/>
    <w:rsid w:val="00EF3C5D"/>
    <w:rsid w:val="00EF6604"/>
    <w:rsid w:val="00F01C69"/>
    <w:rsid w:val="00F13D36"/>
    <w:rsid w:val="00F307A9"/>
    <w:rsid w:val="00F61CF1"/>
    <w:rsid w:val="00F7368E"/>
    <w:rsid w:val="00F75D03"/>
    <w:rsid w:val="00F94514"/>
    <w:rsid w:val="00F9462F"/>
    <w:rsid w:val="00FC392B"/>
    <w:rsid w:val="00FD1614"/>
    <w:rsid w:val="00FD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21F281"/>
  <w15:docId w15:val="{CF8F38E6-2C43-4022-9754-F5B46287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C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136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271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0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56"/>
  </w:style>
  <w:style w:type="paragraph" w:styleId="Footer">
    <w:name w:val="footer"/>
    <w:basedOn w:val="Normal"/>
    <w:link w:val="FooterChar"/>
    <w:uiPriority w:val="99"/>
    <w:unhideWhenUsed/>
    <w:rsid w:val="00240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956"/>
  </w:style>
  <w:style w:type="table" w:customStyle="1" w:styleId="Tabela-Siatka1">
    <w:name w:val="Tabela - Siatka1"/>
    <w:basedOn w:val="TableNormal"/>
    <w:next w:val="TableGrid"/>
    <w:uiPriority w:val="39"/>
    <w:rsid w:val="008C3E8F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8C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99"/>
    <w:locked/>
    <w:rsid w:val="007F32A6"/>
  </w:style>
  <w:style w:type="paragraph" w:styleId="NoSpacing">
    <w:name w:val="No Spacing"/>
    <w:uiPriority w:val="1"/>
    <w:qFormat/>
    <w:rsid w:val="007F3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A89D8-4600-4D72-A38B-A57CA1FD1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Kałużna</dc:creator>
  <cp:lastModifiedBy>Małgorzata Kałużna</cp:lastModifiedBy>
  <cp:revision>81</cp:revision>
  <dcterms:created xsi:type="dcterms:W3CDTF">2020-12-01T14:02:00Z</dcterms:created>
  <dcterms:modified xsi:type="dcterms:W3CDTF">2024-12-23T10:42:00Z</dcterms:modified>
</cp:coreProperties>
</file>