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DE4B7" w14:textId="77777777" w:rsidR="00BC5B54" w:rsidRDefault="00BC5B54" w:rsidP="006F7423">
      <w:pPr>
        <w:spacing w:line="257" w:lineRule="auto"/>
        <w:jc w:val="right"/>
        <w:rPr>
          <w:b/>
          <w:bCs/>
          <w:sz w:val="20"/>
          <w:szCs w:val="20"/>
        </w:rPr>
      </w:pPr>
    </w:p>
    <w:p w14:paraId="45FAB763" w14:textId="77777777" w:rsidR="00BC5B54" w:rsidRDefault="00BC5B54" w:rsidP="00BC5B54">
      <w:pPr>
        <w:spacing w:after="120"/>
        <w:rPr>
          <w:rFonts w:ascii="Calibri" w:hAnsi="Calibri" w:cs="Calibri"/>
          <w:iCs/>
          <w:sz w:val="20"/>
          <w:szCs w:val="20"/>
        </w:rPr>
      </w:pPr>
    </w:p>
    <w:p w14:paraId="241A9328" w14:textId="77777777" w:rsidR="00BC5B54" w:rsidRDefault="00BC5B54" w:rsidP="00BC5B54">
      <w:pPr>
        <w:spacing w:after="120"/>
        <w:rPr>
          <w:rFonts w:ascii="Calibri" w:hAnsi="Calibri" w:cs="Calibri"/>
          <w:iCs/>
          <w:sz w:val="20"/>
          <w:szCs w:val="20"/>
        </w:rPr>
      </w:pPr>
    </w:p>
    <w:p w14:paraId="0A05E1D3" w14:textId="3E5A2A6E" w:rsidR="00BC5B54" w:rsidRPr="00BC5B54" w:rsidRDefault="00BC5B54" w:rsidP="00BC5B54">
      <w:pPr>
        <w:spacing w:after="120"/>
        <w:rPr>
          <w:rFonts w:ascii="Calibri" w:hAnsi="Calibri" w:cs="Calibri"/>
          <w:iCs/>
          <w:sz w:val="20"/>
          <w:szCs w:val="20"/>
        </w:rPr>
      </w:pPr>
      <w:r w:rsidRPr="00BC5B54">
        <w:rPr>
          <w:rFonts w:ascii="Calibri" w:hAnsi="Calibri" w:cs="Calibri"/>
          <w:iCs/>
          <w:sz w:val="20"/>
          <w:szCs w:val="20"/>
        </w:rPr>
        <w:t>……………………………………..</w:t>
      </w:r>
    </w:p>
    <w:p w14:paraId="1EB51D11" w14:textId="699A77E5" w:rsidR="00BC5B54" w:rsidRPr="00C36ADC" w:rsidRDefault="00BC5B54" w:rsidP="00BC5B54">
      <w:pPr>
        <w:spacing w:after="120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 xml:space="preserve">Dane </w:t>
      </w:r>
      <w:r>
        <w:rPr>
          <w:rFonts w:ascii="Calibri" w:hAnsi="Calibri" w:cs="Calibri"/>
          <w:i/>
          <w:sz w:val="20"/>
          <w:szCs w:val="20"/>
        </w:rPr>
        <w:t>Oferenta</w:t>
      </w:r>
    </w:p>
    <w:p w14:paraId="4CED5BEE" w14:textId="77777777" w:rsidR="006F7423" w:rsidRPr="00E73A52" w:rsidRDefault="006F7423" w:rsidP="006F7423">
      <w:pPr>
        <w:spacing w:line="257" w:lineRule="auto"/>
        <w:jc w:val="center"/>
        <w:rPr>
          <w:b/>
          <w:bCs/>
          <w:sz w:val="20"/>
          <w:szCs w:val="20"/>
        </w:rPr>
      </w:pPr>
    </w:p>
    <w:p w14:paraId="48ECA342" w14:textId="77777777" w:rsidR="006F7423" w:rsidRPr="00E73A52" w:rsidRDefault="006F7423" w:rsidP="006F7423">
      <w:pPr>
        <w:spacing w:line="257" w:lineRule="auto"/>
        <w:jc w:val="center"/>
        <w:rPr>
          <w:b/>
          <w:bCs/>
          <w:sz w:val="20"/>
          <w:szCs w:val="20"/>
        </w:rPr>
      </w:pPr>
    </w:p>
    <w:p w14:paraId="58D5FF4B" w14:textId="4841F08D" w:rsidR="006F7423" w:rsidRPr="00BC5B54" w:rsidRDefault="006F7423" w:rsidP="00BC5B54">
      <w:pPr>
        <w:spacing w:line="257" w:lineRule="auto"/>
        <w:jc w:val="center"/>
        <w:rPr>
          <w:rFonts w:asciiTheme="minorHAnsi" w:hAnsiTheme="minorHAnsi" w:cstheme="minorHAnsi"/>
          <w:b/>
          <w:bCs/>
        </w:rPr>
      </w:pPr>
      <w:r w:rsidRPr="00BC5B54">
        <w:rPr>
          <w:rFonts w:asciiTheme="minorHAnsi" w:hAnsiTheme="minorHAnsi" w:cstheme="minorHAnsi"/>
          <w:b/>
          <w:bCs/>
        </w:rPr>
        <w:t>Zgoda</w:t>
      </w:r>
      <w:r w:rsidR="00BC5B54" w:rsidRPr="00BC5B54">
        <w:rPr>
          <w:rFonts w:asciiTheme="minorHAnsi" w:hAnsiTheme="minorHAnsi" w:cstheme="minorHAnsi"/>
          <w:b/>
          <w:bCs/>
        </w:rPr>
        <w:t xml:space="preserve"> </w:t>
      </w:r>
      <w:r w:rsidRPr="00BC5B54">
        <w:rPr>
          <w:rFonts w:asciiTheme="minorHAnsi" w:hAnsiTheme="minorHAnsi" w:cstheme="minorHAnsi"/>
          <w:b/>
          <w:bCs/>
        </w:rPr>
        <w:t>na przetwarzanie danych osobowych oraz dokumentów</w:t>
      </w:r>
    </w:p>
    <w:p w14:paraId="24AFBD29" w14:textId="77777777" w:rsidR="006F7423" w:rsidRPr="00BC5B54" w:rsidRDefault="006F7423" w:rsidP="006F7423">
      <w:pPr>
        <w:spacing w:line="257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6576A5F8" w14:textId="77777777" w:rsidR="00BC5B54" w:rsidRPr="00BC5B54" w:rsidRDefault="00BC5B54" w:rsidP="00BB50C1">
      <w:pPr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BC5B54">
        <w:rPr>
          <w:rFonts w:asciiTheme="minorHAnsi" w:hAnsiTheme="minorHAnsi" w:cstheme="minorHAnsi"/>
          <w:i/>
          <w:iCs/>
          <w:sz w:val="22"/>
          <w:szCs w:val="22"/>
        </w:rPr>
        <w:t>Projekt Nr FEPW.01.01-IP.01-0022/23 pod tytułem:</w:t>
      </w:r>
      <w:r w:rsidRPr="00BC5B5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Start w:id="0" w:name="_Hlk171453700"/>
      <w:r w:rsidRPr="00BC5B54">
        <w:rPr>
          <w:rFonts w:asciiTheme="minorHAnsi" w:hAnsiTheme="minorHAnsi" w:cstheme="minorHAnsi"/>
          <w:i/>
          <w:iCs/>
          <w:sz w:val="22"/>
          <w:szCs w:val="22"/>
        </w:rPr>
        <w:t xml:space="preserve">„RunPixie: crowdsourcing zdjęć na imprezach </w:t>
      </w:r>
      <w:bookmarkEnd w:id="0"/>
      <w:r w:rsidRPr="00BC5B54">
        <w:rPr>
          <w:rFonts w:asciiTheme="minorHAnsi" w:hAnsiTheme="minorHAnsi" w:cstheme="minorHAnsi"/>
          <w:i/>
          <w:iCs/>
          <w:sz w:val="22"/>
          <w:szCs w:val="22"/>
        </w:rPr>
        <w:t>sportowych z AI” w ramach programu Fundusze Europejskie dla Polski Wschodniej 2021-2027 (Priorytet FEPW.01 Przedsiębiorczość i Innowacje, Działanie FEPW.01.01 Platformy startowe dla nowych pomysłów, Komponent IIa – Wsparcie rozwoju działalności gospodarczej startupu)</w:t>
      </w:r>
    </w:p>
    <w:p w14:paraId="352C92CA" w14:textId="77777777" w:rsidR="006F7423" w:rsidRPr="00BC5B54" w:rsidRDefault="006F7423" w:rsidP="006F7423">
      <w:pPr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0A081A8A" w14:textId="77777777" w:rsidR="006F7423" w:rsidRPr="00BC5B54" w:rsidRDefault="006F7423" w:rsidP="006F7423">
      <w:pPr>
        <w:spacing w:line="257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5B5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3EEDAB9" w14:textId="68A4C937" w:rsidR="006F7423" w:rsidRPr="00BB50C1" w:rsidRDefault="006F7423" w:rsidP="00BC5B54">
      <w:pPr>
        <w:pStyle w:val="ListParagraph"/>
        <w:ind w:left="0"/>
        <w:jc w:val="both"/>
        <w:rPr>
          <w:rFonts w:cstheme="minorHAnsi"/>
          <w:sz w:val="20"/>
          <w:szCs w:val="20"/>
          <w:lang w:val="pl-PL"/>
        </w:rPr>
      </w:pPr>
      <w:r w:rsidRPr="00BB50C1">
        <w:rPr>
          <w:rFonts w:cstheme="minorHAnsi"/>
          <w:sz w:val="20"/>
          <w:szCs w:val="20"/>
          <w:lang w:val="pl-PL"/>
        </w:rPr>
        <w:t xml:space="preserve">Ja, niżej podpisany/a ......................................................................., niniejszym wyrażam zgodę na udostępnianie i przetwarzanie moich danych osobowych i dokumentów w niezbędnych celach przeprowadzenia postępowania ofertowego w ramach zapytania ofertowego nr </w:t>
      </w:r>
      <w:r w:rsidR="00BC5B54" w:rsidRPr="00BB50C1">
        <w:rPr>
          <w:b/>
          <w:bCs/>
          <w:sz w:val="20"/>
          <w:szCs w:val="20"/>
          <w:lang w:val="pl-PL"/>
        </w:rPr>
        <w:t>RPIX/</w:t>
      </w:r>
      <w:r w:rsidR="00797B75">
        <w:rPr>
          <w:b/>
          <w:bCs/>
          <w:sz w:val="20"/>
          <w:szCs w:val="20"/>
          <w:lang w:val="pl-PL"/>
        </w:rPr>
        <w:t>6</w:t>
      </w:r>
      <w:r w:rsidR="00BC5B54" w:rsidRPr="00BB50C1">
        <w:rPr>
          <w:b/>
          <w:bCs/>
          <w:sz w:val="20"/>
          <w:szCs w:val="20"/>
          <w:lang w:val="pl-PL"/>
        </w:rPr>
        <w:t xml:space="preserve">/2024 </w:t>
      </w:r>
      <w:r w:rsidRPr="00BB50C1">
        <w:rPr>
          <w:rFonts w:cstheme="minorHAnsi"/>
          <w:sz w:val="20"/>
          <w:szCs w:val="20"/>
          <w:lang w:val="pl-PL"/>
        </w:rPr>
        <w:t xml:space="preserve">przez </w:t>
      </w:r>
      <w:r w:rsidR="00BC5B54" w:rsidRPr="00AD5FC9">
        <w:rPr>
          <w:sz w:val="20"/>
          <w:szCs w:val="20"/>
          <w:lang w:val="pl-PL"/>
        </w:rPr>
        <w:t xml:space="preserve">Run Pixie spółka z ograniczoną odpowiedzialnością </w:t>
      </w:r>
      <w:r w:rsidRPr="00BB50C1">
        <w:rPr>
          <w:rFonts w:cstheme="minorHAnsi"/>
          <w:sz w:val="20"/>
          <w:szCs w:val="20"/>
          <w:lang w:val="pl-PL"/>
        </w:rPr>
        <w:t xml:space="preserve">(dalej: Spółka), w ramach projektu </w:t>
      </w:r>
      <w:r w:rsidR="00BC5B54" w:rsidRPr="00AD5FC9">
        <w:rPr>
          <w:rFonts w:cstheme="minorHAnsi"/>
          <w:sz w:val="20"/>
          <w:szCs w:val="20"/>
          <w:lang w:val="pl-PL"/>
        </w:rPr>
        <w:t>pod tytułem:</w:t>
      </w:r>
      <w:r w:rsidR="00BC5B54" w:rsidRPr="00AD5FC9">
        <w:rPr>
          <w:rFonts w:cstheme="minorHAnsi"/>
          <w:b/>
          <w:bCs/>
          <w:sz w:val="20"/>
          <w:szCs w:val="20"/>
          <w:lang w:val="pl-PL"/>
        </w:rPr>
        <w:t xml:space="preserve"> </w:t>
      </w:r>
      <w:r w:rsidR="00BC5B54" w:rsidRPr="00AD5FC9">
        <w:rPr>
          <w:rFonts w:cstheme="minorHAnsi"/>
          <w:sz w:val="20"/>
          <w:szCs w:val="20"/>
          <w:lang w:val="pl-PL"/>
        </w:rPr>
        <w:t>„RunPixie: crowdsourcing zdjęć na imprezach sportowych z AI” w ramach programu Fundusze Europejskie dla Polski Wschodniej 2021-2027 (Priorytet FEPW.01 Przedsiębiorczość i Innowacje, Działanie FEPW.01.01 Platformy startowe dla nowych pomysłów, Komponent IIa – Wsparcie rozwoju działalności gospodarczej startupu.</w:t>
      </w:r>
    </w:p>
    <w:p w14:paraId="08182A0D" w14:textId="5CE6ABDF" w:rsidR="006F7423" w:rsidRPr="00AD5FC9" w:rsidRDefault="006F7423" w:rsidP="00AD5FC9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D5FC9">
        <w:rPr>
          <w:rFonts w:asciiTheme="minorHAnsi" w:hAnsiTheme="minorHAnsi" w:cstheme="minorHAnsi"/>
          <w:sz w:val="20"/>
          <w:szCs w:val="20"/>
        </w:rPr>
        <w:t xml:space="preserve">Zostałem poinformowany, iż administratorem moich danych osobowych i/lub dokumentów będzie Spółka oraz, iż moje dane osobowe i/lub dokumenty będą zbierane i przetwarzane w celu </w:t>
      </w:r>
      <w:r w:rsidR="00E641D6" w:rsidRPr="00AD5FC9">
        <w:rPr>
          <w:rFonts w:asciiTheme="minorHAnsi" w:hAnsiTheme="minorHAnsi" w:cstheme="minorHAnsi"/>
          <w:sz w:val="20"/>
          <w:szCs w:val="20"/>
        </w:rPr>
        <w:t xml:space="preserve">  </w:t>
      </w:r>
      <w:r w:rsidRPr="00AD5FC9">
        <w:rPr>
          <w:rFonts w:asciiTheme="minorHAnsi" w:hAnsiTheme="minorHAnsi" w:cstheme="minorHAnsi"/>
          <w:sz w:val="20"/>
          <w:szCs w:val="20"/>
        </w:rPr>
        <w:t>przeprowadzenia postępowania ofertowego nr</w:t>
      </w:r>
      <w:r w:rsidR="00BC5B54" w:rsidRPr="00AD5FC9">
        <w:rPr>
          <w:rFonts w:asciiTheme="minorHAnsi" w:hAnsiTheme="minorHAnsi" w:cstheme="minorHAnsi"/>
          <w:sz w:val="20"/>
          <w:szCs w:val="20"/>
        </w:rPr>
        <w:t xml:space="preserve"> </w:t>
      </w:r>
      <w:r w:rsidR="00BC5B54" w:rsidRPr="00AD5FC9">
        <w:rPr>
          <w:rFonts w:asciiTheme="minorHAnsi" w:hAnsiTheme="minorHAnsi" w:cstheme="minorHAnsi"/>
          <w:b/>
          <w:bCs/>
          <w:sz w:val="20"/>
          <w:szCs w:val="20"/>
        </w:rPr>
        <w:t>RPIX/</w:t>
      </w:r>
      <w:r w:rsidR="00797B75"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="00BC5B54" w:rsidRPr="00AD5FC9">
        <w:rPr>
          <w:rFonts w:asciiTheme="minorHAnsi" w:hAnsiTheme="minorHAnsi" w:cstheme="minorHAnsi"/>
          <w:b/>
          <w:bCs/>
          <w:sz w:val="20"/>
          <w:szCs w:val="20"/>
        </w:rPr>
        <w:t>/2024</w:t>
      </w:r>
      <w:r w:rsidRPr="00AD5FC9">
        <w:rPr>
          <w:rFonts w:asciiTheme="minorHAnsi" w:hAnsiTheme="minorHAnsi" w:cstheme="minorHAnsi"/>
          <w:b/>
          <w:bCs/>
          <w:sz w:val="20"/>
          <w:szCs w:val="20"/>
        </w:rPr>
        <w:t xml:space="preserve">, </w:t>
      </w:r>
      <w:r w:rsidRPr="00AD5FC9">
        <w:rPr>
          <w:rFonts w:asciiTheme="minorHAnsi" w:hAnsiTheme="minorHAnsi" w:cstheme="minorHAnsi"/>
          <w:sz w:val="20"/>
          <w:szCs w:val="20"/>
        </w:rPr>
        <w:t>zgodnego z zasadą konkurencyjności, w zgodzie z art. 6 pkt 1 a, b, f  RODO (tj.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2211E0C8" w14:textId="77777777" w:rsidR="006F7423" w:rsidRPr="00AD5FC9" w:rsidRDefault="006F7423" w:rsidP="00BC5B54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D5FC9">
        <w:rPr>
          <w:rFonts w:asciiTheme="minorHAnsi" w:hAnsiTheme="minorHAnsi" w:cstheme="minorHAnsi"/>
          <w:sz w:val="20"/>
          <w:szCs w:val="20"/>
        </w:rPr>
        <w:t>Jednocześnie wyrażam zgodę, aby uprawnienie do dostępu oraz przetwarzania moich danych osobowych/ dokumentów obejmowało:</w:t>
      </w:r>
    </w:p>
    <w:p w14:paraId="22E92B01" w14:textId="2B1949D6" w:rsidR="006F7423" w:rsidRPr="00AD5FC9" w:rsidRDefault="006F7423" w:rsidP="00BC5B54">
      <w:pPr>
        <w:numPr>
          <w:ilvl w:val="0"/>
          <w:numId w:val="1"/>
        </w:numPr>
        <w:spacing w:line="276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AD5FC9">
        <w:rPr>
          <w:rFonts w:asciiTheme="minorHAnsi" w:hAnsiTheme="minorHAnsi" w:cstheme="minorHAnsi"/>
          <w:sz w:val="20"/>
          <w:szCs w:val="20"/>
        </w:rPr>
        <w:t>pracowników Spółki, w tym w szczególności pracowników administrujących niniejszym postępowaniem ofertowym</w:t>
      </w:r>
      <w:r w:rsidR="00BC5B54" w:rsidRPr="00AD5FC9">
        <w:rPr>
          <w:rFonts w:asciiTheme="minorHAnsi" w:hAnsiTheme="minorHAnsi" w:cstheme="minorHAnsi"/>
          <w:sz w:val="20"/>
          <w:szCs w:val="20"/>
        </w:rPr>
        <w:t xml:space="preserve"> oraz </w:t>
      </w:r>
      <w:r w:rsidRPr="00AD5FC9">
        <w:rPr>
          <w:rFonts w:asciiTheme="minorHAnsi" w:hAnsiTheme="minorHAnsi" w:cstheme="minorHAnsi"/>
          <w:sz w:val="20"/>
          <w:szCs w:val="20"/>
        </w:rPr>
        <w:t xml:space="preserve"> kierownika wnioskowanego Projektu</w:t>
      </w:r>
      <w:r w:rsidR="00BC5B54" w:rsidRPr="00AD5FC9">
        <w:rPr>
          <w:rFonts w:asciiTheme="minorHAnsi" w:hAnsiTheme="minorHAnsi" w:cstheme="minorHAnsi"/>
          <w:sz w:val="20"/>
          <w:szCs w:val="20"/>
        </w:rPr>
        <w:t>,</w:t>
      </w:r>
      <w:r w:rsidRPr="00AD5FC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62390BD" w14:textId="77777777" w:rsidR="006F7423" w:rsidRPr="00AD5FC9" w:rsidRDefault="006F7423" w:rsidP="00BC5B54">
      <w:pPr>
        <w:numPr>
          <w:ilvl w:val="0"/>
          <w:numId w:val="1"/>
        </w:numPr>
        <w:spacing w:line="276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AD5FC9">
        <w:rPr>
          <w:rFonts w:asciiTheme="minorHAnsi" w:hAnsiTheme="minorHAnsi" w:cstheme="minorHAnsi"/>
          <w:sz w:val="20"/>
          <w:szCs w:val="20"/>
        </w:rPr>
        <w:t>pracowników uprawnionych w ramach Konkursu Instytucji, w tym: Instytucji Rozliczającej lub Pośredniczącej, Instytucji Zarządzającej, Wdrażającej, Monitorującej, Kontrolującej itp.,</w:t>
      </w:r>
    </w:p>
    <w:p w14:paraId="7D749885" w14:textId="77777777" w:rsidR="006F7423" w:rsidRPr="00AD5FC9" w:rsidRDefault="006F7423" w:rsidP="00BC5B54">
      <w:pPr>
        <w:numPr>
          <w:ilvl w:val="0"/>
          <w:numId w:val="1"/>
        </w:numPr>
        <w:spacing w:line="276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AD5FC9">
        <w:rPr>
          <w:rFonts w:asciiTheme="minorHAnsi" w:hAnsiTheme="minorHAnsi" w:cstheme="minorHAnsi"/>
          <w:sz w:val="20"/>
          <w:szCs w:val="20"/>
        </w:rPr>
        <w:t xml:space="preserve">pracowników innych uprawnionych instytucji, w tym w szczególności Urzędu Kontroli Skarbowej, Urzędu Skarbowego, Zakładu Ubezpieczeń Społecznych, </w:t>
      </w:r>
    </w:p>
    <w:p w14:paraId="7D0C1BCD" w14:textId="77777777" w:rsidR="006F7423" w:rsidRPr="00AD5FC9" w:rsidRDefault="006F7423" w:rsidP="00BC5B54">
      <w:pPr>
        <w:numPr>
          <w:ilvl w:val="0"/>
          <w:numId w:val="1"/>
        </w:numPr>
        <w:spacing w:line="276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AD5FC9">
        <w:rPr>
          <w:rFonts w:asciiTheme="minorHAnsi" w:hAnsiTheme="minorHAnsi" w:cstheme="minorHAnsi"/>
          <w:sz w:val="20"/>
          <w:szCs w:val="20"/>
        </w:rPr>
        <w:t>pracowników firm, którym zlecono przeprowadzenie kontroli lub audytu Projektu.</w:t>
      </w:r>
    </w:p>
    <w:p w14:paraId="5493807B" w14:textId="77777777" w:rsidR="006F7423" w:rsidRPr="00AD5FC9" w:rsidRDefault="006F7423" w:rsidP="00BC5B54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D5FC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9B4D603" w14:textId="77777777" w:rsidR="006F7423" w:rsidRPr="00AD5FC9" w:rsidRDefault="006F7423" w:rsidP="00BC5B54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D5FC9">
        <w:rPr>
          <w:rFonts w:asciiTheme="minorHAnsi" w:hAnsiTheme="minorHAnsi" w:cstheme="minorHAnsi"/>
          <w:sz w:val="20"/>
          <w:szCs w:val="20"/>
        </w:rPr>
        <w:t>Jestem świadomy/a, że udostępnianie i przetwarzanie moich danych osobowych / dokumentów dotyczy okresu niezbędnego do rozstrzygnięcia postępowania ofertowego, okresu realizacji Projektu oraz wymaganego w Konkursie okresu przechowywania dokumentacji związanej z Projektem, również w przypadku jego przedłużenia przez odpowiednią instytucję w ramach Konkursu.</w:t>
      </w:r>
    </w:p>
    <w:p w14:paraId="6982F712" w14:textId="77777777" w:rsidR="006F7423" w:rsidRPr="00AD5FC9" w:rsidRDefault="006F7423" w:rsidP="00BC5B54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D5FC9">
        <w:rPr>
          <w:rFonts w:asciiTheme="minorHAnsi" w:hAnsiTheme="minorHAnsi" w:cstheme="minorHAnsi"/>
          <w:sz w:val="20"/>
          <w:szCs w:val="20"/>
        </w:rPr>
        <w:t xml:space="preserve">Niniejszym potwierdzam przekazanie mi informacji o prawie dostępu do treści moich danych osobowych/dokumentów oraz prawie ich sprostowania, usunięcia, ograniczenia przetwarzania, prawie do przenoszenia danych, prawie wniesienia sprzeciwu, prawie do cofnięcia zgody w dowolnym momencie bez wpływu na zgodność z prawem przetwarzania, którego dokonano na podstawie zgody przed jej cofnięciem oraz </w:t>
      </w:r>
      <w:r w:rsidRPr="00AD5FC9">
        <w:rPr>
          <w:rFonts w:asciiTheme="minorHAnsi" w:hAnsiTheme="minorHAnsi" w:cstheme="minorHAnsi"/>
          <w:sz w:val="20"/>
          <w:szCs w:val="20"/>
        </w:rPr>
        <w:lastRenderedPageBreak/>
        <w:t>potwierdzam przekazanie mi informacji o możliwości wniesienia skargi do Prezesa Urzędu Ochrony Danych Osobowych w zakresie naruszenia prawa do ochrony danych osobowych lub innych praw przyznanych na mocy RODO.</w:t>
      </w:r>
    </w:p>
    <w:p w14:paraId="604D6067" w14:textId="77777777" w:rsidR="006F7423" w:rsidRPr="00AD5FC9" w:rsidRDefault="006F7423" w:rsidP="00BC5B54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D5FC9">
        <w:rPr>
          <w:rFonts w:asciiTheme="minorHAnsi" w:hAnsiTheme="minorHAnsi" w:cstheme="minorHAnsi"/>
          <w:sz w:val="20"/>
          <w:szCs w:val="20"/>
        </w:rPr>
        <w:t xml:space="preserve">Potwierdzam również przekazanie mi informacji o dobrowolności podania danych osobowych/dokumentów i wyrażenia zgody na dostęp do nich oraz ich przetwarzanie w zakresie określonym w niniejszym oświadczeniu. </w:t>
      </w:r>
    </w:p>
    <w:p w14:paraId="13783AB8" w14:textId="77777777" w:rsidR="006F7423" w:rsidRPr="00BC5B54" w:rsidRDefault="006F7423" w:rsidP="006F742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6715C85" w14:textId="77777777" w:rsidR="006F7423" w:rsidRPr="00BC5B54" w:rsidRDefault="006F7423" w:rsidP="006F7423">
      <w:pPr>
        <w:spacing w:line="257" w:lineRule="auto"/>
        <w:rPr>
          <w:rFonts w:asciiTheme="minorHAnsi" w:hAnsiTheme="minorHAnsi" w:cstheme="minorHAnsi"/>
          <w:sz w:val="20"/>
          <w:szCs w:val="20"/>
        </w:rPr>
      </w:pPr>
      <w:r w:rsidRPr="00BC5B5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3D78B4C" w14:textId="77777777" w:rsidR="0033519F" w:rsidRPr="00BC5B54" w:rsidRDefault="006F7423" w:rsidP="006F7423">
      <w:pPr>
        <w:spacing w:line="257" w:lineRule="auto"/>
        <w:rPr>
          <w:rFonts w:asciiTheme="minorHAnsi" w:hAnsiTheme="minorHAnsi" w:cstheme="minorHAnsi"/>
          <w:sz w:val="20"/>
          <w:szCs w:val="20"/>
        </w:rPr>
      </w:pPr>
      <w:r w:rsidRPr="00BC5B54">
        <w:rPr>
          <w:rFonts w:asciiTheme="minorHAnsi" w:hAnsiTheme="minorHAnsi" w:cstheme="minorHAnsi"/>
          <w:sz w:val="20"/>
          <w:szCs w:val="20"/>
        </w:rPr>
        <w:t xml:space="preserve"> </w:t>
      </w:r>
    </w:p>
    <w:tbl>
      <w:tblPr>
        <w:tblW w:w="9845" w:type="dxa"/>
        <w:jc w:val="center"/>
        <w:tblLook w:val="04A0" w:firstRow="1" w:lastRow="0" w:firstColumn="1" w:lastColumn="0" w:noHBand="0" w:noVBand="1"/>
      </w:tblPr>
      <w:tblGrid>
        <w:gridCol w:w="9845"/>
      </w:tblGrid>
      <w:tr w:rsidR="0033519F" w:rsidRPr="0033519F" w14:paraId="1E88CD05" w14:textId="77777777" w:rsidTr="00531E01">
        <w:trPr>
          <w:trHeight w:val="1099"/>
          <w:jc w:val="center"/>
        </w:trPr>
        <w:tc>
          <w:tcPr>
            <w:tcW w:w="4962" w:type="dxa"/>
            <w:shd w:val="clear" w:color="auto" w:fill="auto"/>
            <w:vAlign w:val="bottom"/>
          </w:tcPr>
          <w:p w14:paraId="7F078573" w14:textId="77777777" w:rsidR="0033519F" w:rsidRPr="0033519F" w:rsidRDefault="0033519F" w:rsidP="00531E01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5E97785F" w14:textId="77777777" w:rsidR="0033519F" w:rsidRPr="0033519F" w:rsidRDefault="0033519F" w:rsidP="00531E01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3F1CE6B" w14:textId="1EEDB5B0" w:rsidR="0033519F" w:rsidRPr="0033519F" w:rsidRDefault="0033519F" w:rsidP="0033519F">
            <w:pPr>
              <w:spacing w:line="257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3519F">
              <w:rPr>
                <w:rFonts w:ascii="Calibri" w:eastAsia="Calibri" w:hAnsi="Calibri" w:cs="Calibri"/>
                <w:sz w:val="18"/>
                <w:szCs w:val="18"/>
              </w:rPr>
              <w:t xml:space="preserve">……………………………………………                                                      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                     </w:t>
            </w:r>
            <w:r w:rsidRPr="0033519F">
              <w:rPr>
                <w:rFonts w:ascii="Calibri" w:eastAsia="Calibri" w:hAnsi="Calibri" w:cs="Calibri"/>
                <w:sz w:val="18"/>
                <w:szCs w:val="18"/>
              </w:rPr>
              <w:t xml:space="preserve">   </w:t>
            </w:r>
            <w:r w:rsidRPr="0033519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………………………………………………………………………</w:t>
            </w:r>
          </w:p>
        </w:tc>
      </w:tr>
      <w:tr w:rsidR="0033519F" w:rsidRPr="0033519F" w14:paraId="59E5C9E2" w14:textId="77777777" w:rsidTr="00531E01">
        <w:trPr>
          <w:jc w:val="center"/>
        </w:trPr>
        <w:tc>
          <w:tcPr>
            <w:tcW w:w="4962" w:type="dxa"/>
            <w:shd w:val="clear" w:color="auto" w:fill="auto"/>
          </w:tcPr>
          <w:p w14:paraId="6DB022B4" w14:textId="77777777" w:rsidR="0033519F" w:rsidRPr="0033519F" w:rsidRDefault="0033519F" w:rsidP="0033519F">
            <w:pPr>
              <w:spacing w:line="257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33519F">
              <w:rPr>
                <w:rFonts w:ascii="Calibri" w:eastAsia="Calibri" w:hAnsi="Calibri" w:cs="Calibri"/>
                <w:sz w:val="18"/>
                <w:szCs w:val="18"/>
              </w:rPr>
              <w:t xml:space="preserve">Miejscowość, data                                                                                                        </w:t>
            </w:r>
            <w:r w:rsidRPr="0033519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Podpis osoby upoważnionej do reprezentacji Oferenta</w:t>
            </w:r>
          </w:p>
          <w:p w14:paraId="193047E8" w14:textId="77777777" w:rsidR="0033519F" w:rsidRPr="0033519F" w:rsidRDefault="0033519F" w:rsidP="0033519F">
            <w:pPr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  <w:p w14:paraId="012DECE5" w14:textId="6C435423" w:rsidR="0033519F" w:rsidRPr="0033519F" w:rsidRDefault="0033519F" w:rsidP="0033519F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3519F" w:rsidRPr="00671119" w14:paraId="685FCF63" w14:textId="77777777" w:rsidTr="00531E01">
        <w:trPr>
          <w:jc w:val="center"/>
        </w:trPr>
        <w:tc>
          <w:tcPr>
            <w:tcW w:w="4962" w:type="dxa"/>
            <w:shd w:val="clear" w:color="auto" w:fill="auto"/>
          </w:tcPr>
          <w:p w14:paraId="4691F48E" w14:textId="77777777" w:rsidR="0033519F" w:rsidRPr="00671119" w:rsidRDefault="0033519F" w:rsidP="0033519F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33519F" w:rsidRPr="00671119" w14:paraId="17AC6CA2" w14:textId="77777777" w:rsidTr="00531E01">
        <w:trPr>
          <w:jc w:val="center"/>
        </w:trPr>
        <w:tc>
          <w:tcPr>
            <w:tcW w:w="4962" w:type="dxa"/>
            <w:shd w:val="clear" w:color="auto" w:fill="auto"/>
          </w:tcPr>
          <w:p w14:paraId="7E0818CD" w14:textId="77777777" w:rsidR="0033519F" w:rsidRPr="00671119" w:rsidRDefault="0033519F" w:rsidP="0033519F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14:paraId="45F70C38" w14:textId="529D9E87" w:rsidR="006F7423" w:rsidRPr="00BC5B54" w:rsidRDefault="006F7423" w:rsidP="006F7423">
      <w:pPr>
        <w:spacing w:line="257" w:lineRule="auto"/>
        <w:rPr>
          <w:rFonts w:asciiTheme="minorHAnsi" w:hAnsiTheme="minorHAnsi" w:cstheme="minorHAnsi"/>
          <w:sz w:val="20"/>
          <w:szCs w:val="20"/>
        </w:rPr>
      </w:pPr>
    </w:p>
    <w:p w14:paraId="7D141CB5" w14:textId="17BBA1B7" w:rsidR="00985D18" w:rsidRPr="00BC5B54" w:rsidRDefault="00985D18" w:rsidP="006F7423">
      <w:pPr>
        <w:rPr>
          <w:rFonts w:asciiTheme="minorHAnsi" w:hAnsiTheme="minorHAnsi" w:cstheme="minorHAnsi"/>
        </w:rPr>
      </w:pPr>
    </w:p>
    <w:sectPr w:rsidR="00985D18" w:rsidRPr="00BC5B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B9CAF4" w14:textId="77777777" w:rsidR="00852E6F" w:rsidRDefault="00852E6F" w:rsidP="00636B9E">
      <w:r>
        <w:separator/>
      </w:r>
    </w:p>
  </w:endnote>
  <w:endnote w:type="continuationSeparator" w:id="0">
    <w:p w14:paraId="25A744C5" w14:textId="77777777" w:rsidR="00852E6F" w:rsidRDefault="00852E6F" w:rsidP="00636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679174" w14:textId="77777777" w:rsidR="00852E6F" w:rsidRDefault="00852E6F" w:rsidP="00636B9E">
      <w:r>
        <w:separator/>
      </w:r>
    </w:p>
  </w:footnote>
  <w:footnote w:type="continuationSeparator" w:id="0">
    <w:p w14:paraId="7354A72B" w14:textId="77777777" w:rsidR="00852E6F" w:rsidRDefault="00852E6F" w:rsidP="00636B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C354F" w14:textId="7EF8A13F" w:rsidR="00BC5B54" w:rsidRPr="00BC5B54" w:rsidRDefault="00BC5B54" w:rsidP="00BC5B54">
    <w:pPr>
      <w:pStyle w:val="Header"/>
      <w:rPr>
        <w:rFonts w:asciiTheme="minorHAnsi" w:hAnsiTheme="minorHAnsi" w:cstheme="minorHAnsi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12C7B75" wp14:editId="6D8A307D">
          <wp:simplePos x="0" y="0"/>
          <wp:positionH relativeFrom="margin">
            <wp:align>center</wp:align>
          </wp:positionH>
          <wp:positionV relativeFrom="paragraph">
            <wp:posOffset>-51435</wp:posOffset>
          </wp:positionV>
          <wp:extent cx="6248400" cy="654050"/>
          <wp:effectExtent l="0" t="0" r="0" b="0"/>
          <wp:wrapSquare wrapText="bothSides"/>
          <wp:docPr id="66791631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840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Arial"/>
        <w:b/>
        <w:bCs/>
        <w:sz w:val="20"/>
        <w:szCs w:val="16"/>
      </w:rPr>
      <w:tab/>
    </w:r>
    <w:r w:rsidRPr="00BC5B54">
      <w:rPr>
        <w:rFonts w:cs="Arial"/>
        <w:sz w:val="20"/>
        <w:szCs w:val="16"/>
      </w:rPr>
      <w:t xml:space="preserve">                                                   </w:t>
    </w:r>
    <w:r>
      <w:rPr>
        <w:rFonts w:cs="Arial"/>
        <w:sz w:val="20"/>
        <w:szCs w:val="16"/>
      </w:rPr>
      <w:t xml:space="preserve">    </w:t>
    </w:r>
    <w:r w:rsidRPr="00BC5B54">
      <w:rPr>
        <w:rFonts w:asciiTheme="minorHAnsi" w:hAnsiTheme="minorHAnsi" w:cstheme="minorHAnsi"/>
        <w:sz w:val="20"/>
        <w:szCs w:val="16"/>
      </w:rPr>
      <w:t>Załącznik nr 4- Zgoda na przetwarzanie danych osobowych oraz dokumentów</w:t>
    </w:r>
  </w:p>
  <w:p w14:paraId="444D3A86" w14:textId="3D3BA4B8" w:rsidR="00636B9E" w:rsidRDefault="00636B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2A513A"/>
    <w:multiLevelType w:val="hybridMultilevel"/>
    <w:tmpl w:val="91DC2C1E"/>
    <w:lvl w:ilvl="0" w:tplc="427CEA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D602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5A38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84AE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9622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A841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1C15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08E5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129A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3710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F21"/>
    <w:rsid w:val="000B33C0"/>
    <w:rsid w:val="000D4135"/>
    <w:rsid w:val="000E005F"/>
    <w:rsid w:val="000E7AA8"/>
    <w:rsid w:val="00150CE1"/>
    <w:rsid w:val="002644B1"/>
    <w:rsid w:val="0033519F"/>
    <w:rsid w:val="0037622B"/>
    <w:rsid w:val="004A141A"/>
    <w:rsid w:val="00636B9E"/>
    <w:rsid w:val="006F7423"/>
    <w:rsid w:val="00733013"/>
    <w:rsid w:val="00787AA5"/>
    <w:rsid w:val="00797B75"/>
    <w:rsid w:val="00833E13"/>
    <w:rsid w:val="00852E6F"/>
    <w:rsid w:val="008F5599"/>
    <w:rsid w:val="00920F32"/>
    <w:rsid w:val="009768BD"/>
    <w:rsid w:val="00985D18"/>
    <w:rsid w:val="009C346E"/>
    <w:rsid w:val="009E5F21"/>
    <w:rsid w:val="00A4217B"/>
    <w:rsid w:val="00A532D3"/>
    <w:rsid w:val="00AD5FC9"/>
    <w:rsid w:val="00B861F2"/>
    <w:rsid w:val="00BB50C1"/>
    <w:rsid w:val="00BC5B54"/>
    <w:rsid w:val="00C55020"/>
    <w:rsid w:val="00CB08C3"/>
    <w:rsid w:val="00D06200"/>
    <w:rsid w:val="00D56B56"/>
    <w:rsid w:val="00E468B2"/>
    <w:rsid w:val="00E641D6"/>
    <w:rsid w:val="00F131D3"/>
    <w:rsid w:val="00F36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CF3C16"/>
  <w15:chartTrackingRefBased/>
  <w15:docId w15:val="{B48AD24D-0370-4F7F-8014-FC8606334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74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F7423"/>
    <w:rPr>
      <w:rFonts w:ascii="Calibri" w:eastAsiaTheme="minorHAnsi" w:hAnsi="Calibri" w:cs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636B9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6B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unhideWhenUsed/>
    <w:rsid w:val="00636B9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6B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Paragraph">
    <w:name w:val="List Paragraph"/>
    <w:aliases w:val="Numerowanie,Akapit z listą BS,Kolorowa lista — akcent 11"/>
    <w:basedOn w:val="Normal"/>
    <w:link w:val="ListParagraphChar"/>
    <w:uiPriority w:val="34"/>
    <w:qFormat/>
    <w:rsid w:val="00BC5B5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n-US" w:eastAsia="en-US"/>
      <w14:ligatures w14:val="standardContextual"/>
    </w:rPr>
  </w:style>
  <w:style w:type="character" w:customStyle="1" w:styleId="ListParagraphChar">
    <w:name w:val="List Paragraph Char"/>
    <w:aliases w:val="Numerowanie Char,Akapit z listą BS Char,Kolorowa lista — akcent 11 Char"/>
    <w:link w:val="ListParagraph"/>
    <w:uiPriority w:val="34"/>
    <w:qFormat/>
    <w:rsid w:val="00BC5B54"/>
    <w:rPr>
      <w:kern w:val="2"/>
      <w:lang w:val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202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588</Words>
  <Characters>3355</Characters>
  <Application>Microsoft Office Word</Application>
  <DocSecurity>0</DocSecurity>
  <Lines>27</Lines>
  <Paragraphs>7</Paragraphs>
  <ScaleCrop>false</ScaleCrop>
  <Company/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Ostrowska, Weronika</dc:creator>
  <cp:keywords/>
  <dc:description/>
  <cp:lastModifiedBy>Małgorzata Kałużna</cp:lastModifiedBy>
  <cp:revision>12</cp:revision>
  <dcterms:created xsi:type="dcterms:W3CDTF">2023-10-20T07:51:00Z</dcterms:created>
  <dcterms:modified xsi:type="dcterms:W3CDTF">2024-12-23T10:42:00Z</dcterms:modified>
</cp:coreProperties>
</file>