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04856" w14:textId="768942CF" w:rsidR="00E75BB5" w:rsidRPr="00320614" w:rsidRDefault="00E75BB5" w:rsidP="00E75BB5">
      <w:pPr>
        <w:ind w:left="2832"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Załącznik nr </w:t>
      </w:r>
      <w:r w:rsidR="000A61D3" w:rsidRPr="00320614">
        <w:rPr>
          <w:rFonts w:ascii="Cambria" w:hAnsi="Cambria" w:cs="Arial"/>
        </w:rPr>
        <w:t>1</w:t>
      </w:r>
      <w:r w:rsidRPr="00320614">
        <w:rPr>
          <w:rFonts w:ascii="Cambria" w:hAnsi="Cambria" w:cs="Arial"/>
        </w:rPr>
        <w:t xml:space="preserve"> do Zapytani</w:t>
      </w:r>
      <w:r w:rsidR="000A61D3" w:rsidRPr="00320614">
        <w:rPr>
          <w:rFonts w:ascii="Cambria" w:hAnsi="Cambria" w:cs="Arial"/>
        </w:rPr>
        <w:t>a</w:t>
      </w:r>
      <w:r w:rsidRPr="00320614">
        <w:rPr>
          <w:rFonts w:ascii="Cambria" w:hAnsi="Cambria" w:cs="Arial"/>
        </w:rPr>
        <w:t xml:space="preserve"> ofertowego nr 0</w:t>
      </w:r>
      <w:r w:rsidR="00573A54">
        <w:rPr>
          <w:rFonts w:ascii="Cambria" w:hAnsi="Cambria" w:cs="Arial"/>
        </w:rPr>
        <w:t>2</w:t>
      </w:r>
      <w:r w:rsidRPr="00320614">
        <w:rPr>
          <w:rFonts w:ascii="Cambria" w:hAnsi="Cambria" w:cs="Arial"/>
        </w:rPr>
        <w:t>/202</w:t>
      </w:r>
      <w:r w:rsidR="00D57EF1" w:rsidRPr="00320614">
        <w:rPr>
          <w:rFonts w:ascii="Cambria" w:hAnsi="Cambria" w:cs="Arial"/>
        </w:rPr>
        <w:t>4</w:t>
      </w:r>
    </w:p>
    <w:p w14:paraId="1C068A91" w14:textId="77777777" w:rsidR="000A61D3" w:rsidRPr="00320614" w:rsidRDefault="000A61D3" w:rsidP="004C4574">
      <w:pPr>
        <w:jc w:val="center"/>
        <w:rPr>
          <w:rFonts w:ascii="Cambria" w:hAnsi="Cambria" w:cs="Arial"/>
          <w:b/>
          <w:bCs/>
        </w:rPr>
      </w:pPr>
    </w:p>
    <w:p w14:paraId="5EA60DED" w14:textId="09AE1449" w:rsidR="00D57EF1" w:rsidRPr="00320614" w:rsidRDefault="001621EC" w:rsidP="00573A54">
      <w:pPr>
        <w:spacing w:after="0" w:line="360" w:lineRule="auto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b/>
          <w:bCs/>
        </w:rPr>
        <w:t xml:space="preserve">Formularz Ofertowy </w:t>
      </w:r>
      <w:r w:rsidR="004C4574" w:rsidRPr="00320614">
        <w:rPr>
          <w:rFonts w:ascii="Cambria" w:hAnsi="Cambria" w:cs="Arial"/>
          <w:b/>
          <w:bCs/>
        </w:rPr>
        <w:br/>
      </w:r>
    </w:p>
    <w:p w14:paraId="708BFD22" w14:textId="2750B7C0" w:rsidR="001621EC" w:rsidRPr="00320614" w:rsidRDefault="004C4574">
      <w:pPr>
        <w:rPr>
          <w:rFonts w:ascii="Cambria" w:hAnsi="Cambria" w:cs="Arial"/>
        </w:rPr>
      </w:pPr>
      <w:r w:rsidRPr="00320614">
        <w:rPr>
          <w:rFonts w:ascii="Cambria" w:hAnsi="Cambria" w:cs="Arial"/>
        </w:rPr>
        <w:t>Data przygotowania oferty:</w:t>
      </w:r>
      <w:r w:rsidR="000A61D3" w:rsidRPr="00320614">
        <w:rPr>
          <w:rFonts w:ascii="Cambria" w:hAnsi="Cambria" w:cs="Arial"/>
        </w:rPr>
        <w:t xml:space="preserve"> …………………………..</w:t>
      </w:r>
    </w:p>
    <w:p w14:paraId="2D4B4C5A" w14:textId="77777777" w:rsidR="000A61D3" w:rsidRPr="00320614" w:rsidRDefault="000A61D3">
      <w:pPr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1621EC" w:rsidRPr="00320614" w14:paraId="71AD4CEF" w14:textId="77777777" w:rsidTr="001C0DC9">
        <w:tc>
          <w:tcPr>
            <w:tcW w:w="1980" w:type="dxa"/>
          </w:tcPr>
          <w:p w14:paraId="62B2A2E0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1E9AAA8A" w14:textId="77777777" w:rsidR="001621EC" w:rsidRPr="00320614" w:rsidRDefault="004C4574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</w:t>
            </w:r>
            <w:r w:rsidR="001621EC" w:rsidRPr="00320614">
              <w:rPr>
                <w:rFonts w:ascii="Cambria" w:hAnsi="Cambria" w:cs="Arial"/>
              </w:rPr>
              <w:t>azwa oferenta</w:t>
            </w:r>
          </w:p>
          <w:p w14:paraId="6CA297F9" w14:textId="7A1F5206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34AD2691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307ECD86" w14:textId="77777777" w:rsidTr="001C0DC9">
        <w:tc>
          <w:tcPr>
            <w:tcW w:w="1980" w:type="dxa"/>
          </w:tcPr>
          <w:p w14:paraId="7B2E0037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5206E34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Adres Oferenta</w:t>
            </w:r>
          </w:p>
          <w:p w14:paraId="206D58E0" w14:textId="2ECB3797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1DF73A28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A4A6965" w14:textId="77777777" w:rsidTr="001C0DC9">
        <w:tc>
          <w:tcPr>
            <w:tcW w:w="1980" w:type="dxa"/>
          </w:tcPr>
          <w:p w14:paraId="49820291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79AE21E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NIP</w:t>
            </w:r>
          </w:p>
          <w:p w14:paraId="0B9F61FA" w14:textId="1BA943CD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7C7E748E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521189F2" w14:textId="77777777" w:rsidTr="001C0DC9">
        <w:tc>
          <w:tcPr>
            <w:tcW w:w="1980" w:type="dxa"/>
          </w:tcPr>
          <w:p w14:paraId="34FE172F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3F5B3596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Osoba kontaktowa</w:t>
            </w:r>
          </w:p>
          <w:p w14:paraId="33B9FA45" w14:textId="12CC36B3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00C2F3D9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423B927" w14:textId="77777777" w:rsidTr="001C0DC9">
        <w:tc>
          <w:tcPr>
            <w:tcW w:w="1980" w:type="dxa"/>
          </w:tcPr>
          <w:p w14:paraId="564CC23B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554CD32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e-mail</w:t>
            </w:r>
          </w:p>
          <w:p w14:paraId="05E5F903" w14:textId="59C42859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628E9CD6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7B4919BE" w14:textId="77777777" w:rsidTr="001C0DC9">
        <w:trPr>
          <w:trHeight w:val="332"/>
        </w:trPr>
        <w:tc>
          <w:tcPr>
            <w:tcW w:w="1980" w:type="dxa"/>
          </w:tcPr>
          <w:p w14:paraId="4AE28C0F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2FC21B5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Nr telefonu</w:t>
            </w:r>
          </w:p>
          <w:p w14:paraId="22B6B079" w14:textId="7023FD87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559CCBF3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</w:tbl>
    <w:p w14:paraId="1AB5593C" w14:textId="1EE700C5" w:rsidR="001621EC" w:rsidRPr="00320614" w:rsidRDefault="001621EC">
      <w:pPr>
        <w:rPr>
          <w:rFonts w:ascii="Cambria" w:hAnsi="Cambria" w:cs="Arial"/>
        </w:rPr>
      </w:pPr>
    </w:p>
    <w:p w14:paraId="1F153DFD" w14:textId="5F895A9B" w:rsidR="00511E9B" w:rsidRPr="00320614" w:rsidRDefault="00511E9B" w:rsidP="00D57EF1">
      <w:pPr>
        <w:spacing w:after="0" w:line="240" w:lineRule="auto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W odpowiedzi na zapytanie ofertowe oferujemy wykonanie </w:t>
      </w:r>
      <w:r w:rsidR="000A61D3" w:rsidRPr="00320614">
        <w:rPr>
          <w:rFonts w:ascii="Cambria" w:hAnsi="Cambria" w:cs="Arial"/>
        </w:rPr>
        <w:t xml:space="preserve">przedmiotu zamówienia zgodnie z poniższym: </w:t>
      </w:r>
    </w:p>
    <w:p w14:paraId="75FC65B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p w14:paraId="5CA3873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253"/>
        <w:gridCol w:w="1417"/>
        <w:gridCol w:w="1701"/>
        <w:gridCol w:w="1701"/>
      </w:tblGrid>
      <w:tr w:rsidR="00E75BB5" w:rsidRPr="00320614" w14:paraId="582919A5" w14:textId="77777777" w:rsidTr="00D57EF1">
        <w:tc>
          <w:tcPr>
            <w:tcW w:w="4253" w:type="dxa"/>
          </w:tcPr>
          <w:p w14:paraId="2894D8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78BE38C" w14:textId="6D11BDEE" w:rsidR="00E75BB5" w:rsidRPr="00320614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 xml:space="preserve">Część Zamówienia </w:t>
            </w:r>
          </w:p>
          <w:p w14:paraId="4078FDC2" w14:textId="71432268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417" w:type="dxa"/>
          </w:tcPr>
          <w:p w14:paraId="1E56B5FC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7CABCDD2" w14:textId="76B1CEC8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 xml:space="preserve">Cena netto </w:t>
            </w:r>
          </w:p>
        </w:tc>
        <w:tc>
          <w:tcPr>
            <w:tcW w:w="1701" w:type="dxa"/>
          </w:tcPr>
          <w:p w14:paraId="7AE735DF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6603E307" w14:textId="22C1ABC4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>Podatek VAT</w:t>
            </w:r>
          </w:p>
        </w:tc>
        <w:tc>
          <w:tcPr>
            <w:tcW w:w="1701" w:type="dxa"/>
          </w:tcPr>
          <w:p w14:paraId="1B412E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E29798E" w14:textId="130AAAA5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>Cena brutto</w:t>
            </w:r>
          </w:p>
        </w:tc>
      </w:tr>
      <w:tr w:rsidR="00E75BB5" w:rsidRPr="00320614" w14:paraId="3C2100E4" w14:textId="77777777" w:rsidTr="00D57EF1">
        <w:tc>
          <w:tcPr>
            <w:tcW w:w="4253" w:type="dxa"/>
          </w:tcPr>
          <w:p w14:paraId="288CD033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  <w:p w14:paraId="3ACDC9FD" w14:textId="23D7BB8F" w:rsidR="00D57EF1" w:rsidRDefault="00573A54" w:rsidP="00B00446">
            <w:pPr>
              <w:pStyle w:val="Akapitzlist"/>
              <w:ind w:left="0"/>
              <w:rPr>
                <w:rFonts w:ascii="Cambria" w:hAnsi="Cambria" w:cs="Arial"/>
              </w:rPr>
            </w:pPr>
            <w:r w:rsidRPr="00573A54">
              <w:rPr>
                <w:rFonts w:ascii="Cambria" w:hAnsi="Cambria" w:cs="Arial"/>
              </w:rPr>
              <w:t>Część I Stan deweloperski</w:t>
            </w:r>
            <w:r>
              <w:rPr>
                <w:rFonts w:ascii="Cambria" w:hAnsi="Cambria" w:cs="Arial"/>
              </w:rPr>
              <w:t>*</w:t>
            </w:r>
            <w:r w:rsidRPr="00573A54">
              <w:rPr>
                <w:rFonts w:ascii="Cambria" w:hAnsi="Cambria" w:cs="Arial"/>
              </w:rPr>
              <w:t xml:space="preserve"> </w:t>
            </w:r>
          </w:p>
          <w:p w14:paraId="3BC9BFB6" w14:textId="45CEE663" w:rsidR="00573A54" w:rsidRPr="00320614" w:rsidRDefault="00573A54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417" w:type="dxa"/>
          </w:tcPr>
          <w:p w14:paraId="45CC6AC1" w14:textId="77777777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701" w:type="dxa"/>
          </w:tcPr>
          <w:p w14:paraId="4E284C73" w14:textId="77777777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701" w:type="dxa"/>
          </w:tcPr>
          <w:p w14:paraId="7B09A58D" w14:textId="77777777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</w:tr>
      <w:tr w:rsidR="00D57EF1" w:rsidRPr="00320614" w14:paraId="4E325551" w14:textId="77777777" w:rsidTr="00D57EF1">
        <w:tc>
          <w:tcPr>
            <w:tcW w:w="4253" w:type="dxa"/>
          </w:tcPr>
          <w:p w14:paraId="7A35EE9B" w14:textId="77777777" w:rsidR="00D57EF1" w:rsidRPr="00320614" w:rsidRDefault="00D57EF1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  <w:p w14:paraId="7C8C0CE6" w14:textId="264314EC" w:rsidR="00D57EF1" w:rsidRDefault="00573A54" w:rsidP="00B00446">
            <w:pPr>
              <w:pStyle w:val="Akapitzlist"/>
              <w:ind w:left="0"/>
              <w:rPr>
                <w:rFonts w:ascii="Cambria" w:hAnsi="Cambria" w:cs="Arial"/>
              </w:rPr>
            </w:pPr>
            <w:r w:rsidRPr="00573A54">
              <w:rPr>
                <w:rFonts w:ascii="Cambria" w:hAnsi="Cambria" w:cs="Arial"/>
              </w:rPr>
              <w:t>Część II Wykończenie pod klucz</w:t>
            </w:r>
            <w:r>
              <w:rPr>
                <w:rFonts w:ascii="Cambria" w:hAnsi="Cambria" w:cs="Arial"/>
              </w:rPr>
              <w:t>*</w:t>
            </w:r>
          </w:p>
          <w:p w14:paraId="4D7F5B54" w14:textId="672321B7" w:rsidR="00573A54" w:rsidRPr="00320614" w:rsidRDefault="00573A54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417" w:type="dxa"/>
          </w:tcPr>
          <w:p w14:paraId="29DF8128" w14:textId="77777777" w:rsidR="00D57EF1" w:rsidRPr="00320614" w:rsidRDefault="00D57EF1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701" w:type="dxa"/>
          </w:tcPr>
          <w:p w14:paraId="7E6A94A0" w14:textId="77777777" w:rsidR="00D57EF1" w:rsidRPr="00320614" w:rsidRDefault="00D57EF1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  <w:tc>
          <w:tcPr>
            <w:tcW w:w="1701" w:type="dxa"/>
          </w:tcPr>
          <w:p w14:paraId="59D4A7B3" w14:textId="77777777" w:rsidR="00D57EF1" w:rsidRPr="00320614" w:rsidRDefault="00D57EF1" w:rsidP="00B00446">
            <w:pPr>
              <w:pStyle w:val="Akapitzlist"/>
              <w:ind w:left="0"/>
              <w:rPr>
                <w:rFonts w:ascii="Cambria" w:hAnsi="Cambria" w:cs="Arial"/>
              </w:rPr>
            </w:pPr>
          </w:p>
        </w:tc>
      </w:tr>
    </w:tbl>
    <w:p w14:paraId="04B36B5E" w14:textId="34F07E4B" w:rsidR="00511E9B" w:rsidRPr="00320614" w:rsidRDefault="00D57EF1" w:rsidP="00D57EF1">
      <w:pPr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 xml:space="preserve">* </w:t>
      </w:r>
      <w:r w:rsidRPr="00320614">
        <w:rPr>
          <w:rFonts w:ascii="Cambria" w:hAnsi="Cambria" w:cs="Arial"/>
        </w:rPr>
        <w:t>Niepotrzebne skreślić</w:t>
      </w:r>
      <w:r w:rsidRPr="00320614">
        <w:rPr>
          <w:rFonts w:ascii="Cambria" w:hAnsi="Cambria" w:cs="Arial"/>
          <w:b/>
          <w:bCs/>
        </w:rPr>
        <w:t xml:space="preserve"> </w:t>
      </w:r>
    </w:p>
    <w:p w14:paraId="38B63594" w14:textId="52544B59" w:rsidR="00CF5FB9" w:rsidRPr="00320614" w:rsidRDefault="00CF5FB9" w:rsidP="009D52DB">
      <w:pPr>
        <w:spacing w:line="360" w:lineRule="auto"/>
        <w:jc w:val="both"/>
        <w:rPr>
          <w:rFonts w:ascii="Cambria" w:hAnsi="Cambria" w:cs="Arial"/>
        </w:rPr>
      </w:pPr>
      <w:bookmarkStart w:id="0" w:name="_Hlk106141892"/>
      <w:r w:rsidRPr="00320614">
        <w:rPr>
          <w:rFonts w:ascii="Cambria" w:hAnsi="Cambria" w:cs="Arial"/>
        </w:rPr>
        <w:t>Długość gwarancji w miesiącach:</w:t>
      </w:r>
      <w:r w:rsidR="00D57EF1" w:rsidRPr="00320614">
        <w:rPr>
          <w:rFonts w:ascii="Cambria" w:hAnsi="Cambria" w:cs="Arial"/>
        </w:rPr>
        <w:t>…………………………………………………………………….</w:t>
      </w:r>
    </w:p>
    <w:p w14:paraId="007D2EE9" w14:textId="34714389" w:rsidR="00CF5FB9" w:rsidRPr="00320614" w:rsidRDefault="00CF5FB9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Warunki płatności:</w:t>
      </w:r>
      <w:r w:rsidR="00D57EF1" w:rsidRPr="00320614">
        <w:rPr>
          <w:rFonts w:ascii="Cambria" w:hAnsi="Cambria" w:cs="Arial"/>
        </w:rPr>
        <w:t>………………………………………………………………………………………</w:t>
      </w:r>
    </w:p>
    <w:bookmarkEnd w:id="0"/>
    <w:p w14:paraId="4319860C" w14:textId="65AE5F0A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Niniejsza oferta jest ważna …</w:t>
      </w:r>
      <w:r w:rsidR="00D57EF1" w:rsidRPr="00320614">
        <w:rPr>
          <w:rFonts w:ascii="Cambria" w:hAnsi="Cambria" w:cs="Arial"/>
        </w:rPr>
        <w:t>….</w:t>
      </w:r>
      <w:r w:rsidRPr="00320614">
        <w:rPr>
          <w:rFonts w:ascii="Cambria" w:hAnsi="Cambria" w:cs="Arial"/>
        </w:rPr>
        <w:t>.. dni (min 30 dni) od daty oceny oferty.</w:t>
      </w:r>
    </w:p>
    <w:p w14:paraId="45385672" w14:textId="46722D7B" w:rsidR="00F15712" w:rsidRPr="00320614" w:rsidRDefault="00067321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Oferent zapoznał się z Zapytaniem Ofertowym i uznaje się za związanego  określonymi w nim postanowieniami i zasadami postępowania.</w:t>
      </w:r>
    </w:p>
    <w:p w14:paraId="2547A9C4" w14:textId="765FCFED" w:rsidR="00067321" w:rsidRDefault="00067321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lastRenderedPageBreak/>
        <w:t xml:space="preserve">Oświadczam, iż Oferent spełnia warunki </w:t>
      </w:r>
      <w:r w:rsidR="00F61975">
        <w:rPr>
          <w:rFonts w:ascii="Cambria" w:hAnsi="Cambria" w:cs="Arial"/>
        </w:rPr>
        <w:t xml:space="preserve">oraz wymagania </w:t>
      </w:r>
      <w:r w:rsidRPr="00320614">
        <w:rPr>
          <w:rFonts w:ascii="Cambria" w:hAnsi="Cambria" w:cs="Arial"/>
        </w:rPr>
        <w:t xml:space="preserve">udziału w przedmiotowym postępowaniu. </w:t>
      </w:r>
    </w:p>
    <w:p w14:paraId="165C9553" w14:textId="7E139273" w:rsidR="00F61975" w:rsidRDefault="00F61975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Oświadczam, iż Oferent d</w:t>
      </w:r>
      <w:r w:rsidRPr="00F61975">
        <w:rPr>
          <w:rFonts w:ascii="Cambria" w:hAnsi="Cambria" w:cs="Arial"/>
        </w:rPr>
        <w:t>ysponuj</w:t>
      </w:r>
      <w:r>
        <w:rPr>
          <w:rFonts w:ascii="Cambria" w:hAnsi="Cambria" w:cs="Arial"/>
        </w:rPr>
        <w:t>e</w:t>
      </w:r>
      <w:r w:rsidRPr="00F61975">
        <w:rPr>
          <w:rFonts w:ascii="Cambria" w:hAnsi="Cambria" w:cs="Arial"/>
        </w:rPr>
        <w:t xml:space="preserve"> odpowiednim potencjałem technicznym</w:t>
      </w:r>
      <w:r>
        <w:rPr>
          <w:rFonts w:ascii="Cambria" w:hAnsi="Cambria" w:cs="Arial"/>
        </w:rPr>
        <w:t xml:space="preserve"> oraz </w:t>
      </w:r>
      <w:r w:rsidRPr="00F61975">
        <w:rPr>
          <w:rFonts w:ascii="Cambria" w:hAnsi="Cambria" w:cs="Arial"/>
        </w:rPr>
        <w:t>osobami zdolnymi do wykonania zamówienia</w:t>
      </w:r>
      <w:r>
        <w:rPr>
          <w:rFonts w:ascii="Cambria" w:hAnsi="Cambria" w:cs="Arial"/>
        </w:rPr>
        <w:t>.</w:t>
      </w:r>
    </w:p>
    <w:p w14:paraId="1E70BCE6" w14:textId="2A3886F1" w:rsidR="00573A54" w:rsidRDefault="00573A54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Oświadcza, iż Oferent posiada </w:t>
      </w:r>
      <w:r w:rsidRPr="00573A54">
        <w:rPr>
          <w:rFonts w:ascii="Cambria" w:hAnsi="Cambria" w:cs="Arial"/>
        </w:rPr>
        <w:t>uprawnienia do wykonywania określonej działalności lub czynności, jeżeli przepisy prawa nakładają obowiązek ich posiadania</w:t>
      </w:r>
      <w:r>
        <w:rPr>
          <w:rFonts w:ascii="Cambria" w:hAnsi="Cambria" w:cs="Arial"/>
        </w:rPr>
        <w:t>.</w:t>
      </w:r>
    </w:p>
    <w:p w14:paraId="2EC81BDB" w14:textId="4532BC64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zawarte w zapytaniu ofertowym warunki akceptuję</w:t>
      </w:r>
      <w:r w:rsidR="00067321" w:rsidRPr="00320614">
        <w:rPr>
          <w:rFonts w:ascii="Cambria" w:hAnsi="Cambria" w:cs="Arial"/>
        </w:rPr>
        <w:t xml:space="preserve"> i nie wnoszę żadnych uwag i zastrzeżeń </w:t>
      </w:r>
      <w:r w:rsidRPr="00320614">
        <w:rPr>
          <w:rFonts w:ascii="Cambria" w:hAnsi="Cambria" w:cs="Arial"/>
        </w:rPr>
        <w:t xml:space="preserve"> </w:t>
      </w:r>
      <w:r w:rsidR="00067321" w:rsidRPr="00320614">
        <w:rPr>
          <w:rFonts w:ascii="Cambria" w:hAnsi="Cambria" w:cs="Arial"/>
        </w:rPr>
        <w:t xml:space="preserve">w tym zakresie </w:t>
      </w:r>
      <w:r w:rsidRPr="00320614">
        <w:rPr>
          <w:rFonts w:ascii="Cambria" w:hAnsi="Cambria" w:cs="Arial"/>
        </w:rPr>
        <w:t>i zobowiązuję się w przypadku przyjęcia mojej oferty do realizacji zamówienia na w/w warunkach i w terminie wyznaczonym przez Zamawiającego.</w:t>
      </w:r>
    </w:p>
    <w:p w14:paraId="45EF6FC0" w14:textId="0285B8A4" w:rsidR="004C4574" w:rsidRPr="00320614" w:rsidRDefault="004C4574" w:rsidP="004C4574">
      <w:pPr>
        <w:spacing w:after="0"/>
        <w:rPr>
          <w:rFonts w:ascii="Cambria" w:hAnsi="Cambria" w:cs="Arial"/>
          <w:b/>
          <w:bCs/>
        </w:rPr>
      </w:pPr>
    </w:p>
    <w:p w14:paraId="3AD5852F" w14:textId="6E040A67" w:rsidR="004C4574" w:rsidRPr="00320614" w:rsidRDefault="00F15712" w:rsidP="004C4574">
      <w:pPr>
        <w:spacing w:after="0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Do oferty załączam:</w:t>
      </w:r>
    </w:p>
    <w:p w14:paraId="12E12958" w14:textId="62FBE18B" w:rsidR="004C4574" w:rsidRPr="00320614" w:rsidRDefault="004C4574" w:rsidP="004C4574">
      <w:pPr>
        <w:spacing w:after="0"/>
        <w:jc w:val="both"/>
        <w:rPr>
          <w:rFonts w:ascii="Cambria" w:hAnsi="Cambria" w:cs="Arial"/>
          <w:b/>
          <w:bCs/>
        </w:rPr>
      </w:pPr>
    </w:p>
    <w:p w14:paraId="588429C1" w14:textId="70CF8048" w:rsidR="004C4574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1.</w:t>
      </w:r>
    </w:p>
    <w:p w14:paraId="63792FFB" w14:textId="08CFB1EB" w:rsidR="00F15712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2.</w:t>
      </w:r>
    </w:p>
    <w:p w14:paraId="22E93620" w14:textId="541E6C02" w:rsidR="00F15712" w:rsidRPr="00320614" w:rsidRDefault="00F15712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3.</w:t>
      </w:r>
    </w:p>
    <w:p w14:paraId="2E2261F8" w14:textId="08FAEEE3" w:rsidR="00E75BB5" w:rsidRPr="00320614" w:rsidRDefault="00E75BB5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4.</w:t>
      </w:r>
    </w:p>
    <w:p w14:paraId="1DAB42FF" w14:textId="093FC760" w:rsidR="00E75BB5" w:rsidRPr="00320614" w:rsidRDefault="00E75BB5" w:rsidP="009D52DB">
      <w:pPr>
        <w:spacing w:after="0" w:line="360" w:lineRule="auto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5.</w:t>
      </w:r>
    </w:p>
    <w:p w14:paraId="7468CB91" w14:textId="77777777" w:rsidR="004C4574" w:rsidRPr="00320614" w:rsidRDefault="004C4574" w:rsidP="004C4574">
      <w:pPr>
        <w:spacing w:after="0"/>
        <w:rPr>
          <w:rFonts w:ascii="Cambria" w:hAnsi="Cambria" w:cs="Arial"/>
          <w:b/>
          <w:bCs/>
        </w:rPr>
      </w:pPr>
    </w:p>
    <w:p w14:paraId="2E74A005" w14:textId="77777777" w:rsidR="004C4574" w:rsidRPr="00320614" w:rsidRDefault="004C4574" w:rsidP="004C4574">
      <w:pPr>
        <w:spacing w:after="0"/>
        <w:rPr>
          <w:rFonts w:ascii="Cambria" w:hAnsi="Cambria" w:cs="Arial"/>
        </w:rPr>
      </w:pPr>
    </w:p>
    <w:p w14:paraId="639020F7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5A3574E9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44B7AABA" w14:textId="2B4D940D" w:rsidR="005C163C" w:rsidRPr="00320614" w:rsidRDefault="005C163C" w:rsidP="004C4574">
      <w:pPr>
        <w:spacing w:after="0"/>
        <w:rPr>
          <w:rFonts w:ascii="Cambria" w:hAnsi="Cambria" w:cs="Arial"/>
        </w:rPr>
        <w:sectPr w:rsidR="005C163C" w:rsidRPr="00320614" w:rsidSect="00D57EF1">
          <w:headerReference w:type="default" r:id="rId8"/>
          <w:footerReference w:type="default" r:id="rId9"/>
          <w:pgSz w:w="11906" w:h="16838"/>
          <w:pgMar w:top="1417" w:right="1417" w:bottom="1417" w:left="1417" w:header="284" w:footer="101" w:gutter="0"/>
          <w:cols w:space="708"/>
          <w:docGrid w:linePitch="360"/>
        </w:sectPr>
      </w:pPr>
    </w:p>
    <w:p w14:paraId="7D54A784" w14:textId="7ED17663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>………………………….</w:t>
      </w:r>
    </w:p>
    <w:p w14:paraId="64C581F6" w14:textId="1FCDB0E6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sz w:val="18"/>
          <w:szCs w:val="18"/>
        </w:rPr>
        <w:t>Miejscowość i data</w:t>
      </w:r>
      <w:r w:rsidRPr="00320614">
        <w:rPr>
          <w:rFonts w:ascii="Cambria" w:hAnsi="Cambria" w:cs="Arial"/>
        </w:rPr>
        <w:br w:type="column"/>
      </w:r>
      <w:r w:rsidRPr="00320614">
        <w:rPr>
          <w:rFonts w:ascii="Cambria" w:hAnsi="Cambria" w:cs="Arial"/>
        </w:rPr>
        <w:t>……………………..…………………</w:t>
      </w:r>
    </w:p>
    <w:p w14:paraId="71696252" w14:textId="77777777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 xml:space="preserve">Podpis osoby upoważnionej </w:t>
      </w:r>
    </w:p>
    <w:p w14:paraId="2D8D68AA" w14:textId="7A678BC1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>do  reprezentowania wykonawcy</w:t>
      </w:r>
    </w:p>
    <w:sectPr w:rsidR="00191AFF" w:rsidRPr="00320614" w:rsidSect="00191AF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7E071" w14:textId="77777777" w:rsidR="009B2554" w:rsidRDefault="009B2554" w:rsidP="00BF5969">
      <w:pPr>
        <w:spacing w:after="0" w:line="240" w:lineRule="auto"/>
      </w:pPr>
      <w:r>
        <w:separator/>
      </w:r>
    </w:p>
  </w:endnote>
  <w:endnote w:type="continuationSeparator" w:id="0">
    <w:p w14:paraId="444F4E96" w14:textId="77777777" w:rsidR="009B2554" w:rsidRDefault="009B2554" w:rsidP="00BF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9A36A" w14:textId="77777777" w:rsidR="006D1E83" w:rsidRDefault="006D1E83" w:rsidP="006D1E83">
    <w:pPr>
      <w:pStyle w:val="Stopka"/>
      <w:jc w:val="center"/>
      <w:rPr>
        <w:sz w:val="16"/>
        <w:szCs w:val="16"/>
      </w:rPr>
    </w:pPr>
  </w:p>
  <w:p w14:paraId="50151C07" w14:textId="77777777" w:rsidR="006D1E83" w:rsidRDefault="006D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C34D5" w14:textId="77777777" w:rsidR="009B2554" w:rsidRDefault="009B2554" w:rsidP="00BF5969">
      <w:pPr>
        <w:spacing w:after="0" w:line="240" w:lineRule="auto"/>
      </w:pPr>
      <w:r>
        <w:separator/>
      </w:r>
    </w:p>
  </w:footnote>
  <w:footnote w:type="continuationSeparator" w:id="0">
    <w:p w14:paraId="47E7B819" w14:textId="77777777" w:rsidR="009B2554" w:rsidRDefault="009B2554" w:rsidP="00BF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E1D72" w14:textId="0D7F43AD" w:rsidR="00E75BB5" w:rsidRDefault="00D57EF1">
    <w:pPr>
      <w:pStyle w:val="Nagwek"/>
    </w:pPr>
    <w:r>
      <w:rPr>
        <w:noProof/>
      </w:rPr>
      <w:drawing>
        <wp:inline distT="0" distB="0" distL="0" distR="0" wp14:anchorId="37A31C8C" wp14:editId="1585311D">
          <wp:extent cx="5761355" cy="536575"/>
          <wp:effectExtent l="0" t="0" r="0" b="0"/>
          <wp:docPr id="15220078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D30F9"/>
    <w:multiLevelType w:val="hybridMultilevel"/>
    <w:tmpl w:val="90884B02"/>
    <w:lvl w:ilvl="0" w:tplc="3B523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42546"/>
    <w:multiLevelType w:val="hybridMultilevel"/>
    <w:tmpl w:val="9408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5C08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5124146">
    <w:abstractNumId w:val="1"/>
  </w:num>
  <w:num w:numId="2" w16cid:durableId="16485079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347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EC"/>
    <w:rsid w:val="00044516"/>
    <w:rsid w:val="00067321"/>
    <w:rsid w:val="000A61D3"/>
    <w:rsid w:val="00141811"/>
    <w:rsid w:val="001621EC"/>
    <w:rsid w:val="00191AFF"/>
    <w:rsid w:val="001B36CA"/>
    <w:rsid w:val="001C0DC9"/>
    <w:rsid w:val="00305C40"/>
    <w:rsid w:val="00320614"/>
    <w:rsid w:val="00333105"/>
    <w:rsid w:val="0034035C"/>
    <w:rsid w:val="003B0634"/>
    <w:rsid w:val="00422189"/>
    <w:rsid w:val="004C4574"/>
    <w:rsid w:val="004D6959"/>
    <w:rsid w:val="00511E9B"/>
    <w:rsid w:val="00573A54"/>
    <w:rsid w:val="005C163C"/>
    <w:rsid w:val="005D60EB"/>
    <w:rsid w:val="006919FB"/>
    <w:rsid w:val="006C7181"/>
    <w:rsid w:val="006D1E83"/>
    <w:rsid w:val="008D0D97"/>
    <w:rsid w:val="008F4C5B"/>
    <w:rsid w:val="00904018"/>
    <w:rsid w:val="009B2554"/>
    <w:rsid w:val="009D52DB"/>
    <w:rsid w:val="00AC0D74"/>
    <w:rsid w:val="00B24095"/>
    <w:rsid w:val="00BD4259"/>
    <w:rsid w:val="00BE526A"/>
    <w:rsid w:val="00BF5969"/>
    <w:rsid w:val="00C92647"/>
    <w:rsid w:val="00CA3CBF"/>
    <w:rsid w:val="00CC6725"/>
    <w:rsid w:val="00CF5FB9"/>
    <w:rsid w:val="00D03D7B"/>
    <w:rsid w:val="00D57EF1"/>
    <w:rsid w:val="00D910AC"/>
    <w:rsid w:val="00E75BB5"/>
    <w:rsid w:val="00E84C78"/>
    <w:rsid w:val="00EE26E3"/>
    <w:rsid w:val="00F0186D"/>
    <w:rsid w:val="00F15712"/>
    <w:rsid w:val="00F61975"/>
    <w:rsid w:val="00F77DC5"/>
    <w:rsid w:val="00F8025C"/>
    <w:rsid w:val="00FC60A5"/>
    <w:rsid w:val="00FD0291"/>
    <w:rsid w:val="00FD6B5B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4C43"/>
  <w15:chartTrackingRefBased/>
  <w15:docId w15:val="{97C1C7F2-CE21-412D-A866-BEE45821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21E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5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BF5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9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5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BB5"/>
  </w:style>
  <w:style w:type="paragraph" w:styleId="Stopka">
    <w:name w:val="footer"/>
    <w:basedOn w:val="Normalny"/>
    <w:link w:val="Stopka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9317-7525-4031-9A34-5699668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Elwiko 2</dc:creator>
  <cp:keywords/>
  <dc:description/>
  <cp:lastModifiedBy>Anna Stawczyk</cp:lastModifiedBy>
  <cp:revision>2</cp:revision>
  <dcterms:created xsi:type="dcterms:W3CDTF">2024-11-03T11:43:00Z</dcterms:created>
  <dcterms:modified xsi:type="dcterms:W3CDTF">2024-11-03T11:43:00Z</dcterms:modified>
</cp:coreProperties>
</file>