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0C550" w14:textId="015C1296" w:rsidR="002F100A" w:rsidRPr="00AC66E5" w:rsidRDefault="00AD2A6D" w:rsidP="00B43F9B">
      <w:pPr>
        <w:spacing w:before="120"/>
        <w:ind w:left="-284"/>
        <w:jc w:val="right"/>
        <w:rPr>
          <w:rFonts w:ascii="Lato" w:hAnsi="Lato" w:cs="Arial"/>
          <w:noProof/>
          <w:sz w:val="20"/>
          <w:szCs w:val="20"/>
        </w:rPr>
      </w:pPr>
      <w:r w:rsidRPr="00AC66E5">
        <w:rPr>
          <w:rFonts w:ascii="Lato" w:hAnsi="Lato"/>
          <w:noProof/>
          <w:sz w:val="20"/>
          <w:szCs w:val="20"/>
        </w:rPr>
        <w:drawing>
          <wp:inline distT="0" distB="0" distL="0" distR="0" wp14:anchorId="3AA6E514" wp14:editId="538A729F">
            <wp:extent cx="5753100" cy="8229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E4177" w14:textId="77777777" w:rsidR="006D6BA3" w:rsidRPr="00AC66E5" w:rsidRDefault="00A31156" w:rsidP="00B43F9B">
      <w:pPr>
        <w:spacing w:before="120"/>
        <w:ind w:left="-284"/>
        <w:jc w:val="right"/>
        <w:rPr>
          <w:rFonts w:ascii="Lato" w:eastAsia="Times New Roman" w:hAnsi="Lato" w:cs="Arial"/>
          <w:b/>
          <w:bCs/>
          <w:color w:val="000000"/>
          <w:sz w:val="20"/>
          <w:szCs w:val="20"/>
          <w:lang w:val="pl-PL" w:eastAsia="pl-PL" w:bidi="ar-SA"/>
        </w:rPr>
      </w:pPr>
      <w:r w:rsidRPr="00AC66E5">
        <w:rPr>
          <w:rFonts w:ascii="Lato" w:eastAsia="Times New Roman" w:hAnsi="Lato" w:cs="Arial"/>
          <w:b/>
          <w:bCs/>
          <w:color w:val="000000"/>
          <w:sz w:val="20"/>
          <w:szCs w:val="20"/>
          <w:lang w:val="pl-PL" w:eastAsia="pl-PL" w:bidi="ar-SA"/>
        </w:rPr>
        <w:t>Zał</w:t>
      </w:r>
      <w:r w:rsidR="006D6BA3" w:rsidRPr="00AC66E5">
        <w:rPr>
          <w:rFonts w:ascii="Lato" w:eastAsia="Times New Roman" w:hAnsi="Lato" w:cs="Arial"/>
          <w:b/>
          <w:bCs/>
          <w:color w:val="000000"/>
          <w:sz w:val="20"/>
          <w:szCs w:val="20"/>
          <w:lang w:val="pl-PL" w:eastAsia="pl-PL" w:bidi="ar-SA"/>
        </w:rPr>
        <w:t xml:space="preserve">ącznik nr </w:t>
      </w:r>
      <w:r w:rsidR="004429B7" w:rsidRPr="00AC66E5">
        <w:rPr>
          <w:rFonts w:ascii="Lato" w:eastAsia="Times New Roman" w:hAnsi="Lato" w:cs="Arial"/>
          <w:b/>
          <w:bCs/>
          <w:color w:val="000000"/>
          <w:sz w:val="20"/>
          <w:szCs w:val="20"/>
          <w:lang w:val="pl-PL" w:eastAsia="pl-PL" w:bidi="ar-SA"/>
        </w:rPr>
        <w:t>1</w:t>
      </w:r>
      <w:r w:rsidR="006D6BA3" w:rsidRPr="00AC66E5">
        <w:rPr>
          <w:rFonts w:ascii="Lato" w:eastAsia="Times New Roman" w:hAnsi="Lato" w:cs="Arial"/>
          <w:b/>
          <w:bCs/>
          <w:color w:val="000000"/>
          <w:sz w:val="20"/>
          <w:szCs w:val="20"/>
          <w:lang w:val="pl-PL" w:eastAsia="pl-PL" w:bidi="ar-SA"/>
        </w:rPr>
        <w:t xml:space="preserve"> do </w:t>
      </w:r>
      <w:r w:rsidR="00C57024" w:rsidRPr="00AC66E5">
        <w:rPr>
          <w:rFonts w:ascii="Lato" w:eastAsia="Times New Roman" w:hAnsi="Lato" w:cs="Arial"/>
          <w:b/>
          <w:bCs/>
          <w:color w:val="000000"/>
          <w:sz w:val="20"/>
          <w:szCs w:val="20"/>
          <w:lang w:val="pl-PL" w:eastAsia="pl-PL" w:bidi="ar-SA"/>
        </w:rPr>
        <w:t>Zapytania ofertowego</w:t>
      </w:r>
    </w:p>
    <w:p w14:paraId="43323CEF" w14:textId="77777777" w:rsidR="00187F93" w:rsidRPr="00AC66E5" w:rsidRDefault="00187F93" w:rsidP="003A5D42">
      <w:pPr>
        <w:shd w:val="clear" w:color="auto" w:fill="FFFFFF"/>
        <w:spacing w:before="0" w:after="0" w:line="240" w:lineRule="auto"/>
        <w:rPr>
          <w:rFonts w:ascii="Lato" w:hAnsi="Lato" w:cs="Arial"/>
          <w:sz w:val="20"/>
          <w:szCs w:val="20"/>
          <w:lang w:val="pl-PL"/>
        </w:rPr>
      </w:pPr>
    </w:p>
    <w:p w14:paraId="79587A55" w14:textId="77777777" w:rsidR="006D6BA3" w:rsidRPr="00AC66E5" w:rsidRDefault="00EC203E" w:rsidP="00265F09">
      <w:pPr>
        <w:shd w:val="clear" w:color="auto" w:fill="FFFFFF"/>
        <w:spacing w:before="0" w:after="0" w:line="240" w:lineRule="auto"/>
        <w:jc w:val="right"/>
        <w:rPr>
          <w:rFonts w:ascii="Lato" w:hAnsi="Lato" w:cs="Arial"/>
          <w:sz w:val="20"/>
          <w:szCs w:val="20"/>
          <w:lang w:val="pl-PL"/>
        </w:rPr>
      </w:pPr>
      <w:r w:rsidRPr="00AC66E5">
        <w:rPr>
          <w:rFonts w:ascii="Lato" w:hAnsi="Lato" w:cs="Arial"/>
          <w:sz w:val="20"/>
          <w:szCs w:val="20"/>
          <w:lang w:val="pl-PL"/>
        </w:rPr>
        <w:t>……………………………………….</w:t>
      </w:r>
    </w:p>
    <w:p w14:paraId="525A0318" w14:textId="77777777" w:rsidR="00EC203E" w:rsidRPr="00AC66E5" w:rsidRDefault="00EC203E" w:rsidP="00265F09">
      <w:pPr>
        <w:shd w:val="clear" w:color="auto" w:fill="FFFFFF"/>
        <w:spacing w:before="0" w:after="0" w:line="240" w:lineRule="auto"/>
        <w:jc w:val="right"/>
        <w:rPr>
          <w:rFonts w:ascii="Lato" w:hAnsi="Lato" w:cs="Arial"/>
          <w:sz w:val="20"/>
          <w:szCs w:val="20"/>
          <w:lang w:val="pl-PL"/>
        </w:rPr>
      </w:pPr>
      <w:r w:rsidRPr="00AC66E5">
        <w:rPr>
          <w:rFonts w:ascii="Lato" w:hAnsi="Lato" w:cs="Arial"/>
          <w:sz w:val="20"/>
          <w:szCs w:val="20"/>
          <w:lang w:val="pl-PL"/>
        </w:rPr>
        <w:t>Miejscowość, data</w:t>
      </w:r>
    </w:p>
    <w:p w14:paraId="62357F11" w14:textId="77777777" w:rsidR="00265F09" w:rsidRPr="00AC66E5" w:rsidRDefault="00265F09" w:rsidP="003A5D42">
      <w:pPr>
        <w:shd w:val="clear" w:color="auto" w:fill="FFFFFF"/>
        <w:spacing w:before="0" w:after="0" w:line="240" w:lineRule="auto"/>
        <w:rPr>
          <w:rFonts w:ascii="Lato" w:hAnsi="Lato" w:cs="Arial"/>
          <w:sz w:val="24"/>
          <w:szCs w:val="24"/>
          <w:lang w:val="pl-PL"/>
        </w:rPr>
      </w:pPr>
    </w:p>
    <w:p w14:paraId="395896BA" w14:textId="77777777" w:rsidR="006D6BA3" w:rsidRPr="00AC66E5" w:rsidRDefault="005264B8" w:rsidP="005264B8">
      <w:pPr>
        <w:shd w:val="clear" w:color="auto" w:fill="FFFFFF"/>
        <w:spacing w:before="0" w:after="0" w:line="240" w:lineRule="auto"/>
        <w:jc w:val="center"/>
        <w:rPr>
          <w:rFonts w:ascii="Lato" w:hAnsi="Lato" w:cs="Arial"/>
          <w:b/>
          <w:sz w:val="24"/>
          <w:szCs w:val="24"/>
          <w:lang w:val="pl-PL"/>
        </w:rPr>
      </w:pPr>
      <w:r w:rsidRPr="00AC66E5">
        <w:rPr>
          <w:rFonts w:ascii="Lato" w:hAnsi="Lato" w:cs="Arial"/>
          <w:b/>
          <w:sz w:val="24"/>
          <w:szCs w:val="24"/>
          <w:lang w:val="pl-PL"/>
        </w:rPr>
        <w:t>FORMULARZ OFERTY</w:t>
      </w:r>
    </w:p>
    <w:p w14:paraId="169B3876" w14:textId="77777777" w:rsidR="00BB3386" w:rsidRPr="00AC66E5" w:rsidRDefault="00BB3386" w:rsidP="005264B8">
      <w:pPr>
        <w:shd w:val="clear" w:color="auto" w:fill="FFFFFF"/>
        <w:spacing w:before="0" w:after="0" w:line="240" w:lineRule="auto"/>
        <w:jc w:val="center"/>
        <w:rPr>
          <w:rFonts w:ascii="Lato" w:hAnsi="Lato" w:cs="Arial"/>
          <w:sz w:val="20"/>
          <w:szCs w:val="20"/>
          <w:lang w:val="pl-PL"/>
        </w:rPr>
      </w:pPr>
    </w:p>
    <w:p w14:paraId="5BD1C701" w14:textId="77777777" w:rsidR="00A9051B" w:rsidRDefault="00742503" w:rsidP="008B56CB">
      <w:pPr>
        <w:spacing w:line="276" w:lineRule="auto"/>
        <w:rPr>
          <w:rStyle w:val="descriptionandreason-field-value"/>
          <w:rFonts w:ascii="Lato" w:hAnsi="Lato" w:cs="Arial"/>
          <w:sz w:val="20"/>
          <w:szCs w:val="20"/>
        </w:rPr>
      </w:pPr>
      <w:r w:rsidRPr="00AC66E5">
        <w:rPr>
          <w:rFonts w:ascii="Lato" w:hAnsi="Lato" w:cs="Arial"/>
          <w:sz w:val="20"/>
          <w:szCs w:val="20"/>
          <w:lang w:eastAsia="pl-PL"/>
        </w:rPr>
        <w:t xml:space="preserve">Dotyczący ubiegania się o udzielenie zamówienia na </w:t>
      </w:r>
      <w:bookmarkStart w:id="0" w:name="_Hlk178855102"/>
      <w:r w:rsidR="001D1565" w:rsidRPr="001D1565">
        <w:rPr>
          <w:rStyle w:val="descriptionandreason-field-value"/>
          <w:rFonts w:ascii="Lato" w:hAnsi="Lato" w:cs="Arial"/>
          <w:sz w:val="20"/>
          <w:szCs w:val="20"/>
        </w:rPr>
        <w:t>przeprowadzeni</w:t>
      </w:r>
      <w:r w:rsidR="001D1565">
        <w:rPr>
          <w:rStyle w:val="descriptionandreason-field-value"/>
          <w:rFonts w:ascii="Lato" w:hAnsi="Lato" w:cs="Arial"/>
          <w:sz w:val="20"/>
          <w:szCs w:val="20"/>
        </w:rPr>
        <w:t>e</w:t>
      </w:r>
      <w:r w:rsidR="001D1565" w:rsidRPr="001D1565">
        <w:rPr>
          <w:rStyle w:val="descriptionandreason-field-value"/>
          <w:rFonts w:ascii="Lato" w:hAnsi="Lato" w:cs="Arial"/>
          <w:sz w:val="20"/>
          <w:szCs w:val="20"/>
        </w:rPr>
        <w:t xml:space="preserve"> inwentaryzacji istniejących systemów prognozowania zapotrzebowania na pracę i podaży pracy oraz monitorowania zapotrzebowania na umiejętności i zawody, dokonani</w:t>
      </w:r>
      <w:r w:rsidR="008A0BE6">
        <w:rPr>
          <w:rStyle w:val="descriptionandreason-field-value"/>
          <w:rFonts w:ascii="Lato" w:hAnsi="Lato" w:cs="Arial"/>
          <w:sz w:val="20"/>
          <w:szCs w:val="20"/>
        </w:rPr>
        <w:t>a</w:t>
      </w:r>
      <w:r w:rsidR="001D1565" w:rsidRPr="001D1565">
        <w:rPr>
          <w:rStyle w:val="descriptionandreason-field-value"/>
          <w:rFonts w:ascii="Lato" w:hAnsi="Lato" w:cs="Arial"/>
          <w:sz w:val="20"/>
          <w:szCs w:val="20"/>
        </w:rPr>
        <w:t xml:space="preserve"> analizy rozwiązań polskich i </w:t>
      </w:r>
      <w:r w:rsidR="00B67901">
        <w:rPr>
          <w:rStyle w:val="descriptionandreason-field-value"/>
          <w:rFonts w:ascii="Lato" w:hAnsi="Lato" w:cs="Arial"/>
          <w:sz w:val="20"/>
          <w:szCs w:val="20"/>
        </w:rPr>
        <w:t>unijnych</w:t>
      </w:r>
      <w:r w:rsidR="001D1565" w:rsidRPr="001D1565">
        <w:rPr>
          <w:rStyle w:val="descriptionandreason-field-value"/>
          <w:rFonts w:ascii="Lato" w:hAnsi="Lato" w:cs="Arial"/>
          <w:sz w:val="20"/>
          <w:szCs w:val="20"/>
        </w:rPr>
        <w:t>, opracowani</w:t>
      </w:r>
      <w:r w:rsidR="001D1565">
        <w:rPr>
          <w:rStyle w:val="descriptionandreason-field-value"/>
          <w:rFonts w:ascii="Lato" w:hAnsi="Lato" w:cs="Arial"/>
          <w:sz w:val="20"/>
          <w:szCs w:val="20"/>
        </w:rPr>
        <w:t>a</w:t>
      </w:r>
      <w:r w:rsidR="001D1565" w:rsidRPr="001D1565">
        <w:rPr>
          <w:rStyle w:val="descriptionandreason-field-value"/>
          <w:rFonts w:ascii="Lato" w:hAnsi="Lato" w:cs="Arial"/>
          <w:sz w:val="20"/>
          <w:szCs w:val="20"/>
        </w:rPr>
        <w:t xml:space="preserve"> na potrzeby metodologiczne systemu definicji i katalogu umiejętności zielonych i cyfrowych podlegających prognozowaniu oraz przeprowadzenia ich zmapowania z sektorami i podsektorami gospodarki oraz sformułowania rekomendacji dotyczących możliwości wykorzystania danych z istniejących systemów na potrzeby prognozowania zapotrzebowania na umiejętności zielone i cyfrowe a także zaimplementowania narzędzia w już istniejącej</w:t>
      </w:r>
      <w:r w:rsidR="00B67901">
        <w:rPr>
          <w:rStyle w:val="descriptionandreason-field-value"/>
          <w:rFonts w:ascii="Lato" w:hAnsi="Lato" w:cs="Arial"/>
          <w:sz w:val="20"/>
          <w:szCs w:val="20"/>
        </w:rPr>
        <w:t xml:space="preserve"> polskiej</w:t>
      </w:r>
      <w:r w:rsidR="001D1565" w:rsidRPr="001D1565">
        <w:rPr>
          <w:rStyle w:val="descriptionandreason-field-value"/>
          <w:rFonts w:ascii="Lato" w:hAnsi="Lato" w:cs="Arial"/>
          <w:sz w:val="20"/>
          <w:szCs w:val="20"/>
        </w:rPr>
        <w:t xml:space="preserve"> infrastrukturze informatycznej</w:t>
      </w:r>
      <w:bookmarkEnd w:id="0"/>
      <w:r w:rsidR="00B67901">
        <w:rPr>
          <w:rStyle w:val="descriptionandreason-field-value"/>
          <w:rFonts w:ascii="Lato" w:hAnsi="Lato" w:cs="Arial"/>
          <w:sz w:val="20"/>
          <w:szCs w:val="20"/>
        </w:rPr>
        <w:t>.</w:t>
      </w:r>
    </w:p>
    <w:p w14:paraId="19CC5DCA" w14:textId="77777777" w:rsidR="00320BBC" w:rsidRDefault="00320BBC" w:rsidP="00A9051B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>
        <w:rPr>
          <w:rFonts w:ascii="Lato" w:hAnsi="Lato" w:cs="TimesNewRomanPSMT"/>
          <w:sz w:val="20"/>
          <w:szCs w:val="20"/>
          <w:lang w:val="pl-PL" w:eastAsia="pl-PL" w:bidi="ar-SA"/>
        </w:rPr>
        <w:t>Z</w:t>
      </w:r>
      <w:r w:rsidR="00AC66E5" w:rsidRPr="00AC66E5">
        <w:rPr>
          <w:rFonts w:ascii="Lato" w:hAnsi="Lato" w:cs="TimesNewRomanPSMT"/>
          <w:sz w:val="20"/>
          <w:szCs w:val="20"/>
          <w:lang w:val="pl-PL" w:eastAsia="pl-PL" w:bidi="ar-SA"/>
        </w:rPr>
        <w:t>godnie z wymogami określonymi w opisie</w:t>
      </w:r>
      <w:r w:rsidR="00AC66E5">
        <w:rPr>
          <w:rFonts w:ascii="Lato" w:hAnsi="Lato" w:cs="TimesNewRomanPSMT"/>
          <w:sz w:val="20"/>
          <w:szCs w:val="20"/>
          <w:lang w:val="pl-PL" w:eastAsia="pl-PL" w:bidi="ar-SA"/>
        </w:rPr>
        <w:t xml:space="preserve"> Zapytania ofertowego</w:t>
      </w:r>
      <w:r w:rsidRPr="00320BBC">
        <w:rPr>
          <w:rFonts w:ascii="Lato" w:hAnsi="Lato" w:cs="TimesNewRomanPSMT"/>
          <w:sz w:val="20"/>
          <w:szCs w:val="20"/>
          <w:lang w:val="pl-PL" w:eastAsia="pl-PL" w:bidi="ar-SA"/>
        </w:rPr>
        <w:t xml:space="preserve"> </w:t>
      </w:r>
      <w:r>
        <w:rPr>
          <w:rFonts w:ascii="Lato" w:hAnsi="Lato" w:cs="TimesNewRomanPSMT"/>
          <w:sz w:val="20"/>
          <w:szCs w:val="20"/>
          <w:lang w:val="pl-PL" w:eastAsia="pl-PL" w:bidi="ar-SA"/>
        </w:rPr>
        <w:t>o</w:t>
      </w: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>feruję</w:t>
      </w:r>
      <w:r>
        <w:rPr>
          <w:rFonts w:ascii="Lato" w:hAnsi="Lato" w:cs="TimesNewRomanPSMT"/>
          <w:sz w:val="20"/>
          <w:szCs w:val="20"/>
          <w:lang w:val="pl-PL" w:eastAsia="pl-PL" w:bidi="ar-SA"/>
        </w:rPr>
        <w:t>:</w:t>
      </w:r>
    </w:p>
    <w:p w14:paraId="5036BB7D" w14:textId="77777777" w:rsidR="00AC66E5" w:rsidRPr="00320BBC" w:rsidRDefault="005A060B" w:rsidP="00A101AD">
      <w:pPr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</w:pPr>
      <w:r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  <w:t xml:space="preserve">za </w:t>
      </w:r>
      <w:r w:rsidR="00320BBC" w:rsidRPr="00320BBC"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  <w:t>wykonanie usługi będącej przedmiotem zamówienia</w:t>
      </w:r>
      <w:r w:rsidR="00320BBC"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  <w:t>:</w:t>
      </w:r>
    </w:p>
    <w:p w14:paraId="5EC39196" w14:textId="77777777" w:rsidR="00AC66E5" w:rsidRPr="00AC66E5" w:rsidRDefault="00AC66E5" w:rsidP="00320BBC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 xml:space="preserve">kwotę </w:t>
      </w:r>
      <w:r w:rsidRPr="00AC66E5">
        <w:rPr>
          <w:rFonts w:ascii="Lato" w:hAnsi="Lato" w:cs="TimesNewRomanPS-BoldMT"/>
          <w:b/>
          <w:bCs/>
          <w:sz w:val="20"/>
          <w:szCs w:val="20"/>
          <w:lang w:val="pl-PL" w:eastAsia="pl-PL" w:bidi="ar-SA"/>
        </w:rPr>
        <w:t>netto</w:t>
      </w: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>: …………………</w:t>
      </w:r>
      <w:r w:rsidR="00336EAE">
        <w:rPr>
          <w:rFonts w:ascii="Lato" w:hAnsi="Lato" w:cs="TimesNewRomanPSMT"/>
          <w:sz w:val="20"/>
          <w:szCs w:val="20"/>
          <w:lang w:val="pl-PL" w:eastAsia="pl-PL" w:bidi="ar-SA"/>
        </w:rPr>
        <w:t>…</w:t>
      </w: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>…………………………………………………………………………………………….zł</w:t>
      </w:r>
    </w:p>
    <w:p w14:paraId="0FB505E8" w14:textId="77777777" w:rsidR="00AC66E5" w:rsidRPr="00710BF7" w:rsidRDefault="00AC66E5" w:rsidP="00C23D19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  <w:t>(słownie:……………………………………………………………………………………………………………………….zł)</w:t>
      </w:r>
    </w:p>
    <w:p w14:paraId="2EB043AA" w14:textId="77777777" w:rsidR="00AC66E5" w:rsidRPr="00AC66E5" w:rsidRDefault="00AC66E5" w:rsidP="00320BBC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 xml:space="preserve">kwotę </w:t>
      </w:r>
      <w:r w:rsidRPr="00AC66E5">
        <w:rPr>
          <w:rFonts w:ascii="Lato" w:hAnsi="Lato" w:cs="TimesNewRomanPS-BoldMT"/>
          <w:b/>
          <w:bCs/>
          <w:sz w:val="20"/>
          <w:szCs w:val="20"/>
          <w:lang w:val="pl-PL" w:eastAsia="pl-PL" w:bidi="ar-SA"/>
        </w:rPr>
        <w:t>brutto:</w:t>
      </w: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>………………</w:t>
      </w:r>
      <w:r w:rsidR="00C23D19">
        <w:rPr>
          <w:rFonts w:ascii="Lato" w:hAnsi="Lato" w:cs="TimesNewRomanPSMT"/>
          <w:sz w:val="20"/>
          <w:szCs w:val="20"/>
          <w:lang w:val="pl-PL" w:eastAsia="pl-PL" w:bidi="ar-SA"/>
        </w:rPr>
        <w:t>…</w:t>
      </w: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>………………………………………………………………………………………………zł</w:t>
      </w:r>
    </w:p>
    <w:p w14:paraId="3B2094F1" w14:textId="77777777" w:rsidR="00320BBC" w:rsidRDefault="00AC66E5" w:rsidP="00320BBC">
      <w:pPr>
        <w:autoSpaceDE w:val="0"/>
        <w:autoSpaceDN w:val="0"/>
        <w:adjustRightInd w:val="0"/>
        <w:spacing w:before="0" w:line="276" w:lineRule="auto"/>
        <w:ind w:left="360"/>
        <w:jc w:val="left"/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  <w:t>(słownie: ……………………………………………………………………………………………………...……………….zł)</w:t>
      </w:r>
    </w:p>
    <w:p w14:paraId="6BFEC6A0" w14:textId="77777777" w:rsidR="00B67901" w:rsidRPr="00A101AD" w:rsidRDefault="00B67901" w:rsidP="00A101AD">
      <w:pPr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</w:pPr>
      <w:bookmarkStart w:id="1" w:name="_Hlk178940228"/>
      <w:r w:rsidRPr="00A101AD"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  <w:t>kwota za przeniesienie praw autorskich</w:t>
      </w:r>
      <w:r w:rsidR="00710BF7" w:rsidRPr="00A101AD"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  <w:t xml:space="preserve"> na Zamawiającego:</w:t>
      </w:r>
    </w:p>
    <w:p w14:paraId="2816E99A" w14:textId="77777777" w:rsidR="00710BF7" w:rsidRPr="00710BF7" w:rsidRDefault="00710BF7" w:rsidP="00320BBC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 xml:space="preserve">kwotę </w:t>
      </w:r>
      <w:r w:rsidRPr="00A101AD"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  <w:t>netto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: …………………………………………………………………</w:t>
      </w:r>
      <w:r w:rsidR="00C23D19">
        <w:rPr>
          <w:rFonts w:ascii="Lato" w:hAnsi="Lato" w:cs="TimesNewRomanPSMT"/>
          <w:sz w:val="20"/>
          <w:szCs w:val="20"/>
          <w:lang w:val="pl-PL" w:eastAsia="pl-PL" w:bidi="ar-SA"/>
        </w:rPr>
        <w:t>..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…………</w:t>
      </w:r>
      <w:r w:rsidR="00336EAE">
        <w:rPr>
          <w:rFonts w:ascii="Lato" w:hAnsi="Lato" w:cs="TimesNewRomanPSMT"/>
          <w:sz w:val="20"/>
          <w:szCs w:val="20"/>
          <w:lang w:val="pl-PL" w:eastAsia="pl-PL" w:bidi="ar-SA"/>
        </w:rPr>
        <w:t>.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………………………………….zł</w:t>
      </w:r>
    </w:p>
    <w:p w14:paraId="120C8DFE" w14:textId="77777777" w:rsidR="00710BF7" w:rsidRPr="00710BF7" w:rsidRDefault="00710BF7" w:rsidP="00C23D19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  <w:t>(słownie:……………………………………………………………………………………………………………………….zł)</w:t>
      </w:r>
    </w:p>
    <w:p w14:paraId="06B002F9" w14:textId="77777777" w:rsidR="00710BF7" w:rsidRPr="00710BF7" w:rsidRDefault="00710BF7" w:rsidP="00320BBC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kwotę</w:t>
      </w:r>
      <w:r w:rsidRPr="00A101AD"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  <w:t xml:space="preserve"> brutto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:…………………………………………………………………</w:t>
      </w:r>
      <w:r w:rsidR="00C23D19">
        <w:rPr>
          <w:rFonts w:ascii="Lato" w:hAnsi="Lato" w:cs="TimesNewRomanPSMT"/>
          <w:sz w:val="20"/>
          <w:szCs w:val="20"/>
          <w:lang w:val="pl-PL" w:eastAsia="pl-PL" w:bidi="ar-SA"/>
        </w:rPr>
        <w:t>…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……………………………………………zł</w:t>
      </w:r>
    </w:p>
    <w:p w14:paraId="296EB8B1" w14:textId="77777777" w:rsidR="00710BF7" w:rsidRDefault="00710BF7" w:rsidP="00C23D19">
      <w:pPr>
        <w:autoSpaceDE w:val="0"/>
        <w:autoSpaceDN w:val="0"/>
        <w:adjustRightInd w:val="0"/>
        <w:spacing w:before="0" w:line="276" w:lineRule="auto"/>
        <w:ind w:left="360"/>
        <w:jc w:val="left"/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  <w:t>(słownie: ……………………………………………………………………………………………………...……………….zł)</w:t>
      </w:r>
    </w:p>
    <w:bookmarkEnd w:id="1"/>
    <w:p w14:paraId="17B0148D" w14:textId="77777777" w:rsidR="00C23D19" w:rsidRPr="00A101AD" w:rsidRDefault="00A101AD" w:rsidP="00A101AD">
      <w:pPr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</w:pPr>
      <w:r>
        <w:rPr>
          <w:rFonts w:ascii="Lato" w:hAnsi="Lato" w:cs="TimesNewRomanPSMT"/>
          <w:b/>
          <w:bCs/>
          <w:sz w:val="20"/>
          <w:szCs w:val="20"/>
          <w:u w:val="single"/>
          <w:lang w:val="pl-PL" w:eastAsia="pl-PL" w:bidi="ar-SA"/>
        </w:rPr>
        <w:t>c</w:t>
      </w:r>
      <w:r w:rsidR="00C23D19" w:rsidRPr="00A101AD">
        <w:rPr>
          <w:rFonts w:ascii="Lato" w:hAnsi="Lato" w:cs="TimesNewRomanPSMT"/>
          <w:b/>
          <w:bCs/>
          <w:sz w:val="20"/>
          <w:szCs w:val="20"/>
          <w:u w:val="single"/>
          <w:lang w:val="pl-PL" w:eastAsia="pl-PL" w:bidi="ar-SA"/>
        </w:rPr>
        <w:t>ałkowita kwota za wykonanie przedmiotu zamówienia</w:t>
      </w:r>
      <w:r>
        <w:rPr>
          <w:rFonts w:ascii="Lato" w:hAnsi="Lato" w:cs="TimesNewRomanPSMT"/>
          <w:b/>
          <w:bCs/>
          <w:sz w:val="20"/>
          <w:szCs w:val="20"/>
          <w:u w:val="single"/>
          <w:lang w:val="pl-PL" w:eastAsia="pl-PL" w:bidi="ar-SA"/>
        </w:rPr>
        <w:t xml:space="preserve"> (suma a i b)</w:t>
      </w:r>
      <w:r w:rsidR="00C23D19" w:rsidRPr="00A101AD">
        <w:rPr>
          <w:rFonts w:ascii="Lato" w:hAnsi="Lato" w:cs="TimesNewRomanPSMT"/>
          <w:b/>
          <w:bCs/>
          <w:sz w:val="20"/>
          <w:szCs w:val="20"/>
          <w:u w:val="single"/>
          <w:lang w:val="pl-PL" w:eastAsia="pl-PL" w:bidi="ar-SA"/>
        </w:rPr>
        <w:t>:</w:t>
      </w:r>
    </w:p>
    <w:p w14:paraId="59112C2E" w14:textId="77777777" w:rsidR="00C23D19" w:rsidRPr="00710BF7" w:rsidRDefault="00C23D19" w:rsidP="00C23D19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kwotę</w:t>
      </w:r>
      <w:r w:rsidRPr="00A101AD"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  <w:t xml:space="preserve"> netto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: …………………………………………………………………</w:t>
      </w:r>
      <w:r>
        <w:rPr>
          <w:rFonts w:ascii="Lato" w:hAnsi="Lato" w:cs="TimesNewRomanPSMT"/>
          <w:sz w:val="20"/>
          <w:szCs w:val="20"/>
          <w:lang w:val="pl-PL" w:eastAsia="pl-PL" w:bidi="ar-SA"/>
        </w:rPr>
        <w:t>..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………………………</w:t>
      </w:r>
      <w:r w:rsidR="00336EAE">
        <w:rPr>
          <w:rFonts w:ascii="Lato" w:hAnsi="Lato" w:cs="TimesNewRomanPSMT"/>
          <w:sz w:val="20"/>
          <w:szCs w:val="20"/>
          <w:lang w:val="pl-PL" w:eastAsia="pl-PL" w:bidi="ar-SA"/>
        </w:rPr>
        <w:t>.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…………………….zł</w:t>
      </w:r>
    </w:p>
    <w:p w14:paraId="02D8BB14" w14:textId="77777777" w:rsidR="00C23D19" w:rsidRPr="00710BF7" w:rsidRDefault="00C23D19" w:rsidP="00C23D19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  <w:t>(słownie:……………………………………………………………………………………………………………………….zł)</w:t>
      </w:r>
    </w:p>
    <w:p w14:paraId="4F8DA3FD" w14:textId="77777777" w:rsidR="00C23D19" w:rsidRPr="00710BF7" w:rsidRDefault="00C23D19" w:rsidP="00C23D19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kwotę</w:t>
      </w:r>
      <w:r w:rsidRPr="00A101AD">
        <w:rPr>
          <w:rFonts w:ascii="Lato" w:hAnsi="Lato" w:cs="TimesNewRomanPSMT"/>
          <w:b/>
          <w:bCs/>
          <w:sz w:val="20"/>
          <w:szCs w:val="20"/>
          <w:lang w:val="pl-PL" w:eastAsia="pl-PL" w:bidi="ar-SA"/>
        </w:rPr>
        <w:t xml:space="preserve"> brutto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:…………………………………………………………………</w:t>
      </w:r>
      <w:r>
        <w:rPr>
          <w:rFonts w:ascii="Lato" w:hAnsi="Lato" w:cs="TimesNewRomanPSMT"/>
          <w:sz w:val="20"/>
          <w:szCs w:val="20"/>
          <w:lang w:val="pl-PL" w:eastAsia="pl-PL" w:bidi="ar-SA"/>
        </w:rPr>
        <w:t>..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………………………</w:t>
      </w:r>
      <w:r w:rsidR="00336EAE">
        <w:rPr>
          <w:rFonts w:ascii="Lato" w:hAnsi="Lato" w:cs="TimesNewRomanPSMT"/>
          <w:sz w:val="20"/>
          <w:szCs w:val="20"/>
          <w:lang w:val="pl-PL" w:eastAsia="pl-PL" w:bidi="ar-SA"/>
        </w:rPr>
        <w:t>.</w:t>
      </w:r>
      <w:r w:rsidRPr="00710BF7">
        <w:rPr>
          <w:rFonts w:ascii="Lato" w:hAnsi="Lato" w:cs="TimesNewRomanPSMT"/>
          <w:sz w:val="20"/>
          <w:szCs w:val="20"/>
          <w:lang w:val="pl-PL" w:eastAsia="pl-PL" w:bidi="ar-SA"/>
        </w:rPr>
        <w:t>……………………zł</w:t>
      </w:r>
    </w:p>
    <w:p w14:paraId="07D903D2" w14:textId="77777777" w:rsidR="00C23D19" w:rsidRDefault="00C23D19" w:rsidP="00572F32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</w:pPr>
      <w:r w:rsidRPr="00710BF7"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  <w:t>(słownie: ……………………………………………………………………………………………………...……………….zł)</w:t>
      </w:r>
    </w:p>
    <w:p w14:paraId="2B7450C7" w14:textId="77777777" w:rsidR="00572F32" w:rsidRPr="00710BF7" w:rsidRDefault="00572F32" w:rsidP="00572F32">
      <w:pPr>
        <w:autoSpaceDE w:val="0"/>
        <w:autoSpaceDN w:val="0"/>
        <w:adjustRightInd w:val="0"/>
        <w:spacing w:before="0" w:after="0" w:line="276" w:lineRule="auto"/>
        <w:ind w:left="360"/>
        <w:jc w:val="left"/>
        <w:rPr>
          <w:rFonts w:ascii="Lato" w:hAnsi="Lato" w:cs="TimesNewRomanPSMT"/>
          <w:i/>
          <w:iCs/>
          <w:sz w:val="20"/>
          <w:szCs w:val="20"/>
          <w:lang w:val="pl-PL" w:eastAsia="pl-PL" w:bidi="ar-SA"/>
        </w:rPr>
      </w:pPr>
    </w:p>
    <w:p w14:paraId="284BB2B1" w14:textId="77777777" w:rsidR="00AC66E5" w:rsidRDefault="00AC66E5" w:rsidP="00572F32">
      <w:pPr>
        <w:autoSpaceDE w:val="0"/>
        <w:autoSpaceDN w:val="0"/>
        <w:adjustRightInd w:val="0"/>
        <w:spacing w:before="0" w:line="276" w:lineRule="auto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>2. Oświadczam, iż wykonam przedmiot zamówienia w terminie …………………………………………………</w:t>
      </w:r>
      <w:r w:rsidR="00285491">
        <w:rPr>
          <w:rFonts w:ascii="Lato" w:hAnsi="Lato" w:cs="TimesNewRomanPSMT"/>
          <w:sz w:val="20"/>
          <w:szCs w:val="20"/>
          <w:lang w:val="pl-PL" w:eastAsia="pl-PL" w:bidi="ar-SA"/>
        </w:rPr>
        <w:t>od dnia podpisania umowy.</w:t>
      </w:r>
    </w:p>
    <w:p w14:paraId="7B130651" w14:textId="77777777" w:rsidR="00AC66E5" w:rsidRDefault="00AC66E5" w:rsidP="00A9051B">
      <w:pPr>
        <w:autoSpaceDE w:val="0"/>
        <w:autoSpaceDN w:val="0"/>
        <w:adjustRightInd w:val="0"/>
        <w:spacing w:line="276" w:lineRule="auto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 xml:space="preserve">3. Oświadczam, iż zapoznałem się z opisem </w:t>
      </w:r>
      <w:r>
        <w:rPr>
          <w:rFonts w:ascii="Lato" w:hAnsi="Lato" w:cs="TimesNewRomanPSMT"/>
          <w:sz w:val="20"/>
          <w:szCs w:val="20"/>
          <w:lang w:val="pl-PL" w:eastAsia="pl-PL" w:bidi="ar-SA"/>
        </w:rPr>
        <w:t>Zapytania ofertowego</w:t>
      </w: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 xml:space="preserve"> i nie wnoszę do niego zastrzeżeń.</w:t>
      </w:r>
    </w:p>
    <w:p w14:paraId="23E63F59" w14:textId="77777777" w:rsidR="00AC66E5" w:rsidRDefault="00AC66E5" w:rsidP="00A9051B">
      <w:pPr>
        <w:autoSpaceDE w:val="0"/>
        <w:autoSpaceDN w:val="0"/>
        <w:adjustRightInd w:val="0"/>
        <w:spacing w:line="276" w:lineRule="auto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>4. Oświadczam, iż spełniam warunki udziału w postępowaniu określone w zapytaniu ofertowym.</w:t>
      </w:r>
    </w:p>
    <w:p w14:paraId="5318FECA" w14:textId="77777777" w:rsidR="00AC66E5" w:rsidRDefault="00AC66E5" w:rsidP="00A9051B">
      <w:pPr>
        <w:autoSpaceDE w:val="0"/>
        <w:autoSpaceDN w:val="0"/>
        <w:adjustRightInd w:val="0"/>
        <w:spacing w:line="276" w:lineRule="auto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 xml:space="preserve">5. Oświadczam, że w okresie ostatnich </w:t>
      </w:r>
      <w:r w:rsidR="008B56CB">
        <w:rPr>
          <w:rFonts w:ascii="Lato" w:hAnsi="Lato" w:cs="TimesNewRomanPSMT"/>
          <w:sz w:val="20"/>
          <w:szCs w:val="20"/>
          <w:lang w:val="pl-PL" w:eastAsia="pl-PL" w:bidi="ar-SA"/>
        </w:rPr>
        <w:t>pięciu</w:t>
      </w: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 xml:space="preserve"> lat przed upływem terminu składania ofert, a jeżeli okres prowadzenia</w:t>
      </w:r>
      <w:r w:rsidR="008B56CB">
        <w:rPr>
          <w:rFonts w:ascii="Lato" w:hAnsi="Lato" w:cs="TimesNewRomanPSMT"/>
          <w:sz w:val="20"/>
          <w:szCs w:val="20"/>
          <w:lang w:val="pl-PL" w:eastAsia="pl-PL" w:bidi="ar-SA"/>
        </w:rPr>
        <w:t xml:space="preserve"> </w:t>
      </w:r>
      <w:r w:rsidRPr="00AC66E5">
        <w:rPr>
          <w:rFonts w:ascii="Lato" w:hAnsi="Lato" w:cs="TimesNewRomanPSMT"/>
          <w:sz w:val="20"/>
          <w:szCs w:val="20"/>
          <w:lang w:val="pl-PL" w:eastAsia="pl-PL" w:bidi="ar-SA"/>
        </w:rPr>
        <w:t>działalności jest krótszy - w tym okresie, wykonałem co najmniej jedną usługę o podobnym charakterze.</w:t>
      </w:r>
    </w:p>
    <w:p w14:paraId="00F373D6" w14:textId="77777777" w:rsidR="00A9051B" w:rsidRDefault="00A9051B" w:rsidP="00A9051B">
      <w:pPr>
        <w:autoSpaceDE w:val="0"/>
        <w:autoSpaceDN w:val="0"/>
        <w:adjustRightInd w:val="0"/>
        <w:spacing w:after="0" w:line="276" w:lineRule="auto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  <w:r>
        <w:rPr>
          <w:rFonts w:ascii="Lato" w:hAnsi="Lato" w:cs="TimesNewRomanPSMT"/>
          <w:sz w:val="20"/>
          <w:szCs w:val="20"/>
          <w:lang w:val="pl-PL" w:eastAsia="pl-PL" w:bidi="ar-SA"/>
        </w:rPr>
        <w:lastRenderedPageBreak/>
        <w:t xml:space="preserve">6. </w:t>
      </w:r>
      <w:r w:rsidRPr="00A9051B">
        <w:rPr>
          <w:rFonts w:ascii="Lato" w:hAnsi="Lato" w:cs="TimesNewRomanPSMT"/>
          <w:sz w:val="20"/>
          <w:szCs w:val="20"/>
          <w:lang w:val="pl-PL" w:eastAsia="pl-PL" w:bidi="ar-SA"/>
        </w:rPr>
        <w:t>Oświadczam iż dysponuję</w:t>
      </w:r>
      <w:r>
        <w:rPr>
          <w:rFonts w:ascii="Lato" w:hAnsi="Lato" w:cs="TimesNewRomanPSMT"/>
          <w:sz w:val="20"/>
          <w:szCs w:val="20"/>
          <w:lang w:val="pl-PL" w:eastAsia="pl-PL" w:bidi="ar-SA"/>
        </w:rPr>
        <w:t xml:space="preserve"> </w:t>
      </w:r>
      <w:r w:rsidRPr="00A9051B">
        <w:rPr>
          <w:rFonts w:ascii="Lato" w:hAnsi="Lato" w:cs="TimesNewRomanPSMT"/>
          <w:sz w:val="20"/>
          <w:szCs w:val="20"/>
          <w:lang w:val="pl-PL" w:eastAsia="pl-PL" w:bidi="ar-SA"/>
        </w:rPr>
        <w:t>minimum jedną osobą, która zostanie skierowana do realizacji zamówienia, która oprócz posiadania wiedzy teoretycznej sporządzała dokumenty stanowiące analizy/opracowania/inwentaryzacje dotyczące systemów informatycznych</w:t>
      </w:r>
    </w:p>
    <w:p w14:paraId="16AF942A" w14:textId="77777777" w:rsidR="008B56CB" w:rsidRDefault="008B56CB" w:rsidP="008B56CB">
      <w:pPr>
        <w:autoSpaceDE w:val="0"/>
        <w:autoSpaceDN w:val="0"/>
        <w:adjustRightInd w:val="0"/>
        <w:spacing w:before="0" w:after="0" w:line="276" w:lineRule="auto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</w:p>
    <w:p w14:paraId="68D3C44E" w14:textId="77777777" w:rsidR="00BD0BEB" w:rsidRDefault="00BD0BEB" w:rsidP="008B56CB">
      <w:pPr>
        <w:autoSpaceDE w:val="0"/>
        <w:autoSpaceDN w:val="0"/>
        <w:adjustRightInd w:val="0"/>
        <w:spacing w:before="0" w:after="0" w:line="276" w:lineRule="auto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</w:p>
    <w:p w14:paraId="1F1EE0C2" w14:textId="77777777" w:rsidR="00BD0BEB" w:rsidRPr="00AC66E5" w:rsidRDefault="00BD0BEB" w:rsidP="008B56CB">
      <w:pPr>
        <w:autoSpaceDE w:val="0"/>
        <w:autoSpaceDN w:val="0"/>
        <w:adjustRightInd w:val="0"/>
        <w:spacing w:before="0" w:after="0" w:line="276" w:lineRule="auto"/>
        <w:jc w:val="left"/>
        <w:rPr>
          <w:rFonts w:ascii="Lato" w:hAnsi="Lato" w:cs="TimesNewRomanPSMT"/>
          <w:sz w:val="20"/>
          <w:szCs w:val="20"/>
          <w:lang w:val="pl-PL" w:eastAsia="pl-PL" w:bidi="ar-SA"/>
        </w:rPr>
      </w:pPr>
    </w:p>
    <w:p w14:paraId="7EA12A5F" w14:textId="77777777" w:rsidR="000D3910" w:rsidRDefault="008B56CB" w:rsidP="008B56CB">
      <w:pPr>
        <w:pStyle w:val="Tekstpodstawowy2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jc w:val="right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 xml:space="preserve"> ……………………………………………….</w:t>
      </w:r>
    </w:p>
    <w:p w14:paraId="07E36BB0" w14:textId="77777777" w:rsidR="008B56CB" w:rsidRPr="00AC66E5" w:rsidRDefault="008B56CB" w:rsidP="008B56CB">
      <w:pPr>
        <w:pStyle w:val="Tekstpodstawowy2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jc w:val="right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>(podpis i pieczęć Wykonawcy)</w:t>
      </w:r>
    </w:p>
    <w:sectPr w:rsidR="008B56CB" w:rsidRPr="00AC66E5" w:rsidSect="006D79B6">
      <w:footerReference w:type="default" r:id="rId9"/>
      <w:pgSz w:w="11906" w:h="16838"/>
      <w:pgMar w:top="568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1B3CB" w14:textId="77777777" w:rsidR="00A247BA" w:rsidRDefault="00A247BA" w:rsidP="00E64113">
      <w:pPr>
        <w:spacing w:before="0" w:after="0" w:line="240" w:lineRule="auto"/>
      </w:pPr>
      <w:r>
        <w:separator/>
      </w:r>
    </w:p>
  </w:endnote>
  <w:endnote w:type="continuationSeparator" w:id="0">
    <w:p w14:paraId="2C8A89CA" w14:textId="77777777" w:rsidR="00A247BA" w:rsidRDefault="00A247BA" w:rsidP="00E6411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75CF" w14:textId="77777777" w:rsidR="00533D4E" w:rsidRDefault="006C7A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7255">
      <w:rPr>
        <w:noProof/>
      </w:rPr>
      <w:t>1</w:t>
    </w:r>
    <w:r>
      <w:fldChar w:fldCharType="end"/>
    </w:r>
  </w:p>
  <w:p w14:paraId="56737338" w14:textId="77777777" w:rsidR="00533D4E" w:rsidRDefault="00533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EF533" w14:textId="77777777" w:rsidR="00A247BA" w:rsidRDefault="00A247BA" w:rsidP="00E64113">
      <w:pPr>
        <w:spacing w:before="0" w:after="0" w:line="240" w:lineRule="auto"/>
      </w:pPr>
      <w:r>
        <w:separator/>
      </w:r>
    </w:p>
  </w:footnote>
  <w:footnote w:type="continuationSeparator" w:id="0">
    <w:p w14:paraId="63210394" w14:textId="77777777" w:rsidR="00A247BA" w:rsidRDefault="00A247BA" w:rsidP="00E6411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67D0"/>
    <w:multiLevelType w:val="hybridMultilevel"/>
    <w:tmpl w:val="00340C4C"/>
    <w:lvl w:ilvl="0" w:tplc="B41E946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25C5"/>
    <w:multiLevelType w:val="hybridMultilevel"/>
    <w:tmpl w:val="838C02F6"/>
    <w:lvl w:ilvl="0" w:tplc="B41E946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B716D"/>
    <w:multiLevelType w:val="hybridMultilevel"/>
    <w:tmpl w:val="606A5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C29ED"/>
    <w:multiLevelType w:val="hybridMultilevel"/>
    <w:tmpl w:val="6A70AE70"/>
    <w:lvl w:ilvl="0" w:tplc="CA048DE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21F7180"/>
    <w:multiLevelType w:val="hybridMultilevel"/>
    <w:tmpl w:val="260C1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C5C8D"/>
    <w:multiLevelType w:val="hybridMultilevel"/>
    <w:tmpl w:val="B18C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7636"/>
    <w:multiLevelType w:val="hybridMultilevel"/>
    <w:tmpl w:val="733AE7E0"/>
    <w:lvl w:ilvl="0" w:tplc="0415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16ED304B"/>
    <w:multiLevelType w:val="hybridMultilevel"/>
    <w:tmpl w:val="C1CA19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34C5A"/>
    <w:multiLevelType w:val="hybridMultilevel"/>
    <w:tmpl w:val="AEB042A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1F0940AF"/>
    <w:multiLevelType w:val="hybridMultilevel"/>
    <w:tmpl w:val="4D066098"/>
    <w:lvl w:ilvl="0" w:tplc="B41E946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907F2"/>
    <w:multiLevelType w:val="hybridMultilevel"/>
    <w:tmpl w:val="F920EF5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36E63BF"/>
    <w:multiLevelType w:val="hybridMultilevel"/>
    <w:tmpl w:val="1D8289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872946"/>
    <w:multiLevelType w:val="hybridMultilevel"/>
    <w:tmpl w:val="3B42B8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93FFB"/>
    <w:multiLevelType w:val="hybridMultilevel"/>
    <w:tmpl w:val="5AC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E422E"/>
    <w:multiLevelType w:val="hybridMultilevel"/>
    <w:tmpl w:val="1D8289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FB1598"/>
    <w:multiLevelType w:val="hybridMultilevel"/>
    <w:tmpl w:val="EDAEC8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CC0086"/>
    <w:multiLevelType w:val="hybridMultilevel"/>
    <w:tmpl w:val="9B3A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21B2C"/>
    <w:multiLevelType w:val="hybridMultilevel"/>
    <w:tmpl w:val="376462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FA7017"/>
    <w:multiLevelType w:val="hybridMultilevel"/>
    <w:tmpl w:val="D1648FA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895C24"/>
    <w:multiLevelType w:val="hybridMultilevel"/>
    <w:tmpl w:val="4984B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2403E"/>
    <w:multiLevelType w:val="hybridMultilevel"/>
    <w:tmpl w:val="1A34A32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FD60C0"/>
    <w:multiLevelType w:val="hybridMultilevel"/>
    <w:tmpl w:val="C6041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2C5B65"/>
    <w:multiLevelType w:val="hybridMultilevel"/>
    <w:tmpl w:val="F968B5BC"/>
    <w:lvl w:ilvl="0" w:tplc="CA048D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79F4912"/>
    <w:multiLevelType w:val="hybridMultilevel"/>
    <w:tmpl w:val="0EB470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8D231F3"/>
    <w:multiLevelType w:val="hybridMultilevel"/>
    <w:tmpl w:val="0C0A457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A996474"/>
    <w:multiLevelType w:val="hybridMultilevel"/>
    <w:tmpl w:val="FBCEA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5217EE"/>
    <w:multiLevelType w:val="hybridMultilevel"/>
    <w:tmpl w:val="9B127A1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A7053"/>
    <w:multiLevelType w:val="hybridMultilevel"/>
    <w:tmpl w:val="2F26313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1AF3634"/>
    <w:multiLevelType w:val="hybridMultilevel"/>
    <w:tmpl w:val="4E9E6D64"/>
    <w:lvl w:ilvl="0" w:tplc="CA048D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02297A"/>
    <w:multiLevelType w:val="hybridMultilevel"/>
    <w:tmpl w:val="DE6A4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702E2"/>
    <w:multiLevelType w:val="hybridMultilevel"/>
    <w:tmpl w:val="ACEA15B2"/>
    <w:lvl w:ilvl="0" w:tplc="FF061A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A1A405B"/>
    <w:multiLevelType w:val="hybridMultilevel"/>
    <w:tmpl w:val="FF088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E4FA3"/>
    <w:multiLevelType w:val="hybridMultilevel"/>
    <w:tmpl w:val="EA6E0B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FD2063"/>
    <w:multiLevelType w:val="hybridMultilevel"/>
    <w:tmpl w:val="63925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57ABC"/>
    <w:multiLevelType w:val="hybridMultilevel"/>
    <w:tmpl w:val="BACA6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70859"/>
    <w:multiLevelType w:val="hybridMultilevel"/>
    <w:tmpl w:val="C8C85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6779E6"/>
    <w:multiLevelType w:val="hybridMultilevel"/>
    <w:tmpl w:val="78A4C4F2"/>
    <w:lvl w:ilvl="0" w:tplc="0415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73C77BB9"/>
    <w:multiLevelType w:val="hybridMultilevel"/>
    <w:tmpl w:val="96CEE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B6BA7"/>
    <w:multiLevelType w:val="hybridMultilevel"/>
    <w:tmpl w:val="4D2C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65E1C"/>
    <w:multiLevelType w:val="hybridMultilevel"/>
    <w:tmpl w:val="476A45A2"/>
    <w:lvl w:ilvl="0" w:tplc="423C48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8"/>
  </w:num>
  <w:num w:numId="4">
    <w:abstractNumId w:val="16"/>
  </w:num>
  <w:num w:numId="5">
    <w:abstractNumId w:val="22"/>
  </w:num>
  <w:num w:numId="6">
    <w:abstractNumId w:val="31"/>
  </w:num>
  <w:num w:numId="7">
    <w:abstractNumId w:val="3"/>
  </w:num>
  <w:num w:numId="8">
    <w:abstractNumId w:val="37"/>
  </w:num>
  <w:num w:numId="9">
    <w:abstractNumId w:val="25"/>
  </w:num>
  <w:num w:numId="10">
    <w:abstractNumId w:val="4"/>
  </w:num>
  <w:num w:numId="11">
    <w:abstractNumId w:val="33"/>
  </w:num>
  <w:num w:numId="12">
    <w:abstractNumId w:val="29"/>
  </w:num>
  <w:num w:numId="13">
    <w:abstractNumId w:val="8"/>
  </w:num>
  <w:num w:numId="14">
    <w:abstractNumId w:val="10"/>
  </w:num>
  <w:num w:numId="15">
    <w:abstractNumId w:val="6"/>
  </w:num>
  <w:num w:numId="16">
    <w:abstractNumId w:val="36"/>
  </w:num>
  <w:num w:numId="17">
    <w:abstractNumId w:val="1"/>
  </w:num>
  <w:num w:numId="18">
    <w:abstractNumId w:val="9"/>
  </w:num>
  <w:num w:numId="19">
    <w:abstractNumId w:val="0"/>
  </w:num>
  <w:num w:numId="20">
    <w:abstractNumId w:val="27"/>
  </w:num>
  <w:num w:numId="21">
    <w:abstractNumId w:val="38"/>
  </w:num>
  <w:num w:numId="22">
    <w:abstractNumId w:val="12"/>
  </w:num>
  <w:num w:numId="23">
    <w:abstractNumId w:val="19"/>
  </w:num>
  <w:num w:numId="24">
    <w:abstractNumId w:val="13"/>
  </w:num>
  <w:num w:numId="25">
    <w:abstractNumId w:val="34"/>
  </w:num>
  <w:num w:numId="26">
    <w:abstractNumId w:val="30"/>
  </w:num>
  <w:num w:numId="27">
    <w:abstractNumId w:val="17"/>
  </w:num>
  <w:num w:numId="28">
    <w:abstractNumId w:val="23"/>
  </w:num>
  <w:num w:numId="29">
    <w:abstractNumId w:val="24"/>
  </w:num>
  <w:num w:numId="30">
    <w:abstractNumId w:val="2"/>
  </w:num>
  <w:num w:numId="31">
    <w:abstractNumId w:val="20"/>
  </w:num>
  <w:num w:numId="32">
    <w:abstractNumId w:val="39"/>
  </w:num>
  <w:num w:numId="33">
    <w:abstractNumId w:val="26"/>
  </w:num>
  <w:num w:numId="34">
    <w:abstractNumId w:val="32"/>
  </w:num>
  <w:num w:numId="35">
    <w:abstractNumId w:val="14"/>
  </w:num>
  <w:num w:numId="36">
    <w:abstractNumId w:val="35"/>
  </w:num>
  <w:num w:numId="37">
    <w:abstractNumId w:val="21"/>
  </w:num>
  <w:num w:numId="38">
    <w:abstractNumId w:val="11"/>
  </w:num>
  <w:num w:numId="39">
    <w:abstractNumId w:val="15"/>
  </w:num>
  <w:num w:numId="4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AA"/>
    <w:rsid w:val="00002769"/>
    <w:rsid w:val="000075D1"/>
    <w:rsid w:val="00012698"/>
    <w:rsid w:val="000166A3"/>
    <w:rsid w:val="00021463"/>
    <w:rsid w:val="000227E0"/>
    <w:rsid w:val="0002355F"/>
    <w:rsid w:val="00024473"/>
    <w:rsid w:val="000247AD"/>
    <w:rsid w:val="00040AB7"/>
    <w:rsid w:val="00046A78"/>
    <w:rsid w:val="000604C7"/>
    <w:rsid w:val="00061369"/>
    <w:rsid w:val="00064E87"/>
    <w:rsid w:val="00070148"/>
    <w:rsid w:val="000774A8"/>
    <w:rsid w:val="000838A9"/>
    <w:rsid w:val="000902EB"/>
    <w:rsid w:val="00096706"/>
    <w:rsid w:val="00097E4D"/>
    <w:rsid w:val="000A3237"/>
    <w:rsid w:val="000B264E"/>
    <w:rsid w:val="000B4E60"/>
    <w:rsid w:val="000C245A"/>
    <w:rsid w:val="000C579F"/>
    <w:rsid w:val="000D1B95"/>
    <w:rsid w:val="000D1FB7"/>
    <w:rsid w:val="000D3910"/>
    <w:rsid w:val="000D394E"/>
    <w:rsid w:val="000D3F7B"/>
    <w:rsid w:val="000D7A01"/>
    <w:rsid w:val="000E13BA"/>
    <w:rsid w:val="000E18BB"/>
    <w:rsid w:val="000E1C21"/>
    <w:rsid w:val="000E2763"/>
    <w:rsid w:val="000E7BC2"/>
    <w:rsid w:val="000F1326"/>
    <w:rsid w:val="000F550E"/>
    <w:rsid w:val="000F5C73"/>
    <w:rsid w:val="000F787E"/>
    <w:rsid w:val="00115C91"/>
    <w:rsid w:val="0012243D"/>
    <w:rsid w:val="001265E8"/>
    <w:rsid w:val="001269E9"/>
    <w:rsid w:val="0013487D"/>
    <w:rsid w:val="00134EC2"/>
    <w:rsid w:val="00147C71"/>
    <w:rsid w:val="00166087"/>
    <w:rsid w:val="00172F1E"/>
    <w:rsid w:val="00187F93"/>
    <w:rsid w:val="00187FC4"/>
    <w:rsid w:val="001A1B14"/>
    <w:rsid w:val="001A346B"/>
    <w:rsid w:val="001A646B"/>
    <w:rsid w:val="001B50E8"/>
    <w:rsid w:val="001C2DC0"/>
    <w:rsid w:val="001C4778"/>
    <w:rsid w:val="001C6A5E"/>
    <w:rsid w:val="001C77E7"/>
    <w:rsid w:val="001D1565"/>
    <w:rsid w:val="001D72B0"/>
    <w:rsid w:val="001E0D85"/>
    <w:rsid w:val="001E262B"/>
    <w:rsid w:val="001E38F1"/>
    <w:rsid w:val="001E4265"/>
    <w:rsid w:val="001F381E"/>
    <w:rsid w:val="001F63CA"/>
    <w:rsid w:val="002028A1"/>
    <w:rsid w:val="00202BB7"/>
    <w:rsid w:val="002044B3"/>
    <w:rsid w:val="00206A46"/>
    <w:rsid w:val="0021307B"/>
    <w:rsid w:val="002214A1"/>
    <w:rsid w:val="00221CB5"/>
    <w:rsid w:val="00225949"/>
    <w:rsid w:val="002409C7"/>
    <w:rsid w:val="00245B83"/>
    <w:rsid w:val="00251A31"/>
    <w:rsid w:val="002548AA"/>
    <w:rsid w:val="00257984"/>
    <w:rsid w:val="00257C3B"/>
    <w:rsid w:val="00260A4E"/>
    <w:rsid w:val="00263F48"/>
    <w:rsid w:val="0026488D"/>
    <w:rsid w:val="00265F09"/>
    <w:rsid w:val="00274CE0"/>
    <w:rsid w:val="00275807"/>
    <w:rsid w:val="00285491"/>
    <w:rsid w:val="00291706"/>
    <w:rsid w:val="002A2905"/>
    <w:rsid w:val="002B4AC6"/>
    <w:rsid w:val="002B5F95"/>
    <w:rsid w:val="002C4BB2"/>
    <w:rsid w:val="002D52C3"/>
    <w:rsid w:val="002D6214"/>
    <w:rsid w:val="002D7B02"/>
    <w:rsid w:val="002E1100"/>
    <w:rsid w:val="002F100A"/>
    <w:rsid w:val="002F2876"/>
    <w:rsid w:val="002F48F7"/>
    <w:rsid w:val="00303321"/>
    <w:rsid w:val="00304210"/>
    <w:rsid w:val="003067FC"/>
    <w:rsid w:val="0030748D"/>
    <w:rsid w:val="00314B32"/>
    <w:rsid w:val="003202C6"/>
    <w:rsid w:val="00320BBC"/>
    <w:rsid w:val="00332505"/>
    <w:rsid w:val="00336EAE"/>
    <w:rsid w:val="00341EDC"/>
    <w:rsid w:val="003679B2"/>
    <w:rsid w:val="00372B00"/>
    <w:rsid w:val="00375AD5"/>
    <w:rsid w:val="00381EBC"/>
    <w:rsid w:val="00383A21"/>
    <w:rsid w:val="00394D08"/>
    <w:rsid w:val="00394E6C"/>
    <w:rsid w:val="003A52CD"/>
    <w:rsid w:val="003A5D42"/>
    <w:rsid w:val="003A6549"/>
    <w:rsid w:val="003B25A5"/>
    <w:rsid w:val="003B5DFC"/>
    <w:rsid w:val="003C1B67"/>
    <w:rsid w:val="003C315E"/>
    <w:rsid w:val="003C3A55"/>
    <w:rsid w:val="003C5CC8"/>
    <w:rsid w:val="003C6C0F"/>
    <w:rsid w:val="003D0E10"/>
    <w:rsid w:val="003D34F0"/>
    <w:rsid w:val="003E3F7A"/>
    <w:rsid w:val="003E5A8F"/>
    <w:rsid w:val="003F6D18"/>
    <w:rsid w:val="003F7E05"/>
    <w:rsid w:val="00401D2F"/>
    <w:rsid w:val="0040337A"/>
    <w:rsid w:val="0040474E"/>
    <w:rsid w:val="00412FBB"/>
    <w:rsid w:val="0041644A"/>
    <w:rsid w:val="004250D4"/>
    <w:rsid w:val="004429B7"/>
    <w:rsid w:val="00442DC6"/>
    <w:rsid w:val="00443BE4"/>
    <w:rsid w:val="00445749"/>
    <w:rsid w:val="0044754B"/>
    <w:rsid w:val="00450BED"/>
    <w:rsid w:val="00454B08"/>
    <w:rsid w:val="0045608F"/>
    <w:rsid w:val="004603C7"/>
    <w:rsid w:val="004732BC"/>
    <w:rsid w:val="0048124D"/>
    <w:rsid w:val="0049160C"/>
    <w:rsid w:val="004920DE"/>
    <w:rsid w:val="00492346"/>
    <w:rsid w:val="0049522E"/>
    <w:rsid w:val="0049654F"/>
    <w:rsid w:val="004A2251"/>
    <w:rsid w:val="004B2AFE"/>
    <w:rsid w:val="004B30F1"/>
    <w:rsid w:val="004B7237"/>
    <w:rsid w:val="004C0206"/>
    <w:rsid w:val="004C05FC"/>
    <w:rsid w:val="004C7705"/>
    <w:rsid w:val="004D2CE3"/>
    <w:rsid w:val="004D2D86"/>
    <w:rsid w:val="004D4195"/>
    <w:rsid w:val="004F0070"/>
    <w:rsid w:val="004F0534"/>
    <w:rsid w:val="004F3CDD"/>
    <w:rsid w:val="004F45B5"/>
    <w:rsid w:val="004F473E"/>
    <w:rsid w:val="004F66B0"/>
    <w:rsid w:val="0050232A"/>
    <w:rsid w:val="00503647"/>
    <w:rsid w:val="00504A62"/>
    <w:rsid w:val="00507E7D"/>
    <w:rsid w:val="00516355"/>
    <w:rsid w:val="00520481"/>
    <w:rsid w:val="00521633"/>
    <w:rsid w:val="005264B8"/>
    <w:rsid w:val="00533D4E"/>
    <w:rsid w:val="00534C10"/>
    <w:rsid w:val="005370FB"/>
    <w:rsid w:val="005409F7"/>
    <w:rsid w:val="005458CF"/>
    <w:rsid w:val="0054684B"/>
    <w:rsid w:val="00547682"/>
    <w:rsid w:val="00547DFA"/>
    <w:rsid w:val="00555B6B"/>
    <w:rsid w:val="00555F6B"/>
    <w:rsid w:val="0055731B"/>
    <w:rsid w:val="00557D88"/>
    <w:rsid w:val="00572F32"/>
    <w:rsid w:val="005734B8"/>
    <w:rsid w:val="0057560A"/>
    <w:rsid w:val="005774D2"/>
    <w:rsid w:val="0058012D"/>
    <w:rsid w:val="00581459"/>
    <w:rsid w:val="005814B0"/>
    <w:rsid w:val="00581838"/>
    <w:rsid w:val="00584CFF"/>
    <w:rsid w:val="00587658"/>
    <w:rsid w:val="00594EF9"/>
    <w:rsid w:val="00597357"/>
    <w:rsid w:val="005A060B"/>
    <w:rsid w:val="005A25C2"/>
    <w:rsid w:val="005A61A4"/>
    <w:rsid w:val="005B2460"/>
    <w:rsid w:val="005B7A7A"/>
    <w:rsid w:val="005C04DD"/>
    <w:rsid w:val="005D733A"/>
    <w:rsid w:val="005E2686"/>
    <w:rsid w:val="005E2BBD"/>
    <w:rsid w:val="005F3859"/>
    <w:rsid w:val="005F4655"/>
    <w:rsid w:val="005F4BA5"/>
    <w:rsid w:val="00601D8F"/>
    <w:rsid w:val="006032B5"/>
    <w:rsid w:val="00607255"/>
    <w:rsid w:val="00610D48"/>
    <w:rsid w:val="00613ECE"/>
    <w:rsid w:val="006151ED"/>
    <w:rsid w:val="00627784"/>
    <w:rsid w:val="006278A9"/>
    <w:rsid w:val="006311DE"/>
    <w:rsid w:val="00631C26"/>
    <w:rsid w:val="00632C07"/>
    <w:rsid w:val="00633983"/>
    <w:rsid w:val="006374CB"/>
    <w:rsid w:val="0064794E"/>
    <w:rsid w:val="00651D0B"/>
    <w:rsid w:val="0065365A"/>
    <w:rsid w:val="00655B98"/>
    <w:rsid w:val="00655DA5"/>
    <w:rsid w:val="006644DF"/>
    <w:rsid w:val="00671294"/>
    <w:rsid w:val="00675356"/>
    <w:rsid w:val="006827B1"/>
    <w:rsid w:val="0068444E"/>
    <w:rsid w:val="00691BEB"/>
    <w:rsid w:val="006A3AE4"/>
    <w:rsid w:val="006B04A6"/>
    <w:rsid w:val="006C094B"/>
    <w:rsid w:val="006C78A0"/>
    <w:rsid w:val="006C7ADE"/>
    <w:rsid w:val="006D08FE"/>
    <w:rsid w:val="006D6BA3"/>
    <w:rsid w:val="006D79B6"/>
    <w:rsid w:val="006E107E"/>
    <w:rsid w:val="006E2878"/>
    <w:rsid w:val="006E294F"/>
    <w:rsid w:val="006E3FE9"/>
    <w:rsid w:val="006F2955"/>
    <w:rsid w:val="007025F9"/>
    <w:rsid w:val="00702D5B"/>
    <w:rsid w:val="0070383C"/>
    <w:rsid w:val="0070718B"/>
    <w:rsid w:val="00710BF7"/>
    <w:rsid w:val="00714DD1"/>
    <w:rsid w:val="00720B6A"/>
    <w:rsid w:val="007216D2"/>
    <w:rsid w:val="00723DBD"/>
    <w:rsid w:val="0072657E"/>
    <w:rsid w:val="00727FED"/>
    <w:rsid w:val="00742503"/>
    <w:rsid w:val="00756F5E"/>
    <w:rsid w:val="007614AA"/>
    <w:rsid w:val="007638E8"/>
    <w:rsid w:val="007659DE"/>
    <w:rsid w:val="00767418"/>
    <w:rsid w:val="00775EF4"/>
    <w:rsid w:val="00776242"/>
    <w:rsid w:val="007862FB"/>
    <w:rsid w:val="00792A99"/>
    <w:rsid w:val="007967FC"/>
    <w:rsid w:val="00797E33"/>
    <w:rsid w:val="007A1A68"/>
    <w:rsid w:val="007A1C1F"/>
    <w:rsid w:val="007A1F0A"/>
    <w:rsid w:val="007A4FBF"/>
    <w:rsid w:val="007A7FA9"/>
    <w:rsid w:val="007B1529"/>
    <w:rsid w:val="007B2B54"/>
    <w:rsid w:val="007B65FD"/>
    <w:rsid w:val="007B6821"/>
    <w:rsid w:val="007B7B04"/>
    <w:rsid w:val="007C2392"/>
    <w:rsid w:val="007C4EBD"/>
    <w:rsid w:val="007C58B3"/>
    <w:rsid w:val="007C75A6"/>
    <w:rsid w:val="007D275C"/>
    <w:rsid w:val="007D5CD3"/>
    <w:rsid w:val="007D694F"/>
    <w:rsid w:val="007E76D4"/>
    <w:rsid w:val="007F4A26"/>
    <w:rsid w:val="007F6A34"/>
    <w:rsid w:val="00800F08"/>
    <w:rsid w:val="00801F7B"/>
    <w:rsid w:val="00831563"/>
    <w:rsid w:val="0083223B"/>
    <w:rsid w:val="00833462"/>
    <w:rsid w:val="00836273"/>
    <w:rsid w:val="008367D1"/>
    <w:rsid w:val="00841B77"/>
    <w:rsid w:val="008518DA"/>
    <w:rsid w:val="0085578E"/>
    <w:rsid w:val="00856DF4"/>
    <w:rsid w:val="008572FD"/>
    <w:rsid w:val="00877B9A"/>
    <w:rsid w:val="00880BF1"/>
    <w:rsid w:val="00881E64"/>
    <w:rsid w:val="00882237"/>
    <w:rsid w:val="00883A0E"/>
    <w:rsid w:val="008879F1"/>
    <w:rsid w:val="00895854"/>
    <w:rsid w:val="008A0BE6"/>
    <w:rsid w:val="008A5065"/>
    <w:rsid w:val="008B56CB"/>
    <w:rsid w:val="008C224A"/>
    <w:rsid w:val="008C570A"/>
    <w:rsid w:val="008D1D15"/>
    <w:rsid w:val="008D1FCD"/>
    <w:rsid w:val="008D4224"/>
    <w:rsid w:val="008D4475"/>
    <w:rsid w:val="008D565E"/>
    <w:rsid w:val="008D62BB"/>
    <w:rsid w:val="008E1D14"/>
    <w:rsid w:val="008E3890"/>
    <w:rsid w:val="008E72C7"/>
    <w:rsid w:val="008F1052"/>
    <w:rsid w:val="008F10C8"/>
    <w:rsid w:val="008F1C1B"/>
    <w:rsid w:val="008F4EE7"/>
    <w:rsid w:val="009019C5"/>
    <w:rsid w:val="00901ED6"/>
    <w:rsid w:val="00903D93"/>
    <w:rsid w:val="009252F7"/>
    <w:rsid w:val="0093020B"/>
    <w:rsid w:val="0093460E"/>
    <w:rsid w:val="00936F43"/>
    <w:rsid w:val="00942E42"/>
    <w:rsid w:val="00945186"/>
    <w:rsid w:val="00950C61"/>
    <w:rsid w:val="00955D83"/>
    <w:rsid w:val="009617DB"/>
    <w:rsid w:val="009623F0"/>
    <w:rsid w:val="00963E4A"/>
    <w:rsid w:val="00972A29"/>
    <w:rsid w:val="00974323"/>
    <w:rsid w:val="009772AF"/>
    <w:rsid w:val="00985C0E"/>
    <w:rsid w:val="00987B61"/>
    <w:rsid w:val="009942A9"/>
    <w:rsid w:val="00995E2C"/>
    <w:rsid w:val="009A1DEB"/>
    <w:rsid w:val="009A3978"/>
    <w:rsid w:val="009B17EB"/>
    <w:rsid w:val="009B22DF"/>
    <w:rsid w:val="009B2FF7"/>
    <w:rsid w:val="009B33D9"/>
    <w:rsid w:val="009B5343"/>
    <w:rsid w:val="009B53B9"/>
    <w:rsid w:val="009B7716"/>
    <w:rsid w:val="009C494C"/>
    <w:rsid w:val="009C55F5"/>
    <w:rsid w:val="009C77EF"/>
    <w:rsid w:val="009D2B21"/>
    <w:rsid w:val="009D5CA7"/>
    <w:rsid w:val="009D6E2E"/>
    <w:rsid w:val="009D77CE"/>
    <w:rsid w:val="009E58CA"/>
    <w:rsid w:val="009E5FF2"/>
    <w:rsid w:val="009E6F7C"/>
    <w:rsid w:val="00A02094"/>
    <w:rsid w:val="00A02314"/>
    <w:rsid w:val="00A04781"/>
    <w:rsid w:val="00A0543D"/>
    <w:rsid w:val="00A05658"/>
    <w:rsid w:val="00A07D3F"/>
    <w:rsid w:val="00A101AD"/>
    <w:rsid w:val="00A12975"/>
    <w:rsid w:val="00A12A04"/>
    <w:rsid w:val="00A12B49"/>
    <w:rsid w:val="00A149D6"/>
    <w:rsid w:val="00A14B45"/>
    <w:rsid w:val="00A15232"/>
    <w:rsid w:val="00A1581A"/>
    <w:rsid w:val="00A165C7"/>
    <w:rsid w:val="00A16C4E"/>
    <w:rsid w:val="00A20C62"/>
    <w:rsid w:val="00A247BA"/>
    <w:rsid w:val="00A25763"/>
    <w:rsid w:val="00A26BAD"/>
    <w:rsid w:val="00A31156"/>
    <w:rsid w:val="00A31A51"/>
    <w:rsid w:val="00A321C1"/>
    <w:rsid w:val="00A37CC0"/>
    <w:rsid w:val="00A41865"/>
    <w:rsid w:val="00A41AA9"/>
    <w:rsid w:val="00A426A4"/>
    <w:rsid w:val="00A46B15"/>
    <w:rsid w:val="00A50E57"/>
    <w:rsid w:val="00A62CE2"/>
    <w:rsid w:val="00A72964"/>
    <w:rsid w:val="00A75DD6"/>
    <w:rsid w:val="00A763D7"/>
    <w:rsid w:val="00A9051B"/>
    <w:rsid w:val="00A909EB"/>
    <w:rsid w:val="00A91778"/>
    <w:rsid w:val="00AB4F06"/>
    <w:rsid w:val="00AB4F29"/>
    <w:rsid w:val="00AC5C08"/>
    <w:rsid w:val="00AC66E5"/>
    <w:rsid w:val="00AD2A6D"/>
    <w:rsid w:val="00AE6325"/>
    <w:rsid w:val="00AF04F0"/>
    <w:rsid w:val="00AF2B94"/>
    <w:rsid w:val="00AF4F54"/>
    <w:rsid w:val="00AF5617"/>
    <w:rsid w:val="00AF7764"/>
    <w:rsid w:val="00B149F9"/>
    <w:rsid w:val="00B15508"/>
    <w:rsid w:val="00B228FF"/>
    <w:rsid w:val="00B22B47"/>
    <w:rsid w:val="00B25CE3"/>
    <w:rsid w:val="00B30CC7"/>
    <w:rsid w:val="00B377C1"/>
    <w:rsid w:val="00B430CF"/>
    <w:rsid w:val="00B43F9B"/>
    <w:rsid w:val="00B44246"/>
    <w:rsid w:val="00B56B91"/>
    <w:rsid w:val="00B605E7"/>
    <w:rsid w:val="00B6199A"/>
    <w:rsid w:val="00B63336"/>
    <w:rsid w:val="00B66207"/>
    <w:rsid w:val="00B67660"/>
    <w:rsid w:val="00B67901"/>
    <w:rsid w:val="00B715F3"/>
    <w:rsid w:val="00B71F5F"/>
    <w:rsid w:val="00B8184F"/>
    <w:rsid w:val="00B826D5"/>
    <w:rsid w:val="00B90B57"/>
    <w:rsid w:val="00BA61B5"/>
    <w:rsid w:val="00BB3386"/>
    <w:rsid w:val="00BB778F"/>
    <w:rsid w:val="00BC7361"/>
    <w:rsid w:val="00BD0BEB"/>
    <w:rsid w:val="00BE639C"/>
    <w:rsid w:val="00BE7DA9"/>
    <w:rsid w:val="00BF547A"/>
    <w:rsid w:val="00BF581A"/>
    <w:rsid w:val="00C23D19"/>
    <w:rsid w:val="00C25B9B"/>
    <w:rsid w:val="00C27889"/>
    <w:rsid w:val="00C33F3E"/>
    <w:rsid w:val="00C34F78"/>
    <w:rsid w:val="00C35CCE"/>
    <w:rsid w:val="00C35D04"/>
    <w:rsid w:val="00C419F8"/>
    <w:rsid w:val="00C43A6D"/>
    <w:rsid w:val="00C453D6"/>
    <w:rsid w:val="00C45D63"/>
    <w:rsid w:val="00C47A95"/>
    <w:rsid w:val="00C52692"/>
    <w:rsid w:val="00C57024"/>
    <w:rsid w:val="00C618B5"/>
    <w:rsid w:val="00C636D0"/>
    <w:rsid w:val="00C65A20"/>
    <w:rsid w:val="00C66D06"/>
    <w:rsid w:val="00C71A2B"/>
    <w:rsid w:val="00C71A94"/>
    <w:rsid w:val="00C83A91"/>
    <w:rsid w:val="00C85663"/>
    <w:rsid w:val="00C91965"/>
    <w:rsid w:val="00C91D40"/>
    <w:rsid w:val="00C93BD2"/>
    <w:rsid w:val="00CA292D"/>
    <w:rsid w:val="00CA78DF"/>
    <w:rsid w:val="00CB49A9"/>
    <w:rsid w:val="00CB5A01"/>
    <w:rsid w:val="00CB7C57"/>
    <w:rsid w:val="00CC184C"/>
    <w:rsid w:val="00CC20FF"/>
    <w:rsid w:val="00CC2757"/>
    <w:rsid w:val="00CC5457"/>
    <w:rsid w:val="00CC55BC"/>
    <w:rsid w:val="00CD61BD"/>
    <w:rsid w:val="00CE03C5"/>
    <w:rsid w:val="00CE533A"/>
    <w:rsid w:val="00CF1896"/>
    <w:rsid w:val="00D10295"/>
    <w:rsid w:val="00D11624"/>
    <w:rsid w:val="00D123F2"/>
    <w:rsid w:val="00D1447B"/>
    <w:rsid w:val="00D218CF"/>
    <w:rsid w:val="00D26A29"/>
    <w:rsid w:val="00D3319B"/>
    <w:rsid w:val="00D34D19"/>
    <w:rsid w:val="00D41FCF"/>
    <w:rsid w:val="00D446DD"/>
    <w:rsid w:val="00D46713"/>
    <w:rsid w:val="00D47B6F"/>
    <w:rsid w:val="00D55245"/>
    <w:rsid w:val="00D57EC3"/>
    <w:rsid w:val="00D73544"/>
    <w:rsid w:val="00D75DF1"/>
    <w:rsid w:val="00D84809"/>
    <w:rsid w:val="00D86C4C"/>
    <w:rsid w:val="00D9160D"/>
    <w:rsid w:val="00D91FF1"/>
    <w:rsid w:val="00DA0BB7"/>
    <w:rsid w:val="00DA0F7E"/>
    <w:rsid w:val="00DA6383"/>
    <w:rsid w:val="00DB6C4F"/>
    <w:rsid w:val="00DC020A"/>
    <w:rsid w:val="00DC087C"/>
    <w:rsid w:val="00DC74C5"/>
    <w:rsid w:val="00DD38FC"/>
    <w:rsid w:val="00DE002B"/>
    <w:rsid w:val="00DE0A14"/>
    <w:rsid w:val="00DE3987"/>
    <w:rsid w:val="00DE53D5"/>
    <w:rsid w:val="00DF1311"/>
    <w:rsid w:val="00DF49AB"/>
    <w:rsid w:val="00E02012"/>
    <w:rsid w:val="00E150A1"/>
    <w:rsid w:val="00E2025A"/>
    <w:rsid w:val="00E315F3"/>
    <w:rsid w:val="00E42439"/>
    <w:rsid w:val="00E4274A"/>
    <w:rsid w:val="00E449D5"/>
    <w:rsid w:val="00E44D7F"/>
    <w:rsid w:val="00E463AB"/>
    <w:rsid w:val="00E50141"/>
    <w:rsid w:val="00E50E87"/>
    <w:rsid w:val="00E51C52"/>
    <w:rsid w:val="00E61684"/>
    <w:rsid w:val="00E616E4"/>
    <w:rsid w:val="00E64113"/>
    <w:rsid w:val="00E64788"/>
    <w:rsid w:val="00E73272"/>
    <w:rsid w:val="00E75C05"/>
    <w:rsid w:val="00E7684B"/>
    <w:rsid w:val="00E83688"/>
    <w:rsid w:val="00E875C4"/>
    <w:rsid w:val="00EA46F2"/>
    <w:rsid w:val="00EA4F92"/>
    <w:rsid w:val="00EA56A0"/>
    <w:rsid w:val="00EB67C9"/>
    <w:rsid w:val="00EC203E"/>
    <w:rsid w:val="00EC2593"/>
    <w:rsid w:val="00EC78BF"/>
    <w:rsid w:val="00ED087C"/>
    <w:rsid w:val="00ED423B"/>
    <w:rsid w:val="00EF4043"/>
    <w:rsid w:val="00F036DA"/>
    <w:rsid w:val="00F05158"/>
    <w:rsid w:val="00F10241"/>
    <w:rsid w:val="00F11575"/>
    <w:rsid w:val="00F2226F"/>
    <w:rsid w:val="00F22E87"/>
    <w:rsid w:val="00F23099"/>
    <w:rsid w:val="00F240AE"/>
    <w:rsid w:val="00F32934"/>
    <w:rsid w:val="00F4149E"/>
    <w:rsid w:val="00F429A4"/>
    <w:rsid w:val="00F458D7"/>
    <w:rsid w:val="00F46A8B"/>
    <w:rsid w:val="00F5502C"/>
    <w:rsid w:val="00F55865"/>
    <w:rsid w:val="00F60991"/>
    <w:rsid w:val="00F613D2"/>
    <w:rsid w:val="00F67476"/>
    <w:rsid w:val="00F855A8"/>
    <w:rsid w:val="00F93CB1"/>
    <w:rsid w:val="00FA433D"/>
    <w:rsid w:val="00FB0E1F"/>
    <w:rsid w:val="00FB1A0F"/>
    <w:rsid w:val="00FB22A9"/>
    <w:rsid w:val="00FB4715"/>
    <w:rsid w:val="00FB591E"/>
    <w:rsid w:val="00FC36F8"/>
    <w:rsid w:val="00FD160A"/>
    <w:rsid w:val="00FD7C1B"/>
    <w:rsid w:val="00FE043A"/>
    <w:rsid w:val="00FE3596"/>
    <w:rsid w:val="00FE704F"/>
    <w:rsid w:val="00FE7FB5"/>
    <w:rsid w:val="00FF1062"/>
    <w:rsid w:val="00FF4B49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7411B53"/>
  <w15:chartTrackingRefBased/>
  <w15:docId w15:val="{4EF3918E-1076-4548-9902-3606B5AB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460"/>
    <w:pPr>
      <w:spacing w:before="240" w:after="120" w:line="360" w:lineRule="auto"/>
      <w:jc w:val="both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246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246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B246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B246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B2460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B2460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B2460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B2460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246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B246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5B24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5B2460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5B246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5B2460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link w:val="Nagwek6"/>
    <w:uiPriority w:val="9"/>
    <w:rsid w:val="005B2460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rsid w:val="005B2460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rsid w:val="005B246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gwek9Znak">
    <w:name w:val="Nagłówek 9 Znak"/>
    <w:link w:val="Nagwek9"/>
    <w:uiPriority w:val="9"/>
    <w:rsid w:val="005B246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B2460"/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B246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5B246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246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5B246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Pogrubienie">
    <w:name w:val="Strong"/>
    <w:uiPriority w:val="22"/>
    <w:qFormat/>
    <w:rsid w:val="005B2460"/>
    <w:rPr>
      <w:b/>
      <w:bCs/>
    </w:rPr>
  </w:style>
  <w:style w:type="character" w:styleId="Uwydatnienie">
    <w:name w:val="Emphasis"/>
    <w:uiPriority w:val="20"/>
    <w:qFormat/>
    <w:rsid w:val="005B2460"/>
    <w:rPr>
      <w:i/>
      <w:iCs/>
    </w:rPr>
  </w:style>
  <w:style w:type="paragraph" w:styleId="Bezodstpw">
    <w:name w:val="No Spacing"/>
    <w:uiPriority w:val="1"/>
    <w:qFormat/>
    <w:rsid w:val="005B2460"/>
    <w:pPr>
      <w:spacing w:before="240" w:after="120" w:line="360" w:lineRule="auto"/>
      <w:jc w:val="both"/>
    </w:pPr>
    <w:rPr>
      <w:sz w:val="22"/>
      <w:szCs w:val="22"/>
      <w:lang w:val="en-US" w:eastAsia="en-US" w:bidi="en-US"/>
    </w:rPr>
  </w:style>
  <w:style w:type="paragraph" w:styleId="Akapitzlist">
    <w:name w:val="List Paragraph"/>
    <w:basedOn w:val="Normalny"/>
    <w:link w:val="AkapitzlistZnak"/>
    <w:qFormat/>
    <w:rsid w:val="005B246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5B2460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5B2460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246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5B2460"/>
    <w:rPr>
      <w:b/>
      <w:bCs/>
      <w:i/>
      <w:iCs/>
      <w:color w:val="4F81BD"/>
    </w:rPr>
  </w:style>
  <w:style w:type="character" w:styleId="Wyrnieniedelikatne">
    <w:name w:val="Subtle Emphasis"/>
    <w:uiPriority w:val="19"/>
    <w:qFormat/>
    <w:rsid w:val="005B2460"/>
    <w:rPr>
      <w:i/>
      <w:iCs/>
      <w:color w:val="808080"/>
    </w:rPr>
  </w:style>
  <w:style w:type="character" w:styleId="Wyrnienieintensywne">
    <w:name w:val="Intense Emphasis"/>
    <w:uiPriority w:val="21"/>
    <w:qFormat/>
    <w:rsid w:val="005B2460"/>
    <w:rPr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5B2460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5B2460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5B2460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B2460"/>
    <w:pPr>
      <w:outlineLvl w:val="9"/>
    </w:pPr>
  </w:style>
  <w:style w:type="paragraph" w:styleId="NormalnyWeb">
    <w:name w:val="Normal (Web)"/>
    <w:basedOn w:val="Normalny"/>
    <w:uiPriority w:val="99"/>
    <w:unhideWhenUsed/>
    <w:rsid w:val="002548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C184C"/>
    <w:pPr>
      <w:widowControl w:val="0"/>
      <w:tabs>
        <w:tab w:val="center" w:pos="4536"/>
        <w:tab w:val="right" w:pos="9072"/>
      </w:tabs>
      <w:suppressAutoHyphens/>
      <w:spacing w:before="0" w:after="0" w:line="240" w:lineRule="auto"/>
      <w:jc w:val="left"/>
    </w:pPr>
    <w:rPr>
      <w:rFonts w:ascii="Times New Roman" w:eastAsia="Arial Unicode MS" w:hAnsi="Times New Roman"/>
      <w:kern w:val="1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C184C"/>
    <w:rPr>
      <w:rFonts w:ascii="Times New Roman" w:eastAsia="Arial Unicode MS" w:hAnsi="Times New Roman" w:cs="Times New Roman"/>
      <w:kern w:val="1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184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184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E6411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4113"/>
  </w:style>
  <w:style w:type="character" w:styleId="Hipercze">
    <w:name w:val="Hyperlink"/>
    <w:uiPriority w:val="99"/>
    <w:unhideWhenUsed/>
    <w:rsid w:val="008D4224"/>
    <w:rPr>
      <w:color w:val="0000FF"/>
      <w:u w:val="single"/>
    </w:rPr>
  </w:style>
  <w:style w:type="character" w:customStyle="1" w:styleId="tab-details-body1">
    <w:name w:val="tab-details-body1"/>
    <w:rsid w:val="00C91965"/>
    <w:rPr>
      <w:rFonts w:ascii="Tahoma" w:hAnsi="Tahoma" w:cs="Tahoma" w:hint="default"/>
      <w:vanish w:val="0"/>
      <w:webHidden w:val="0"/>
      <w:sz w:val="18"/>
      <w:szCs w:val="18"/>
      <w:specVanish w:val="0"/>
    </w:rPr>
  </w:style>
  <w:style w:type="paragraph" w:customStyle="1" w:styleId="Akapitzlist1">
    <w:name w:val="Akapit z listą1"/>
    <w:basedOn w:val="Normalny"/>
    <w:rsid w:val="0045608F"/>
    <w:pPr>
      <w:ind w:left="720"/>
    </w:pPr>
    <w:rPr>
      <w:rFonts w:eastAsia="Times New Roman"/>
      <w:lang w:val="pl-PL" w:bidi="ar-SA"/>
    </w:rPr>
  </w:style>
  <w:style w:type="paragraph" w:customStyle="1" w:styleId="Akapitzlist2">
    <w:name w:val="Akapit z listą2"/>
    <w:basedOn w:val="Normalny"/>
    <w:rsid w:val="00FD7C1B"/>
    <w:pPr>
      <w:ind w:left="720"/>
    </w:pPr>
    <w:rPr>
      <w:rFonts w:eastAsia="Times New Roman"/>
      <w:lang w:val="pl-PL" w:bidi="ar-SA"/>
    </w:rPr>
  </w:style>
  <w:style w:type="paragraph" w:customStyle="1" w:styleId="Default">
    <w:name w:val="Default"/>
    <w:rsid w:val="00DA63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3">
    <w:name w:val="Akapit z listą3"/>
    <w:basedOn w:val="Normalny"/>
    <w:rsid w:val="00FB0E1F"/>
    <w:pPr>
      <w:ind w:left="720"/>
    </w:pPr>
    <w:rPr>
      <w:rFonts w:eastAsia="Times New Roman"/>
      <w:lang w:val="pl-PL" w:bidi="ar-SA"/>
    </w:rPr>
  </w:style>
  <w:style w:type="paragraph" w:customStyle="1" w:styleId="Akapitzlist4">
    <w:name w:val="Akapit z listą4"/>
    <w:basedOn w:val="Normalny"/>
    <w:rsid w:val="002028A1"/>
    <w:pPr>
      <w:ind w:left="720"/>
    </w:pPr>
    <w:rPr>
      <w:rFonts w:eastAsia="Times New Roman"/>
      <w:lang w:val="pl-PL" w:bidi="ar-SA"/>
    </w:rPr>
  </w:style>
  <w:style w:type="paragraph" w:customStyle="1" w:styleId="ListParagraph">
    <w:name w:val="List Paragraph"/>
    <w:basedOn w:val="Normalny"/>
    <w:rsid w:val="00F429A4"/>
    <w:pPr>
      <w:ind w:left="720"/>
    </w:pPr>
    <w:rPr>
      <w:rFonts w:eastAsia="Times New Roman"/>
      <w:lang w:val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65F09"/>
    <w:pPr>
      <w:framePr w:hSpace="141" w:wrap="around" w:vAnchor="text" w:hAnchor="margin" w:y="122"/>
      <w:tabs>
        <w:tab w:val="left" w:pos="8505"/>
        <w:tab w:val="left" w:pos="13608"/>
      </w:tabs>
      <w:spacing w:before="0" w:line="240" w:lineRule="auto"/>
      <w:jc w:val="left"/>
    </w:pPr>
    <w:rPr>
      <w:rFonts w:ascii="Times New Roman" w:hAnsi="Times New Roman"/>
      <w:lang w:val="pl-PL"/>
    </w:rPr>
  </w:style>
  <w:style w:type="paragraph" w:styleId="Tekstpodstawowy2">
    <w:name w:val="Body Text 2"/>
    <w:basedOn w:val="Normalny"/>
    <w:link w:val="Tekstpodstawowy2Znak1"/>
    <w:semiHidden/>
    <w:rsid w:val="0002355F"/>
    <w:pPr>
      <w:spacing w:before="0" w:line="480" w:lineRule="auto"/>
    </w:pPr>
    <w:rPr>
      <w:rFonts w:ascii="Arial" w:hAnsi="Arial"/>
      <w:sz w:val="24"/>
      <w:szCs w:val="20"/>
      <w:lang w:val="pl-PL" w:eastAsia="pl-PL" w:bidi="ar-SA"/>
    </w:rPr>
  </w:style>
  <w:style w:type="character" w:customStyle="1" w:styleId="Tekstpodstawowy2Znak">
    <w:name w:val="Tekst podstawowy 2 Znak"/>
    <w:uiPriority w:val="99"/>
    <w:semiHidden/>
    <w:rsid w:val="0002355F"/>
    <w:rPr>
      <w:sz w:val="22"/>
      <w:szCs w:val="22"/>
      <w:lang w:val="en-US" w:eastAsia="en-US" w:bidi="en-US"/>
    </w:rPr>
  </w:style>
  <w:style w:type="character" w:customStyle="1" w:styleId="Tekstpodstawowy2Znak1">
    <w:name w:val="Tekst podstawowy 2 Znak1"/>
    <w:link w:val="Tekstpodstawowy2"/>
    <w:semiHidden/>
    <w:rsid w:val="0002355F"/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3978"/>
  </w:style>
  <w:style w:type="character" w:customStyle="1" w:styleId="TekstpodstawowyZnak">
    <w:name w:val="Tekst podstawowy Znak"/>
    <w:link w:val="Tekstpodstawowy"/>
    <w:uiPriority w:val="99"/>
    <w:semiHidden/>
    <w:rsid w:val="009A3978"/>
    <w:rPr>
      <w:sz w:val="22"/>
      <w:szCs w:val="22"/>
      <w:lang w:val="en-US" w:eastAsia="en-US" w:bidi="en-US"/>
    </w:rPr>
  </w:style>
  <w:style w:type="character" w:customStyle="1" w:styleId="AkapitzlistZnak">
    <w:name w:val="Akapit z listą Znak"/>
    <w:link w:val="Akapitzlist"/>
    <w:rsid w:val="009A3978"/>
    <w:rPr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59"/>
    <w:rsid w:val="00A16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C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16C4E"/>
    <w:rPr>
      <w:lang w:val="en-US" w:eastAsia="en-US" w:bidi="en-US"/>
    </w:rPr>
  </w:style>
  <w:style w:type="character" w:styleId="Odwoanieprzypisukocowego">
    <w:name w:val="endnote reference"/>
    <w:uiPriority w:val="99"/>
    <w:semiHidden/>
    <w:unhideWhenUsed/>
    <w:rsid w:val="00A16C4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EC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57EC3"/>
    <w:rPr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D57EC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A7F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F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A7FA9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F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FA9"/>
    <w:rPr>
      <w:b/>
      <w:bCs/>
      <w:lang w:val="en-US" w:eastAsia="en-US" w:bidi="en-US"/>
    </w:rPr>
  </w:style>
  <w:style w:type="character" w:customStyle="1" w:styleId="descriptionandreason-field-value">
    <w:name w:val="descriptionandreason-field-value"/>
    <w:rsid w:val="00C85663"/>
  </w:style>
  <w:style w:type="character" w:customStyle="1" w:styleId="hgkelc">
    <w:name w:val="hgkelc"/>
    <w:rsid w:val="00C45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52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8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9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5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3538">
                  <w:marLeft w:val="136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8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9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05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22337">
                          <w:marLeft w:val="0"/>
                          <w:marRight w:val="-1304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16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0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1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10498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35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594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5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9522">
          <w:marLeft w:val="0"/>
          <w:marRight w:val="2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5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89506">
                  <w:marLeft w:val="0"/>
                  <w:marRight w:val="0"/>
                  <w:marTop w:val="0"/>
                  <w:marBottom w:val="0"/>
                  <w:divBdr>
                    <w:top w:val="single" w:sz="2" w:space="10" w:color="D3D3D3"/>
                    <w:left w:val="single" w:sz="6" w:space="7" w:color="D3D3D3"/>
                    <w:bottom w:val="single" w:sz="6" w:space="10" w:color="D3D3D3"/>
                    <w:right w:val="single" w:sz="6" w:space="7" w:color="D3D3D3"/>
                  </w:divBdr>
                </w:div>
              </w:divsChild>
            </w:div>
          </w:divsChild>
        </w:div>
      </w:divsChild>
    </w:div>
    <w:div w:id="1320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11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5839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624418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single" w:sz="6" w:space="0" w:color="F1F1F1"/>
                                            <w:bottom w:val="single" w:sz="6" w:space="0" w:color="F1F1F1"/>
                                            <w:right w:val="single" w:sz="6" w:space="0" w:color="F1F1F1"/>
                                          </w:divBdr>
                                          <w:divsChild>
                                            <w:div w:id="888225975">
                                              <w:marLeft w:val="0"/>
                                              <w:marRight w:val="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80316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7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0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525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6CCDA"/>
            <w:bottom w:val="none" w:sz="0" w:space="0" w:color="auto"/>
            <w:right w:val="single" w:sz="6" w:space="0" w:color="C6CCDA"/>
          </w:divBdr>
          <w:divsChild>
            <w:div w:id="19303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B58C9-6AED-4B0C-A3C8-D50DD352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MPiPS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Wioletta_Wlodek</dc:creator>
  <cp:keywords/>
  <cp:lastModifiedBy>Ordak Mariusz</cp:lastModifiedBy>
  <cp:revision>2</cp:revision>
  <cp:lastPrinted>2024-07-05T12:14:00Z</cp:lastPrinted>
  <dcterms:created xsi:type="dcterms:W3CDTF">2024-10-29T13:08:00Z</dcterms:created>
  <dcterms:modified xsi:type="dcterms:W3CDTF">2024-10-29T13:08:00Z</dcterms:modified>
</cp:coreProperties>
</file>