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75495E80" w14:textId="6B831761" w:rsidR="00B40A8D" w:rsidRPr="004D13C9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3696ED3E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7183E43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81968E7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61DA5A94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10D1D8DA" w14:textId="77777777" w:rsidR="004A790F" w:rsidRPr="004D13C9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68F972CF" w:rsidR="0040355B" w:rsidRPr="004D13C9" w:rsidRDefault="0040355B" w:rsidP="00C53492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W związku z postępowaniem </w:t>
      </w:r>
      <w:r w:rsidRPr="004D13C9">
        <w:rPr>
          <w:rFonts w:ascii="Calibri" w:hAnsi="Calibri" w:cs="Calibri"/>
          <w:b/>
          <w:bCs/>
          <w:sz w:val="22"/>
          <w:szCs w:val="22"/>
        </w:rPr>
        <w:t xml:space="preserve">pn. </w:t>
      </w:r>
      <w:r w:rsidR="00953E32" w:rsidRPr="00915757">
        <w:rPr>
          <w:rFonts w:asciiTheme="minorHAnsi" w:hAnsiTheme="minorHAnsi" w:cstheme="minorHAnsi"/>
          <w:b/>
          <w:bCs/>
          <w:sz w:val="22"/>
          <w:szCs w:val="22"/>
        </w:rPr>
        <w:t xml:space="preserve">Zamówienie I Energetyka odnawialna </w:t>
      </w:r>
      <w:r w:rsidR="00953E32" w:rsidRPr="00915757">
        <w:rPr>
          <w:rFonts w:asciiTheme="minorHAnsi" w:hAnsiTheme="minorHAnsi" w:cstheme="minorHAnsi"/>
          <w:sz w:val="22"/>
          <w:szCs w:val="22"/>
        </w:rPr>
        <w:t>zamieszczonym w Bazie Konkurencyjności przez PŻB OFFSHORE SPÓŁKA Z OGRANICZONĄ ODPOWIEDZIALNOŚCIĄ, realizujące projekt pn. "Wykwalifikowane kadry dla branży OZE" nr FERS.01.05-IP.08-00</w:t>
      </w:r>
      <w:r w:rsidR="00252033">
        <w:rPr>
          <w:rFonts w:asciiTheme="minorHAnsi" w:hAnsiTheme="minorHAnsi" w:cstheme="minorHAnsi"/>
          <w:sz w:val="22"/>
          <w:szCs w:val="22"/>
        </w:rPr>
        <w:t>3</w:t>
      </w:r>
      <w:r w:rsidR="00953E32" w:rsidRPr="00915757">
        <w:rPr>
          <w:rFonts w:asciiTheme="minorHAnsi" w:hAnsiTheme="minorHAnsi" w:cstheme="minorHAnsi"/>
          <w:sz w:val="22"/>
          <w:szCs w:val="22"/>
        </w:rPr>
        <w:t xml:space="preserve">/23 </w:t>
      </w:r>
      <w:r w:rsidR="00953E32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="00953E32" w:rsidRPr="00915757">
        <w:rPr>
          <w:rFonts w:asciiTheme="minorHAnsi" w:hAnsiTheme="minorHAnsi" w:cstheme="minorHAnsi"/>
          <w:bCs/>
          <w:sz w:val="22"/>
          <w:szCs w:val="22"/>
        </w:rPr>
        <w:t>y</w:t>
      </w:r>
      <w:r w:rsidR="00953E32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="00953E32" w:rsidRPr="0091575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53E32" w:rsidRPr="00915757">
        <w:rPr>
          <w:rFonts w:asciiTheme="minorHAnsi" w:hAnsiTheme="minorHAnsi" w:cstheme="minorHAnsi"/>
          <w:sz w:val="22"/>
          <w:szCs w:val="22"/>
        </w:rPr>
        <w:t>Programu Fundusze Europejskie dla Rozwoju Społecznego 2021-202</w:t>
      </w:r>
      <w:r w:rsidR="00953E32">
        <w:rPr>
          <w:rFonts w:asciiTheme="minorHAnsi" w:hAnsiTheme="minorHAnsi" w:cstheme="minorHAnsi"/>
          <w:sz w:val="22"/>
          <w:szCs w:val="22"/>
        </w:rPr>
        <w:t>7,</w:t>
      </w:r>
    </w:p>
    <w:p w14:paraId="02DE32FC" w14:textId="77777777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50A73ED6" w14:textId="77777777" w:rsidR="00953E32" w:rsidRDefault="00953E32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53E32">
        <w:rPr>
          <w:rFonts w:ascii="Calibri" w:hAnsi="Calibri" w:cs="Calibri"/>
          <w:sz w:val="22"/>
          <w:szCs w:val="22"/>
        </w:rPr>
        <w:t>-wykształcenie wyższe kierunkowe (zgodne z zakresem tematyki prowadzonych zajęć/ćwiczeń)</w:t>
      </w:r>
    </w:p>
    <w:p w14:paraId="32DD36ED" w14:textId="611A7FD7" w:rsidR="00865FD5" w:rsidRPr="004D13C9" w:rsidRDefault="00953E32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53E32">
        <w:rPr>
          <w:rFonts w:ascii="Calibri" w:hAnsi="Calibri" w:cs="Calibri"/>
          <w:sz w:val="22"/>
          <w:szCs w:val="22"/>
        </w:rPr>
        <w:t xml:space="preserve"> - minimum 5 lat doświadczenia zawodowego w branży offshore.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969"/>
      </w:tblGrid>
      <w:tr w:rsidR="00865FD5" w:rsidRPr="004D13C9" w14:paraId="78F4EDB8" w14:textId="77777777" w:rsidTr="00865FD5">
        <w:tc>
          <w:tcPr>
            <w:tcW w:w="2972" w:type="dxa"/>
          </w:tcPr>
          <w:p w14:paraId="7D67007C" w14:textId="5A931E02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D13C9">
              <w:rPr>
                <w:rFonts w:ascii="Calibri" w:hAnsi="Calibri" w:cs="Calibri"/>
                <w:sz w:val="22"/>
                <w:szCs w:val="22"/>
              </w:rPr>
              <w:t>Warunek</w:t>
            </w:r>
          </w:p>
        </w:tc>
        <w:tc>
          <w:tcPr>
            <w:tcW w:w="2835" w:type="dxa"/>
          </w:tcPr>
          <w:p w14:paraId="738A8AFB" w14:textId="3ACE4C59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D13C9">
              <w:rPr>
                <w:rFonts w:ascii="Calibri" w:hAnsi="Calibri" w:cs="Calibri"/>
                <w:sz w:val="22"/>
                <w:szCs w:val="22"/>
              </w:rPr>
              <w:t>Okres realizacji</w:t>
            </w:r>
          </w:p>
        </w:tc>
        <w:tc>
          <w:tcPr>
            <w:tcW w:w="3969" w:type="dxa"/>
          </w:tcPr>
          <w:p w14:paraId="2502BBCB" w14:textId="2EB1E003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D13C9"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</w:tr>
      <w:tr w:rsidR="00865FD5" w:rsidRPr="004D13C9" w14:paraId="416BC050" w14:textId="77777777" w:rsidTr="00865FD5">
        <w:tc>
          <w:tcPr>
            <w:tcW w:w="2972" w:type="dxa"/>
          </w:tcPr>
          <w:p w14:paraId="6750B0D7" w14:textId="7152F2F9" w:rsidR="00865FD5" w:rsidRPr="004D13C9" w:rsidRDefault="00953E32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953E32">
              <w:rPr>
                <w:rFonts w:ascii="Calibri" w:hAnsi="Calibri" w:cs="Calibri"/>
                <w:sz w:val="22"/>
                <w:szCs w:val="22"/>
              </w:rPr>
              <w:t>- minimum 5 lat doświadczenia zawodowego w branży offshore</w:t>
            </w:r>
          </w:p>
        </w:tc>
        <w:tc>
          <w:tcPr>
            <w:tcW w:w="2835" w:type="dxa"/>
          </w:tcPr>
          <w:p w14:paraId="34485D0E" w14:textId="77777777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FD6F4E0" w14:textId="77777777" w:rsidR="00B40A8D" w:rsidRPr="004D13C9" w:rsidRDefault="00B40A8D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3283E1" w14:textId="77777777" w:rsidR="00B40A8D" w:rsidRPr="004D13C9" w:rsidRDefault="00B40A8D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677105D" w14:textId="77777777" w:rsidR="00B40A8D" w:rsidRPr="004D13C9" w:rsidRDefault="00B40A8D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D9D11D5" w14:textId="77777777" w:rsidR="00B40A8D" w:rsidRPr="004D13C9" w:rsidRDefault="00B40A8D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DC1D72C" w14:textId="77777777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465589" w14:textId="77777777" w:rsidR="00BE3B60" w:rsidRPr="004D13C9" w:rsidRDefault="00BE3B60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424C441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11899C8D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4D13C9" w:rsidRDefault="004A790F" w:rsidP="0040355B">
      <w:pPr>
        <w:tabs>
          <w:tab w:val="left" w:pos="3705"/>
        </w:tabs>
        <w:jc w:val="center"/>
        <w:rPr>
          <w:rFonts w:ascii="Calibri" w:hAnsi="Calibri" w:cs="Calibri"/>
          <w:sz w:val="22"/>
          <w:szCs w:val="22"/>
        </w:rPr>
      </w:pPr>
    </w:p>
    <w:p w14:paraId="37D76D46" w14:textId="7440D116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 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C591A" w14:textId="77777777" w:rsidR="001C5B2C" w:rsidRDefault="001C5B2C">
      <w:r>
        <w:separator/>
      </w:r>
    </w:p>
  </w:endnote>
  <w:endnote w:type="continuationSeparator" w:id="0">
    <w:p w14:paraId="04D18DF4" w14:textId="77777777" w:rsidR="001C5B2C" w:rsidRDefault="001C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77487" w14:textId="77777777" w:rsidR="001C5B2C" w:rsidRDefault="001C5B2C">
      <w:r>
        <w:separator/>
      </w:r>
    </w:p>
  </w:footnote>
  <w:footnote w:type="continuationSeparator" w:id="0">
    <w:p w14:paraId="2FBE8FB4" w14:textId="77777777" w:rsidR="001C5B2C" w:rsidRDefault="001C5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662D47F4" w:rsidR="00934C79" w:rsidRDefault="00953E32" w:rsidP="00267FA1">
    <w:pPr>
      <w:pStyle w:val="Nagwek"/>
      <w:jc w:val="both"/>
      <w:rPr>
        <w:color w:val="767171"/>
      </w:rPr>
    </w:pPr>
    <w:r w:rsidRPr="004F32A9">
      <w:rPr>
        <w:lang w:eastAsia="pl-PL"/>
      </w:rPr>
      <w:fldChar w:fldCharType="begin"/>
    </w:r>
    <w:r w:rsidRPr="004F32A9">
      <w:rPr>
        <w:lang w:eastAsia="pl-PL"/>
      </w:rPr>
      <w:instrText xml:space="preserve"> INCLUDEPICTURE "V:\\FERS\\wzory dokumentów\\logotypy\\belka_FERS_PLnew.jpg" \* MERGEFORMATINET </w:instrText>
    </w:r>
    <w:r w:rsidRPr="004F32A9"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lang w:eastAsia="pl-PL"/>
      </w:rPr>
      <w:fldChar w:fldCharType="separate"/>
    </w:r>
    <w:r w:rsidR="00252033">
      <w:rPr>
        <w:lang w:eastAsia="pl-PL"/>
      </w:rPr>
      <w:pict w14:anchorId="79FFD2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 w:rsidRPr="004F32A9">
      <w:rPr>
        <w:lang w:eastAsia="pl-PL"/>
      </w:rPr>
      <w:fldChar w:fldCharType="end"/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5578C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C5B2C"/>
    <w:rsid w:val="001F6231"/>
    <w:rsid w:val="002120C2"/>
    <w:rsid w:val="00217070"/>
    <w:rsid w:val="00227F16"/>
    <w:rsid w:val="00235480"/>
    <w:rsid w:val="00244E28"/>
    <w:rsid w:val="00245BB7"/>
    <w:rsid w:val="00252033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3A4C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3E32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17581"/>
    <w:rsid w:val="00A21D1C"/>
    <w:rsid w:val="00A2608E"/>
    <w:rsid w:val="00A27245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465E1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5655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5A1E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831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2024-09-30T09:19:00Z</dcterms:created>
  <dcterms:modified xsi:type="dcterms:W3CDTF">2024-09-30T13:15:00Z</dcterms:modified>
</cp:coreProperties>
</file>