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10886" w14:textId="79889954" w:rsidR="002761FA" w:rsidRPr="00446805" w:rsidRDefault="002761FA" w:rsidP="00446805">
      <w:pPr>
        <w:spacing w:after="0" w:line="240" w:lineRule="auto"/>
        <w:jc w:val="right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 nr _1_2024_KPO_HORECA_NOSALOWY DWOR</w:t>
      </w:r>
    </w:p>
    <w:p w14:paraId="6D79BED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0FF43048" w:rsidR="00EE1597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na </w:t>
      </w:r>
      <w:r w:rsidR="00D17114">
        <w:rPr>
          <w:rFonts w:asciiTheme="minorHAnsi" w:hAnsiTheme="minorHAnsi" w:cs="Arial"/>
          <w:b/>
        </w:rPr>
        <w:t>w</w:t>
      </w:r>
      <w:r w:rsidRPr="00EE1597">
        <w:rPr>
          <w:rFonts w:asciiTheme="minorHAnsi" w:hAnsiTheme="minorHAnsi" w:cs="Arial"/>
          <w:b/>
        </w:rPr>
        <w:t>ykonanie prac budowlanych dostosowujących istniejące pomieszczenie do</w:t>
      </w:r>
      <w:r w:rsidRPr="00EE1597">
        <w:rPr>
          <w:rFonts w:asciiTheme="minorHAnsi" w:hAnsiTheme="minorHAnsi" w:cs="Arial"/>
          <w:b/>
        </w:rPr>
        <w:br/>
        <w:t>świadczenia nowych usług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1"/>
        <w:gridCol w:w="2835"/>
        <w:gridCol w:w="1560"/>
        <w:gridCol w:w="850"/>
        <w:gridCol w:w="2276"/>
      </w:tblGrid>
      <w:tr w:rsidR="00AE2544" w:rsidRPr="007948AB" w14:paraId="0B87D247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6C36C09A" w14:textId="04EDDD7E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60076FC" w:rsidR="00F277A3" w:rsidRPr="00754FDE" w:rsidRDefault="0028042F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Nosalowy Dwór Sp</w:t>
            </w:r>
            <w:r w:rsidR="00AE2544" w:rsidRPr="00754FDE">
              <w:rPr>
                <w:rFonts w:asciiTheme="minorHAnsi" w:hAnsiTheme="minorHAnsi" w:cs="Arial"/>
              </w:rPr>
              <w:t>.</w:t>
            </w:r>
            <w:r w:rsidRPr="00754FDE">
              <w:rPr>
                <w:rFonts w:asciiTheme="minorHAnsi" w:hAnsiTheme="minorHAnsi" w:cs="Arial"/>
              </w:rPr>
              <w:t xml:space="preserve"> z o.o.</w:t>
            </w:r>
          </w:p>
        </w:tc>
      </w:tr>
      <w:tr w:rsidR="00AE2544" w:rsidRPr="007948AB" w14:paraId="251224EC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C0C0" w14:textId="20908B61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ul. Oswalda Balzera 21d</w:t>
            </w:r>
          </w:p>
          <w:p w14:paraId="57F675CD" w14:textId="674A7AF0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34-500 Zakopane</w:t>
            </w:r>
          </w:p>
        </w:tc>
      </w:tr>
      <w:tr w:rsidR="00AE2544" w:rsidRPr="007948AB" w14:paraId="698ABB00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446805">
        <w:trPr>
          <w:trHeight w:val="567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446805" w:rsidRPr="007948AB" w14:paraId="2E90745A" w14:textId="77777777" w:rsidTr="00446805">
        <w:trPr>
          <w:trHeight w:val="56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BA3DC7" w14:textId="0127FE89" w:rsidR="00446805" w:rsidRP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za </w:t>
            </w:r>
            <w:r w:rsidRPr="00446805">
              <w:rPr>
                <w:rFonts w:asciiTheme="minorHAnsi" w:hAnsiTheme="minorHAnsi" w:cstheme="minorHAnsi"/>
                <w:i/>
                <w:sz w:val="20"/>
                <w:szCs w:val="20"/>
              </w:rPr>
              <w:t>wykonanie robót budowlanych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9E82" w14:textId="5F211E9A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C94E" w14:textId="149FE086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Brutto</w:t>
            </w:r>
          </w:p>
        </w:tc>
      </w:tr>
      <w:tr w:rsidR="00446805" w:rsidRPr="007948AB" w14:paraId="5F82E3D0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5FA3" w14:textId="5159E80C" w:rsidR="00446805" w:rsidRPr="00446805" w:rsidRDefault="00446805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C33C" w14:textId="47CC7205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B887" w14:textId="6116EE9A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46805" w:rsidRPr="007948AB" w14:paraId="129D6954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E99DCC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ECBCF" w14:textId="77777777" w:rsid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  <w:p w14:paraId="1C17D6CB" w14:textId="77777777" w:rsidR="00446805" w:rsidRPr="00446805" w:rsidRDefault="00446805" w:rsidP="00446805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(w pełnych miesiącach,</w:t>
            </w:r>
          </w:p>
          <w:p w14:paraId="5C5779BE" w14:textId="25B308C1" w:rsidR="00446805" w:rsidRPr="00446805" w:rsidRDefault="00446805" w:rsidP="00446805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min. 24 miesiące)</w:t>
            </w:r>
          </w:p>
        </w:tc>
        <w:tc>
          <w:tcPr>
            <w:tcW w:w="468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E3FAB" w14:textId="77777777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65B462A6" w14:textId="77777777" w:rsidTr="00C350BC">
        <w:trPr>
          <w:trHeight w:val="90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63493" w14:textId="598FC1F6" w:rsidR="000336B9" w:rsidRDefault="000336B9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336B9">
              <w:rPr>
                <w:rFonts w:asciiTheme="minorHAnsi" w:hAnsiTheme="minorHAnsi" w:cs="Arial"/>
                <w:i/>
                <w:sz w:val="20"/>
                <w:szCs w:val="20"/>
              </w:rPr>
              <w:t>Termin realizacj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i</w:t>
            </w:r>
          </w:p>
          <w:p w14:paraId="390801FB" w14:textId="5E05E5D5" w:rsidR="000336B9" w:rsidRPr="000336B9" w:rsidRDefault="00B22CC2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(maksymalnie do 3 m</w:t>
            </w:r>
            <w:r w:rsidR="001E6526">
              <w:rPr>
                <w:rFonts w:asciiTheme="minorHAnsi" w:hAnsiTheme="minorHAnsi" w:cs="Arial"/>
                <w:i/>
                <w:sz w:val="20"/>
                <w:szCs w:val="20"/>
              </w:rPr>
              <w:t>iesię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cy od daty podpisania umowy</w:t>
            </w:r>
            <w:r w:rsidR="000336B9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BD8C" w14:textId="77777777" w:rsidR="000336B9" w:rsidRPr="007948AB" w:rsidRDefault="000336B9" w:rsidP="000336B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71FB7F1B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1417D964" w14:textId="6A62650E" w:rsidR="000336B9" w:rsidRPr="007948AB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Warunki płatności:</w:t>
            </w:r>
          </w:p>
        </w:tc>
      </w:tr>
      <w:tr w:rsidR="000336B9" w:rsidRPr="007948AB" w14:paraId="52521B7E" w14:textId="77777777" w:rsidTr="008F6741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911AF" w14:textId="54B69956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9A2" w14:textId="293524A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</w:tc>
      </w:tr>
      <w:tr w:rsidR="000336B9" w:rsidRPr="007948AB" w14:paraId="354EF1E9" w14:textId="77777777" w:rsidTr="008F6741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224A7DD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0336B9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0336B9" w:rsidRPr="007948AB" w14:paraId="4B01230D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0336B9" w:rsidRPr="009431F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0336B9" w:rsidRPr="009431FB" w:rsidRDefault="000336B9" w:rsidP="000336B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0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0"/>
          <w:p w14:paraId="76356E83" w14:textId="13183774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1386263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0336B9" w:rsidRPr="009431FB" w:rsidRDefault="000336B9" w:rsidP="000336B9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5246E8F7" w14:textId="05641AEF" w:rsidR="000336B9" w:rsidRPr="00C470FF" w:rsidRDefault="000336B9" w:rsidP="000336B9">
            <w:pPr>
              <w:spacing w:before="120" w:after="120" w:line="300" w:lineRule="auto"/>
              <w:ind w:left="170"/>
              <w:contextualSpacing/>
              <w:jc w:val="both"/>
              <w:rPr>
                <w:rFonts w:ascii="Garamond" w:eastAsia="Times New Roman" w:hAnsi="Garamond" w:cstheme="majorHAnsi"/>
                <w:sz w:val="18"/>
                <w:szCs w:val="18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Nosalowy Dwór sp. z o.o. z siedzibą w Zakopanem, wpisana do rejestru przedsiębiorców pod numerem Krajowego Rejestru Sądowego: 0000398651, legitymująca się NIP: 7361714598, z siedzibą i adresem korespondencyjnym: ul. Balzera 21D, 34-500 Zakopane</w:t>
            </w:r>
          </w:p>
          <w:p w14:paraId="3D898D58" w14:textId="010A4C78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Wyrażam zgodę, aby moje dane osobowe przetwarzane były w celu realizacji zadań związanych ze świadczeniem usług realizowanych przez</w:t>
            </w:r>
            <w:r>
              <w:rPr>
                <w:sz w:val="20"/>
                <w:szCs w:val="20"/>
              </w:rPr>
              <w:t xml:space="preserve"> Nosalowy Dwór Sp z o.o.</w:t>
            </w:r>
            <w:r w:rsidRPr="009431FB">
              <w:rPr>
                <w:sz w:val="20"/>
                <w:szCs w:val="20"/>
              </w:rPr>
              <w:t xml:space="preserve"> zarówno za moją zgodą (art. 6 ust. 1 lit a RODO) jak i na podstawie zawartych umów (6 ust. 1 lit b RODO) oraz gdy jest to niezbędne z uwagi na prawnie uzasadnione interesy realizowane przez </w:t>
            </w:r>
            <w:r>
              <w:rPr>
                <w:sz w:val="20"/>
                <w:szCs w:val="20"/>
              </w:rPr>
              <w:t xml:space="preserve">Nosalowy Dwór Sp z o.o. </w:t>
            </w:r>
            <w:r w:rsidRPr="009431FB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0336B9" w:rsidRPr="009431FB" w:rsidRDefault="000336B9" w:rsidP="000336B9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0336B9" w:rsidRPr="009431FB" w:rsidRDefault="000336B9" w:rsidP="000336B9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0336B9" w:rsidRPr="007948AB" w14:paraId="353CE579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pełnieniu funkcji członka organu nadzorczego lub zarządzającego, prokurenta, pełnomocnika,</w:t>
            </w:r>
          </w:p>
          <w:p w14:paraId="05B2BE58" w14:textId="62C88152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0336B9" w:rsidRPr="007948AB" w14:paraId="7D04CA44" w14:textId="77777777" w:rsidTr="009431FB">
        <w:trPr>
          <w:trHeight w:val="269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5E240" w14:textId="3531D115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Oświadczenie oferenta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C53F" w14:textId="77777777" w:rsidR="000336B9" w:rsidRPr="009431FB" w:rsidRDefault="000336B9" w:rsidP="000336B9">
            <w:pPr>
              <w:tabs>
                <w:tab w:val="left" w:pos="9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Oświadczam, że podmiot który reprezentuję:</w:t>
            </w:r>
          </w:p>
          <w:p w14:paraId="5B16D55B" w14:textId="57F34E06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</w:t>
            </w:r>
            <w:r w:rsidRPr="009431F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06B586E6" w14:textId="52F83754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7 ust. 1 Ustawy o szczególnych rozwiązaniach w zakresie przeciwdziałania wspieraniu agresji na Ukrainę oraz służących ochronie bezpieczeństwa narodowego (Dz. U. z 2022 r., poz. 835).</w:t>
            </w:r>
          </w:p>
        </w:tc>
      </w:tr>
      <w:tr w:rsidR="000336B9" w:rsidRPr="007948AB" w14:paraId="67ADE2E0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0336B9" w:rsidRPr="007948AB" w:rsidRDefault="000336B9" w:rsidP="000336B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76E3257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109BDB5C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 miesiące</w:t>
            </w:r>
          </w:p>
        </w:tc>
      </w:tr>
      <w:tr w:rsidR="000336B9" w:rsidRPr="007948AB" w14:paraId="590A3710" w14:textId="77777777" w:rsidTr="009E37B9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0336B9" w:rsidRDefault="000336B9" w:rsidP="000336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0336B9" w:rsidRPr="009E37B9" w:rsidRDefault="000336B9" w:rsidP="000336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0336B9" w:rsidRPr="007948AB" w14:paraId="77D36F21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3095A19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  <w:p w14:paraId="39F2BE63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  <w:bookmarkStart w:id="1" w:name="_GoBack"/>
      <w:bookmarkEnd w:id="1"/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F76B1" w14:textId="77777777" w:rsidR="00EF65EC" w:rsidRDefault="00EF65EC" w:rsidP="00F277A3">
      <w:pPr>
        <w:spacing w:after="0" w:line="240" w:lineRule="auto"/>
      </w:pPr>
      <w:r>
        <w:separator/>
      </w:r>
    </w:p>
  </w:endnote>
  <w:endnote w:type="continuationSeparator" w:id="0">
    <w:p w14:paraId="46CAE94B" w14:textId="77777777" w:rsidR="00EF65EC" w:rsidRDefault="00EF65EC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530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09792" w14:textId="77777777" w:rsidR="00EF65EC" w:rsidRDefault="00EF65EC" w:rsidP="00F277A3">
      <w:pPr>
        <w:spacing w:after="0" w:line="240" w:lineRule="auto"/>
      </w:pPr>
      <w:r>
        <w:separator/>
      </w:r>
    </w:p>
  </w:footnote>
  <w:footnote w:type="continuationSeparator" w:id="0">
    <w:p w14:paraId="492D3C92" w14:textId="77777777" w:rsidR="00EF65EC" w:rsidRDefault="00EF65EC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0336B9" w:rsidRPr="00D43A58" w:rsidRDefault="000336B9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7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1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10"/>
  </w:num>
  <w:num w:numId="4">
    <w:abstractNumId w:val="20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8"/>
  </w:num>
  <w:num w:numId="11">
    <w:abstractNumId w:val="22"/>
  </w:num>
  <w:num w:numId="12">
    <w:abstractNumId w:val="5"/>
  </w:num>
  <w:num w:numId="13">
    <w:abstractNumId w:val="15"/>
  </w:num>
  <w:num w:numId="14">
    <w:abstractNumId w:val="4"/>
  </w:num>
  <w:num w:numId="15">
    <w:abstractNumId w:val="8"/>
  </w:num>
  <w:num w:numId="16">
    <w:abstractNumId w:val="9"/>
  </w:num>
  <w:num w:numId="17">
    <w:abstractNumId w:val="17"/>
  </w:num>
  <w:num w:numId="18">
    <w:abstractNumId w:val="27"/>
  </w:num>
  <w:num w:numId="19">
    <w:abstractNumId w:val="16"/>
  </w:num>
  <w:num w:numId="20">
    <w:abstractNumId w:val="38"/>
  </w:num>
  <w:num w:numId="21">
    <w:abstractNumId w:val="13"/>
  </w:num>
  <w:num w:numId="22">
    <w:abstractNumId w:val="32"/>
  </w:num>
  <w:num w:numId="23">
    <w:abstractNumId w:val="28"/>
  </w:num>
  <w:num w:numId="24">
    <w:abstractNumId w:val="6"/>
  </w:num>
  <w:num w:numId="25">
    <w:abstractNumId w:val="23"/>
  </w:num>
  <w:num w:numId="26">
    <w:abstractNumId w:val="25"/>
  </w:num>
  <w:num w:numId="27">
    <w:abstractNumId w:val="37"/>
  </w:num>
  <w:num w:numId="28">
    <w:abstractNumId w:val="11"/>
  </w:num>
  <w:num w:numId="29">
    <w:abstractNumId w:val="24"/>
  </w:num>
  <w:num w:numId="30">
    <w:abstractNumId w:val="33"/>
  </w:num>
  <w:num w:numId="31">
    <w:abstractNumId w:val="30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6"/>
  </w:num>
  <w:num w:numId="35">
    <w:abstractNumId w:val="34"/>
  </w:num>
  <w:num w:numId="36">
    <w:abstractNumId w:val="21"/>
  </w:num>
  <w:num w:numId="37">
    <w:abstractNumId w:val="14"/>
  </w:num>
  <w:num w:numId="38">
    <w:abstractNumId w:val="1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2283C"/>
    <w:rsid w:val="000336B9"/>
    <w:rsid w:val="0003700D"/>
    <w:rsid w:val="000449D6"/>
    <w:rsid w:val="00060DF7"/>
    <w:rsid w:val="00064427"/>
    <w:rsid w:val="000806B8"/>
    <w:rsid w:val="00082964"/>
    <w:rsid w:val="00086627"/>
    <w:rsid w:val="00093CD9"/>
    <w:rsid w:val="000A07AF"/>
    <w:rsid w:val="000B381D"/>
    <w:rsid w:val="000B707E"/>
    <w:rsid w:val="000C38DF"/>
    <w:rsid w:val="000D449E"/>
    <w:rsid w:val="000E7500"/>
    <w:rsid w:val="000F561D"/>
    <w:rsid w:val="0011258D"/>
    <w:rsid w:val="0012306C"/>
    <w:rsid w:val="0012475B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47D8"/>
    <w:rsid w:val="001D764E"/>
    <w:rsid w:val="001E1554"/>
    <w:rsid w:val="001E6526"/>
    <w:rsid w:val="001E682C"/>
    <w:rsid w:val="001F4BFA"/>
    <w:rsid w:val="001F6DC2"/>
    <w:rsid w:val="0020436E"/>
    <w:rsid w:val="00213D0C"/>
    <w:rsid w:val="00227472"/>
    <w:rsid w:val="00230792"/>
    <w:rsid w:val="0025158E"/>
    <w:rsid w:val="00254661"/>
    <w:rsid w:val="002611B4"/>
    <w:rsid w:val="00262BF7"/>
    <w:rsid w:val="002664B4"/>
    <w:rsid w:val="002761FA"/>
    <w:rsid w:val="0028042F"/>
    <w:rsid w:val="0028321C"/>
    <w:rsid w:val="00297777"/>
    <w:rsid w:val="002B6C4D"/>
    <w:rsid w:val="002C492F"/>
    <w:rsid w:val="002C4B1A"/>
    <w:rsid w:val="002F3CD0"/>
    <w:rsid w:val="0030632E"/>
    <w:rsid w:val="00313CA7"/>
    <w:rsid w:val="003260A2"/>
    <w:rsid w:val="00357910"/>
    <w:rsid w:val="00382973"/>
    <w:rsid w:val="003B0B27"/>
    <w:rsid w:val="003C6C5B"/>
    <w:rsid w:val="003D344F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D4BEC"/>
    <w:rsid w:val="004D4D7B"/>
    <w:rsid w:val="004E57C5"/>
    <w:rsid w:val="00530634"/>
    <w:rsid w:val="00537441"/>
    <w:rsid w:val="00580273"/>
    <w:rsid w:val="005C20E6"/>
    <w:rsid w:val="005D6236"/>
    <w:rsid w:val="005E49BB"/>
    <w:rsid w:val="005F3611"/>
    <w:rsid w:val="005F6346"/>
    <w:rsid w:val="006011D2"/>
    <w:rsid w:val="0060271B"/>
    <w:rsid w:val="0061305B"/>
    <w:rsid w:val="0063247A"/>
    <w:rsid w:val="00653B82"/>
    <w:rsid w:val="006816BD"/>
    <w:rsid w:val="00697F0A"/>
    <w:rsid w:val="006C542E"/>
    <w:rsid w:val="006F355F"/>
    <w:rsid w:val="00724BF9"/>
    <w:rsid w:val="00733A4D"/>
    <w:rsid w:val="00734F6A"/>
    <w:rsid w:val="00754FDE"/>
    <w:rsid w:val="0075724D"/>
    <w:rsid w:val="00761C39"/>
    <w:rsid w:val="0076366A"/>
    <w:rsid w:val="00781693"/>
    <w:rsid w:val="007948AB"/>
    <w:rsid w:val="007A5EEF"/>
    <w:rsid w:val="007A6EF1"/>
    <w:rsid w:val="007D3313"/>
    <w:rsid w:val="00817B7B"/>
    <w:rsid w:val="00820F55"/>
    <w:rsid w:val="008471C5"/>
    <w:rsid w:val="00877875"/>
    <w:rsid w:val="008B2CA8"/>
    <w:rsid w:val="008B501A"/>
    <w:rsid w:val="008C06DB"/>
    <w:rsid w:val="008C273F"/>
    <w:rsid w:val="008C5D30"/>
    <w:rsid w:val="008D239D"/>
    <w:rsid w:val="008F6741"/>
    <w:rsid w:val="009068A7"/>
    <w:rsid w:val="00911EAF"/>
    <w:rsid w:val="009216EC"/>
    <w:rsid w:val="0092277D"/>
    <w:rsid w:val="009228B6"/>
    <w:rsid w:val="00925A96"/>
    <w:rsid w:val="0093430D"/>
    <w:rsid w:val="0094227D"/>
    <w:rsid w:val="00942995"/>
    <w:rsid w:val="009431FB"/>
    <w:rsid w:val="00945F98"/>
    <w:rsid w:val="00984D02"/>
    <w:rsid w:val="009A2F07"/>
    <w:rsid w:val="009D0526"/>
    <w:rsid w:val="009E164C"/>
    <w:rsid w:val="009E37B9"/>
    <w:rsid w:val="009F61D4"/>
    <w:rsid w:val="00A02F25"/>
    <w:rsid w:val="00A25D80"/>
    <w:rsid w:val="00A25D89"/>
    <w:rsid w:val="00A32885"/>
    <w:rsid w:val="00A3730F"/>
    <w:rsid w:val="00A50604"/>
    <w:rsid w:val="00AA7B12"/>
    <w:rsid w:val="00AB2F3D"/>
    <w:rsid w:val="00AB4310"/>
    <w:rsid w:val="00AB552B"/>
    <w:rsid w:val="00AC1870"/>
    <w:rsid w:val="00AD18F9"/>
    <w:rsid w:val="00AD3D93"/>
    <w:rsid w:val="00AE153C"/>
    <w:rsid w:val="00AE2544"/>
    <w:rsid w:val="00AF2247"/>
    <w:rsid w:val="00B22CC2"/>
    <w:rsid w:val="00B34BCE"/>
    <w:rsid w:val="00B455AD"/>
    <w:rsid w:val="00B66EE4"/>
    <w:rsid w:val="00B94949"/>
    <w:rsid w:val="00BA126F"/>
    <w:rsid w:val="00BA6953"/>
    <w:rsid w:val="00BB463D"/>
    <w:rsid w:val="00BB5285"/>
    <w:rsid w:val="00BB5475"/>
    <w:rsid w:val="00BC450A"/>
    <w:rsid w:val="00BD41DD"/>
    <w:rsid w:val="00C04FE1"/>
    <w:rsid w:val="00C13D60"/>
    <w:rsid w:val="00C219B0"/>
    <w:rsid w:val="00C30DD1"/>
    <w:rsid w:val="00C618D2"/>
    <w:rsid w:val="00C62DEA"/>
    <w:rsid w:val="00C679F7"/>
    <w:rsid w:val="00C711D4"/>
    <w:rsid w:val="00C95B14"/>
    <w:rsid w:val="00CA2C7E"/>
    <w:rsid w:val="00CA507F"/>
    <w:rsid w:val="00CC17F7"/>
    <w:rsid w:val="00CD3F20"/>
    <w:rsid w:val="00D04EB1"/>
    <w:rsid w:val="00D17114"/>
    <w:rsid w:val="00D61663"/>
    <w:rsid w:val="00D8097F"/>
    <w:rsid w:val="00D90D85"/>
    <w:rsid w:val="00DA7E0B"/>
    <w:rsid w:val="00DB04F8"/>
    <w:rsid w:val="00DB606D"/>
    <w:rsid w:val="00DB6257"/>
    <w:rsid w:val="00DD02AD"/>
    <w:rsid w:val="00DD3D33"/>
    <w:rsid w:val="00DD7CE8"/>
    <w:rsid w:val="00DE6510"/>
    <w:rsid w:val="00E01DB1"/>
    <w:rsid w:val="00E304F4"/>
    <w:rsid w:val="00E30A84"/>
    <w:rsid w:val="00E46382"/>
    <w:rsid w:val="00E60831"/>
    <w:rsid w:val="00E70A8F"/>
    <w:rsid w:val="00E82CA7"/>
    <w:rsid w:val="00E964B2"/>
    <w:rsid w:val="00EA0F3C"/>
    <w:rsid w:val="00EA1F08"/>
    <w:rsid w:val="00EA5C75"/>
    <w:rsid w:val="00EA64DF"/>
    <w:rsid w:val="00EC3CFA"/>
    <w:rsid w:val="00ED1784"/>
    <w:rsid w:val="00EE1597"/>
    <w:rsid w:val="00EF0955"/>
    <w:rsid w:val="00EF65EC"/>
    <w:rsid w:val="00F00890"/>
    <w:rsid w:val="00F15CB2"/>
    <w:rsid w:val="00F20AF2"/>
    <w:rsid w:val="00F277A3"/>
    <w:rsid w:val="00F27F84"/>
    <w:rsid w:val="00F4230E"/>
    <w:rsid w:val="00F547A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C2F1-54C8-4902-8648-86521489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Olga Kryczka | Nosalowy Dwór Resort &amp; SPA</cp:lastModifiedBy>
  <cp:revision>28</cp:revision>
  <cp:lastPrinted>2023-08-29T13:50:00Z</cp:lastPrinted>
  <dcterms:created xsi:type="dcterms:W3CDTF">2024-07-19T08:54:00Z</dcterms:created>
  <dcterms:modified xsi:type="dcterms:W3CDTF">2024-08-07T14:28:00Z</dcterms:modified>
</cp:coreProperties>
</file>