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C184AD" w14:textId="5AE77157" w:rsidR="005F7D88" w:rsidRDefault="00FB2312" w:rsidP="00FB2312">
      <w:pPr>
        <w:ind w:left="0" w:firstLine="0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0A40D1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do SIWZ</w:t>
      </w:r>
    </w:p>
    <w:p w14:paraId="3A0BB79E" w14:textId="77777777" w:rsidR="00B3660D" w:rsidRDefault="00B3660D" w:rsidP="005F7D88">
      <w:pPr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14:paraId="6E8FE8E9" w14:textId="77777777" w:rsidR="0040358F" w:rsidRDefault="0040358F" w:rsidP="0040358F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57BC7">
        <w:rPr>
          <w:rFonts w:ascii="Arial" w:hAnsi="Arial" w:cs="Arial"/>
        </w:rPr>
        <w:tab/>
      </w:r>
      <w:r>
        <w:rPr>
          <w:rFonts w:ascii="Arial" w:hAnsi="Arial" w:cs="Arial"/>
        </w:rPr>
        <w:t>……………………………………</w:t>
      </w:r>
    </w:p>
    <w:p w14:paraId="21E71B8C" w14:textId="77777777" w:rsidR="0040358F" w:rsidRPr="005D74B4" w:rsidRDefault="0040358F" w:rsidP="0040358F">
      <w:pPr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   </w:t>
      </w:r>
      <w:r w:rsidR="00C57BC7">
        <w:rPr>
          <w:rFonts w:ascii="Arial" w:hAnsi="Arial" w:cs="Arial"/>
          <w:i/>
        </w:rPr>
        <w:t>(pieczęć Wykonawcy</w:t>
      </w:r>
      <w:r w:rsidRPr="005053F4">
        <w:rPr>
          <w:rFonts w:ascii="Arial" w:hAnsi="Arial" w:cs="Arial"/>
          <w:i/>
        </w:rPr>
        <w:t>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ab/>
        <w:t xml:space="preserve">      </w:t>
      </w:r>
      <w:r w:rsidR="00C57BC7">
        <w:rPr>
          <w:rFonts w:ascii="Arial" w:hAnsi="Arial" w:cs="Arial"/>
        </w:rPr>
        <w:tab/>
      </w:r>
      <w:r w:rsidRPr="005053F4">
        <w:rPr>
          <w:rFonts w:ascii="Arial" w:hAnsi="Arial" w:cs="Arial"/>
          <w:i/>
        </w:rPr>
        <w:t>(miejsce wystawienia, data)</w:t>
      </w:r>
    </w:p>
    <w:p w14:paraId="3A1888BA" w14:textId="77777777" w:rsidR="0040358F" w:rsidRDefault="0040358F" w:rsidP="0040358F">
      <w:pPr>
        <w:rPr>
          <w:rFonts w:ascii="Arial" w:hAnsi="Arial" w:cs="Arial"/>
        </w:rPr>
      </w:pPr>
    </w:p>
    <w:p w14:paraId="5A420A41" w14:textId="77777777" w:rsidR="0040358F" w:rsidRPr="0070343C" w:rsidRDefault="00C57BC7" w:rsidP="0040358F">
      <w:pPr>
        <w:ind w:left="4956" w:firstLine="84"/>
        <w:rPr>
          <w:rFonts w:ascii="Arial" w:hAnsi="Arial" w:cs="Arial"/>
          <w:b/>
          <w:sz w:val="28"/>
          <w:szCs w:val="28"/>
          <w:lang w:val="en-GB"/>
        </w:rPr>
      </w:pPr>
      <w:r w:rsidRPr="0070343C">
        <w:rPr>
          <w:rFonts w:ascii="Arial" w:hAnsi="Arial" w:cs="Arial"/>
          <w:b/>
          <w:sz w:val="28"/>
          <w:szCs w:val="28"/>
          <w:lang w:val="en-GB"/>
        </w:rPr>
        <w:t xml:space="preserve">Rail Capital Partners Sp. z </w:t>
      </w:r>
      <w:proofErr w:type="spellStart"/>
      <w:r w:rsidRPr="0070343C">
        <w:rPr>
          <w:rFonts w:ascii="Arial" w:hAnsi="Arial" w:cs="Arial"/>
          <w:b/>
          <w:sz w:val="28"/>
          <w:szCs w:val="28"/>
          <w:lang w:val="en-GB"/>
        </w:rPr>
        <w:t>o.o.</w:t>
      </w:r>
      <w:proofErr w:type="spellEnd"/>
    </w:p>
    <w:p w14:paraId="329052C7" w14:textId="6DABD133" w:rsidR="0040358F" w:rsidRPr="008C6BDC" w:rsidRDefault="00C57BC7" w:rsidP="0040358F">
      <w:pPr>
        <w:ind w:left="4956" w:firstLine="84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ul. </w:t>
      </w:r>
      <w:r w:rsidR="001C249D">
        <w:rPr>
          <w:rFonts w:ascii="Arial" w:hAnsi="Arial" w:cs="Arial"/>
          <w:b/>
          <w:sz w:val="28"/>
          <w:szCs w:val="28"/>
        </w:rPr>
        <w:t>Bronikowskiego 1a</w:t>
      </w:r>
    </w:p>
    <w:p w14:paraId="65C47D19" w14:textId="02A3A0B9" w:rsidR="0040358F" w:rsidRPr="006A2247" w:rsidRDefault="00C57BC7" w:rsidP="0040358F">
      <w:pPr>
        <w:ind w:left="4956" w:firstLine="84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t>8</w:t>
      </w:r>
      <w:r w:rsidR="001C249D">
        <w:rPr>
          <w:rFonts w:ascii="Arial" w:hAnsi="Arial" w:cs="Arial"/>
          <w:b/>
          <w:sz w:val="28"/>
          <w:szCs w:val="28"/>
        </w:rPr>
        <w:t>5</w:t>
      </w:r>
      <w:r>
        <w:rPr>
          <w:rFonts w:ascii="Arial" w:hAnsi="Arial" w:cs="Arial"/>
          <w:b/>
          <w:sz w:val="28"/>
          <w:szCs w:val="28"/>
        </w:rPr>
        <w:t>-</w:t>
      </w:r>
      <w:r w:rsidR="001C249D">
        <w:rPr>
          <w:rFonts w:ascii="Arial" w:hAnsi="Arial" w:cs="Arial"/>
          <w:b/>
          <w:sz w:val="28"/>
          <w:szCs w:val="28"/>
        </w:rPr>
        <w:t>426</w:t>
      </w:r>
      <w:r w:rsidR="0040358F" w:rsidRPr="008C6BDC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Bydgoszcz</w:t>
      </w:r>
    </w:p>
    <w:p w14:paraId="3E001BFF" w14:textId="77777777" w:rsidR="0040358F" w:rsidRDefault="0040358F" w:rsidP="0040358F">
      <w:pPr>
        <w:jc w:val="center"/>
        <w:rPr>
          <w:rFonts w:ascii="Arial" w:hAnsi="Arial" w:cs="Arial"/>
          <w:b/>
          <w:sz w:val="28"/>
          <w:szCs w:val="28"/>
        </w:rPr>
      </w:pPr>
    </w:p>
    <w:p w14:paraId="253EDF67" w14:textId="77777777" w:rsidR="0040358F" w:rsidRPr="006A2247" w:rsidRDefault="0040358F" w:rsidP="0040358F">
      <w:pPr>
        <w:jc w:val="center"/>
        <w:rPr>
          <w:rFonts w:ascii="Arial" w:hAnsi="Arial" w:cs="Arial"/>
          <w:b/>
          <w:sz w:val="28"/>
          <w:szCs w:val="28"/>
        </w:rPr>
      </w:pPr>
      <w:r w:rsidRPr="006A2247">
        <w:rPr>
          <w:rFonts w:ascii="Arial" w:hAnsi="Arial" w:cs="Arial"/>
          <w:b/>
          <w:sz w:val="28"/>
          <w:szCs w:val="28"/>
        </w:rPr>
        <w:t>Instrukcja płatnicza</w:t>
      </w:r>
    </w:p>
    <w:p w14:paraId="780D3D1E" w14:textId="77777777" w:rsidR="0040358F" w:rsidRPr="004911E6" w:rsidRDefault="0040358F" w:rsidP="0040358F">
      <w:pPr>
        <w:ind w:right="-102"/>
        <w:jc w:val="both"/>
        <w:rPr>
          <w:rFonts w:ascii="Arial" w:hAnsi="Arial" w:cs="Arial"/>
          <w:b/>
          <w:sz w:val="22"/>
          <w:szCs w:val="22"/>
        </w:rPr>
      </w:pPr>
    </w:p>
    <w:p w14:paraId="2EEEABC6" w14:textId="77777777" w:rsidR="0040358F" w:rsidRPr="00C57BC7" w:rsidRDefault="0040358F" w:rsidP="00C57BC7">
      <w:pPr>
        <w:pStyle w:val="Tekstpodstawowy"/>
        <w:rPr>
          <w:rFonts w:ascii="Arial" w:hAnsi="Arial" w:cs="Arial"/>
          <w:color w:val="auto"/>
          <w:sz w:val="20"/>
        </w:rPr>
      </w:pPr>
      <w:r w:rsidRPr="00C57BC7">
        <w:rPr>
          <w:rFonts w:ascii="Arial" w:hAnsi="Arial" w:cs="Arial"/>
          <w:color w:val="auto"/>
          <w:sz w:val="20"/>
        </w:rPr>
        <w:t>Prosimy o dokonywanie płatności na naszą rzecz zgodnie z poniższą instrukcją płatniczą:</w:t>
      </w:r>
    </w:p>
    <w:p w14:paraId="154098C8" w14:textId="77777777" w:rsidR="0040358F" w:rsidRDefault="0040358F" w:rsidP="0040358F">
      <w:pPr>
        <w:rPr>
          <w:rFonts w:ascii="Arial" w:hAnsi="Arial" w:cs="Arial"/>
        </w:rPr>
      </w:pPr>
    </w:p>
    <w:p w14:paraId="6A31FFEE" w14:textId="77777777" w:rsidR="0040358F" w:rsidRPr="00B25EE9" w:rsidRDefault="0040358F" w:rsidP="0040358F">
      <w:pPr>
        <w:rPr>
          <w:rFonts w:ascii="Arial" w:hAnsi="Arial" w:cs="Arial"/>
        </w:rPr>
      </w:pPr>
      <w:r w:rsidRPr="00B25EE9">
        <w:rPr>
          <w:rFonts w:ascii="Arial" w:hAnsi="Arial" w:cs="Arial"/>
        </w:rPr>
        <w:t>(1) Bank:</w:t>
      </w:r>
    </w:p>
    <w:p w14:paraId="1B342E0C" w14:textId="77777777" w:rsidR="0040358F" w:rsidRPr="00B25EE9" w:rsidRDefault="0040358F" w:rsidP="0040358F">
      <w:pPr>
        <w:rPr>
          <w:rFonts w:ascii="Arial" w:hAnsi="Arial" w:cs="Arial"/>
        </w:rPr>
      </w:pPr>
      <w:r w:rsidRPr="00B25EE9">
        <w:rPr>
          <w:rFonts w:ascii="Arial" w:hAnsi="Arial" w:cs="Arial"/>
          <w:sz w:val="28"/>
          <w:szCs w:val="28"/>
        </w:rPr>
        <w:tab/>
      </w:r>
      <w:r w:rsidRPr="00B25EE9">
        <w:rPr>
          <w:rFonts w:ascii="Arial" w:hAnsi="Arial" w:cs="Arial"/>
          <w:sz w:val="28"/>
          <w:szCs w:val="28"/>
        </w:rPr>
        <w:tab/>
      </w:r>
      <w:r w:rsidRPr="00B25EE9">
        <w:rPr>
          <w:rFonts w:ascii="Arial" w:hAnsi="Arial" w:cs="Arial"/>
        </w:rPr>
        <w:t>……………………………………………………………</w:t>
      </w:r>
    </w:p>
    <w:p w14:paraId="3BD73B01" w14:textId="77777777" w:rsidR="0040358F" w:rsidRPr="00C57BC7" w:rsidRDefault="0040358F" w:rsidP="0040358F">
      <w:pPr>
        <w:ind w:firstLine="708"/>
        <w:rPr>
          <w:rFonts w:ascii="Arial" w:hAnsi="Arial" w:cs="Arial"/>
          <w:i/>
          <w:sz w:val="16"/>
          <w:szCs w:val="16"/>
        </w:rPr>
      </w:pPr>
      <w:r w:rsidRPr="00C57BC7">
        <w:rPr>
          <w:rFonts w:ascii="Arial" w:hAnsi="Arial" w:cs="Arial"/>
          <w:i/>
          <w:sz w:val="16"/>
          <w:szCs w:val="16"/>
        </w:rPr>
        <w:t>(nazwa banku)</w:t>
      </w:r>
    </w:p>
    <w:p w14:paraId="4AFF7B7D" w14:textId="5A599287" w:rsidR="0040358F" w:rsidRPr="00B25EE9" w:rsidRDefault="0040358F" w:rsidP="001C249D">
      <w:pPr>
        <w:tabs>
          <w:tab w:val="right" w:pos="9496"/>
        </w:tabs>
        <w:ind w:firstLine="708"/>
        <w:rPr>
          <w:rFonts w:ascii="Arial" w:hAnsi="Arial" w:cs="Arial"/>
          <w:i/>
        </w:rPr>
      </w:pPr>
      <w:r w:rsidRPr="00B25EE9">
        <w:rPr>
          <w:rFonts w:ascii="Arial" w:hAnsi="Arial" w:cs="Arial"/>
        </w:rPr>
        <w:t>……………………………………………………………</w:t>
      </w:r>
      <w:r w:rsidRPr="00B25EE9">
        <w:rPr>
          <w:rFonts w:ascii="Arial" w:hAnsi="Arial" w:cs="Arial"/>
          <w:i/>
        </w:rPr>
        <w:t>.</w:t>
      </w:r>
      <w:r w:rsidR="001C249D">
        <w:rPr>
          <w:rFonts w:ascii="Arial" w:hAnsi="Arial" w:cs="Arial"/>
          <w:i/>
        </w:rPr>
        <w:tab/>
      </w:r>
    </w:p>
    <w:p w14:paraId="46315A5A" w14:textId="77777777" w:rsidR="0040358F" w:rsidRPr="00C57BC7" w:rsidRDefault="0040358F" w:rsidP="0040358F">
      <w:pPr>
        <w:ind w:firstLine="708"/>
        <w:rPr>
          <w:rFonts w:ascii="Arial" w:hAnsi="Arial" w:cs="Arial"/>
          <w:i/>
          <w:sz w:val="16"/>
          <w:szCs w:val="16"/>
        </w:rPr>
      </w:pPr>
      <w:r w:rsidRPr="00C57BC7">
        <w:rPr>
          <w:rFonts w:ascii="Arial" w:hAnsi="Arial" w:cs="Arial"/>
          <w:i/>
          <w:sz w:val="16"/>
          <w:szCs w:val="16"/>
        </w:rPr>
        <w:t>(adres)</w:t>
      </w:r>
    </w:p>
    <w:p w14:paraId="6E6416C5" w14:textId="77777777" w:rsidR="0040358F" w:rsidRPr="00B25EE9" w:rsidRDefault="0040358F" w:rsidP="0040358F">
      <w:pPr>
        <w:ind w:firstLine="708"/>
        <w:rPr>
          <w:rFonts w:ascii="Arial" w:hAnsi="Arial" w:cs="Arial"/>
          <w:i/>
        </w:rPr>
      </w:pPr>
      <w:r w:rsidRPr="00B25EE9">
        <w:rPr>
          <w:rFonts w:ascii="Arial" w:hAnsi="Arial" w:cs="Arial"/>
        </w:rPr>
        <w:t>……………………………………………………………</w:t>
      </w:r>
    </w:p>
    <w:p w14:paraId="10CA68DF" w14:textId="77777777" w:rsidR="0040358F" w:rsidRPr="00C57BC7" w:rsidRDefault="0040358F" w:rsidP="0040358F">
      <w:pPr>
        <w:ind w:firstLine="708"/>
        <w:rPr>
          <w:rFonts w:ascii="Arial" w:hAnsi="Arial" w:cs="Arial"/>
          <w:i/>
          <w:sz w:val="16"/>
          <w:szCs w:val="16"/>
        </w:rPr>
      </w:pPr>
      <w:r w:rsidRPr="00C57BC7">
        <w:rPr>
          <w:rFonts w:ascii="Arial" w:hAnsi="Arial" w:cs="Arial"/>
          <w:i/>
          <w:sz w:val="16"/>
          <w:szCs w:val="16"/>
        </w:rPr>
        <w:t>(kraj)</w:t>
      </w:r>
    </w:p>
    <w:p w14:paraId="4025FCAB" w14:textId="77777777" w:rsidR="0040358F" w:rsidRPr="00B25EE9" w:rsidRDefault="0040358F" w:rsidP="0040358F">
      <w:pPr>
        <w:ind w:firstLine="708"/>
        <w:rPr>
          <w:rFonts w:ascii="Arial" w:hAnsi="Arial" w:cs="Arial"/>
          <w:i/>
        </w:rPr>
      </w:pPr>
      <w:r w:rsidRPr="00B25EE9">
        <w:rPr>
          <w:rFonts w:ascii="Arial" w:hAnsi="Arial" w:cs="Arial"/>
        </w:rPr>
        <w:t>……………………………………………………………</w:t>
      </w:r>
    </w:p>
    <w:p w14:paraId="0C5AF4CE" w14:textId="77777777" w:rsidR="0040358F" w:rsidRPr="00C57BC7" w:rsidRDefault="0040358F" w:rsidP="0040358F">
      <w:pPr>
        <w:ind w:firstLine="708"/>
        <w:rPr>
          <w:rFonts w:ascii="Arial" w:hAnsi="Arial" w:cs="Arial"/>
          <w:i/>
          <w:sz w:val="16"/>
          <w:szCs w:val="16"/>
        </w:rPr>
      </w:pPr>
      <w:r w:rsidRPr="00C57BC7">
        <w:rPr>
          <w:rFonts w:ascii="Arial" w:hAnsi="Arial" w:cs="Arial"/>
          <w:i/>
          <w:sz w:val="16"/>
          <w:szCs w:val="16"/>
        </w:rPr>
        <w:t>(kod Swift / BIC)</w:t>
      </w:r>
    </w:p>
    <w:p w14:paraId="186E3DA8" w14:textId="77777777" w:rsidR="0040358F" w:rsidRPr="00B25EE9" w:rsidRDefault="0040358F" w:rsidP="0040358F">
      <w:pPr>
        <w:rPr>
          <w:rFonts w:ascii="Arial" w:hAnsi="Arial" w:cs="Arial"/>
        </w:rPr>
      </w:pPr>
    </w:p>
    <w:p w14:paraId="5840200F" w14:textId="77777777" w:rsidR="0040358F" w:rsidRPr="00B25EE9" w:rsidRDefault="0040358F" w:rsidP="0040358F">
      <w:pPr>
        <w:rPr>
          <w:rFonts w:ascii="Arial" w:hAnsi="Arial" w:cs="Arial"/>
        </w:rPr>
      </w:pPr>
      <w:r w:rsidRPr="00B25EE9">
        <w:rPr>
          <w:rFonts w:ascii="Arial" w:hAnsi="Arial" w:cs="Arial"/>
        </w:rPr>
        <w:t>(2) Rachunek:</w:t>
      </w:r>
    </w:p>
    <w:p w14:paraId="2F1ACAF9" w14:textId="77777777" w:rsidR="0040358F" w:rsidRDefault="0040358F" w:rsidP="0040358F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</w:p>
    <w:p w14:paraId="31E97F09" w14:textId="77777777" w:rsidR="0040358F" w:rsidRPr="00C57BC7" w:rsidRDefault="0040358F" w:rsidP="00C57BC7">
      <w:pPr>
        <w:ind w:firstLine="708"/>
        <w:rPr>
          <w:rFonts w:ascii="Arial" w:hAnsi="Arial" w:cs="Arial"/>
          <w:i/>
          <w:sz w:val="16"/>
          <w:szCs w:val="16"/>
        </w:rPr>
      </w:pPr>
      <w:r w:rsidRPr="00C57BC7">
        <w:rPr>
          <w:rFonts w:ascii="Arial" w:hAnsi="Arial" w:cs="Arial"/>
          <w:i/>
          <w:sz w:val="16"/>
          <w:szCs w:val="16"/>
        </w:rPr>
        <w:t xml:space="preserve">(numer rachunku bankowego w formacie NRB dla kraju, IBAN dla Europy, kod banku i numer </w:t>
      </w:r>
    </w:p>
    <w:p w14:paraId="65BB482B" w14:textId="77777777" w:rsidR="0040358F" w:rsidRPr="00C57BC7" w:rsidRDefault="0040358F" w:rsidP="00C57BC7">
      <w:pPr>
        <w:ind w:firstLine="708"/>
        <w:rPr>
          <w:rFonts w:ascii="Arial" w:hAnsi="Arial" w:cs="Arial"/>
          <w:i/>
          <w:sz w:val="16"/>
          <w:szCs w:val="16"/>
        </w:rPr>
      </w:pPr>
      <w:r w:rsidRPr="00C57BC7">
        <w:rPr>
          <w:rFonts w:ascii="Arial" w:hAnsi="Arial" w:cs="Arial"/>
          <w:i/>
          <w:sz w:val="16"/>
          <w:szCs w:val="16"/>
        </w:rPr>
        <w:t>rachunku dla krajów poza Europą)</w:t>
      </w:r>
    </w:p>
    <w:p w14:paraId="5CCC99E6" w14:textId="77777777" w:rsidR="0040358F" w:rsidRDefault="0040358F" w:rsidP="0040358F">
      <w:pPr>
        <w:rPr>
          <w:rFonts w:ascii="Arial" w:hAnsi="Arial" w:cs="Arial"/>
        </w:rPr>
      </w:pPr>
    </w:p>
    <w:p w14:paraId="3038E532" w14:textId="77777777" w:rsidR="0040358F" w:rsidRPr="00C57BC7" w:rsidRDefault="0040358F" w:rsidP="00C57BC7">
      <w:pPr>
        <w:pStyle w:val="Tekstpodstawowy"/>
        <w:ind w:firstLine="0"/>
        <w:rPr>
          <w:rFonts w:ascii="Arial" w:hAnsi="Arial" w:cs="Arial"/>
          <w:color w:val="auto"/>
          <w:sz w:val="20"/>
        </w:rPr>
      </w:pPr>
      <w:r w:rsidRPr="00C57BC7">
        <w:rPr>
          <w:rFonts w:ascii="Arial" w:hAnsi="Arial" w:cs="Arial"/>
          <w:color w:val="auto"/>
          <w:sz w:val="20"/>
        </w:rPr>
        <w:t>Powyższa instrukcja odwołuje wszystkie poprzednie i obowiązuje do czasu przedstawienia kolejnej.</w:t>
      </w:r>
    </w:p>
    <w:p w14:paraId="11BD8470" w14:textId="77777777" w:rsidR="0040358F" w:rsidRDefault="0040358F" w:rsidP="0040358F">
      <w:pPr>
        <w:rPr>
          <w:rFonts w:ascii="Arial" w:hAnsi="Arial" w:cs="Arial"/>
        </w:rPr>
      </w:pPr>
    </w:p>
    <w:p w14:paraId="2E8E64ED" w14:textId="77777777" w:rsidR="0040358F" w:rsidRDefault="0040358F" w:rsidP="0040358F">
      <w:pPr>
        <w:rPr>
          <w:rFonts w:ascii="Arial" w:hAnsi="Arial" w:cs="Arial"/>
        </w:rPr>
      </w:pPr>
    </w:p>
    <w:p w14:paraId="27C2A055" w14:textId="77777777" w:rsidR="0040358F" w:rsidRDefault="0040358F" w:rsidP="0040358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……………………………………………………</w:t>
      </w:r>
    </w:p>
    <w:p w14:paraId="708D9440" w14:textId="77777777" w:rsidR="0040358F" w:rsidRPr="00C57BC7" w:rsidRDefault="0040358F" w:rsidP="00C57BC7">
      <w:pPr>
        <w:ind w:left="4255" w:firstLine="708"/>
        <w:rPr>
          <w:rFonts w:ascii="Arial" w:hAnsi="Arial" w:cs="Arial"/>
          <w:i/>
          <w:sz w:val="16"/>
          <w:szCs w:val="16"/>
        </w:rPr>
      </w:pPr>
      <w:r w:rsidRPr="00C57BC7">
        <w:rPr>
          <w:rFonts w:ascii="Arial" w:hAnsi="Arial" w:cs="Arial"/>
          <w:i/>
          <w:sz w:val="16"/>
          <w:szCs w:val="16"/>
        </w:rPr>
        <w:t>(podpis</w:t>
      </w:r>
      <w:r w:rsidR="00C57BC7">
        <w:rPr>
          <w:rFonts w:ascii="Arial" w:hAnsi="Arial" w:cs="Arial"/>
          <w:i/>
          <w:sz w:val="16"/>
          <w:szCs w:val="16"/>
        </w:rPr>
        <w:t xml:space="preserve"> Wykonawcy</w:t>
      </w:r>
      <w:r w:rsidRPr="00C57BC7">
        <w:rPr>
          <w:rFonts w:ascii="Arial" w:hAnsi="Arial" w:cs="Arial"/>
          <w:i/>
          <w:sz w:val="16"/>
          <w:szCs w:val="16"/>
        </w:rPr>
        <w:t>)*</w:t>
      </w:r>
    </w:p>
    <w:p w14:paraId="027D3E02" w14:textId="77777777" w:rsidR="0040358F" w:rsidRDefault="0040358F" w:rsidP="0040358F">
      <w:pPr>
        <w:ind w:left="2832" w:firstLine="708"/>
        <w:jc w:val="center"/>
        <w:rPr>
          <w:rFonts w:ascii="Arial" w:hAnsi="Arial" w:cs="Arial"/>
          <w:i/>
        </w:rPr>
      </w:pPr>
    </w:p>
    <w:p w14:paraId="19C095CA" w14:textId="77777777" w:rsidR="00C57BC7" w:rsidRDefault="00C57BC7" w:rsidP="0040358F">
      <w:pPr>
        <w:ind w:left="2832" w:firstLine="708"/>
        <w:jc w:val="center"/>
        <w:rPr>
          <w:rFonts w:ascii="Arial" w:hAnsi="Arial" w:cs="Arial"/>
          <w:i/>
        </w:rPr>
      </w:pPr>
    </w:p>
    <w:p w14:paraId="0C3F2FAB" w14:textId="77777777" w:rsidR="00C57BC7" w:rsidRPr="005053F4" w:rsidRDefault="00C57BC7" w:rsidP="0040358F">
      <w:pPr>
        <w:ind w:left="2832" w:firstLine="708"/>
        <w:jc w:val="center"/>
        <w:rPr>
          <w:rFonts w:ascii="Arial" w:hAnsi="Arial" w:cs="Arial"/>
          <w:i/>
        </w:rPr>
      </w:pPr>
    </w:p>
    <w:p w14:paraId="6F146FF6" w14:textId="77777777" w:rsidR="0040358F" w:rsidRPr="009C1699" w:rsidRDefault="0040358F" w:rsidP="0040358F">
      <w:pPr>
        <w:pBdr>
          <w:bottom w:val="single" w:sz="6" w:space="1" w:color="auto"/>
        </w:pBdr>
        <w:rPr>
          <w:rFonts w:ascii="Arial" w:hAnsi="Arial" w:cs="Arial"/>
          <w:i/>
          <w:sz w:val="16"/>
          <w:szCs w:val="16"/>
        </w:rPr>
      </w:pPr>
      <w:r w:rsidRPr="009C1699">
        <w:rPr>
          <w:rFonts w:ascii="Arial" w:hAnsi="Arial" w:cs="Arial"/>
          <w:i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 xml:space="preserve"> zgodnie z  odpowiednim  umocowaniem (KRS) lub posiadanym pełnomocnictwem</w:t>
      </w:r>
    </w:p>
    <w:p w14:paraId="7E181D16" w14:textId="77777777" w:rsidR="00B3660D" w:rsidRPr="00346302" w:rsidRDefault="00B3660D" w:rsidP="00346302">
      <w:pPr>
        <w:pStyle w:val="Zwykytekst"/>
        <w:spacing w:before="120" w:line="288" w:lineRule="auto"/>
        <w:rPr>
          <w:rFonts w:ascii="Calibri" w:hAnsi="Calibri" w:cs="Arial"/>
          <w:lang w:val="pl-PL"/>
        </w:rPr>
      </w:pPr>
    </w:p>
    <w:sectPr w:rsidR="00B3660D" w:rsidRPr="00346302" w:rsidSect="003E50D3">
      <w:headerReference w:type="default" r:id="rId11"/>
      <w:footerReference w:type="even" r:id="rId12"/>
      <w:footerReference w:type="default" r:id="rId13"/>
      <w:pgSz w:w="11906" w:h="16838"/>
      <w:pgMar w:top="1418" w:right="1134" w:bottom="993" w:left="1276" w:header="709" w:footer="14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51D51" w14:textId="77777777" w:rsidR="00602220" w:rsidRDefault="00602220">
      <w:r>
        <w:separator/>
      </w:r>
    </w:p>
  </w:endnote>
  <w:endnote w:type="continuationSeparator" w:id="0">
    <w:p w14:paraId="14584FEF" w14:textId="77777777" w:rsidR="00602220" w:rsidRDefault="00602220">
      <w:r>
        <w:continuationSeparator/>
      </w:r>
    </w:p>
  </w:endnote>
  <w:endnote w:type="continuationNotice" w:id="1">
    <w:p w14:paraId="4D244932" w14:textId="77777777" w:rsidR="00602220" w:rsidRDefault="0060222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C3D66" w14:textId="77777777" w:rsidR="006C05EB" w:rsidRDefault="006C05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8C7075" w14:textId="77777777" w:rsidR="006C05EB" w:rsidRDefault="006C05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28757" w14:textId="77777777" w:rsidR="0070343C" w:rsidRDefault="0070343C" w:rsidP="0070343C">
    <w:pPr>
      <w:pStyle w:val="Nagwek"/>
    </w:pPr>
    <w:r>
      <w:rPr>
        <w:noProof/>
      </w:rPr>
      <w:drawing>
        <wp:inline distT="0" distB="0" distL="0" distR="0" wp14:anchorId="387ECB61" wp14:editId="734D199C">
          <wp:extent cx="5760085" cy="681355"/>
          <wp:effectExtent l="0" t="0" r="0" b="4445"/>
          <wp:docPr id="1449777503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681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190F51" w14:textId="77777777" w:rsidR="006C05EB" w:rsidRDefault="006C05EB" w:rsidP="00C93786">
    <w:pPr>
      <w:pStyle w:val="Stopka"/>
      <w:ind w:left="0" w:right="36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7BE86" w14:textId="77777777" w:rsidR="00602220" w:rsidRDefault="00602220">
      <w:r>
        <w:separator/>
      </w:r>
    </w:p>
  </w:footnote>
  <w:footnote w:type="continuationSeparator" w:id="0">
    <w:p w14:paraId="30E3A863" w14:textId="77777777" w:rsidR="00602220" w:rsidRDefault="00602220">
      <w:r>
        <w:continuationSeparator/>
      </w:r>
    </w:p>
  </w:footnote>
  <w:footnote w:type="continuationNotice" w:id="1">
    <w:p w14:paraId="5BEA434D" w14:textId="77777777" w:rsidR="00602220" w:rsidRDefault="0060222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80"/>
      <w:gridCol w:w="7506"/>
    </w:tblGrid>
    <w:tr w:rsidR="00D34B1B" w14:paraId="5499ABD5" w14:textId="77777777" w:rsidTr="00631F83">
      <w:tc>
        <w:tcPr>
          <w:tcW w:w="1980" w:type="dxa"/>
        </w:tcPr>
        <w:p w14:paraId="7051C1D9" w14:textId="77777777" w:rsidR="00D34B1B" w:rsidRDefault="00D34B1B" w:rsidP="00D34B1B">
          <w:pPr>
            <w:ind w:left="0" w:firstLine="0"/>
            <w:jc w:val="right"/>
            <w:rPr>
              <w:rFonts w:ascii="Arial" w:hAnsi="Arial" w:cs="Arial"/>
              <w:b/>
              <w:sz w:val="22"/>
              <w:szCs w:val="22"/>
            </w:rPr>
          </w:pPr>
          <w:bookmarkStart w:id="0" w:name="_Hlk170819610"/>
          <w:r w:rsidRPr="001D0745">
            <w:rPr>
              <w:noProof/>
              <w:sz w:val="24"/>
              <w:szCs w:val="24"/>
            </w:rPr>
            <w:drawing>
              <wp:anchor distT="0" distB="0" distL="114300" distR="114300" simplePos="0" relativeHeight="251662336" behindDoc="0" locked="0" layoutInCell="1" allowOverlap="1" wp14:anchorId="2661E33F" wp14:editId="1457ABB3">
                <wp:simplePos x="0" y="0"/>
                <wp:positionH relativeFrom="page">
                  <wp:posOffset>92003</wp:posOffset>
                </wp:positionH>
                <wp:positionV relativeFrom="paragraph">
                  <wp:posOffset>36789</wp:posOffset>
                </wp:positionV>
                <wp:extent cx="1036111" cy="430385"/>
                <wp:effectExtent l="0" t="0" r="0" b="8255"/>
                <wp:wrapNone/>
                <wp:docPr id="1001875741" name="Obraz 10018757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2488" cy="4330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0B868604" w14:textId="77777777" w:rsidR="00D34B1B" w:rsidRDefault="00D34B1B" w:rsidP="00D34B1B">
          <w:pPr>
            <w:ind w:left="0" w:firstLine="0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7506" w:type="dxa"/>
          <w:vAlign w:val="center"/>
        </w:tcPr>
        <w:p w14:paraId="42CFF562" w14:textId="77777777" w:rsidR="00D34B1B" w:rsidRPr="00C81226" w:rsidRDefault="00D34B1B" w:rsidP="00D34B1B">
          <w:pPr>
            <w:spacing w:after="0"/>
            <w:ind w:left="-110" w:right="-104" w:firstLine="0"/>
            <w:rPr>
              <w:rFonts w:ascii="Arial" w:hAnsi="Arial" w:cs="Arial"/>
              <w:sz w:val="18"/>
              <w:szCs w:val="18"/>
              <w:highlight w:val="yellow"/>
            </w:rPr>
          </w:pPr>
          <w:r>
            <w:rPr>
              <w:rFonts w:ascii="Arial" w:hAnsi="Arial" w:cs="Arial"/>
              <w:b/>
              <w:bCs/>
              <w:spacing w:val="40"/>
              <w:sz w:val="18"/>
              <w:szCs w:val="18"/>
            </w:rPr>
            <w:t xml:space="preserve"> </w:t>
          </w:r>
          <w:r w:rsidRPr="00C81226">
            <w:rPr>
              <w:rFonts w:ascii="Arial" w:hAnsi="Arial" w:cs="Arial"/>
              <w:b/>
              <w:bCs/>
              <w:spacing w:val="40"/>
              <w:sz w:val="18"/>
              <w:szCs w:val="18"/>
            </w:rPr>
            <w:t>SPECYFIKACJA ISTOTNYCH WARUNKÓW ZAMÓWIENIA(SIWZ)</w:t>
          </w:r>
          <w:r w:rsidRPr="00C81226">
            <w:rPr>
              <w:rFonts w:ascii="Arial" w:hAnsi="Arial" w:cs="Arial"/>
              <w:sz w:val="18"/>
              <w:szCs w:val="18"/>
              <w:highlight w:val="yellow"/>
            </w:rPr>
            <w:t xml:space="preserve"> </w:t>
          </w:r>
        </w:p>
        <w:p w14:paraId="3F0597B4" w14:textId="152881E9" w:rsidR="00D34B1B" w:rsidRPr="00C81226" w:rsidRDefault="00D34B1B" w:rsidP="00D34B1B">
          <w:pPr>
            <w:spacing w:after="0"/>
            <w:ind w:left="357" w:right="-104" w:firstLine="0"/>
            <w:jc w:val="center"/>
            <w:rPr>
              <w:rFonts w:ascii="Arial" w:hAnsi="Arial" w:cs="Arial"/>
              <w:color w:val="FF0000"/>
              <w:sz w:val="24"/>
              <w:szCs w:val="24"/>
            </w:rPr>
          </w:pPr>
          <w:r w:rsidRPr="00FA513E">
            <w:rPr>
              <w:rFonts w:ascii="Arial" w:hAnsi="Arial" w:cs="Arial"/>
              <w:sz w:val="18"/>
              <w:szCs w:val="18"/>
            </w:rPr>
            <w:t>Nr postępowania: PW-RCP/</w:t>
          </w:r>
          <w:r w:rsidR="00FA513E">
            <w:rPr>
              <w:rFonts w:ascii="Arial" w:hAnsi="Arial" w:cs="Arial"/>
              <w:sz w:val="18"/>
              <w:szCs w:val="18"/>
            </w:rPr>
            <w:t>262</w:t>
          </w:r>
          <w:r w:rsidRPr="00FA513E">
            <w:rPr>
              <w:rFonts w:ascii="Arial" w:hAnsi="Arial" w:cs="Arial"/>
              <w:sz w:val="18"/>
              <w:szCs w:val="18"/>
            </w:rPr>
            <w:t>/</w:t>
          </w:r>
          <w:r w:rsidR="00FA513E">
            <w:rPr>
              <w:rFonts w:ascii="Arial" w:hAnsi="Arial" w:cs="Arial"/>
              <w:sz w:val="18"/>
              <w:szCs w:val="18"/>
            </w:rPr>
            <w:t>11</w:t>
          </w:r>
          <w:r w:rsidRPr="00FA513E">
            <w:rPr>
              <w:rFonts w:ascii="Arial" w:hAnsi="Arial" w:cs="Arial"/>
              <w:sz w:val="18"/>
              <w:szCs w:val="18"/>
            </w:rPr>
            <w:t>/2024</w:t>
          </w:r>
        </w:p>
      </w:tc>
    </w:tr>
    <w:bookmarkEnd w:id="0"/>
  </w:tbl>
  <w:p w14:paraId="3D1F2C63" w14:textId="77777777" w:rsidR="006C05EB" w:rsidRDefault="006C05EB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14027"/>
    <w:multiLevelType w:val="hybridMultilevel"/>
    <w:tmpl w:val="6F86DFDA"/>
    <w:lvl w:ilvl="0" w:tplc="B268CA6E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64987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E75A1B48">
      <w:start w:val="1"/>
      <w:numFmt w:val="lowerLetter"/>
      <w:lvlText w:val="%5)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706F9B"/>
    <w:multiLevelType w:val="hybridMultilevel"/>
    <w:tmpl w:val="9FB2E9B2"/>
    <w:lvl w:ilvl="0" w:tplc="16D4152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37549B"/>
    <w:multiLevelType w:val="hybridMultilevel"/>
    <w:tmpl w:val="D3A01F5A"/>
    <w:lvl w:ilvl="0" w:tplc="B268CA6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F60475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26D4781"/>
    <w:multiLevelType w:val="hybridMultilevel"/>
    <w:tmpl w:val="278A5586"/>
    <w:lvl w:ilvl="0" w:tplc="73DE951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" w15:restartNumberingAfterBreak="0">
    <w:nsid w:val="04C4119D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5" w15:restartNumberingAfterBreak="0">
    <w:nsid w:val="06406A5E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6" w15:restartNumberingAfterBreak="0">
    <w:nsid w:val="06702E65"/>
    <w:multiLevelType w:val="hybridMultilevel"/>
    <w:tmpl w:val="2EE2EF06"/>
    <w:lvl w:ilvl="0" w:tplc="F67A2C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267230"/>
    <w:multiLevelType w:val="hybridMultilevel"/>
    <w:tmpl w:val="ED90623C"/>
    <w:lvl w:ilvl="0" w:tplc="0415001B">
      <w:start w:val="1"/>
      <w:numFmt w:val="lowerRoman"/>
      <w:lvlText w:val="%1."/>
      <w:lvlJc w:val="right"/>
      <w:pPr>
        <w:ind w:left="2574" w:hanging="360"/>
      </w:p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8" w15:restartNumberingAfterBreak="0">
    <w:nsid w:val="0B8636B0"/>
    <w:multiLevelType w:val="hybridMultilevel"/>
    <w:tmpl w:val="5BC2BB92"/>
    <w:lvl w:ilvl="0" w:tplc="432C4000">
      <w:start w:val="1"/>
      <w:numFmt w:val="decimal"/>
      <w:lvlText w:val="%1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1" w:tplc="0415000B">
      <w:start w:val="1"/>
      <w:numFmt w:val="bullet"/>
      <w:lvlText w:val="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883E1584">
      <w:start w:val="5"/>
      <w:numFmt w:val="lowerLetter"/>
      <w:lvlText w:val="%3)"/>
      <w:lvlJc w:val="left"/>
      <w:pPr>
        <w:tabs>
          <w:tab w:val="num" w:pos="3049"/>
        </w:tabs>
        <w:ind w:left="3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0BFA28CA"/>
    <w:multiLevelType w:val="hybridMultilevel"/>
    <w:tmpl w:val="8BF80E94"/>
    <w:lvl w:ilvl="0" w:tplc="46AE0DFE">
      <w:start w:val="1"/>
      <w:numFmt w:val="decimal"/>
      <w:lvlText w:val="%1."/>
      <w:lvlJc w:val="left"/>
      <w:pPr>
        <w:tabs>
          <w:tab w:val="num" w:pos="1432"/>
        </w:tabs>
        <w:ind w:left="1432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10" w15:restartNumberingAfterBreak="0">
    <w:nsid w:val="0C844BB0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11" w15:restartNumberingAfterBreak="0">
    <w:nsid w:val="10C50C31"/>
    <w:multiLevelType w:val="hybridMultilevel"/>
    <w:tmpl w:val="BC8014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0CD2D03"/>
    <w:multiLevelType w:val="hybridMultilevel"/>
    <w:tmpl w:val="2EEA5322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3" w15:restartNumberingAfterBreak="0">
    <w:nsid w:val="11BB6249"/>
    <w:multiLevelType w:val="hybridMultilevel"/>
    <w:tmpl w:val="3E5A8D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329425A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15" w15:restartNumberingAfterBreak="0">
    <w:nsid w:val="140C53DE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161141F7"/>
    <w:multiLevelType w:val="hybridMultilevel"/>
    <w:tmpl w:val="EAFEAF64"/>
    <w:lvl w:ilvl="0" w:tplc="5E2A0E9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18036F31"/>
    <w:multiLevelType w:val="hybridMultilevel"/>
    <w:tmpl w:val="0890C5F0"/>
    <w:lvl w:ilvl="0" w:tplc="350C646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1EF9622A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4161FFB"/>
    <w:multiLevelType w:val="hybridMultilevel"/>
    <w:tmpl w:val="D2A456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0443B"/>
    <w:multiLevelType w:val="multilevel"/>
    <w:tmpl w:val="83BE8FB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1" w15:restartNumberingAfterBreak="0">
    <w:nsid w:val="257B237B"/>
    <w:multiLevelType w:val="hybridMultilevel"/>
    <w:tmpl w:val="1E7A74B6"/>
    <w:lvl w:ilvl="0" w:tplc="DCF4163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2" w15:restartNumberingAfterBreak="0">
    <w:nsid w:val="259F07C8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23" w15:restartNumberingAfterBreak="0">
    <w:nsid w:val="29E568AB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24" w15:restartNumberingAfterBreak="0">
    <w:nsid w:val="2C3C3EBF"/>
    <w:multiLevelType w:val="hybridMultilevel"/>
    <w:tmpl w:val="883CF3F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2D0131CB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26" w15:restartNumberingAfterBreak="0">
    <w:nsid w:val="2DF55EB4"/>
    <w:multiLevelType w:val="hybridMultilevel"/>
    <w:tmpl w:val="3E5A8D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2EDB4E71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2F312A0B"/>
    <w:multiLevelType w:val="multilevel"/>
    <w:tmpl w:val="AA0410CC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9" w15:restartNumberingAfterBreak="0">
    <w:nsid w:val="30253A46"/>
    <w:multiLevelType w:val="hybridMultilevel"/>
    <w:tmpl w:val="2D48A086"/>
    <w:lvl w:ilvl="0" w:tplc="8D0C78C4">
      <w:start w:val="4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A75056EE">
      <w:start w:val="6"/>
      <w:numFmt w:val="upperRoman"/>
      <w:lvlText w:val="%2."/>
      <w:lvlJc w:val="left"/>
      <w:pPr>
        <w:tabs>
          <w:tab w:val="num" w:pos="1797"/>
        </w:tabs>
        <w:ind w:left="1797" w:hanging="720"/>
      </w:pPr>
      <w:rPr>
        <w:rFonts w:hint="default"/>
      </w:rPr>
    </w:lvl>
    <w:lvl w:ilvl="2" w:tplc="AA7E155A">
      <w:start w:val="1"/>
      <w:numFmt w:val="upperLetter"/>
      <w:lvlText w:val="%3."/>
      <w:lvlJc w:val="left"/>
      <w:pPr>
        <w:ind w:left="2337" w:hanging="360"/>
      </w:pPr>
      <w:rPr>
        <w:rFonts w:hint="default"/>
        <w:sz w:val="22"/>
        <w:szCs w:val="22"/>
        <w:u w:val="singl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0" w15:restartNumberingAfterBreak="0">
    <w:nsid w:val="31401C23"/>
    <w:multiLevelType w:val="hybridMultilevel"/>
    <w:tmpl w:val="62FE2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D76F94"/>
    <w:multiLevelType w:val="hybridMultilevel"/>
    <w:tmpl w:val="70B2D8C8"/>
    <w:lvl w:ilvl="0" w:tplc="6494DE7C">
      <w:start w:val="1"/>
      <w:numFmt w:val="lowerLetter"/>
      <w:lvlText w:val="%1)"/>
      <w:lvlJc w:val="left"/>
      <w:pPr>
        <w:tabs>
          <w:tab w:val="num" w:pos="1134"/>
        </w:tabs>
        <w:ind w:left="1134" w:hanging="360"/>
      </w:pPr>
      <w:rPr>
        <w:rFonts w:hint="default"/>
        <w:b w:val="0"/>
        <w:sz w:val="22"/>
        <w:szCs w:val="22"/>
      </w:rPr>
    </w:lvl>
    <w:lvl w:ilvl="1" w:tplc="1604DFF6">
      <w:start w:val="1"/>
      <w:numFmt w:val="decimal"/>
      <w:lvlText w:val="%2."/>
      <w:lvlJc w:val="left"/>
      <w:pPr>
        <w:tabs>
          <w:tab w:val="num" w:pos="1854"/>
        </w:tabs>
        <w:ind w:left="1854" w:hanging="360"/>
      </w:pPr>
      <w:rPr>
        <w:rFonts w:ascii="Arial" w:eastAsia="Times New Roman" w:hAnsi="Arial" w:cs="Arial" w:hint="default"/>
        <w:b w:val="0"/>
      </w:rPr>
    </w:lvl>
    <w:lvl w:ilvl="2" w:tplc="03D8BAE0">
      <w:start w:val="3"/>
      <w:numFmt w:val="upperRoman"/>
      <w:lvlText w:val="%3."/>
      <w:lvlJc w:val="left"/>
      <w:pPr>
        <w:ind w:left="3114" w:hanging="720"/>
      </w:pPr>
      <w:rPr>
        <w:rFonts w:hint="default"/>
      </w:rPr>
    </w:lvl>
    <w:lvl w:ilvl="3" w:tplc="4A52B82E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  <w:rPr>
        <w:rFonts w:hint="default"/>
        <w:b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4014"/>
        </w:tabs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34"/>
        </w:tabs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74"/>
        </w:tabs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94"/>
        </w:tabs>
        <w:ind w:left="6894" w:hanging="180"/>
      </w:pPr>
    </w:lvl>
  </w:abstractNum>
  <w:abstractNum w:abstractNumId="32" w15:restartNumberingAfterBreak="0">
    <w:nsid w:val="358E445F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33" w15:restartNumberingAfterBreak="0">
    <w:nsid w:val="378C3B71"/>
    <w:multiLevelType w:val="hybridMultilevel"/>
    <w:tmpl w:val="ED6831D0"/>
    <w:lvl w:ilvl="0" w:tplc="6B84293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246C866C">
      <w:start w:val="13"/>
      <w:numFmt w:val="upperRoman"/>
      <w:lvlText w:val="%3."/>
      <w:lvlJc w:val="left"/>
      <w:pPr>
        <w:tabs>
          <w:tab w:val="num" w:pos="2766"/>
        </w:tabs>
        <w:ind w:left="276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4" w15:restartNumberingAfterBreak="0">
    <w:nsid w:val="37D64D26"/>
    <w:multiLevelType w:val="hybridMultilevel"/>
    <w:tmpl w:val="F1EEF6BE"/>
    <w:lvl w:ilvl="0" w:tplc="632E3C06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3182896">
      <w:start w:val="7"/>
      <w:numFmt w:val="upperRoman"/>
      <w:lvlText w:val="%3."/>
      <w:lvlJc w:val="left"/>
      <w:pPr>
        <w:tabs>
          <w:tab w:val="num" w:pos="2697"/>
        </w:tabs>
        <w:ind w:left="2697" w:hanging="720"/>
      </w:pPr>
      <w:rPr>
        <w:rFonts w:hint="default"/>
      </w:rPr>
    </w:lvl>
    <w:lvl w:ilvl="3" w:tplc="78DAA9F0">
      <w:start w:val="7"/>
      <w:numFmt w:val="lowerLetter"/>
      <w:lvlText w:val="%4)"/>
      <w:lvlJc w:val="left"/>
      <w:pPr>
        <w:tabs>
          <w:tab w:val="num" w:pos="2877"/>
        </w:tabs>
        <w:ind w:left="2877" w:hanging="360"/>
      </w:pPr>
      <w:rPr>
        <w:rFonts w:hint="default"/>
        <w:color w:val="auto"/>
      </w:rPr>
    </w:lvl>
    <w:lvl w:ilvl="4" w:tplc="BC76A5F4">
      <w:start w:val="1"/>
      <w:numFmt w:val="lowerLetter"/>
      <w:lvlText w:val="%5)"/>
      <w:lvlJc w:val="left"/>
      <w:pPr>
        <w:tabs>
          <w:tab w:val="num" w:pos="0"/>
        </w:tabs>
        <w:ind w:left="3597" w:hanging="360"/>
      </w:pPr>
      <w:rPr>
        <w:rFonts w:hint="default"/>
        <w:b/>
        <w:color w:val="auto"/>
      </w:rPr>
    </w:lvl>
    <w:lvl w:ilvl="5" w:tplc="0415000F">
      <w:start w:val="1"/>
      <w:numFmt w:val="decimal"/>
      <w:lvlText w:val="%6."/>
      <w:lvlJc w:val="left"/>
      <w:pPr>
        <w:tabs>
          <w:tab w:val="num" w:pos="4497"/>
        </w:tabs>
        <w:ind w:left="4497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37FD30B2"/>
    <w:multiLevelType w:val="hybridMultilevel"/>
    <w:tmpl w:val="242AC79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E7B286A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37" w15:restartNumberingAfterBreak="0">
    <w:nsid w:val="40CA3AE4"/>
    <w:multiLevelType w:val="hybridMultilevel"/>
    <w:tmpl w:val="E7902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0A47F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39" w15:restartNumberingAfterBreak="0">
    <w:nsid w:val="46CB1533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40" w15:restartNumberingAfterBreak="0">
    <w:nsid w:val="475705BC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47915476"/>
    <w:multiLevelType w:val="hybridMultilevel"/>
    <w:tmpl w:val="883CF3F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2" w15:restartNumberingAfterBreak="0">
    <w:nsid w:val="49DF29B0"/>
    <w:multiLevelType w:val="hybridMultilevel"/>
    <w:tmpl w:val="9FB2E9B2"/>
    <w:lvl w:ilvl="0" w:tplc="16D4152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4A2D5250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44" w15:restartNumberingAfterBreak="0">
    <w:nsid w:val="4AD355BB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4E612985"/>
    <w:multiLevelType w:val="hybridMultilevel"/>
    <w:tmpl w:val="ED90623C"/>
    <w:lvl w:ilvl="0" w:tplc="0415001B">
      <w:start w:val="1"/>
      <w:numFmt w:val="lowerRoman"/>
      <w:lvlText w:val="%1."/>
      <w:lvlJc w:val="right"/>
      <w:pPr>
        <w:ind w:left="2574" w:hanging="360"/>
      </w:p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46" w15:restartNumberingAfterBreak="0">
    <w:nsid w:val="4F0D61AE"/>
    <w:multiLevelType w:val="hybridMultilevel"/>
    <w:tmpl w:val="564887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535F2B04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48" w15:restartNumberingAfterBreak="0">
    <w:nsid w:val="57290DC3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57301B5B"/>
    <w:multiLevelType w:val="multilevel"/>
    <w:tmpl w:val="518A6A9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0" w15:restartNumberingAfterBreak="0">
    <w:nsid w:val="57B513CD"/>
    <w:multiLevelType w:val="hybridMultilevel"/>
    <w:tmpl w:val="8BF80E94"/>
    <w:lvl w:ilvl="0" w:tplc="46AE0DFE">
      <w:start w:val="1"/>
      <w:numFmt w:val="decimal"/>
      <w:lvlText w:val="%1."/>
      <w:lvlJc w:val="left"/>
      <w:pPr>
        <w:tabs>
          <w:tab w:val="num" w:pos="1432"/>
        </w:tabs>
        <w:ind w:left="1432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1" w15:restartNumberingAfterBreak="0">
    <w:nsid w:val="582972BD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2" w15:restartNumberingAfterBreak="0">
    <w:nsid w:val="58697759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3" w15:restartNumberingAfterBreak="0">
    <w:nsid w:val="5A1473B5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4" w15:restartNumberingAfterBreak="0">
    <w:nsid w:val="5B547A6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5" w15:restartNumberingAfterBreak="0">
    <w:nsid w:val="5C53197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6" w15:restartNumberingAfterBreak="0">
    <w:nsid w:val="5DBF26C6"/>
    <w:multiLevelType w:val="hybridMultilevel"/>
    <w:tmpl w:val="27C88BF8"/>
    <w:lvl w:ilvl="0" w:tplc="6C964BAC">
      <w:start w:val="11"/>
      <w:numFmt w:val="upperRoman"/>
      <w:lvlText w:val="%1."/>
      <w:lvlJc w:val="left"/>
      <w:pPr>
        <w:tabs>
          <w:tab w:val="num" w:pos="284"/>
        </w:tabs>
        <w:ind w:left="170" w:hanging="1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19"/>
        </w:tabs>
        <w:ind w:left="4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39"/>
        </w:tabs>
        <w:ind w:left="11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59"/>
        </w:tabs>
        <w:ind w:left="18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79"/>
        </w:tabs>
        <w:ind w:left="25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99"/>
        </w:tabs>
        <w:ind w:left="32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19"/>
        </w:tabs>
        <w:ind w:left="40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39"/>
        </w:tabs>
        <w:ind w:left="47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59"/>
        </w:tabs>
        <w:ind w:left="5459" w:hanging="180"/>
      </w:pPr>
    </w:lvl>
  </w:abstractNum>
  <w:abstractNum w:abstractNumId="57" w15:restartNumberingAfterBreak="0">
    <w:nsid w:val="603514D1"/>
    <w:multiLevelType w:val="hybridMultilevel"/>
    <w:tmpl w:val="A68A80AC"/>
    <w:lvl w:ilvl="0" w:tplc="DFC0670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8" w15:restartNumberingAfterBreak="0">
    <w:nsid w:val="604C04AC"/>
    <w:multiLevelType w:val="hybridMultilevel"/>
    <w:tmpl w:val="B6766852"/>
    <w:lvl w:ilvl="0" w:tplc="1948569A">
      <w:start w:val="16"/>
      <w:numFmt w:val="upperRoman"/>
      <w:lvlText w:val="%1."/>
      <w:lvlJc w:val="left"/>
      <w:pPr>
        <w:tabs>
          <w:tab w:val="num" w:pos="284"/>
        </w:tabs>
        <w:ind w:left="170" w:hanging="1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5FA7F1B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0" w15:restartNumberingAfterBreak="0">
    <w:nsid w:val="66CE3D2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1" w15:restartNumberingAfterBreak="0">
    <w:nsid w:val="68111D77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8734CA9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63" w15:restartNumberingAfterBreak="0">
    <w:nsid w:val="69861302"/>
    <w:multiLevelType w:val="hybridMultilevel"/>
    <w:tmpl w:val="4A9240D0"/>
    <w:lvl w:ilvl="0" w:tplc="D61EC1C4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6C263F04"/>
    <w:multiLevelType w:val="multilevel"/>
    <w:tmpl w:val="F1D053AC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5" w15:restartNumberingAfterBreak="0">
    <w:nsid w:val="7A136FC2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6" w15:restartNumberingAfterBreak="0">
    <w:nsid w:val="7AC05EB0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7" w15:restartNumberingAfterBreak="0">
    <w:nsid w:val="7C5D61F6"/>
    <w:multiLevelType w:val="hybridMultilevel"/>
    <w:tmpl w:val="07BADD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6476435">
    <w:abstractNumId w:val="31"/>
  </w:num>
  <w:num w:numId="2" w16cid:durableId="2011330955">
    <w:abstractNumId w:val="0"/>
  </w:num>
  <w:num w:numId="3" w16cid:durableId="258635176">
    <w:abstractNumId w:val="28"/>
  </w:num>
  <w:num w:numId="4" w16cid:durableId="1324697612">
    <w:abstractNumId w:val="49"/>
  </w:num>
  <w:num w:numId="5" w16cid:durableId="1927837544">
    <w:abstractNumId w:val="8"/>
  </w:num>
  <w:num w:numId="6" w16cid:durableId="713044556">
    <w:abstractNumId w:val="1"/>
  </w:num>
  <w:num w:numId="7" w16cid:durableId="1478649501">
    <w:abstractNumId w:val="34"/>
  </w:num>
  <w:num w:numId="8" w16cid:durableId="198904109">
    <w:abstractNumId w:val="17"/>
  </w:num>
  <w:num w:numId="9" w16cid:durableId="1344361115">
    <w:abstractNumId w:val="33"/>
  </w:num>
  <w:num w:numId="10" w16cid:durableId="904798972">
    <w:abstractNumId w:val="29"/>
  </w:num>
  <w:num w:numId="11" w16cid:durableId="1103308549">
    <w:abstractNumId w:val="20"/>
  </w:num>
  <w:num w:numId="12" w16cid:durableId="188422129">
    <w:abstractNumId w:val="50"/>
  </w:num>
  <w:num w:numId="13" w16cid:durableId="1727222281">
    <w:abstractNumId w:val="2"/>
  </w:num>
  <w:num w:numId="14" w16cid:durableId="2134589130">
    <w:abstractNumId w:val="56"/>
  </w:num>
  <w:num w:numId="15" w16cid:durableId="1637877210">
    <w:abstractNumId w:val="25"/>
  </w:num>
  <w:num w:numId="16" w16cid:durableId="870067203">
    <w:abstractNumId w:val="38"/>
  </w:num>
  <w:num w:numId="17" w16cid:durableId="1451322598">
    <w:abstractNumId w:val="59"/>
  </w:num>
  <w:num w:numId="18" w16cid:durableId="192963267">
    <w:abstractNumId w:val="36"/>
  </w:num>
  <w:num w:numId="19" w16cid:durableId="2113552258">
    <w:abstractNumId w:val="65"/>
  </w:num>
  <w:num w:numId="20" w16cid:durableId="1550873200">
    <w:abstractNumId w:val="5"/>
  </w:num>
  <w:num w:numId="21" w16cid:durableId="141777552">
    <w:abstractNumId w:val="23"/>
  </w:num>
  <w:num w:numId="22" w16cid:durableId="621156424">
    <w:abstractNumId w:val="4"/>
  </w:num>
  <w:num w:numId="23" w16cid:durableId="1033531386">
    <w:abstractNumId w:val="62"/>
  </w:num>
  <w:num w:numId="24" w16cid:durableId="888614292">
    <w:abstractNumId w:val="10"/>
  </w:num>
  <w:num w:numId="25" w16cid:durableId="140080252">
    <w:abstractNumId w:val="14"/>
  </w:num>
  <w:num w:numId="26" w16cid:durableId="1974600371">
    <w:abstractNumId w:val="66"/>
  </w:num>
  <w:num w:numId="27" w16cid:durableId="1311061069">
    <w:abstractNumId w:val="51"/>
  </w:num>
  <w:num w:numId="28" w16cid:durableId="1405255157">
    <w:abstractNumId w:val="52"/>
  </w:num>
  <w:num w:numId="29" w16cid:durableId="94178042">
    <w:abstractNumId w:val="64"/>
  </w:num>
  <w:num w:numId="30" w16cid:durableId="1464814696">
    <w:abstractNumId w:val="3"/>
  </w:num>
  <w:num w:numId="31" w16cid:durableId="766658347">
    <w:abstractNumId w:val="60"/>
  </w:num>
  <w:num w:numId="32" w16cid:durableId="1820728659">
    <w:abstractNumId w:val="43"/>
  </w:num>
  <w:num w:numId="33" w16cid:durableId="2134782998">
    <w:abstractNumId w:val="54"/>
  </w:num>
  <w:num w:numId="34" w16cid:durableId="1177890912">
    <w:abstractNumId w:val="53"/>
  </w:num>
  <w:num w:numId="35" w16cid:durableId="1956129447">
    <w:abstractNumId w:val="32"/>
  </w:num>
  <w:num w:numId="36" w16cid:durableId="947738975">
    <w:abstractNumId w:val="47"/>
  </w:num>
  <w:num w:numId="37" w16cid:durableId="1201817549">
    <w:abstractNumId w:val="55"/>
  </w:num>
  <w:num w:numId="38" w16cid:durableId="1615163933">
    <w:abstractNumId w:val="21"/>
  </w:num>
  <w:num w:numId="39" w16cid:durableId="1907182783">
    <w:abstractNumId w:val="39"/>
  </w:num>
  <w:num w:numId="40" w16cid:durableId="455024480">
    <w:abstractNumId w:val="30"/>
  </w:num>
  <w:num w:numId="41" w16cid:durableId="792291452">
    <w:abstractNumId w:val="11"/>
  </w:num>
  <w:num w:numId="42" w16cid:durableId="936863600">
    <w:abstractNumId w:val="58"/>
  </w:num>
  <w:num w:numId="43" w16cid:durableId="1387922329">
    <w:abstractNumId w:val="16"/>
  </w:num>
  <w:num w:numId="44" w16cid:durableId="225069111">
    <w:abstractNumId w:val="24"/>
  </w:num>
  <w:num w:numId="45" w16cid:durableId="220213950">
    <w:abstractNumId w:val="41"/>
  </w:num>
  <w:num w:numId="46" w16cid:durableId="1545293169">
    <w:abstractNumId w:val="7"/>
  </w:num>
  <w:num w:numId="47" w16cid:durableId="745734393">
    <w:abstractNumId w:val="42"/>
  </w:num>
  <w:num w:numId="48" w16cid:durableId="1467745920">
    <w:abstractNumId w:val="22"/>
  </w:num>
  <w:num w:numId="49" w16cid:durableId="824316647">
    <w:abstractNumId w:val="57"/>
  </w:num>
  <w:num w:numId="50" w16cid:durableId="1160654662">
    <w:abstractNumId w:val="45"/>
  </w:num>
  <w:num w:numId="51" w16cid:durableId="1391995695">
    <w:abstractNumId w:val="9"/>
  </w:num>
  <w:num w:numId="52" w16cid:durableId="2139448374">
    <w:abstractNumId w:val="19"/>
  </w:num>
  <w:num w:numId="53" w16cid:durableId="8607180">
    <w:abstractNumId w:val="12"/>
  </w:num>
  <w:num w:numId="54" w16cid:durableId="1395472573">
    <w:abstractNumId w:val="6"/>
  </w:num>
  <w:num w:numId="55" w16cid:durableId="466702905">
    <w:abstractNumId w:val="63"/>
  </w:num>
  <w:num w:numId="56" w16cid:durableId="519703132">
    <w:abstractNumId w:val="40"/>
  </w:num>
  <w:num w:numId="57" w16cid:durableId="728192901">
    <w:abstractNumId w:val="48"/>
  </w:num>
  <w:num w:numId="58" w16cid:durableId="1692493237">
    <w:abstractNumId w:val="18"/>
  </w:num>
  <w:num w:numId="59" w16cid:durableId="1527257671">
    <w:abstractNumId w:val="26"/>
  </w:num>
  <w:num w:numId="60" w16cid:durableId="1773814300">
    <w:abstractNumId w:val="13"/>
  </w:num>
  <w:num w:numId="61" w16cid:durableId="1143041313">
    <w:abstractNumId w:val="35"/>
  </w:num>
  <w:num w:numId="62" w16cid:durableId="496068953">
    <w:abstractNumId w:val="67"/>
  </w:num>
  <w:num w:numId="63" w16cid:durableId="233049067">
    <w:abstractNumId w:val="37"/>
  </w:num>
  <w:num w:numId="64" w16cid:durableId="525093719">
    <w:abstractNumId w:val="46"/>
  </w:num>
  <w:num w:numId="65" w16cid:durableId="1126044190">
    <w:abstractNumId w:val="27"/>
  </w:num>
  <w:num w:numId="66" w16cid:durableId="1078093479">
    <w:abstractNumId w:val="61"/>
  </w:num>
  <w:num w:numId="67" w16cid:durableId="2092775210">
    <w:abstractNumId w:val="44"/>
  </w:num>
  <w:num w:numId="68" w16cid:durableId="1500266592">
    <w:abstractNumId w:val="1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pl-PL" w:vendorID="12" w:dllVersion="512" w:checkStyle="1"/>
  <w:proofState w:spelling="clean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57ED8"/>
    <w:rsid w:val="00002AEC"/>
    <w:rsid w:val="00005D11"/>
    <w:rsid w:val="00016908"/>
    <w:rsid w:val="000224A1"/>
    <w:rsid w:val="00026191"/>
    <w:rsid w:val="00030924"/>
    <w:rsid w:val="000443C9"/>
    <w:rsid w:val="000530AC"/>
    <w:rsid w:val="0005734D"/>
    <w:rsid w:val="0007730F"/>
    <w:rsid w:val="00077A92"/>
    <w:rsid w:val="000A40D1"/>
    <w:rsid w:val="000C0574"/>
    <w:rsid w:val="000E2D4B"/>
    <w:rsid w:val="000F07B1"/>
    <w:rsid w:val="000F260D"/>
    <w:rsid w:val="000F38C4"/>
    <w:rsid w:val="00102B77"/>
    <w:rsid w:val="00111650"/>
    <w:rsid w:val="00115135"/>
    <w:rsid w:val="001154C1"/>
    <w:rsid w:val="0012394C"/>
    <w:rsid w:val="00131A88"/>
    <w:rsid w:val="00132E89"/>
    <w:rsid w:val="0014052B"/>
    <w:rsid w:val="00141B3E"/>
    <w:rsid w:val="00151AD5"/>
    <w:rsid w:val="001618E1"/>
    <w:rsid w:val="00171738"/>
    <w:rsid w:val="00174247"/>
    <w:rsid w:val="0017608A"/>
    <w:rsid w:val="00177095"/>
    <w:rsid w:val="00181433"/>
    <w:rsid w:val="001A3052"/>
    <w:rsid w:val="001C249D"/>
    <w:rsid w:val="001C25A6"/>
    <w:rsid w:val="001C3F1E"/>
    <w:rsid w:val="001E2FE9"/>
    <w:rsid w:val="001E4DC5"/>
    <w:rsid w:val="001F54A4"/>
    <w:rsid w:val="00200D09"/>
    <w:rsid w:val="00217CF4"/>
    <w:rsid w:val="0022579A"/>
    <w:rsid w:val="0023322A"/>
    <w:rsid w:val="00240B7D"/>
    <w:rsid w:val="00241351"/>
    <w:rsid w:val="00242065"/>
    <w:rsid w:val="002462CD"/>
    <w:rsid w:val="002550D4"/>
    <w:rsid w:val="00256C23"/>
    <w:rsid w:val="00285E0D"/>
    <w:rsid w:val="00287239"/>
    <w:rsid w:val="002929B0"/>
    <w:rsid w:val="00295D31"/>
    <w:rsid w:val="002A3712"/>
    <w:rsid w:val="002A5F89"/>
    <w:rsid w:val="002B333E"/>
    <w:rsid w:val="002C21AA"/>
    <w:rsid w:val="002C293E"/>
    <w:rsid w:val="002C328B"/>
    <w:rsid w:val="002C567B"/>
    <w:rsid w:val="002D0185"/>
    <w:rsid w:val="002D5215"/>
    <w:rsid w:val="002E163C"/>
    <w:rsid w:val="002E2573"/>
    <w:rsid w:val="002E5EF4"/>
    <w:rsid w:val="002F1804"/>
    <w:rsid w:val="002F52ED"/>
    <w:rsid w:val="002F5B46"/>
    <w:rsid w:val="002F5F2C"/>
    <w:rsid w:val="0030437C"/>
    <w:rsid w:val="00315382"/>
    <w:rsid w:val="00315AF3"/>
    <w:rsid w:val="00323709"/>
    <w:rsid w:val="00324B9C"/>
    <w:rsid w:val="0033005C"/>
    <w:rsid w:val="003421C1"/>
    <w:rsid w:val="00346302"/>
    <w:rsid w:val="00350721"/>
    <w:rsid w:val="00350CD9"/>
    <w:rsid w:val="0035441F"/>
    <w:rsid w:val="0036459B"/>
    <w:rsid w:val="00365793"/>
    <w:rsid w:val="003663D5"/>
    <w:rsid w:val="003716E6"/>
    <w:rsid w:val="00393B67"/>
    <w:rsid w:val="003A5D38"/>
    <w:rsid w:val="003B046E"/>
    <w:rsid w:val="003B1C70"/>
    <w:rsid w:val="003E2217"/>
    <w:rsid w:val="003E22ED"/>
    <w:rsid w:val="003E36F3"/>
    <w:rsid w:val="003E50D3"/>
    <w:rsid w:val="003F5D44"/>
    <w:rsid w:val="0040358F"/>
    <w:rsid w:val="004075C9"/>
    <w:rsid w:val="004161FC"/>
    <w:rsid w:val="00423ABF"/>
    <w:rsid w:val="004351A3"/>
    <w:rsid w:val="00451C62"/>
    <w:rsid w:val="0047395E"/>
    <w:rsid w:val="004755E4"/>
    <w:rsid w:val="00481D2E"/>
    <w:rsid w:val="004874C9"/>
    <w:rsid w:val="00487A6B"/>
    <w:rsid w:val="004970EC"/>
    <w:rsid w:val="00497A91"/>
    <w:rsid w:val="004C331F"/>
    <w:rsid w:val="004C50A3"/>
    <w:rsid w:val="004D6142"/>
    <w:rsid w:val="004E1A5D"/>
    <w:rsid w:val="004F0C16"/>
    <w:rsid w:val="004F227D"/>
    <w:rsid w:val="0050076E"/>
    <w:rsid w:val="005052CF"/>
    <w:rsid w:val="00513D27"/>
    <w:rsid w:val="00514D39"/>
    <w:rsid w:val="00517039"/>
    <w:rsid w:val="00517D17"/>
    <w:rsid w:val="0052279F"/>
    <w:rsid w:val="00525FBC"/>
    <w:rsid w:val="005274A9"/>
    <w:rsid w:val="00530188"/>
    <w:rsid w:val="00530760"/>
    <w:rsid w:val="00530FCC"/>
    <w:rsid w:val="0053564F"/>
    <w:rsid w:val="00536E86"/>
    <w:rsid w:val="0054392A"/>
    <w:rsid w:val="005516B2"/>
    <w:rsid w:val="00562FB4"/>
    <w:rsid w:val="00573618"/>
    <w:rsid w:val="005843EF"/>
    <w:rsid w:val="00591D04"/>
    <w:rsid w:val="005A4AAF"/>
    <w:rsid w:val="005B3FDE"/>
    <w:rsid w:val="005D23B5"/>
    <w:rsid w:val="005D3EBC"/>
    <w:rsid w:val="005D4586"/>
    <w:rsid w:val="005E3776"/>
    <w:rsid w:val="005E6769"/>
    <w:rsid w:val="005E6D3B"/>
    <w:rsid w:val="005E7667"/>
    <w:rsid w:val="005E778D"/>
    <w:rsid w:val="005F7D88"/>
    <w:rsid w:val="005F7FC4"/>
    <w:rsid w:val="006003B6"/>
    <w:rsid w:val="00602220"/>
    <w:rsid w:val="0060542F"/>
    <w:rsid w:val="00616F4F"/>
    <w:rsid w:val="00620FFD"/>
    <w:rsid w:val="00626524"/>
    <w:rsid w:val="00646D50"/>
    <w:rsid w:val="00650D3B"/>
    <w:rsid w:val="00650F17"/>
    <w:rsid w:val="006735B0"/>
    <w:rsid w:val="00675CBE"/>
    <w:rsid w:val="00677769"/>
    <w:rsid w:val="00681D6D"/>
    <w:rsid w:val="006859F1"/>
    <w:rsid w:val="00692A21"/>
    <w:rsid w:val="0069694D"/>
    <w:rsid w:val="00697CAA"/>
    <w:rsid w:val="00697E62"/>
    <w:rsid w:val="006A1F13"/>
    <w:rsid w:val="006A5884"/>
    <w:rsid w:val="006A785F"/>
    <w:rsid w:val="006B0936"/>
    <w:rsid w:val="006B37C7"/>
    <w:rsid w:val="006B75D3"/>
    <w:rsid w:val="006C05EB"/>
    <w:rsid w:val="006C7624"/>
    <w:rsid w:val="006D0550"/>
    <w:rsid w:val="006D2526"/>
    <w:rsid w:val="006E0196"/>
    <w:rsid w:val="006E1AAF"/>
    <w:rsid w:val="006E5415"/>
    <w:rsid w:val="006E6C42"/>
    <w:rsid w:val="006F1E27"/>
    <w:rsid w:val="006F3365"/>
    <w:rsid w:val="0070343C"/>
    <w:rsid w:val="00714F74"/>
    <w:rsid w:val="007159E3"/>
    <w:rsid w:val="00734335"/>
    <w:rsid w:val="00744B43"/>
    <w:rsid w:val="007507FC"/>
    <w:rsid w:val="00756F40"/>
    <w:rsid w:val="00774F56"/>
    <w:rsid w:val="00775FF2"/>
    <w:rsid w:val="00782C7F"/>
    <w:rsid w:val="00790224"/>
    <w:rsid w:val="0079223D"/>
    <w:rsid w:val="007A0288"/>
    <w:rsid w:val="007A6F47"/>
    <w:rsid w:val="007C6A3D"/>
    <w:rsid w:val="007E25AE"/>
    <w:rsid w:val="007E2618"/>
    <w:rsid w:val="007E4314"/>
    <w:rsid w:val="007F2C2A"/>
    <w:rsid w:val="007F7BC8"/>
    <w:rsid w:val="00800D97"/>
    <w:rsid w:val="00820F50"/>
    <w:rsid w:val="008379A4"/>
    <w:rsid w:val="00863333"/>
    <w:rsid w:val="0086683C"/>
    <w:rsid w:val="008715A9"/>
    <w:rsid w:val="00872BED"/>
    <w:rsid w:val="00876116"/>
    <w:rsid w:val="00882F70"/>
    <w:rsid w:val="00883F54"/>
    <w:rsid w:val="0088430F"/>
    <w:rsid w:val="008875A4"/>
    <w:rsid w:val="008A0196"/>
    <w:rsid w:val="008A2038"/>
    <w:rsid w:val="008A206D"/>
    <w:rsid w:val="008A5863"/>
    <w:rsid w:val="008B4716"/>
    <w:rsid w:val="008B7A42"/>
    <w:rsid w:val="008C2486"/>
    <w:rsid w:val="008D6B5C"/>
    <w:rsid w:val="008E6380"/>
    <w:rsid w:val="008F3EC1"/>
    <w:rsid w:val="00906E60"/>
    <w:rsid w:val="00907932"/>
    <w:rsid w:val="009124B0"/>
    <w:rsid w:val="009167D5"/>
    <w:rsid w:val="009315AE"/>
    <w:rsid w:val="00934BBE"/>
    <w:rsid w:val="00934F6F"/>
    <w:rsid w:val="00935384"/>
    <w:rsid w:val="00945DC8"/>
    <w:rsid w:val="00946DE6"/>
    <w:rsid w:val="00947C71"/>
    <w:rsid w:val="00951388"/>
    <w:rsid w:val="00951EB4"/>
    <w:rsid w:val="00956641"/>
    <w:rsid w:val="00961DA2"/>
    <w:rsid w:val="00992C9D"/>
    <w:rsid w:val="00995B90"/>
    <w:rsid w:val="00996F78"/>
    <w:rsid w:val="009A0386"/>
    <w:rsid w:val="009A4825"/>
    <w:rsid w:val="009C277D"/>
    <w:rsid w:val="009D5F74"/>
    <w:rsid w:val="009E3904"/>
    <w:rsid w:val="009E7B45"/>
    <w:rsid w:val="009F5A31"/>
    <w:rsid w:val="00A00A9B"/>
    <w:rsid w:val="00A0161C"/>
    <w:rsid w:val="00A0702B"/>
    <w:rsid w:val="00A1027C"/>
    <w:rsid w:val="00A14004"/>
    <w:rsid w:val="00A1532E"/>
    <w:rsid w:val="00A25AD6"/>
    <w:rsid w:val="00A32351"/>
    <w:rsid w:val="00A376F4"/>
    <w:rsid w:val="00A4181B"/>
    <w:rsid w:val="00A65E95"/>
    <w:rsid w:val="00A81DB4"/>
    <w:rsid w:val="00A96969"/>
    <w:rsid w:val="00A97F5E"/>
    <w:rsid w:val="00AD2ABF"/>
    <w:rsid w:val="00AD2F48"/>
    <w:rsid w:val="00AE20E2"/>
    <w:rsid w:val="00AF0E50"/>
    <w:rsid w:val="00B01D6E"/>
    <w:rsid w:val="00B024E5"/>
    <w:rsid w:val="00B02744"/>
    <w:rsid w:val="00B04EF5"/>
    <w:rsid w:val="00B051AF"/>
    <w:rsid w:val="00B06B30"/>
    <w:rsid w:val="00B126AF"/>
    <w:rsid w:val="00B17E2D"/>
    <w:rsid w:val="00B20D6C"/>
    <w:rsid w:val="00B2405B"/>
    <w:rsid w:val="00B242C8"/>
    <w:rsid w:val="00B33BEF"/>
    <w:rsid w:val="00B3660D"/>
    <w:rsid w:val="00B40A0A"/>
    <w:rsid w:val="00B41A21"/>
    <w:rsid w:val="00B443BF"/>
    <w:rsid w:val="00B518C7"/>
    <w:rsid w:val="00B61553"/>
    <w:rsid w:val="00B63108"/>
    <w:rsid w:val="00B6731E"/>
    <w:rsid w:val="00B747C1"/>
    <w:rsid w:val="00B80910"/>
    <w:rsid w:val="00B96945"/>
    <w:rsid w:val="00BA78B7"/>
    <w:rsid w:val="00BB6D9F"/>
    <w:rsid w:val="00BC32BF"/>
    <w:rsid w:val="00BD19B1"/>
    <w:rsid w:val="00BD21EE"/>
    <w:rsid w:val="00C07603"/>
    <w:rsid w:val="00C07B52"/>
    <w:rsid w:val="00C1122E"/>
    <w:rsid w:val="00C20A41"/>
    <w:rsid w:val="00C21CA4"/>
    <w:rsid w:val="00C33E5F"/>
    <w:rsid w:val="00C35DB6"/>
    <w:rsid w:val="00C57BC7"/>
    <w:rsid w:val="00C57C38"/>
    <w:rsid w:val="00C679A2"/>
    <w:rsid w:val="00C72BC3"/>
    <w:rsid w:val="00C763AC"/>
    <w:rsid w:val="00C849AB"/>
    <w:rsid w:val="00C85824"/>
    <w:rsid w:val="00C92F4B"/>
    <w:rsid w:val="00C93786"/>
    <w:rsid w:val="00C97B04"/>
    <w:rsid w:val="00CA76C5"/>
    <w:rsid w:val="00CD3370"/>
    <w:rsid w:val="00CF0E2D"/>
    <w:rsid w:val="00CF23E4"/>
    <w:rsid w:val="00CF6DE4"/>
    <w:rsid w:val="00D0047B"/>
    <w:rsid w:val="00D07B6A"/>
    <w:rsid w:val="00D25557"/>
    <w:rsid w:val="00D33326"/>
    <w:rsid w:val="00D33C95"/>
    <w:rsid w:val="00D34B1B"/>
    <w:rsid w:val="00D359F6"/>
    <w:rsid w:val="00D4105E"/>
    <w:rsid w:val="00D473E7"/>
    <w:rsid w:val="00D54FAC"/>
    <w:rsid w:val="00D57763"/>
    <w:rsid w:val="00D5783E"/>
    <w:rsid w:val="00D714E6"/>
    <w:rsid w:val="00D719DA"/>
    <w:rsid w:val="00D805F4"/>
    <w:rsid w:val="00DA32CE"/>
    <w:rsid w:val="00DA3F5B"/>
    <w:rsid w:val="00DB5505"/>
    <w:rsid w:val="00DC6D41"/>
    <w:rsid w:val="00DD55B6"/>
    <w:rsid w:val="00DD66D2"/>
    <w:rsid w:val="00DD7760"/>
    <w:rsid w:val="00DD7788"/>
    <w:rsid w:val="00DE6130"/>
    <w:rsid w:val="00DF44E6"/>
    <w:rsid w:val="00E0383E"/>
    <w:rsid w:val="00E12230"/>
    <w:rsid w:val="00E34569"/>
    <w:rsid w:val="00E357C9"/>
    <w:rsid w:val="00E42226"/>
    <w:rsid w:val="00E432E3"/>
    <w:rsid w:val="00E5174C"/>
    <w:rsid w:val="00E51E02"/>
    <w:rsid w:val="00E6391E"/>
    <w:rsid w:val="00E70CB6"/>
    <w:rsid w:val="00E71631"/>
    <w:rsid w:val="00E95E8D"/>
    <w:rsid w:val="00EB6A83"/>
    <w:rsid w:val="00EC3675"/>
    <w:rsid w:val="00EC45D1"/>
    <w:rsid w:val="00ED1D8F"/>
    <w:rsid w:val="00EE5EBE"/>
    <w:rsid w:val="00EE65FE"/>
    <w:rsid w:val="00EF17FC"/>
    <w:rsid w:val="00F37C72"/>
    <w:rsid w:val="00F44581"/>
    <w:rsid w:val="00F461F2"/>
    <w:rsid w:val="00F50428"/>
    <w:rsid w:val="00F57ED8"/>
    <w:rsid w:val="00F650BC"/>
    <w:rsid w:val="00F660F4"/>
    <w:rsid w:val="00F71AF5"/>
    <w:rsid w:val="00F7515C"/>
    <w:rsid w:val="00F81985"/>
    <w:rsid w:val="00F870E5"/>
    <w:rsid w:val="00F87FA0"/>
    <w:rsid w:val="00F94CC6"/>
    <w:rsid w:val="00F952EF"/>
    <w:rsid w:val="00FA513E"/>
    <w:rsid w:val="00FB2312"/>
    <w:rsid w:val="00FB7978"/>
    <w:rsid w:val="00FC1FD3"/>
    <w:rsid w:val="00FC5D41"/>
    <w:rsid w:val="00FC7E46"/>
    <w:rsid w:val="00FD53F4"/>
    <w:rsid w:val="00FF1946"/>
    <w:rsid w:val="00FF2AE9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3FB4AB"/>
  <w15:docId w15:val="{2A43E5FB-FFBB-440C-AD9A-3DB254587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526"/>
    <w:pPr>
      <w:spacing w:after="120"/>
      <w:ind w:left="714" w:hanging="357"/>
    </w:p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tabs>
        <w:tab w:val="left" w:pos="3261"/>
        <w:tab w:val="left" w:pos="3402"/>
      </w:tabs>
      <w:spacing w:before="120"/>
      <w:ind w:left="357"/>
      <w:jc w:val="both"/>
    </w:pPr>
    <w:rPr>
      <w:sz w:val="24"/>
    </w:rPr>
  </w:style>
  <w:style w:type="paragraph" w:customStyle="1" w:styleId="Style1">
    <w:name w:val="Style1"/>
    <w:basedOn w:val="Normalny"/>
    <w:pPr>
      <w:jc w:val="both"/>
    </w:pPr>
    <w:rPr>
      <w:rFonts w:ascii="Arial" w:hAnsi="Arial"/>
      <w:sz w:val="26"/>
    </w:rPr>
  </w:style>
  <w:style w:type="character" w:styleId="Numerstrony">
    <w:name w:val="page number"/>
    <w:basedOn w:val="Domylnaczcionkaakapitu"/>
    <w:semiHidden/>
  </w:style>
  <w:style w:type="paragraph" w:styleId="Tekstpodstawowy2">
    <w:name w:val="Body Text 2"/>
    <w:basedOn w:val="Normalny"/>
    <w:semiHidden/>
    <w:rPr>
      <w:sz w:val="24"/>
    </w:rPr>
  </w:style>
  <w:style w:type="paragraph" w:styleId="Tekstpodstawowy">
    <w:name w:val="Body Text"/>
    <w:basedOn w:val="Normalny"/>
    <w:rPr>
      <w:color w:val="FF0000"/>
      <w:sz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">
    <w:name w:val="Body Text Indent"/>
    <w:basedOn w:val="Normalny"/>
    <w:semiHidden/>
    <w:pPr>
      <w:ind w:left="426"/>
      <w:jc w:val="both"/>
    </w:pPr>
    <w:rPr>
      <w:b/>
      <w:sz w:val="26"/>
    </w:rPr>
  </w:style>
  <w:style w:type="paragraph" w:styleId="Tekstpodstawowywcity3">
    <w:name w:val="Body Text Indent 3"/>
    <w:basedOn w:val="Normalny"/>
    <w:semiHidden/>
    <w:pPr>
      <w:spacing w:line="360" w:lineRule="auto"/>
      <w:ind w:left="708"/>
    </w:pPr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paragraph" w:styleId="Lista4">
    <w:name w:val="List 4"/>
    <w:basedOn w:val="Normalny"/>
    <w:semiHidden/>
    <w:pPr>
      <w:widowControl w:val="0"/>
      <w:overflowPunct w:val="0"/>
      <w:autoSpaceDE w:val="0"/>
      <w:autoSpaceDN w:val="0"/>
      <w:adjustRightInd w:val="0"/>
      <w:spacing w:before="200" w:line="320" w:lineRule="auto"/>
      <w:ind w:left="1132" w:hanging="283"/>
      <w:jc w:val="both"/>
      <w:textAlignment w:val="baseline"/>
    </w:pPr>
    <w:rPr>
      <w:rFonts w:ascii="Arial" w:hAnsi="Arial" w:cs="Arial"/>
      <w:sz w:val="18"/>
      <w:szCs w:val="18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kocowego">
    <w:name w:val="endnote text"/>
    <w:basedOn w:val="Normalny"/>
    <w:semiHidden/>
  </w:style>
  <w:style w:type="character" w:styleId="Odwoanieprzypisukocowego">
    <w:name w:val="endnote reference"/>
    <w:semiHidden/>
    <w:rPr>
      <w:vertAlign w:val="superscript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dymka">
    <w:name w:val="Balloon Text"/>
    <w:basedOn w:val="Normalny"/>
    <w:pPr>
      <w:spacing w:after="0"/>
    </w:pPr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pPr>
      <w:suppressAutoHyphens/>
      <w:spacing w:after="0"/>
      <w:ind w:left="0" w:firstLine="0"/>
    </w:pPr>
    <w:rPr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">
    <w:name w:val="Znak Znak1"/>
    <w:semiHidden/>
    <w:rPr>
      <w:color w:val="FF0000"/>
      <w:sz w:val="24"/>
      <w:lang w:val="pl-PL" w:eastAsia="pl-PL" w:bidi="ar-SA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Teksttreci1">
    <w:name w:val="Tekst treści1"/>
    <w:basedOn w:val="Normalny"/>
    <w:pPr>
      <w:shd w:val="clear" w:color="auto" w:fill="FFFFFF"/>
      <w:spacing w:before="240" w:after="540" w:line="283" w:lineRule="exact"/>
      <w:ind w:left="0" w:hanging="380"/>
      <w:jc w:val="center"/>
    </w:pPr>
    <w:rPr>
      <w:rFonts w:eastAsia="Arial Unicode MS"/>
      <w:sz w:val="21"/>
      <w:szCs w:val="24"/>
    </w:rPr>
  </w:style>
  <w:style w:type="paragraph" w:customStyle="1" w:styleId="Nagwek3">
    <w:name w:val="Nagłówek #3"/>
    <w:basedOn w:val="Normalny"/>
    <w:pPr>
      <w:shd w:val="clear" w:color="auto" w:fill="FFFFFF"/>
      <w:spacing w:after="240" w:line="283" w:lineRule="exact"/>
      <w:ind w:left="0" w:hanging="320"/>
      <w:jc w:val="center"/>
      <w:outlineLvl w:val="2"/>
    </w:pPr>
    <w:rPr>
      <w:rFonts w:eastAsia="Arial Unicode MS"/>
      <w:b/>
      <w:sz w:val="21"/>
      <w:szCs w:val="24"/>
    </w:rPr>
  </w:style>
  <w:style w:type="character" w:customStyle="1" w:styleId="TekstkomentarzaZnak">
    <w:name w:val="Tekst komentarza Znak"/>
    <w:link w:val="Tekstkomentarza"/>
    <w:semiHidden/>
    <w:rsid w:val="00D33326"/>
  </w:style>
  <w:style w:type="paragraph" w:styleId="Akapitzlist">
    <w:name w:val="List Paragraph"/>
    <w:basedOn w:val="Normalny"/>
    <w:link w:val="AkapitzlistZnak"/>
    <w:uiPriority w:val="34"/>
    <w:qFormat/>
    <w:rsid w:val="006D2526"/>
    <w:pPr>
      <w:spacing w:after="0"/>
      <w:ind w:left="708" w:firstLine="0"/>
    </w:pPr>
    <w:rPr>
      <w:sz w:val="24"/>
      <w:szCs w:val="24"/>
    </w:rPr>
  </w:style>
  <w:style w:type="paragraph" w:customStyle="1" w:styleId="Tekstpodstawowy211">
    <w:name w:val="Tekst podstawowy 211"/>
    <w:basedOn w:val="Normalny"/>
    <w:rsid w:val="006D2526"/>
    <w:pPr>
      <w:overflowPunct w:val="0"/>
      <w:autoSpaceDE w:val="0"/>
      <w:autoSpaceDN w:val="0"/>
      <w:adjustRightInd w:val="0"/>
      <w:spacing w:after="0"/>
      <w:ind w:left="1080" w:firstLine="0"/>
      <w:jc w:val="both"/>
    </w:pPr>
    <w:rPr>
      <w:sz w:val="22"/>
    </w:rPr>
  </w:style>
  <w:style w:type="character" w:customStyle="1" w:styleId="AkapitzlistZnak">
    <w:name w:val="Akapit z listą Znak"/>
    <w:link w:val="Akapitzlist"/>
    <w:uiPriority w:val="34"/>
    <w:locked/>
    <w:rsid w:val="006D2526"/>
    <w:rPr>
      <w:sz w:val="24"/>
      <w:szCs w:val="24"/>
    </w:rPr>
  </w:style>
  <w:style w:type="paragraph" w:styleId="Poprawka">
    <w:name w:val="Revision"/>
    <w:hidden/>
    <w:uiPriority w:val="99"/>
    <w:semiHidden/>
    <w:rsid w:val="008D6B5C"/>
  </w:style>
  <w:style w:type="table" w:styleId="Tabela-Siatka">
    <w:name w:val="Table Grid"/>
    <w:basedOn w:val="Standardowy"/>
    <w:uiPriority w:val="59"/>
    <w:rsid w:val="00513D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B3660D"/>
    <w:pPr>
      <w:spacing w:after="0"/>
      <w:ind w:left="0" w:firstLine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3660D"/>
    <w:rPr>
      <w:rFonts w:ascii="Courier New" w:hAnsi="Courier New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7034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ęzyk_x0020_dokumentu xmlns="52e0b41a-239b-4ca8-a9c3-298239ed76a1" xsi:nil="true"/>
    <Autorzy xmlns="52e0b41a-239b-4ca8-a9c3-298239ed76a1">
      <UserInfo>
        <DisplayName/>
        <AccountId xsi:nil="true"/>
        <AccountType/>
      </UserInfo>
    </Autorz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D00154519EA748A1DD0DC24F8404F9" ma:contentTypeVersion="1" ma:contentTypeDescription="Utwórz nowy dokument." ma:contentTypeScope="" ma:versionID="41f929970dbffaf638b3f8455858c4c2">
  <xsd:schema xmlns:xsd="http://www.w3.org/2001/XMLSchema" xmlns:xs="http://www.w3.org/2001/XMLSchema" xmlns:p="http://schemas.microsoft.com/office/2006/metadata/properties" xmlns:ns2="52e0b41a-239b-4ca8-a9c3-298239ed76a1" targetNamespace="http://schemas.microsoft.com/office/2006/metadata/properties" ma:root="true" ma:fieldsID="b65c811113125da87df025191fdd4463" ns2:_="">
    <xsd:import namespace="52e0b41a-239b-4ca8-a9c3-298239ed76a1"/>
    <xsd:element name="properties">
      <xsd:complexType>
        <xsd:sequence>
          <xsd:element name="documentManagement">
            <xsd:complexType>
              <xsd:all>
                <xsd:element ref="ns2:Język_x0020_dokumentu" minOccurs="0"/>
                <xsd:element ref="ns2:Autorz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e0b41a-239b-4ca8-a9c3-298239ed76a1" elementFormDefault="qualified">
    <xsd:import namespace="http://schemas.microsoft.com/office/2006/documentManagement/types"/>
    <xsd:import namespace="http://schemas.microsoft.com/office/infopath/2007/PartnerControls"/>
    <xsd:element name="Język_x0020_dokumentu" ma:index="8" nillable="true" ma:displayName="Język dokumentu" ma:format="Dropdown" ma:internalName="J_x0119_zyk_x0020_dokumentu" ma:readOnly="false">
      <xsd:simpleType>
        <xsd:restriction base="dms:Choice">
          <xsd:enumeration value="PL"/>
          <xsd:enumeration value="DE"/>
          <xsd:enumeration value="EN"/>
          <xsd:enumeration value="Inne"/>
        </xsd:restriction>
      </xsd:simpleType>
    </xsd:element>
    <xsd:element name="Autorzy" ma:index="9" nillable="true" ma:displayName="Autorzy" ma:list="UserInfo" ma:SharePointGroup="0" ma:internalName="Autorz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1691E3-A165-4D12-9763-242DF8A1B6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22BEDC-F061-4328-BBED-2E7AFF9DFC2A}">
  <ds:schemaRefs>
    <ds:schemaRef ds:uri="http://schemas.microsoft.com/office/2006/metadata/properties"/>
    <ds:schemaRef ds:uri="http://schemas.microsoft.com/office/infopath/2007/PartnerControls"/>
    <ds:schemaRef ds:uri="52e0b41a-239b-4ca8-a9c3-298239ed76a1"/>
  </ds:schemaRefs>
</ds:datastoreItem>
</file>

<file path=customXml/itemProps3.xml><?xml version="1.0" encoding="utf-8"?>
<ds:datastoreItem xmlns:ds="http://schemas.openxmlformats.org/officeDocument/2006/customXml" ds:itemID="{CE00CDC5-4F5B-4978-8AED-F3602683B9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e0b41a-239b-4ca8-a9c3-298239ed76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F0CD97-6B45-4413-A3A1-BF62725052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124</Words>
  <Characters>745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Tytuł:</vt:lpstr>
      <vt:lpstr>Tytuł:</vt:lpstr>
    </vt:vector>
  </TitlesOfParts>
  <Company>Jednostka Eksploatacyjna ZWR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Tytuł:</dc:title>
  <dc:creator>Wysocki Dariusz</dc:creator>
  <cp:lastModifiedBy>Mateusz Składanowski</cp:lastModifiedBy>
  <cp:revision>10</cp:revision>
  <cp:lastPrinted>2017-11-17T12:05:00Z</cp:lastPrinted>
  <dcterms:created xsi:type="dcterms:W3CDTF">2017-11-21T09:46:00Z</dcterms:created>
  <dcterms:modified xsi:type="dcterms:W3CDTF">2024-11-05T18:04:00Z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1053598231</vt:i4>
  </property>
  <property fmtid="{D5CDD505-2E9C-101B-9397-08002B2CF9AE}" pid="3" name="MSIP_Label_6a7e4972-a3b7-4d51-a933-10309688c2b7_Enabled">
    <vt:lpwstr>True</vt:lpwstr>
  </property>
  <property fmtid="{D5CDD505-2E9C-101B-9397-08002B2CF9AE}" pid="4" name="MSIP_Label_6a7e4972-a3b7-4d51-a933-10309688c2b7_SiteId">
    <vt:lpwstr>0d2b6bbb-a69c-41e8-9ef1-c035572bd00e</vt:lpwstr>
  </property>
  <property fmtid="{D5CDD505-2E9C-101B-9397-08002B2CF9AE}" pid="5" name="MSIP_Label_6a7e4972-a3b7-4d51-a933-10309688c2b7_Ref">
    <vt:lpwstr>https://api.informationprotection.azure.com/api/0d2b6bbb-a69c-41e8-9ef1-c035572bd00e</vt:lpwstr>
  </property>
  <property fmtid="{D5CDD505-2E9C-101B-9397-08002B2CF9AE}" pid="6" name="MSIP_Label_6a7e4972-a3b7-4d51-a933-10309688c2b7_Owner">
    <vt:lpwstr>lukasz.gomolka@pfr.pl</vt:lpwstr>
  </property>
  <property fmtid="{D5CDD505-2E9C-101B-9397-08002B2CF9AE}" pid="7" name="MSIP_Label_6a7e4972-a3b7-4d51-a933-10309688c2b7_SetDate">
    <vt:lpwstr>2017-11-10T16:48:08.3646833+01:00</vt:lpwstr>
  </property>
  <property fmtid="{D5CDD505-2E9C-101B-9397-08002B2CF9AE}" pid="8" name="MSIP_Label_6a7e4972-a3b7-4d51-a933-10309688c2b7_Name">
    <vt:lpwstr>Publiczne</vt:lpwstr>
  </property>
  <property fmtid="{D5CDD505-2E9C-101B-9397-08002B2CF9AE}" pid="9" name="MSIP_Label_6a7e4972-a3b7-4d51-a933-10309688c2b7_Application">
    <vt:lpwstr>Microsoft Azure Information Protection</vt:lpwstr>
  </property>
  <property fmtid="{D5CDD505-2E9C-101B-9397-08002B2CF9AE}" pid="10" name="MSIP_Label_6a7e4972-a3b7-4d51-a933-10309688c2b7_Extended_MSFT_Method">
    <vt:lpwstr>Automatic</vt:lpwstr>
  </property>
  <property fmtid="{D5CDD505-2E9C-101B-9397-08002B2CF9AE}" pid="11" name="Sensitivity">
    <vt:lpwstr>Publiczne</vt:lpwstr>
  </property>
  <property fmtid="{D5CDD505-2E9C-101B-9397-08002B2CF9AE}" pid="12" name="Język dokumentu">
    <vt:lpwstr/>
  </property>
  <property fmtid="{D5CDD505-2E9C-101B-9397-08002B2CF9AE}" pid="13" name="Autorzy">
    <vt:lpwstr/>
  </property>
</Properties>
</file>