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C493" w14:textId="18E5B6F1" w:rsidR="00044472" w:rsidRPr="00044472" w:rsidRDefault="00044472" w:rsidP="0004447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044472">
        <w:rPr>
          <w:rFonts w:ascii="Arial" w:hAnsi="Arial" w:cs="Arial"/>
          <w:b/>
          <w:sz w:val="22"/>
          <w:szCs w:val="22"/>
        </w:rPr>
        <w:t xml:space="preserve">Załącznik nr </w:t>
      </w:r>
      <w:r w:rsidR="00ED7BB3">
        <w:rPr>
          <w:rFonts w:ascii="Arial" w:hAnsi="Arial" w:cs="Arial"/>
          <w:b/>
          <w:sz w:val="22"/>
          <w:szCs w:val="22"/>
        </w:rPr>
        <w:t>8</w:t>
      </w:r>
      <w:r w:rsidRPr="00044472">
        <w:rPr>
          <w:rFonts w:ascii="Arial" w:hAnsi="Arial" w:cs="Arial"/>
          <w:b/>
          <w:sz w:val="22"/>
          <w:szCs w:val="22"/>
        </w:rPr>
        <w:t xml:space="preserve"> do SIWZ</w:t>
      </w:r>
    </w:p>
    <w:p w14:paraId="50807BF1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0807BF2" w14:textId="48752070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D41739">
        <w:rPr>
          <w:rFonts w:asciiTheme="minorHAnsi" w:hAnsiTheme="minorHAnsi" w:cs="Arial"/>
          <w:b/>
          <w:sz w:val="22"/>
          <w:szCs w:val="22"/>
        </w:rPr>
        <w:t xml:space="preserve">OŚWIADCZENIE </w:t>
      </w:r>
      <w:r w:rsidR="00ED7BB3">
        <w:rPr>
          <w:rFonts w:asciiTheme="minorHAnsi" w:hAnsiTheme="minorHAnsi" w:cs="Arial"/>
          <w:b/>
          <w:sz w:val="22"/>
          <w:szCs w:val="22"/>
        </w:rPr>
        <w:t>DOTYCZĄCE PRZYNALEŻNOŚCI DO GRUPY KAPITAŁOWEJ</w:t>
      </w:r>
      <w:r w:rsidRPr="00D41739">
        <w:rPr>
          <w:rFonts w:asciiTheme="minorHAnsi" w:hAnsiTheme="minorHAnsi" w:cs="Arial"/>
          <w:b/>
          <w:sz w:val="22"/>
          <w:szCs w:val="22"/>
        </w:rPr>
        <w:t>:</w:t>
      </w:r>
    </w:p>
    <w:p w14:paraId="50807BF3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4" w14:textId="77777777" w:rsidR="00D41739" w:rsidRPr="00D41739" w:rsidRDefault="00D41739" w:rsidP="008504FD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50807BF5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(pełna nazwa Wykonawcy)</w:t>
      </w:r>
    </w:p>
    <w:p w14:paraId="50807BF6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7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C04" w14:textId="5ABCD887" w:rsidR="00D41739" w:rsidRDefault="00ED7BB3" w:rsidP="005042D3">
      <w:pPr>
        <w:pStyle w:val="Akapitzlist"/>
        <w:numPr>
          <w:ilvl w:val="0"/>
          <w:numId w:val="70"/>
        </w:num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Oświadczam/y, że reprezentowany przeze mnie/przez nas Wykonawca nie przynależy do tej samej grupy kapitałowej w rozumieniu ustawy z dnia 16 lutego 2007 r. o ochronie konkurencji i konsumentów (Dz. U. z 2015 r. poz. 184, 1618 i 1634), z </w:t>
      </w:r>
      <w:r>
        <w:rPr>
          <w:rFonts w:asciiTheme="minorHAnsi" w:hAnsiTheme="minorHAnsi" w:cs="Arial"/>
          <w:color w:val="000000"/>
          <w:sz w:val="22"/>
          <w:szCs w:val="22"/>
        </w:rPr>
        <w:t>W</w:t>
      </w: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ykonawcami, którzy złożyli </w:t>
      </w:r>
      <w:r>
        <w:rPr>
          <w:rFonts w:asciiTheme="minorHAnsi" w:hAnsiTheme="minorHAnsi" w:cs="Arial"/>
          <w:color w:val="000000"/>
          <w:sz w:val="22"/>
          <w:szCs w:val="22"/>
        </w:rPr>
        <w:t>odrębne oferty w niniejszym postępowaniu.</w:t>
      </w:r>
      <w:r w:rsidR="00E24DB2">
        <w:rPr>
          <w:rFonts w:asciiTheme="minorHAnsi" w:hAnsiTheme="minorHAnsi" w:cs="Arial"/>
          <w:color w:val="000000"/>
          <w:sz w:val="22"/>
          <w:szCs w:val="22"/>
        </w:rPr>
        <w:t>*</w:t>
      </w:r>
    </w:p>
    <w:p w14:paraId="51BECC82" w14:textId="77777777" w:rsidR="00ED7BB3" w:rsidRDefault="00ED7BB3" w:rsidP="00ED7BB3">
      <w:pPr>
        <w:pStyle w:val="Akapitzlist"/>
        <w:spacing w:line="276" w:lineRule="auto"/>
        <w:ind w:left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1B42225" w14:textId="19CB8C5C" w:rsidR="00ED7BB3" w:rsidRPr="00ED7BB3" w:rsidRDefault="00ED7BB3" w:rsidP="00ED7BB3">
      <w:pPr>
        <w:pStyle w:val="Akapitzlist"/>
        <w:numPr>
          <w:ilvl w:val="0"/>
          <w:numId w:val="70"/>
        </w:num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Oświadczam/y, że reprezentowany przeze mnie/przez nas Wykonawca przynależy do tej samej grupy kapitałowej w rozumieniu ustawy z dnia 16 lutego 2007 r. o ochronie konkurencji i konsumentów (Dz. U. z 2015 r. poz. 184, 1618 i 1634), z </w:t>
      </w:r>
      <w:r>
        <w:rPr>
          <w:rFonts w:asciiTheme="minorHAnsi" w:hAnsiTheme="minorHAnsi" w:cs="Arial"/>
          <w:color w:val="000000"/>
          <w:sz w:val="22"/>
          <w:szCs w:val="22"/>
        </w:rPr>
        <w:t>następującymi W</w:t>
      </w: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ykonawcami, którzy złożyli </w:t>
      </w:r>
      <w:r>
        <w:rPr>
          <w:rFonts w:asciiTheme="minorHAnsi" w:hAnsiTheme="minorHAnsi" w:cs="Arial"/>
          <w:color w:val="000000"/>
          <w:sz w:val="22"/>
          <w:szCs w:val="22"/>
        </w:rPr>
        <w:t>odrębne oferty w niniejszym postępowaniu:</w:t>
      </w:r>
      <w:r w:rsidR="00E24DB2">
        <w:rPr>
          <w:rFonts w:asciiTheme="minorHAnsi" w:hAnsiTheme="minorHAnsi" w:cs="Arial"/>
          <w:color w:val="000000"/>
          <w:sz w:val="22"/>
          <w:szCs w:val="22"/>
        </w:rPr>
        <w:t>*</w:t>
      </w:r>
    </w:p>
    <w:p w14:paraId="50807C05" w14:textId="6C499C4F" w:rsidR="00D41739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54DE3950" w14:textId="0DD8B46A" w:rsidR="00E24DB2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2592DA98" w14:textId="4F58FAE5" w:rsidR="00E24DB2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52C0218F" w14:textId="77777777" w:rsidR="00E24DB2" w:rsidRDefault="00E24DB2" w:rsidP="00E24DB2">
      <w:p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0061D6E8" w14:textId="77777777" w:rsidR="00ED7BB3" w:rsidRDefault="00ED7BB3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7B0F2B24" w14:textId="4E4A508F" w:rsidR="00ED7BB3" w:rsidRPr="00194094" w:rsidRDefault="00ED7BB3" w:rsidP="00ED7BB3">
      <w:pPr>
        <w:pStyle w:val="Zwykytekst"/>
        <w:spacing w:before="120" w:line="288" w:lineRule="auto"/>
        <w:rPr>
          <w:rFonts w:ascii="Calibri" w:hAnsi="Calibri" w:cs="Arial"/>
          <w:sz w:val="22"/>
          <w:szCs w:val="22"/>
        </w:rPr>
      </w:pPr>
      <w:r w:rsidRPr="00242065">
        <w:rPr>
          <w:rFonts w:ascii="Calibri" w:hAnsi="Calibri" w:cs="Arial"/>
          <w:sz w:val="22"/>
          <w:szCs w:val="22"/>
          <w:highlight w:val="green"/>
        </w:rPr>
        <w:t>……….……………….</w:t>
      </w:r>
      <w:r w:rsidRPr="00194094">
        <w:rPr>
          <w:rFonts w:ascii="Calibri" w:hAnsi="Calibri" w:cs="Arial"/>
          <w:sz w:val="22"/>
          <w:szCs w:val="22"/>
        </w:rPr>
        <w:t xml:space="preserve"> dnia </w:t>
      </w:r>
      <w:r w:rsidRPr="00242065">
        <w:rPr>
          <w:rFonts w:ascii="Calibri" w:hAnsi="Calibri" w:cs="Arial"/>
          <w:sz w:val="22"/>
          <w:szCs w:val="22"/>
          <w:highlight w:val="green"/>
        </w:rPr>
        <w:t>………...</w:t>
      </w:r>
      <w:r w:rsidRPr="00194094">
        <w:rPr>
          <w:rFonts w:ascii="Calibri" w:hAnsi="Calibri" w:cs="Arial"/>
          <w:sz w:val="22"/>
          <w:szCs w:val="22"/>
        </w:rPr>
        <w:t xml:space="preserve"> 20</w:t>
      </w:r>
      <w:r w:rsidR="00593B87">
        <w:rPr>
          <w:rFonts w:ascii="Calibri" w:hAnsi="Calibri" w:cs="Arial"/>
          <w:sz w:val="22"/>
          <w:szCs w:val="22"/>
        </w:rPr>
        <w:t>2</w:t>
      </w:r>
      <w:r w:rsidRPr="00242065">
        <w:rPr>
          <w:rFonts w:ascii="Calibri" w:hAnsi="Calibri" w:cs="Arial"/>
          <w:sz w:val="22"/>
          <w:szCs w:val="22"/>
          <w:highlight w:val="green"/>
          <w:lang w:val="pl-PL"/>
        </w:rPr>
        <w:t>..</w:t>
      </w:r>
      <w:r w:rsidRPr="00194094">
        <w:rPr>
          <w:rFonts w:ascii="Calibri" w:hAnsi="Calibri" w:cs="Arial"/>
          <w:sz w:val="22"/>
          <w:szCs w:val="22"/>
        </w:rPr>
        <w:t xml:space="preserve">r.       </w:t>
      </w:r>
    </w:p>
    <w:p w14:paraId="447E3ADA" w14:textId="77777777" w:rsidR="00ED7BB3" w:rsidRPr="00D41739" w:rsidRDefault="00ED7BB3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1FD8F14B" w14:textId="77777777" w:rsidR="00ED7BB3" w:rsidRPr="00194094" w:rsidRDefault="00ED7BB3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50807C10" w14:textId="7D88B3AC" w:rsidR="00B3660D" w:rsidRDefault="00ED7BB3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7E290200" w14:textId="77777777" w:rsidR="00E24DB2" w:rsidRPr="00ED7BB3" w:rsidRDefault="00E24DB2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</w:p>
    <w:sectPr w:rsidR="00E24DB2" w:rsidRPr="00ED7BB3" w:rsidSect="00593B87">
      <w:headerReference w:type="default" r:id="rId8"/>
      <w:footerReference w:type="even" r:id="rId9"/>
      <w:footerReference w:type="default" r:id="rId10"/>
      <w:pgSz w:w="11906" w:h="16838"/>
      <w:pgMar w:top="1418" w:right="1134" w:bottom="992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AB221" w14:textId="77777777" w:rsidR="00D45B8B" w:rsidRDefault="00D45B8B">
      <w:r>
        <w:separator/>
      </w:r>
    </w:p>
  </w:endnote>
  <w:endnote w:type="continuationSeparator" w:id="0">
    <w:p w14:paraId="76EFC3C5" w14:textId="77777777" w:rsidR="00D45B8B" w:rsidRDefault="00D45B8B">
      <w:r>
        <w:continuationSeparator/>
      </w:r>
    </w:p>
  </w:endnote>
  <w:endnote w:type="continuationNotice" w:id="1">
    <w:p w14:paraId="2861680B" w14:textId="77777777" w:rsidR="00D45B8B" w:rsidRDefault="00D45B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07C1A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07C1B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5FFE" w14:textId="77777777" w:rsidR="00386FE1" w:rsidRDefault="00E24DB2" w:rsidP="00386FE1">
    <w:pPr>
      <w:pStyle w:val="Nagwek"/>
    </w:pPr>
    <w:r>
      <w:t>* niepotrzebne skreślić</w:t>
    </w:r>
    <w:r w:rsidR="00386FE1">
      <w:rPr>
        <w:noProof/>
      </w:rPr>
      <w:drawing>
        <wp:inline distT="0" distB="0" distL="0" distR="0" wp14:anchorId="5C008A30" wp14:editId="1BC24B8D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807C1C" w14:textId="58B96911" w:rsidR="006C05EB" w:rsidRDefault="006C05EB" w:rsidP="00E24DB2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57CCA" w14:textId="77777777" w:rsidR="00D45B8B" w:rsidRDefault="00D45B8B">
      <w:r>
        <w:separator/>
      </w:r>
    </w:p>
  </w:footnote>
  <w:footnote w:type="continuationSeparator" w:id="0">
    <w:p w14:paraId="2B748850" w14:textId="77777777" w:rsidR="00D45B8B" w:rsidRDefault="00D45B8B">
      <w:r>
        <w:continuationSeparator/>
      </w:r>
    </w:p>
  </w:footnote>
  <w:footnote w:type="continuationNotice" w:id="1">
    <w:p w14:paraId="40534770" w14:textId="77777777" w:rsidR="00D45B8B" w:rsidRDefault="00D45B8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593B87" w14:paraId="1E7E14E6" w14:textId="77777777" w:rsidTr="00631F83">
      <w:tc>
        <w:tcPr>
          <w:tcW w:w="1980" w:type="dxa"/>
        </w:tcPr>
        <w:p w14:paraId="2C0B5B73" w14:textId="77777777" w:rsidR="00593B87" w:rsidRDefault="00593B87" w:rsidP="00593B87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0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65F49099" wp14:editId="725C1DA3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AC01F85" w14:textId="77777777" w:rsidR="00593B87" w:rsidRDefault="00593B87" w:rsidP="00593B87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7861BDD" w14:textId="77777777" w:rsidR="00593B87" w:rsidRPr="00C81226" w:rsidRDefault="00593B87" w:rsidP="00593B87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7EE7D25C" w14:textId="0021E712" w:rsidR="00593B87" w:rsidRPr="00C81226" w:rsidRDefault="00593B87" w:rsidP="00593B87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781E73">
            <w:rPr>
              <w:rFonts w:ascii="Arial" w:hAnsi="Arial" w:cs="Arial"/>
              <w:sz w:val="18"/>
              <w:szCs w:val="18"/>
            </w:rPr>
            <w:t>Nr postępowania: PW-RCP</w:t>
          </w:r>
          <w:r w:rsidR="00781E73" w:rsidRPr="00781E73">
            <w:rPr>
              <w:rFonts w:ascii="Arial" w:hAnsi="Arial" w:cs="Arial"/>
              <w:sz w:val="18"/>
              <w:szCs w:val="18"/>
            </w:rPr>
            <w:t>262/11/2024</w:t>
          </w:r>
        </w:p>
      </w:tc>
    </w:tr>
    <w:bookmarkEnd w:id="0"/>
  </w:tbl>
  <w:p w14:paraId="608BE032" w14:textId="77777777" w:rsidR="00E06EF9" w:rsidRPr="001D0745" w:rsidRDefault="00E06EF9" w:rsidP="00E06EF9">
    <w:pPr>
      <w:pStyle w:val="Nagwek"/>
      <w:tabs>
        <w:tab w:val="left" w:pos="8505"/>
      </w:tabs>
      <w:spacing w:after="0"/>
      <w:ind w:right="-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61108A6"/>
    <w:multiLevelType w:val="hybridMultilevel"/>
    <w:tmpl w:val="0C3E2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5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7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1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3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4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083360"/>
    <w:multiLevelType w:val="hybridMultilevel"/>
    <w:tmpl w:val="463E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1" w15:restartNumberingAfterBreak="0">
    <w:nsid w:val="445A6F09"/>
    <w:multiLevelType w:val="hybridMultilevel"/>
    <w:tmpl w:val="8E7ED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3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7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9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1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3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4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7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8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9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60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3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4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6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8" w15:restartNumberingAfterBreak="0">
    <w:nsid w:val="6D907EDD"/>
    <w:multiLevelType w:val="hybridMultilevel"/>
    <w:tmpl w:val="6F64C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0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1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66240B"/>
    <w:multiLevelType w:val="hybridMultilevel"/>
    <w:tmpl w:val="BB5C2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82925">
    <w:abstractNumId w:val="32"/>
  </w:num>
  <w:num w:numId="2" w16cid:durableId="1597130316">
    <w:abstractNumId w:val="0"/>
  </w:num>
  <w:num w:numId="3" w16cid:durableId="710811883">
    <w:abstractNumId w:val="29"/>
  </w:num>
  <w:num w:numId="4" w16cid:durableId="1985818132">
    <w:abstractNumId w:val="52"/>
  </w:num>
  <w:num w:numId="5" w16cid:durableId="78983700">
    <w:abstractNumId w:val="8"/>
  </w:num>
  <w:num w:numId="6" w16cid:durableId="883753318">
    <w:abstractNumId w:val="1"/>
  </w:num>
  <w:num w:numId="7" w16cid:durableId="1340959464">
    <w:abstractNumId w:val="35"/>
  </w:num>
  <w:num w:numId="8" w16cid:durableId="2040932235">
    <w:abstractNumId w:val="17"/>
  </w:num>
  <w:num w:numId="9" w16cid:durableId="777410193">
    <w:abstractNumId w:val="34"/>
  </w:num>
  <w:num w:numId="10" w16cid:durableId="1875968090">
    <w:abstractNumId w:val="30"/>
  </w:num>
  <w:num w:numId="11" w16cid:durableId="985747050">
    <w:abstractNumId w:val="20"/>
  </w:num>
  <w:num w:numId="12" w16cid:durableId="445193540">
    <w:abstractNumId w:val="53"/>
  </w:num>
  <w:num w:numId="13" w16cid:durableId="731392473">
    <w:abstractNumId w:val="2"/>
  </w:num>
  <w:num w:numId="14" w16cid:durableId="823207719">
    <w:abstractNumId w:val="59"/>
  </w:num>
  <w:num w:numId="15" w16cid:durableId="1498614584">
    <w:abstractNumId w:val="26"/>
  </w:num>
  <w:num w:numId="16" w16cid:durableId="1756898089">
    <w:abstractNumId w:val="40"/>
  </w:num>
  <w:num w:numId="17" w16cid:durableId="702901713">
    <w:abstractNumId w:val="62"/>
  </w:num>
  <w:num w:numId="18" w16cid:durableId="806312496">
    <w:abstractNumId w:val="38"/>
  </w:num>
  <w:num w:numId="19" w16cid:durableId="976881817">
    <w:abstractNumId w:val="69"/>
  </w:num>
  <w:num w:numId="20" w16cid:durableId="931620697">
    <w:abstractNumId w:val="5"/>
  </w:num>
  <w:num w:numId="21" w16cid:durableId="150945701">
    <w:abstractNumId w:val="24"/>
  </w:num>
  <w:num w:numId="22" w16cid:durableId="384958726">
    <w:abstractNumId w:val="4"/>
  </w:num>
  <w:num w:numId="23" w16cid:durableId="1389914606">
    <w:abstractNumId w:val="65"/>
  </w:num>
  <w:num w:numId="24" w16cid:durableId="1286279111">
    <w:abstractNumId w:val="10"/>
  </w:num>
  <w:num w:numId="25" w16cid:durableId="88547845">
    <w:abstractNumId w:val="14"/>
  </w:num>
  <w:num w:numId="26" w16cid:durableId="1249122965">
    <w:abstractNumId w:val="70"/>
  </w:num>
  <w:num w:numId="27" w16cid:durableId="1132285173">
    <w:abstractNumId w:val="54"/>
  </w:num>
  <w:num w:numId="28" w16cid:durableId="882908094">
    <w:abstractNumId w:val="55"/>
  </w:num>
  <w:num w:numId="29" w16cid:durableId="1461679832">
    <w:abstractNumId w:val="67"/>
  </w:num>
  <w:num w:numId="30" w16cid:durableId="585959998">
    <w:abstractNumId w:val="3"/>
  </w:num>
  <w:num w:numId="31" w16cid:durableId="1716004095">
    <w:abstractNumId w:val="63"/>
  </w:num>
  <w:num w:numId="32" w16cid:durableId="659234597">
    <w:abstractNumId w:val="46"/>
  </w:num>
  <w:num w:numId="33" w16cid:durableId="958225781">
    <w:abstractNumId w:val="57"/>
  </w:num>
  <w:num w:numId="34" w16cid:durableId="812021813">
    <w:abstractNumId w:val="56"/>
  </w:num>
  <w:num w:numId="35" w16cid:durableId="33191715">
    <w:abstractNumId w:val="33"/>
  </w:num>
  <w:num w:numId="36" w16cid:durableId="1158617985">
    <w:abstractNumId w:val="50"/>
  </w:num>
  <w:num w:numId="37" w16cid:durableId="1421877091">
    <w:abstractNumId w:val="58"/>
  </w:num>
  <w:num w:numId="38" w16cid:durableId="466897126">
    <w:abstractNumId w:val="21"/>
  </w:num>
  <w:num w:numId="39" w16cid:durableId="1872374831">
    <w:abstractNumId w:val="42"/>
  </w:num>
  <w:num w:numId="40" w16cid:durableId="1159615322">
    <w:abstractNumId w:val="31"/>
  </w:num>
  <w:num w:numId="41" w16cid:durableId="1130712639">
    <w:abstractNumId w:val="11"/>
  </w:num>
  <w:num w:numId="42" w16cid:durableId="824005333">
    <w:abstractNumId w:val="61"/>
  </w:num>
  <w:num w:numId="43" w16cid:durableId="466319901">
    <w:abstractNumId w:val="16"/>
  </w:num>
  <w:num w:numId="44" w16cid:durableId="145557567">
    <w:abstractNumId w:val="25"/>
  </w:num>
  <w:num w:numId="45" w16cid:durableId="2031833416">
    <w:abstractNumId w:val="44"/>
  </w:num>
  <w:num w:numId="46" w16cid:durableId="448818867">
    <w:abstractNumId w:val="7"/>
  </w:num>
  <w:num w:numId="47" w16cid:durableId="914054703">
    <w:abstractNumId w:val="45"/>
  </w:num>
  <w:num w:numId="48" w16cid:durableId="1870222543">
    <w:abstractNumId w:val="22"/>
  </w:num>
  <w:num w:numId="49" w16cid:durableId="276715049">
    <w:abstractNumId w:val="60"/>
  </w:num>
  <w:num w:numId="50" w16cid:durableId="347947470">
    <w:abstractNumId w:val="48"/>
  </w:num>
  <w:num w:numId="51" w16cid:durableId="1540780400">
    <w:abstractNumId w:val="9"/>
  </w:num>
  <w:num w:numId="52" w16cid:durableId="193275015">
    <w:abstractNumId w:val="19"/>
  </w:num>
  <w:num w:numId="53" w16cid:durableId="1377048931">
    <w:abstractNumId w:val="12"/>
  </w:num>
  <w:num w:numId="54" w16cid:durableId="1546284616">
    <w:abstractNumId w:val="6"/>
  </w:num>
  <w:num w:numId="55" w16cid:durableId="1984580205">
    <w:abstractNumId w:val="66"/>
  </w:num>
  <w:num w:numId="56" w16cid:durableId="29231194">
    <w:abstractNumId w:val="43"/>
  </w:num>
  <w:num w:numId="57" w16cid:durableId="834106396">
    <w:abstractNumId w:val="51"/>
  </w:num>
  <w:num w:numId="58" w16cid:durableId="50813884">
    <w:abstractNumId w:val="18"/>
  </w:num>
  <w:num w:numId="59" w16cid:durableId="2090151484">
    <w:abstractNumId w:val="27"/>
  </w:num>
  <w:num w:numId="60" w16cid:durableId="920330632">
    <w:abstractNumId w:val="13"/>
  </w:num>
  <w:num w:numId="61" w16cid:durableId="1678118036">
    <w:abstractNumId w:val="36"/>
  </w:num>
  <w:num w:numId="62" w16cid:durableId="1403871646">
    <w:abstractNumId w:val="71"/>
  </w:num>
  <w:num w:numId="63" w16cid:durableId="455373114">
    <w:abstractNumId w:val="39"/>
  </w:num>
  <w:num w:numId="64" w16cid:durableId="369183535">
    <w:abstractNumId w:val="49"/>
  </w:num>
  <w:num w:numId="65" w16cid:durableId="1182207982">
    <w:abstractNumId w:val="28"/>
  </w:num>
  <w:num w:numId="66" w16cid:durableId="756094513">
    <w:abstractNumId w:val="64"/>
  </w:num>
  <w:num w:numId="67" w16cid:durableId="514466843">
    <w:abstractNumId w:val="47"/>
  </w:num>
  <w:num w:numId="68" w16cid:durableId="1479345513">
    <w:abstractNumId w:val="15"/>
  </w:num>
  <w:num w:numId="69" w16cid:durableId="292559595">
    <w:abstractNumId w:val="68"/>
  </w:num>
  <w:num w:numId="70" w16cid:durableId="721750282">
    <w:abstractNumId w:val="23"/>
  </w:num>
  <w:num w:numId="71" w16cid:durableId="1648629890">
    <w:abstractNumId w:val="72"/>
  </w:num>
  <w:num w:numId="72" w16cid:durableId="123500761">
    <w:abstractNumId w:val="37"/>
  </w:num>
  <w:num w:numId="73" w16cid:durableId="2044934716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44472"/>
    <w:rsid w:val="000530AC"/>
    <w:rsid w:val="0005734D"/>
    <w:rsid w:val="0007730F"/>
    <w:rsid w:val="00077A92"/>
    <w:rsid w:val="000A037E"/>
    <w:rsid w:val="000C0574"/>
    <w:rsid w:val="000E2D4B"/>
    <w:rsid w:val="000F07B1"/>
    <w:rsid w:val="000F260D"/>
    <w:rsid w:val="000F38C4"/>
    <w:rsid w:val="00102B77"/>
    <w:rsid w:val="00107273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71738"/>
    <w:rsid w:val="00174247"/>
    <w:rsid w:val="0017608A"/>
    <w:rsid w:val="00177095"/>
    <w:rsid w:val="00181433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32DF"/>
    <w:rsid w:val="00295D31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421C1"/>
    <w:rsid w:val="00343218"/>
    <w:rsid w:val="00346302"/>
    <w:rsid w:val="00350721"/>
    <w:rsid w:val="00350CD9"/>
    <w:rsid w:val="00353CB9"/>
    <w:rsid w:val="0035441F"/>
    <w:rsid w:val="0036459B"/>
    <w:rsid w:val="00365793"/>
    <w:rsid w:val="003663D5"/>
    <w:rsid w:val="003716E6"/>
    <w:rsid w:val="00386FE1"/>
    <w:rsid w:val="00393B67"/>
    <w:rsid w:val="003A5D38"/>
    <w:rsid w:val="003B046E"/>
    <w:rsid w:val="003B1C70"/>
    <w:rsid w:val="003C25F2"/>
    <w:rsid w:val="003D0A1A"/>
    <w:rsid w:val="003E2217"/>
    <w:rsid w:val="003E22ED"/>
    <w:rsid w:val="003E50D3"/>
    <w:rsid w:val="003F5D44"/>
    <w:rsid w:val="004075C9"/>
    <w:rsid w:val="004141F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6E86"/>
    <w:rsid w:val="0054392A"/>
    <w:rsid w:val="00544D1C"/>
    <w:rsid w:val="005516B2"/>
    <w:rsid w:val="00562FB4"/>
    <w:rsid w:val="00573618"/>
    <w:rsid w:val="005843EF"/>
    <w:rsid w:val="00586439"/>
    <w:rsid w:val="00591D04"/>
    <w:rsid w:val="00593B87"/>
    <w:rsid w:val="005A4AAF"/>
    <w:rsid w:val="005A6180"/>
    <w:rsid w:val="005B3FDE"/>
    <w:rsid w:val="005C7C3F"/>
    <w:rsid w:val="005D23B5"/>
    <w:rsid w:val="005D3EBC"/>
    <w:rsid w:val="005D4586"/>
    <w:rsid w:val="005E1447"/>
    <w:rsid w:val="005E3776"/>
    <w:rsid w:val="005E6769"/>
    <w:rsid w:val="005E7667"/>
    <w:rsid w:val="005E778D"/>
    <w:rsid w:val="005F7D88"/>
    <w:rsid w:val="005F7FC4"/>
    <w:rsid w:val="006003B6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435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714F74"/>
    <w:rsid w:val="00734335"/>
    <w:rsid w:val="00744B43"/>
    <w:rsid w:val="007507FC"/>
    <w:rsid w:val="00756F40"/>
    <w:rsid w:val="00774F56"/>
    <w:rsid w:val="00775FF2"/>
    <w:rsid w:val="00781E73"/>
    <w:rsid w:val="00782C7F"/>
    <w:rsid w:val="00790224"/>
    <w:rsid w:val="0079223D"/>
    <w:rsid w:val="007A0288"/>
    <w:rsid w:val="007A0D07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504FD"/>
    <w:rsid w:val="00863333"/>
    <w:rsid w:val="0086683C"/>
    <w:rsid w:val="008715A9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2E7C"/>
    <w:rsid w:val="00945DC8"/>
    <w:rsid w:val="00946DE6"/>
    <w:rsid w:val="00947C71"/>
    <w:rsid w:val="00951388"/>
    <w:rsid w:val="00951EB4"/>
    <w:rsid w:val="00956641"/>
    <w:rsid w:val="00992C9D"/>
    <w:rsid w:val="00995B90"/>
    <w:rsid w:val="00996F78"/>
    <w:rsid w:val="009A0386"/>
    <w:rsid w:val="009A4825"/>
    <w:rsid w:val="009C277D"/>
    <w:rsid w:val="009D5F74"/>
    <w:rsid w:val="009E2713"/>
    <w:rsid w:val="009E3904"/>
    <w:rsid w:val="009E7B45"/>
    <w:rsid w:val="009F5A31"/>
    <w:rsid w:val="00A00A9B"/>
    <w:rsid w:val="00A0161C"/>
    <w:rsid w:val="00A0702B"/>
    <w:rsid w:val="00A1027C"/>
    <w:rsid w:val="00A14004"/>
    <w:rsid w:val="00A1532E"/>
    <w:rsid w:val="00A25AD6"/>
    <w:rsid w:val="00A32351"/>
    <w:rsid w:val="00A376F4"/>
    <w:rsid w:val="00A4181B"/>
    <w:rsid w:val="00A65E95"/>
    <w:rsid w:val="00A773BC"/>
    <w:rsid w:val="00A81DB4"/>
    <w:rsid w:val="00A84865"/>
    <w:rsid w:val="00A96969"/>
    <w:rsid w:val="00A96D43"/>
    <w:rsid w:val="00A97F5E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126AF"/>
    <w:rsid w:val="00B16C3B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8C7"/>
    <w:rsid w:val="00B61553"/>
    <w:rsid w:val="00B63108"/>
    <w:rsid w:val="00B6731E"/>
    <w:rsid w:val="00B80910"/>
    <w:rsid w:val="00B96945"/>
    <w:rsid w:val="00BB6D9F"/>
    <w:rsid w:val="00BC32BF"/>
    <w:rsid w:val="00BD19B1"/>
    <w:rsid w:val="00BD21EE"/>
    <w:rsid w:val="00C07603"/>
    <w:rsid w:val="00C07B52"/>
    <w:rsid w:val="00C1028A"/>
    <w:rsid w:val="00C1122E"/>
    <w:rsid w:val="00C20A41"/>
    <w:rsid w:val="00C21CA4"/>
    <w:rsid w:val="00C22643"/>
    <w:rsid w:val="00C33E5F"/>
    <w:rsid w:val="00C35DB6"/>
    <w:rsid w:val="00C52299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B617D"/>
    <w:rsid w:val="00CD3370"/>
    <w:rsid w:val="00CE3882"/>
    <w:rsid w:val="00CF0E2D"/>
    <w:rsid w:val="00CF23E4"/>
    <w:rsid w:val="00CF3214"/>
    <w:rsid w:val="00CF6DE4"/>
    <w:rsid w:val="00D0047B"/>
    <w:rsid w:val="00D07B6A"/>
    <w:rsid w:val="00D25557"/>
    <w:rsid w:val="00D33326"/>
    <w:rsid w:val="00D33C95"/>
    <w:rsid w:val="00D3593A"/>
    <w:rsid w:val="00D359F6"/>
    <w:rsid w:val="00D4105E"/>
    <w:rsid w:val="00D41739"/>
    <w:rsid w:val="00D45B8B"/>
    <w:rsid w:val="00D473E7"/>
    <w:rsid w:val="00D54FAC"/>
    <w:rsid w:val="00D55257"/>
    <w:rsid w:val="00D57763"/>
    <w:rsid w:val="00D5783E"/>
    <w:rsid w:val="00D714E6"/>
    <w:rsid w:val="00D719DA"/>
    <w:rsid w:val="00D805F4"/>
    <w:rsid w:val="00DA32CE"/>
    <w:rsid w:val="00DA3F5B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06EF9"/>
    <w:rsid w:val="00E12230"/>
    <w:rsid w:val="00E24DB2"/>
    <w:rsid w:val="00E34569"/>
    <w:rsid w:val="00E357C9"/>
    <w:rsid w:val="00E42226"/>
    <w:rsid w:val="00E432E3"/>
    <w:rsid w:val="00E5174C"/>
    <w:rsid w:val="00E51E02"/>
    <w:rsid w:val="00E52257"/>
    <w:rsid w:val="00E57664"/>
    <w:rsid w:val="00E6391E"/>
    <w:rsid w:val="00E70CB6"/>
    <w:rsid w:val="00E71631"/>
    <w:rsid w:val="00E95E8D"/>
    <w:rsid w:val="00EB6A83"/>
    <w:rsid w:val="00EB750E"/>
    <w:rsid w:val="00EC3675"/>
    <w:rsid w:val="00ED1D8F"/>
    <w:rsid w:val="00ED7BB3"/>
    <w:rsid w:val="00EE5EBE"/>
    <w:rsid w:val="00EE65FE"/>
    <w:rsid w:val="00EF17FC"/>
    <w:rsid w:val="00EF220B"/>
    <w:rsid w:val="00F37C72"/>
    <w:rsid w:val="00F461F2"/>
    <w:rsid w:val="00F50428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07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A9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4B3D3-0CD3-4856-87E4-1E2782AB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2018-12-04T07:01:00Z</dcterms:created>
  <dcterms:modified xsi:type="dcterms:W3CDTF">2024-11-05T18:05:00Z</dcterms:modified>
</cp:coreProperties>
</file>