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4C493" w14:textId="660EC566" w:rsidR="00044472" w:rsidRPr="00044472" w:rsidRDefault="00044472" w:rsidP="00044472">
      <w:pPr>
        <w:ind w:left="0" w:firstLine="0"/>
        <w:jc w:val="right"/>
        <w:rPr>
          <w:rFonts w:ascii="Arial" w:hAnsi="Arial" w:cs="Arial"/>
          <w:b/>
          <w:sz w:val="22"/>
          <w:szCs w:val="22"/>
        </w:rPr>
      </w:pPr>
      <w:r w:rsidRPr="00044472">
        <w:rPr>
          <w:rFonts w:ascii="Arial" w:hAnsi="Arial" w:cs="Arial"/>
          <w:b/>
          <w:sz w:val="22"/>
          <w:szCs w:val="22"/>
        </w:rPr>
        <w:t xml:space="preserve">Załącznik nr </w:t>
      </w:r>
      <w:r>
        <w:rPr>
          <w:rFonts w:ascii="Arial" w:hAnsi="Arial" w:cs="Arial"/>
          <w:b/>
          <w:sz w:val="22"/>
          <w:szCs w:val="22"/>
        </w:rPr>
        <w:t>7</w:t>
      </w:r>
      <w:r w:rsidRPr="00044472">
        <w:rPr>
          <w:rFonts w:ascii="Arial" w:hAnsi="Arial" w:cs="Arial"/>
          <w:b/>
          <w:sz w:val="22"/>
          <w:szCs w:val="22"/>
        </w:rPr>
        <w:t xml:space="preserve"> do SIWZ</w:t>
      </w:r>
    </w:p>
    <w:p w14:paraId="50807BF1" w14:textId="77777777" w:rsidR="00B3660D" w:rsidRDefault="00B3660D" w:rsidP="005F7D88">
      <w:pPr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50807BF2" w14:textId="77777777" w:rsidR="00D41739" w:rsidRPr="00D41739" w:rsidRDefault="00D41739" w:rsidP="00D41739">
      <w:pPr>
        <w:spacing w:after="0"/>
        <w:ind w:left="0" w:firstLine="0"/>
        <w:jc w:val="center"/>
        <w:rPr>
          <w:rFonts w:asciiTheme="minorHAnsi" w:hAnsiTheme="minorHAnsi" w:cs="Arial"/>
          <w:b/>
          <w:sz w:val="22"/>
          <w:szCs w:val="22"/>
        </w:rPr>
      </w:pPr>
      <w:r w:rsidRPr="00D41739">
        <w:rPr>
          <w:rFonts w:asciiTheme="minorHAnsi" w:hAnsiTheme="minorHAnsi" w:cs="Arial"/>
          <w:b/>
          <w:sz w:val="22"/>
          <w:szCs w:val="22"/>
        </w:rPr>
        <w:t>OŚWIADCZENIE WYKONAWCY:</w:t>
      </w:r>
    </w:p>
    <w:p w14:paraId="50807BF3" w14:textId="77777777" w:rsidR="00D41739" w:rsidRPr="00D41739" w:rsidRDefault="00D41739" w:rsidP="00D41739">
      <w:pPr>
        <w:spacing w:after="0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14:paraId="50807BF4" w14:textId="77777777" w:rsidR="00D41739" w:rsidRPr="00D41739" w:rsidRDefault="00D41739" w:rsidP="00F6657E">
      <w:pPr>
        <w:spacing w:after="0"/>
        <w:ind w:left="0" w:firstLine="0"/>
        <w:jc w:val="center"/>
        <w:rPr>
          <w:rFonts w:asciiTheme="minorHAnsi" w:hAnsiTheme="minorHAnsi" w:cs="Arial"/>
          <w:sz w:val="22"/>
          <w:szCs w:val="22"/>
          <w:lang w:eastAsia="en-US"/>
        </w:rPr>
      </w:pPr>
      <w:r w:rsidRPr="00D41739">
        <w:rPr>
          <w:rFonts w:asciiTheme="minorHAnsi" w:hAnsiTheme="minorHAnsi" w:cs="Arial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50807BF5" w14:textId="77777777" w:rsidR="00D41739" w:rsidRPr="00D41739" w:rsidRDefault="00D41739" w:rsidP="00D41739">
      <w:pPr>
        <w:spacing w:after="0"/>
        <w:ind w:left="0" w:firstLine="0"/>
        <w:jc w:val="center"/>
        <w:rPr>
          <w:rFonts w:asciiTheme="minorHAnsi" w:hAnsiTheme="minorHAnsi" w:cs="Arial"/>
          <w:sz w:val="22"/>
          <w:szCs w:val="22"/>
          <w:lang w:eastAsia="en-US"/>
        </w:rPr>
      </w:pPr>
      <w:r w:rsidRPr="00D41739">
        <w:rPr>
          <w:rFonts w:asciiTheme="minorHAnsi" w:hAnsiTheme="minorHAnsi" w:cs="Arial"/>
          <w:sz w:val="22"/>
          <w:szCs w:val="22"/>
          <w:lang w:eastAsia="en-US"/>
        </w:rPr>
        <w:t>(pełna nazwa Wykonawcy)</w:t>
      </w:r>
    </w:p>
    <w:p w14:paraId="50807BF6" w14:textId="77777777" w:rsidR="00D41739" w:rsidRPr="00D41739" w:rsidRDefault="00D41739" w:rsidP="00D41739">
      <w:pPr>
        <w:spacing w:after="0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14:paraId="50807BF7" w14:textId="77777777" w:rsidR="00D41739" w:rsidRPr="00D41739" w:rsidRDefault="00D41739" w:rsidP="00D41739">
      <w:pPr>
        <w:spacing w:after="0" w:line="276" w:lineRule="auto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50807BF8" w14:textId="77777777" w:rsidR="00D41739" w:rsidRPr="00D41739" w:rsidRDefault="00D41739" w:rsidP="00D41739">
      <w:pPr>
        <w:numPr>
          <w:ilvl w:val="0"/>
          <w:numId w:val="69"/>
        </w:numPr>
        <w:spacing w:after="0"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>Oświadczamy, że zapoznaliśmy się z Zapytaniem Ofertowym i nasza oferta zawiera wszystkie elementy określone w Zapytaniu.</w:t>
      </w:r>
    </w:p>
    <w:p w14:paraId="50807BF9" w14:textId="77777777" w:rsidR="00D41739" w:rsidRPr="00D41739" w:rsidRDefault="00D41739" w:rsidP="00D41739">
      <w:pPr>
        <w:spacing w:after="0" w:line="276" w:lineRule="auto"/>
        <w:ind w:left="72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50807BFA" w14:textId="77777777" w:rsidR="00D41739" w:rsidRPr="00D41739" w:rsidRDefault="00D41739" w:rsidP="00D41739">
      <w:pPr>
        <w:numPr>
          <w:ilvl w:val="0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Poświadczam, że Wykonawcę, którego reprezentuję i jego pracownicy, posiadają zezwolenia wymagane polskim prawem, w szczególności w zakresie ochrony środowiska naturalnego.  </w:t>
      </w:r>
    </w:p>
    <w:p w14:paraId="50807BFB" w14:textId="77777777" w:rsidR="00D41739" w:rsidRPr="00D41739" w:rsidRDefault="00D41739" w:rsidP="00D41739">
      <w:pPr>
        <w:spacing w:after="0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50807BFC" w14:textId="77777777" w:rsidR="00D41739" w:rsidRPr="00D41739" w:rsidRDefault="00D41739" w:rsidP="00D41739">
      <w:pPr>
        <w:numPr>
          <w:ilvl w:val="0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Zobowiązuję się podczas realizacji prac na rzecz </w:t>
      </w:r>
      <w:bookmarkStart w:id="0" w:name="_Hlk496016705"/>
      <w:r w:rsidRPr="00D41739">
        <w:rPr>
          <w:rFonts w:asciiTheme="minorHAnsi" w:hAnsiTheme="minorHAnsi" w:cs="Arial"/>
          <w:color w:val="000000"/>
          <w:sz w:val="22"/>
          <w:szCs w:val="22"/>
        </w:rPr>
        <w:t>Rail Capital Partners Sp. z o.o.</w:t>
      </w:r>
      <w:bookmarkEnd w:id="0"/>
      <w:r w:rsidRPr="00D41739">
        <w:rPr>
          <w:rFonts w:asciiTheme="minorHAnsi" w:hAnsiTheme="minorHAnsi" w:cs="Arial"/>
          <w:color w:val="000000"/>
          <w:sz w:val="22"/>
          <w:szCs w:val="22"/>
        </w:rPr>
        <w:t>:</w:t>
      </w:r>
    </w:p>
    <w:p w14:paraId="50807BFD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przestrzegać obowiązujących przepisów w zakresie ochrony środowiska, </w:t>
      </w:r>
    </w:p>
    <w:p w14:paraId="50807BFE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przestrzegać wymagań w zakresie ochrony środowiska i higieny, </w:t>
      </w:r>
    </w:p>
    <w:p w14:paraId="50807BFF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podczas realizacji prac minimalizować ilość powstających odpadów, </w:t>
      </w:r>
      <w:r w:rsidRPr="00D41739">
        <w:rPr>
          <w:rFonts w:asciiTheme="minorHAnsi" w:hAnsiTheme="minorHAnsi" w:cs="Arial"/>
          <w:color w:val="000000"/>
          <w:sz w:val="22"/>
          <w:szCs w:val="22"/>
        </w:rPr>
        <w:br/>
        <w:t>i emisji do środowiska,</w:t>
      </w:r>
    </w:p>
    <w:p w14:paraId="50807C00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zagospodarować wytworzone odpady zgodnie przepisami w zakresie ochrony środowiska, </w:t>
      </w:r>
    </w:p>
    <w:p w14:paraId="50807C01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>bezzwłocznie zgłaszać wszelkie sytuacje, które mogą powodować nadmierną emisję zanieczyszczeń dla środowiska naturalnego lub stanowić zagrożenie/potencjalne zagrożenie dla środowiska naturalnego,</w:t>
      </w:r>
    </w:p>
    <w:p w14:paraId="50807C02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>poddawać się kontroli posiadanych dokumentów i prowadzanych działań w zakresie dotyczących pracy wykonywanej dla Rail Capital Partners Sp. z o.o.,</w:t>
      </w:r>
    </w:p>
    <w:p w14:paraId="50807C03" w14:textId="77777777" w:rsidR="00D41739" w:rsidRPr="00D41739" w:rsidRDefault="00D41739" w:rsidP="00D41739">
      <w:pPr>
        <w:numPr>
          <w:ilvl w:val="1"/>
          <w:numId w:val="69"/>
        </w:numPr>
        <w:spacing w:after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D41739">
        <w:rPr>
          <w:rFonts w:asciiTheme="minorHAnsi" w:hAnsiTheme="minorHAnsi" w:cs="Arial"/>
          <w:color w:val="000000"/>
          <w:sz w:val="22"/>
          <w:szCs w:val="22"/>
        </w:rPr>
        <w:t xml:space="preserve">w przypadku stwierdzenia niezgodności, spowodowania negatywnego wpływu na środowisko zobowiązuje się bezzwłocznie naprawić  szkodę i pokryć koszty z tym związane. </w:t>
      </w:r>
    </w:p>
    <w:p w14:paraId="50807C04" w14:textId="77777777" w:rsidR="00D41739" w:rsidRPr="00D41739" w:rsidRDefault="00D41739" w:rsidP="00D41739">
      <w:pPr>
        <w:spacing w:after="0"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50807C05" w14:textId="77777777" w:rsidR="00D41739" w:rsidRDefault="00D41739" w:rsidP="00D41739">
      <w:pPr>
        <w:spacing w:after="0"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63A2CF8C" w14:textId="77777777" w:rsidR="00084F84" w:rsidRDefault="00084F84" w:rsidP="00D41739">
      <w:pPr>
        <w:spacing w:after="0"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78011C13" w14:textId="77777777" w:rsidR="00084F84" w:rsidRPr="00D41739" w:rsidRDefault="00084F84" w:rsidP="00D41739">
      <w:pPr>
        <w:spacing w:after="0"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50807C06" w14:textId="77777777" w:rsidR="00D41739" w:rsidRPr="00D41739" w:rsidRDefault="00D41739" w:rsidP="00D41739">
      <w:pPr>
        <w:spacing w:after="0" w:line="276" w:lineRule="auto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1B91D652" w14:textId="77777777" w:rsidR="00F6657E" w:rsidRPr="00194094" w:rsidRDefault="00F6657E" w:rsidP="00084F84">
      <w:pPr>
        <w:pStyle w:val="Zwykytekst"/>
        <w:tabs>
          <w:tab w:val="left" w:pos="1985"/>
          <w:tab w:val="left" w:pos="3261"/>
        </w:tabs>
        <w:ind w:left="3828"/>
        <w:jc w:val="center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  <w:lang w:val="pl-PL"/>
        </w:rPr>
        <w:t>………………………………………….</w:t>
      </w:r>
      <w:r w:rsidRPr="00194094">
        <w:rPr>
          <w:rFonts w:ascii="Calibri" w:hAnsi="Calibri" w:cs="Arial"/>
          <w:i/>
          <w:sz w:val="22"/>
          <w:szCs w:val="22"/>
        </w:rPr>
        <w:t>……………………………………………</w:t>
      </w:r>
    </w:p>
    <w:p w14:paraId="44D7D4D1" w14:textId="77777777" w:rsidR="00F6657E" w:rsidRPr="008F5CC6" w:rsidRDefault="00F6657E" w:rsidP="00084F84">
      <w:pPr>
        <w:pStyle w:val="Zwykytekst"/>
        <w:tabs>
          <w:tab w:val="left" w:pos="1985"/>
          <w:tab w:val="left" w:pos="2410"/>
        </w:tabs>
        <w:ind w:left="3828"/>
        <w:jc w:val="center"/>
        <w:rPr>
          <w:rFonts w:ascii="Calibri" w:hAnsi="Calibri" w:cs="Arial"/>
          <w:i/>
          <w:sz w:val="22"/>
          <w:szCs w:val="22"/>
          <w:lang w:val="pl-PL"/>
        </w:rPr>
      </w:pPr>
      <w:r>
        <w:rPr>
          <w:rFonts w:ascii="Calibri" w:hAnsi="Calibri" w:cs="Arial"/>
          <w:i/>
          <w:sz w:val="22"/>
          <w:szCs w:val="22"/>
          <w:lang w:val="pl-PL"/>
        </w:rPr>
        <w:t>(podpis/y osób uprawnionych do reprezentowania Wykonawcy)</w:t>
      </w:r>
    </w:p>
    <w:p w14:paraId="50807C10" w14:textId="77777777" w:rsidR="00B3660D" w:rsidRPr="00346302" w:rsidRDefault="00B3660D" w:rsidP="00D41739">
      <w:pPr>
        <w:pStyle w:val="Nagwek2"/>
        <w:rPr>
          <w:rFonts w:ascii="Calibri" w:hAnsi="Calibri"/>
        </w:rPr>
      </w:pPr>
    </w:p>
    <w:sectPr w:rsidR="00B3660D" w:rsidRPr="00346302" w:rsidSect="006F22F7">
      <w:headerReference w:type="default" r:id="rId8"/>
      <w:footerReference w:type="even" r:id="rId9"/>
      <w:footerReference w:type="default" r:id="rId10"/>
      <w:pgSz w:w="11906" w:h="16838"/>
      <w:pgMar w:top="1418" w:right="1134" w:bottom="992" w:left="1276" w:header="709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1A3B2AF" w14:textId="77777777" w:rsidR="000D0B17" w:rsidRDefault="000D0B17">
      <w:r>
        <w:separator/>
      </w:r>
    </w:p>
  </w:endnote>
  <w:endnote w:type="continuationSeparator" w:id="0">
    <w:p w14:paraId="42A4D022" w14:textId="77777777" w:rsidR="000D0B17" w:rsidRDefault="000D0B17">
      <w:r>
        <w:continuationSeparator/>
      </w:r>
    </w:p>
  </w:endnote>
  <w:endnote w:type="continuationNotice" w:id="1">
    <w:p w14:paraId="4D484EC8" w14:textId="77777777" w:rsidR="000D0B17" w:rsidRDefault="000D0B1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07C1A" w14:textId="77777777" w:rsidR="006C05EB" w:rsidRDefault="006C05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807C1B" w14:textId="77777777" w:rsidR="006C05EB" w:rsidRDefault="006C05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93333" w14:textId="77777777" w:rsidR="009B4DE3" w:rsidRDefault="009B4DE3" w:rsidP="009B4DE3">
    <w:pPr>
      <w:pStyle w:val="Nagwek"/>
    </w:pPr>
    <w:r>
      <w:rPr>
        <w:noProof/>
      </w:rPr>
      <w:drawing>
        <wp:inline distT="0" distB="0" distL="0" distR="0" wp14:anchorId="5E3DF39B" wp14:editId="09B77779">
          <wp:extent cx="5760085" cy="681355"/>
          <wp:effectExtent l="0" t="0" r="0" b="4445"/>
          <wp:docPr id="1449777503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807C1C" w14:textId="77777777" w:rsidR="006C05EB" w:rsidRDefault="006C05EB" w:rsidP="00C93786">
    <w:pPr>
      <w:pStyle w:val="Stopka"/>
      <w:ind w:left="0"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4F19A33" w14:textId="77777777" w:rsidR="000D0B17" w:rsidRDefault="000D0B17">
      <w:r>
        <w:separator/>
      </w:r>
    </w:p>
  </w:footnote>
  <w:footnote w:type="continuationSeparator" w:id="0">
    <w:p w14:paraId="3117E9AB" w14:textId="77777777" w:rsidR="000D0B17" w:rsidRDefault="000D0B17">
      <w:r>
        <w:continuationSeparator/>
      </w:r>
    </w:p>
  </w:footnote>
  <w:footnote w:type="continuationNotice" w:id="1">
    <w:p w14:paraId="36D8A175" w14:textId="77777777" w:rsidR="000D0B17" w:rsidRDefault="000D0B1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506"/>
    </w:tblGrid>
    <w:tr w:rsidR="006F22F7" w14:paraId="54A89F81" w14:textId="77777777" w:rsidTr="00631F83">
      <w:tc>
        <w:tcPr>
          <w:tcW w:w="1980" w:type="dxa"/>
        </w:tcPr>
        <w:p w14:paraId="2ACBB90B" w14:textId="77777777" w:rsidR="006F22F7" w:rsidRDefault="006F22F7" w:rsidP="006F22F7">
          <w:pPr>
            <w:ind w:left="0" w:firstLine="0"/>
            <w:jc w:val="right"/>
            <w:rPr>
              <w:rFonts w:ascii="Arial" w:hAnsi="Arial" w:cs="Arial"/>
              <w:b/>
              <w:sz w:val="22"/>
              <w:szCs w:val="22"/>
            </w:rPr>
          </w:pPr>
          <w:bookmarkStart w:id="1" w:name="_Hlk170819610"/>
          <w:r w:rsidRPr="001D0745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63FBEA82" wp14:editId="5260647A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1001875741" name="Obraz 100187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6486AD57" w14:textId="77777777" w:rsidR="006F22F7" w:rsidRDefault="006F22F7" w:rsidP="006F22F7">
          <w:pPr>
            <w:ind w:left="0" w:firstLine="0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7506" w:type="dxa"/>
          <w:vAlign w:val="center"/>
        </w:tcPr>
        <w:p w14:paraId="1DB4D459" w14:textId="77777777" w:rsidR="006F22F7" w:rsidRPr="00C81226" w:rsidRDefault="006F22F7" w:rsidP="006F22F7">
          <w:pPr>
            <w:spacing w:after="0"/>
            <w:ind w:left="-110" w:right="-104" w:firstLine="0"/>
            <w:rPr>
              <w:rFonts w:ascii="Arial" w:hAnsi="Arial" w:cs="Arial"/>
              <w:sz w:val="18"/>
              <w:szCs w:val="18"/>
              <w:highlight w:val="yellow"/>
            </w:rPr>
          </w:pPr>
          <w:r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 xml:space="preserve"> </w:t>
          </w:r>
          <w:r w:rsidRPr="00C81226"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>SPECYFIKACJA ISTOTNYCH WARUNKÓW ZAMÓWIENIA(SIWZ)</w:t>
          </w:r>
          <w:r w:rsidRPr="00C81226">
            <w:rPr>
              <w:rFonts w:ascii="Arial" w:hAnsi="Arial" w:cs="Arial"/>
              <w:sz w:val="18"/>
              <w:szCs w:val="18"/>
              <w:highlight w:val="yellow"/>
            </w:rPr>
            <w:t xml:space="preserve"> </w:t>
          </w:r>
        </w:p>
        <w:p w14:paraId="3D4329D5" w14:textId="18165FC0" w:rsidR="006F22F7" w:rsidRPr="00C81226" w:rsidRDefault="006F22F7" w:rsidP="006F22F7">
          <w:pPr>
            <w:spacing w:after="0"/>
            <w:ind w:left="357" w:right="-104" w:firstLine="0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8D19D9">
            <w:rPr>
              <w:rFonts w:ascii="Arial" w:hAnsi="Arial" w:cs="Arial"/>
              <w:sz w:val="18"/>
              <w:szCs w:val="18"/>
            </w:rPr>
            <w:t xml:space="preserve">Nr postępowania: </w:t>
          </w:r>
          <w:r w:rsidR="008D19D9" w:rsidRPr="008D19D9">
            <w:rPr>
              <w:rFonts w:ascii="Arial" w:hAnsi="Arial" w:cs="Arial"/>
              <w:sz w:val="18"/>
              <w:szCs w:val="18"/>
            </w:rPr>
            <w:t>PW-RCP/258/11/2024</w:t>
          </w:r>
        </w:p>
      </w:tc>
    </w:tr>
    <w:bookmarkEnd w:id="1"/>
  </w:tbl>
  <w:p w14:paraId="5185C708" w14:textId="77777777" w:rsidR="00390CF6" w:rsidRPr="006F22F7" w:rsidRDefault="00390CF6" w:rsidP="006F22F7">
    <w:pPr>
      <w:pStyle w:val="Nagwek"/>
      <w:ind w:left="0" w:firstLine="0"/>
      <w:rPr>
        <w:rStyle w:val="Numerstron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4027"/>
    <w:multiLevelType w:val="hybridMultilevel"/>
    <w:tmpl w:val="6F86DFDA"/>
    <w:lvl w:ilvl="0" w:tplc="B268CA6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64987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E75A1B48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706F9B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37549B"/>
    <w:multiLevelType w:val="hybridMultilevel"/>
    <w:tmpl w:val="D3A01F5A"/>
    <w:lvl w:ilvl="0" w:tplc="B268CA6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F6047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6D4781"/>
    <w:multiLevelType w:val="hybridMultilevel"/>
    <w:tmpl w:val="278A5586"/>
    <w:lvl w:ilvl="0" w:tplc="73DE95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" w15:restartNumberingAfterBreak="0">
    <w:nsid w:val="04C4119D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5" w15:restartNumberingAfterBreak="0">
    <w:nsid w:val="06406A5E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" w15:restartNumberingAfterBreak="0">
    <w:nsid w:val="06702E65"/>
    <w:multiLevelType w:val="hybridMultilevel"/>
    <w:tmpl w:val="2EE2EF06"/>
    <w:lvl w:ilvl="0" w:tplc="F67A2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67230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8" w15:restartNumberingAfterBreak="0">
    <w:nsid w:val="0B8636B0"/>
    <w:multiLevelType w:val="hybridMultilevel"/>
    <w:tmpl w:val="5BC2BB92"/>
    <w:lvl w:ilvl="0" w:tplc="432C4000">
      <w:start w:val="1"/>
      <w:numFmt w:val="decimal"/>
      <w:lvlText w:val="%1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883E1584">
      <w:start w:val="5"/>
      <w:numFmt w:val="lowerLetter"/>
      <w:lvlText w:val="%3)"/>
      <w:lvlJc w:val="left"/>
      <w:pPr>
        <w:tabs>
          <w:tab w:val="num" w:pos="3049"/>
        </w:tabs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0BFA28CA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0" w15:restartNumberingAfterBreak="0">
    <w:nsid w:val="0C844B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1" w15:restartNumberingAfterBreak="0">
    <w:nsid w:val="10C50C31"/>
    <w:multiLevelType w:val="hybridMultilevel"/>
    <w:tmpl w:val="BC8014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0CD2D03"/>
    <w:multiLevelType w:val="hybridMultilevel"/>
    <w:tmpl w:val="2EEA5322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3" w15:restartNumberingAfterBreak="0">
    <w:nsid w:val="11BB6249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329425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5" w15:restartNumberingAfterBreak="0">
    <w:nsid w:val="140C53DE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61141F7"/>
    <w:multiLevelType w:val="hybridMultilevel"/>
    <w:tmpl w:val="EAFEAF64"/>
    <w:lvl w:ilvl="0" w:tplc="5E2A0E9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18036F31"/>
    <w:multiLevelType w:val="hybridMultilevel"/>
    <w:tmpl w:val="0890C5F0"/>
    <w:lvl w:ilvl="0" w:tplc="350C64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1EF9622A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4161FFB"/>
    <w:multiLevelType w:val="hybridMultilevel"/>
    <w:tmpl w:val="D2A45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0443B"/>
    <w:multiLevelType w:val="multilevel"/>
    <w:tmpl w:val="83BE8FB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1" w15:restartNumberingAfterBreak="0">
    <w:nsid w:val="257B237B"/>
    <w:multiLevelType w:val="hybridMultilevel"/>
    <w:tmpl w:val="1E7A74B6"/>
    <w:lvl w:ilvl="0" w:tplc="DCF4163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259F07C8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3" w15:restartNumberingAfterBreak="0">
    <w:nsid w:val="29E568AB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24" w15:restartNumberingAfterBreak="0">
    <w:nsid w:val="2C3C3EBF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2D0131C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6" w15:restartNumberingAfterBreak="0">
    <w:nsid w:val="2DF55EB4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EDB4E71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F312A0B"/>
    <w:multiLevelType w:val="multilevel"/>
    <w:tmpl w:val="AA0410C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30253A46"/>
    <w:multiLevelType w:val="hybridMultilevel"/>
    <w:tmpl w:val="2D48A086"/>
    <w:lvl w:ilvl="0" w:tplc="8D0C78C4">
      <w:start w:val="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A75056EE">
      <w:start w:val="6"/>
      <w:numFmt w:val="upperRoman"/>
      <w:lvlText w:val="%2."/>
      <w:lvlJc w:val="left"/>
      <w:pPr>
        <w:tabs>
          <w:tab w:val="num" w:pos="1797"/>
        </w:tabs>
        <w:ind w:left="1797" w:hanging="720"/>
      </w:pPr>
      <w:rPr>
        <w:rFonts w:hint="default"/>
      </w:rPr>
    </w:lvl>
    <w:lvl w:ilvl="2" w:tplc="AA7E155A">
      <w:start w:val="1"/>
      <w:numFmt w:val="upperLetter"/>
      <w:lvlText w:val="%3."/>
      <w:lvlJc w:val="left"/>
      <w:pPr>
        <w:ind w:left="2337" w:hanging="360"/>
      </w:pPr>
      <w:rPr>
        <w:rFonts w:hint="default"/>
        <w:sz w:val="22"/>
        <w:szCs w:val="22"/>
        <w:u w:val="singl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0" w15:restartNumberingAfterBreak="0">
    <w:nsid w:val="31401C23"/>
    <w:multiLevelType w:val="hybridMultilevel"/>
    <w:tmpl w:val="62FE2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D76F94"/>
    <w:multiLevelType w:val="hybridMultilevel"/>
    <w:tmpl w:val="70B2D8C8"/>
    <w:lvl w:ilvl="0" w:tplc="6494DE7C">
      <w:start w:val="1"/>
      <w:numFmt w:val="lowerLetter"/>
      <w:lvlText w:val="%1)"/>
      <w:lvlJc w:val="left"/>
      <w:pPr>
        <w:tabs>
          <w:tab w:val="num" w:pos="1134"/>
        </w:tabs>
        <w:ind w:left="1134" w:hanging="360"/>
      </w:pPr>
      <w:rPr>
        <w:rFonts w:hint="default"/>
        <w:b w:val="0"/>
        <w:sz w:val="22"/>
        <w:szCs w:val="22"/>
      </w:rPr>
    </w:lvl>
    <w:lvl w:ilvl="1" w:tplc="1604DFF6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eastAsia="Times New Roman" w:hAnsi="Arial" w:cs="Arial" w:hint="default"/>
        <w:b w:val="0"/>
      </w:rPr>
    </w:lvl>
    <w:lvl w:ilvl="2" w:tplc="03D8BAE0">
      <w:start w:val="3"/>
      <w:numFmt w:val="upperRoman"/>
      <w:lvlText w:val="%3."/>
      <w:lvlJc w:val="left"/>
      <w:pPr>
        <w:ind w:left="3114" w:hanging="720"/>
      </w:pPr>
      <w:rPr>
        <w:rFonts w:hint="default"/>
      </w:rPr>
    </w:lvl>
    <w:lvl w:ilvl="3" w:tplc="4A52B82E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32" w15:restartNumberingAfterBreak="0">
    <w:nsid w:val="358E445F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3" w15:restartNumberingAfterBreak="0">
    <w:nsid w:val="378C3B71"/>
    <w:multiLevelType w:val="hybridMultilevel"/>
    <w:tmpl w:val="ED6831D0"/>
    <w:lvl w:ilvl="0" w:tplc="6B84293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246C866C">
      <w:start w:val="13"/>
      <w:numFmt w:val="upperRoman"/>
      <w:lvlText w:val="%3."/>
      <w:lvlJc w:val="left"/>
      <w:pPr>
        <w:tabs>
          <w:tab w:val="num" w:pos="2766"/>
        </w:tabs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4" w15:restartNumberingAfterBreak="0">
    <w:nsid w:val="37D64D26"/>
    <w:multiLevelType w:val="hybridMultilevel"/>
    <w:tmpl w:val="F1EEF6BE"/>
    <w:lvl w:ilvl="0" w:tplc="632E3C0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3182896">
      <w:start w:val="7"/>
      <w:numFmt w:val="upperRoman"/>
      <w:lvlText w:val="%3."/>
      <w:lvlJc w:val="left"/>
      <w:pPr>
        <w:tabs>
          <w:tab w:val="num" w:pos="2697"/>
        </w:tabs>
        <w:ind w:left="2697" w:hanging="720"/>
      </w:pPr>
      <w:rPr>
        <w:rFonts w:hint="default"/>
      </w:rPr>
    </w:lvl>
    <w:lvl w:ilvl="3" w:tplc="78DAA9F0">
      <w:start w:val="7"/>
      <w:numFmt w:val="lowerLetter"/>
      <w:lvlText w:val="%4)"/>
      <w:lvlJc w:val="left"/>
      <w:pPr>
        <w:tabs>
          <w:tab w:val="num" w:pos="2877"/>
        </w:tabs>
        <w:ind w:left="2877" w:hanging="360"/>
      </w:pPr>
      <w:rPr>
        <w:rFonts w:hint="default"/>
        <w:color w:val="auto"/>
      </w:rPr>
    </w:lvl>
    <w:lvl w:ilvl="4" w:tplc="BC76A5F4">
      <w:start w:val="1"/>
      <w:numFmt w:val="lowerLetter"/>
      <w:lvlText w:val="%5)"/>
      <w:lvlJc w:val="left"/>
      <w:pPr>
        <w:tabs>
          <w:tab w:val="num" w:pos="0"/>
        </w:tabs>
        <w:ind w:left="3597" w:hanging="360"/>
      </w:pPr>
      <w:rPr>
        <w:rFonts w:hint="default"/>
        <w:b/>
        <w:color w:val="auto"/>
      </w:rPr>
    </w:lvl>
    <w:lvl w:ilvl="5" w:tplc="0415000F">
      <w:start w:val="1"/>
      <w:numFmt w:val="decimal"/>
      <w:lvlText w:val="%6."/>
      <w:lvlJc w:val="left"/>
      <w:pPr>
        <w:tabs>
          <w:tab w:val="num" w:pos="4497"/>
        </w:tabs>
        <w:ind w:left="4497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37FD30B2"/>
    <w:multiLevelType w:val="hybridMultilevel"/>
    <w:tmpl w:val="242AC7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E7B286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7" w15:restartNumberingAfterBreak="0">
    <w:nsid w:val="40CA3AE4"/>
    <w:multiLevelType w:val="hybridMultilevel"/>
    <w:tmpl w:val="E7902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0A47F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9" w15:restartNumberingAfterBreak="0">
    <w:nsid w:val="46CB1533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0" w15:restartNumberingAfterBreak="0">
    <w:nsid w:val="475705BC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7915476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49DF29B0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A2D525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4" w15:restartNumberingAfterBreak="0">
    <w:nsid w:val="4AD355BB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4E612985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46" w15:restartNumberingAfterBreak="0">
    <w:nsid w:val="4F0D61AE"/>
    <w:multiLevelType w:val="hybridMultilevel"/>
    <w:tmpl w:val="564887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535F2B04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8" w15:restartNumberingAfterBreak="0">
    <w:nsid w:val="57290DC3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57301B5B"/>
    <w:multiLevelType w:val="multilevel"/>
    <w:tmpl w:val="518A6A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0" w15:restartNumberingAfterBreak="0">
    <w:nsid w:val="57B513CD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1" w15:restartNumberingAfterBreak="0">
    <w:nsid w:val="582972BD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2" w15:restartNumberingAfterBreak="0">
    <w:nsid w:val="58697759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3" w15:restartNumberingAfterBreak="0">
    <w:nsid w:val="5A1473B5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4" w15:restartNumberingAfterBreak="0">
    <w:nsid w:val="5B547A6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5" w15:restartNumberingAfterBreak="0">
    <w:nsid w:val="5C53197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6" w15:restartNumberingAfterBreak="0">
    <w:nsid w:val="5DBF26C6"/>
    <w:multiLevelType w:val="hybridMultilevel"/>
    <w:tmpl w:val="27C88BF8"/>
    <w:lvl w:ilvl="0" w:tplc="6C964BAC">
      <w:start w:val="11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19"/>
        </w:tabs>
        <w:ind w:left="4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39"/>
        </w:tabs>
        <w:ind w:left="11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59"/>
        </w:tabs>
        <w:ind w:left="18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79"/>
        </w:tabs>
        <w:ind w:left="25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99"/>
        </w:tabs>
        <w:ind w:left="32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19"/>
        </w:tabs>
        <w:ind w:left="40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39"/>
        </w:tabs>
        <w:ind w:left="47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59"/>
        </w:tabs>
        <w:ind w:left="5459" w:hanging="180"/>
      </w:pPr>
    </w:lvl>
  </w:abstractNum>
  <w:abstractNum w:abstractNumId="57" w15:restartNumberingAfterBreak="0">
    <w:nsid w:val="603514D1"/>
    <w:multiLevelType w:val="hybridMultilevel"/>
    <w:tmpl w:val="A68A80AC"/>
    <w:lvl w:ilvl="0" w:tplc="DFC0670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8" w15:restartNumberingAfterBreak="0">
    <w:nsid w:val="604C04AC"/>
    <w:multiLevelType w:val="hybridMultilevel"/>
    <w:tmpl w:val="B6766852"/>
    <w:lvl w:ilvl="0" w:tplc="1948569A">
      <w:start w:val="16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FA7F1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0" w15:restartNumberingAfterBreak="0">
    <w:nsid w:val="66CE3D2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1" w15:restartNumberingAfterBreak="0">
    <w:nsid w:val="68111D77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8734CA9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3" w15:restartNumberingAfterBreak="0">
    <w:nsid w:val="69861302"/>
    <w:multiLevelType w:val="hybridMultilevel"/>
    <w:tmpl w:val="4A9240D0"/>
    <w:lvl w:ilvl="0" w:tplc="D61EC1C4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C263F04"/>
    <w:multiLevelType w:val="multilevel"/>
    <w:tmpl w:val="F1D053A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5" w15:restartNumberingAfterBreak="0">
    <w:nsid w:val="6D907EDD"/>
    <w:multiLevelType w:val="hybridMultilevel"/>
    <w:tmpl w:val="6F64C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6" w15:restartNumberingAfterBreak="0">
    <w:nsid w:val="7A136FC2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7" w15:restartNumberingAfterBreak="0">
    <w:nsid w:val="7AC05E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8" w15:restartNumberingAfterBreak="0">
    <w:nsid w:val="7C5D61F6"/>
    <w:multiLevelType w:val="hybridMultilevel"/>
    <w:tmpl w:val="07BADD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304041550">
    <w:abstractNumId w:val="31"/>
  </w:num>
  <w:num w:numId="2" w16cid:durableId="787234311">
    <w:abstractNumId w:val="0"/>
  </w:num>
  <w:num w:numId="3" w16cid:durableId="158077956">
    <w:abstractNumId w:val="28"/>
  </w:num>
  <w:num w:numId="4" w16cid:durableId="1663435011">
    <w:abstractNumId w:val="49"/>
  </w:num>
  <w:num w:numId="5" w16cid:durableId="1641031824">
    <w:abstractNumId w:val="8"/>
  </w:num>
  <w:num w:numId="6" w16cid:durableId="1231504106">
    <w:abstractNumId w:val="1"/>
  </w:num>
  <w:num w:numId="7" w16cid:durableId="1517038989">
    <w:abstractNumId w:val="34"/>
  </w:num>
  <w:num w:numId="8" w16cid:durableId="1414819478">
    <w:abstractNumId w:val="17"/>
  </w:num>
  <w:num w:numId="9" w16cid:durableId="1189566574">
    <w:abstractNumId w:val="33"/>
  </w:num>
  <w:num w:numId="10" w16cid:durableId="542014373">
    <w:abstractNumId w:val="29"/>
  </w:num>
  <w:num w:numId="11" w16cid:durableId="182406491">
    <w:abstractNumId w:val="20"/>
  </w:num>
  <w:num w:numId="12" w16cid:durableId="1626228127">
    <w:abstractNumId w:val="50"/>
  </w:num>
  <w:num w:numId="13" w16cid:durableId="1682271264">
    <w:abstractNumId w:val="2"/>
  </w:num>
  <w:num w:numId="14" w16cid:durableId="1765761072">
    <w:abstractNumId w:val="56"/>
  </w:num>
  <w:num w:numId="15" w16cid:durableId="2076009797">
    <w:abstractNumId w:val="25"/>
  </w:num>
  <w:num w:numId="16" w16cid:durableId="1777869413">
    <w:abstractNumId w:val="38"/>
  </w:num>
  <w:num w:numId="17" w16cid:durableId="1122073091">
    <w:abstractNumId w:val="59"/>
  </w:num>
  <w:num w:numId="18" w16cid:durableId="1842162436">
    <w:abstractNumId w:val="36"/>
  </w:num>
  <w:num w:numId="19" w16cid:durableId="1168400973">
    <w:abstractNumId w:val="66"/>
  </w:num>
  <w:num w:numId="20" w16cid:durableId="1811315853">
    <w:abstractNumId w:val="5"/>
  </w:num>
  <w:num w:numId="21" w16cid:durableId="1787121650">
    <w:abstractNumId w:val="23"/>
  </w:num>
  <w:num w:numId="22" w16cid:durableId="816190640">
    <w:abstractNumId w:val="4"/>
  </w:num>
  <w:num w:numId="23" w16cid:durableId="466511899">
    <w:abstractNumId w:val="62"/>
  </w:num>
  <w:num w:numId="24" w16cid:durableId="864294891">
    <w:abstractNumId w:val="10"/>
  </w:num>
  <w:num w:numId="25" w16cid:durableId="1354572565">
    <w:abstractNumId w:val="14"/>
  </w:num>
  <w:num w:numId="26" w16cid:durableId="716708591">
    <w:abstractNumId w:val="67"/>
  </w:num>
  <w:num w:numId="27" w16cid:durableId="847134461">
    <w:abstractNumId w:val="51"/>
  </w:num>
  <w:num w:numId="28" w16cid:durableId="952711628">
    <w:abstractNumId w:val="52"/>
  </w:num>
  <w:num w:numId="29" w16cid:durableId="21825478">
    <w:abstractNumId w:val="64"/>
  </w:num>
  <w:num w:numId="30" w16cid:durableId="381179855">
    <w:abstractNumId w:val="3"/>
  </w:num>
  <w:num w:numId="31" w16cid:durableId="1118331981">
    <w:abstractNumId w:val="60"/>
  </w:num>
  <w:num w:numId="32" w16cid:durableId="978731349">
    <w:abstractNumId w:val="43"/>
  </w:num>
  <w:num w:numId="33" w16cid:durableId="712734675">
    <w:abstractNumId w:val="54"/>
  </w:num>
  <w:num w:numId="34" w16cid:durableId="120006079">
    <w:abstractNumId w:val="53"/>
  </w:num>
  <w:num w:numId="35" w16cid:durableId="100808081">
    <w:abstractNumId w:val="32"/>
  </w:num>
  <w:num w:numId="36" w16cid:durableId="1441609641">
    <w:abstractNumId w:val="47"/>
  </w:num>
  <w:num w:numId="37" w16cid:durableId="2016180696">
    <w:abstractNumId w:val="55"/>
  </w:num>
  <w:num w:numId="38" w16cid:durableId="1647200905">
    <w:abstractNumId w:val="21"/>
  </w:num>
  <w:num w:numId="39" w16cid:durableId="337079266">
    <w:abstractNumId w:val="39"/>
  </w:num>
  <w:num w:numId="40" w16cid:durableId="717583090">
    <w:abstractNumId w:val="30"/>
  </w:num>
  <w:num w:numId="41" w16cid:durableId="369960159">
    <w:abstractNumId w:val="11"/>
  </w:num>
  <w:num w:numId="42" w16cid:durableId="1298294339">
    <w:abstractNumId w:val="58"/>
  </w:num>
  <w:num w:numId="43" w16cid:durableId="1498762813">
    <w:abstractNumId w:val="16"/>
  </w:num>
  <w:num w:numId="44" w16cid:durableId="1527254756">
    <w:abstractNumId w:val="24"/>
  </w:num>
  <w:num w:numId="45" w16cid:durableId="817262439">
    <w:abstractNumId w:val="41"/>
  </w:num>
  <w:num w:numId="46" w16cid:durableId="1837988471">
    <w:abstractNumId w:val="7"/>
  </w:num>
  <w:num w:numId="47" w16cid:durableId="2084251096">
    <w:abstractNumId w:val="42"/>
  </w:num>
  <w:num w:numId="48" w16cid:durableId="1284967345">
    <w:abstractNumId w:val="22"/>
  </w:num>
  <w:num w:numId="49" w16cid:durableId="1081634651">
    <w:abstractNumId w:val="57"/>
  </w:num>
  <w:num w:numId="50" w16cid:durableId="192042895">
    <w:abstractNumId w:val="45"/>
  </w:num>
  <w:num w:numId="51" w16cid:durableId="1914850075">
    <w:abstractNumId w:val="9"/>
  </w:num>
  <w:num w:numId="52" w16cid:durableId="409936420">
    <w:abstractNumId w:val="19"/>
  </w:num>
  <w:num w:numId="53" w16cid:durableId="870730130">
    <w:abstractNumId w:val="12"/>
  </w:num>
  <w:num w:numId="54" w16cid:durableId="1077436805">
    <w:abstractNumId w:val="6"/>
  </w:num>
  <w:num w:numId="55" w16cid:durableId="62528378">
    <w:abstractNumId w:val="63"/>
  </w:num>
  <w:num w:numId="56" w16cid:durableId="556629310">
    <w:abstractNumId w:val="40"/>
  </w:num>
  <w:num w:numId="57" w16cid:durableId="279846850">
    <w:abstractNumId w:val="48"/>
  </w:num>
  <w:num w:numId="58" w16cid:durableId="629944136">
    <w:abstractNumId w:val="18"/>
  </w:num>
  <w:num w:numId="59" w16cid:durableId="472257779">
    <w:abstractNumId w:val="26"/>
  </w:num>
  <w:num w:numId="60" w16cid:durableId="1129863105">
    <w:abstractNumId w:val="13"/>
  </w:num>
  <w:num w:numId="61" w16cid:durableId="494498698">
    <w:abstractNumId w:val="35"/>
  </w:num>
  <w:num w:numId="62" w16cid:durableId="1754661491">
    <w:abstractNumId w:val="68"/>
  </w:num>
  <w:num w:numId="63" w16cid:durableId="1794135114">
    <w:abstractNumId w:val="37"/>
  </w:num>
  <w:num w:numId="64" w16cid:durableId="1450851307">
    <w:abstractNumId w:val="46"/>
  </w:num>
  <w:num w:numId="65" w16cid:durableId="1106005939">
    <w:abstractNumId w:val="27"/>
  </w:num>
  <w:num w:numId="66" w16cid:durableId="814295944">
    <w:abstractNumId w:val="61"/>
  </w:num>
  <w:num w:numId="67" w16cid:durableId="277414770">
    <w:abstractNumId w:val="44"/>
  </w:num>
  <w:num w:numId="68" w16cid:durableId="59908471">
    <w:abstractNumId w:val="15"/>
  </w:num>
  <w:num w:numId="69" w16cid:durableId="1699159451">
    <w:abstractNumId w:val="6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pl-PL" w:vendorID="12" w:dllVersion="512" w:checkStyle="1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ED8"/>
    <w:rsid w:val="00002AEC"/>
    <w:rsid w:val="00005D11"/>
    <w:rsid w:val="00016908"/>
    <w:rsid w:val="000224A1"/>
    <w:rsid w:val="00026191"/>
    <w:rsid w:val="00030924"/>
    <w:rsid w:val="000443C9"/>
    <w:rsid w:val="00044472"/>
    <w:rsid w:val="000530AC"/>
    <w:rsid w:val="0005734D"/>
    <w:rsid w:val="0007730F"/>
    <w:rsid w:val="00077A92"/>
    <w:rsid w:val="00084F84"/>
    <w:rsid w:val="000A037E"/>
    <w:rsid w:val="000C0574"/>
    <w:rsid w:val="000D0B17"/>
    <w:rsid w:val="000E2D4B"/>
    <w:rsid w:val="000F07B1"/>
    <w:rsid w:val="000F260D"/>
    <w:rsid w:val="000F38C4"/>
    <w:rsid w:val="00102B77"/>
    <w:rsid w:val="00107273"/>
    <w:rsid w:val="00111650"/>
    <w:rsid w:val="00115135"/>
    <w:rsid w:val="001154C1"/>
    <w:rsid w:val="0012394C"/>
    <w:rsid w:val="00131A88"/>
    <w:rsid w:val="00132E89"/>
    <w:rsid w:val="0014052B"/>
    <w:rsid w:val="00141B3E"/>
    <w:rsid w:val="00151AD5"/>
    <w:rsid w:val="00171738"/>
    <w:rsid w:val="00174247"/>
    <w:rsid w:val="0017608A"/>
    <w:rsid w:val="00177095"/>
    <w:rsid w:val="00181433"/>
    <w:rsid w:val="001B7DDD"/>
    <w:rsid w:val="001C25A6"/>
    <w:rsid w:val="001C3F1E"/>
    <w:rsid w:val="001E2FE9"/>
    <w:rsid w:val="001E4DC5"/>
    <w:rsid w:val="001F54A4"/>
    <w:rsid w:val="00200D09"/>
    <w:rsid w:val="00217CF4"/>
    <w:rsid w:val="0022579A"/>
    <w:rsid w:val="0023322A"/>
    <w:rsid w:val="00240B7D"/>
    <w:rsid w:val="00241351"/>
    <w:rsid w:val="00242065"/>
    <w:rsid w:val="002462CD"/>
    <w:rsid w:val="002550D4"/>
    <w:rsid w:val="00256C23"/>
    <w:rsid w:val="00285E0D"/>
    <w:rsid w:val="00287239"/>
    <w:rsid w:val="002929B0"/>
    <w:rsid w:val="002932DF"/>
    <w:rsid w:val="00295D31"/>
    <w:rsid w:val="002A3712"/>
    <w:rsid w:val="002A5F89"/>
    <w:rsid w:val="002B333E"/>
    <w:rsid w:val="002C21AA"/>
    <w:rsid w:val="002C293E"/>
    <w:rsid w:val="002C328B"/>
    <w:rsid w:val="002C567B"/>
    <w:rsid w:val="002C5C58"/>
    <w:rsid w:val="002D0185"/>
    <w:rsid w:val="002D5215"/>
    <w:rsid w:val="002E163C"/>
    <w:rsid w:val="002E2573"/>
    <w:rsid w:val="002E5EF4"/>
    <w:rsid w:val="002F1804"/>
    <w:rsid w:val="002F52ED"/>
    <w:rsid w:val="002F5B46"/>
    <w:rsid w:val="002F5F2C"/>
    <w:rsid w:val="0030437C"/>
    <w:rsid w:val="00315382"/>
    <w:rsid w:val="00315AF3"/>
    <w:rsid w:val="00323709"/>
    <w:rsid w:val="00324B9C"/>
    <w:rsid w:val="0033005C"/>
    <w:rsid w:val="003421C1"/>
    <w:rsid w:val="00343218"/>
    <w:rsid w:val="00346302"/>
    <w:rsid w:val="00350721"/>
    <w:rsid w:val="00350CD9"/>
    <w:rsid w:val="00353CB9"/>
    <w:rsid w:val="0035441F"/>
    <w:rsid w:val="00355602"/>
    <w:rsid w:val="0036459B"/>
    <w:rsid w:val="00365793"/>
    <w:rsid w:val="003663D5"/>
    <w:rsid w:val="003716E6"/>
    <w:rsid w:val="00390CF6"/>
    <w:rsid w:val="00393B67"/>
    <w:rsid w:val="003A5D38"/>
    <w:rsid w:val="003B046E"/>
    <w:rsid w:val="003B1C70"/>
    <w:rsid w:val="003D0A1A"/>
    <w:rsid w:val="003D4CC0"/>
    <w:rsid w:val="003E2217"/>
    <w:rsid w:val="003E22ED"/>
    <w:rsid w:val="003E50D3"/>
    <w:rsid w:val="003F5D44"/>
    <w:rsid w:val="004075C9"/>
    <w:rsid w:val="004161FC"/>
    <w:rsid w:val="00423ABF"/>
    <w:rsid w:val="004351A3"/>
    <w:rsid w:val="00451C62"/>
    <w:rsid w:val="0047395E"/>
    <w:rsid w:val="004755E4"/>
    <w:rsid w:val="00481D2E"/>
    <w:rsid w:val="004874C9"/>
    <w:rsid w:val="00487A6B"/>
    <w:rsid w:val="004970EC"/>
    <w:rsid w:val="00497A91"/>
    <w:rsid w:val="004C331F"/>
    <w:rsid w:val="004C50A3"/>
    <w:rsid w:val="004D6142"/>
    <w:rsid w:val="004E1A5D"/>
    <w:rsid w:val="004F0C16"/>
    <w:rsid w:val="004F227D"/>
    <w:rsid w:val="0050076E"/>
    <w:rsid w:val="00513D27"/>
    <w:rsid w:val="00514D39"/>
    <w:rsid w:val="00517039"/>
    <w:rsid w:val="00517D17"/>
    <w:rsid w:val="0052279F"/>
    <w:rsid w:val="00525FBC"/>
    <w:rsid w:val="005274A9"/>
    <w:rsid w:val="00530188"/>
    <w:rsid w:val="00530760"/>
    <w:rsid w:val="00530FCC"/>
    <w:rsid w:val="00536E86"/>
    <w:rsid w:val="0054392A"/>
    <w:rsid w:val="00544D1C"/>
    <w:rsid w:val="005516B2"/>
    <w:rsid w:val="00562FB4"/>
    <w:rsid w:val="00573618"/>
    <w:rsid w:val="005843EF"/>
    <w:rsid w:val="00586439"/>
    <w:rsid w:val="00591D04"/>
    <w:rsid w:val="005A4AAF"/>
    <w:rsid w:val="005A6180"/>
    <w:rsid w:val="005B3FDE"/>
    <w:rsid w:val="005C0024"/>
    <w:rsid w:val="005D23B5"/>
    <w:rsid w:val="005D3EBC"/>
    <w:rsid w:val="005E1447"/>
    <w:rsid w:val="005E3776"/>
    <w:rsid w:val="005E6769"/>
    <w:rsid w:val="005E7667"/>
    <w:rsid w:val="005E778D"/>
    <w:rsid w:val="005F7D88"/>
    <w:rsid w:val="005F7FC4"/>
    <w:rsid w:val="006003B6"/>
    <w:rsid w:val="00616F4F"/>
    <w:rsid w:val="00620FFD"/>
    <w:rsid w:val="00626524"/>
    <w:rsid w:val="00646D50"/>
    <w:rsid w:val="00650D3B"/>
    <w:rsid w:val="00650F17"/>
    <w:rsid w:val="006735B0"/>
    <w:rsid w:val="00675CBE"/>
    <w:rsid w:val="00677769"/>
    <w:rsid w:val="00681D6D"/>
    <w:rsid w:val="006859F1"/>
    <w:rsid w:val="00692A21"/>
    <w:rsid w:val="0069694D"/>
    <w:rsid w:val="00697CAA"/>
    <w:rsid w:val="00697E62"/>
    <w:rsid w:val="006A1435"/>
    <w:rsid w:val="006A1F13"/>
    <w:rsid w:val="006A5884"/>
    <w:rsid w:val="006A785F"/>
    <w:rsid w:val="006B0936"/>
    <w:rsid w:val="006B37C7"/>
    <w:rsid w:val="006B75D3"/>
    <w:rsid w:val="006C05EB"/>
    <w:rsid w:val="006C7624"/>
    <w:rsid w:val="006D0550"/>
    <w:rsid w:val="006D2526"/>
    <w:rsid w:val="006E0196"/>
    <w:rsid w:val="006E1AAF"/>
    <w:rsid w:val="006E5415"/>
    <w:rsid w:val="006E6C42"/>
    <w:rsid w:val="006F1E27"/>
    <w:rsid w:val="006F22F7"/>
    <w:rsid w:val="00714F74"/>
    <w:rsid w:val="00734335"/>
    <w:rsid w:val="00744B43"/>
    <w:rsid w:val="007507FC"/>
    <w:rsid w:val="00756F40"/>
    <w:rsid w:val="00760C4C"/>
    <w:rsid w:val="00774F56"/>
    <w:rsid w:val="00775FF2"/>
    <w:rsid w:val="007822E6"/>
    <w:rsid w:val="00782C7F"/>
    <w:rsid w:val="00790224"/>
    <w:rsid w:val="0079223D"/>
    <w:rsid w:val="007A0288"/>
    <w:rsid w:val="007A6F47"/>
    <w:rsid w:val="007C6A3D"/>
    <w:rsid w:val="007E25AE"/>
    <w:rsid w:val="007E2618"/>
    <w:rsid w:val="007E4314"/>
    <w:rsid w:val="007F2C2A"/>
    <w:rsid w:val="007F7BC8"/>
    <w:rsid w:val="00800D97"/>
    <w:rsid w:val="00820F50"/>
    <w:rsid w:val="008379A4"/>
    <w:rsid w:val="00863333"/>
    <w:rsid w:val="0086683C"/>
    <w:rsid w:val="008715A9"/>
    <w:rsid w:val="00876116"/>
    <w:rsid w:val="00882F70"/>
    <w:rsid w:val="00883F54"/>
    <w:rsid w:val="0088430F"/>
    <w:rsid w:val="008875A4"/>
    <w:rsid w:val="008A0196"/>
    <w:rsid w:val="008A2038"/>
    <w:rsid w:val="008A206D"/>
    <w:rsid w:val="008A5863"/>
    <w:rsid w:val="008B4716"/>
    <w:rsid w:val="008B7A42"/>
    <w:rsid w:val="008C2486"/>
    <w:rsid w:val="008D0E71"/>
    <w:rsid w:val="008D19D9"/>
    <w:rsid w:val="008D6B5C"/>
    <w:rsid w:val="008E6380"/>
    <w:rsid w:val="008F3EC1"/>
    <w:rsid w:val="00906E60"/>
    <w:rsid w:val="00907932"/>
    <w:rsid w:val="009124B0"/>
    <w:rsid w:val="009167D5"/>
    <w:rsid w:val="009315AE"/>
    <w:rsid w:val="00934BBE"/>
    <w:rsid w:val="00934F6F"/>
    <w:rsid w:val="00935384"/>
    <w:rsid w:val="0094244A"/>
    <w:rsid w:val="00945DC8"/>
    <w:rsid w:val="00946DE6"/>
    <w:rsid w:val="00947C71"/>
    <w:rsid w:val="00951388"/>
    <w:rsid w:val="00951EB4"/>
    <w:rsid w:val="00956641"/>
    <w:rsid w:val="00992C9D"/>
    <w:rsid w:val="00995B90"/>
    <w:rsid w:val="00996F78"/>
    <w:rsid w:val="009A0386"/>
    <w:rsid w:val="009A4825"/>
    <w:rsid w:val="009B4DE3"/>
    <w:rsid w:val="009C277D"/>
    <w:rsid w:val="009D5F74"/>
    <w:rsid w:val="009E3904"/>
    <w:rsid w:val="009E7B45"/>
    <w:rsid w:val="009F5A31"/>
    <w:rsid w:val="00A00A9B"/>
    <w:rsid w:val="00A0161C"/>
    <w:rsid w:val="00A0702B"/>
    <w:rsid w:val="00A1027C"/>
    <w:rsid w:val="00A14004"/>
    <w:rsid w:val="00A145EB"/>
    <w:rsid w:val="00A1532E"/>
    <w:rsid w:val="00A25AD6"/>
    <w:rsid w:val="00A32351"/>
    <w:rsid w:val="00A376F4"/>
    <w:rsid w:val="00A4181B"/>
    <w:rsid w:val="00A65E95"/>
    <w:rsid w:val="00A773BC"/>
    <w:rsid w:val="00A81DB4"/>
    <w:rsid w:val="00A84865"/>
    <w:rsid w:val="00A96969"/>
    <w:rsid w:val="00A96D43"/>
    <w:rsid w:val="00A97F5E"/>
    <w:rsid w:val="00AD2ABF"/>
    <w:rsid w:val="00AD2F48"/>
    <w:rsid w:val="00AE20E2"/>
    <w:rsid w:val="00AE5566"/>
    <w:rsid w:val="00AF0E50"/>
    <w:rsid w:val="00B01D6E"/>
    <w:rsid w:val="00B024E5"/>
    <w:rsid w:val="00B02744"/>
    <w:rsid w:val="00B04EF5"/>
    <w:rsid w:val="00B051AF"/>
    <w:rsid w:val="00B06B30"/>
    <w:rsid w:val="00B06CA8"/>
    <w:rsid w:val="00B126AF"/>
    <w:rsid w:val="00B17E2D"/>
    <w:rsid w:val="00B20D6C"/>
    <w:rsid w:val="00B2405B"/>
    <w:rsid w:val="00B242C8"/>
    <w:rsid w:val="00B33BEF"/>
    <w:rsid w:val="00B3660D"/>
    <w:rsid w:val="00B40A0A"/>
    <w:rsid w:val="00B41A21"/>
    <w:rsid w:val="00B443BF"/>
    <w:rsid w:val="00B518C7"/>
    <w:rsid w:val="00B61553"/>
    <w:rsid w:val="00B63108"/>
    <w:rsid w:val="00B6731E"/>
    <w:rsid w:val="00B80910"/>
    <w:rsid w:val="00B96945"/>
    <w:rsid w:val="00BB6D9F"/>
    <w:rsid w:val="00BC32BF"/>
    <w:rsid w:val="00BC34D4"/>
    <w:rsid w:val="00BC4121"/>
    <w:rsid w:val="00BD19B1"/>
    <w:rsid w:val="00BD21EE"/>
    <w:rsid w:val="00C07603"/>
    <w:rsid w:val="00C07B52"/>
    <w:rsid w:val="00C1028A"/>
    <w:rsid w:val="00C1122E"/>
    <w:rsid w:val="00C20A41"/>
    <w:rsid w:val="00C21CA4"/>
    <w:rsid w:val="00C22643"/>
    <w:rsid w:val="00C33E5F"/>
    <w:rsid w:val="00C35DB6"/>
    <w:rsid w:val="00C57C38"/>
    <w:rsid w:val="00C679A2"/>
    <w:rsid w:val="00C72BC3"/>
    <w:rsid w:val="00C763AC"/>
    <w:rsid w:val="00C849AB"/>
    <w:rsid w:val="00C85824"/>
    <w:rsid w:val="00C92F4B"/>
    <w:rsid w:val="00C93786"/>
    <w:rsid w:val="00C97B04"/>
    <w:rsid w:val="00CA76C5"/>
    <w:rsid w:val="00CB412F"/>
    <w:rsid w:val="00CD3370"/>
    <w:rsid w:val="00CD7F37"/>
    <w:rsid w:val="00CE3882"/>
    <w:rsid w:val="00CF0E2D"/>
    <w:rsid w:val="00CF23E4"/>
    <w:rsid w:val="00CF3214"/>
    <w:rsid w:val="00CF6DE4"/>
    <w:rsid w:val="00D0047B"/>
    <w:rsid w:val="00D07B6A"/>
    <w:rsid w:val="00D25557"/>
    <w:rsid w:val="00D33326"/>
    <w:rsid w:val="00D33C95"/>
    <w:rsid w:val="00D359F6"/>
    <w:rsid w:val="00D4105E"/>
    <w:rsid w:val="00D41739"/>
    <w:rsid w:val="00D473E7"/>
    <w:rsid w:val="00D54FAC"/>
    <w:rsid w:val="00D55257"/>
    <w:rsid w:val="00D57763"/>
    <w:rsid w:val="00D5783E"/>
    <w:rsid w:val="00D714E6"/>
    <w:rsid w:val="00D719DA"/>
    <w:rsid w:val="00D805F4"/>
    <w:rsid w:val="00DA32CE"/>
    <w:rsid w:val="00DA3F5B"/>
    <w:rsid w:val="00DA5CA5"/>
    <w:rsid w:val="00DB5505"/>
    <w:rsid w:val="00DC6D41"/>
    <w:rsid w:val="00DD55B6"/>
    <w:rsid w:val="00DD66D2"/>
    <w:rsid w:val="00DD7760"/>
    <w:rsid w:val="00DD7788"/>
    <w:rsid w:val="00DE6130"/>
    <w:rsid w:val="00DF44E6"/>
    <w:rsid w:val="00E0383E"/>
    <w:rsid w:val="00E12230"/>
    <w:rsid w:val="00E34569"/>
    <w:rsid w:val="00E357C9"/>
    <w:rsid w:val="00E42226"/>
    <w:rsid w:val="00E432E3"/>
    <w:rsid w:val="00E5174C"/>
    <w:rsid w:val="00E51E02"/>
    <w:rsid w:val="00E57664"/>
    <w:rsid w:val="00E6391E"/>
    <w:rsid w:val="00E70CB6"/>
    <w:rsid w:val="00E71631"/>
    <w:rsid w:val="00E95E8D"/>
    <w:rsid w:val="00EB6A83"/>
    <w:rsid w:val="00EB750E"/>
    <w:rsid w:val="00EC3675"/>
    <w:rsid w:val="00ED1D8F"/>
    <w:rsid w:val="00EE5EBE"/>
    <w:rsid w:val="00EE65FE"/>
    <w:rsid w:val="00EF17FC"/>
    <w:rsid w:val="00F37C72"/>
    <w:rsid w:val="00F461F2"/>
    <w:rsid w:val="00F50428"/>
    <w:rsid w:val="00F57ED8"/>
    <w:rsid w:val="00F650BC"/>
    <w:rsid w:val="00F660F4"/>
    <w:rsid w:val="00F6657E"/>
    <w:rsid w:val="00F71AF5"/>
    <w:rsid w:val="00F7515C"/>
    <w:rsid w:val="00F81985"/>
    <w:rsid w:val="00F870E5"/>
    <w:rsid w:val="00F87FA0"/>
    <w:rsid w:val="00F94CC6"/>
    <w:rsid w:val="00F952EF"/>
    <w:rsid w:val="00FB2312"/>
    <w:rsid w:val="00FB7978"/>
    <w:rsid w:val="00FC1FD3"/>
    <w:rsid w:val="00FC5D41"/>
    <w:rsid w:val="00FC7E46"/>
    <w:rsid w:val="00FD0400"/>
    <w:rsid w:val="00FD53F4"/>
    <w:rsid w:val="00FF1946"/>
    <w:rsid w:val="00FF2AE9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807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526"/>
    <w:pPr>
      <w:spacing w:after="120"/>
      <w:ind w:left="714" w:hanging="357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BIG,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3261"/>
        <w:tab w:val="left" w:pos="3402"/>
      </w:tabs>
      <w:spacing w:before="120"/>
      <w:ind w:left="357"/>
      <w:jc w:val="both"/>
    </w:pPr>
    <w:rPr>
      <w:sz w:val="24"/>
    </w:rPr>
  </w:style>
  <w:style w:type="paragraph" w:customStyle="1" w:styleId="Style1">
    <w:name w:val="Style1"/>
    <w:basedOn w:val="Normalny"/>
    <w:pPr>
      <w:jc w:val="both"/>
    </w:pPr>
    <w:rPr>
      <w:rFonts w:ascii="Arial" w:hAnsi="Arial"/>
      <w:sz w:val="26"/>
    </w:r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">
    <w:name w:val="Body Text"/>
    <w:basedOn w:val="Normalny"/>
    <w:rPr>
      <w:color w:val="FF0000"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ind w:left="426"/>
      <w:jc w:val="both"/>
    </w:pPr>
    <w:rPr>
      <w:b/>
      <w:sz w:val="26"/>
    </w:rPr>
  </w:style>
  <w:style w:type="paragraph" w:styleId="Tekstpodstawowywcity3">
    <w:name w:val="Body Text Indent 3"/>
    <w:basedOn w:val="Normalny"/>
    <w:semiHidden/>
    <w:pPr>
      <w:spacing w:line="360" w:lineRule="auto"/>
      <w:ind w:left="708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Lista4">
    <w:name w:val="List 4"/>
    <w:basedOn w:val="Normalny"/>
    <w:semiHidden/>
    <w:pPr>
      <w:widowControl w:val="0"/>
      <w:overflowPunct w:val="0"/>
      <w:autoSpaceDE w:val="0"/>
      <w:autoSpaceDN w:val="0"/>
      <w:adjustRightInd w:val="0"/>
      <w:spacing w:before="200" w:line="320" w:lineRule="auto"/>
      <w:ind w:left="1132" w:hanging="283"/>
      <w:jc w:val="both"/>
      <w:textAlignment w:val="baseline"/>
    </w:pPr>
    <w:rPr>
      <w:rFonts w:ascii="Arial" w:hAnsi="Arial" w:cs="Aria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uppressAutoHyphens/>
      <w:spacing w:after="0"/>
      <w:ind w:left="0" w:firstLine="0"/>
    </w:pPr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">
    <w:name w:val="Znak Znak1"/>
    <w:semiHidden/>
    <w:rPr>
      <w:color w:val="FF0000"/>
      <w:sz w:val="24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540" w:line="283" w:lineRule="exact"/>
      <w:ind w:left="0" w:hanging="380"/>
      <w:jc w:val="center"/>
    </w:pPr>
    <w:rPr>
      <w:rFonts w:eastAsia="Arial Unicode MS"/>
      <w:sz w:val="21"/>
      <w:szCs w:val="24"/>
    </w:rPr>
  </w:style>
  <w:style w:type="paragraph" w:customStyle="1" w:styleId="Nagwek3">
    <w:name w:val="Nagłówek #3"/>
    <w:basedOn w:val="Normalny"/>
    <w:pPr>
      <w:shd w:val="clear" w:color="auto" w:fill="FFFFFF"/>
      <w:spacing w:after="240" w:line="283" w:lineRule="exact"/>
      <w:ind w:left="0" w:hanging="320"/>
      <w:jc w:val="center"/>
      <w:outlineLvl w:val="2"/>
    </w:pPr>
    <w:rPr>
      <w:rFonts w:eastAsia="Arial Unicode MS"/>
      <w:b/>
      <w:sz w:val="21"/>
      <w:szCs w:val="24"/>
    </w:rPr>
  </w:style>
  <w:style w:type="character" w:customStyle="1" w:styleId="TekstkomentarzaZnak">
    <w:name w:val="Tekst komentarza Znak"/>
    <w:link w:val="Tekstkomentarza"/>
    <w:semiHidden/>
    <w:rsid w:val="00D33326"/>
  </w:style>
  <w:style w:type="paragraph" w:styleId="Akapitzlist">
    <w:name w:val="List Paragraph"/>
    <w:basedOn w:val="Normalny"/>
    <w:link w:val="AkapitzlistZnak"/>
    <w:uiPriority w:val="34"/>
    <w:qFormat/>
    <w:rsid w:val="006D2526"/>
    <w:pPr>
      <w:spacing w:after="0"/>
      <w:ind w:left="708" w:firstLine="0"/>
    </w:pPr>
    <w:rPr>
      <w:sz w:val="24"/>
      <w:szCs w:val="24"/>
    </w:rPr>
  </w:style>
  <w:style w:type="paragraph" w:customStyle="1" w:styleId="Tekstpodstawowy211">
    <w:name w:val="Tekst podstawowy 211"/>
    <w:basedOn w:val="Normalny"/>
    <w:rsid w:val="006D2526"/>
    <w:pPr>
      <w:overflowPunct w:val="0"/>
      <w:autoSpaceDE w:val="0"/>
      <w:autoSpaceDN w:val="0"/>
      <w:adjustRightInd w:val="0"/>
      <w:spacing w:after="0"/>
      <w:ind w:left="1080" w:firstLine="0"/>
      <w:jc w:val="both"/>
    </w:pPr>
    <w:rPr>
      <w:sz w:val="22"/>
    </w:rPr>
  </w:style>
  <w:style w:type="character" w:customStyle="1" w:styleId="AkapitzlistZnak">
    <w:name w:val="Akapit z listą Znak"/>
    <w:link w:val="Akapitzlist"/>
    <w:uiPriority w:val="34"/>
    <w:locked/>
    <w:rsid w:val="006D2526"/>
    <w:rPr>
      <w:sz w:val="24"/>
      <w:szCs w:val="24"/>
    </w:rPr>
  </w:style>
  <w:style w:type="paragraph" w:styleId="Poprawka">
    <w:name w:val="Revision"/>
    <w:hidden/>
    <w:uiPriority w:val="99"/>
    <w:semiHidden/>
    <w:rsid w:val="008D6B5C"/>
  </w:style>
  <w:style w:type="table" w:styleId="Tabela-Siatka">
    <w:name w:val="Table Grid"/>
    <w:basedOn w:val="Standardowy"/>
    <w:uiPriority w:val="59"/>
    <w:rsid w:val="00513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B3660D"/>
    <w:pPr>
      <w:spacing w:after="0"/>
      <w:ind w:left="0" w:firstLine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3660D"/>
    <w:rPr>
      <w:rFonts w:ascii="Courier New" w:hAnsi="Courier New"/>
      <w:lang w:val="x-none" w:eastAsia="x-none"/>
    </w:rPr>
  </w:style>
  <w:style w:type="character" w:customStyle="1" w:styleId="NagwekZnak">
    <w:name w:val="Nagłówek Znak"/>
    <w:aliases w:val="Nagłówek stronyBIG Znak,Nagłówek strony Znak"/>
    <w:basedOn w:val="Domylnaczcionkaakapitu"/>
    <w:link w:val="Nagwek"/>
    <w:uiPriority w:val="99"/>
    <w:rsid w:val="00A96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3DFF82E-61EA-4A1D-A6E5-E6D484F479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172</Words>
  <Characters>1235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2018-12-04T07:00:00Z</dcterms:created>
  <dcterms:modified xsi:type="dcterms:W3CDTF">2024-11-05T23:08:00Z</dcterms:modified>
</cp:coreProperties>
</file>