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4CC06" w14:textId="77777777" w:rsidR="00537B5D" w:rsidRDefault="00537B5D" w:rsidP="006F5DFB">
      <w:pPr>
        <w:jc w:val="right"/>
        <w:rPr>
          <w:rFonts w:ascii="Arial" w:hAnsi="Arial" w:cs="Arial"/>
          <w:sz w:val="20"/>
          <w:szCs w:val="20"/>
        </w:rPr>
      </w:pPr>
    </w:p>
    <w:p w14:paraId="0DE5396D" w14:textId="5DE1C30E" w:rsidR="006F5DFB" w:rsidRPr="008164C7" w:rsidRDefault="006F5DFB" w:rsidP="006F5DFB">
      <w:pPr>
        <w:jc w:val="right"/>
        <w:rPr>
          <w:rFonts w:ascii="Arial" w:hAnsi="Arial" w:cs="Arial"/>
          <w:sz w:val="20"/>
          <w:szCs w:val="20"/>
        </w:rPr>
      </w:pPr>
      <w:r w:rsidRPr="008164C7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4</w:t>
      </w:r>
    </w:p>
    <w:p w14:paraId="2DD8C7BE" w14:textId="77777777" w:rsidR="006F5DFB" w:rsidRPr="008164C7" w:rsidRDefault="006F5DFB" w:rsidP="006F5DFB">
      <w:pPr>
        <w:keepNext/>
        <w:spacing w:after="0" w:line="360" w:lineRule="auto"/>
        <w:jc w:val="both"/>
        <w:rPr>
          <w:rFonts w:ascii="Arial" w:hAnsi="Arial" w:cs="Arial"/>
          <w:b/>
          <w:szCs w:val="18"/>
        </w:rPr>
      </w:pPr>
    </w:p>
    <w:p w14:paraId="70737FE3" w14:textId="0D15D81E" w:rsidR="006F5DFB" w:rsidRPr="008164C7" w:rsidRDefault="006F5DFB" w:rsidP="006F5DFB">
      <w:pPr>
        <w:jc w:val="center"/>
        <w:rPr>
          <w:rFonts w:ascii="Arial" w:hAnsi="Arial" w:cs="Arial"/>
          <w:b/>
        </w:rPr>
      </w:pPr>
      <w:bookmarkStart w:id="0" w:name="_Hlk10634593"/>
      <w:r w:rsidRPr="008164C7">
        <w:rPr>
          <w:rFonts w:ascii="Arial" w:hAnsi="Arial" w:cs="Arial"/>
          <w:b/>
        </w:rPr>
        <w:t xml:space="preserve">WYKAZ </w:t>
      </w:r>
      <w:bookmarkEnd w:id="0"/>
      <w:r w:rsidR="009213E5">
        <w:rPr>
          <w:rFonts w:ascii="Arial" w:hAnsi="Arial" w:cs="Arial"/>
          <w:b/>
        </w:rPr>
        <w:t xml:space="preserve">WYKONANYCH </w:t>
      </w:r>
      <w:r>
        <w:rPr>
          <w:rFonts w:ascii="Arial" w:hAnsi="Arial" w:cs="Arial"/>
          <w:b/>
        </w:rPr>
        <w:t>USŁUG</w:t>
      </w:r>
    </w:p>
    <w:p w14:paraId="19FE2CB1" w14:textId="77777777" w:rsidR="006F5DFB" w:rsidRPr="008164C7" w:rsidRDefault="006F5DFB" w:rsidP="006F5DFB">
      <w:pPr>
        <w:keepNext/>
        <w:spacing w:after="0" w:line="360" w:lineRule="auto"/>
        <w:jc w:val="both"/>
        <w:rPr>
          <w:rFonts w:ascii="Arial" w:hAnsi="Arial" w:cs="Arial"/>
          <w:b/>
          <w:szCs w:val="18"/>
        </w:rPr>
      </w:pPr>
    </w:p>
    <w:p w14:paraId="47053447" w14:textId="001B65C9" w:rsidR="006F5DFB" w:rsidRPr="00595A39" w:rsidRDefault="006F5DFB" w:rsidP="006F5DFB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8164C7">
        <w:rPr>
          <w:rFonts w:ascii="Arial" w:hAnsi="Arial" w:cs="Arial"/>
          <w:sz w:val="20"/>
          <w:szCs w:val="20"/>
        </w:rPr>
        <w:t xml:space="preserve">Oświadczam, że Wykonawca dysponuje </w:t>
      </w:r>
      <w:r>
        <w:rPr>
          <w:rFonts w:ascii="Arial" w:hAnsi="Arial" w:cs="Arial"/>
          <w:sz w:val="20"/>
          <w:szCs w:val="20"/>
        </w:rPr>
        <w:t xml:space="preserve">doświadczeniem w realizacji </w:t>
      </w:r>
      <w:r w:rsidRPr="007A116A">
        <w:rPr>
          <w:rFonts w:ascii="Arial" w:hAnsi="Arial" w:cs="Arial"/>
          <w:sz w:val="20"/>
          <w:szCs w:val="20"/>
        </w:rPr>
        <w:t>usług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164C7">
        <w:rPr>
          <w:rFonts w:ascii="Arial" w:hAnsi="Arial" w:cs="Arial"/>
          <w:sz w:val="20"/>
          <w:szCs w:val="20"/>
        </w:rPr>
        <w:t>zgodnie z</w:t>
      </w:r>
      <w:r>
        <w:rPr>
          <w:rFonts w:ascii="Arial" w:hAnsi="Arial" w:cs="Arial"/>
          <w:sz w:val="20"/>
          <w:szCs w:val="20"/>
        </w:rPr>
        <w:t> </w:t>
      </w:r>
      <w:r w:rsidRPr="008164C7">
        <w:rPr>
          <w:rFonts w:ascii="Arial" w:hAnsi="Arial" w:cs="Arial"/>
          <w:sz w:val="20"/>
          <w:szCs w:val="20"/>
        </w:rPr>
        <w:t xml:space="preserve">zapisami </w:t>
      </w:r>
      <w:r w:rsidRPr="00595A39">
        <w:rPr>
          <w:rFonts w:ascii="Arial" w:hAnsi="Arial" w:cs="Arial"/>
          <w:sz w:val="20"/>
          <w:szCs w:val="20"/>
        </w:rPr>
        <w:t xml:space="preserve">zapytania ofertowego Rozdział </w:t>
      </w:r>
      <w:r w:rsidR="00006297">
        <w:rPr>
          <w:rFonts w:ascii="Arial" w:hAnsi="Arial" w:cs="Arial"/>
          <w:sz w:val="20"/>
          <w:szCs w:val="20"/>
        </w:rPr>
        <w:t>VI</w:t>
      </w:r>
      <w:r w:rsidRPr="00595A39">
        <w:rPr>
          <w:rFonts w:ascii="Arial" w:hAnsi="Arial" w:cs="Arial"/>
          <w:sz w:val="20"/>
          <w:szCs w:val="20"/>
        </w:rPr>
        <w:t xml:space="preserve"> pkt 1:</w:t>
      </w:r>
    </w:p>
    <w:p w14:paraId="2DB3678E" w14:textId="77777777" w:rsidR="006F5DFB" w:rsidRPr="00595A39" w:rsidRDefault="006F5DFB" w:rsidP="006F5DFB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30597C6F" w14:textId="77777777" w:rsidR="006F5DFB" w:rsidRPr="00595A39" w:rsidRDefault="006F5DFB" w:rsidP="006F5DFB">
      <w:pPr>
        <w:pStyle w:val="Akapitzlist"/>
        <w:spacing w:before="120"/>
        <w:ind w:left="425"/>
        <w:jc w:val="both"/>
        <w:rPr>
          <w:rFonts w:ascii="Arial" w:hAnsi="Arial" w:cs="Arial"/>
          <w:b/>
          <w:sz w:val="10"/>
          <w:szCs w:val="10"/>
        </w:rPr>
      </w:pPr>
    </w:p>
    <w:tbl>
      <w:tblPr>
        <w:tblStyle w:val="Tabela-Siatka"/>
        <w:tblW w:w="9577" w:type="dxa"/>
        <w:tblInd w:w="-289" w:type="dxa"/>
        <w:tblLook w:val="04A0" w:firstRow="1" w:lastRow="0" w:firstColumn="1" w:lastColumn="0" w:noHBand="0" w:noVBand="1"/>
      </w:tblPr>
      <w:tblGrid>
        <w:gridCol w:w="608"/>
        <w:gridCol w:w="2511"/>
        <w:gridCol w:w="5358"/>
        <w:gridCol w:w="1100"/>
      </w:tblGrid>
      <w:tr w:rsidR="006F5DFB" w:rsidRPr="008164C7" w14:paraId="3E2B5E67" w14:textId="77777777" w:rsidTr="000D0750">
        <w:tc>
          <w:tcPr>
            <w:tcW w:w="608" w:type="dxa"/>
            <w:shd w:val="clear" w:color="auto" w:fill="D9D9D9" w:themeFill="background1" w:themeFillShade="D9"/>
          </w:tcPr>
          <w:p w14:paraId="740773C8" w14:textId="77777777" w:rsidR="006F5DFB" w:rsidRPr="00595A39" w:rsidRDefault="006F5DFB" w:rsidP="00795E3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5A39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511" w:type="dxa"/>
            <w:shd w:val="clear" w:color="auto" w:fill="D9D9D9" w:themeFill="background1" w:themeFillShade="D9"/>
          </w:tcPr>
          <w:p w14:paraId="5CF1A81B" w14:textId="2F91D8C1" w:rsidR="006F5DFB" w:rsidRPr="00595A39" w:rsidRDefault="00113959" w:rsidP="00795E3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odbiorcy usługi</w:t>
            </w:r>
          </w:p>
        </w:tc>
        <w:tc>
          <w:tcPr>
            <w:tcW w:w="5358" w:type="dxa"/>
            <w:shd w:val="clear" w:color="auto" w:fill="D9D9D9" w:themeFill="background1" w:themeFillShade="D9"/>
          </w:tcPr>
          <w:p w14:paraId="3DCAF5BE" w14:textId="2CFDC2EE" w:rsidR="006F5DFB" w:rsidRPr="00595A39" w:rsidRDefault="000D0750" w:rsidP="00795E3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5A39">
              <w:rPr>
                <w:rFonts w:ascii="Arial" w:hAnsi="Arial" w:cs="Arial"/>
                <w:b/>
                <w:sz w:val="20"/>
                <w:szCs w:val="20"/>
              </w:rPr>
              <w:t>Krótki o</w:t>
            </w:r>
            <w:r w:rsidR="006F5DFB" w:rsidRPr="00595A39">
              <w:rPr>
                <w:rFonts w:ascii="Arial" w:hAnsi="Arial" w:cs="Arial"/>
                <w:b/>
                <w:sz w:val="20"/>
                <w:szCs w:val="20"/>
              </w:rPr>
              <w:t xml:space="preserve">pis </w:t>
            </w:r>
            <w:r w:rsidR="00E318D9">
              <w:rPr>
                <w:rFonts w:ascii="Arial" w:hAnsi="Arial" w:cs="Arial"/>
                <w:b/>
                <w:sz w:val="20"/>
                <w:szCs w:val="20"/>
              </w:rPr>
              <w:t xml:space="preserve">zakresu </w:t>
            </w:r>
            <w:r w:rsidR="006F5DFB" w:rsidRPr="00595A39">
              <w:rPr>
                <w:rFonts w:ascii="Arial" w:hAnsi="Arial" w:cs="Arial"/>
                <w:b/>
                <w:sz w:val="20"/>
                <w:szCs w:val="20"/>
              </w:rPr>
              <w:t>usługi</w:t>
            </w:r>
            <w:r w:rsidR="00E318D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F5DFB" w:rsidRPr="00595A39">
              <w:rPr>
                <w:rFonts w:ascii="Arial" w:hAnsi="Arial" w:cs="Arial"/>
                <w:b/>
                <w:sz w:val="20"/>
                <w:szCs w:val="20"/>
              </w:rPr>
              <w:t>(w tym</w:t>
            </w:r>
            <w:r w:rsidR="00983080" w:rsidRPr="00595A3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6F5DFB" w:rsidRPr="00595A3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13959">
              <w:rPr>
                <w:rFonts w:ascii="Arial" w:hAnsi="Arial" w:cs="Arial"/>
                <w:b/>
                <w:sz w:val="20"/>
                <w:szCs w:val="20"/>
              </w:rPr>
              <w:t>rok realizacji</w:t>
            </w:r>
            <w:r w:rsidR="006F5DFB" w:rsidRPr="00595A3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100" w:type="dxa"/>
            <w:shd w:val="clear" w:color="auto" w:fill="D9D9D9" w:themeFill="background1" w:themeFillShade="D9"/>
          </w:tcPr>
          <w:p w14:paraId="2E423D03" w14:textId="77777777" w:rsidR="006F5DFB" w:rsidRPr="008164C7" w:rsidRDefault="006F5DFB" w:rsidP="00795E3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5A39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6F5DFB" w:rsidRPr="008164C7" w14:paraId="1E88D9B8" w14:textId="77777777" w:rsidTr="000D0750">
        <w:trPr>
          <w:trHeight w:val="1418"/>
        </w:trPr>
        <w:tc>
          <w:tcPr>
            <w:tcW w:w="608" w:type="dxa"/>
          </w:tcPr>
          <w:p w14:paraId="20D165BE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11" w:type="dxa"/>
          </w:tcPr>
          <w:p w14:paraId="1C38F913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358" w:type="dxa"/>
          </w:tcPr>
          <w:p w14:paraId="50B81994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</w:tcPr>
          <w:p w14:paraId="41BA2E23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F5DFB" w:rsidRPr="008164C7" w14:paraId="332EDFD3" w14:textId="77777777" w:rsidTr="000D0750">
        <w:trPr>
          <w:trHeight w:val="1418"/>
        </w:trPr>
        <w:tc>
          <w:tcPr>
            <w:tcW w:w="608" w:type="dxa"/>
          </w:tcPr>
          <w:p w14:paraId="03153BFE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11" w:type="dxa"/>
          </w:tcPr>
          <w:p w14:paraId="60AB3213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358" w:type="dxa"/>
          </w:tcPr>
          <w:p w14:paraId="22ACE297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</w:tcPr>
          <w:p w14:paraId="5D7D839C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83080" w:rsidRPr="008164C7" w14:paraId="503737C2" w14:textId="77777777" w:rsidTr="000D0750">
        <w:trPr>
          <w:trHeight w:val="1418"/>
        </w:trPr>
        <w:tc>
          <w:tcPr>
            <w:tcW w:w="608" w:type="dxa"/>
          </w:tcPr>
          <w:p w14:paraId="4A0CA602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11" w:type="dxa"/>
          </w:tcPr>
          <w:p w14:paraId="624967C0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358" w:type="dxa"/>
          </w:tcPr>
          <w:p w14:paraId="351E2677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</w:tcPr>
          <w:p w14:paraId="60B6646B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83080" w:rsidRPr="008164C7" w14:paraId="007A3DCF" w14:textId="77777777" w:rsidTr="000D0750">
        <w:trPr>
          <w:trHeight w:val="1418"/>
        </w:trPr>
        <w:tc>
          <w:tcPr>
            <w:tcW w:w="608" w:type="dxa"/>
          </w:tcPr>
          <w:p w14:paraId="4E9303C2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11" w:type="dxa"/>
          </w:tcPr>
          <w:p w14:paraId="79040CD4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358" w:type="dxa"/>
          </w:tcPr>
          <w:p w14:paraId="2B6D1BAD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</w:tcPr>
          <w:p w14:paraId="13CB7CAA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472A4B9D" w14:textId="77777777" w:rsidR="006F5DFB" w:rsidRDefault="006F5DFB" w:rsidP="006F5DFB">
      <w:pPr>
        <w:pStyle w:val="Akapitzlist"/>
        <w:spacing w:before="120"/>
        <w:ind w:left="425"/>
        <w:jc w:val="both"/>
        <w:rPr>
          <w:rFonts w:ascii="Arial" w:hAnsi="Arial" w:cs="Arial"/>
          <w:b/>
          <w:sz w:val="10"/>
          <w:szCs w:val="10"/>
        </w:rPr>
      </w:pPr>
    </w:p>
    <w:p w14:paraId="7580046B" w14:textId="77777777" w:rsidR="00113959" w:rsidRPr="007A116A" w:rsidRDefault="00113959" w:rsidP="006F5DFB">
      <w:pPr>
        <w:pStyle w:val="Akapitzlist"/>
        <w:spacing w:before="120"/>
        <w:ind w:left="425"/>
        <w:jc w:val="both"/>
        <w:rPr>
          <w:rFonts w:ascii="Arial" w:hAnsi="Arial" w:cs="Arial"/>
          <w:b/>
          <w:sz w:val="10"/>
          <w:szCs w:val="10"/>
        </w:rPr>
      </w:pPr>
    </w:p>
    <w:p w14:paraId="3CA3AE56" w14:textId="3B0DA7AC" w:rsidR="006F5DFB" w:rsidRPr="00537B5D" w:rsidRDefault="00113959" w:rsidP="00113959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Czy informacje zawarte w powyższym załączniku stanowią tajemnicę handlową przedsiębiorstwa w rozumieniu przepisów ustawy z 16.04.1993 o nieuczciwej konkurencji: </w:t>
      </w:r>
      <w:r w:rsidRPr="00537B5D">
        <w:rPr>
          <w:rFonts w:ascii="Arial" w:hAnsi="Arial" w:cs="Arial"/>
          <w:b/>
          <w:bCs/>
          <w:sz w:val="20"/>
          <w:szCs w:val="20"/>
        </w:rPr>
        <w:t>TAK/NIE</w:t>
      </w:r>
      <w:r w:rsidR="00EE3431" w:rsidRPr="00537B5D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</w:p>
    <w:p w14:paraId="6E63ED16" w14:textId="77777777" w:rsidR="006F5DFB" w:rsidRPr="008164C7" w:rsidRDefault="006F5DFB" w:rsidP="006F5DFB">
      <w:pPr>
        <w:rPr>
          <w:rFonts w:ascii="Arial" w:hAnsi="Arial" w:cs="Arial"/>
          <w:sz w:val="20"/>
          <w:szCs w:val="20"/>
        </w:rPr>
      </w:pPr>
    </w:p>
    <w:p w14:paraId="0A8B48A7" w14:textId="77777777" w:rsidR="006F5DFB" w:rsidRPr="00FA4886" w:rsidRDefault="006F5DFB" w:rsidP="006F5DFB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bookmarkStart w:id="1" w:name="_Hlk71110403"/>
      <w:r w:rsidRPr="00FA4886">
        <w:rPr>
          <w:rFonts w:ascii="Arial" w:hAnsi="Arial" w:cs="Arial"/>
          <w:sz w:val="20"/>
          <w:szCs w:val="20"/>
        </w:rPr>
        <w:t xml:space="preserve">…………………………………. </w:t>
      </w:r>
      <w:r w:rsidRPr="00FA4886">
        <w:rPr>
          <w:rFonts w:ascii="Arial" w:hAnsi="Arial" w:cs="Arial"/>
          <w:sz w:val="20"/>
          <w:szCs w:val="20"/>
        </w:rPr>
        <w:tab/>
        <w:t>…………………………………………………….</w:t>
      </w:r>
    </w:p>
    <w:p w14:paraId="1C6ED243" w14:textId="77777777" w:rsidR="006F5DFB" w:rsidRPr="008164C7" w:rsidRDefault="006F5DFB" w:rsidP="006F5DFB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FA4886">
        <w:rPr>
          <w:rFonts w:ascii="Arial" w:hAnsi="Arial" w:cs="Arial"/>
          <w:sz w:val="20"/>
          <w:szCs w:val="20"/>
        </w:rPr>
        <w:t xml:space="preserve">miejscowość i data </w:t>
      </w:r>
      <w:r>
        <w:rPr>
          <w:rFonts w:ascii="Arial" w:hAnsi="Arial" w:cs="Arial"/>
          <w:sz w:val="20"/>
          <w:szCs w:val="20"/>
        </w:rPr>
        <w:tab/>
      </w:r>
      <w:bookmarkEnd w:id="1"/>
      <w:r w:rsidRPr="00FA4886">
        <w:rPr>
          <w:rFonts w:ascii="Arial" w:hAnsi="Arial" w:cs="Arial"/>
          <w:sz w:val="20"/>
          <w:szCs w:val="20"/>
        </w:rPr>
        <w:t>podpis</w:t>
      </w:r>
      <w:r>
        <w:rPr>
          <w:rFonts w:ascii="Arial" w:hAnsi="Arial" w:cs="Arial"/>
          <w:sz w:val="20"/>
          <w:szCs w:val="20"/>
        </w:rPr>
        <w:t xml:space="preserve"> i pieczęć</w:t>
      </w:r>
      <w:r w:rsidRPr="00FA4886">
        <w:rPr>
          <w:rFonts w:ascii="Arial" w:hAnsi="Arial" w:cs="Arial"/>
          <w:sz w:val="20"/>
          <w:szCs w:val="20"/>
        </w:rPr>
        <w:t xml:space="preserve"> Wykonawcy</w:t>
      </w:r>
    </w:p>
    <w:p w14:paraId="483E1828" w14:textId="25BD46FE" w:rsidR="00964C0D" w:rsidRPr="006F5DFB" w:rsidRDefault="00964C0D" w:rsidP="006F5DFB"/>
    <w:sectPr w:rsidR="00964C0D" w:rsidRPr="006F5DFB" w:rsidSect="006B570A">
      <w:headerReference w:type="default" r:id="rId11"/>
      <w:pgSz w:w="11906" w:h="16838"/>
      <w:pgMar w:top="1417" w:right="1417" w:bottom="1417" w:left="1417" w:header="708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51EDB" w14:textId="77777777" w:rsidR="002E76FF" w:rsidRDefault="002E76FF" w:rsidP="00C16ABF">
      <w:pPr>
        <w:spacing w:after="0" w:line="240" w:lineRule="auto"/>
      </w:pPr>
      <w:r>
        <w:separator/>
      </w:r>
    </w:p>
  </w:endnote>
  <w:endnote w:type="continuationSeparator" w:id="0">
    <w:p w14:paraId="6BE757F3" w14:textId="77777777" w:rsidR="002E76FF" w:rsidRDefault="002E76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5982A" w14:textId="77777777" w:rsidR="002E76FF" w:rsidRDefault="002E76FF" w:rsidP="00C16ABF">
      <w:pPr>
        <w:spacing w:after="0" w:line="240" w:lineRule="auto"/>
      </w:pPr>
      <w:r>
        <w:separator/>
      </w:r>
    </w:p>
  </w:footnote>
  <w:footnote w:type="continuationSeparator" w:id="0">
    <w:p w14:paraId="3CAF7F1D" w14:textId="77777777" w:rsidR="002E76FF" w:rsidRDefault="002E76FF" w:rsidP="00C16ABF">
      <w:pPr>
        <w:spacing w:after="0" w:line="240" w:lineRule="auto"/>
      </w:pPr>
      <w:r>
        <w:continuationSeparator/>
      </w:r>
    </w:p>
  </w:footnote>
  <w:footnote w:id="1">
    <w:p w14:paraId="4B77D376" w14:textId="4512F371" w:rsidR="00EE3431" w:rsidRDefault="00EE34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7B5D">
        <w:rPr>
          <w:b/>
          <w:bCs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497AE" w14:textId="069EF616" w:rsidR="009F3968" w:rsidRDefault="00537B5D">
    <w:pPr>
      <w:pStyle w:val="Nagwek"/>
    </w:pPr>
    <w:r>
      <w:rPr>
        <w:noProof/>
      </w:rPr>
      <w:drawing>
        <wp:inline distT="0" distB="0" distL="0" distR="0" wp14:anchorId="1B5352FB" wp14:editId="66A3285F">
          <wp:extent cx="5295900" cy="469900"/>
          <wp:effectExtent l="0" t="0" r="0" b="6350"/>
          <wp:docPr id="2" name="Obraz 2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asek logotypów funduszy Europejskich: logotyp Fundusze Europejskie dla Polski Wschodniej, logotyp Rzeczpospolita Polska, Dofinansowane przez Unię Europrjską. Logotyp PARP 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70B89"/>
    <w:multiLevelType w:val="hybridMultilevel"/>
    <w:tmpl w:val="CBB80662"/>
    <w:lvl w:ilvl="0" w:tplc="04150007">
      <w:start w:val="1"/>
      <w:numFmt w:val="bullet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0C7E60CA"/>
    <w:multiLevelType w:val="hybridMultilevel"/>
    <w:tmpl w:val="E43A0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77BF6"/>
    <w:multiLevelType w:val="hybridMultilevel"/>
    <w:tmpl w:val="A3265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11908"/>
    <w:multiLevelType w:val="hybridMultilevel"/>
    <w:tmpl w:val="675EE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9D8"/>
    <w:multiLevelType w:val="hybridMultilevel"/>
    <w:tmpl w:val="03005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A1903"/>
    <w:multiLevelType w:val="hybridMultilevel"/>
    <w:tmpl w:val="C0E0ECF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A3BAA"/>
    <w:multiLevelType w:val="multilevel"/>
    <w:tmpl w:val="08E494F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8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6D1DF1"/>
    <w:multiLevelType w:val="hybridMultilevel"/>
    <w:tmpl w:val="D7EC34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C262BB"/>
    <w:multiLevelType w:val="hybridMultilevel"/>
    <w:tmpl w:val="A9B62142"/>
    <w:lvl w:ilvl="0" w:tplc="999C7A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F7BE8"/>
    <w:multiLevelType w:val="hybridMultilevel"/>
    <w:tmpl w:val="688C4E1C"/>
    <w:lvl w:ilvl="0" w:tplc="BD0CE7F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429F1"/>
    <w:multiLevelType w:val="hybridMultilevel"/>
    <w:tmpl w:val="A6F0F832"/>
    <w:lvl w:ilvl="0" w:tplc="17405E6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B6684"/>
    <w:multiLevelType w:val="hybridMultilevel"/>
    <w:tmpl w:val="66D67C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157C5"/>
    <w:multiLevelType w:val="hybridMultilevel"/>
    <w:tmpl w:val="55C85562"/>
    <w:lvl w:ilvl="0" w:tplc="AF34FF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990C69"/>
    <w:multiLevelType w:val="hybridMultilevel"/>
    <w:tmpl w:val="5D5E570E"/>
    <w:lvl w:ilvl="0" w:tplc="1CF4425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344F0"/>
    <w:multiLevelType w:val="hybridMultilevel"/>
    <w:tmpl w:val="BCA0BD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F952A59"/>
    <w:multiLevelType w:val="hybridMultilevel"/>
    <w:tmpl w:val="3F18D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BC2539"/>
    <w:multiLevelType w:val="hybridMultilevel"/>
    <w:tmpl w:val="9060552A"/>
    <w:lvl w:ilvl="0" w:tplc="15445360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6A7"/>
    <w:multiLevelType w:val="hybridMultilevel"/>
    <w:tmpl w:val="403EED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7C08D0"/>
    <w:multiLevelType w:val="hybridMultilevel"/>
    <w:tmpl w:val="2C3C8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3467A9"/>
    <w:multiLevelType w:val="hybridMultilevel"/>
    <w:tmpl w:val="2CBA49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112A2"/>
    <w:multiLevelType w:val="hybridMultilevel"/>
    <w:tmpl w:val="06181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550245">
    <w:abstractNumId w:val="0"/>
  </w:num>
  <w:num w:numId="2" w16cid:durableId="1942103698">
    <w:abstractNumId w:val="4"/>
  </w:num>
  <w:num w:numId="3" w16cid:durableId="333076550">
    <w:abstractNumId w:val="1"/>
  </w:num>
  <w:num w:numId="4" w16cid:durableId="1729648177">
    <w:abstractNumId w:val="5"/>
  </w:num>
  <w:num w:numId="5" w16cid:durableId="911309986">
    <w:abstractNumId w:val="9"/>
  </w:num>
  <w:num w:numId="6" w16cid:durableId="1846479575">
    <w:abstractNumId w:val="15"/>
  </w:num>
  <w:num w:numId="7" w16cid:durableId="1270427832">
    <w:abstractNumId w:val="8"/>
  </w:num>
  <w:num w:numId="8" w16cid:durableId="1309164799">
    <w:abstractNumId w:val="12"/>
  </w:num>
  <w:num w:numId="9" w16cid:durableId="4844437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48992297">
    <w:abstractNumId w:val="20"/>
  </w:num>
  <w:num w:numId="11" w16cid:durableId="197010097">
    <w:abstractNumId w:val="2"/>
  </w:num>
  <w:num w:numId="12" w16cid:durableId="398943703">
    <w:abstractNumId w:val="14"/>
  </w:num>
  <w:num w:numId="13" w16cid:durableId="724109274">
    <w:abstractNumId w:val="7"/>
  </w:num>
  <w:num w:numId="14" w16cid:durableId="160970825">
    <w:abstractNumId w:val="3"/>
  </w:num>
  <w:num w:numId="15" w16cid:durableId="410275603">
    <w:abstractNumId w:val="18"/>
  </w:num>
  <w:num w:numId="16" w16cid:durableId="864367843">
    <w:abstractNumId w:val="10"/>
  </w:num>
  <w:num w:numId="17" w16cid:durableId="616914772">
    <w:abstractNumId w:val="19"/>
  </w:num>
  <w:num w:numId="18" w16cid:durableId="441998177">
    <w:abstractNumId w:val="16"/>
  </w:num>
  <w:num w:numId="19" w16cid:durableId="406419999">
    <w:abstractNumId w:val="13"/>
  </w:num>
  <w:num w:numId="20" w16cid:durableId="1521746324">
    <w:abstractNumId w:val="6"/>
  </w:num>
  <w:num w:numId="21" w16cid:durableId="15380081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ABF"/>
    <w:rsid w:val="000016A1"/>
    <w:rsid w:val="00006297"/>
    <w:rsid w:val="00007177"/>
    <w:rsid w:val="00023C6A"/>
    <w:rsid w:val="000245FB"/>
    <w:rsid w:val="00031ADE"/>
    <w:rsid w:val="00033245"/>
    <w:rsid w:val="00036CF7"/>
    <w:rsid w:val="0004080F"/>
    <w:rsid w:val="00044F00"/>
    <w:rsid w:val="000555EE"/>
    <w:rsid w:val="00066FCE"/>
    <w:rsid w:val="0007575C"/>
    <w:rsid w:val="000A3507"/>
    <w:rsid w:val="000B05FD"/>
    <w:rsid w:val="000D0750"/>
    <w:rsid w:val="000E2366"/>
    <w:rsid w:val="00113959"/>
    <w:rsid w:val="0013321A"/>
    <w:rsid w:val="00135E06"/>
    <w:rsid w:val="001655FB"/>
    <w:rsid w:val="00185794"/>
    <w:rsid w:val="00187391"/>
    <w:rsid w:val="001A657C"/>
    <w:rsid w:val="001D24F6"/>
    <w:rsid w:val="001D7CAB"/>
    <w:rsid w:val="002176CD"/>
    <w:rsid w:val="00225EA9"/>
    <w:rsid w:val="00260FB1"/>
    <w:rsid w:val="00264491"/>
    <w:rsid w:val="00267C03"/>
    <w:rsid w:val="002713FA"/>
    <w:rsid w:val="002A168F"/>
    <w:rsid w:val="002A447E"/>
    <w:rsid w:val="002B475E"/>
    <w:rsid w:val="002E76FF"/>
    <w:rsid w:val="003055D7"/>
    <w:rsid w:val="00320AEA"/>
    <w:rsid w:val="00324891"/>
    <w:rsid w:val="003721F5"/>
    <w:rsid w:val="0037739F"/>
    <w:rsid w:val="00380778"/>
    <w:rsid w:val="00382D88"/>
    <w:rsid w:val="00396801"/>
    <w:rsid w:val="003D6BD8"/>
    <w:rsid w:val="003F0699"/>
    <w:rsid w:val="003F5731"/>
    <w:rsid w:val="00407CAE"/>
    <w:rsid w:val="00412AF3"/>
    <w:rsid w:val="00426E61"/>
    <w:rsid w:val="00427D92"/>
    <w:rsid w:val="004533B3"/>
    <w:rsid w:val="00454A0F"/>
    <w:rsid w:val="00460F45"/>
    <w:rsid w:val="00463C43"/>
    <w:rsid w:val="00482D10"/>
    <w:rsid w:val="00487CDC"/>
    <w:rsid w:val="00496589"/>
    <w:rsid w:val="004A56F7"/>
    <w:rsid w:val="004D4145"/>
    <w:rsid w:val="004E1E78"/>
    <w:rsid w:val="004E6219"/>
    <w:rsid w:val="004F7CFD"/>
    <w:rsid w:val="00514D61"/>
    <w:rsid w:val="005212CD"/>
    <w:rsid w:val="00537B5D"/>
    <w:rsid w:val="00541F9D"/>
    <w:rsid w:val="00564FFF"/>
    <w:rsid w:val="00567D3B"/>
    <w:rsid w:val="00595A39"/>
    <w:rsid w:val="005A4BE3"/>
    <w:rsid w:val="005A4FC6"/>
    <w:rsid w:val="005B6451"/>
    <w:rsid w:val="005D4598"/>
    <w:rsid w:val="00633DB2"/>
    <w:rsid w:val="00635EE9"/>
    <w:rsid w:val="00652211"/>
    <w:rsid w:val="006767AE"/>
    <w:rsid w:val="006874D2"/>
    <w:rsid w:val="006A37CC"/>
    <w:rsid w:val="006B570A"/>
    <w:rsid w:val="006D6371"/>
    <w:rsid w:val="006F5DFB"/>
    <w:rsid w:val="00716C5B"/>
    <w:rsid w:val="007325D4"/>
    <w:rsid w:val="007339B1"/>
    <w:rsid w:val="0074376F"/>
    <w:rsid w:val="00754E19"/>
    <w:rsid w:val="007577EA"/>
    <w:rsid w:val="00796BCA"/>
    <w:rsid w:val="007B2745"/>
    <w:rsid w:val="007F3824"/>
    <w:rsid w:val="00806783"/>
    <w:rsid w:val="00832BB2"/>
    <w:rsid w:val="00835446"/>
    <w:rsid w:val="008365A4"/>
    <w:rsid w:val="008365CF"/>
    <w:rsid w:val="00860C49"/>
    <w:rsid w:val="00865F09"/>
    <w:rsid w:val="0088258E"/>
    <w:rsid w:val="008A417D"/>
    <w:rsid w:val="008C5EA4"/>
    <w:rsid w:val="008C752D"/>
    <w:rsid w:val="00915020"/>
    <w:rsid w:val="009213E5"/>
    <w:rsid w:val="0092615C"/>
    <w:rsid w:val="0095068D"/>
    <w:rsid w:val="00960942"/>
    <w:rsid w:val="00964C0D"/>
    <w:rsid w:val="009723FF"/>
    <w:rsid w:val="00983080"/>
    <w:rsid w:val="00986EFA"/>
    <w:rsid w:val="00990EC1"/>
    <w:rsid w:val="009A2BF4"/>
    <w:rsid w:val="009D1F5B"/>
    <w:rsid w:val="009D4B88"/>
    <w:rsid w:val="009F3968"/>
    <w:rsid w:val="00A127A3"/>
    <w:rsid w:val="00A156D5"/>
    <w:rsid w:val="00A16EC7"/>
    <w:rsid w:val="00A172FB"/>
    <w:rsid w:val="00A57AA7"/>
    <w:rsid w:val="00AB2631"/>
    <w:rsid w:val="00AB2E13"/>
    <w:rsid w:val="00AB741F"/>
    <w:rsid w:val="00AD0B0F"/>
    <w:rsid w:val="00AD3E7B"/>
    <w:rsid w:val="00AE74F1"/>
    <w:rsid w:val="00AF55B1"/>
    <w:rsid w:val="00AF59C1"/>
    <w:rsid w:val="00B0286E"/>
    <w:rsid w:val="00B102B8"/>
    <w:rsid w:val="00B1333B"/>
    <w:rsid w:val="00B22EBB"/>
    <w:rsid w:val="00B3340D"/>
    <w:rsid w:val="00B80D1C"/>
    <w:rsid w:val="00B9484D"/>
    <w:rsid w:val="00BA4FCF"/>
    <w:rsid w:val="00BB7EE2"/>
    <w:rsid w:val="00C13F4F"/>
    <w:rsid w:val="00C16ABF"/>
    <w:rsid w:val="00C8104C"/>
    <w:rsid w:val="00C81E9B"/>
    <w:rsid w:val="00CB09B4"/>
    <w:rsid w:val="00CD2D63"/>
    <w:rsid w:val="00CD5535"/>
    <w:rsid w:val="00CE2E29"/>
    <w:rsid w:val="00CE5C46"/>
    <w:rsid w:val="00CF20C3"/>
    <w:rsid w:val="00D055ED"/>
    <w:rsid w:val="00D1402B"/>
    <w:rsid w:val="00D45702"/>
    <w:rsid w:val="00D534D0"/>
    <w:rsid w:val="00D66955"/>
    <w:rsid w:val="00D75E13"/>
    <w:rsid w:val="00DA71AB"/>
    <w:rsid w:val="00DE1B2F"/>
    <w:rsid w:val="00DF1BF2"/>
    <w:rsid w:val="00E16409"/>
    <w:rsid w:val="00E26FB5"/>
    <w:rsid w:val="00E318D9"/>
    <w:rsid w:val="00E418F3"/>
    <w:rsid w:val="00E501A7"/>
    <w:rsid w:val="00E62B9E"/>
    <w:rsid w:val="00E65235"/>
    <w:rsid w:val="00E743DF"/>
    <w:rsid w:val="00E86840"/>
    <w:rsid w:val="00EB4D0E"/>
    <w:rsid w:val="00EE3431"/>
    <w:rsid w:val="00EE4246"/>
    <w:rsid w:val="00EF34E5"/>
    <w:rsid w:val="00F23E16"/>
    <w:rsid w:val="00F36045"/>
    <w:rsid w:val="00F527D7"/>
    <w:rsid w:val="00F85437"/>
    <w:rsid w:val="00FA4886"/>
    <w:rsid w:val="00FA6668"/>
    <w:rsid w:val="00FC0BDF"/>
    <w:rsid w:val="00FC1641"/>
    <w:rsid w:val="00FC559E"/>
    <w:rsid w:val="00FE0D6D"/>
    <w:rsid w:val="00FE5A24"/>
    <w:rsid w:val="00FE7D81"/>
    <w:rsid w:val="00FF20CA"/>
    <w:rsid w:val="00FF5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E425D"/>
  <w15:docId w15:val="{6FB468BB-F4A7-4E9F-B203-E3C1482A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DFB"/>
  </w:style>
  <w:style w:type="paragraph" w:styleId="Nagwek2">
    <w:name w:val="heading 2"/>
    <w:basedOn w:val="Normalny"/>
    <w:next w:val="Normalny"/>
    <w:link w:val="Nagwek2Znak"/>
    <w:qFormat/>
    <w:rsid w:val="00C16ABF"/>
    <w:pPr>
      <w:keepNext/>
      <w:spacing w:before="120" w:after="120" w:line="276" w:lineRule="auto"/>
      <w:jc w:val="both"/>
      <w:outlineLvl w:val="1"/>
    </w:pPr>
    <w:rPr>
      <w:rFonts w:ascii="Arial" w:eastAsia="Calibri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16ABF"/>
    <w:rPr>
      <w:rFonts w:ascii="Arial" w:eastAsia="Calibri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C1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16ABF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"/>
    <w:basedOn w:val="Normalny"/>
    <w:link w:val="TekstprzypisudolnegoZnak"/>
    <w:unhideWhenUsed/>
    <w:rsid w:val="00C16ABF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C16AB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16AB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ABF"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ABF"/>
  </w:style>
  <w:style w:type="character" w:styleId="Odwoaniedokomentarza">
    <w:name w:val="annotation reference"/>
    <w:basedOn w:val="Domylnaczcionkaakapitu"/>
    <w:uiPriority w:val="99"/>
    <w:semiHidden/>
    <w:unhideWhenUsed/>
    <w:rsid w:val="00D45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7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7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7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70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rsid w:val="00496589"/>
  </w:style>
  <w:style w:type="character" w:styleId="Odwoanieprzypisudolnego">
    <w:name w:val="footnote reference"/>
    <w:semiHidden/>
    <w:rsid w:val="004965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753a67-2be9-4f07-9741-81ef743a05c7">
      <Terms xmlns="http://schemas.microsoft.com/office/infopath/2007/PartnerControls"/>
    </lcf76f155ced4ddcb4097134ff3c332f>
    <TaxCatchAll xmlns="3ae35b30-d105-4ba5-b0bd-d27eb086e70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9C5C1D12DDA84B810E595E7FF76519" ma:contentTypeVersion="11" ma:contentTypeDescription="Utwórz nowy dokument." ma:contentTypeScope="" ma:versionID="02720b10aa914d9b821310b8c0aba2d4">
  <xsd:schema xmlns:xsd="http://www.w3.org/2001/XMLSchema" xmlns:xs="http://www.w3.org/2001/XMLSchema" xmlns:p="http://schemas.microsoft.com/office/2006/metadata/properties" xmlns:ns2="cc753a67-2be9-4f07-9741-81ef743a05c7" xmlns:ns3="3ae35b30-d105-4ba5-b0bd-d27eb086e70c" targetNamespace="http://schemas.microsoft.com/office/2006/metadata/properties" ma:root="true" ma:fieldsID="2eff63c8bf6a637b31b79618e49ca6c4" ns2:_="" ns3:_="">
    <xsd:import namespace="cc753a67-2be9-4f07-9741-81ef743a05c7"/>
    <xsd:import namespace="3ae35b30-d105-4ba5-b0bd-d27eb086e7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53a67-2be9-4f07-9741-81ef743a0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2be199a-17ad-40eb-9e26-73e062ac4c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e35b30-d105-4ba5-b0bd-d27eb086e7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c4b54ae-184d-43a9-8e28-2fdfc5e009e1}" ma:internalName="TaxCatchAll" ma:showField="CatchAllData" ma:web="3ae35b30-d105-4ba5-b0bd-d27eb086e7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2E3835-1A23-4491-8CD8-94877CAC7EDF}">
  <ds:schemaRefs>
    <ds:schemaRef ds:uri="http://schemas.microsoft.com/office/2006/metadata/properties"/>
    <ds:schemaRef ds:uri="http://schemas.microsoft.com/office/infopath/2007/PartnerControls"/>
    <ds:schemaRef ds:uri="cc753a67-2be9-4f07-9741-81ef743a05c7"/>
    <ds:schemaRef ds:uri="3ae35b30-d105-4ba5-b0bd-d27eb086e70c"/>
  </ds:schemaRefs>
</ds:datastoreItem>
</file>

<file path=customXml/itemProps2.xml><?xml version="1.0" encoding="utf-8"?>
<ds:datastoreItem xmlns:ds="http://schemas.openxmlformats.org/officeDocument/2006/customXml" ds:itemID="{2024A6F5-CDE0-4A8B-9520-303DEAF983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EA1A7C-B047-4749-A88C-CFBD0EA677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753a67-2be9-4f07-9741-81ef743a05c7"/>
    <ds:schemaRef ds:uri="3ae35b30-d105-4ba5-b0bd-d27eb086e7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BE31A5-2A22-47F6-A986-B791CF827C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scitt biuro</dc:creator>
  <cp:keywords/>
  <dc:description/>
  <cp:lastModifiedBy>WM</cp:lastModifiedBy>
  <cp:revision>2</cp:revision>
  <dcterms:created xsi:type="dcterms:W3CDTF">2024-10-31T12:22:00Z</dcterms:created>
  <dcterms:modified xsi:type="dcterms:W3CDTF">2024-10-31T12:22:00Z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0x010100F79C5C1D12DDA84B810E595E7FF76519</vt:lpwstr>
  </property>
</Properties>
</file>