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4F055" w14:textId="6CBD76A6" w:rsidR="003F0EF1" w:rsidRPr="00185BB6" w:rsidRDefault="007F0B2A" w:rsidP="007F0B2A">
      <w:pPr>
        <w:spacing w:after="0" w:line="240" w:lineRule="auto"/>
        <w:jc w:val="right"/>
        <w:rPr>
          <w:rFonts w:eastAsia="Times New Roman" w:cs="Calibri"/>
          <w:b/>
          <w:bCs/>
          <w:spacing w:val="2"/>
          <w:position w:val="-1"/>
          <w:sz w:val="20"/>
          <w:szCs w:val="20"/>
          <w:lang w:eastAsia="pl-PL"/>
        </w:rPr>
      </w:pPr>
      <w:r>
        <w:rPr>
          <w:rFonts w:eastAsia="Times New Roman" w:cs="Calibri"/>
          <w:b/>
          <w:bCs/>
          <w:spacing w:val="2"/>
          <w:position w:val="-1"/>
          <w:sz w:val="20"/>
          <w:szCs w:val="20"/>
          <w:lang w:eastAsia="pl-PL"/>
        </w:rPr>
        <w:t>Załącznik nr 4</w:t>
      </w:r>
    </w:p>
    <w:p w14:paraId="45F4D1BB" w14:textId="77777777" w:rsidR="005E28BC" w:rsidRDefault="005E28BC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sz w:val="24"/>
          <w:szCs w:val="24"/>
          <w:lang w:eastAsia="pl-PL"/>
        </w:rPr>
      </w:pPr>
      <w:r w:rsidRPr="00E85795"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>WY</w:t>
      </w:r>
      <w:r w:rsidRPr="00E85795">
        <w:rPr>
          <w:rFonts w:eastAsia="Times New Roman" w:cs="Calibri"/>
          <w:b/>
          <w:bCs/>
          <w:spacing w:val="3"/>
          <w:position w:val="-1"/>
          <w:sz w:val="24"/>
          <w:szCs w:val="24"/>
          <w:lang w:eastAsia="pl-PL"/>
        </w:rPr>
        <w:t>K</w:t>
      </w:r>
      <w:r w:rsidRPr="00E85795">
        <w:rPr>
          <w:rFonts w:eastAsia="Times New Roman" w:cs="Calibri"/>
          <w:b/>
          <w:bCs/>
          <w:spacing w:val="-5"/>
          <w:position w:val="-1"/>
          <w:sz w:val="24"/>
          <w:szCs w:val="24"/>
          <w:lang w:eastAsia="pl-PL"/>
        </w:rPr>
        <w:t>A</w:t>
      </w:r>
      <w:r w:rsidRPr="00E85795">
        <w:rPr>
          <w:rFonts w:eastAsia="Times New Roman" w:cs="Calibri"/>
          <w:b/>
          <w:bCs/>
          <w:position w:val="-1"/>
          <w:sz w:val="24"/>
          <w:szCs w:val="24"/>
          <w:lang w:eastAsia="pl-PL"/>
        </w:rPr>
        <w:t xml:space="preserve">Z WYKONANYCH </w:t>
      </w:r>
      <w:r w:rsidR="003F0EF1" w:rsidRPr="00E85795">
        <w:rPr>
          <w:rFonts w:eastAsia="Times New Roman" w:cs="Calibri"/>
          <w:b/>
          <w:bCs/>
          <w:position w:val="-1"/>
          <w:sz w:val="24"/>
          <w:szCs w:val="24"/>
          <w:lang w:eastAsia="pl-PL"/>
        </w:rPr>
        <w:t>ROBÓT BUDOWLANYCH</w:t>
      </w:r>
    </w:p>
    <w:p w14:paraId="5619B5C2" w14:textId="77777777" w:rsidR="00D06B04" w:rsidRPr="00E85795" w:rsidRDefault="00D06B04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sz w:val="24"/>
          <w:szCs w:val="24"/>
          <w:lang w:eastAsia="pl-PL"/>
        </w:rPr>
      </w:pPr>
    </w:p>
    <w:p w14:paraId="5C1EDFA7" w14:textId="7AC9D4EB" w:rsidR="00381457" w:rsidRDefault="005E28BC" w:rsidP="00D06B04">
      <w:pPr>
        <w:spacing w:after="0"/>
        <w:jc w:val="center"/>
        <w:rPr>
          <w:rFonts w:eastAsia="Times New Roman" w:cs="Calibri"/>
          <w:bCs/>
          <w:sz w:val="24"/>
          <w:szCs w:val="24"/>
          <w:lang w:eastAsia="pl-PL"/>
        </w:rPr>
      </w:pPr>
      <w:r w:rsidRPr="00E85795">
        <w:rPr>
          <w:rFonts w:eastAsia="Times New Roman" w:cs="Calibri"/>
          <w:sz w:val="24"/>
          <w:szCs w:val="24"/>
          <w:lang w:eastAsia="pl-PL"/>
        </w:rPr>
        <w:t xml:space="preserve">potwierdzających spełnianie warunku </w:t>
      </w:r>
      <w:r w:rsidR="00FE51F4" w:rsidRPr="00E85795">
        <w:rPr>
          <w:rFonts w:eastAsia="Times New Roman" w:cs="Calibri"/>
          <w:sz w:val="24"/>
          <w:szCs w:val="24"/>
          <w:lang w:eastAsia="pl-PL"/>
        </w:rPr>
        <w:t>udziału w postępowaniu określonego</w:t>
      </w:r>
      <w:r w:rsidRPr="00E85795">
        <w:rPr>
          <w:rFonts w:eastAsia="Times New Roman" w:cs="Calibri"/>
          <w:sz w:val="24"/>
          <w:szCs w:val="24"/>
          <w:lang w:eastAsia="pl-PL"/>
        </w:rPr>
        <w:t xml:space="preserve"> w rozdz. </w:t>
      </w:r>
      <w:r w:rsidR="000276F1">
        <w:rPr>
          <w:rFonts w:eastAsia="Times New Roman" w:cs="Calibri"/>
          <w:sz w:val="24"/>
          <w:szCs w:val="24"/>
          <w:lang w:eastAsia="pl-PL"/>
        </w:rPr>
        <w:t>V ust. 1</w:t>
      </w:r>
      <w:r w:rsidR="00477E01">
        <w:rPr>
          <w:rFonts w:eastAsia="Times New Roman" w:cs="Calibri"/>
          <w:sz w:val="24"/>
          <w:szCs w:val="24"/>
          <w:lang w:eastAsia="pl-PL"/>
        </w:rPr>
        <w:t xml:space="preserve"> pkt 2</w:t>
      </w:r>
      <w:r w:rsidR="00E96374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E85795">
        <w:rPr>
          <w:rFonts w:eastAsia="Times New Roman" w:cs="Calibri"/>
          <w:sz w:val="24"/>
          <w:szCs w:val="24"/>
          <w:lang w:eastAsia="pl-PL"/>
        </w:rPr>
        <w:t xml:space="preserve">Zapytania </w:t>
      </w:r>
      <w:r w:rsidR="00696A21" w:rsidRPr="00185BB6">
        <w:rPr>
          <w:rFonts w:eastAsia="Times New Roman" w:cs="Calibri"/>
          <w:sz w:val="24"/>
          <w:szCs w:val="24"/>
          <w:lang w:eastAsia="pl-PL"/>
        </w:rPr>
        <w:t>o</w:t>
      </w:r>
      <w:r w:rsidRPr="00185BB6">
        <w:rPr>
          <w:rFonts w:eastAsia="Times New Roman" w:cs="Calibri"/>
          <w:sz w:val="24"/>
          <w:szCs w:val="24"/>
          <w:lang w:eastAsia="pl-PL"/>
        </w:rPr>
        <w:t>fertowego</w:t>
      </w:r>
      <w:r w:rsidR="003F0EF1" w:rsidRPr="00185BB6">
        <w:rPr>
          <w:rFonts w:eastAsia="Times New Roman" w:cs="Calibri"/>
          <w:sz w:val="24"/>
          <w:szCs w:val="24"/>
          <w:lang w:eastAsia="pl-PL"/>
        </w:rPr>
        <w:t xml:space="preserve"> pn.</w:t>
      </w:r>
      <w:r w:rsidR="000276F1" w:rsidRPr="00185BB6">
        <w:rPr>
          <w:rFonts w:eastAsia="Times New Roman" w:cs="Calibri"/>
          <w:sz w:val="24"/>
          <w:szCs w:val="24"/>
          <w:lang w:eastAsia="pl-PL"/>
        </w:rPr>
        <w:t xml:space="preserve"> </w:t>
      </w:r>
      <w:r w:rsidR="00F3678A" w:rsidRPr="00F3678A">
        <w:rPr>
          <w:rFonts w:ascii="Cambria" w:eastAsia="Times New Roman" w:hAnsi="Cambria" w:cs="Arial"/>
          <w:b/>
          <w:sz w:val="24"/>
          <w:szCs w:val="24"/>
          <w:lang w:eastAsia="pl-PL"/>
        </w:rPr>
        <w:t>Remont kościoła pw. św. Zofii w Zofiborze</w:t>
      </w:r>
      <w:r w:rsidR="00185BB6">
        <w:rPr>
          <w:rFonts w:eastAsia="Times New Roman" w:cs="Calibri"/>
          <w:bCs/>
          <w:sz w:val="24"/>
          <w:szCs w:val="24"/>
          <w:lang w:eastAsia="pl-PL"/>
        </w:rPr>
        <w:t>, tj. że:</w:t>
      </w:r>
    </w:p>
    <w:p w14:paraId="6866499D" w14:textId="77777777" w:rsidR="00185BB6" w:rsidRDefault="00185BB6" w:rsidP="00D06B04">
      <w:pPr>
        <w:spacing w:after="0"/>
        <w:jc w:val="center"/>
        <w:rPr>
          <w:rFonts w:eastAsia="Times New Roman" w:cs="Calibri"/>
          <w:bCs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103"/>
        <w:gridCol w:w="3118"/>
        <w:gridCol w:w="2712"/>
        <w:gridCol w:w="2555"/>
      </w:tblGrid>
      <w:tr w:rsidR="002321DD" w:rsidRPr="00E96374" w14:paraId="6893DB03" w14:textId="77777777" w:rsidTr="00AD15FB">
        <w:trPr>
          <w:trHeight w:val="407"/>
          <w:jc w:val="center"/>
        </w:trPr>
        <w:tc>
          <w:tcPr>
            <w:tcW w:w="846" w:type="dxa"/>
            <w:shd w:val="clear" w:color="auto" w:fill="D9D9D9"/>
            <w:vAlign w:val="center"/>
          </w:tcPr>
          <w:p w14:paraId="2776F903" w14:textId="77777777" w:rsidR="002321DD" w:rsidRPr="00E96374" w:rsidRDefault="002321DD" w:rsidP="00BC564F">
            <w:pPr>
              <w:spacing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L.p.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1A3BBEC9" w14:textId="77777777" w:rsidR="002321DD" w:rsidRPr="00E96374" w:rsidRDefault="002321DD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14:paraId="0112DE92" w14:textId="158D8B98" w:rsidR="002321DD" w:rsidRPr="00E96374" w:rsidRDefault="002321DD" w:rsidP="00BC564F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E96374">
              <w:rPr>
                <w:rFonts w:cs="Calibri"/>
                <w:b/>
              </w:rPr>
              <w:t>Nazwa / zakres wykonanych robót budowlanych</w:t>
            </w:r>
            <w:r>
              <w:rPr>
                <w:rFonts w:cs="Calibri"/>
                <w:b/>
              </w:rPr>
              <w:t>,</w:t>
            </w:r>
            <w:r w:rsidRPr="00E96374">
              <w:rPr>
                <w:rFonts w:cs="Calibri"/>
                <w:b/>
              </w:rPr>
              <w:t xml:space="preserve"> </w:t>
            </w:r>
            <w:r w:rsidRPr="00185BB6">
              <w:rPr>
                <w:rFonts w:cs="Calibri"/>
                <w:b/>
              </w:rPr>
              <w:t>konserwatorski</w:t>
            </w:r>
            <w:r>
              <w:rPr>
                <w:rFonts w:cs="Calibri"/>
                <w:b/>
              </w:rPr>
              <w:t>ch</w:t>
            </w:r>
            <w:r w:rsidRPr="00185BB6">
              <w:rPr>
                <w:rFonts w:cs="Calibri"/>
                <w:b/>
              </w:rPr>
              <w:t xml:space="preserve"> lub restauratorski</w:t>
            </w:r>
            <w:r>
              <w:rPr>
                <w:rFonts w:cs="Calibri"/>
                <w:b/>
              </w:rPr>
              <w:t>ch</w:t>
            </w:r>
          </w:p>
        </w:tc>
        <w:tc>
          <w:tcPr>
            <w:tcW w:w="3118" w:type="dxa"/>
            <w:shd w:val="clear" w:color="auto" w:fill="D9D9D9"/>
          </w:tcPr>
          <w:p w14:paraId="47EA1F01" w14:textId="777378E2" w:rsidR="002321DD" w:rsidRPr="00E96374" w:rsidRDefault="002321DD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Numer wpisu obiektu do rejestru zabytków</w:t>
            </w:r>
            <w:r w:rsidR="00AD15FB">
              <w:rPr>
                <w:rFonts w:cs="Calibri"/>
                <w:b/>
              </w:rPr>
              <w:t>/ inwentarza muzeum</w:t>
            </w:r>
            <w:r>
              <w:rPr>
                <w:rFonts w:cs="Calibri"/>
                <w:b/>
              </w:rPr>
              <w:t xml:space="preserve"> wraz z</w:t>
            </w:r>
            <w:r w:rsidR="00AD15FB">
              <w:rPr>
                <w:rFonts w:cs="Calibri"/>
                <w:b/>
              </w:rPr>
              <w:t xml:space="preserve"> </w:t>
            </w:r>
            <w:r w:rsidR="00384882">
              <w:rPr>
                <w:rFonts w:cs="Calibri"/>
                <w:b/>
              </w:rPr>
              <w:t>danymi podmiotu wpisującego</w:t>
            </w:r>
          </w:p>
        </w:tc>
        <w:tc>
          <w:tcPr>
            <w:tcW w:w="2712" w:type="dxa"/>
            <w:shd w:val="clear" w:color="auto" w:fill="D9D9D9"/>
            <w:vAlign w:val="center"/>
          </w:tcPr>
          <w:p w14:paraId="4BF12755" w14:textId="38DB160F" w:rsidR="002321DD" w:rsidRPr="00E96374" w:rsidRDefault="002321DD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Data wykonania</w:t>
            </w:r>
          </w:p>
          <w:p w14:paraId="7D7ECCBB" w14:textId="45B51268" w:rsidR="002321DD" w:rsidRPr="00E96374" w:rsidRDefault="002321DD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 xml:space="preserve">roboty </w:t>
            </w:r>
            <w:r>
              <w:rPr>
                <w:rFonts w:cs="Calibri"/>
                <w:b/>
              </w:rPr>
              <w:t xml:space="preserve">- </w:t>
            </w:r>
            <w:r w:rsidRPr="00E96374">
              <w:rPr>
                <w:rFonts w:cs="Calibri"/>
                <w:b/>
              </w:rPr>
              <w:t xml:space="preserve">data </w:t>
            </w:r>
            <w:r>
              <w:rPr>
                <w:rFonts w:cs="Calibri"/>
                <w:b/>
              </w:rPr>
              <w:t xml:space="preserve">jej </w:t>
            </w:r>
            <w:r w:rsidRPr="00E96374">
              <w:rPr>
                <w:rFonts w:cs="Calibri"/>
                <w:b/>
              </w:rPr>
              <w:t>zakończenia w</w:t>
            </w:r>
            <w:r>
              <w:rPr>
                <w:rFonts w:cs="Calibri"/>
                <w:b/>
              </w:rPr>
              <w:t xml:space="preserve"> </w:t>
            </w:r>
            <w:r w:rsidRPr="00E96374">
              <w:rPr>
                <w:rFonts w:cs="Calibri"/>
                <w:b/>
              </w:rPr>
              <w:t>formacie:</w:t>
            </w:r>
          </w:p>
          <w:p w14:paraId="048119F9" w14:textId="4E8FF1C1" w:rsidR="002321DD" w:rsidRPr="00E96374" w:rsidRDefault="002321DD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dzień-miesiąc-rok</w:t>
            </w:r>
          </w:p>
        </w:tc>
        <w:tc>
          <w:tcPr>
            <w:tcW w:w="2555" w:type="dxa"/>
            <w:shd w:val="clear" w:color="auto" w:fill="D9D9D9"/>
            <w:vAlign w:val="center"/>
          </w:tcPr>
          <w:p w14:paraId="67CE18A2" w14:textId="7F3238A7" w:rsidR="002321DD" w:rsidRPr="00E96374" w:rsidRDefault="002321DD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Podmiot na rzecz którego robota została wykonana (nazwa, adres oraz nr</w:t>
            </w:r>
            <w:r w:rsidR="00AD15FB">
              <w:rPr>
                <w:rFonts w:cs="Calibri"/>
                <w:b/>
              </w:rPr>
              <w:t> </w:t>
            </w:r>
            <w:r w:rsidRPr="00E96374">
              <w:rPr>
                <w:rFonts w:cs="Calibri"/>
                <w:b/>
              </w:rPr>
              <w:t>NIP)</w:t>
            </w:r>
          </w:p>
        </w:tc>
      </w:tr>
      <w:tr w:rsidR="002321DD" w:rsidRPr="00E96374" w14:paraId="3F0DA6F8" w14:textId="77777777" w:rsidTr="00AD15FB">
        <w:trPr>
          <w:trHeight w:val="910"/>
          <w:jc w:val="center"/>
        </w:trPr>
        <w:tc>
          <w:tcPr>
            <w:tcW w:w="846" w:type="dxa"/>
            <w:shd w:val="clear" w:color="auto" w:fill="auto"/>
          </w:tcPr>
          <w:p w14:paraId="0B45EBF8" w14:textId="77777777" w:rsidR="002321DD" w:rsidRPr="00E96374" w:rsidRDefault="002321DD" w:rsidP="00BC564F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5103" w:type="dxa"/>
            <w:shd w:val="clear" w:color="auto" w:fill="auto"/>
          </w:tcPr>
          <w:p w14:paraId="5F477301" w14:textId="77777777" w:rsidR="002321DD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573D9B3F" w14:textId="77777777" w:rsidR="002321DD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147A2F76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3118" w:type="dxa"/>
          </w:tcPr>
          <w:p w14:paraId="505D12B7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712" w:type="dxa"/>
            <w:shd w:val="clear" w:color="auto" w:fill="auto"/>
          </w:tcPr>
          <w:p w14:paraId="2E7B7558" w14:textId="7BB4563B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555" w:type="dxa"/>
            <w:shd w:val="clear" w:color="auto" w:fill="auto"/>
          </w:tcPr>
          <w:p w14:paraId="515182A4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2321DD" w:rsidRPr="00E96374" w14:paraId="0746F5A1" w14:textId="77777777" w:rsidTr="00AD15FB">
        <w:trPr>
          <w:trHeight w:val="105"/>
          <w:jc w:val="center"/>
        </w:trPr>
        <w:tc>
          <w:tcPr>
            <w:tcW w:w="846" w:type="dxa"/>
            <w:shd w:val="clear" w:color="auto" w:fill="auto"/>
          </w:tcPr>
          <w:p w14:paraId="09CB4653" w14:textId="77777777" w:rsidR="002321DD" w:rsidRPr="00E96374" w:rsidRDefault="002321DD" w:rsidP="00BC564F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5103" w:type="dxa"/>
            <w:shd w:val="clear" w:color="auto" w:fill="auto"/>
          </w:tcPr>
          <w:p w14:paraId="3CFE1753" w14:textId="77777777" w:rsidR="002321DD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634FEC1E" w14:textId="77777777" w:rsidR="002321DD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5655838A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3118" w:type="dxa"/>
          </w:tcPr>
          <w:p w14:paraId="2EC6BF1F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712" w:type="dxa"/>
            <w:shd w:val="clear" w:color="auto" w:fill="auto"/>
          </w:tcPr>
          <w:p w14:paraId="29A4377A" w14:textId="1DA3C4EF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555" w:type="dxa"/>
            <w:shd w:val="clear" w:color="auto" w:fill="auto"/>
          </w:tcPr>
          <w:p w14:paraId="1BF0FDD8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2321DD" w:rsidRPr="00E96374" w14:paraId="287B70B0" w14:textId="77777777" w:rsidTr="00AD15FB">
        <w:trPr>
          <w:trHeight w:val="105"/>
          <w:jc w:val="center"/>
        </w:trPr>
        <w:tc>
          <w:tcPr>
            <w:tcW w:w="846" w:type="dxa"/>
            <w:shd w:val="clear" w:color="auto" w:fill="auto"/>
          </w:tcPr>
          <w:p w14:paraId="4849D0C5" w14:textId="77777777" w:rsidR="002321DD" w:rsidRPr="00E96374" w:rsidRDefault="002321DD" w:rsidP="00BC564F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5103" w:type="dxa"/>
            <w:shd w:val="clear" w:color="auto" w:fill="auto"/>
          </w:tcPr>
          <w:p w14:paraId="142BD532" w14:textId="77777777" w:rsidR="002321DD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0EF0A94E" w14:textId="77777777" w:rsidR="002321DD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52DAE0A5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3118" w:type="dxa"/>
          </w:tcPr>
          <w:p w14:paraId="7B66BE61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712" w:type="dxa"/>
            <w:shd w:val="clear" w:color="auto" w:fill="auto"/>
          </w:tcPr>
          <w:p w14:paraId="31E8F3EE" w14:textId="199EC7E1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555" w:type="dxa"/>
            <w:shd w:val="clear" w:color="auto" w:fill="auto"/>
          </w:tcPr>
          <w:p w14:paraId="50E2D112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</w:tbl>
    <w:p w14:paraId="10B8A222" w14:textId="77777777" w:rsidR="00185BB6" w:rsidRDefault="00185BB6" w:rsidP="008775B8">
      <w:pPr>
        <w:spacing w:after="0" w:line="240" w:lineRule="auto"/>
        <w:jc w:val="both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229EDEEA" w14:textId="419BCA9C" w:rsidR="008775B8" w:rsidRPr="00185BB6" w:rsidRDefault="00381457" w:rsidP="008775B8">
      <w:pPr>
        <w:spacing w:after="0" w:line="240" w:lineRule="auto"/>
        <w:jc w:val="both"/>
        <w:rPr>
          <w:rFonts w:eastAsia="Times New Roman" w:cs="Calibri"/>
          <w:sz w:val="20"/>
          <w:szCs w:val="20"/>
          <w:u w:val="single"/>
          <w:lang w:eastAsia="pl-PL"/>
        </w:rPr>
      </w:pPr>
      <w:r w:rsidRPr="00185BB6">
        <w:rPr>
          <w:rFonts w:eastAsia="Times New Roman" w:cs="Calibri"/>
          <w:b/>
          <w:sz w:val="20"/>
          <w:szCs w:val="20"/>
          <w:u w:val="single"/>
          <w:lang w:eastAsia="pl-PL"/>
        </w:rPr>
        <w:lastRenderedPageBreak/>
        <w:t>UWAGA!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ab/>
        <w:t xml:space="preserve">Do wykazu należy dołączyć dokumenty potwierdzające należyte wykonanie ww. </w:t>
      </w:r>
      <w:r w:rsidR="003F0EF1" w:rsidRPr="00185BB6">
        <w:rPr>
          <w:rFonts w:eastAsia="Times New Roman" w:cs="Calibri"/>
          <w:sz w:val="20"/>
          <w:szCs w:val="20"/>
          <w:u w:val="single"/>
          <w:lang w:eastAsia="pl-PL"/>
        </w:rPr>
        <w:t>robót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(np. referencje, poświadczenia, protokoły odbioru</w:t>
      </w:r>
      <w:r w:rsidR="00185BB6"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końcowego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>, itp.).</w:t>
      </w:r>
      <w:r w:rsidR="00477E01"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Dokumentami potwierdzającymi należyte wykonanie robót nie są faktury, faktury pro forma jak również potwierdzenia wykonania przelewu.</w:t>
      </w:r>
    </w:p>
    <w:p w14:paraId="1D22A04F" w14:textId="77777777" w:rsidR="00477E01" w:rsidRDefault="00477E01" w:rsidP="008775B8">
      <w:pPr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78E100A5" w14:textId="77777777" w:rsidR="00185BB6" w:rsidRPr="00E85795" w:rsidRDefault="00185BB6" w:rsidP="008775B8">
      <w:pPr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43DA7BB8" w14:textId="77777777" w:rsidR="008775B8" w:rsidRPr="00AE1F6E" w:rsidRDefault="005E28BC" w:rsidP="008775B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4"/>
          <w:szCs w:val="24"/>
          <w:lang w:eastAsia="pl-PL"/>
        </w:rPr>
      </w:pP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</w:p>
    <w:tbl>
      <w:tblPr>
        <w:tblW w:w="14611" w:type="dxa"/>
        <w:tblLook w:val="04A0" w:firstRow="1" w:lastRow="0" w:firstColumn="1" w:lastColumn="0" w:noHBand="0" w:noVBand="1"/>
      </w:tblPr>
      <w:tblGrid>
        <w:gridCol w:w="7219"/>
        <w:gridCol w:w="7392"/>
      </w:tblGrid>
      <w:tr w:rsidR="00185BB6" w:rsidRPr="00185BB6" w14:paraId="2C370389" w14:textId="77777777" w:rsidTr="00185BB6">
        <w:trPr>
          <w:trHeight w:val="95"/>
        </w:trPr>
        <w:tc>
          <w:tcPr>
            <w:tcW w:w="7219" w:type="dxa"/>
            <w:shd w:val="clear" w:color="auto" w:fill="auto"/>
          </w:tcPr>
          <w:p w14:paraId="4FBCD577" w14:textId="77777777" w:rsidR="00185BB6" w:rsidRPr="00185BB6" w:rsidRDefault="00185BB6" w:rsidP="00185BB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1A56067B" w14:textId="77777777" w:rsidR="00185BB6" w:rsidRPr="00185BB6" w:rsidRDefault="00185BB6" w:rsidP="00185BB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7392" w:type="dxa"/>
            <w:shd w:val="clear" w:color="auto" w:fill="auto"/>
          </w:tcPr>
          <w:p w14:paraId="714364C3" w14:textId="77777777" w:rsidR="00185BB6" w:rsidRPr="00185BB6" w:rsidRDefault="00185BB6" w:rsidP="00185BB6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417D8301" w14:textId="77777777" w:rsidR="00185BB6" w:rsidRPr="00185BB6" w:rsidRDefault="00185BB6" w:rsidP="00185BB6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(podpisy osób(-y) uprawnionych(ej)</w:t>
            </w:r>
          </w:p>
          <w:p w14:paraId="07178214" w14:textId="77777777" w:rsidR="00185BB6" w:rsidRPr="00185BB6" w:rsidRDefault="00185BB6" w:rsidP="00185BB6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2BE5DC09" w14:textId="77777777" w:rsidR="00185BB6" w:rsidRPr="00185BB6" w:rsidRDefault="00185BB6" w:rsidP="00185BB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50D5B1DB" w14:textId="77777777" w:rsidR="00A761AB" w:rsidRPr="00E85795" w:rsidRDefault="00A761AB" w:rsidP="00AE1F6E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sectPr w:rsidR="00A761AB" w:rsidRPr="00E85795" w:rsidSect="00185B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247" w:bottom="1134" w:left="124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321A1" w14:textId="77777777" w:rsidR="000F5F04" w:rsidRDefault="000F5F04" w:rsidP="005E28BC">
      <w:pPr>
        <w:spacing w:after="0" w:line="240" w:lineRule="auto"/>
      </w:pPr>
      <w:r>
        <w:separator/>
      </w:r>
    </w:p>
  </w:endnote>
  <w:endnote w:type="continuationSeparator" w:id="0">
    <w:p w14:paraId="7C8A486E" w14:textId="77777777" w:rsidR="000F5F04" w:rsidRDefault="000F5F04" w:rsidP="005E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66F27" w14:textId="77777777" w:rsidR="001B12C8" w:rsidRDefault="001B12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991224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196626" w14:textId="77777777" w:rsidR="00D06B04" w:rsidRDefault="00D06B04">
            <w:pPr>
              <w:pStyle w:val="Stopka"/>
              <w:jc w:val="center"/>
            </w:pPr>
          </w:p>
          <w:p w14:paraId="2CCB7D72" w14:textId="666A29A6" w:rsidR="00D06B04" w:rsidRDefault="00D06B04" w:rsidP="00D06B04">
            <w:pPr>
              <w:pStyle w:val="Stopka"/>
              <w:jc w:val="right"/>
            </w:pPr>
            <w:r w:rsidRPr="00D06B04">
              <w:rPr>
                <w:rFonts w:asciiTheme="minorHAnsi" w:hAnsiTheme="minorHAnsi" w:cstheme="minorHAnsi"/>
                <w:lang w:val="pl-PL"/>
              </w:rPr>
              <w:t xml:space="preserve">Strona 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06B04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A10564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06B04">
              <w:rPr>
                <w:rFonts w:asciiTheme="minorHAnsi" w:hAnsiTheme="minorHAnsi" w:cstheme="minorHAnsi"/>
                <w:lang w:val="pl-PL"/>
              </w:rPr>
              <w:t xml:space="preserve"> z 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06B04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A10564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EA1F8" w14:textId="77777777" w:rsidR="001B12C8" w:rsidRDefault="001B12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9010F" w14:textId="77777777" w:rsidR="000F5F04" w:rsidRDefault="000F5F04" w:rsidP="005E28BC">
      <w:pPr>
        <w:spacing w:after="0" w:line="240" w:lineRule="auto"/>
      </w:pPr>
      <w:r>
        <w:separator/>
      </w:r>
    </w:p>
  </w:footnote>
  <w:footnote w:type="continuationSeparator" w:id="0">
    <w:p w14:paraId="18F42F56" w14:textId="77777777" w:rsidR="000F5F04" w:rsidRDefault="000F5F04" w:rsidP="005E2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7B449" w14:textId="77777777" w:rsidR="001B12C8" w:rsidRDefault="001B12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256F2" w14:textId="62D5898D" w:rsidR="003F0EF1" w:rsidRDefault="00185BB6" w:rsidP="000276F1">
    <w:pPr>
      <w:pStyle w:val="Nagwek"/>
      <w:jc w:val="center"/>
    </w:pPr>
    <w:r w:rsidRPr="003809CD">
      <w:rPr>
        <w:noProof/>
        <w:lang w:val="pl-PL"/>
      </w:rPr>
      <w:drawing>
        <wp:inline distT="0" distB="0" distL="0" distR="0" wp14:anchorId="3822BC1E" wp14:editId="29DB72F2">
          <wp:extent cx="5753735" cy="638175"/>
          <wp:effectExtent l="0" t="0" r="0" b="9525"/>
          <wp:docPr id="1405423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2E7BF8" w14:textId="77777777" w:rsidR="003A5FB6" w:rsidRPr="005E28BC" w:rsidRDefault="003A5FB6" w:rsidP="000276F1">
    <w:pPr>
      <w:pStyle w:val="Nagwek"/>
      <w:tabs>
        <w:tab w:val="left" w:pos="4456"/>
      </w:tabs>
      <w:rPr>
        <w:rFonts w:ascii="Arial" w:hAnsi="Arial" w:cs="Arial"/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ECD85" w14:textId="77777777" w:rsidR="001B12C8" w:rsidRDefault="001B12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246CFD"/>
    <w:multiLevelType w:val="hybridMultilevel"/>
    <w:tmpl w:val="F3F0D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243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28BC"/>
    <w:rsid w:val="000276F1"/>
    <w:rsid w:val="00054FF1"/>
    <w:rsid w:val="00060B51"/>
    <w:rsid w:val="000A0692"/>
    <w:rsid w:val="000D3675"/>
    <w:rsid w:val="000E156C"/>
    <w:rsid w:val="000F5F04"/>
    <w:rsid w:val="001155C3"/>
    <w:rsid w:val="00116FDD"/>
    <w:rsid w:val="00137822"/>
    <w:rsid w:val="00151AB8"/>
    <w:rsid w:val="0015684D"/>
    <w:rsid w:val="00185BB6"/>
    <w:rsid w:val="001B12C8"/>
    <w:rsid w:val="001D170B"/>
    <w:rsid w:val="001E5113"/>
    <w:rsid w:val="002321DD"/>
    <w:rsid w:val="002556BE"/>
    <w:rsid w:val="002B6D29"/>
    <w:rsid w:val="002F5983"/>
    <w:rsid w:val="003239F7"/>
    <w:rsid w:val="00330256"/>
    <w:rsid w:val="00362024"/>
    <w:rsid w:val="00381457"/>
    <w:rsid w:val="00384882"/>
    <w:rsid w:val="0039049D"/>
    <w:rsid w:val="003A5FB6"/>
    <w:rsid w:val="003B33ED"/>
    <w:rsid w:val="003B70D4"/>
    <w:rsid w:val="003D39D5"/>
    <w:rsid w:val="003F0EF1"/>
    <w:rsid w:val="00413CE2"/>
    <w:rsid w:val="00460559"/>
    <w:rsid w:val="004647C8"/>
    <w:rsid w:val="00477E01"/>
    <w:rsid w:val="004A0F24"/>
    <w:rsid w:val="004A1FE4"/>
    <w:rsid w:val="00502A1C"/>
    <w:rsid w:val="00521797"/>
    <w:rsid w:val="005554A2"/>
    <w:rsid w:val="0057277E"/>
    <w:rsid w:val="00582D89"/>
    <w:rsid w:val="005C2C79"/>
    <w:rsid w:val="005E28BC"/>
    <w:rsid w:val="005F12A5"/>
    <w:rsid w:val="006022AB"/>
    <w:rsid w:val="00641282"/>
    <w:rsid w:val="00667169"/>
    <w:rsid w:val="006779DC"/>
    <w:rsid w:val="00690885"/>
    <w:rsid w:val="00696A21"/>
    <w:rsid w:val="006C22BA"/>
    <w:rsid w:val="006E4B09"/>
    <w:rsid w:val="00711BF9"/>
    <w:rsid w:val="007832F0"/>
    <w:rsid w:val="007D0D68"/>
    <w:rsid w:val="007F0A6F"/>
    <w:rsid w:val="007F0B2A"/>
    <w:rsid w:val="00807256"/>
    <w:rsid w:val="008775B8"/>
    <w:rsid w:val="008A7C6F"/>
    <w:rsid w:val="008D718C"/>
    <w:rsid w:val="008E7C93"/>
    <w:rsid w:val="00905B22"/>
    <w:rsid w:val="00930203"/>
    <w:rsid w:val="009304FB"/>
    <w:rsid w:val="00954081"/>
    <w:rsid w:val="009615E2"/>
    <w:rsid w:val="009A0C68"/>
    <w:rsid w:val="00A10564"/>
    <w:rsid w:val="00A57DFC"/>
    <w:rsid w:val="00A735DC"/>
    <w:rsid w:val="00A761AB"/>
    <w:rsid w:val="00AD15FB"/>
    <w:rsid w:val="00AD7AE7"/>
    <w:rsid w:val="00AE1F6E"/>
    <w:rsid w:val="00AE3D17"/>
    <w:rsid w:val="00B03CF1"/>
    <w:rsid w:val="00B71E74"/>
    <w:rsid w:val="00BC564F"/>
    <w:rsid w:val="00C6349F"/>
    <w:rsid w:val="00C635E0"/>
    <w:rsid w:val="00C6600A"/>
    <w:rsid w:val="00C93B31"/>
    <w:rsid w:val="00C97B83"/>
    <w:rsid w:val="00CE24D4"/>
    <w:rsid w:val="00D009AD"/>
    <w:rsid w:val="00D06B04"/>
    <w:rsid w:val="00D676A3"/>
    <w:rsid w:val="00D947E9"/>
    <w:rsid w:val="00DA32C4"/>
    <w:rsid w:val="00DB7B3C"/>
    <w:rsid w:val="00DE152B"/>
    <w:rsid w:val="00E16CA9"/>
    <w:rsid w:val="00E653C8"/>
    <w:rsid w:val="00E85795"/>
    <w:rsid w:val="00E96374"/>
    <w:rsid w:val="00EC7717"/>
    <w:rsid w:val="00EE6C27"/>
    <w:rsid w:val="00EF40FA"/>
    <w:rsid w:val="00F3365C"/>
    <w:rsid w:val="00F3678A"/>
    <w:rsid w:val="00F61AE3"/>
    <w:rsid w:val="00FB69AF"/>
    <w:rsid w:val="00FD579A"/>
    <w:rsid w:val="00FE51F4"/>
    <w:rsid w:val="00FE5DDB"/>
    <w:rsid w:val="00FF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882C05"/>
  <w15:docId w15:val="{6303B5BB-81E8-4B66-A186-D0C283BA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uiPriority w:val="99"/>
    <w:rsid w:val="005E28BC"/>
  </w:style>
  <w:style w:type="paragraph" w:styleId="Stopka">
    <w:name w:val="footer"/>
    <w:basedOn w:val="Normalny"/>
    <w:link w:val="StopkaZnak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Znak1">
    <w:name w:val="Nagłówek Znak1"/>
    <w:link w:val="Nagwek"/>
    <w:locked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8B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28B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1457"/>
    <w:pPr>
      <w:spacing w:after="0" w:line="240" w:lineRule="auto"/>
    </w:pPr>
    <w:rPr>
      <w:sz w:val="24"/>
      <w:szCs w:val="24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81457"/>
    <w:rPr>
      <w:sz w:val="24"/>
      <w:szCs w:val="24"/>
      <w:lang w:eastAsia="en-US"/>
    </w:rPr>
  </w:style>
  <w:style w:type="character" w:styleId="Odwoanieprzypisudolnego">
    <w:name w:val="footnote reference"/>
    <w:uiPriority w:val="99"/>
    <w:unhideWhenUsed/>
    <w:rsid w:val="00381457"/>
    <w:rPr>
      <w:vertAlign w:val="superscript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F0EF1"/>
    <w:pPr>
      <w:spacing w:after="0" w:line="240" w:lineRule="auto"/>
      <w:ind w:left="720"/>
      <w:contextualSpacing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3F0EF1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A1511-27BD-44F3-807C-28A6EA025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Adam Ponikowski</cp:lastModifiedBy>
  <cp:revision>6</cp:revision>
  <cp:lastPrinted>2023-08-30T09:41:00Z</cp:lastPrinted>
  <dcterms:created xsi:type="dcterms:W3CDTF">2024-07-23T12:46:00Z</dcterms:created>
  <dcterms:modified xsi:type="dcterms:W3CDTF">2024-08-08T08:30:00Z</dcterms:modified>
</cp:coreProperties>
</file>