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509F8F0D" w14:textId="77777777" w:rsidR="00027897" w:rsidRPr="00027897" w:rsidRDefault="00027897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143FC46F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027897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AC8A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2F047D6F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11A51E83" w14:textId="56A03AD2" w:rsidR="00027897" w:rsidRDefault="00027897" w:rsidP="00027897">
      <w:pPr>
        <w:pStyle w:val="Tekstpodstawowy"/>
        <w:spacing w:line="360" w:lineRule="auto"/>
        <w:rPr>
          <w:rFonts w:cs="Arial"/>
        </w:rPr>
      </w:pPr>
    </w:p>
    <w:p w14:paraId="663F6C75" w14:textId="35078E05" w:rsidR="00027897" w:rsidRDefault="008815C6" w:rsidP="00473FD8">
      <w:pPr>
        <w:pStyle w:val="Bezodstpw"/>
        <w:spacing w:line="360" w:lineRule="auto"/>
        <w:rPr>
          <w:b/>
        </w:rPr>
      </w:pPr>
      <w:r>
        <w:t xml:space="preserve">W odpowiedzi na </w:t>
      </w:r>
      <w:r w:rsidRPr="007B39A6">
        <w:t xml:space="preserve">zapytanie ofertowe z dnia ………………… </w:t>
      </w:r>
      <w:r>
        <w:t xml:space="preserve">dotyczące </w:t>
      </w:r>
      <w:r w:rsidR="006C4E16" w:rsidRPr="006C4E16">
        <w:rPr>
          <w:rFonts w:cs="Calibri"/>
          <w:b/>
          <w:bCs/>
          <w:i/>
          <w:iCs/>
        </w:rPr>
        <w:t>Termomodernizacja budynku przy ul. Knurowskiej 60 w Zabrzu,</w:t>
      </w:r>
      <w:r w:rsidR="006C4E16" w:rsidRPr="007B39A6">
        <w:t xml:space="preserve"> </w:t>
      </w:r>
      <w:r w:rsidRPr="007B39A6">
        <w:t>zgodnie z wymaganiami określonymi w Zapytaniu ofertowym przedkładam niniejszą ofertę: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3"/>
        <w:gridCol w:w="4128"/>
        <w:gridCol w:w="1511"/>
        <w:gridCol w:w="1558"/>
        <w:gridCol w:w="1746"/>
      </w:tblGrid>
      <w:tr w:rsidR="00EA1092" w:rsidRPr="00AD26F2" w14:paraId="562239DB" w14:textId="77777777" w:rsidTr="003301C8">
        <w:trPr>
          <w:trHeight w:val="115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A27C0" w14:textId="77777777" w:rsidR="00EA1092" w:rsidRPr="00AD26F2" w:rsidRDefault="00EA1092" w:rsidP="00CE279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C5B9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usługi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FCF0" w14:textId="4308E9AC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netto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E22D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Podatek VAT 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(zł)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B362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Wartość brutto</w:t>
            </w:r>
          </w:p>
          <w:p w14:paraId="6C9DAB0A" w14:textId="4246E2EB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+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</w:p>
          <w:p w14:paraId="77B782CF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</w:tr>
      <w:tr w:rsidR="00EA1092" w:rsidRPr="00AD26F2" w14:paraId="4317CC16" w14:textId="77777777" w:rsidTr="003301C8">
        <w:trPr>
          <w:trHeight w:val="115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26DBB" w14:textId="77777777" w:rsidR="00EA1092" w:rsidRPr="00AD26F2" w:rsidRDefault="00EA1092" w:rsidP="00CE279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A3B5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2B7F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A0C8" w14:textId="347C2298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EDB2" w14:textId="1947F72A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</w:p>
        </w:tc>
      </w:tr>
      <w:tr w:rsidR="00EA1092" w:rsidRPr="00AD26F2" w14:paraId="06DF157C" w14:textId="77777777" w:rsidTr="003301C8">
        <w:trPr>
          <w:trHeight w:val="103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D3CBD" w14:textId="77777777" w:rsidR="00EA1092" w:rsidRPr="00900856" w:rsidRDefault="00EA1092" w:rsidP="00CE279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08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E2D8" w14:textId="502DFF30" w:rsidR="00EA1092" w:rsidRPr="006C4E16" w:rsidRDefault="00EA1092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E16">
              <w:rPr>
                <w:rFonts w:cs="Calibri"/>
                <w:b/>
                <w:bCs/>
                <w:sz w:val="20"/>
                <w:szCs w:val="20"/>
              </w:rPr>
              <w:t>Termomodernizacja budynku przy ul. Knurowskiej 60 w Zabrzu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5D8D" w14:textId="77777777" w:rsidR="00EA1092" w:rsidRPr="00900856" w:rsidRDefault="00EA1092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A9CA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A664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B081500" w14:textId="77777777" w:rsidR="008815C6" w:rsidRDefault="008815C6" w:rsidP="00027897">
      <w:pPr>
        <w:pStyle w:val="Tekstpodstawowy"/>
        <w:rPr>
          <w:rFonts w:cs="Arial"/>
          <w:b/>
        </w:rPr>
      </w:pPr>
    </w:p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t xml:space="preserve">Data sporządzenia </w:t>
      </w:r>
      <w:proofErr w:type="gramStart"/>
      <w:r w:rsidRPr="00D36C6C">
        <w:rPr>
          <w:rFonts w:cs="Arial"/>
          <w:sz w:val="18"/>
          <w:szCs w:val="18"/>
        </w:rPr>
        <w:t>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proofErr w:type="gramEnd"/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lastRenderedPageBreak/>
        <w:t>Oświadczenia Oferenta:</w:t>
      </w:r>
    </w:p>
    <w:p w14:paraId="3D49B9A8" w14:textId="6D1E6255" w:rsidR="00027897" w:rsidRPr="00CB2A5F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 w:rsidR="00634F26">
        <w:t xml:space="preserve"> </w:t>
      </w:r>
      <w:r w:rsidRPr="00394ABA">
        <w:t>określone w zapytaniu ofertowym</w:t>
      </w:r>
      <w:r w:rsidR="00CB2A5F">
        <w:t xml:space="preserve"> oraz</w:t>
      </w:r>
      <w:r w:rsidRPr="00394ABA">
        <w:t xml:space="preserve"> nie wnoszę żadnych zastrzeżeń i uwag w tym zakresie</w:t>
      </w:r>
      <w:r w:rsidR="00767458">
        <w:t>;</w:t>
      </w:r>
      <w:r w:rsidRPr="00394ABA">
        <w:t xml:space="preserve"> </w:t>
      </w:r>
    </w:p>
    <w:p w14:paraId="5064456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 w:rsidR="00767458">
        <w:rPr>
          <w:rFonts w:cs="Arial"/>
        </w:rPr>
        <w:t>;</w:t>
      </w:r>
    </w:p>
    <w:p w14:paraId="31C6BB4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 w:rsidR="00767458"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 w:rsidR="00767458">
        <w:rPr>
          <w:rFonts w:cs="Arial"/>
        </w:rPr>
        <w:t>;</w:t>
      </w:r>
    </w:p>
    <w:p w14:paraId="300ABA14" w14:textId="77777777" w:rsidR="00027897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 w:rsidR="00767458">
        <w:rPr>
          <w:rFonts w:cs="Arial"/>
        </w:rPr>
        <w:br/>
      </w:r>
      <w:r>
        <w:rPr>
          <w:rFonts w:cs="Arial"/>
        </w:rPr>
        <w:t>i terminie wyznaczonym przez Zamawiającego</w:t>
      </w:r>
      <w:r w:rsidR="00454E4A">
        <w:rPr>
          <w:rFonts w:cs="Arial"/>
        </w:rPr>
        <w:t xml:space="preserve"> pod rygorem utraty wadium.</w:t>
      </w:r>
    </w:p>
    <w:p w14:paraId="0D8BCC95" w14:textId="77777777" w:rsidR="00F329AE" w:rsidRPr="00571716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6E7EB251" w14:textId="2545D67A" w:rsidR="00F329AE" w:rsidRPr="00F329AE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69168B5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36AC09F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EA7F969" w14:textId="08963C57" w:rsidR="00473FD8" w:rsidRPr="00473FD8" w:rsidRDefault="00473FD8" w:rsidP="00473FD8">
      <w:pPr>
        <w:pStyle w:val="Tekstpodstawowy"/>
        <w:jc w:val="both"/>
        <w:rPr>
          <w:rFonts w:cs="Arial"/>
        </w:rPr>
      </w:pPr>
      <w:r w:rsidRPr="00473FD8">
        <w:rPr>
          <w:rFonts w:cs="Arial"/>
        </w:rPr>
        <w:t>Oświadczam, że na wykonane prace udzielam</w:t>
      </w:r>
      <w:r>
        <w:rPr>
          <w:rFonts w:cs="Arial"/>
        </w:rPr>
        <w:t xml:space="preserve"> </w:t>
      </w:r>
      <w:r w:rsidRPr="00473FD8">
        <w:rPr>
          <w:rFonts w:cs="Arial"/>
        </w:rPr>
        <w:t>gwarancji…………</w:t>
      </w:r>
      <w:r w:rsidR="00EA1092">
        <w:rPr>
          <w:rFonts w:cs="Arial"/>
        </w:rPr>
        <w:t xml:space="preserve"> lata / lat</w:t>
      </w:r>
      <w:r w:rsidRPr="00473FD8">
        <w:rPr>
          <w:rFonts w:cs="Arial"/>
        </w:rPr>
        <w:t>.</w:t>
      </w:r>
    </w:p>
    <w:p w14:paraId="7D17F374" w14:textId="77777777" w:rsidR="00473FD8" w:rsidRPr="00473FD8" w:rsidRDefault="00473FD8" w:rsidP="00473FD8">
      <w:pPr>
        <w:pStyle w:val="Tekstpodstawowy"/>
        <w:rPr>
          <w:rFonts w:cs="Arial"/>
        </w:rPr>
      </w:pPr>
    </w:p>
    <w:p w14:paraId="369D99CD" w14:textId="77777777" w:rsidR="00473FD8" w:rsidRDefault="00473FD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16C5793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C6A50" w14:textId="77777777" w:rsidR="004F0C21" w:rsidRDefault="004F0C21" w:rsidP="00AA0350">
      <w:r>
        <w:separator/>
      </w:r>
    </w:p>
  </w:endnote>
  <w:endnote w:type="continuationSeparator" w:id="0">
    <w:p w14:paraId="221E3BF8" w14:textId="77777777" w:rsidR="004F0C21" w:rsidRDefault="004F0C21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8D08A" w14:textId="44DFFEEB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EE460" w14:textId="77777777" w:rsidR="004F0C21" w:rsidRDefault="004F0C21" w:rsidP="00AA0350">
      <w:r>
        <w:separator/>
      </w:r>
    </w:p>
  </w:footnote>
  <w:footnote w:type="continuationSeparator" w:id="0">
    <w:p w14:paraId="6B62C478" w14:textId="77777777" w:rsidR="004F0C21" w:rsidRDefault="004F0C21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BD200" w14:textId="4A5A654A" w:rsidR="00AA0350" w:rsidRDefault="007978BF" w:rsidP="00AA0350">
    <w:pPr>
      <w:pStyle w:val="Nagwek"/>
      <w:jc w:val="center"/>
    </w:pPr>
    <w:r>
      <w:rPr>
        <w:rFonts w:ascii="Times New Roman"/>
        <w:noProof/>
        <w:sz w:val="20"/>
      </w:rPr>
      <w:drawing>
        <wp:inline distT="0" distB="0" distL="0" distR="0" wp14:anchorId="08EC9463" wp14:editId="163F9F29">
          <wp:extent cx="5972810" cy="418465"/>
          <wp:effectExtent l="0" t="0" r="8890" b="635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7281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3"/>
  </w:num>
  <w:num w:numId="7" w16cid:durableId="906569957">
    <w:abstractNumId w:val="11"/>
  </w:num>
  <w:num w:numId="8" w16cid:durableId="859440079">
    <w:abstractNumId w:val="32"/>
  </w:num>
  <w:num w:numId="9" w16cid:durableId="1791513934">
    <w:abstractNumId w:val="16"/>
  </w:num>
  <w:num w:numId="10" w16cid:durableId="1788739990">
    <w:abstractNumId w:val="33"/>
  </w:num>
  <w:num w:numId="11" w16cid:durableId="219245775">
    <w:abstractNumId w:val="29"/>
  </w:num>
  <w:num w:numId="12" w16cid:durableId="1593859996">
    <w:abstractNumId w:val="19"/>
  </w:num>
  <w:num w:numId="13" w16cid:durableId="1441875619">
    <w:abstractNumId w:val="7"/>
  </w:num>
  <w:num w:numId="14" w16cid:durableId="1422947809">
    <w:abstractNumId w:val="13"/>
  </w:num>
  <w:num w:numId="15" w16cid:durableId="604652713">
    <w:abstractNumId w:val="25"/>
  </w:num>
  <w:num w:numId="16" w16cid:durableId="1193808511">
    <w:abstractNumId w:val="14"/>
  </w:num>
  <w:num w:numId="17" w16cid:durableId="429005281">
    <w:abstractNumId w:val="22"/>
  </w:num>
  <w:num w:numId="18" w16cid:durableId="577862714">
    <w:abstractNumId w:val="20"/>
  </w:num>
  <w:num w:numId="19" w16cid:durableId="37316365">
    <w:abstractNumId w:val="26"/>
  </w:num>
  <w:num w:numId="20" w16cid:durableId="1670213474">
    <w:abstractNumId w:val="10"/>
  </w:num>
  <w:num w:numId="21" w16cid:durableId="413822747">
    <w:abstractNumId w:val="5"/>
  </w:num>
  <w:num w:numId="22" w16cid:durableId="299924691">
    <w:abstractNumId w:val="24"/>
  </w:num>
  <w:num w:numId="23" w16cid:durableId="1441947032">
    <w:abstractNumId w:val="9"/>
  </w:num>
  <w:num w:numId="24" w16cid:durableId="15670317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0"/>
  </w:num>
  <w:num w:numId="26" w16cid:durableId="1504052016">
    <w:abstractNumId w:val="15"/>
  </w:num>
  <w:num w:numId="27" w16cid:durableId="1784618058">
    <w:abstractNumId w:val="27"/>
  </w:num>
  <w:num w:numId="28" w16cid:durableId="916986734">
    <w:abstractNumId w:val="31"/>
  </w:num>
  <w:num w:numId="29" w16cid:durableId="1695810968">
    <w:abstractNumId w:val="21"/>
  </w:num>
  <w:num w:numId="30" w16cid:durableId="286620540">
    <w:abstractNumId w:val="12"/>
  </w:num>
  <w:num w:numId="31" w16cid:durableId="1405177092">
    <w:abstractNumId w:val="17"/>
  </w:num>
  <w:num w:numId="32" w16cid:durableId="1751582816">
    <w:abstractNumId w:val="18"/>
  </w:num>
  <w:num w:numId="33" w16cid:durableId="1162115212">
    <w:abstractNumId w:val="28"/>
  </w:num>
  <w:num w:numId="34" w16cid:durableId="406071353">
    <w:abstractNumId w:val="8"/>
  </w:num>
  <w:num w:numId="35" w16cid:durableId="69639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75F5"/>
    <w:rsid w:val="00027897"/>
    <w:rsid w:val="0005744D"/>
    <w:rsid w:val="000C53E2"/>
    <w:rsid w:val="000D2772"/>
    <w:rsid w:val="000D787C"/>
    <w:rsid w:val="000E64B4"/>
    <w:rsid w:val="000F7C89"/>
    <w:rsid w:val="00113129"/>
    <w:rsid w:val="0014061C"/>
    <w:rsid w:val="0014137B"/>
    <w:rsid w:val="00170A60"/>
    <w:rsid w:val="0019517E"/>
    <w:rsid w:val="001C1E14"/>
    <w:rsid w:val="001F03CC"/>
    <w:rsid w:val="00201D29"/>
    <w:rsid w:val="0021058B"/>
    <w:rsid w:val="00213F62"/>
    <w:rsid w:val="002305B2"/>
    <w:rsid w:val="0023502D"/>
    <w:rsid w:val="00236380"/>
    <w:rsid w:val="002542DF"/>
    <w:rsid w:val="002725C0"/>
    <w:rsid w:val="002B06B9"/>
    <w:rsid w:val="002B2953"/>
    <w:rsid w:val="002B5722"/>
    <w:rsid w:val="002E36F7"/>
    <w:rsid w:val="003215FD"/>
    <w:rsid w:val="00324999"/>
    <w:rsid w:val="003257C8"/>
    <w:rsid w:val="00326EC5"/>
    <w:rsid w:val="003301C8"/>
    <w:rsid w:val="00342CA6"/>
    <w:rsid w:val="00382C81"/>
    <w:rsid w:val="0039000F"/>
    <w:rsid w:val="003A02EA"/>
    <w:rsid w:val="003A0ED2"/>
    <w:rsid w:val="003C6AD4"/>
    <w:rsid w:val="003E642D"/>
    <w:rsid w:val="003F60BE"/>
    <w:rsid w:val="004014AB"/>
    <w:rsid w:val="00404D55"/>
    <w:rsid w:val="00406EFA"/>
    <w:rsid w:val="00433106"/>
    <w:rsid w:val="00454E4A"/>
    <w:rsid w:val="004625FF"/>
    <w:rsid w:val="00473FD8"/>
    <w:rsid w:val="004B414A"/>
    <w:rsid w:val="004F0C21"/>
    <w:rsid w:val="00500DFA"/>
    <w:rsid w:val="00530152"/>
    <w:rsid w:val="00556E24"/>
    <w:rsid w:val="00557DEF"/>
    <w:rsid w:val="00563187"/>
    <w:rsid w:val="00571E6F"/>
    <w:rsid w:val="005727A9"/>
    <w:rsid w:val="005A1268"/>
    <w:rsid w:val="005A6BB8"/>
    <w:rsid w:val="005C2555"/>
    <w:rsid w:val="005D038D"/>
    <w:rsid w:val="005F3763"/>
    <w:rsid w:val="00611C94"/>
    <w:rsid w:val="00623094"/>
    <w:rsid w:val="0063143B"/>
    <w:rsid w:val="00634F26"/>
    <w:rsid w:val="006350D5"/>
    <w:rsid w:val="00660649"/>
    <w:rsid w:val="00687A68"/>
    <w:rsid w:val="006C4E16"/>
    <w:rsid w:val="006C6362"/>
    <w:rsid w:val="006D6E8F"/>
    <w:rsid w:val="00706B7E"/>
    <w:rsid w:val="00716D8A"/>
    <w:rsid w:val="0072250C"/>
    <w:rsid w:val="00723E35"/>
    <w:rsid w:val="00730660"/>
    <w:rsid w:val="00735154"/>
    <w:rsid w:val="00746018"/>
    <w:rsid w:val="007532BB"/>
    <w:rsid w:val="00767458"/>
    <w:rsid w:val="00767D34"/>
    <w:rsid w:val="007978BF"/>
    <w:rsid w:val="007A26EB"/>
    <w:rsid w:val="007B159C"/>
    <w:rsid w:val="007C0B19"/>
    <w:rsid w:val="007E2D6A"/>
    <w:rsid w:val="007E47A6"/>
    <w:rsid w:val="0080546E"/>
    <w:rsid w:val="00810D14"/>
    <w:rsid w:val="008167F6"/>
    <w:rsid w:val="00840FFC"/>
    <w:rsid w:val="008815C6"/>
    <w:rsid w:val="00885F99"/>
    <w:rsid w:val="008C2FD5"/>
    <w:rsid w:val="008D6372"/>
    <w:rsid w:val="009000B7"/>
    <w:rsid w:val="00911134"/>
    <w:rsid w:val="009233A2"/>
    <w:rsid w:val="00936FA3"/>
    <w:rsid w:val="00956ED8"/>
    <w:rsid w:val="00960AF2"/>
    <w:rsid w:val="00964298"/>
    <w:rsid w:val="009838D5"/>
    <w:rsid w:val="009A0157"/>
    <w:rsid w:val="009D5F8E"/>
    <w:rsid w:val="009D6F08"/>
    <w:rsid w:val="009D7CCD"/>
    <w:rsid w:val="009F3846"/>
    <w:rsid w:val="00A12FF4"/>
    <w:rsid w:val="00A2043C"/>
    <w:rsid w:val="00AA0350"/>
    <w:rsid w:val="00AA512A"/>
    <w:rsid w:val="00AB1B53"/>
    <w:rsid w:val="00B15CA2"/>
    <w:rsid w:val="00B32E89"/>
    <w:rsid w:val="00B35A00"/>
    <w:rsid w:val="00B478C3"/>
    <w:rsid w:val="00BB10D8"/>
    <w:rsid w:val="00BB1B93"/>
    <w:rsid w:val="00BB20D1"/>
    <w:rsid w:val="00C004E8"/>
    <w:rsid w:val="00C016A7"/>
    <w:rsid w:val="00C01917"/>
    <w:rsid w:val="00C03A42"/>
    <w:rsid w:val="00C12F3C"/>
    <w:rsid w:val="00C263B4"/>
    <w:rsid w:val="00C445C5"/>
    <w:rsid w:val="00C52457"/>
    <w:rsid w:val="00C546AC"/>
    <w:rsid w:val="00C602CC"/>
    <w:rsid w:val="00C728AD"/>
    <w:rsid w:val="00C92CD4"/>
    <w:rsid w:val="00CB2A5F"/>
    <w:rsid w:val="00CE0658"/>
    <w:rsid w:val="00D000EB"/>
    <w:rsid w:val="00D3274B"/>
    <w:rsid w:val="00D371F6"/>
    <w:rsid w:val="00D52C14"/>
    <w:rsid w:val="00D54FCF"/>
    <w:rsid w:val="00D8734F"/>
    <w:rsid w:val="00D95BDB"/>
    <w:rsid w:val="00DB3401"/>
    <w:rsid w:val="00DB7B1E"/>
    <w:rsid w:val="00E007C0"/>
    <w:rsid w:val="00E31AFD"/>
    <w:rsid w:val="00E4145A"/>
    <w:rsid w:val="00E51AEA"/>
    <w:rsid w:val="00E67D45"/>
    <w:rsid w:val="00E74308"/>
    <w:rsid w:val="00EA1092"/>
    <w:rsid w:val="00EA74D9"/>
    <w:rsid w:val="00EE4E5D"/>
    <w:rsid w:val="00EE55C8"/>
    <w:rsid w:val="00F0483D"/>
    <w:rsid w:val="00F07AA9"/>
    <w:rsid w:val="00F329AE"/>
    <w:rsid w:val="00F62BF0"/>
    <w:rsid w:val="00FA5AB0"/>
    <w:rsid w:val="00FB63D9"/>
    <w:rsid w:val="00FC36C8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55</cp:revision>
  <dcterms:created xsi:type="dcterms:W3CDTF">2019-04-09T12:48:00Z</dcterms:created>
  <dcterms:modified xsi:type="dcterms:W3CDTF">2024-08-12T17:45:00Z</dcterms:modified>
</cp:coreProperties>
</file>