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A5452" w14:textId="77777777" w:rsidR="00A20CC1" w:rsidRDefault="00A20CC1" w:rsidP="00A20CC1">
      <w:pPr>
        <w:spacing w:after="10"/>
        <w:ind w:right="10"/>
        <w:jc w:val="right"/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</w:pPr>
    </w:p>
    <w:p w14:paraId="26A2F860" w14:textId="77777777" w:rsidR="00A20CC1" w:rsidRDefault="00A20CC1" w:rsidP="00A20CC1">
      <w:pPr>
        <w:spacing w:after="10"/>
        <w:ind w:right="10"/>
        <w:jc w:val="right"/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</w:pPr>
    </w:p>
    <w:p w14:paraId="2C307DC6" w14:textId="42BA1CE5" w:rsidR="00A20CC1" w:rsidRPr="00B9254E" w:rsidRDefault="00A20CC1" w:rsidP="00A20CC1">
      <w:pPr>
        <w:spacing w:after="10"/>
        <w:ind w:right="10"/>
        <w:jc w:val="right"/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</w:pPr>
      <w:r w:rsidRPr="00B9254E"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  <w:t xml:space="preserve">Załącznik nr </w:t>
      </w:r>
      <w:r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  <w:t>6</w:t>
      </w:r>
      <w:r w:rsidRPr="00B9254E">
        <w:rPr>
          <w:rFonts w:eastAsia="Calibri" w:cstheme="minorHAnsi"/>
          <w:b/>
          <w:bCs/>
          <w:i/>
          <w:color w:val="000000"/>
          <w:kern w:val="0"/>
          <w:lang w:eastAsia="pl-PL"/>
          <w14:ligatures w14:val="none"/>
        </w:rPr>
        <w:t xml:space="preserve">  do Zapytania ofertowego </w:t>
      </w:r>
      <w:r w:rsidRPr="00B9254E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4239C3FD" w14:textId="77777777" w:rsidR="007B6B25" w:rsidRDefault="007B6B25"/>
    <w:p w14:paraId="2E15E140" w14:textId="77777777" w:rsidR="00A20CC1" w:rsidRDefault="00A20CC1"/>
    <w:p w14:paraId="77E40C97" w14:textId="2F8B0A3E" w:rsidR="00A20CC1" w:rsidRDefault="00A20CC1">
      <w:pPr>
        <w:rPr>
          <w:b/>
          <w:bCs/>
        </w:rPr>
      </w:pPr>
      <w:r>
        <w:rPr>
          <w:b/>
          <w:bCs/>
        </w:rPr>
        <w:t xml:space="preserve">            </w:t>
      </w:r>
      <w:r w:rsidRPr="00A20CC1">
        <w:rPr>
          <w:b/>
          <w:bCs/>
        </w:rPr>
        <w:t>OPIS  TECHNOLOGII, KTÓRE BĘDĄ WYKORZYSTYWANE W CELU STWORZENIA PORTALU</w:t>
      </w:r>
    </w:p>
    <w:p w14:paraId="5793302B" w14:textId="77777777" w:rsidR="00A20CC1" w:rsidRDefault="00A20CC1">
      <w:pPr>
        <w:rPr>
          <w:b/>
          <w:bCs/>
        </w:rPr>
      </w:pPr>
    </w:p>
    <w:p w14:paraId="0CECDC67" w14:textId="7A62422A" w:rsidR="00A20CC1" w:rsidRPr="00A20CC1" w:rsidRDefault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0A583472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74E0C1A4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6D71B4AD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3E2D33AE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6724642A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7A2383CF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3F849343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5C123CF1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42B8CDF4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46C1F2C4" w14:textId="77777777" w:rsidR="00A20CC1" w:rsidRPr="00A20CC1" w:rsidRDefault="00A20CC1" w:rsidP="00A20CC1">
      <w:r w:rsidRPr="00A20CC1">
        <w:t>……………………………………………………………………………………………………………………………………………………..</w:t>
      </w:r>
    </w:p>
    <w:p w14:paraId="24EBEFB8" w14:textId="77777777" w:rsidR="00A20CC1" w:rsidRPr="00A20CC1" w:rsidRDefault="00A20CC1"/>
    <w:p w14:paraId="4D5E4B1B" w14:textId="7CF5DFCE" w:rsidR="00AF4566" w:rsidRPr="006C2139" w:rsidRDefault="00AF4566" w:rsidP="00AF4566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bookmarkStart w:id="0" w:name="_Hlk178067509"/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>Oświadczam/my, iż wszystkie informacje podane powyżej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zostaną wykorzystane przy tworzeniu portalu i są zgodne</w:t>
      </w:r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z zapisami Zapytania ofertowego oraz zostały przedstawione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br/>
      </w:r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>z pełną świadomością konsekwencji w przypadku wprowadzenia Zamawiającego w błąd przy przedstawianiu powyższych informacji</w:t>
      </w:r>
      <w:bookmarkEnd w:id="0"/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>.</w:t>
      </w:r>
    </w:p>
    <w:p w14:paraId="3574374E" w14:textId="77777777" w:rsidR="00AF4566" w:rsidRPr="00A4405C" w:rsidRDefault="00AF4566" w:rsidP="00AF4566">
      <w:pPr>
        <w:tabs>
          <w:tab w:val="left" w:pos="540"/>
        </w:tabs>
        <w:autoSpaceDE w:val="0"/>
        <w:autoSpaceDN w:val="0"/>
        <w:spacing w:after="0" w:line="240" w:lineRule="auto"/>
        <w:ind w:left="540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  <w:t xml:space="preserve"> </w:t>
      </w:r>
    </w:p>
    <w:p w14:paraId="2B725650" w14:textId="77777777" w:rsidR="00A20CC1" w:rsidRDefault="00A20CC1"/>
    <w:p w14:paraId="074342E5" w14:textId="77777777" w:rsidR="00A20CC1" w:rsidRDefault="00A20CC1"/>
    <w:p w14:paraId="110DC445" w14:textId="77777777" w:rsidR="00A20CC1" w:rsidRDefault="00A20CC1"/>
    <w:p w14:paraId="26291B8F" w14:textId="77777777" w:rsidR="00A20CC1" w:rsidRDefault="00A20CC1"/>
    <w:p w14:paraId="000DC431" w14:textId="77777777" w:rsidR="00A20CC1" w:rsidRDefault="00A20CC1"/>
    <w:p w14:paraId="505EFA6C" w14:textId="77777777" w:rsidR="00A20CC1" w:rsidRDefault="00A20CC1"/>
    <w:p w14:paraId="02A05EE1" w14:textId="77777777" w:rsidR="00A20CC1" w:rsidRDefault="00A20CC1"/>
    <w:p w14:paraId="786582A8" w14:textId="77777777" w:rsidR="00A20CC1" w:rsidRPr="00A20CC1" w:rsidRDefault="00A20CC1"/>
    <w:p w14:paraId="516828AB" w14:textId="6E2940EE" w:rsidR="00A20CC1" w:rsidRPr="00A20CC1" w:rsidRDefault="00A20CC1">
      <w:r w:rsidRPr="00A20CC1">
        <w:t>………………………………………………………                                               …………………………………………………………</w:t>
      </w:r>
    </w:p>
    <w:p w14:paraId="676890DD" w14:textId="2C86CF38" w:rsidR="00A20CC1" w:rsidRPr="00A20CC1" w:rsidRDefault="00A20CC1">
      <w:r w:rsidRPr="00A20CC1">
        <w:t xml:space="preserve">(Data i miejscowość)                                                                                   (Czytelny podpis Wykonawcy)                               </w:t>
      </w:r>
    </w:p>
    <w:sectPr w:rsidR="00A20CC1" w:rsidRPr="00A20C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7D5BD" w14:textId="77777777" w:rsidR="002A7A45" w:rsidRDefault="002A7A45" w:rsidP="007B6B25">
      <w:pPr>
        <w:spacing w:after="0" w:line="240" w:lineRule="auto"/>
      </w:pPr>
      <w:r>
        <w:separator/>
      </w:r>
    </w:p>
  </w:endnote>
  <w:endnote w:type="continuationSeparator" w:id="0">
    <w:p w14:paraId="51569CAA" w14:textId="77777777" w:rsidR="002A7A45" w:rsidRDefault="002A7A45" w:rsidP="007B6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DAB70" w14:textId="77777777" w:rsidR="00351D8C" w:rsidRDefault="00351D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C2EDB" w14:textId="34AAB7DE" w:rsidR="007B6B25" w:rsidRDefault="00DE4892">
    <w:pPr>
      <w:pStyle w:val="Stopka"/>
    </w:pPr>
    <w:r w:rsidRPr="00DE4892">
      <w:rPr>
        <w:noProof/>
      </w:rPr>
      <w:drawing>
        <wp:anchor distT="0" distB="0" distL="114300" distR="114300" simplePos="0" relativeHeight="251663360" behindDoc="1" locked="0" layoutInCell="1" allowOverlap="1" wp14:anchorId="145C9A3D" wp14:editId="73520148">
          <wp:simplePos x="0" y="0"/>
          <wp:positionH relativeFrom="column">
            <wp:posOffset>-652145</wp:posOffset>
          </wp:positionH>
          <wp:positionV relativeFrom="paragraph">
            <wp:posOffset>-365760</wp:posOffset>
          </wp:positionV>
          <wp:extent cx="5867400" cy="835613"/>
          <wp:effectExtent l="0" t="0" r="0" b="3175"/>
          <wp:wrapNone/>
          <wp:docPr id="35220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2205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0" cy="8356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85F1C" w14:textId="77777777" w:rsidR="00351D8C" w:rsidRDefault="00351D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B1808" w14:textId="77777777" w:rsidR="002A7A45" w:rsidRDefault="002A7A45" w:rsidP="007B6B25">
      <w:pPr>
        <w:spacing w:after="0" w:line="240" w:lineRule="auto"/>
      </w:pPr>
      <w:r>
        <w:separator/>
      </w:r>
    </w:p>
  </w:footnote>
  <w:footnote w:type="continuationSeparator" w:id="0">
    <w:p w14:paraId="3D41E793" w14:textId="77777777" w:rsidR="002A7A45" w:rsidRDefault="002A7A45" w:rsidP="007B6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C0D8F" w14:textId="77777777" w:rsidR="00351D8C" w:rsidRDefault="00351D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7B27" w14:textId="77847745" w:rsidR="007B6B25" w:rsidRDefault="00351D8C" w:rsidP="00743D8E">
    <w:pPr>
      <w:pStyle w:val="Nagwek"/>
      <w:tabs>
        <w:tab w:val="clear" w:pos="4536"/>
        <w:tab w:val="clear" w:pos="9072"/>
        <w:tab w:val="left" w:pos="1739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2FE08F93" wp14:editId="5ED602F2">
          <wp:simplePos x="0" y="0"/>
          <wp:positionH relativeFrom="column">
            <wp:posOffset>309880</wp:posOffset>
          </wp:positionH>
          <wp:positionV relativeFrom="paragraph">
            <wp:posOffset>-287655</wp:posOffset>
          </wp:positionV>
          <wp:extent cx="5220429" cy="790685"/>
          <wp:effectExtent l="0" t="0" r="0" b="9525"/>
          <wp:wrapNone/>
          <wp:docPr id="86264825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648251" name="Obraz 8626482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0429" cy="790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B65C7" w14:textId="77777777" w:rsidR="00351D8C" w:rsidRDefault="00351D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25"/>
    <w:rsid w:val="00093AE6"/>
    <w:rsid w:val="000C52E3"/>
    <w:rsid w:val="0022591C"/>
    <w:rsid w:val="002A17B4"/>
    <w:rsid w:val="002A7A45"/>
    <w:rsid w:val="002E6830"/>
    <w:rsid w:val="00351D8C"/>
    <w:rsid w:val="00395C29"/>
    <w:rsid w:val="00627BB6"/>
    <w:rsid w:val="00715B09"/>
    <w:rsid w:val="00743D8E"/>
    <w:rsid w:val="007B6B25"/>
    <w:rsid w:val="008E6844"/>
    <w:rsid w:val="00A20CC1"/>
    <w:rsid w:val="00AF4566"/>
    <w:rsid w:val="00BD12F6"/>
    <w:rsid w:val="00C067D5"/>
    <w:rsid w:val="00C335A2"/>
    <w:rsid w:val="00C37F68"/>
    <w:rsid w:val="00DA5AB5"/>
    <w:rsid w:val="00DB4966"/>
    <w:rsid w:val="00DE4892"/>
    <w:rsid w:val="00E7260A"/>
    <w:rsid w:val="00FB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114A9"/>
  <w15:chartTrackingRefBased/>
  <w15:docId w15:val="{25A46B43-9BFD-4B08-9393-BAD3A84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C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B25"/>
  </w:style>
  <w:style w:type="paragraph" w:styleId="Stopka">
    <w:name w:val="footer"/>
    <w:basedOn w:val="Normalny"/>
    <w:link w:val="Stopka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Juszczak</dc:creator>
  <cp:keywords/>
  <dc:description/>
  <cp:lastModifiedBy>Dorota Greber</cp:lastModifiedBy>
  <cp:revision>3</cp:revision>
  <cp:lastPrinted>2024-06-10T14:09:00Z</cp:lastPrinted>
  <dcterms:created xsi:type="dcterms:W3CDTF">2024-11-05T09:15:00Z</dcterms:created>
  <dcterms:modified xsi:type="dcterms:W3CDTF">2024-11-05T09:18:00Z</dcterms:modified>
</cp:coreProperties>
</file>