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596E" w14:textId="77777777" w:rsidR="002740AE" w:rsidRDefault="002740AE" w:rsidP="002740AE">
      <w:pPr>
        <w:spacing w:after="0" w:line="276" w:lineRule="auto"/>
        <w:ind w:left="10635"/>
        <w:outlineLvl w:val="0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0FCDAFC6" w14:textId="145105CA" w:rsidR="002740AE" w:rsidRPr="002740AE" w:rsidRDefault="002740AE" w:rsidP="002740AE">
      <w:pPr>
        <w:spacing w:after="0" w:line="276" w:lineRule="auto"/>
        <w:outlineLvl w:val="0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           </w:t>
      </w:r>
      <w:r w:rsidRPr="002740AE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Załącznik nr 5 do Zapytania ofertowego </w:t>
      </w:r>
    </w:p>
    <w:p w14:paraId="60DCE9A3" w14:textId="77777777" w:rsidR="002740AE" w:rsidRPr="002740AE" w:rsidRDefault="002740AE" w:rsidP="002740AE">
      <w:pPr>
        <w:spacing w:after="0" w:line="276" w:lineRule="auto"/>
        <w:jc w:val="right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9679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475"/>
        <w:gridCol w:w="4204"/>
      </w:tblGrid>
      <w:tr w:rsidR="002740AE" w:rsidRPr="002740AE" w14:paraId="02115886" w14:textId="77777777" w:rsidTr="002740AE">
        <w:trPr>
          <w:trHeight w:val="1726"/>
        </w:trPr>
        <w:tc>
          <w:tcPr>
            <w:tcW w:w="5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5FC0096" w14:textId="77777777" w:rsidR="002740AE" w:rsidRPr="002740AE" w:rsidRDefault="002740AE" w:rsidP="002740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AF4352" w14:textId="77777777" w:rsidR="002740AE" w:rsidRPr="002740AE" w:rsidRDefault="002740AE" w:rsidP="002740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0AE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01B68FE9" w14:textId="77777777" w:rsidR="002740AE" w:rsidRPr="002740AE" w:rsidRDefault="002740AE" w:rsidP="002740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0A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</w:t>
            </w:r>
          </w:p>
          <w:p w14:paraId="53BB9F81" w14:textId="77777777" w:rsidR="002740AE" w:rsidRPr="002740AE" w:rsidRDefault="002740AE" w:rsidP="002740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0A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</w:t>
            </w:r>
          </w:p>
          <w:p w14:paraId="5FE30B1B" w14:textId="77777777" w:rsidR="002740AE" w:rsidRPr="002740AE" w:rsidRDefault="002740AE" w:rsidP="002740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0AE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42DE33A" w14:textId="77777777" w:rsidR="002740AE" w:rsidRPr="002740AE" w:rsidRDefault="002740AE" w:rsidP="002740AE">
            <w:pPr>
              <w:tabs>
                <w:tab w:val="left" w:pos="4536"/>
              </w:tabs>
              <w:ind w:right="6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0A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</w:t>
            </w:r>
          </w:p>
          <w:p w14:paraId="0F72E870" w14:textId="77777777" w:rsidR="002740AE" w:rsidRPr="002740AE" w:rsidRDefault="002740AE" w:rsidP="002740AE">
            <w:pPr>
              <w:tabs>
                <w:tab w:val="left" w:pos="439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0A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</w:t>
            </w:r>
          </w:p>
          <w:p w14:paraId="464BC549" w14:textId="77777777" w:rsidR="002740AE" w:rsidRPr="002740AE" w:rsidRDefault="002740AE" w:rsidP="002740AE">
            <w:pPr>
              <w:tabs>
                <w:tab w:val="left" w:pos="439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0AE">
              <w:rPr>
                <w:rFonts w:ascii="Arial" w:hAnsi="Arial" w:cs="Arial"/>
                <w:sz w:val="20"/>
                <w:szCs w:val="20"/>
                <w:lang w:val="en-US"/>
              </w:rPr>
              <w:t xml:space="preserve">NIP: </w:t>
            </w:r>
            <w:r w:rsidRPr="002740AE">
              <w:rPr>
                <w:rFonts w:ascii="Arial" w:hAnsi="Arial" w:cs="Arial"/>
                <w:sz w:val="20"/>
                <w:szCs w:val="20"/>
              </w:rPr>
              <w:t>………………………………………….…...……</w:t>
            </w:r>
          </w:p>
        </w:tc>
        <w:tc>
          <w:tcPr>
            <w:tcW w:w="4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3DC6EFD" w14:textId="77777777" w:rsidR="002740AE" w:rsidRPr="002740AE" w:rsidRDefault="002740AE" w:rsidP="002740A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9AC837" w14:textId="77777777" w:rsidR="002740AE" w:rsidRPr="002740AE" w:rsidRDefault="002740AE" w:rsidP="002740A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FF9376" w14:textId="77777777" w:rsidR="002740AE" w:rsidRPr="002740AE" w:rsidRDefault="002740AE" w:rsidP="002740A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C8F985" w14:textId="77777777" w:rsidR="002740AE" w:rsidRPr="002740AE" w:rsidRDefault="002740AE" w:rsidP="002740A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219537C" w14:textId="77777777" w:rsidR="002740AE" w:rsidRPr="002740AE" w:rsidRDefault="002740AE" w:rsidP="002740A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A492BD" w14:textId="77777777" w:rsidR="002740AE" w:rsidRPr="002740AE" w:rsidRDefault="002740AE" w:rsidP="002740A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9E3C92" w14:textId="77777777" w:rsidR="002740AE" w:rsidRPr="002740AE" w:rsidRDefault="002740AE" w:rsidP="002740A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8673B3" w14:textId="77777777" w:rsidR="002740AE" w:rsidRPr="002740AE" w:rsidRDefault="002740AE" w:rsidP="002740A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E7DAC86" w14:textId="77777777" w:rsidR="002740AE" w:rsidRPr="002740AE" w:rsidRDefault="002740AE" w:rsidP="002740AE">
      <w:pPr>
        <w:keepNext/>
        <w:keepLines/>
        <w:tabs>
          <w:tab w:val="num" w:pos="0"/>
        </w:tabs>
        <w:suppressAutoHyphens/>
        <w:spacing w:after="0" w:line="276" w:lineRule="auto"/>
        <w:outlineLvl w:val="4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735AC01" w14:textId="5C14A10B" w:rsidR="002740AE" w:rsidRDefault="002740AE" w:rsidP="002740AE">
      <w:pPr>
        <w:keepNext/>
        <w:keepLines/>
        <w:tabs>
          <w:tab w:val="num" w:pos="0"/>
        </w:tabs>
        <w:suppressAutoHyphens/>
        <w:spacing w:after="0" w:line="276" w:lineRule="auto"/>
        <w:jc w:val="center"/>
        <w:outlineLvl w:val="4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DOŚWIADCZENIE WYKONAWCY</w:t>
      </w:r>
    </w:p>
    <w:p w14:paraId="50CF8585" w14:textId="77777777" w:rsidR="002740AE" w:rsidRPr="002740AE" w:rsidRDefault="002740AE" w:rsidP="002740AE">
      <w:pPr>
        <w:keepNext/>
        <w:keepLines/>
        <w:tabs>
          <w:tab w:val="num" w:pos="0"/>
        </w:tabs>
        <w:suppressAutoHyphens/>
        <w:spacing w:after="0" w:line="276" w:lineRule="auto"/>
        <w:jc w:val="center"/>
        <w:outlineLvl w:val="4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1147F6D" w14:textId="0A3B58F6" w:rsidR="002740AE" w:rsidRPr="002740AE" w:rsidRDefault="002740AE" w:rsidP="002740AE">
      <w:pPr>
        <w:tabs>
          <w:tab w:val="left" w:pos="6375"/>
        </w:tabs>
        <w:spacing w:after="200" w:line="276" w:lineRule="auto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6C2139">
        <w:rPr>
          <w:rFonts w:eastAsia="Times New Roman" w:cstheme="minorHAnsi"/>
          <w:bCs/>
          <w:kern w:val="0"/>
          <w:lang w:eastAsia="pl-PL"/>
          <w14:ligatures w14:val="none"/>
        </w:rPr>
        <w:t>W odpowiedzi na Zapytanie ofertowe</w:t>
      </w:r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dotyczące stworzenia portalu wraz z wersją dostosowaną do urządzeń mobilnych</w:t>
      </w:r>
      <w:r w:rsidR="00396C5A" w:rsidRPr="00396C5A">
        <w:t xml:space="preserve"> </w:t>
      </w:r>
      <w:r w:rsidR="00396C5A" w:rsidRPr="00396C5A">
        <w:rPr>
          <w:rFonts w:eastAsia="Times New Roman" w:cstheme="minorHAnsi"/>
          <w:b/>
          <w:bCs/>
          <w:kern w:val="0"/>
          <w:lang w:eastAsia="pl-PL"/>
          <w14:ligatures w14:val="none"/>
        </w:rPr>
        <w:t>oraz usług</w:t>
      </w:r>
      <w:r w:rsidR="00432D9E">
        <w:rPr>
          <w:rFonts w:eastAsia="Times New Roman" w:cstheme="minorHAnsi"/>
          <w:b/>
          <w:bCs/>
          <w:kern w:val="0"/>
          <w:lang w:eastAsia="pl-PL"/>
          <w14:ligatures w14:val="none"/>
        </w:rPr>
        <w:t>ą</w:t>
      </w:r>
      <w:r w:rsidR="00396C5A" w:rsidRPr="00396C5A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rozwoju portalu</w:t>
      </w:r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Pr="002740AE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oświadczam/y, iż spełniam/y warunek udziału w postępowaniu dotyczący doświadczenia umożliwiającego realizację zamówienia na odpowiednim poziomie jakości.</w:t>
      </w:r>
      <w:r w:rsidRPr="002740AE">
        <w:rPr>
          <w:rFonts w:ascii="Calibri" w:eastAsia="Times New Roman" w:hAnsi="Calibri" w:cs="Times New Roman"/>
          <w:kern w:val="0"/>
          <w:lang w:eastAsia="pl-PL"/>
          <w14:ligatures w14:val="none"/>
        </w:rPr>
        <w:tab/>
      </w:r>
    </w:p>
    <w:p w14:paraId="5949C155" w14:textId="77777777" w:rsidR="002740AE" w:rsidRPr="002740AE" w:rsidRDefault="002740AE" w:rsidP="002740AE">
      <w:pPr>
        <w:spacing w:after="0" w:line="276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D8ACE04" w14:textId="77777777" w:rsidR="002740AE" w:rsidRPr="002740AE" w:rsidRDefault="002740AE" w:rsidP="002740AE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740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Dla potwierdzenia spełniania warunku udziału w postępowaniu przedstawiamy poniżej tabelę wraz z informacjami:</w:t>
      </w:r>
    </w:p>
    <w:p w14:paraId="510E5E1F" w14:textId="77777777" w:rsidR="002740AE" w:rsidRPr="002740AE" w:rsidRDefault="002740AE" w:rsidP="002740AE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</w:p>
    <w:tbl>
      <w:tblPr>
        <w:tblW w:w="47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3355"/>
        <w:gridCol w:w="3402"/>
        <w:gridCol w:w="2693"/>
        <w:gridCol w:w="3118"/>
      </w:tblGrid>
      <w:tr w:rsidR="009A63D1" w:rsidRPr="002740AE" w14:paraId="6088DB2A" w14:textId="77777777" w:rsidTr="009A63D1">
        <w:trPr>
          <w:trHeight w:val="97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3DB00B" w14:textId="77777777" w:rsidR="009A63D1" w:rsidRPr="002740AE" w:rsidRDefault="009A63D1" w:rsidP="002740A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40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97553C" w14:textId="0248F8A7" w:rsidR="009A63D1" w:rsidRPr="002740AE" w:rsidRDefault="009A63D1" w:rsidP="002740A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40AE">
              <w:rPr>
                <w:rFonts w:ascii="Arial" w:eastAsia="Times New Roman" w:hAnsi="Arial" w:cs="Arial"/>
                <w:b/>
                <w:bCs/>
                <w:iCs/>
                <w:kern w:val="0"/>
                <w:sz w:val="20"/>
                <w:szCs w:val="20"/>
                <w:lang w:eastAsia="pl-PL"/>
                <w14:ligatures w14:val="none"/>
              </w:rPr>
              <w:t>Przedmiot zamówienia</w:t>
            </w: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o podobnym zakresie 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DC454" w14:textId="77777777" w:rsidR="009A63D1" w:rsidRPr="002740AE" w:rsidRDefault="009A63D1" w:rsidP="002740A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40A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podmiotu na rzecz, którego usługi zostały wykonane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182CA" w14:textId="1512983B" w:rsidR="009A63D1" w:rsidRPr="002740AE" w:rsidRDefault="009A63D1" w:rsidP="002740A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40AE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Data wykonania usługi 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342AB" w14:textId="77777777" w:rsidR="009A63D1" w:rsidRPr="002740AE" w:rsidRDefault="009A63D1" w:rsidP="002740A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2A12E8B" w14:textId="436E874A" w:rsidR="009A63D1" w:rsidRPr="002740AE" w:rsidRDefault="009A63D1" w:rsidP="002740A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96C5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brutto usługi (wynosząca min. 100 000 zł netto)</w:t>
            </w:r>
          </w:p>
        </w:tc>
      </w:tr>
      <w:tr w:rsidR="009A63D1" w:rsidRPr="002740AE" w14:paraId="2E708718" w14:textId="77777777" w:rsidTr="009A63D1">
        <w:trPr>
          <w:trHeight w:val="4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BFEF" w14:textId="77777777" w:rsidR="009A63D1" w:rsidRPr="002740AE" w:rsidRDefault="009A63D1" w:rsidP="002740AE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40A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2053" w14:textId="77777777" w:rsidR="009A63D1" w:rsidRPr="002740AE" w:rsidRDefault="009A63D1" w:rsidP="002740A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C43A" w14:textId="77777777" w:rsidR="009A63D1" w:rsidRPr="002740AE" w:rsidRDefault="009A63D1" w:rsidP="002740A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C820" w14:textId="77777777" w:rsidR="009A63D1" w:rsidRPr="002740AE" w:rsidRDefault="009A63D1" w:rsidP="002740AE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5269" w14:textId="77777777" w:rsidR="009A63D1" w:rsidRPr="002740AE" w:rsidRDefault="009A63D1" w:rsidP="002740AE">
            <w:pPr>
              <w:spacing w:after="0" w:line="276" w:lineRule="auto"/>
              <w:ind w:left="-70" w:firstLine="7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63D1" w:rsidRPr="002740AE" w14:paraId="2860872A" w14:textId="77777777" w:rsidTr="009A63D1">
        <w:trPr>
          <w:trHeight w:val="40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B644F" w14:textId="77777777" w:rsidR="009A63D1" w:rsidRPr="002740AE" w:rsidRDefault="009A63D1" w:rsidP="002740AE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40A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F435" w14:textId="77777777" w:rsidR="009A63D1" w:rsidRPr="002740AE" w:rsidRDefault="009A63D1" w:rsidP="002740AE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4FFF" w14:textId="77777777" w:rsidR="009A63D1" w:rsidRPr="002740AE" w:rsidRDefault="009A63D1" w:rsidP="002740AE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D310" w14:textId="77777777" w:rsidR="009A63D1" w:rsidRPr="002740AE" w:rsidRDefault="009A63D1" w:rsidP="002740AE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D619" w14:textId="77777777" w:rsidR="009A63D1" w:rsidRPr="002740AE" w:rsidRDefault="009A63D1" w:rsidP="002740AE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A63D1" w:rsidRPr="002740AE" w14:paraId="220916EE" w14:textId="77777777" w:rsidTr="009A63D1">
        <w:trPr>
          <w:trHeight w:val="409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0F22" w14:textId="77777777" w:rsidR="009A63D1" w:rsidRPr="002740AE" w:rsidRDefault="009A63D1" w:rsidP="002740AE">
            <w:pPr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40A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39A8" w14:textId="77777777" w:rsidR="009A63D1" w:rsidRPr="002740AE" w:rsidRDefault="009A63D1" w:rsidP="002740AE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C59C" w14:textId="77777777" w:rsidR="009A63D1" w:rsidRPr="002740AE" w:rsidRDefault="009A63D1" w:rsidP="002740AE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DAF3" w14:textId="77777777" w:rsidR="009A63D1" w:rsidRPr="002740AE" w:rsidRDefault="009A63D1" w:rsidP="002740AE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57A0" w14:textId="77777777" w:rsidR="009A63D1" w:rsidRPr="002740AE" w:rsidRDefault="009A63D1" w:rsidP="002740AE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3AE8727" w14:textId="77777777" w:rsidR="002740AE" w:rsidRDefault="002740AE" w:rsidP="002740AE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</w:pPr>
    </w:p>
    <w:p w14:paraId="487C0682" w14:textId="77777777" w:rsidR="002740AE" w:rsidRDefault="002740AE" w:rsidP="002740AE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</w:pPr>
    </w:p>
    <w:p w14:paraId="3844B445" w14:textId="77777777" w:rsidR="002740AE" w:rsidRDefault="002740AE" w:rsidP="002740AE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</w:pPr>
    </w:p>
    <w:p w14:paraId="68B3DF67" w14:textId="77777777" w:rsidR="00CC35DD" w:rsidRDefault="00CC35DD" w:rsidP="002740AE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</w:pPr>
    </w:p>
    <w:p w14:paraId="0ADC3CF6" w14:textId="77777777" w:rsidR="00CC35DD" w:rsidRDefault="00CC35DD" w:rsidP="002740AE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</w:pPr>
    </w:p>
    <w:p w14:paraId="15B1240B" w14:textId="77777777" w:rsidR="002740AE" w:rsidRDefault="002740AE" w:rsidP="002740AE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</w:pPr>
    </w:p>
    <w:p w14:paraId="4C0A3221" w14:textId="3EC48F10" w:rsidR="002740AE" w:rsidRPr="002740AE" w:rsidRDefault="002740AE" w:rsidP="002740AE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2740AE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  <w:lastRenderedPageBreak/>
        <w:t xml:space="preserve">Do Wykazu należy załączyć </w:t>
      </w:r>
      <w:r w:rsidRPr="002740AE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dowody określające czy te usługi zostały wykonane należycie/bez zastrzeżeń,</w:t>
      </w:r>
      <w:r w:rsidRPr="002740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przy </w:t>
      </w:r>
      <w:bookmarkStart w:id="0" w:name="_Hlk95299166"/>
      <w:r w:rsidRPr="002740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czym dowodami, o których mowa, </w:t>
      </w:r>
      <w:r w:rsidRPr="002740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są referencje/protokoły odbioru bądź inne dokumenty wystawione przez podmiot, na rzecz którego usługi były wykonywane.</w:t>
      </w:r>
    </w:p>
    <w:bookmarkEnd w:id="0"/>
    <w:p w14:paraId="3E32076B" w14:textId="77777777" w:rsidR="002740AE" w:rsidRPr="002740AE" w:rsidRDefault="002740AE" w:rsidP="002740AE">
      <w:pPr>
        <w:spacing w:after="120" w:line="276" w:lineRule="auto"/>
        <w:jc w:val="both"/>
        <w:rPr>
          <w:rFonts w:ascii="Arial" w:eastAsia="Times New Roman" w:hAnsi="Arial" w:cs="Arial"/>
          <w:b/>
          <w:kern w:val="0"/>
          <w:sz w:val="20"/>
          <w:lang w:eastAsia="pl-PL"/>
          <w14:ligatures w14:val="none"/>
        </w:rPr>
      </w:pPr>
    </w:p>
    <w:p w14:paraId="20536159" w14:textId="77777777" w:rsidR="002740AE" w:rsidRPr="002740AE" w:rsidRDefault="002740AE" w:rsidP="002740AE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1" w:name="_Hlk93582956"/>
      <w:r w:rsidRPr="002740AE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Oświadczam/my, iż wszystkie informacje podane powyżej są aktualne, zgodne z prawdą, z zapisami Zapytania ofertowego oraz zostały przedstawione </w:t>
      </w:r>
      <w:r w:rsidRPr="002740AE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br/>
        <w:t>z pełną świadomością konsekwencji w przypadku wprowadzenia Zamawiającego w błąd przy przedstawianiu powyższych informacji.</w:t>
      </w:r>
    </w:p>
    <w:bookmarkEnd w:id="1"/>
    <w:p w14:paraId="39CA6621" w14:textId="77777777" w:rsidR="002740AE" w:rsidRPr="002740AE" w:rsidRDefault="002740AE" w:rsidP="002740AE">
      <w:pPr>
        <w:spacing w:after="120" w:line="276" w:lineRule="auto"/>
        <w:rPr>
          <w:rFonts w:ascii="Arial" w:eastAsia="Times New Roman" w:hAnsi="Arial" w:cs="Arial"/>
          <w:b/>
          <w:kern w:val="0"/>
          <w:sz w:val="20"/>
          <w:lang w:eastAsia="pl-PL"/>
          <w14:ligatures w14:val="none"/>
        </w:rPr>
      </w:pPr>
    </w:p>
    <w:p w14:paraId="24BCCED1" w14:textId="77777777" w:rsidR="002740AE" w:rsidRPr="002740AE" w:rsidRDefault="002740AE" w:rsidP="002740AE">
      <w:pPr>
        <w:tabs>
          <w:tab w:val="left" w:pos="540"/>
        </w:tabs>
        <w:autoSpaceDE w:val="0"/>
        <w:autoSpaceDN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A56DEB2" w14:textId="77777777" w:rsidR="002740AE" w:rsidRPr="002740AE" w:rsidRDefault="002740AE" w:rsidP="002740AE">
      <w:pPr>
        <w:tabs>
          <w:tab w:val="left" w:pos="540"/>
        </w:tabs>
        <w:autoSpaceDE w:val="0"/>
        <w:autoSpaceDN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1AA4A66" w14:textId="77777777" w:rsidR="002740AE" w:rsidRPr="002740AE" w:rsidRDefault="002740AE" w:rsidP="002740AE">
      <w:pPr>
        <w:tabs>
          <w:tab w:val="left" w:pos="540"/>
        </w:tabs>
        <w:autoSpaceDE w:val="0"/>
        <w:autoSpaceDN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CF50F16" w14:textId="77777777" w:rsidR="002740AE" w:rsidRPr="002740AE" w:rsidRDefault="002740AE" w:rsidP="002740AE">
      <w:pPr>
        <w:tabs>
          <w:tab w:val="left" w:pos="540"/>
        </w:tabs>
        <w:autoSpaceDE w:val="0"/>
        <w:autoSpaceDN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0508559" w14:textId="77777777" w:rsidR="002740AE" w:rsidRPr="002740AE" w:rsidRDefault="002740AE" w:rsidP="002740AE">
      <w:pPr>
        <w:tabs>
          <w:tab w:val="left" w:pos="540"/>
        </w:tabs>
        <w:autoSpaceDE w:val="0"/>
        <w:autoSpaceDN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C1896AD" w14:textId="77777777" w:rsidR="002740AE" w:rsidRPr="002740AE" w:rsidRDefault="002740AE" w:rsidP="002740AE">
      <w:pPr>
        <w:tabs>
          <w:tab w:val="left" w:pos="540"/>
        </w:tabs>
        <w:autoSpaceDE w:val="0"/>
        <w:autoSpaceDN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659418B" w14:textId="77777777" w:rsidR="002740AE" w:rsidRPr="002740AE" w:rsidRDefault="002740AE" w:rsidP="002740AE">
      <w:pPr>
        <w:tabs>
          <w:tab w:val="left" w:pos="540"/>
        </w:tabs>
        <w:autoSpaceDE w:val="0"/>
        <w:autoSpaceDN w:val="0"/>
        <w:spacing w:after="0" w:line="240" w:lineRule="auto"/>
        <w:ind w:left="3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2740AE">
        <w:rPr>
          <w:rFonts w:ascii="Arial" w:eastAsia="Calibri" w:hAnsi="Arial" w:cs="Arial"/>
          <w:color w:val="000000"/>
          <w:sz w:val="20"/>
          <w:szCs w:val="20"/>
        </w:rPr>
        <w:t>……………………….</w:t>
      </w:r>
      <w:r w:rsidRPr="002740AE">
        <w:rPr>
          <w:rFonts w:ascii="Arial" w:eastAsia="Calibri" w:hAnsi="Arial" w:cs="Arial"/>
          <w:color w:val="000000"/>
          <w:sz w:val="20"/>
          <w:szCs w:val="20"/>
        </w:rPr>
        <w:tab/>
      </w:r>
      <w:r w:rsidRPr="002740AE">
        <w:rPr>
          <w:rFonts w:ascii="Arial" w:eastAsia="Calibri" w:hAnsi="Arial" w:cs="Arial"/>
          <w:color w:val="000000"/>
          <w:sz w:val="20"/>
          <w:szCs w:val="20"/>
        </w:rPr>
        <w:tab/>
      </w:r>
      <w:r w:rsidRPr="002740AE">
        <w:rPr>
          <w:rFonts w:ascii="Arial" w:eastAsia="Calibri" w:hAnsi="Arial" w:cs="Arial"/>
          <w:color w:val="000000"/>
          <w:sz w:val="20"/>
          <w:szCs w:val="20"/>
        </w:rPr>
        <w:tab/>
      </w:r>
      <w:r w:rsidRPr="002740AE">
        <w:rPr>
          <w:rFonts w:ascii="Arial" w:eastAsia="Calibri" w:hAnsi="Arial" w:cs="Arial"/>
          <w:color w:val="000000"/>
          <w:sz w:val="20"/>
          <w:szCs w:val="20"/>
        </w:rPr>
        <w:tab/>
      </w:r>
      <w:r w:rsidRPr="002740AE">
        <w:rPr>
          <w:rFonts w:ascii="Arial" w:eastAsia="Calibri" w:hAnsi="Arial" w:cs="Arial"/>
          <w:color w:val="000000"/>
          <w:sz w:val="20"/>
          <w:szCs w:val="20"/>
        </w:rPr>
        <w:tab/>
      </w:r>
      <w:r w:rsidRPr="002740AE">
        <w:rPr>
          <w:rFonts w:ascii="Arial" w:eastAsia="Calibri" w:hAnsi="Arial" w:cs="Arial"/>
          <w:color w:val="000000"/>
          <w:sz w:val="20"/>
          <w:szCs w:val="20"/>
        </w:rPr>
        <w:tab/>
      </w:r>
      <w:r w:rsidRPr="002740AE">
        <w:rPr>
          <w:rFonts w:ascii="Arial" w:eastAsia="Calibri" w:hAnsi="Arial" w:cs="Arial"/>
          <w:color w:val="000000"/>
          <w:sz w:val="20"/>
          <w:szCs w:val="20"/>
        </w:rPr>
        <w:tab/>
      </w:r>
      <w:r w:rsidRPr="002740AE">
        <w:rPr>
          <w:rFonts w:ascii="Arial" w:eastAsia="Calibri" w:hAnsi="Arial" w:cs="Arial"/>
          <w:color w:val="000000"/>
          <w:sz w:val="20"/>
          <w:szCs w:val="20"/>
        </w:rPr>
        <w:tab/>
      </w:r>
      <w:r w:rsidRPr="002740AE">
        <w:rPr>
          <w:rFonts w:ascii="Arial" w:eastAsia="Calibri" w:hAnsi="Arial" w:cs="Arial"/>
          <w:color w:val="000000"/>
          <w:sz w:val="20"/>
          <w:szCs w:val="20"/>
        </w:rPr>
        <w:tab/>
        <w:t>……………………………………………………….</w:t>
      </w:r>
    </w:p>
    <w:p w14:paraId="79342B0A" w14:textId="77777777" w:rsidR="002740AE" w:rsidRPr="002740AE" w:rsidRDefault="002740AE" w:rsidP="002740AE">
      <w:pPr>
        <w:spacing w:after="0" w:line="240" w:lineRule="auto"/>
        <w:ind w:left="7090" w:hanging="6550"/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2740AE"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  <w:t>(miejscowość, data)</w:t>
      </w:r>
      <w:r w:rsidRPr="002740AE"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2740AE"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2740AE"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2740AE"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  <w:t xml:space="preserve">(pieczęć Wykonawcy i podpis osoby/osób </w:t>
      </w:r>
    </w:p>
    <w:p w14:paraId="61640BA7" w14:textId="77777777" w:rsidR="002740AE" w:rsidRPr="002740AE" w:rsidRDefault="002740AE" w:rsidP="002740AE">
      <w:pPr>
        <w:spacing w:after="0" w:line="240" w:lineRule="auto"/>
        <w:ind w:left="7799" w:firstLine="709"/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2740AE">
        <w:rPr>
          <w:rFonts w:ascii="Arial" w:eastAsia="Times New Roman" w:hAnsi="Arial" w:cs="Arial"/>
          <w:color w:val="000000"/>
          <w:kern w:val="0"/>
          <w:sz w:val="16"/>
          <w:szCs w:val="16"/>
          <w:lang w:eastAsia="pl-PL"/>
          <w14:ligatures w14:val="none"/>
        </w:rPr>
        <w:t>uprawnionej/uprawnionych do reprezentowania Wykonawcy)</w:t>
      </w:r>
    </w:p>
    <w:p w14:paraId="4239C3FD" w14:textId="77777777" w:rsidR="007B6B25" w:rsidRDefault="007B6B25"/>
    <w:sectPr w:rsidR="007B6B25" w:rsidSect="002740AE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54AB8" w14:textId="77777777" w:rsidR="00233698" w:rsidRDefault="00233698" w:rsidP="007B6B25">
      <w:pPr>
        <w:spacing w:after="0" w:line="240" w:lineRule="auto"/>
      </w:pPr>
      <w:r>
        <w:separator/>
      </w:r>
    </w:p>
  </w:endnote>
  <w:endnote w:type="continuationSeparator" w:id="0">
    <w:p w14:paraId="4FE939B4" w14:textId="77777777" w:rsidR="00233698" w:rsidRDefault="00233698" w:rsidP="007B6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C2EDB" w14:textId="34AAB7DE" w:rsidR="007B6B25" w:rsidRDefault="00DE4892">
    <w:pPr>
      <w:pStyle w:val="Stopka"/>
    </w:pPr>
    <w:r w:rsidRPr="00DE4892">
      <w:rPr>
        <w:noProof/>
      </w:rPr>
      <w:drawing>
        <wp:anchor distT="0" distB="0" distL="114300" distR="114300" simplePos="0" relativeHeight="251663360" behindDoc="1" locked="0" layoutInCell="1" allowOverlap="1" wp14:anchorId="145C9A3D" wp14:editId="73520148">
          <wp:simplePos x="0" y="0"/>
          <wp:positionH relativeFrom="column">
            <wp:posOffset>-652145</wp:posOffset>
          </wp:positionH>
          <wp:positionV relativeFrom="paragraph">
            <wp:posOffset>-365760</wp:posOffset>
          </wp:positionV>
          <wp:extent cx="5867400" cy="835613"/>
          <wp:effectExtent l="0" t="0" r="0" b="3175"/>
          <wp:wrapNone/>
          <wp:docPr id="35220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2205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0" cy="8356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C88DE" w14:textId="77777777" w:rsidR="00233698" w:rsidRDefault="00233698" w:rsidP="007B6B25">
      <w:pPr>
        <w:spacing w:after="0" w:line="240" w:lineRule="auto"/>
      </w:pPr>
      <w:r>
        <w:separator/>
      </w:r>
    </w:p>
  </w:footnote>
  <w:footnote w:type="continuationSeparator" w:id="0">
    <w:p w14:paraId="443589C5" w14:textId="77777777" w:rsidR="00233698" w:rsidRDefault="00233698" w:rsidP="007B6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7B27" w14:textId="77847745" w:rsidR="007B6B25" w:rsidRDefault="00351D8C" w:rsidP="00743D8E">
    <w:pPr>
      <w:pStyle w:val="Nagwek"/>
      <w:tabs>
        <w:tab w:val="clear" w:pos="4536"/>
        <w:tab w:val="clear" w:pos="9072"/>
        <w:tab w:val="left" w:pos="1739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2FE08F93" wp14:editId="4487474D">
          <wp:simplePos x="0" y="0"/>
          <wp:positionH relativeFrom="column">
            <wp:posOffset>1710055</wp:posOffset>
          </wp:positionH>
          <wp:positionV relativeFrom="paragraph">
            <wp:posOffset>-287655</wp:posOffset>
          </wp:positionV>
          <wp:extent cx="4895850" cy="790575"/>
          <wp:effectExtent l="0" t="0" r="0" b="9525"/>
          <wp:wrapNone/>
          <wp:docPr id="86264825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648251" name="Obraz 8626482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96533" cy="790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25"/>
    <w:rsid w:val="00093AE6"/>
    <w:rsid w:val="000C52E3"/>
    <w:rsid w:val="0022591C"/>
    <w:rsid w:val="00233698"/>
    <w:rsid w:val="002740AE"/>
    <w:rsid w:val="002A17B4"/>
    <w:rsid w:val="002E6830"/>
    <w:rsid w:val="00351D8C"/>
    <w:rsid w:val="00363264"/>
    <w:rsid w:val="00395C29"/>
    <w:rsid w:val="00396C5A"/>
    <w:rsid w:val="00432D9E"/>
    <w:rsid w:val="00627BB6"/>
    <w:rsid w:val="00715B09"/>
    <w:rsid w:val="00743D8E"/>
    <w:rsid w:val="007B6B25"/>
    <w:rsid w:val="008E6844"/>
    <w:rsid w:val="009622C8"/>
    <w:rsid w:val="009A63D1"/>
    <w:rsid w:val="00BD12F6"/>
    <w:rsid w:val="00C067D5"/>
    <w:rsid w:val="00C335A2"/>
    <w:rsid w:val="00C37F68"/>
    <w:rsid w:val="00C92AB3"/>
    <w:rsid w:val="00CC35DD"/>
    <w:rsid w:val="00D206FE"/>
    <w:rsid w:val="00DA5AB5"/>
    <w:rsid w:val="00DB4966"/>
    <w:rsid w:val="00DE4892"/>
    <w:rsid w:val="00E7260A"/>
    <w:rsid w:val="00EF0EF0"/>
    <w:rsid w:val="00FB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114A9"/>
  <w15:chartTrackingRefBased/>
  <w15:docId w15:val="{25A46B43-9BFD-4B08-9393-BAD3A84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B25"/>
  </w:style>
  <w:style w:type="paragraph" w:styleId="Stopka">
    <w:name w:val="footer"/>
    <w:basedOn w:val="Normalny"/>
    <w:link w:val="Stopka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B25"/>
  </w:style>
  <w:style w:type="table" w:styleId="Tabela-Siatka">
    <w:name w:val="Table Grid"/>
    <w:basedOn w:val="Standardowy"/>
    <w:uiPriority w:val="59"/>
    <w:rsid w:val="002740AE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Juszczak</dc:creator>
  <cp:keywords/>
  <dc:description/>
  <cp:lastModifiedBy>Dorota Greber</cp:lastModifiedBy>
  <cp:revision>6</cp:revision>
  <cp:lastPrinted>2024-06-10T14:09:00Z</cp:lastPrinted>
  <dcterms:created xsi:type="dcterms:W3CDTF">2024-09-18T11:46:00Z</dcterms:created>
  <dcterms:modified xsi:type="dcterms:W3CDTF">2024-11-05T08:30:00Z</dcterms:modified>
</cp:coreProperties>
</file>