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8"/>
        <w:gridCol w:w="3596"/>
        <w:gridCol w:w="145"/>
        <w:gridCol w:w="2656"/>
      </w:tblGrid>
      <w:tr w:rsidR="00E2412A" w:rsidRPr="00E2412A" w14:paraId="2807F5AF" w14:textId="77777777" w:rsidTr="009C1F95">
        <w:trPr>
          <w:trHeight w:val="896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8A42A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nr problemu: </w:t>
            </w:r>
          </w:p>
          <w:p w14:paraId="182B6552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C92A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zgłaszająca: </w:t>
            </w:r>
          </w:p>
          <w:p w14:paraId="0B6429F3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1CAA1304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data zgłoszenia: </w:t>
            </w:r>
          </w:p>
          <w:p w14:paraId="43A83BB9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59B2B1BC" w14:textId="77777777" w:rsidTr="009C1F95">
        <w:trPr>
          <w:trHeight w:val="909"/>
        </w:trPr>
        <w:tc>
          <w:tcPr>
            <w:tcW w:w="2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690D5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Status problemu: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</w:p>
          <w:p w14:paraId="5D32C456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F460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odpowiedzialna: </w:t>
            </w:r>
          </w:p>
          <w:p w14:paraId="2985FE9D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6226E1AC" w14:textId="77777777" w:rsidR="00B63BF3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Termin realizacji działania</w:t>
            </w:r>
          </w:p>
          <w:p w14:paraId="08AC6BDD" w14:textId="77777777" w:rsidR="00E2412A" w:rsidRPr="00E2412A" w:rsidRDefault="00E2412A" w:rsidP="00F11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305C1A0C" w14:textId="77777777" w:rsidTr="009C1F95">
        <w:trPr>
          <w:trHeight w:val="2154"/>
        </w:trPr>
        <w:tc>
          <w:tcPr>
            <w:tcW w:w="902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75958D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Opis problemu: </w:t>
            </w:r>
          </w:p>
          <w:p w14:paraId="79B1AD8E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B63BF3" w:rsidRPr="00E2412A" w14:paraId="0587E731" w14:textId="77777777" w:rsidTr="00F11692">
        <w:trPr>
          <w:trHeight w:val="296"/>
        </w:trPr>
        <w:tc>
          <w:tcPr>
            <w:tcW w:w="63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586002C5" w14:textId="77777777" w:rsidR="00B63BF3" w:rsidRDefault="00B63BF3" w:rsidP="00B63BF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Wpływ na projekt: </w:t>
            </w:r>
          </w:p>
        </w:tc>
        <w:tc>
          <w:tcPr>
            <w:tcW w:w="26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57132F" w14:textId="77777777" w:rsidR="00B63BF3" w:rsidRPr="00E2412A" w:rsidRDefault="000843B9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0BCBF44D6A1B4AC3B45DAF82B88648F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5745E6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</w:tr>
      <w:tr w:rsidR="00B63BF3" w:rsidRPr="00E2412A" w14:paraId="70B6D9AB" w14:textId="77777777" w:rsidTr="00F11692">
        <w:trPr>
          <w:trHeight w:val="2018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9BCF2AE" w14:textId="77777777" w:rsidR="00B63BF3" w:rsidRPr="00E2412A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Wpływ na projekt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(opis):</w:t>
            </w:r>
          </w:p>
        </w:tc>
      </w:tr>
      <w:tr w:rsidR="00E2412A" w:rsidRPr="00E2412A" w14:paraId="30EA6DD3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1C97ADF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Rozwiązania alternatywne i rekomendowane:</w:t>
            </w:r>
          </w:p>
          <w:p w14:paraId="197B7955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2CA0B54B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noWrap/>
            <w:hideMark/>
          </w:tcPr>
          <w:p w14:paraId="2C83F71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Decyzja</w:t>
            </w:r>
            <w:r w:rsidR="00B63BF3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(działania zaradcze)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: </w:t>
            </w:r>
          </w:p>
          <w:p w14:paraId="5DAC0DF7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</w:tr>
    </w:tbl>
    <w:p w14:paraId="2C57BBB0" w14:textId="77777777" w:rsidR="00E2412A" w:rsidRDefault="00E2412A" w:rsidP="00204141">
      <w:pPr>
        <w:rPr>
          <w:rFonts w:ascii="Arial" w:hAnsi="Arial" w:cs="Arial"/>
          <w:b/>
        </w:rPr>
      </w:pPr>
    </w:p>
    <w:p w14:paraId="3CC826AE" w14:textId="77777777" w:rsidR="00E2412A" w:rsidRDefault="00E2412A" w:rsidP="00E2412A">
      <w:pPr>
        <w:rPr>
          <w:rFonts w:ascii="Arial" w:hAnsi="Arial" w:cs="Arial"/>
        </w:rPr>
      </w:pPr>
    </w:p>
    <w:p w14:paraId="6580AF95" w14:textId="77777777" w:rsidR="000C45C8" w:rsidRPr="00E2412A" w:rsidRDefault="000C45C8" w:rsidP="00E2412A">
      <w:pPr>
        <w:jc w:val="center"/>
        <w:rPr>
          <w:rFonts w:ascii="Arial" w:hAnsi="Arial" w:cs="Arial"/>
        </w:rPr>
      </w:pPr>
    </w:p>
    <w:sectPr w:rsidR="000C45C8" w:rsidRPr="00E2412A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96BC" w14:textId="77777777" w:rsidR="005745E6" w:rsidRDefault="005745E6" w:rsidP="00204141">
      <w:pPr>
        <w:spacing w:after="0" w:line="240" w:lineRule="auto"/>
      </w:pPr>
      <w:r>
        <w:separator/>
      </w:r>
    </w:p>
  </w:endnote>
  <w:endnote w:type="continuationSeparator" w:id="0">
    <w:p w14:paraId="6E9C9EF0" w14:textId="77777777" w:rsidR="005745E6" w:rsidRDefault="005745E6" w:rsidP="00204141">
      <w:pPr>
        <w:spacing w:after="0" w:line="240" w:lineRule="auto"/>
      </w:pPr>
      <w:r>
        <w:continuationSeparator/>
      </w:r>
    </w:p>
  </w:endnote>
  <w:endnote w:type="continuationNotice" w:id="1">
    <w:p w14:paraId="1E966038" w14:textId="77777777" w:rsidR="005745E6" w:rsidRDefault="005745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0465" w14:textId="1ED72619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0ECB58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3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0D5F4E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504D6D">
      <w:rPr>
        <w:rFonts w:ascii="Arial" w:hAnsi="Arial" w:cs="Arial"/>
        <w:color w:val="262626" w:themeColor="text1" w:themeTint="D9"/>
        <w:sz w:val="20"/>
        <w:szCs w:val="20"/>
      </w:rPr>
      <w:t>20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24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C296870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2AE8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03EC4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872F0F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5037" w14:textId="77777777" w:rsidR="005745E6" w:rsidRDefault="005745E6" w:rsidP="00204141">
      <w:pPr>
        <w:spacing w:after="0" w:line="240" w:lineRule="auto"/>
      </w:pPr>
      <w:r>
        <w:separator/>
      </w:r>
    </w:p>
  </w:footnote>
  <w:footnote w:type="continuationSeparator" w:id="0">
    <w:p w14:paraId="259DDC98" w14:textId="77777777" w:rsidR="005745E6" w:rsidRDefault="005745E6" w:rsidP="00204141">
      <w:pPr>
        <w:spacing w:after="0" w:line="240" w:lineRule="auto"/>
      </w:pPr>
      <w:r>
        <w:continuationSeparator/>
      </w:r>
    </w:p>
  </w:footnote>
  <w:footnote w:type="continuationNotice" w:id="1">
    <w:p w14:paraId="14B03DB4" w14:textId="77777777" w:rsidR="005745E6" w:rsidRDefault="005745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45FA1099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2EE1BD5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3AE87ED" w14:textId="77777777" w:rsidR="004327A3" w:rsidRPr="009C1F95" w:rsidRDefault="009C1F9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18"/>
              <w:szCs w:val="22"/>
            </w:rPr>
          </w:pPr>
          <w:r w:rsidRPr="009C1F95"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>Formularz zgłoszenia problemu</w:t>
          </w:r>
          <w:r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 xml:space="preserve"> / kwestii krytycznej</w:t>
          </w:r>
        </w:p>
        <w:p w14:paraId="09A18F3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6006EED" w14:textId="061EBA07" w:rsidR="007C5050" w:rsidRPr="007C5050" w:rsidRDefault="00F247FF" w:rsidP="00CF721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5728F0">
            <w:rPr>
              <w:rFonts w:ascii="Arial" w:hAnsi="Arial" w:cs="Arial"/>
              <w:color w:val="000000"/>
              <w:sz w:val="20"/>
              <w:szCs w:val="20"/>
            </w:rPr>
            <w:t>7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C4076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C40764">
            <w:rPr>
              <w:rFonts w:ascii="Arial" w:hAnsi="Arial" w:cs="Arial"/>
              <w:sz w:val="20"/>
              <w:szCs w:val="20"/>
            </w:rPr>
            <w:t>Wymagań</w:t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FE5C2C" w:rsidRPr="00174A96">
            <w:rPr>
              <w:rFonts w:ascii="Arial" w:hAnsi="Arial" w:cs="Arial"/>
              <w:sz w:val="20"/>
              <w:szCs w:val="20"/>
            </w:rPr>
            <w:t xml:space="preserve">współfinansowanych ze środków UE </w:t>
          </w:r>
          <w:r w:rsidR="00C40764" w:rsidRPr="004D68D0">
            <w:rPr>
              <w:rFonts w:ascii="Arial" w:hAnsi="Arial" w:cs="Arial"/>
              <w:sz w:val="20"/>
              <w:szCs w:val="20"/>
            </w:rPr>
            <w:t>oraz po</w:t>
          </w:r>
          <w:r w:rsidR="00C40764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FE5C2C">
            <w:rPr>
              <w:rFonts w:ascii="Arial" w:hAnsi="Arial" w:cs="Arial"/>
              <w:sz w:val="20"/>
              <w:szCs w:val="20"/>
            </w:rPr>
            <w:t>2</w:t>
          </w:r>
          <w:r w:rsidR="00C40764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29AC3F2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2C9CDBE" w14:textId="0DB023E6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00B3AF" w14:textId="2FD45ECB" w:rsidR="00730414" w:rsidRPr="007C5050" w:rsidRDefault="000B7BF7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D5F4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F247F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A286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/7</w:t>
          </w:r>
        </w:p>
      </w:tc>
    </w:tr>
  </w:tbl>
  <w:p w14:paraId="255B9720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E9266B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35A39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ED2981A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021DDC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E47292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B02F75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BD8932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17B0D4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F02855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6289430">
    <w:abstractNumId w:val="6"/>
  </w:num>
  <w:num w:numId="2" w16cid:durableId="1976595361">
    <w:abstractNumId w:val="1"/>
  </w:num>
  <w:num w:numId="3" w16cid:durableId="602766003">
    <w:abstractNumId w:val="2"/>
  </w:num>
  <w:num w:numId="4" w16cid:durableId="1347826874">
    <w:abstractNumId w:val="0"/>
  </w:num>
  <w:num w:numId="5" w16cid:durableId="654913930">
    <w:abstractNumId w:val="5"/>
  </w:num>
  <w:num w:numId="6" w16cid:durableId="985469290">
    <w:abstractNumId w:val="7"/>
  </w:num>
  <w:num w:numId="7" w16cid:durableId="1164247205">
    <w:abstractNumId w:val="3"/>
  </w:num>
  <w:num w:numId="8" w16cid:durableId="920599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43B9"/>
    <w:rsid w:val="00092D0D"/>
    <w:rsid w:val="000B03D4"/>
    <w:rsid w:val="000B229B"/>
    <w:rsid w:val="000B26EA"/>
    <w:rsid w:val="000B7BF7"/>
    <w:rsid w:val="000C10C8"/>
    <w:rsid w:val="000C1298"/>
    <w:rsid w:val="000C180C"/>
    <w:rsid w:val="000C45C8"/>
    <w:rsid w:val="000D5F4E"/>
    <w:rsid w:val="000E3990"/>
    <w:rsid w:val="00107967"/>
    <w:rsid w:val="00115C47"/>
    <w:rsid w:val="00120E84"/>
    <w:rsid w:val="00153106"/>
    <w:rsid w:val="001567CF"/>
    <w:rsid w:val="00170810"/>
    <w:rsid w:val="00174A96"/>
    <w:rsid w:val="00185B5F"/>
    <w:rsid w:val="00190FE1"/>
    <w:rsid w:val="00197030"/>
    <w:rsid w:val="001A43E9"/>
    <w:rsid w:val="001D24AC"/>
    <w:rsid w:val="001D6279"/>
    <w:rsid w:val="00203870"/>
    <w:rsid w:val="00204141"/>
    <w:rsid w:val="00245FEF"/>
    <w:rsid w:val="002463DB"/>
    <w:rsid w:val="002537D8"/>
    <w:rsid w:val="00267FDA"/>
    <w:rsid w:val="00280965"/>
    <w:rsid w:val="002862E3"/>
    <w:rsid w:val="00292314"/>
    <w:rsid w:val="002B5430"/>
    <w:rsid w:val="002D75B0"/>
    <w:rsid w:val="002E0047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D2C79"/>
    <w:rsid w:val="0042356C"/>
    <w:rsid w:val="0042795E"/>
    <w:rsid w:val="004327A3"/>
    <w:rsid w:val="004429C3"/>
    <w:rsid w:val="00486489"/>
    <w:rsid w:val="004C35A3"/>
    <w:rsid w:val="004C6B41"/>
    <w:rsid w:val="00504D6D"/>
    <w:rsid w:val="005224C5"/>
    <w:rsid w:val="00531D2D"/>
    <w:rsid w:val="00540272"/>
    <w:rsid w:val="005728F0"/>
    <w:rsid w:val="005745E6"/>
    <w:rsid w:val="00574872"/>
    <w:rsid w:val="0057787E"/>
    <w:rsid w:val="00582656"/>
    <w:rsid w:val="005C1B10"/>
    <w:rsid w:val="005E3F70"/>
    <w:rsid w:val="006251DE"/>
    <w:rsid w:val="00672927"/>
    <w:rsid w:val="006A286D"/>
    <w:rsid w:val="006B6106"/>
    <w:rsid w:val="006C36CD"/>
    <w:rsid w:val="006D0D6A"/>
    <w:rsid w:val="006E3D02"/>
    <w:rsid w:val="007026F2"/>
    <w:rsid w:val="00730414"/>
    <w:rsid w:val="00742844"/>
    <w:rsid w:val="007432A4"/>
    <w:rsid w:val="0077683D"/>
    <w:rsid w:val="007C5050"/>
    <w:rsid w:val="007D4C48"/>
    <w:rsid w:val="007D6278"/>
    <w:rsid w:val="007E6967"/>
    <w:rsid w:val="00812EA1"/>
    <w:rsid w:val="00827688"/>
    <w:rsid w:val="008A34FA"/>
    <w:rsid w:val="008C2EA5"/>
    <w:rsid w:val="008C67BB"/>
    <w:rsid w:val="008E402D"/>
    <w:rsid w:val="008E58BD"/>
    <w:rsid w:val="008F3FE3"/>
    <w:rsid w:val="0091696A"/>
    <w:rsid w:val="00941E7A"/>
    <w:rsid w:val="00953FD7"/>
    <w:rsid w:val="00960165"/>
    <w:rsid w:val="0097061C"/>
    <w:rsid w:val="009848C9"/>
    <w:rsid w:val="00986180"/>
    <w:rsid w:val="009A0289"/>
    <w:rsid w:val="009A29F2"/>
    <w:rsid w:val="009A74D4"/>
    <w:rsid w:val="009C1F95"/>
    <w:rsid w:val="009E1A96"/>
    <w:rsid w:val="00A07739"/>
    <w:rsid w:val="00A26FE7"/>
    <w:rsid w:val="00A34ECE"/>
    <w:rsid w:val="00A35D66"/>
    <w:rsid w:val="00A413C1"/>
    <w:rsid w:val="00A418BF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7956"/>
    <w:rsid w:val="00B32E57"/>
    <w:rsid w:val="00B605F6"/>
    <w:rsid w:val="00B63BF3"/>
    <w:rsid w:val="00B6484C"/>
    <w:rsid w:val="00B714C3"/>
    <w:rsid w:val="00B72116"/>
    <w:rsid w:val="00B954F0"/>
    <w:rsid w:val="00BB56A0"/>
    <w:rsid w:val="00BB60F5"/>
    <w:rsid w:val="00BB6D24"/>
    <w:rsid w:val="00BB6EA0"/>
    <w:rsid w:val="00BC33A3"/>
    <w:rsid w:val="00BE10FA"/>
    <w:rsid w:val="00C068EE"/>
    <w:rsid w:val="00C13187"/>
    <w:rsid w:val="00C160D7"/>
    <w:rsid w:val="00C17FB2"/>
    <w:rsid w:val="00C40764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CF7211"/>
    <w:rsid w:val="00D04A7D"/>
    <w:rsid w:val="00D04AB0"/>
    <w:rsid w:val="00D11D89"/>
    <w:rsid w:val="00D36AA0"/>
    <w:rsid w:val="00D37827"/>
    <w:rsid w:val="00D64BC9"/>
    <w:rsid w:val="00D67EF1"/>
    <w:rsid w:val="00D80709"/>
    <w:rsid w:val="00DB7481"/>
    <w:rsid w:val="00DE66A5"/>
    <w:rsid w:val="00E033C4"/>
    <w:rsid w:val="00E12BB9"/>
    <w:rsid w:val="00E17E29"/>
    <w:rsid w:val="00E23488"/>
    <w:rsid w:val="00E2412A"/>
    <w:rsid w:val="00E243B2"/>
    <w:rsid w:val="00E748D7"/>
    <w:rsid w:val="00E87730"/>
    <w:rsid w:val="00EA24E3"/>
    <w:rsid w:val="00EE305D"/>
    <w:rsid w:val="00F11692"/>
    <w:rsid w:val="00F247FF"/>
    <w:rsid w:val="00F45B44"/>
    <w:rsid w:val="00F5751D"/>
    <w:rsid w:val="00F66909"/>
    <w:rsid w:val="00FD0F77"/>
    <w:rsid w:val="00FD39FB"/>
    <w:rsid w:val="00F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400A69A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B63BF3"/>
    <w:rPr>
      <w:color w:val="808080"/>
    </w:rPr>
  </w:style>
  <w:style w:type="paragraph" w:styleId="Poprawka">
    <w:name w:val="Revision"/>
    <w:hidden/>
    <w:uiPriority w:val="99"/>
    <w:semiHidden/>
    <w:rsid w:val="005745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CBF44D6A1B4AC3B45DAF82B8864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B36DE-7A46-4C56-A308-BF6BB8F3C838}"/>
      </w:docPartPr>
      <w:docPartBody>
        <w:p w:rsidR="00EF2779" w:rsidRDefault="00687447" w:rsidP="00687447">
          <w:pPr>
            <w:pStyle w:val="0BCBF44D6A1B4AC3B45DAF82B88648F9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447"/>
    <w:rsid w:val="00687447"/>
    <w:rsid w:val="00817322"/>
    <w:rsid w:val="00E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7447"/>
    <w:rPr>
      <w:color w:val="808080"/>
    </w:rPr>
  </w:style>
  <w:style w:type="paragraph" w:customStyle="1" w:styleId="0BCBF44D6A1B4AC3B45DAF82B88648F9">
    <w:name w:val="0BCBF44D6A1B4AC3B45DAF82B88648F9"/>
    <w:rsid w:val="00687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1B869C7A-D4F5-4673-911B-37382D06A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A772F-973C-4375-8C5C-20AB2F0892C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C839246-C92F-4132-9B22-557D49D2AE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D0B2AE-F908-4A96-99FA-16B01151E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2C370A-37E0-4C8A-B1D2-5561E25E4BBB}">
  <ds:schemaRefs>
    <ds:schemaRef ds:uri="http://www.w3.org/XML/1998/namespace"/>
    <ds:schemaRef ds:uri="c1876336-ecf6-4d04-83f9-df4cad67950a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fba29d6e-f8c2-4bc3-abcc-87fa78023ccb"/>
    <ds:schemaRef ds:uri="7b1cf317-af41-45ad-8637-b483ded5e117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2024-04-18T04:53:00Z</dcterms:created>
  <dcterms:modified xsi:type="dcterms:W3CDTF">2024-04-18T04:53:00Z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2024-02-09T10:42:33Z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d8bafd4b-7ae9-4d1c-adb0-b9e220154d93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