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CEFC6" w14:textId="77777777" w:rsidR="00FE033D" w:rsidRDefault="00FE033D" w:rsidP="00FE033D">
      <w:pPr>
        <w:jc w:val="center"/>
        <w:rPr>
          <w:sz w:val="16"/>
          <w:szCs w:val="16"/>
        </w:rPr>
      </w:pPr>
    </w:p>
    <w:p w14:paraId="19EAD465" w14:textId="77777777" w:rsidR="00FE033D" w:rsidRDefault="00FE033D" w:rsidP="00FE033D">
      <w:pPr>
        <w:jc w:val="center"/>
        <w:rPr>
          <w:sz w:val="16"/>
          <w:szCs w:val="16"/>
        </w:rPr>
      </w:pPr>
    </w:p>
    <w:p w14:paraId="78E14069" w14:textId="74710509" w:rsidR="00FE033D" w:rsidRDefault="00FE033D" w:rsidP="00FE033D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2EDB2514" wp14:editId="07DFB5B5">
            <wp:extent cx="5760720" cy="545465"/>
            <wp:effectExtent l="0" t="0" r="0" b="6985"/>
            <wp:docPr id="1716756379" name="Obraz 1" descr="C:\Users\gorska\AppData\Local\Temp\Temp1_Logotypy-KP-2021-2027_poziom-kolor.zip\KP 2021-2027_poziom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gorska\AppData\Local\Temp\Temp1_Logotypy-KP-2021-2027_poziom-kolor.zip\KP 2021-2027_poziom kolor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5998" w14:textId="77777777" w:rsidR="00FE033D" w:rsidRDefault="00FE033D" w:rsidP="00FE033D">
      <w:pPr>
        <w:jc w:val="center"/>
        <w:rPr>
          <w:sz w:val="16"/>
          <w:szCs w:val="16"/>
        </w:rPr>
      </w:pPr>
    </w:p>
    <w:p w14:paraId="683EF215" w14:textId="77777777" w:rsidR="00FE033D" w:rsidRDefault="00FE033D" w:rsidP="00FE033D">
      <w:pPr>
        <w:jc w:val="center"/>
        <w:rPr>
          <w:sz w:val="16"/>
          <w:szCs w:val="16"/>
        </w:rPr>
      </w:pPr>
    </w:p>
    <w:p w14:paraId="2FFF08FE" w14:textId="471769B4" w:rsidR="00FE033D" w:rsidRDefault="00FE033D" w:rsidP="00FE033D">
      <w:pPr>
        <w:jc w:val="center"/>
      </w:pPr>
      <w:r w:rsidRPr="00BB73EF">
        <w:rPr>
          <w:sz w:val="16"/>
          <w:szCs w:val="16"/>
        </w:rPr>
        <w:t>(pieczęć instytucji szkolącej)</w:t>
      </w:r>
    </w:p>
    <w:p w14:paraId="6608C3F3" w14:textId="77777777" w:rsidR="00FE033D" w:rsidRPr="003D2BE4" w:rsidRDefault="00FE033D" w:rsidP="00FE033D">
      <w:pPr>
        <w:rPr>
          <w:rFonts w:ascii="Arial" w:hAnsi="Arial" w:cs="Arial"/>
          <w:i/>
        </w:rPr>
      </w:pPr>
    </w:p>
    <w:p w14:paraId="79522CA5" w14:textId="04B3D2EE" w:rsidR="00FE033D" w:rsidRPr="003D2BE4" w:rsidRDefault="00FE033D" w:rsidP="00FE033D">
      <w:pPr>
        <w:jc w:val="right"/>
        <w:rPr>
          <w:rFonts w:ascii="Arial" w:hAnsi="Arial" w:cs="Arial"/>
          <w:i/>
          <w:sz w:val="22"/>
          <w:szCs w:val="22"/>
        </w:rPr>
      </w:pPr>
      <w:r w:rsidRPr="003D2BE4">
        <w:rPr>
          <w:rFonts w:ascii="Arial" w:hAnsi="Arial" w:cs="Arial"/>
          <w:i/>
          <w:sz w:val="22"/>
          <w:szCs w:val="22"/>
        </w:rPr>
        <w:t xml:space="preserve">Załącznik Nr </w:t>
      </w:r>
      <w:r w:rsidR="003431BD" w:rsidRPr="003D2BE4">
        <w:rPr>
          <w:rFonts w:ascii="Arial" w:hAnsi="Arial" w:cs="Arial"/>
          <w:i/>
          <w:sz w:val="22"/>
          <w:szCs w:val="22"/>
        </w:rPr>
        <w:t>2</w:t>
      </w:r>
      <w:r w:rsidRPr="003D2BE4">
        <w:rPr>
          <w:rFonts w:ascii="Arial" w:hAnsi="Arial" w:cs="Arial"/>
          <w:i/>
          <w:sz w:val="22"/>
          <w:szCs w:val="22"/>
        </w:rPr>
        <w:t xml:space="preserve"> do ogłoszenia o zamówieniu</w:t>
      </w:r>
    </w:p>
    <w:p w14:paraId="6087C14E" w14:textId="77777777" w:rsidR="00FE033D" w:rsidRPr="003D2BE4" w:rsidRDefault="00FE033D" w:rsidP="00FE033D">
      <w:pPr>
        <w:rPr>
          <w:rFonts w:ascii="Arial" w:hAnsi="Arial" w:cs="Arial"/>
        </w:rPr>
      </w:pPr>
    </w:p>
    <w:p w14:paraId="530FC7D8" w14:textId="4D4B7705" w:rsidR="00FE033D" w:rsidRPr="003D2BE4" w:rsidRDefault="00FE033D" w:rsidP="00FE033D">
      <w:pPr>
        <w:jc w:val="center"/>
        <w:rPr>
          <w:rFonts w:ascii="Arial" w:hAnsi="Arial" w:cs="Arial"/>
          <w:b/>
          <w:sz w:val="22"/>
          <w:szCs w:val="22"/>
        </w:rPr>
      </w:pPr>
      <w:r w:rsidRPr="003D2BE4">
        <w:rPr>
          <w:rFonts w:ascii="Arial" w:hAnsi="Arial" w:cs="Arial"/>
          <w:b/>
          <w:sz w:val="22"/>
          <w:szCs w:val="22"/>
        </w:rPr>
        <w:t>Wykaz wykonanych w okresie ostatnich 3 lat przed upływem terminu składania ofert szkoleń  w zakresie wzmocnienia potencjału psychiczne</w:t>
      </w:r>
      <w:r w:rsidR="003431BD" w:rsidRPr="003D2BE4">
        <w:rPr>
          <w:rFonts w:ascii="Arial" w:hAnsi="Arial" w:cs="Arial"/>
          <w:b/>
          <w:sz w:val="22"/>
          <w:szCs w:val="22"/>
        </w:rPr>
        <w:t>g</w:t>
      </w:r>
      <w:r w:rsidRPr="003D2BE4">
        <w:rPr>
          <w:rFonts w:ascii="Arial" w:hAnsi="Arial" w:cs="Arial"/>
          <w:b/>
          <w:sz w:val="22"/>
          <w:szCs w:val="22"/>
        </w:rPr>
        <w:t>o</w:t>
      </w:r>
    </w:p>
    <w:p w14:paraId="1F7282A3" w14:textId="77777777" w:rsidR="00FE033D" w:rsidRPr="003D2BE4" w:rsidRDefault="00FE033D" w:rsidP="00FE033D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</w:p>
    <w:tbl>
      <w:tblPr>
        <w:tblW w:w="1424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1701"/>
        <w:gridCol w:w="3752"/>
        <w:gridCol w:w="4394"/>
      </w:tblGrid>
      <w:tr w:rsidR="00FE033D" w:rsidRPr="003D2BE4" w14:paraId="7AEA2A1E" w14:textId="77777777" w:rsidTr="00FE033D">
        <w:trPr>
          <w:trHeight w:val="750"/>
        </w:trPr>
        <w:tc>
          <w:tcPr>
            <w:tcW w:w="2693" w:type="dxa"/>
            <w:vAlign w:val="center"/>
          </w:tcPr>
          <w:p w14:paraId="070A608A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  <w:p w14:paraId="34263FE3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(Nazwa kierunku szkolenia)</w:t>
            </w:r>
          </w:p>
        </w:tc>
        <w:tc>
          <w:tcPr>
            <w:tcW w:w="1701" w:type="dxa"/>
            <w:vAlign w:val="center"/>
          </w:tcPr>
          <w:p w14:paraId="1D5EB8E0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Liczba osób</w:t>
            </w:r>
          </w:p>
          <w:p w14:paraId="55E72EFB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przeszkolonych</w:t>
            </w:r>
          </w:p>
        </w:tc>
        <w:tc>
          <w:tcPr>
            <w:tcW w:w="1701" w:type="dxa"/>
            <w:vAlign w:val="center"/>
          </w:tcPr>
          <w:p w14:paraId="21024993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 xml:space="preserve">Termin realizacji szkolenia </w:t>
            </w:r>
            <w:r w:rsidRPr="003D2BE4">
              <w:rPr>
                <w:rFonts w:ascii="Arial" w:hAnsi="Arial" w:cs="Arial"/>
                <w:sz w:val="22"/>
                <w:szCs w:val="22"/>
              </w:rPr>
              <w:br/>
              <w:t xml:space="preserve">(data dzienna rozpoczęcia </w:t>
            </w:r>
            <w:r w:rsidRPr="003D2BE4">
              <w:rPr>
                <w:rFonts w:ascii="Arial" w:hAnsi="Arial" w:cs="Arial"/>
                <w:sz w:val="22"/>
                <w:szCs w:val="22"/>
              </w:rPr>
              <w:br/>
              <w:t>i zakończenia)</w:t>
            </w:r>
          </w:p>
        </w:tc>
        <w:tc>
          <w:tcPr>
            <w:tcW w:w="3752" w:type="dxa"/>
            <w:vAlign w:val="center"/>
          </w:tcPr>
          <w:p w14:paraId="6FCD3F93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Nazwa i adres odbiorcy szkolenia</w:t>
            </w:r>
          </w:p>
        </w:tc>
        <w:tc>
          <w:tcPr>
            <w:tcW w:w="4394" w:type="dxa"/>
            <w:vAlign w:val="center"/>
          </w:tcPr>
          <w:p w14:paraId="300CECEE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BE4">
              <w:rPr>
                <w:rFonts w:ascii="Arial" w:hAnsi="Arial" w:cs="Arial"/>
                <w:sz w:val="22"/>
                <w:szCs w:val="22"/>
              </w:rPr>
              <w:t>Wartość zamówienia</w:t>
            </w:r>
          </w:p>
        </w:tc>
      </w:tr>
      <w:tr w:rsidR="00FE033D" w:rsidRPr="003D2BE4" w14:paraId="3B461B7E" w14:textId="77777777" w:rsidTr="00FE033D">
        <w:trPr>
          <w:trHeight w:hRule="exact" w:val="1134"/>
        </w:trPr>
        <w:tc>
          <w:tcPr>
            <w:tcW w:w="2693" w:type="dxa"/>
            <w:vAlign w:val="center"/>
          </w:tcPr>
          <w:p w14:paraId="045EC1EE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A3CA8D5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425971E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41234C64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023660CA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52" w:type="dxa"/>
            <w:vAlign w:val="center"/>
          </w:tcPr>
          <w:p w14:paraId="7B2BCB4B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A22F901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0AB77668" w14:textId="77777777" w:rsidR="00FE033D" w:rsidRPr="003D2BE4" w:rsidRDefault="00FE033D" w:rsidP="002706B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033D" w:rsidRPr="003D2BE4" w14:paraId="0A627749" w14:textId="77777777" w:rsidTr="00FE033D">
        <w:trPr>
          <w:trHeight w:hRule="exact" w:val="1134"/>
        </w:trPr>
        <w:tc>
          <w:tcPr>
            <w:tcW w:w="2693" w:type="dxa"/>
            <w:vAlign w:val="center"/>
          </w:tcPr>
          <w:p w14:paraId="0B9994F5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AD0600E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01D4A5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4C47BCCB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7722A570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0731B6E5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  <w:p w14:paraId="194236C0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52" w:type="dxa"/>
            <w:vAlign w:val="center"/>
          </w:tcPr>
          <w:p w14:paraId="1C3B2923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vAlign w:val="center"/>
          </w:tcPr>
          <w:p w14:paraId="24A5DED6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</w:tr>
      <w:tr w:rsidR="00FE033D" w:rsidRPr="003D2BE4" w14:paraId="6B490888" w14:textId="77777777" w:rsidTr="00FE033D">
        <w:trPr>
          <w:trHeight w:hRule="exact" w:val="1134"/>
        </w:trPr>
        <w:tc>
          <w:tcPr>
            <w:tcW w:w="2693" w:type="dxa"/>
            <w:vAlign w:val="center"/>
          </w:tcPr>
          <w:p w14:paraId="7E86E031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003847E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1FE9192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52" w:type="dxa"/>
            <w:vAlign w:val="center"/>
          </w:tcPr>
          <w:p w14:paraId="3E233F92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vAlign w:val="center"/>
          </w:tcPr>
          <w:p w14:paraId="694A87CF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</w:tr>
      <w:tr w:rsidR="00FE033D" w:rsidRPr="003D2BE4" w14:paraId="6E89F480" w14:textId="77777777" w:rsidTr="003D2BE4">
        <w:trPr>
          <w:trHeight w:hRule="exact" w:val="865"/>
        </w:trPr>
        <w:tc>
          <w:tcPr>
            <w:tcW w:w="2693" w:type="dxa"/>
            <w:vAlign w:val="center"/>
          </w:tcPr>
          <w:p w14:paraId="6BD93EAB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2060045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B4517CE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52" w:type="dxa"/>
            <w:vAlign w:val="center"/>
          </w:tcPr>
          <w:p w14:paraId="64AF1147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vAlign w:val="center"/>
          </w:tcPr>
          <w:p w14:paraId="2B36C0AA" w14:textId="77777777" w:rsidR="00FE033D" w:rsidRPr="003D2BE4" w:rsidRDefault="00FE033D" w:rsidP="002706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75BBED" w14:textId="77777777" w:rsidR="00FE033D" w:rsidRPr="003D2BE4" w:rsidRDefault="00FE033D" w:rsidP="00FE033D">
      <w:pPr>
        <w:jc w:val="both"/>
        <w:rPr>
          <w:rFonts w:ascii="Arial" w:hAnsi="Arial" w:cs="Arial"/>
          <w:b/>
          <w:sz w:val="22"/>
          <w:szCs w:val="22"/>
        </w:rPr>
      </w:pPr>
      <w:r w:rsidRPr="003D2BE4">
        <w:rPr>
          <w:rFonts w:ascii="Arial" w:hAnsi="Arial" w:cs="Arial"/>
          <w:b/>
          <w:sz w:val="22"/>
          <w:szCs w:val="22"/>
        </w:rPr>
        <w:t>Do każdego z wykazanych szkoleń  należy dołączyć dokumenty np. poświadczenie lub  oświadczenie Wykonawcy- jeżeli z uzasadnionych przyczyn (podać jakie)  nie jest w stanie uzyskać poświadczenia,  potwierdzające, że w/w usługi zostały wykonane z należytą starannością. Dokumenty muszą zawierać następujące informacje: nazwę szkolenia, termin realizacji szkolenia, ilość godzin dydaktycznych oraz liczbę osób przeszkolonych.</w:t>
      </w:r>
    </w:p>
    <w:p w14:paraId="68B73C73" w14:textId="77777777" w:rsidR="00FE033D" w:rsidRPr="003D2BE4" w:rsidRDefault="00FE033D" w:rsidP="00FE033D">
      <w:pPr>
        <w:ind w:left="5664"/>
        <w:rPr>
          <w:rFonts w:ascii="Arial" w:hAnsi="Arial" w:cs="Arial"/>
        </w:rPr>
      </w:pPr>
    </w:p>
    <w:p w14:paraId="5897014F" w14:textId="77777777" w:rsidR="00FE033D" w:rsidRPr="003D2BE4" w:rsidRDefault="00FE033D" w:rsidP="00FE033D">
      <w:pPr>
        <w:ind w:left="10620"/>
        <w:jc w:val="center"/>
        <w:rPr>
          <w:rFonts w:ascii="Arial" w:hAnsi="Arial" w:cs="Arial"/>
        </w:rPr>
      </w:pPr>
      <w:r w:rsidRPr="003D2BE4">
        <w:rPr>
          <w:rFonts w:ascii="Arial" w:hAnsi="Arial" w:cs="Arial"/>
        </w:rPr>
        <w:t>...............................................................</w:t>
      </w:r>
      <w:r w:rsidRPr="003D2BE4">
        <w:rPr>
          <w:rFonts w:ascii="Arial" w:hAnsi="Arial" w:cs="Arial"/>
        </w:rPr>
        <w:br/>
        <w:t>(Podpis i pieczęć uprawnionej osoby)</w:t>
      </w:r>
    </w:p>
    <w:p w14:paraId="5B5D3A5A" w14:textId="77777777" w:rsidR="0085406D" w:rsidRPr="003D2BE4" w:rsidRDefault="0085406D">
      <w:pPr>
        <w:rPr>
          <w:rFonts w:ascii="Arial" w:hAnsi="Arial" w:cs="Arial"/>
        </w:rPr>
      </w:pPr>
    </w:p>
    <w:sectPr w:rsidR="0085406D" w:rsidRPr="003D2BE4" w:rsidSect="00FE033D">
      <w:pgSz w:w="16838" w:h="11906" w:orient="landscape"/>
      <w:pgMar w:top="680" w:right="726" w:bottom="737" w:left="73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33D"/>
    <w:rsid w:val="003431BD"/>
    <w:rsid w:val="003D2BE4"/>
    <w:rsid w:val="0085406D"/>
    <w:rsid w:val="008920A4"/>
    <w:rsid w:val="00C510A6"/>
    <w:rsid w:val="00EF7615"/>
    <w:rsid w:val="00FE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5CB8"/>
  <w15:chartTrackingRefBased/>
  <w15:docId w15:val="{5C0CE4CF-318B-4C7C-8CD7-47494B09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835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Joanna Kosińska</cp:lastModifiedBy>
  <cp:revision>5</cp:revision>
  <cp:lastPrinted>2024-10-07T08:50:00Z</cp:lastPrinted>
  <dcterms:created xsi:type="dcterms:W3CDTF">2024-10-07T06:49:00Z</dcterms:created>
  <dcterms:modified xsi:type="dcterms:W3CDTF">2024-10-07T08:50:00Z</dcterms:modified>
</cp:coreProperties>
</file>