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40E2" w14:textId="3C57D124" w:rsidR="00A05835" w:rsidRDefault="00A05835" w:rsidP="00A058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</w:pPr>
      <w:r>
        <w:rPr>
          <w:noProof/>
        </w:rPr>
        <w:drawing>
          <wp:inline distT="0" distB="0" distL="0" distR="0" wp14:anchorId="0FFF1392" wp14:editId="1217BA69">
            <wp:extent cx="5760720" cy="545465"/>
            <wp:effectExtent l="0" t="0" r="0" b="6985"/>
            <wp:docPr id="1716756379" name="Obraz 1" descr="C:\Users\gorska\AppData\Local\Temp\Temp1_Logotypy-KP-2021-2027_poziom-kolor.zip\KP 2021-2027_poziom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gorska\AppData\Local\Temp\Temp1_Logotypy-KP-2021-2027_poziom-kolor.zip\KP 2021-2027_poziom kolor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5DC0E" w14:textId="77777777" w:rsidR="00A05835" w:rsidRDefault="00A05835" w:rsidP="00A058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</w:pPr>
    </w:p>
    <w:p w14:paraId="05CBFCD6" w14:textId="1D0FAF8C" w:rsidR="00A05835" w:rsidRPr="00A05835" w:rsidRDefault="00A05835" w:rsidP="00A05835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/>
        </w:rPr>
      </w:pPr>
      <w:r w:rsidRPr="00A05835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..........................................................</w:t>
      </w:r>
      <w:r w:rsidRPr="00A05835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br/>
      </w:r>
      <w:r w:rsidRPr="00A05835">
        <w:rPr>
          <w:rFonts w:ascii="Arial" w:eastAsia="Times New Roman" w:hAnsi="Arial" w:cs="Arial"/>
          <w:color w:val="000000"/>
          <w:sz w:val="16"/>
          <w:szCs w:val="16"/>
          <w:lang/>
        </w:rPr>
        <w:t>(pieczęć instytucji szkolącej)</w:t>
      </w:r>
    </w:p>
    <w:p w14:paraId="7DAF60BA" w14:textId="77777777" w:rsidR="00A05835" w:rsidRPr="00A05835" w:rsidRDefault="00A05835" w:rsidP="00A05835">
      <w:pPr>
        <w:keepNext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i/>
          <w:color w:val="000000"/>
          <w:sz w:val="16"/>
          <w:szCs w:val="16"/>
          <w:lang/>
        </w:rPr>
      </w:pPr>
    </w:p>
    <w:p w14:paraId="4C1EA83F" w14:textId="3B74E181" w:rsidR="00A05835" w:rsidRPr="00A05835" w:rsidRDefault="00A05835" w:rsidP="00A05835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16"/>
          <w:szCs w:val="16"/>
          <w:lang/>
        </w:rPr>
      </w:pPr>
      <w:r w:rsidRPr="00A05835">
        <w:rPr>
          <w:rFonts w:ascii="Arial" w:eastAsia="Times New Roman" w:hAnsi="Arial" w:cs="Arial"/>
          <w:i/>
          <w:color w:val="000000"/>
          <w:sz w:val="16"/>
          <w:szCs w:val="16"/>
          <w:lang/>
        </w:rPr>
        <w:t xml:space="preserve">Załącznik nr </w:t>
      </w:r>
      <w:r w:rsidRPr="00A05835">
        <w:rPr>
          <w:rFonts w:ascii="Arial" w:eastAsia="Times New Roman" w:hAnsi="Arial" w:cs="Arial"/>
          <w:i/>
          <w:color w:val="000000"/>
          <w:sz w:val="16"/>
          <w:szCs w:val="16"/>
          <w:lang/>
        </w:rPr>
        <w:t>3 do ogłoszenia o zamówieniu</w:t>
      </w:r>
    </w:p>
    <w:p w14:paraId="4F294949" w14:textId="268BD609" w:rsidR="00A05835" w:rsidRPr="00A05835" w:rsidRDefault="00A05835" w:rsidP="00A05835">
      <w:pPr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/>
        </w:rPr>
      </w:pPr>
      <w:r w:rsidRPr="00A05835">
        <w:rPr>
          <w:rFonts w:ascii="Arial" w:eastAsia="Times New Roman" w:hAnsi="Arial" w:cs="Arial"/>
          <w:b/>
          <w:color w:val="000000"/>
          <w:sz w:val="20"/>
          <w:szCs w:val="20"/>
          <w:lang/>
        </w:rPr>
        <w:t>Wykaz osób, którymi dysponuje lub będzie dysponował Wykonawca</w:t>
      </w:r>
      <w:r>
        <w:rPr>
          <w:rFonts w:ascii="Arial" w:eastAsia="Times New Roman" w:hAnsi="Arial" w:cs="Arial"/>
          <w:b/>
          <w:color w:val="000000"/>
          <w:sz w:val="20"/>
          <w:szCs w:val="20"/>
          <w:lang/>
        </w:rPr>
        <w:t xml:space="preserve"> </w:t>
      </w:r>
      <w:r w:rsidRPr="00A05835">
        <w:rPr>
          <w:rFonts w:ascii="Arial" w:eastAsia="Times New Roman" w:hAnsi="Arial" w:cs="Arial"/>
          <w:b/>
          <w:color w:val="000000"/>
          <w:sz w:val="20"/>
          <w:szCs w:val="20"/>
          <w:lang/>
        </w:rPr>
        <w:t>i które będą uczestniczyć w wykonywaniu zamówienia</w:t>
      </w:r>
    </w:p>
    <w:tbl>
      <w:tblPr>
        <w:tblStyle w:val="Tabela-Siatka"/>
        <w:tblW w:w="16013" w:type="dxa"/>
        <w:jc w:val="center"/>
        <w:tblInd w:w="0" w:type="dxa"/>
        <w:tblLook w:val="01E0" w:firstRow="1" w:lastRow="1" w:firstColumn="1" w:lastColumn="1" w:noHBand="0" w:noVBand="0"/>
      </w:tblPr>
      <w:tblGrid>
        <w:gridCol w:w="2136"/>
        <w:gridCol w:w="2604"/>
        <w:gridCol w:w="2004"/>
        <w:gridCol w:w="3784"/>
        <w:gridCol w:w="2934"/>
        <w:gridCol w:w="2551"/>
      </w:tblGrid>
      <w:tr w:rsidR="00A05835" w:rsidRPr="00A05835" w14:paraId="3151EB81" w14:textId="77777777" w:rsidTr="00A05835">
        <w:trPr>
          <w:trHeight w:hRule="exact" w:val="163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4B89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Imię i nazwisko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4B1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Wykształcenie, posiadane kwalifikacje zawodowe </w:t>
            </w: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br/>
              <w:t>w zakresie tematyki szkolenia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FC2" w14:textId="1A674FC1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Kwalifikacje (rodzaj dokumentu potwierdzającego)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8DED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Doświadczenie w prowadzeniu szkoleń w zakresie tematyki szkolenia w okresie ostatnich 3 lat (należy podać: nazwę szkolenia, temat, odbiorcę szkolenia – nazwa i adres, termin realizacji)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9F07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Zakres powierzonych zagadnień wynikających </w:t>
            </w: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br/>
              <w:t xml:space="preserve">z przedstawionego programu (podać zakres tematyczny </w:t>
            </w: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br/>
              <w:t>i ilość godzin)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B8E5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A05835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Podstawa dysponowania osobami*</w:t>
            </w:r>
          </w:p>
        </w:tc>
      </w:tr>
      <w:tr w:rsidR="00A05835" w:rsidRPr="00A05835" w14:paraId="6F5FCB34" w14:textId="77777777" w:rsidTr="00A05835">
        <w:trPr>
          <w:trHeight w:val="73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8430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F47D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2B17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D65D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92CB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2388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548FD38B" w14:textId="77777777" w:rsidTr="00A05835">
        <w:trPr>
          <w:trHeight w:val="73"/>
          <w:jc w:val="center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8FF0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C261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D50F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87C6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A347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A74C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0C309680" w14:textId="77777777" w:rsidTr="00A05835">
        <w:trPr>
          <w:trHeight w:val="114"/>
          <w:jc w:val="center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5988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8EAB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3546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A1B5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9072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2A47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2F77ECC8" w14:textId="77777777" w:rsidTr="00A05835">
        <w:trPr>
          <w:trHeight w:val="73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6286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8719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8A73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1260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DA59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A58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1ED72E64" w14:textId="77777777" w:rsidTr="00A05835">
        <w:trPr>
          <w:trHeight w:val="73"/>
          <w:jc w:val="center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9431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E5FB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A148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0B7E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AD6C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0177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71BFE7C2" w14:textId="77777777" w:rsidTr="00A05835">
        <w:trPr>
          <w:trHeight w:val="73"/>
          <w:jc w:val="center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650E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A2CC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6EB6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06AB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C40F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49B0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3E187CF5" w14:textId="77777777" w:rsidTr="00A05835">
        <w:trPr>
          <w:trHeight w:val="73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035F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422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00D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594D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ABFF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4B59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118429DF" w14:textId="77777777" w:rsidTr="00A05835">
        <w:trPr>
          <w:trHeight w:val="73"/>
          <w:jc w:val="center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A4DC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6E4E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6CC5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9185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4787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BFF6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  <w:tr w:rsidR="00A05835" w:rsidRPr="00A05835" w14:paraId="6D28DBD4" w14:textId="77777777" w:rsidTr="00A05835">
        <w:trPr>
          <w:trHeight w:val="98"/>
          <w:jc w:val="center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F9E6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B4A3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A104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DB16" w14:textId="77777777" w:rsidR="00A05835" w:rsidRPr="00A05835" w:rsidRDefault="00A05835" w:rsidP="00A0583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C384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87B5" w14:textId="77777777" w:rsidR="00A05835" w:rsidRPr="00A05835" w:rsidRDefault="00A05835" w:rsidP="00A05835">
            <w:pPr>
              <w:rPr>
                <w:rFonts w:ascii="Arial" w:hAnsi="Arial" w:cs="Arial"/>
                <w:color w:val="000000"/>
                <w:sz w:val="24"/>
                <w:szCs w:val="24"/>
                <w:lang/>
              </w:rPr>
            </w:pPr>
          </w:p>
        </w:tc>
      </w:tr>
    </w:tbl>
    <w:p w14:paraId="5386533E" w14:textId="77777777" w:rsidR="00A05835" w:rsidRPr="00A05835" w:rsidRDefault="00A05835" w:rsidP="00A05835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/>
        </w:rPr>
      </w:pPr>
      <w:r w:rsidRPr="00A05835">
        <w:rPr>
          <w:rFonts w:ascii="Arial" w:eastAsia="Times New Roman" w:hAnsi="Arial" w:cs="Arial"/>
          <w:color w:val="000000"/>
          <w:sz w:val="16"/>
          <w:szCs w:val="16"/>
          <w:lang/>
        </w:rPr>
        <w:t>* Należy podać, czy dana osoba jest zatrudniona na podstawie stosunku pracy czy stosunku cywilnoprawnego (umowa zlecenie, umowa o dzieło) albo czy przedłożone zostało pisemne zobowiązanie innego podmiotu do udostępnienia osoby/osób zdolnej/zdolnych do wykonania zamówienia.</w:t>
      </w:r>
    </w:p>
    <w:p w14:paraId="5439F744" w14:textId="4ECFC22B" w:rsidR="00A05835" w:rsidRPr="00A05835" w:rsidRDefault="00A05835" w:rsidP="00A0583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/>
        </w:rPr>
      </w:pPr>
      <w:r w:rsidRPr="00A05835">
        <w:rPr>
          <w:rFonts w:ascii="Arial" w:eastAsia="Times New Roman" w:hAnsi="Arial" w:cs="Arial"/>
          <w:color w:val="000000"/>
          <w:sz w:val="16"/>
          <w:szCs w:val="16"/>
          <w:u w:val="single"/>
          <w:lang/>
        </w:rPr>
        <w:t xml:space="preserve">UWAGA: </w:t>
      </w:r>
      <w:r w:rsidRPr="00A05835">
        <w:rPr>
          <w:rFonts w:ascii="Arial" w:eastAsia="Times New Roman" w:hAnsi="Arial" w:cs="Arial"/>
          <w:bCs/>
          <w:iCs/>
          <w:color w:val="000000"/>
          <w:sz w:val="16"/>
          <w:szCs w:val="16"/>
          <w:lang/>
        </w:rPr>
        <w:t>Jeżeli kadra dydaktyczna nie jest zatrudniona u wykonawcy, należy załączyć pisemne zobowiązanie tych osób, że będą do dyspozycji wykonawcy na okres wykonywania zamówienia</w:t>
      </w:r>
      <w:r w:rsidRPr="00A05835">
        <w:rPr>
          <w:rFonts w:ascii="Arial" w:eastAsia="Times New Roman" w:hAnsi="Arial" w:cs="Arial"/>
          <w:bCs/>
          <w:iCs/>
          <w:color w:val="000000"/>
          <w:sz w:val="20"/>
          <w:szCs w:val="20"/>
          <w:lang/>
        </w:rPr>
        <w:t>.</w:t>
      </w:r>
    </w:p>
    <w:p w14:paraId="45229ABF" w14:textId="77777777" w:rsidR="00A05835" w:rsidRDefault="00A05835" w:rsidP="00A05835">
      <w:pPr>
        <w:suppressAutoHyphens/>
        <w:spacing w:after="0" w:line="240" w:lineRule="auto"/>
        <w:ind w:left="10620"/>
        <w:jc w:val="both"/>
        <w:rPr>
          <w:rFonts w:ascii="Arial" w:eastAsia="Times New Roman" w:hAnsi="Arial" w:cs="Arial"/>
          <w:color w:val="000000"/>
          <w:sz w:val="18"/>
          <w:szCs w:val="18"/>
          <w:lang/>
        </w:rPr>
      </w:pPr>
    </w:p>
    <w:p w14:paraId="5DBF61CC" w14:textId="77777777" w:rsidR="00A05835" w:rsidRDefault="00A05835" w:rsidP="00A05835">
      <w:pPr>
        <w:suppressAutoHyphens/>
        <w:spacing w:after="0" w:line="240" w:lineRule="auto"/>
        <w:ind w:left="10620"/>
        <w:jc w:val="both"/>
        <w:rPr>
          <w:rFonts w:ascii="Arial" w:eastAsia="Times New Roman" w:hAnsi="Arial" w:cs="Arial"/>
          <w:color w:val="000000"/>
          <w:sz w:val="18"/>
          <w:szCs w:val="18"/>
          <w:lang/>
        </w:rPr>
      </w:pPr>
    </w:p>
    <w:p w14:paraId="6AB46401" w14:textId="5B977DBB" w:rsidR="00A05835" w:rsidRPr="00A05835" w:rsidRDefault="00A05835" w:rsidP="00A05835">
      <w:pPr>
        <w:suppressAutoHyphens/>
        <w:spacing w:after="0" w:line="240" w:lineRule="auto"/>
        <w:ind w:left="10620"/>
        <w:jc w:val="both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A05835">
        <w:rPr>
          <w:rFonts w:ascii="Arial" w:eastAsia="Times New Roman" w:hAnsi="Arial" w:cs="Arial"/>
          <w:color w:val="000000"/>
          <w:sz w:val="18"/>
          <w:szCs w:val="18"/>
          <w:lang/>
        </w:rPr>
        <w:t>.................................................................</w:t>
      </w:r>
      <w:r w:rsidRPr="00A05835">
        <w:rPr>
          <w:rFonts w:ascii="Arial" w:eastAsia="Times New Roman" w:hAnsi="Arial" w:cs="Arial"/>
          <w:color w:val="000000"/>
          <w:sz w:val="18"/>
          <w:szCs w:val="18"/>
          <w:lang/>
        </w:rPr>
        <w:br/>
      </w:r>
      <w:r>
        <w:rPr>
          <w:rFonts w:ascii="Arial" w:eastAsia="Times New Roman" w:hAnsi="Arial" w:cs="Arial"/>
          <w:color w:val="000000"/>
          <w:sz w:val="18"/>
          <w:szCs w:val="18"/>
          <w:lang/>
        </w:rPr>
        <w:t xml:space="preserve">   </w:t>
      </w:r>
      <w:r w:rsidRPr="00A05835">
        <w:rPr>
          <w:rFonts w:ascii="Arial" w:eastAsia="Times New Roman" w:hAnsi="Arial" w:cs="Arial"/>
          <w:color w:val="000000"/>
          <w:sz w:val="18"/>
          <w:szCs w:val="18"/>
          <w:lang/>
        </w:rPr>
        <w:t>(podpis i pieczęć uprawnionej osoby)</w:t>
      </w:r>
    </w:p>
    <w:p w14:paraId="7E668F5C" w14:textId="77777777" w:rsidR="002F1E92" w:rsidRPr="00A05835" w:rsidRDefault="002F1E92" w:rsidP="00A05835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F1E92" w:rsidRPr="00A05835" w:rsidSect="00A058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35"/>
    <w:rsid w:val="002F1E92"/>
    <w:rsid w:val="00904B44"/>
    <w:rsid w:val="00A0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AFBC"/>
  <w15:chartTrackingRefBased/>
  <w15:docId w15:val="{D171EBD8-4FC8-4BC1-8D1E-74D4522A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058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Joanna Kosińska</cp:lastModifiedBy>
  <cp:revision>1</cp:revision>
  <cp:lastPrinted>2024-10-07T09:05:00Z</cp:lastPrinted>
  <dcterms:created xsi:type="dcterms:W3CDTF">2024-10-07T08:55:00Z</dcterms:created>
  <dcterms:modified xsi:type="dcterms:W3CDTF">2024-10-07T09:05:00Z</dcterms:modified>
</cp:coreProperties>
</file>