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93DC" w14:textId="5E692DF7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 xml:space="preserve">Załącznik nr </w:t>
      </w:r>
      <w:r w:rsidR="00527BD9">
        <w:rPr>
          <w:rFonts w:cs="Arial"/>
          <w:b/>
        </w:rPr>
        <w:t>2</w:t>
      </w:r>
      <w:r>
        <w:rPr>
          <w:rFonts w:cs="Arial"/>
          <w:b/>
        </w:rPr>
        <w:t xml:space="preserve"> do </w:t>
      </w:r>
      <w:r w:rsidR="00527BD9">
        <w:rPr>
          <w:rFonts w:cs="Arial"/>
          <w:b/>
        </w:rPr>
        <w:t xml:space="preserve">zaproszenia do składania ofert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54EF42C5" w14:textId="77777777" w:rsidR="00373FC5" w:rsidRPr="00373FC5" w:rsidRDefault="00373FC5" w:rsidP="00373FC5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 w:rsidRPr="00373FC5">
        <w:rPr>
          <w:rFonts w:cs="Arial"/>
          <w:b/>
        </w:rPr>
        <w:t>Powiatowe Centrum Pomocy Rodzinie w Działdowie</w:t>
      </w:r>
    </w:p>
    <w:p w14:paraId="4408B299" w14:textId="009DE0F3" w:rsidR="00373FC5" w:rsidRDefault="00373FC5" w:rsidP="00373FC5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 w:rsidRPr="00373FC5">
        <w:rPr>
          <w:rFonts w:cs="Arial"/>
          <w:b/>
        </w:rPr>
        <w:t>ul. Lidzbarska 31</w:t>
      </w:r>
      <w:r>
        <w:rPr>
          <w:rFonts w:cs="Arial"/>
          <w:b/>
        </w:rPr>
        <w:t xml:space="preserve">, </w:t>
      </w:r>
      <w:r w:rsidRPr="00373FC5">
        <w:rPr>
          <w:rFonts w:cs="Arial"/>
          <w:b/>
        </w:rPr>
        <w:t>13-200 Działdowo</w:t>
      </w:r>
    </w:p>
    <w:p w14:paraId="6F39F714" w14:textId="77777777" w:rsidR="00373FC5" w:rsidRDefault="00373FC5" w:rsidP="00373FC5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228F9B68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>Na potrzeby postępowania o udzielenie zamówienia pn.</w:t>
      </w:r>
      <w:r w:rsidRPr="00FA2FB1">
        <w:rPr>
          <w:b/>
          <w:sz w:val="22"/>
          <w:szCs w:val="22"/>
        </w:rPr>
        <w:t xml:space="preserve"> </w:t>
      </w:r>
      <w:r w:rsidR="004C0C88" w:rsidRPr="004C0C88">
        <w:rPr>
          <w:b/>
          <w:sz w:val="22"/>
          <w:szCs w:val="22"/>
        </w:rPr>
        <w:t xml:space="preserve">Zorganizowanie warsztatów </w:t>
      </w:r>
      <w:proofErr w:type="spellStart"/>
      <w:r w:rsidR="004C0C88" w:rsidRPr="004C0C88">
        <w:rPr>
          <w:b/>
          <w:sz w:val="22"/>
          <w:szCs w:val="22"/>
        </w:rPr>
        <w:t>psychoedukacyjnych</w:t>
      </w:r>
      <w:proofErr w:type="spellEnd"/>
      <w:r w:rsidR="004C0C88" w:rsidRPr="004C0C88">
        <w:rPr>
          <w:b/>
          <w:sz w:val="22"/>
          <w:szCs w:val="22"/>
        </w:rPr>
        <w:t xml:space="preserve"> dla dzieci i młodzieży (Zadanie 1 Rodzina ma moc Działanie 1.3 Warsztaty </w:t>
      </w:r>
      <w:proofErr w:type="spellStart"/>
      <w:r w:rsidR="004C0C88" w:rsidRPr="004C0C88">
        <w:rPr>
          <w:b/>
          <w:sz w:val="22"/>
          <w:szCs w:val="22"/>
        </w:rPr>
        <w:t>psychoedukacyjne</w:t>
      </w:r>
      <w:proofErr w:type="spellEnd"/>
      <w:r w:rsidR="004C0C88" w:rsidRPr="004C0C88">
        <w:rPr>
          <w:b/>
          <w:sz w:val="22"/>
          <w:szCs w:val="22"/>
        </w:rPr>
        <w:t xml:space="preserve"> dla dzieci i młodzieży)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 xml:space="preserve">że spełniam(y) warunki udziału w postępowaniu określone przez Zamawiającego w </w:t>
      </w:r>
      <w:r w:rsidR="00527BD9">
        <w:rPr>
          <w:rFonts w:cs="Arial"/>
          <w:sz w:val="22"/>
          <w:szCs w:val="22"/>
        </w:rPr>
        <w:t>zaproszeniu do składania ofert.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C0101ED" w14:textId="1F528B60" w:rsidR="00B01671" w:rsidRDefault="00B01671" w:rsidP="00861515"/>
    <w:sectPr w:rsidR="00B016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45E4" w14:textId="77777777" w:rsidR="00BD7C26" w:rsidRDefault="00BD7C26" w:rsidP="00861515">
      <w:r>
        <w:separator/>
      </w:r>
    </w:p>
  </w:endnote>
  <w:endnote w:type="continuationSeparator" w:id="0">
    <w:p w14:paraId="4868299C" w14:textId="77777777" w:rsidR="00BD7C26" w:rsidRDefault="00BD7C26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4F86" w14:textId="647C35C7" w:rsidR="00035D3A" w:rsidRPr="00E60290" w:rsidRDefault="00035D3A" w:rsidP="00035D3A">
    <w:pPr>
      <w:pStyle w:val="Nagwek"/>
      <w:rPr>
        <w:rFonts w:cs="Arial"/>
      </w:rPr>
    </w:pPr>
    <w:r w:rsidRPr="00E60290">
      <w:rPr>
        <w:rFonts w:cs="Arial"/>
        <w:sz w:val="20"/>
        <w:szCs w:val="20"/>
      </w:rPr>
      <w:t xml:space="preserve">Znak sprawy </w:t>
    </w:r>
    <w:r w:rsidR="002C6172" w:rsidRPr="002C6172">
      <w:rPr>
        <w:rFonts w:cs="Arial"/>
        <w:sz w:val="20"/>
        <w:szCs w:val="20"/>
      </w:rPr>
      <w:t>CP.242.</w:t>
    </w:r>
    <w:r w:rsidR="004C0C88">
      <w:rPr>
        <w:rFonts w:cs="Arial"/>
        <w:sz w:val="20"/>
        <w:szCs w:val="20"/>
      </w:rPr>
      <w:t>4</w:t>
    </w:r>
    <w:r w:rsidR="002C6172" w:rsidRPr="002C6172">
      <w:rPr>
        <w:rFonts w:cs="Arial"/>
        <w:sz w:val="20"/>
        <w:szCs w:val="20"/>
      </w:rPr>
      <w:t>.2024</w:t>
    </w:r>
  </w:p>
  <w:p w14:paraId="5E49FC30" w14:textId="77777777" w:rsidR="00035D3A" w:rsidRPr="00035D3A" w:rsidRDefault="00035D3A" w:rsidP="00035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14745" w14:textId="77777777" w:rsidR="00BD7C26" w:rsidRDefault="00BD7C26" w:rsidP="00861515">
      <w:r>
        <w:separator/>
      </w:r>
    </w:p>
  </w:footnote>
  <w:footnote w:type="continuationSeparator" w:id="0">
    <w:p w14:paraId="79332366" w14:textId="77777777" w:rsidR="00BD7C26" w:rsidRDefault="00BD7C26" w:rsidP="0086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66585637"/>
  <w:p w14:paraId="1FE01CE8" w14:textId="1B00D343" w:rsidR="00861515" w:rsidRPr="00035D3A" w:rsidRDefault="00373FC5" w:rsidP="00035D3A">
    <w:pPr>
      <w:pStyle w:val="Nagwek"/>
    </w:pPr>
    <w:r>
      <w:fldChar w:fldCharType="begin"/>
    </w:r>
    <w:r>
      <w:instrText xml:space="preserve"> INCLUDEPICTURE "https://wupolsztyn.praca.gov.pl/documents/106902/20818267/Logotyp%20FEWiM/23eddfb8-05d6-4cfc-895b-84adc5e6cd78"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 w:rsidR="002C6172">
      <w:fldChar w:fldCharType="begin"/>
    </w:r>
    <w:r w:rsidR="002C6172">
      <w:instrText xml:space="preserve"> INCLUDEPICTURE  "https://wupolsztyn.praca.gov.pl/documents/106902/20818267/Logotyp FEWiM/23eddfb8-05d6-4cfc-895b-84adc5e6cd78" \* MERGEFORMATINET </w:instrText>
    </w:r>
    <w:r w:rsidR="002C6172">
      <w:fldChar w:fldCharType="separate"/>
    </w:r>
    <w:r w:rsidR="0087028B">
      <w:fldChar w:fldCharType="begin"/>
    </w:r>
    <w:r w:rsidR="0087028B">
      <w:instrText xml:space="preserve"> INCLUDEPICTURE  "https://wupolsztyn.praca.gov.pl/documents/106902/20818267/Logotyp FEWiM/23eddfb8-05d6-4cfc-895b-84adc5e6cd78" \* MERGEFORMATINET </w:instrText>
    </w:r>
    <w:r w:rsidR="0087028B">
      <w:fldChar w:fldCharType="separate"/>
    </w:r>
    <w:r w:rsidR="00276162">
      <w:fldChar w:fldCharType="begin"/>
    </w:r>
    <w:r w:rsidR="00276162">
      <w:instrText xml:space="preserve"> INCLUDEPICTURE  "https://wupolsztyn.praca.gov.pl/documents/106902/20818267/Logotyp FEWiM/23eddfb8-05d6-4cfc-895b-84adc5e6cd78" \* MERGEFORMATINET </w:instrText>
    </w:r>
    <w:r w:rsidR="00276162">
      <w:fldChar w:fldCharType="separate"/>
    </w:r>
    <w:r w:rsidR="008E1D65">
      <w:fldChar w:fldCharType="begin"/>
    </w:r>
    <w:r w:rsidR="008E1D65">
      <w:instrText xml:space="preserve"> INCLUDEPICTURE  "https://wupolsztyn.praca.gov.pl/documents/106902/20818267/Logotyp FEWiM/23eddfb8-05d6-4cfc-895b-84adc5e6cd78" \* MERGEFORMATINET </w:instrText>
    </w:r>
    <w:r w:rsidR="008E1D65">
      <w:fldChar w:fldCharType="separate"/>
    </w:r>
    <w:r w:rsidR="004C0C88">
      <w:fldChar w:fldCharType="begin"/>
    </w:r>
    <w:r w:rsidR="004C0C88">
      <w:instrText xml:space="preserve"> </w:instrText>
    </w:r>
    <w:r w:rsidR="004C0C88">
      <w:instrText>INCLUDEPICTURE  "https://wupolsztyn.praca.gov.pl/documents/106902/20818267/Logotyp FEWiM/23eddfb8-05d6-4cfc-895b-84adc5e6cd78" \* MERGEFORMATINET</w:instrText>
    </w:r>
    <w:r w:rsidR="004C0C88">
      <w:instrText xml:space="preserve"> </w:instrText>
    </w:r>
    <w:r w:rsidR="004C0C88">
      <w:fldChar w:fldCharType="separate"/>
    </w:r>
    <w:r w:rsidR="004C0C88">
      <w:pict w14:anchorId="69AC88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 FEWiM" style="width:432.75pt;height:51pt">
          <v:imagedata r:id="rId1" r:href="rId2"/>
        </v:shape>
      </w:pict>
    </w:r>
    <w:r w:rsidR="004C0C88">
      <w:fldChar w:fldCharType="end"/>
    </w:r>
    <w:r w:rsidR="008E1D65">
      <w:fldChar w:fldCharType="end"/>
    </w:r>
    <w:r w:rsidR="00276162">
      <w:fldChar w:fldCharType="end"/>
    </w:r>
    <w:r w:rsidR="0087028B">
      <w:fldChar w:fldCharType="end"/>
    </w:r>
    <w:r w:rsidR="002C6172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976F7"/>
    <w:rsid w:val="00130F38"/>
    <w:rsid w:val="001A2791"/>
    <w:rsid w:val="00276162"/>
    <w:rsid w:val="002C6172"/>
    <w:rsid w:val="00367B30"/>
    <w:rsid w:val="00373FC5"/>
    <w:rsid w:val="003F75F8"/>
    <w:rsid w:val="004212FB"/>
    <w:rsid w:val="004A4E44"/>
    <w:rsid w:val="004C0C88"/>
    <w:rsid w:val="004E56F7"/>
    <w:rsid w:val="00527BD9"/>
    <w:rsid w:val="005B0354"/>
    <w:rsid w:val="006403F1"/>
    <w:rsid w:val="00782F2D"/>
    <w:rsid w:val="00783D56"/>
    <w:rsid w:val="00861515"/>
    <w:rsid w:val="0087028B"/>
    <w:rsid w:val="0089669E"/>
    <w:rsid w:val="008E1D65"/>
    <w:rsid w:val="008E2909"/>
    <w:rsid w:val="008F5A64"/>
    <w:rsid w:val="009E5A1D"/>
    <w:rsid w:val="00A3513E"/>
    <w:rsid w:val="00B01671"/>
    <w:rsid w:val="00B305B9"/>
    <w:rsid w:val="00BD7C26"/>
    <w:rsid w:val="00BE281E"/>
    <w:rsid w:val="00C01CFD"/>
    <w:rsid w:val="00D674CE"/>
    <w:rsid w:val="00D878B4"/>
    <w:rsid w:val="00DE249E"/>
    <w:rsid w:val="00E104DE"/>
    <w:rsid w:val="00E60290"/>
    <w:rsid w:val="00EE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C01C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upolsztyn.praca.gov.pl/documents/106902/20818267/Logotyp%20FEWiM/23eddfb8-05d6-4cfc-895b-84adc5e6cd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18</cp:revision>
  <dcterms:created xsi:type="dcterms:W3CDTF">2021-06-07T10:02:00Z</dcterms:created>
  <dcterms:modified xsi:type="dcterms:W3CDTF">2024-09-23T10:30:00Z</dcterms:modified>
</cp:coreProperties>
</file>