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7779E" w:rsidR="00762A0B" w:rsidP="00B70D4E" w:rsidRDefault="00B70D4E" w14:paraId="01259C22" w14:textId="485BC9C6">
      <w:pPr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7779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Załącznik nr </w:t>
      </w:r>
      <w:r w:rsidRPr="0047779E" w:rsidR="00CA578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6 </w:t>
      </w:r>
      <w:r w:rsidRPr="0047779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Kosztorys ofertowy</w:t>
      </w:r>
    </w:p>
    <w:p w:rsidRPr="0047779E" w:rsidR="00184F7F" w:rsidP="00D94C3F" w:rsidRDefault="00130EC7" w14:paraId="2018D5E2" w14:textId="77A9B2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77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KOSZTORYS OFERTOWY</w:t>
      </w:r>
    </w:p>
    <w:tbl>
      <w:tblPr>
        <w:tblW w:w="14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468"/>
        <w:gridCol w:w="2977"/>
        <w:gridCol w:w="2410"/>
        <w:gridCol w:w="1985"/>
        <w:gridCol w:w="2409"/>
      </w:tblGrid>
      <w:tr w:rsidRPr="0047779E" w:rsidR="0047779E" w:rsidTr="126C13A5" w14:paraId="5085102A" w14:textId="77777777">
        <w:trPr>
          <w:trHeight w:val="644"/>
          <w:jc w:val="center"/>
        </w:trPr>
        <w:tc>
          <w:tcPr>
            <w:tcW w:w="630" w:type="dxa"/>
            <w:shd w:val="clear" w:color="auto" w:fill="E7E6E6" w:themeFill="background2"/>
            <w:tcMar/>
            <w:vAlign w:val="center"/>
          </w:tcPr>
          <w:p w:rsidRPr="0047779E" w:rsidR="00BE40A7" w:rsidP="00130EC7" w:rsidRDefault="00BE40A7" w14:paraId="73D1F15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7445" w:type="dxa"/>
            <w:gridSpan w:val="2"/>
            <w:shd w:val="clear" w:color="auto" w:fill="E7E6E6" w:themeFill="background2"/>
            <w:tcMar/>
            <w:vAlign w:val="center"/>
          </w:tcPr>
          <w:p w:rsidRPr="0047779E" w:rsidR="00BE40A7" w:rsidP="00CC56B2" w:rsidRDefault="00BE40A7" w14:paraId="5882850E" w14:textId="617135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Wyszczególnienie robót</w:t>
            </w:r>
          </w:p>
        </w:tc>
        <w:tc>
          <w:tcPr>
            <w:tcW w:w="2410" w:type="dxa"/>
            <w:shd w:val="clear" w:color="auto" w:fill="E7E6E6" w:themeFill="background2"/>
            <w:tcMar/>
            <w:vAlign w:val="center"/>
          </w:tcPr>
          <w:p w:rsidRPr="0047779E" w:rsidR="00BE40A7" w:rsidP="00CC56B2" w:rsidRDefault="00BE40A7" w14:paraId="0AA573EC" w14:textId="391AE9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Wartość robót w PLN netto</w:t>
            </w:r>
          </w:p>
        </w:tc>
        <w:tc>
          <w:tcPr>
            <w:tcW w:w="1985" w:type="dxa"/>
            <w:shd w:val="clear" w:color="auto" w:fill="E7E6E6" w:themeFill="background2"/>
            <w:tcMar/>
            <w:vAlign w:val="center"/>
          </w:tcPr>
          <w:p w:rsidRPr="0047779E" w:rsidR="00BE40A7" w:rsidP="00CC56B2" w:rsidRDefault="00BE40A7" w14:paraId="085CDD16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Podatek VAT</w:t>
            </w:r>
          </w:p>
        </w:tc>
        <w:tc>
          <w:tcPr>
            <w:tcW w:w="2409" w:type="dxa"/>
            <w:shd w:val="clear" w:color="auto" w:fill="E7E6E6" w:themeFill="background2"/>
            <w:tcMar/>
            <w:vAlign w:val="center"/>
          </w:tcPr>
          <w:p w:rsidRPr="0047779E" w:rsidR="00BE40A7" w:rsidP="00CC56B2" w:rsidRDefault="00BE40A7" w14:paraId="6D9A38E1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Wartość robót w PLN brutto</w:t>
            </w:r>
          </w:p>
        </w:tc>
      </w:tr>
      <w:tr w:rsidRPr="0047779E" w:rsidR="0047779E" w:rsidTr="126C13A5" w14:paraId="4E8E511B" w14:textId="77777777">
        <w:trPr>
          <w:jc w:val="center"/>
        </w:trPr>
        <w:tc>
          <w:tcPr>
            <w:tcW w:w="14879" w:type="dxa"/>
            <w:gridSpan w:val="6"/>
            <w:shd w:val="clear" w:color="auto" w:fill="D9E2F3" w:themeFill="accent5" w:themeFillTint="33"/>
            <w:tcMar/>
            <w:vAlign w:val="center"/>
          </w:tcPr>
          <w:p w:rsidRPr="0047779E" w:rsidR="00022509" w:rsidP="00CC56B2" w:rsidRDefault="00022509" w14:paraId="7CE73FFA" w14:textId="7B2B40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Hala produkcyjno-magazynowa</w:t>
            </w:r>
          </w:p>
        </w:tc>
      </w:tr>
      <w:tr w:rsidRPr="0047779E" w:rsidR="0047779E" w:rsidTr="126C13A5" w14:paraId="6451A5D9" w14:textId="77777777">
        <w:trPr>
          <w:jc w:val="center"/>
        </w:trPr>
        <w:tc>
          <w:tcPr>
            <w:tcW w:w="630" w:type="dxa"/>
            <w:vMerge w:val="restart"/>
            <w:shd w:val="clear" w:color="auto" w:fill="auto"/>
            <w:tcMar/>
            <w:vAlign w:val="center"/>
          </w:tcPr>
          <w:p w:rsidRPr="0047779E" w:rsidR="004F7A1A" w:rsidP="00664BD1" w:rsidRDefault="004F7A1A" w14:paraId="0E478399" w14:textId="4C282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68" w:type="dxa"/>
            <w:vMerge w:val="restart"/>
            <w:shd w:val="clear" w:color="auto" w:fill="auto"/>
            <w:tcMar/>
            <w:vAlign w:val="center"/>
          </w:tcPr>
          <w:p w:rsidRPr="0047779E" w:rsidR="004F7A1A" w:rsidP="00CC56B2" w:rsidRDefault="004F7A1A" w14:paraId="68904D8F" w14:textId="64E486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Roboty ziemne/fundamenty</w:t>
            </w:r>
          </w:p>
        </w:tc>
        <w:tc>
          <w:tcPr>
            <w:tcW w:w="2977" w:type="dxa"/>
            <w:tcMar/>
            <w:vAlign w:val="center"/>
          </w:tcPr>
          <w:p w:rsidRPr="0047779E" w:rsidR="004F7A1A" w:rsidP="00CC56B2" w:rsidRDefault="004F7A1A" w14:paraId="17780573" w14:textId="2CBC03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Roboty ziemne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4F7A1A" w:rsidP="00CC56B2" w:rsidRDefault="004F7A1A" w14:paraId="02FC6402" w14:textId="26D369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4F7A1A" w:rsidP="00CC56B2" w:rsidRDefault="004F7A1A" w14:paraId="27955A46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4F7A1A" w:rsidP="00CC56B2" w:rsidRDefault="004F7A1A" w14:paraId="27B4F61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09F0D696" w14:textId="77777777">
        <w:trPr>
          <w:jc w:val="center"/>
        </w:trPr>
        <w:tc>
          <w:tcPr>
            <w:tcW w:w="630" w:type="dxa"/>
            <w:vMerge/>
            <w:tcMar/>
            <w:vAlign w:val="center"/>
          </w:tcPr>
          <w:p w:rsidRPr="0047779E" w:rsidR="004F7A1A" w:rsidP="00664BD1" w:rsidRDefault="004F7A1A" w14:paraId="41C7CF4F" w14:textId="580DA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8" w:type="dxa"/>
            <w:vMerge/>
            <w:tcMar/>
            <w:vAlign w:val="center"/>
          </w:tcPr>
          <w:p w:rsidRPr="0047779E" w:rsidR="004F7A1A" w:rsidP="00CC56B2" w:rsidRDefault="004F7A1A" w14:paraId="2968E616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4F7A1A" w:rsidP="00CC56B2" w:rsidRDefault="004F7A1A" w14:paraId="384FB269" w14:textId="78D40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Posadowienie pośrednie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4F7A1A" w:rsidP="00CC56B2" w:rsidRDefault="004F7A1A" w14:paraId="647C268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4F7A1A" w:rsidP="00CC56B2" w:rsidRDefault="004F7A1A" w14:paraId="09DE243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4F7A1A" w:rsidP="00CC56B2" w:rsidRDefault="004F7A1A" w14:paraId="2A1F32E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2328C463" w14:textId="77777777">
        <w:trPr>
          <w:jc w:val="center"/>
        </w:trPr>
        <w:tc>
          <w:tcPr>
            <w:tcW w:w="630" w:type="dxa"/>
            <w:vMerge/>
            <w:tcMar/>
            <w:vAlign w:val="center"/>
          </w:tcPr>
          <w:p w:rsidRPr="0047779E" w:rsidR="004F7A1A" w:rsidP="00664BD1" w:rsidRDefault="004F7A1A" w14:paraId="2651860D" w14:textId="181B2F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8" w:type="dxa"/>
            <w:vMerge/>
            <w:tcMar/>
            <w:vAlign w:val="center"/>
          </w:tcPr>
          <w:p w:rsidRPr="0047779E" w:rsidR="004F7A1A" w:rsidP="00CC56B2" w:rsidRDefault="004F7A1A" w14:paraId="20906416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4F7A1A" w:rsidP="00CC56B2" w:rsidRDefault="004F7A1A" w14:paraId="5E5C5EC8" w14:textId="56CE49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Fundamenty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4F7A1A" w:rsidP="00CC56B2" w:rsidRDefault="004F7A1A" w14:paraId="18AD00B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4F7A1A" w:rsidP="00CC56B2" w:rsidRDefault="004F7A1A" w14:paraId="4002239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4F7A1A" w:rsidP="00CC56B2" w:rsidRDefault="004F7A1A" w14:paraId="2D1BEB9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7C052D0E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740847" w:rsidP="00664BD1" w:rsidRDefault="004F7A1A" w14:paraId="1BCA01FD" w14:textId="3C126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68" w:type="dxa"/>
            <w:shd w:val="clear" w:color="auto" w:fill="auto"/>
            <w:tcMar/>
            <w:vAlign w:val="center"/>
          </w:tcPr>
          <w:p w:rsidRPr="0047779E" w:rsidR="00740847" w:rsidP="00CC56B2" w:rsidRDefault="00740847" w14:paraId="2FBAFB83" w14:textId="103B43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Montaż konstrukcji</w:t>
            </w:r>
          </w:p>
        </w:tc>
        <w:tc>
          <w:tcPr>
            <w:tcW w:w="2977" w:type="dxa"/>
            <w:tcMar/>
            <w:vAlign w:val="center"/>
          </w:tcPr>
          <w:p w:rsidRPr="0047779E" w:rsidR="00740847" w:rsidP="00CC56B2" w:rsidRDefault="000F7D86" w14:paraId="3AEE7E33" w14:textId="76EDEF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Konstrukcja hali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740847" w:rsidP="00CC56B2" w:rsidRDefault="00740847" w14:paraId="334F97B3" w14:textId="2ED4F6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740847" w:rsidP="00CC56B2" w:rsidRDefault="00740847" w14:paraId="0F7B6FF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740847" w:rsidP="00CC56B2" w:rsidRDefault="00740847" w14:paraId="0D832A9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1FFDBF00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740847" w:rsidP="00664BD1" w:rsidRDefault="004F7A1A" w14:paraId="6D9E6240" w14:textId="29988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68" w:type="dxa"/>
            <w:shd w:val="clear" w:color="auto" w:fill="auto"/>
            <w:tcMar/>
            <w:vAlign w:val="center"/>
          </w:tcPr>
          <w:p w:rsidRPr="0047779E" w:rsidR="00740847" w:rsidP="00CC56B2" w:rsidRDefault="00740847" w14:paraId="702C2E4D" w14:textId="4C8F6E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Obudowa zewnętrzna ścian</w:t>
            </w:r>
          </w:p>
        </w:tc>
        <w:tc>
          <w:tcPr>
            <w:tcW w:w="2977" w:type="dxa"/>
            <w:tcMar/>
            <w:vAlign w:val="center"/>
          </w:tcPr>
          <w:p w:rsidRPr="0047779E" w:rsidR="00740847" w:rsidP="00CC56B2" w:rsidRDefault="000F7D86" w14:paraId="739D5DB6" w14:textId="60B2D4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Ściany zewnętrzne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740847" w:rsidP="00CC56B2" w:rsidRDefault="00740847" w14:paraId="69F94651" w14:textId="4B9379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740847" w:rsidP="00CC56B2" w:rsidRDefault="00740847" w14:paraId="1B0B857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740847" w:rsidP="00CC56B2" w:rsidRDefault="00740847" w14:paraId="240CF41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6863A74C" w14:textId="77777777">
        <w:trPr>
          <w:jc w:val="center"/>
        </w:trPr>
        <w:tc>
          <w:tcPr>
            <w:tcW w:w="630" w:type="dxa"/>
            <w:vMerge w:val="restart"/>
            <w:shd w:val="clear" w:color="auto" w:fill="auto"/>
            <w:tcMar/>
            <w:vAlign w:val="center"/>
          </w:tcPr>
          <w:p w:rsidRPr="0047779E" w:rsidR="004F7A1A" w:rsidP="00664BD1" w:rsidRDefault="004F7A1A" w14:paraId="64951AE5" w14:textId="40AE67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68" w:type="dxa"/>
            <w:vMerge w:val="restart"/>
            <w:shd w:val="clear" w:color="auto" w:fill="auto"/>
            <w:tcMar/>
            <w:vAlign w:val="center"/>
          </w:tcPr>
          <w:p w:rsidRPr="0047779E" w:rsidR="004F7A1A" w:rsidP="00CC56B2" w:rsidRDefault="004F7A1A" w14:paraId="4735B05D" w14:textId="65B66E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Wykonanie pokrycia dachowego i posadzek</w:t>
            </w:r>
          </w:p>
        </w:tc>
        <w:tc>
          <w:tcPr>
            <w:tcW w:w="2977" w:type="dxa"/>
            <w:tcMar/>
            <w:vAlign w:val="center"/>
          </w:tcPr>
          <w:p w:rsidRPr="0047779E" w:rsidR="004F7A1A" w:rsidP="00CC56B2" w:rsidRDefault="004F7A1A" w14:paraId="3AC07890" w14:textId="648A28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Dach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4F7A1A" w:rsidP="00CC56B2" w:rsidRDefault="004F7A1A" w14:paraId="71BBAC36" w14:textId="5FB841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4F7A1A" w:rsidP="00CC56B2" w:rsidRDefault="004F7A1A" w14:paraId="47CA77F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4F7A1A" w:rsidP="00CC56B2" w:rsidRDefault="004F7A1A" w14:paraId="3D68612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46CB0E2D" w14:textId="77777777">
        <w:trPr>
          <w:jc w:val="center"/>
        </w:trPr>
        <w:tc>
          <w:tcPr>
            <w:tcW w:w="630" w:type="dxa"/>
            <w:vMerge/>
            <w:tcMar/>
            <w:vAlign w:val="center"/>
          </w:tcPr>
          <w:p w:rsidRPr="0047779E" w:rsidR="004F7A1A" w:rsidP="00664BD1" w:rsidRDefault="004F7A1A" w14:paraId="3F11C66A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8" w:type="dxa"/>
            <w:vMerge/>
            <w:tcMar/>
            <w:vAlign w:val="center"/>
          </w:tcPr>
          <w:p w:rsidRPr="0047779E" w:rsidR="004F7A1A" w:rsidP="00CC56B2" w:rsidRDefault="004F7A1A" w14:paraId="27F5A8E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4F7A1A" w:rsidP="00CC56B2" w:rsidRDefault="004F7A1A" w14:paraId="165E4C77" w14:textId="60298D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Posadzka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4F7A1A" w:rsidP="00CC56B2" w:rsidRDefault="004F7A1A" w14:paraId="3AA825D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4F7A1A" w:rsidP="00CC56B2" w:rsidRDefault="004F7A1A" w14:paraId="5FC0237C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4F7A1A" w:rsidP="00CC56B2" w:rsidRDefault="004F7A1A" w14:paraId="691E345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373EABA0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740847" w:rsidP="00664BD1" w:rsidRDefault="004F7A1A" w14:paraId="52160D2A" w14:textId="7DB80C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68" w:type="dxa"/>
            <w:shd w:val="clear" w:color="auto" w:fill="auto"/>
            <w:tcMar/>
            <w:vAlign w:val="center"/>
          </w:tcPr>
          <w:p w:rsidRPr="0047779E" w:rsidR="00740847" w:rsidP="00CC56B2" w:rsidRDefault="00740847" w14:paraId="22AF3A7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Montaż ślusarki i stolarki otworowej</w:t>
            </w:r>
          </w:p>
          <w:p w:rsidRPr="0047779E" w:rsidR="00740847" w:rsidP="00CC56B2" w:rsidRDefault="00740847" w14:paraId="3303D615" w14:textId="30561A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740847" w:rsidP="00CC56B2" w:rsidRDefault="003F1608" w14:paraId="3DB13A08" w14:textId="3D8453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Świetliki dachowe i stolarka drzwiowa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740847" w:rsidP="00CC56B2" w:rsidRDefault="00740847" w14:paraId="3538A498" w14:textId="3BC989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740847" w:rsidP="00CC56B2" w:rsidRDefault="00740847" w14:paraId="590F213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740847" w:rsidP="00CC56B2" w:rsidRDefault="00740847" w14:paraId="3479946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57058AD6" w14:textId="77777777">
        <w:trPr>
          <w:jc w:val="center"/>
        </w:trPr>
        <w:tc>
          <w:tcPr>
            <w:tcW w:w="630" w:type="dxa"/>
            <w:vMerge w:val="restart"/>
            <w:shd w:val="clear" w:color="auto" w:fill="auto"/>
            <w:tcMar/>
            <w:vAlign w:val="center"/>
          </w:tcPr>
          <w:p w:rsidRPr="0047779E" w:rsidR="004F7A1A" w:rsidP="00664BD1" w:rsidRDefault="004F7A1A" w14:paraId="7A4AF728" w14:textId="0042F3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68" w:type="dxa"/>
            <w:vMerge w:val="restart"/>
            <w:shd w:val="clear" w:color="auto" w:fill="auto"/>
            <w:tcMar/>
            <w:vAlign w:val="center"/>
          </w:tcPr>
          <w:p w:rsidRPr="0047779E" w:rsidR="004F7A1A" w:rsidP="00CC56B2" w:rsidRDefault="004F7A1A" w14:paraId="376335E2" w14:textId="358846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Roboty wykończeniowe i instalacje</w:t>
            </w:r>
          </w:p>
          <w:p w:rsidRPr="0047779E" w:rsidR="004F7A1A" w:rsidP="00CC56B2" w:rsidRDefault="004F7A1A" w14:paraId="28F8B829" w14:textId="63C4F3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4F7A1A" w:rsidP="00CC56B2" w:rsidRDefault="004F7A1A" w14:paraId="6733A8D5" w14:textId="6D893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Instalacje wewnętrzne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4F7A1A" w:rsidP="00CC56B2" w:rsidRDefault="004F7A1A" w14:paraId="68BDD5D5" w14:textId="1F0A3F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4F7A1A" w:rsidP="00CC56B2" w:rsidRDefault="004F7A1A" w14:paraId="55C13D8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4F7A1A" w:rsidP="00CC56B2" w:rsidRDefault="004F7A1A" w14:paraId="7161FBC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7F1638D7" w14:textId="77777777">
        <w:trPr>
          <w:trHeight w:val="668"/>
          <w:jc w:val="center"/>
        </w:trPr>
        <w:tc>
          <w:tcPr>
            <w:tcW w:w="630" w:type="dxa"/>
            <w:vMerge/>
            <w:tcMar/>
            <w:vAlign w:val="center"/>
          </w:tcPr>
          <w:p w:rsidRPr="0047779E" w:rsidR="004F7A1A" w:rsidP="00664BD1" w:rsidRDefault="004F7A1A" w14:paraId="0AAC29C2" w14:textId="66277D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8" w:type="dxa"/>
            <w:vMerge/>
            <w:tcMar/>
            <w:vAlign w:val="center"/>
          </w:tcPr>
          <w:p w:rsidRPr="0047779E" w:rsidR="004F7A1A" w:rsidP="00CC56B2" w:rsidRDefault="004F7A1A" w14:paraId="09CAAE2E" w14:textId="15C0EA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4F7A1A" w:rsidP="00CC56B2" w:rsidRDefault="004F7A1A" w14:paraId="16E60DEB" w14:textId="301A1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Pomieszczenie sanitarne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4F7A1A" w:rsidP="00CC56B2" w:rsidRDefault="004F7A1A" w14:paraId="453A948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Pr="0047779E" w:rsidR="00D94C3F" w:rsidP="00CC56B2" w:rsidRDefault="00D94C3F" w14:paraId="4605317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Pr="0047779E" w:rsidR="00D94C3F" w:rsidP="00CC56B2" w:rsidRDefault="00D94C3F" w14:paraId="6843646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Pr="0047779E" w:rsidR="00D94C3F" w:rsidP="00CC56B2" w:rsidRDefault="00D94C3F" w14:paraId="3F88BEC0" w14:textId="43A11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4F7A1A" w:rsidP="00CC56B2" w:rsidRDefault="004F7A1A" w14:paraId="7C0AB3B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4F7A1A" w:rsidP="00CC56B2" w:rsidRDefault="004F7A1A" w14:paraId="419EAB16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63678A26" w14:textId="77777777">
        <w:trPr>
          <w:jc w:val="center"/>
        </w:trPr>
        <w:tc>
          <w:tcPr>
            <w:tcW w:w="14879" w:type="dxa"/>
            <w:gridSpan w:val="6"/>
            <w:shd w:val="clear" w:color="auto" w:fill="D9E2F3" w:themeFill="accent5" w:themeFillTint="33"/>
            <w:tcMar/>
            <w:vAlign w:val="center"/>
          </w:tcPr>
          <w:p w:rsidRPr="0047779E" w:rsidR="00BE40A7" w:rsidP="00CC56B2" w:rsidRDefault="00BE40A7" w14:paraId="531B8FC6" w14:textId="6C2F1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Budynek socjalno-biurowy</w:t>
            </w:r>
          </w:p>
        </w:tc>
      </w:tr>
      <w:tr w:rsidRPr="0047779E" w:rsidR="0047779E" w:rsidTr="126C13A5" w14:paraId="085E16F1" w14:textId="77777777">
        <w:trPr>
          <w:jc w:val="center"/>
        </w:trPr>
        <w:tc>
          <w:tcPr>
            <w:tcW w:w="630" w:type="dxa"/>
            <w:vMerge w:val="restart"/>
            <w:shd w:val="clear" w:color="auto" w:fill="auto"/>
            <w:tcMar/>
            <w:vAlign w:val="center"/>
          </w:tcPr>
          <w:p w:rsidRPr="0047779E" w:rsidR="003F3740" w:rsidP="0025059F" w:rsidRDefault="003F3740" w14:paraId="7F0C7AAD" w14:textId="0AD01E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68" w:type="dxa"/>
            <w:vMerge w:val="restart"/>
            <w:shd w:val="clear" w:color="auto" w:fill="auto"/>
            <w:tcMar/>
            <w:vAlign w:val="center"/>
          </w:tcPr>
          <w:p w:rsidRPr="0047779E" w:rsidR="003F3740" w:rsidP="00CC56B2" w:rsidRDefault="003F3740" w14:paraId="1CCB463F" w14:textId="2CD612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Roboty ziemne/fundamenty</w:t>
            </w:r>
          </w:p>
        </w:tc>
        <w:tc>
          <w:tcPr>
            <w:tcW w:w="2977" w:type="dxa"/>
            <w:tcMar/>
            <w:vAlign w:val="center"/>
          </w:tcPr>
          <w:p w:rsidRPr="0047779E" w:rsidR="003F3740" w:rsidP="00CC56B2" w:rsidRDefault="003F3740" w14:paraId="7E31AC47" w14:textId="217B9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Roboty ziemne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3F3740" w:rsidP="00CC56B2" w:rsidRDefault="003F3740" w14:paraId="3D529B0E" w14:textId="53805B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3F3740" w:rsidP="00CC56B2" w:rsidRDefault="003F3740" w14:paraId="25133C7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3F3740" w:rsidP="00CC56B2" w:rsidRDefault="003F3740" w14:paraId="6E031C3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4A99BBB4" w14:textId="77777777">
        <w:trPr>
          <w:jc w:val="center"/>
        </w:trPr>
        <w:tc>
          <w:tcPr>
            <w:tcW w:w="630" w:type="dxa"/>
            <w:vMerge/>
            <w:tcMar/>
            <w:vAlign w:val="center"/>
          </w:tcPr>
          <w:p w:rsidRPr="0047779E" w:rsidR="003F3740" w:rsidP="0025059F" w:rsidRDefault="003F3740" w14:paraId="796614A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8" w:type="dxa"/>
            <w:vMerge/>
            <w:tcMar/>
            <w:vAlign w:val="center"/>
          </w:tcPr>
          <w:p w:rsidRPr="0047779E" w:rsidR="003F3740" w:rsidP="00CC56B2" w:rsidRDefault="003F3740" w14:paraId="5C3482CC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3F3740" w:rsidP="00CC56B2" w:rsidRDefault="003F3740" w14:paraId="658AA473" w14:textId="1E7D74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Posadowienie pośrednie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3F3740" w:rsidP="00CC56B2" w:rsidRDefault="003F3740" w14:paraId="12D3AF8A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3F3740" w:rsidP="00CC56B2" w:rsidRDefault="003F3740" w14:paraId="5E01F9DA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3F3740" w:rsidP="00CC56B2" w:rsidRDefault="003F3740" w14:paraId="0CDB0D4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02E0A5A3" w14:textId="77777777">
        <w:trPr>
          <w:jc w:val="center"/>
        </w:trPr>
        <w:tc>
          <w:tcPr>
            <w:tcW w:w="630" w:type="dxa"/>
            <w:vMerge/>
            <w:tcMar/>
            <w:vAlign w:val="center"/>
          </w:tcPr>
          <w:p w:rsidRPr="0047779E" w:rsidR="003F3740" w:rsidP="0025059F" w:rsidRDefault="003F3740" w14:paraId="1BBCD59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8" w:type="dxa"/>
            <w:vMerge/>
            <w:tcMar/>
            <w:vAlign w:val="center"/>
          </w:tcPr>
          <w:p w:rsidRPr="0047779E" w:rsidR="003F3740" w:rsidP="00CC56B2" w:rsidRDefault="003F3740" w14:paraId="3659D78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3F3740" w:rsidP="00CC56B2" w:rsidRDefault="003F3740" w14:paraId="2FAECE5B" w14:textId="4DF16C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Fundamenty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3F3740" w:rsidP="00CC56B2" w:rsidRDefault="003F3740" w14:paraId="602F513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3F3740" w:rsidP="00CC56B2" w:rsidRDefault="003F3740" w14:paraId="124CD61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3F3740" w:rsidP="00CC56B2" w:rsidRDefault="003F3740" w14:paraId="28BD57D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38350752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740847" w:rsidP="00664BD1" w:rsidRDefault="003F3740" w14:paraId="162BD13D" w14:textId="6D3D53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68" w:type="dxa"/>
            <w:shd w:val="clear" w:color="auto" w:fill="auto"/>
            <w:tcMar/>
            <w:vAlign w:val="center"/>
          </w:tcPr>
          <w:p w:rsidRPr="0047779E" w:rsidR="00740847" w:rsidP="00CC56B2" w:rsidRDefault="00740847" w14:paraId="2A06C72F" w14:textId="5623D9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Montaż konstrukcji</w:t>
            </w:r>
          </w:p>
        </w:tc>
        <w:tc>
          <w:tcPr>
            <w:tcW w:w="2977" w:type="dxa"/>
            <w:tcMar/>
            <w:vAlign w:val="center"/>
          </w:tcPr>
          <w:p w:rsidRPr="0047779E" w:rsidR="00740847" w:rsidP="00CC56B2" w:rsidRDefault="00B43F65" w14:paraId="08330F52" w14:textId="578E19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Konstrukcja budynku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740847" w:rsidP="00CC56B2" w:rsidRDefault="00740847" w14:paraId="61142E7D" w14:textId="57483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740847" w:rsidP="00CC56B2" w:rsidRDefault="00740847" w14:paraId="5E48582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740847" w:rsidP="00CC56B2" w:rsidRDefault="00740847" w14:paraId="186A11A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00AA7CE8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740847" w:rsidP="00664BD1" w:rsidRDefault="003F3740" w14:paraId="656696B9" w14:textId="64C33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68" w:type="dxa"/>
            <w:shd w:val="clear" w:color="auto" w:fill="auto"/>
            <w:tcMar/>
            <w:vAlign w:val="center"/>
          </w:tcPr>
          <w:p w:rsidRPr="0047779E" w:rsidR="00740847" w:rsidP="00CC56B2" w:rsidRDefault="00740847" w14:paraId="2BB1316B" w14:textId="108C53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Wykonanie pokrycia dachowego</w:t>
            </w:r>
          </w:p>
        </w:tc>
        <w:tc>
          <w:tcPr>
            <w:tcW w:w="2977" w:type="dxa"/>
            <w:tcMar/>
            <w:vAlign w:val="center"/>
          </w:tcPr>
          <w:p w:rsidRPr="0047779E" w:rsidR="00740847" w:rsidP="00CC56B2" w:rsidRDefault="00B43F65" w14:paraId="0FD1AFDD" w14:textId="26AB0E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Poszycie dachu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740847" w:rsidP="00CC56B2" w:rsidRDefault="00740847" w14:paraId="47C1932A" w14:textId="338BA8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740847" w:rsidP="00CC56B2" w:rsidRDefault="00740847" w14:paraId="68377C0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740847" w:rsidP="00CC56B2" w:rsidRDefault="00740847" w14:paraId="339F486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3798FB7F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740847" w:rsidP="00664BD1" w:rsidRDefault="003F3740" w14:paraId="5A0977C6" w14:textId="3051FC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68" w:type="dxa"/>
            <w:shd w:val="clear" w:color="auto" w:fill="auto"/>
            <w:tcMar/>
            <w:vAlign w:val="center"/>
          </w:tcPr>
          <w:p w:rsidRPr="0047779E" w:rsidR="00740847" w:rsidP="00CC56B2" w:rsidRDefault="00740847" w14:paraId="3844D0CE" w14:textId="35C5BC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Obudowa zewnętrzna ścian</w:t>
            </w:r>
          </w:p>
        </w:tc>
        <w:tc>
          <w:tcPr>
            <w:tcW w:w="2977" w:type="dxa"/>
            <w:tcMar/>
            <w:vAlign w:val="center"/>
          </w:tcPr>
          <w:p w:rsidRPr="0047779E" w:rsidR="00740847" w:rsidP="00CC56B2" w:rsidRDefault="00FA7A5E" w14:paraId="6D864BBD" w14:textId="60E97A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Ściany zewnętrzne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740847" w:rsidP="00CC56B2" w:rsidRDefault="00740847" w14:paraId="430B3B90" w14:textId="20B57C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740847" w:rsidP="00CC56B2" w:rsidRDefault="00740847" w14:paraId="20F8DD2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740847" w:rsidP="00CC56B2" w:rsidRDefault="00740847" w14:paraId="0648F2D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2A6C43FB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740847" w:rsidP="00664BD1" w:rsidRDefault="003F3740" w14:paraId="13F51263" w14:textId="544A70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68" w:type="dxa"/>
            <w:shd w:val="clear" w:color="auto" w:fill="auto"/>
            <w:tcMar/>
            <w:vAlign w:val="center"/>
          </w:tcPr>
          <w:p w:rsidRPr="0047779E" w:rsidR="00740847" w:rsidP="00CC56B2" w:rsidRDefault="00740847" w14:paraId="3BCF1E02" w14:textId="65AE5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Montaż ślusarki i stolarki otworowej</w:t>
            </w:r>
          </w:p>
        </w:tc>
        <w:tc>
          <w:tcPr>
            <w:tcW w:w="2977" w:type="dxa"/>
            <w:tcMar/>
            <w:vAlign w:val="center"/>
          </w:tcPr>
          <w:p w:rsidRPr="0047779E" w:rsidR="00740847" w:rsidP="00CC56B2" w:rsidRDefault="00FA7A5E" w14:paraId="54C3BBD2" w14:textId="3E90C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Stolarka okienna i drzwiowa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740847" w:rsidP="00CC56B2" w:rsidRDefault="00740847" w14:paraId="13BEF57E" w14:textId="5C416B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740847" w:rsidP="00CC56B2" w:rsidRDefault="00740847" w14:paraId="1FDC902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740847" w:rsidP="00CC56B2" w:rsidRDefault="00740847" w14:paraId="6B94116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7885C8C8" w14:textId="77777777">
        <w:trPr>
          <w:jc w:val="center"/>
        </w:trPr>
        <w:tc>
          <w:tcPr>
            <w:tcW w:w="630" w:type="dxa"/>
            <w:vMerge w:val="restart"/>
            <w:shd w:val="clear" w:color="auto" w:fill="auto"/>
            <w:tcMar/>
            <w:vAlign w:val="center"/>
          </w:tcPr>
          <w:p w:rsidRPr="0047779E" w:rsidR="003F3740" w:rsidP="00664BD1" w:rsidRDefault="003F3740" w14:paraId="1730103D" w14:textId="46CD58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68" w:type="dxa"/>
            <w:vMerge w:val="restart"/>
            <w:shd w:val="clear" w:color="auto" w:fill="auto"/>
            <w:tcMar/>
            <w:vAlign w:val="center"/>
          </w:tcPr>
          <w:p w:rsidRPr="0047779E" w:rsidR="003F3740" w:rsidP="00CC56B2" w:rsidRDefault="003F3740" w14:paraId="1368186C" w14:textId="16873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126C13A5" w:rsidR="003F3740">
              <w:rPr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Roboty wykończeniowe i instalacje (w tym łazienka dostosowana dla osób </w:t>
            </w:r>
            <w:r w:rsidRPr="126C13A5" w:rsidR="003F3740">
              <w:rPr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>niepełnosprawnych)</w:t>
            </w:r>
          </w:p>
          <w:p w:rsidRPr="0047779E" w:rsidR="003F3740" w:rsidP="00CC56B2" w:rsidRDefault="003F3740" w14:paraId="29EBB6D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3F3740" w:rsidP="00CC56B2" w:rsidRDefault="003F3740" w14:paraId="52D26FA2" w14:textId="137872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Instalacje wewnętrzne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3F3740" w:rsidP="00CC56B2" w:rsidRDefault="003F3740" w14:paraId="6E117AA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3F3740" w:rsidP="00CC56B2" w:rsidRDefault="003F3740" w14:paraId="2F9B72F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3F3740" w:rsidP="00CC56B2" w:rsidRDefault="003F3740" w14:paraId="799587C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5D668D0C" w14:textId="77777777">
        <w:trPr>
          <w:jc w:val="center"/>
        </w:trPr>
        <w:tc>
          <w:tcPr>
            <w:tcW w:w="630" w:type="dxa"/>
            <w:vMerge/>
            <w:tcMar/>
            <w:vAlign w:val="center"/>
          </w:tcPr>
          <w:p w:rsidRPr="0047779E" w:rsidR="003F3740" w:rsidP="00664BD1" w:rsidRDefault="003F3740" w14:paraId="1678CA6E" w14:textId="23625A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8" w:type="dxa"/>
            <w:vMerge/>
            <w:tcMar/>
            <w:vAlign w:val="center"/>
          </w:tcPr>
          <w:p w:rsidRPr="0047779E" w:rsidR="003F3740" w:rsidP="00CC56B2" w:rsidRDefault="003F3740" w14:paraId="32FA940F" w14:textId="4849B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Mar/>
            <w:vAlign w:val="center"/>
          </w:tcPr>
          <w:p w:rsidRPr="0047779E" w:rsidR="003F3740" w:rsidP="00CC56B2" w:rsidRDefault="003F3740" w14:paraId="3E3FC3DD" w14:textId="0D8525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Roboty wykończeniowe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3F3740" w:rsidP="00CC56B2" w:rsidRDefault="003F3740" w14:paraId="520EE2D5" w14:textId="5760F9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3F3740" w:rsidP="00CC56B2" w:rsidRDefault="003F3740" w14:paraId="2020E7F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3F3740" w:rsidP="00CC56B2" w:rsidRDefault="003F3740" w14:paraId="297089E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3E73AB88" w14:textId="77777777">
        <w:trPr>
          <w:jc w:val="center"/>
        </w:trPr>
        <w:tc>
          <w:tcPr>
            <w:tcW w:w="14879" w:type="dxa"/>
            <w:gridSpan w:val="6"/>
            <w:shd w:val="clear" w:color="auto" w:fill="D9E2F3" w:themeFill="accent5" w:themeFillTint="33"/>
            <w:tcMar/>
            <w:vAlign w:val="center"/>
          </w:tcPr>
          <w:p w:rsidRPr="0047779E" w:rsidR="00BB2B6D" w:rsidP="00CC56B2" w:rsidRDefault="00BB2B6D" w14:paraId="6A50F27E" w14:textId="26F2EB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Zagospodarowanie terenu i koszty pośrednie</w:t>
            </w:r>
          </w:p>
        </w:tc>
      </w:tr>
      <w:tr w:rsidRPr="0047779E" w:rsidR="0047779E" w:rsidTr="126C13A5" w14:paraId="256A735F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D94C3F" w:rsidP="002A6F59" w:rsidRDefault="00D94C3F" w14:paraId="760A8FD8" w14:textId="0DC55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445" w:type="dxa"/>
            <w:gridSpan w:val="2"/>
            <w:shd w:val="clear" w:color="auto" w:fill="auto"/>
            <w:tcMar/>
            <w:vAlign w:val="center"/>
          </w:tcPr>
          <w:p w:rsidRPr="0047779E" w:rsidR="00D94C3F" w:rsidP="00CC56B2" w:rsidRDefault="00D94C3F" w14:paraId="75D7EDE0" w14:textId="13991B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Organizacja placu budowy i utrzymanie zaplecza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D94C3F" w:rsidP="00CC56B2" w:rsidRDefault="00D94C3F" w14:paraId="621C9DAD" w14:textId="626C75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D94C3F" w:rsidP="00CC56B2" w:rsidRDefault="00D94C3F" w14:paraId="7ED9D03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D94C3F" w:rsidP="00CC56B2" w:rsidRDefault="00D94C3F" w14:paraId="051583B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4C10CDAD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D94C3F" w:rsidP="002A6F59" w:rsidRDefault="00D94C3F" w14:paraId="05314F70" w14:textId="6708BA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445" w:type="dxa"/>
            <w:gridSpan w:val="2"/>
            <w:shd w:val="clear" w:color="auto" w:fill="auto"/>
            <w:tcMar/>
            <w:vAlign w:val="center"/>
          </w:tcPr>
          <w:p w:rsidRPr="0047779E" w:rsidR="00D94C3F" w:rsidP="00CC56B2" w:rsidRDefault="00D94C3F" w14:paraId="0EBFCB7B" w14:textId="05DB53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Roboty ziemne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D94C3F" w:rsidP="00CC56B2" w:rsidRDefault="00D94C3F" w14:paraId="3F3E66D2" w14:textId="075624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D94C3F" w:rsidP="00CC56B2" w:rsidRDefault="00D94C3F" w14:paraId="57FB603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D94C3F" w:rsidP="00CC56B2" w:rsidRDefault="00D94C3F" w14:paraId="61A6838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5F19B6B7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D94C3F" w:rsidP="002A6F59" w:rsidRDefault="00D94C3F" w14:paraId="3BAF3473" w14:textId="54E209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445" w:type="dxa"/>
            <w:gridSpan w:val="2"/>
            <w:shd w:val="clear" w:color="auto" w:fill="auto"/>
            <w:tcMar/>
            <w:vAlign w:val="center"/>
          </w:tcPr>
          <w:p w:rsidRPr="0047779E" w:rsidR="00D94C3F" w:rsidP="00CC56B2" w:rsidRDefault="00D94C3F" w14:paraId="388A8760" w14:textId="0B8D2C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Instalacje zewnętrzne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D94C3F" w:rsidP="00CC56B2" w:rsidRDefault="00D94C3F" w14:paraId="6B807276" w14:textId="09AC78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D94C3F" w:rsidP="00CC56B2" w:rsidRDefault="00D94C3F" w14:paraId="39B3FBA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D94C3F" w:rsidP="00CC56B2" w:rsidRDefault="00D94C3F" w14:paraId="48C8EC3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6D5DE4BC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D94C3F" w:rsidP="002A6F59" w:rsidRDefault="00D94C3F" w14:paraId="240FE6E6" w14:textId="7EA1C7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445" w:type="dxa"/>
            <w:gridSpan w:val="2"/>
            <w:shd w:val="clear" w:color="auto" w:fill="auto"/>
            <w:tcMar/>
            <w:vAlign w:val="center"/>
          </w:tcPr>
          <w:p w:rsidRPr="0047779E" w:rsidR="00D94C3F" w:rsidP="00CC56B2" w:rsidRDefault="00D94C3F" w14:paraId="12D28B8B" w14:textId="6298F0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Nawierzchnie utwardzone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D94C3F" w:rsidP="00CC56B2" w:rsidRDefault="00D94C3F" w14:paraId="26968EA5" w14:textId="1F7CD3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D94C3F" w:rsidP="00CC56B2" w:rsidRDefault="00D94C3F" w14:paraId="78EB0FDA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D94C3F" w:rsidP="00CC56B2" w:rsidRDefault="00D94C3F" w14:paraId="6CCC1C1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2E37B345" w14:textId="77777777">
        <w:trPr>
          <w:jc w:val="center"/>
        </w:trPr>
        <w:tc>
          <w:tcPr>
            <w:tcW w:w="630" w:type="dxa"/>
            <w:shd w:val="clear" w:color="auto" w:fill="auto"/>
            <w:tcMar/>
            <w:vAlign w:val="center"/>
          </w:tcPr>
          <w:p w:rsidRPr="0047779E" w:rsidR="00D94C3F" w:rsidP="002A6F59" w:rsidRDefault="00D94C3F" w14:paraId="35DF6D2A" w14:textId="4CD438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45" w:type="dxa"/>
            <w:gridSpan w:val="2"/>
            <w:shd w:val="clear" w:color="auto" w:fill="auto"/>
            <w:tcMar/>
            <w:vAlign w:val="center"/>
          </w:tcPr>
          <w:p w:rsidRPr="0047779E" w:rsidR="00D94C3F" w:rsidP="00CC56B2" w:rsidRDefault="00D94C3F" w14:paraId="155A2C1B" w14:textId="0CCC86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Tereny zielone</w:t>
            </w:r>
          </w:p>
        </w:tc>
        <w:tc>
          <w:tcPr>
            <w:tcW w:w="2410" w:type="dxa"/>
            <w:shd w:val="clear" w:color="auto" w:fill="auto"/>
            <w:tcMar/>
            <w:vAlign w:val="center"/>
          </w:tcPr>
          <w:p w:rsidRPr="0047779E" w:rsidR="00D94C3F" w:rsidP="00CC56B2" w:rsidRDefault="00D94C3F" w14:paraId="575DC54F" w14:textId="204515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Mar/>
            <w:vAlign w:val="center"/>
          </w:tcPr>
          <w:p w:rsidRPr="0047779E" w:rsidR="00D94C3F" w:rsidP="00CC56B2" w:rsidRDefault="00D94C3F" w14:paraId="43675AD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Mar/>
            <w:vAlign w:val="center"/>
          </w:tcPr>
          <w:p w:rsidRPr="0047779E" w:rsidR="00D94C3F" w:rsidP="00CC56B2" w:rsidRDefault="00D94C3F" w14:paraId="6F15B11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47779E" w:rsidR="0047779E" w:rsidTr="126C13A5" w14:paraId="7E6F339C" w14:textId="77777777">
        <w:trPr>
          <w:jc w:val="center"/>
        </w:trPr>
        <w:tc>
          <w:tcPr>
            <w:tcW w:w="5098" w:type="dxa"/>
            <w:gridSpan w:val="2"/>
            <w:shd w:val="clear" w:color="auto" w:fill="E7E6E6" w:themeFill="background2"/>
            <w:tcMar/>
            <w:vAlign w:val="center"/>
          </w:tcPr>
          <w:p w:rsidRPr="0047779E" w:rsidR="00740847" w:rsidP="00CC56B2" w:rsidRDefault="00740847" w14:paraId="027EE96B" w14:textId="481718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7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RAZEM</w:t>
            </w:r>
          </w:p>
        </w:tc>
        <w:tc>
          <w:tcPr>
            <w:tcW w:w="2977" w:type="dxa"/>
            <w:shd w:val="clear" w:color="auto" w:fill="E7E6E6" w:themeFill="background2"/>
            <w:tcMar/>
            <w:vAlign w:val="center"/>
          </w:tcPr>
          <w:p w:rsidRPr="0047779E" w:rsidR="00740847" w:rsidP="00CC56B2" w:rsidRDefault="00740847" w14:paraId="7AE1C6D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7E6E6" w:themeFill="background2"/>
            <w:tcMar/>
            <w:vAlign w:val="center"/>
          </w:tcPr>
          <w:p w:rsidRPr="0047779E" w:rsidR="00740847" w:rsidP="00CC56B2" w:rsidRDefault="00740847" w14:paraId="59CD55E2" w14:textId="249172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7E6E6" w:themeFill="background2"/>
            <w:tcMar/>
            <w:vAlign w:val="center"/>
          </w:tcPr>
          <w:p w:rsidRPr="0047779E" w:rsidR="00740847" w:rsidP="00CC56B2" w:rsidRDefault="00740847" w14:paraId="356498C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E7E6E6" w:themeFill="background2"/>
            <w:tcMar/>
            <w:vAlign w:val="center"/>
          </w:tcPr>
          <w:p w:rsidRPr="0047779E" w:rsidR="00740847" w:rsidP="00CC56B2" w:rsidRDefault="00740847" w14:paraId="6F467E7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Pr="0047779E" w:rsidR="00ED3F45" w:rsidP="00ED3F45" w:rsidRDefault="00ED3F45" w14:paraId="70F9B1B1" w14:textId="7777777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Pr="0047779E" w:rsidR="00762A0B" w:rsidP="00ED3F45" w:rsidRDefault="00762A0B" w14:paraId="46E661C7" w14:textId="690B48E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79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</w:p>
    <w:p w:rsidRPr="0047779E" w:rsidR="003C01FD" w:rsidP="00CB34DF" w:rsidRDefault="00994830" w14:paraId="7688879E" w14:textId="6EC7AFA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79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 dnia …………………………………</w:t>
      </w:r>
    </w:p>
    <w:p w:rsidRPr="0047779E" w:rsidR="00762A0B" w:rsidP="00CB34DF" w:rsidRDefault="00762A0B" w14:paraId="1966D8A1" w14:textId="4D20DF54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7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……………….…………………………………………. </w:t>
      </w:r>
    </w:p>
    <w:p w:rsidRPr="0047779E" w:rsidR="00762A0B" w:rsidP="003C01FD" w:rsidRDefault="00762A0B" w14:paraId="3C335ACA" w14:textId="70299D6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7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(podpis osoby właściwej do reprezentowania Oferenta) </w:t>
      </w:r>
    </w:p>
    <w:sectPr w:rsidRPr="0047779E" w:rsidR="00762A0B" w:rsidSect="00994830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A0BD2" w:rsidP="00130EC7" w:rsidRDefault="00AA0BD2" w14:paraId="229B495E" w14:textId="77777777">
      <w:pPr>
        <w:spacing w:after="0" w:line="240" w:lineRule="auto"/>
      </w:pPr>
      <w:r>
        <w:separator/>
      </w:r>
    </w:p>
  </w:endnote>
  <w:endnote w:type="continuationSeparator" w:id="0">
    <w:p w:rsidR="00AA0BD2" w:rsidP="00130EC7" w:rsidRDefault="00AA0BD2" w14:paraId="38BD3C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A0BD2" w:rsidP="00130EC7" w:rsidRDefault="00AA0BD2" w14:paraId="1F5251BB" w14:textId="77777777">
      <w:pPr>
        <w:spacing w:after="0" w:line="240" w:lineRule="auto"/>
      </w:pPr>
      <w:r>
        <w:separator/>
      </w:r>
    </w:p>
  </w:footnote>
  <w:footnote w:type="continuationSeparator" w:id="0">
    <w:p w:rsidR="00AA0BD2" w:rsidP="00130EC7" w:rsidRDefault="00AA0BD2" w14:paraId="52E303C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30EC7" w:rsidP="00994830" w:rsidRDefault="00CB34DF" w14:paraId="1783DCEE" w14:textId="1A6DD279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303E88" wp14:editId="19E37BE2">
          <wp:simplePos x="0" y="0"/>
          <wp:positionH relativeFrom="column">
            <wp:posOffset>1330859</wp:posOffset>
          </wp:positionH>
          <wp:positionV relativeFrom="paragraph">
            <wp:posOffset>-332359</wp:posOffset>
          </wp:positionV>
          <wp:extent cx="5753735" cy="669290"/>
          <wp:effectExtent l="0" t="0" r="0" b="0"/>
          <wp:wrapTight wrapText="bothSides">
            <wp:wrapPolygon edited="0">
              <wp:start x="0" y="0"/>
              <wp:lineTo x="0" y="20903"/>
              <wp:lineTo x="21526" y="20903"/>
              <wp:lineTo x="21526" y="0"/>
              <wp:lineTo x="0" y="0"/>
            </wp:wrapPolygon>
          </wp:wrapTight>
          <wp:docPr id="1240286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28655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735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EC7"/>
    <w:rsid w:val="0000574C"/>
    <w:rsid w:val="000079C5"/>
    <w:rsid w:val="00022509"/>
    <w:rsid w:val="000469FF"/>
    <w:rsid w:val="00062DF3"/>
    <w:rsid w:val="00085D27"/>
    <w:rsid w:val="000D3723"/>
    <w:rsid w:val="000F7D86"/>
    <w:rsid w:val="00130EC7"/>
    <w:rsid w:val="00137C7E"/>
    <w:rsid w:val="00184F7F"/>
    <w:rsid w:val="001F058E"/>
    <w:rsid w:val="001F231E"/>
    <w:rsid w:val="0022326B"/>
    <w:rsid w:val="002312A0"/>
    <w:rsid w:val="002401F2"/>
    <w:rsid w:val="0025059F"/>
    <w:rsid w:val="00277A46"/>
    <w:rsid w:val="002A6F59"/>
    <w:rsid w:val="003610FD"/>
    <w:rsid w:val="003C01FD"/>
    <w:rsid w:val="003F1608"/>
    <w:rsid w:val="003F2B09"/>
    <w:rsid w:val="003F3740"/>
    <w:rsid w:val="00446AE7"/>
    <w:rsid w:val="0045126D"/>
    <w:rsid w:val="004751A6"/>
    <w:rsid w:val="0047779E"/>
    <w:rsid w:val="004F7A1A"/>
    <w:rsid w:val="0050598F"/>
    <w:rsid w:val="00540689"/>
    <w:rsid w:val="00553E71"/>
    <w:rsid w:val="005641AE"/>
    <w:rsid w:val="005C2A6E"/>
    <w:rsid w:val="005D383F"/>
    <w:rsid w:val="00613F83"/>
    <w:rsid w:val="00614BD4"/>
    <w:rsid w:val="00620AC4"/>
    <w:rsid w:val="00664BD1"/>
    <w:rsid w:val="006E3026"/>
    <w:rsid w:val="00740847"/>
    <w:rsid w:val="00762A0B"/>
    <w:rsid w:val="00765847"/>
    <w:rsid w:val="0078414E"/>
    <w:rsid w:val="007C0782"/>
    <w:rsid w:val="007D5D59"/>
    <w:rsid w:val="0081621B"/>
    <w:rsid w:val="0083065C"/>
    <w:rsid w:val="0087369A"/>
    <w:rsid w:val="008A15EF"/>
    <w:rsid w:val="008A41EB"/>
    <w:rsid w:val="00977299"/>
    <w:rsid w:val="00994830"/>
    <w:rsid w:val="009B65A7"/>
    <w:rsid w:val="00A40918"/>
    <w:rsid w:val="00A55243"/>
    <w:rsid w:val="00AA0BD2"/>
    <w:rsid w:val="00AE09EE"/>
    <w:rsid w:val="00B43F65"/>
    <w:rsid w:val="00B70D4E"/>
    <w:rsid w:val="00BA728C"/>
    <w:rsid w:val="00BB2B6D"/>
    <w:rsid w:val="00BE40A7"/>
    <w:rsid w:val="00C32414"/>
    <w:rsid w:val="00C96853"/>
    <w:rsid w:val="00CA578B"/>
    <w:rsid w:val="00CB34DF"/>
    <w:rsid w:val="00CB756F"/>
    <w:rsid w:val="00CC56B2"/>
    <w:rsid w:val="00D94C3F"/>
    <w:rsid w:val="00DE4847"/>
    <w:rsid w:val="00DE506D"/>
    <w:rsid w:val="00DF4525"/>
    <w:rsid w:val="00E125E6"/>
    <w:rsid w:val="00E53D9E"/>
    <w:rsid w:val="00E7492B"/>
    <w:rsid w:val="00E77715"/>
    <w:rsid w:val="00E86F61"/>
    <w:rsid w:val="00EB5AAF"/>
    <w:rsid w:val="00ED3F45"/>
    <w:rsid w:val="00F04584"/>
    <w:rsid w:val="00F77FCE"/>
    <w:rsid w:val="00FA7A5E"/>
    <w:rsid w:val="00FB3032"/>
    <w:rsid w:val="126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135D9"/>
  <w15:chartTrackingRefBased/>
  <w15:docId w15:val="{5644EABF-4070-42B0-986C-139C20DD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EC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30EC7"/>
  </w:style>
  <w:style w:type="paragraph" w:styleId="Stopka">
    <w:name w:val="footer"/>
    <w:basedOn w:val="Normalny"/>
    <w:link w:val="StopkaZnak"/>
    <w:uiPriority w:val="99"/>
    <w:unhideWhenUsed/>
    <w:rsid w:val="00130EC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30EC7"/>
  </w:style>
  <w:style w:type="character" w:styleId="Odwoaniedokomentarza">
    <w:name w:val="annotation reference"/>
    <w:basedOn w:val="Domylnaczcionkaakapitu"/>
    <w:uiPriority w:val="99"/>
    <w:semiHidden/>
    <w:unhideWhenUsed/>
    <w:rsid w:val="00553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3E7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53E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E7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53E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18E719-B03C-498E-A533-22A2E86B7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5B6EA-2F56-4773-865C-180656CB53C3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E1671C75-6D25-4C7D-BDE4-7477F8764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Magdalena Chmielewska</lastModifiedBy>
  <revision>40</revision>
  <dcterms:created xsi:type="dcterms:W3CDTF">2024-09-04T08:40:00.0000000Z</dcterms:created>
  <dcterms:modified xsi:type="dcterms:W3CDTF">2024-10-08T10:47:42.3275438Z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0x0101004211C6DB5B4B6F4E947B97BD0B68CE6E</vt:lpwstr>
  </property>
  <property fmtid="{D5CDD505-2E9C-101B-9397-08002B2CF9AE}" pid="3" name="MediaServiceImageTags">
    <vt:lpwstr/>
  </property>
</Properties>
</file>