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FD664" w14:textId="612DAE12" w:rsidR="000141D2" w:rsidRPr="001502A5" w:rsidRDefault="000141D2" w:rsidP="000141D2">
      <w:pPr>
        <w:jc w:val="right"/>
        <w:rPr>
          <w:rFonts w:ascii="Century Gothic" w:hAnsi="Century Gothic"/>
          <w:b/>
          <w:sz w:val="20"/>
          <w:szCs w:val="20"/>
        </w:rPr>
      </w:pPr>
      <w:r w:rsidRPr="001502A5">
        <w:rPr>
          <w:rFonts w:ascii="Century Gothic" w:hAnsi="Century Gothic"/>
          <w:b/>
          <w:sz w:val="20"/>
          <w:szCs w:val="20"/>
        </w:rPr>
        <w:t xml:space="preserve">Załącznik nr </w:t>
      </w:r>
      <w:r w:rsidR="00152C0F">
        <w:rPr>
          <w:rFonts w:ascii="Century Gothic" w:hAnsi="Century Gothic"/>
          <w:b/>
          <w:sz w:val="20"/>
          <w:szCs w:val="20"/>
        </w:rPr>
        <w:t>5</w:t>
      </w:r>
      <w:r w:rsidRPr="001502A5">
        <w:rPr>
          <w:rFonts w:ascii="Century Gothic" w:hAnsi="Century Gothic"/>
          <w:b/>
          <w:sz w:val="20"/>
          <w:szCs w:val="20"/>
        </w:rPr>
        <w:t xml:space="preserve"> do </w:t>
      </w:r>
      <w:r>
        <w:rPr>
          <w:rFonts w:ascii="Century Gothic" w:hAnsi="Century Gothic"/>
          <w:b/>
          <w:sz w:val="20"/>
          <w:szCs w:val="20"/>
        </w:rPr>
        <w:t xml:space="preserve">SWZ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7"/>
      </w:tblGrid>
      <w:tr w:rsidR="000141D2" w:rsidRPr="00795BA2" w14:paraId="138EAE48" w14:textId="77777777" w:rsidTr="00AD099F">
        <w:trPr>
          <w:trHeight w:val="1189"/>
        </w:trPr>
        <w:tc>
          <w:tcPr>
            <w:tcW w:w="14567" w:type="dxa"/>
            <w:shd w:val="pct25" w:color="auto" w:fill="FFFFFF"/>
            <w:vAlign w:val="center"/>
          </w:tcPr>
          <w:p w14:paraId="1EA0A2B5" w14:textId="77777777" w:rsidR="000141D2" w:rsidRPr="00795BA2" w:rsidRDefault="000141D2" w:rsidP="00AD099F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POTENCJAŁ KADROWY</w:t>
            </w:r>
          </w:p>
        </w:tc>
      </w:tr>
    </w:tbl>
    <w:p w14:paraId="63C0C04B" w14:textId="77777777" w:rsidR="000141D2" w:rsidRDefault="000141D2" w:rsidP="000141D2">
      <w:pPr>
        <w:pStyle w:val="Century"/>
        <w:tabs>
          <w:tab w:val="left" w:pos="8475"/>
        </w:tabs>
        <w:spacing w:line="360" w:lineRule="auto"/>
        <w:ind w:left="-284" w:right="-284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ab/>
      </w:r>
    </w:p>
    <w:p w14:paraId="749DE9AA" w14:textId="77777777" w:rsidR="000141D2" w:rsidRPr="007755E2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bookmarkStart w:id="0" w:name="_Hlk67920268"/>
      <w:r w:rsidRPr="007755E2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nazwa Wykonawcy: ………………………………………</w:t>
      </w:r>
    </w:p>
    <w:p w14:paraId="691A1897" w14:textId="77777777" w:rsidR="000141D2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 w:rsidRPr="007755E2"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adres Wykonawcy:………………………………………..</w:t>
      </w:r>
    </w:p>
    <w:p w14:paraId="292E402F" w14:textId="77777777" w:rsidR="000141D2" w:rsidRPr="007755E2" w:rsidRDefault="000141D2" w:rsidP="000141D2">
      <w:pPr>
        <w:tabs>
          <w:tab w:val="center" w:pos="4536"/>
          <w:tab w:val="right" w:pos="9072"/>
        </w:tabs>
        <w:spacing w:after="120" w:line="360" w:lineRule="auto"/>
        <w:ind w:right="-2"/>
        <w:jc w:val="both"/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</w:pPr>
      <w:r>
        <w:rPr>
          <w:rFonts w:ascii="Century Gothic" w:eastAsia="Century Gothic" w:hAnsi="Century Gothic" w:cs="Century Gothic"/>
          <w:b/>
          <w:bCs/>
          <w:color w:val="000000"/>
          <w:sz w:val="20"/>
          <w:szCs w:val="18"/>
        </w:rPr>
        <w:t>NIP Wykonawcy:…………………………………………..</w:t>
      </w:r>
    </w:p>
    <w:bookmarkEnd w:id="0"/>
    <w:p w14:paraId="6E61110E" w14:textId="77777777" w:rsidR="000141D2" w:rsidRDefault="000141D2" w:rsidP="000141D2">
      <w:pPr>
        <w:pStyle w:val="Century"/>
        <w:spacing w:line="360" w:lineRule="auto"/>
        <w:ind w:left="-284" w:right="-284"/>
        <w:jc w:val="both"/>
        <w:rPr>
          <w:rFonts w:cs="Arial"/>
          <w:sz w:val="20"/>
          <w:szCs w:val="18"/>
        </w:rPr>
      </w:pPr>
    </w:p>
    <w:p w14:paraId="2E0DADA7" w14:textId="3E89274C" w:rsidR="000141D2" w:rsidRPr="00715A8D" w:rsidRDefault="000141D2" w:rsidP="00091DA0">
      <w:pPr>
        <w:pStyle w:val="Century"/>
        <w:spacing w:line="360" w:lineRule="auto"/>
        <w:ind w:left="-284" w:right="-284"/>
        <w:jc w:val="both"/>
        <w:rPr>
          <w:b/>
          <w:bCs/>
          <w:sz w:val="20"/>
          <w:szCs w:val="20"/>
        </w:rPr>
      </w:pPr>
      <w:r w:rsidRPr="0084786D">
        <w:rPr>
          <w:rFonts w:cs="Arial"/>
          <w:sz w:val="20"/>
          <w:szCs w:val="18"/>
        </w:rPr>
        <w:t xml:space="preserve">Składając ofertę w Postępowaniu o udzielenie Zamówienia </w:t>
      </w:r>
      <w:r w:rsidR="00C77750">
        <w:rPr>
          <w:rFonts w:cs="Arial"/>
          <w:sz w:val="20"/>
          <w:szCs w:val="18"/>
        </w:rPr>
        <w:t>nie</w:t>
      </w:r>
      <w:r w:rsidRPr="0084786D">
        <w:rPr>
          <w:rFonts w:cs="Arial"/>
          <w:sz w:val="20"/>
          <w:szCs w:val="18"/>
        </w:rPr>
        <w:t xml:space="preserve">publicznego dla zadania </w:t>
      </w:r>
      <w:r w:rsidR="00D24114" w:rsidRPr="00D24114">
        <w:rPr>
          <w:rFonts w:cs="Arial"/>
          <w:sz w:val="20"/>
          <w:szCs w:val="18"/>
        </w:rPr>
        <w:t xml:space="preserve">na </w:t>
      </w:r>
      <w:r w:rsidR="00D24114" w:rsidRPr="007A5CB7">
        <w:rPr>
          <w:rFonts w:cs="Arial"/>
          <w:sz w:val="20"/>
          <w:szCs w:val="18"/>
        </w:rPr>
        <w:t>realizację inwestycji pn.:</w:t>
      </w:r>
      <w:r w:rsidR="00D24114" w:rsidRPr="00D24114">
        <w:rPr>
          <w:rFonts w:cs="Arial"/>
          <w:b/>
          <w:bCs/>
          <w:sz w:val="20"/>
          <w:szCs w:val="18"/>
        </w:rPr>
        <w:t xml:space="preserve"> </w:t>
      </w:r>
      <w:r w:rsidR="00B1387C" w:rsidRPr="00B1387C">
        <w:rPr>
          <w:rFonts w:cs="Arial"/>
          <w:b/>
          <w:bCs/>
          <w:sz w:val="20"/>
          <w:szCs w:val="18"/>
        </w:rPr>
        <w:t>Generalna realizacja Inwestycji pod nazwą "Budowa systemowej stacji regulacyjno-pomiarowej Długa Goślina w ramach współpracy KSP z SGT</w:t>
      </w:r>
      <w:r w:rsidR="00D24114" w:rsidRPr="00D24114">
        <w:rPr>
          <w:rFonts w:cs="Arial"/>
          <w:b/>
          <w:bCs/>
          <w:sz w:val="20"/>
          <w:szCs w:val="18"/>
        </w:rPr>
        <w:t>”</w:t>
      </w:r>
      <w:r w:rsidR="006832EA" w:rsidRPr="006832EA">
        <w:rPr>
          <w:rFonts w:cs="Arial"/>
          <w:b/>
          <w:bCs/>
          <w:sz w:val="20"/>
          <w:szCs w:val="20"/>
        </w:rPr>
        <w:t xml:space="preserve"> </w:t>
      </w:r>
      <w:r w:rsidRPr="00A74726">
        <w:rPr>
          <w:b/>
          <w:bCs/>
          <w:sz w:val="20"/>
          <w:szCs w:val="20"/>
        </w:rPr>
        <w:t xml:space="preserve"> (numer postępowania: </w:t>
      </w:r>
      <w:bookmarkStart w:id="1" w:name="_Hlk168403839"/>
      <w:r w:rsidR="00B1387C" w:rsidRPr="00B1387C">
        <w:rPr>
          <w:b/>
          <w:bCs/>
          <w:sz w:val="20"/>
          <w:szCs w:val="20"/>
        </w:rPr>
        <w:t>NP/2024/06/0442/POZ</w:t>
      </w:r>
      <w:bookmarkEnd w:id="1"/>
      <w:r w:rsidRPr="00A74726">
        <w:rPr>
          <w:b/>
          <w:bCs/>
          <w:sz w:val="20"/>
          <w:szCs w:val="20"/>
        </w:rPr>
        <w:t>)</w:t>
      </w:r>
      <w:r w:rsidR="00091DA0" w:rsidRPr="00A74726">
        <w:rPr>
          <w:b/>
          <w:bCs/>
          <w:sz w:val="20"/>
          <w:szCs w:val="20"/>
        </w:rPr>
        <w:t>.</w:t>
      </w:r>
    </w:p>
    <w:p w14:paraId="5DCB9E4E" w14:textId="642D58BC" w:rsidR="000141D2" w:rsidRDefault="000141D2" w:rsidP="000141D2">
      <w:pPr>
        <w:pStyle w:val="Century"/>
        <w:spacing w:line="360" w:lineRule="auto"/>
        <w:ind w:left="-284" w:right="-284"/>
        <w:jc w:val="both"/>
        <w:rPr>
          <w:rFonts w:cs="Arial"/>
          <w:sz w:val="20"/>
          <w:szCs w:val="18"/>
        </w:rPr>
      </w:pPr>
      <w:r w:rsidRPr="00D31A0F">
        <w:rPr>
          <w:b/>
          <w:sz w:val="20"/>
          <w:szCs w:val="18"/>
        </w:rPr>
        <w:t>OŚWIADCZAMY</w:t>
      </w:r>
      <w:r w:rsidRPr="00D31A0F">
        <w:rPr>
          <w:rFonts w:cs="Arial"/>
          <w:sz w:val="20"/>
          <w:szCs w:val="18"/>
        </w:rPr>
        <w:t xml:space="preserve">, </w:t>
      </w:r>
      <w:r>
        <w:rPr>
          <w:rFonts w:cs="Arial"/>
          <w:sz w:val="20"/>
          <w:szCs w:val="18"/>
        </w:rPr>
        <w:t>iż</w:t>
      </w:r>
      <w:r w:rsidRPr="00B127AE">
        <w:rPr>
          <w:rFonts w:cs="Arial"/>
          <w:sz w:val="20"/>
          <w:szCs w:val="18"/>
        </w:rPr>
        <w:t xml:space="preserve"> dysponujemy lub będziemy dysponować następującymi osobami zdolnymi do wykonania Zamówienia, które będą uczestniczyć </w:t>
      </w:r>
      <w:r>
        <w:rPr>
          <w:rFonts w:cs="Arial"/>
          <w:sz w:val="20"/>
          <w:szCs w:val="18"/>
        </w:rPr>
        <w:br/>
      </w:r>
      <w:r w:rsidRPr="00B127AE">
        <w:rPr>
          <w:rFonts w:cs="Arial"/>
          <w:sz w:val="20"/>
          <w:szCs w:val="18"/>
        </w:rPr>
        <w:t xml:space="preserve">w wykonywaniu Zamówienia </w:t>
      </w:r>
      <w:r>
        <w:rPr>
          <w:rFonts w:cs="Arial"/>
          <w:sz w:val="20"/>
          <w:szCs w:val="18"/>
        </w:rPr>
        <w:t xml:space="preserve">(zgodnie z warunkiem określonym </w:t>
      </w:r>
      <w:r w:rsidRPr="00B83182">
        <w:rPr>
          <w:rFonts w:cs="Arial"/>
          <w:sz w:val="20"/>
          <w:szCs w:val="18"/>
        </w:rPr>
        <w:t xml:space="preserve">w </w:t>
      </w:r>
      <w:r w:rsidRPr="00614A82">
        <w:rPr>
          <w:rFonts w:cs="Arial"/>
          <w:sz w:val="20"/>
          <w:szCs w:val="18"/>
        </w:rPr>
        <w:t xml:space="preserve">Rozdziale </w:t>
      </w:r>
      <w:r w:rsidR="000D6D22" w:rsidRPr="000D6D22">
        <w:rPr>
          <w:rFonts w:cs="Arial"/>
          <w:sz w:val="20"/>
          <w:szCs w:val="18"/>
        </w:rPr>
        <w:t>VI ust. 1 pkt 2 ppkt 2.4) ppkt 2.4.3) SWZ</w:t>
      </w:r>
      <w:r w:rsidRPr="00614A82">
        <w:rPr>
          <w:rFonts w:cs="Arial"/>
          <w:sz w:val="20"/>
          <w:szCs w:val="18"/>
        </w:rPr>
        <w:t>):</w:t>
      </w:r>
    </w:p>
    <w:p w14:paraId="4EC6414F" w14:textId="77777777" w:rsidR="00B1387C" w:rsidRDefault="00B1387C" w:rsidP="000141D2">
      <w:pPr>
        <w:pStyle w:val="Century"/>
        <w:spacing w:line="360" w:lineRule="auto"/>
        <w:ind w:left="-284" w:right="-284"/>
        <w:jc w:val="both"/>
        <w:rPr>
          <w:rFonts w:cs="Arial"/>
          <w:sz w:val="20"/>
          <w:szCs w:val="18"/>
        </w:rPr>
      </w:pPr>
    </w:p>
    <w:p w14:paraId="575D7095" w14:textId="77777777" w:rsidR="00B1387C" w:rsidRDefault="00B1387C" w:rsidP="000141D2">
      <w:pPr>
        <w:pStyle w:val="Century"/>
        <w:spacing w:line="360" w:lineRule="auto"/>
        <w:ind w:left="-284" w:right="-284"/>
        <w:jc w:val="both"/>
        <w:rPr>
          <w:rFonts w:cs="Arial"/>
          <w:sz w:val="20"/>
          <w:szCs w:val="18"/>
        </w:rPr>
      </w:pPr>
    </w:p>
    <w:tbl>
      <w:tblPr>
        <w:tblW w:w="163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888"/>
        <w:gridCol w:w="1228"/>
        <w:gridCol w:w="2166"/>
        <w:gridCol w:w="1607"/>
        <w:gridCol w:w="5183"/>
        <w:gridCol w:w="2013"/>
        <w:gridCol w:w="1701"/>
      </w:tblGrid>
      <w:tr w:rsidR="000141D2" w:rsidRPr="00AA3DEC" w14:paraId="565FC7F8" w14:textId="77777777" w:rsidTr="00B1387C">
        <w:trPr>
          <w:trHeight w:val="1119"/>
          <w:jc w:val="center"/>
        </w:trPr>
        <w:tc>
          <w:tcPr>
            <w:tcW w:w="559" w:type="dxa"/>
            <w:shd w:val="pct25" w:color="auto" w:fill="auto"/>
            <w:vAlign w:val="center"/>
          </w:tcPr>
          <w:p w14:paraId="76E407A1" w14:textId="4A24F065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bookmarkStart w:id="2" w:name="_Hlk17370087"/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lastRenderedPageBreak/>
              <w:t>l</w:t>
            </w:r>
            <w:r w:rsidR="00091DA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.</w:t>
            </w: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</w:t>
            </w:r>
            <w:r w:rsidR="00091DA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888" w:type="dxa"/>
            <w:shd w:val="pct25" w:color="auto" w:fill="auto"/>
            <w:vAlign w:val="center"/>
          </w:tcPr>
          <w:p w14:paraId="2505B189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Stanowisko</w:t>
            </w:r>
          </w:p>
        </w:tc>
        <w:tc>
          <w:tcPr>
            <w:tcW w:w="1228" w:type="dxa"/>
            <w:shd w:val="pct25" w:color="auto" w:fill="auto"/>
            <w:vAlign w:val="center"/>
          </w:tcPr>
          <w:p w14:paraId="6678ACF5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166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E902B30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Kwalifikacje (np. zakres uprawnień budowlanych*)</w:t>
            </w:r>
          </w:p>
        </w:tc>
        <w:tc>
          <w:tcPr>
            <w:tcW w:w="1607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BD5B7C4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Numer uprawnień budowlanych*</w:t>
            </w:r>
          </w:p>
        </w:tc>
        <w:tc>
          <w:tcPr>
            <w:tcW w:w="5183" w:type="dxa"/>
            <w:shd w:val="pct25" w:color="auto" w:fill="auto"/>
            <w:vAlign w:val="center"/>
          </w:tcPr>
          <w:p w14:paraId="10F7A030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Doświadczenie zawodowe</w:t>
            </w:r>
          </w:p>
          <w:p w14:paraId="06C91DF1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013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6C8E6B7B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wpisie na listę właściwej izby samorządu zawodowego</w:t>
            </w:r>
          </w:p>
        </w:tc>
        <w:tc>
          <w:tcPr>
            <w:tcW w:w="1701" w:type="dxa"/>
            <w:shd w:val="pct25" w:color="auto" w:fill="auto"/>
            <w:vAlign w:val="center"/>
          </w:tcPr>
          <w:p w14:paraId="2EBE5215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podstawie do dysponowania osobą</w:t>
            </w:r>
          </w:p>
        </w:tc>
      </w:tr>
      <w:tr w:rsidR="000141D2" w:rsidRPr="003E3253" w14:paraId="7504D0A8" w14:textId="77777777" w:rsidTr="00B1387C">
        <w:trPr>
          <w:trHeight w:val="443"/>
          <w:jc w:val="center"/>
        </w:trPr>
        <w:tc>
          <w:tcPr>
            <w:tcW w:w="559" w:type="dxa"/>
            <w:shd w:val="pct25" w:color="auto" w:fill="auto"/>
            <w:vAlign w:val="center"/>
          </w:tcPr>
          <w:p w14:paraId="338754DA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  <w:p w14:paraId="69CF0E47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3E3253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1888" w:type="dxa"/>
            <w:shd w:val="pct25" w:color="auto" w:fill="auto"/>
            <w:vAlign w:val="center"/>
          </w:tcPr>
          <w:p w14:paraId="4763A6E3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3E3253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 xml:space="preserve">Kierownik Projektu </w:t>
            </w:r>
          </w:p>
        </w:tc>
        <w:tc>
          <w:tcPr>
            <w:tcW w:w="1228" w:type="dxa"/>
            <w:shd w:val="clear" w:color="auto" w:fill="auto"/>
            <w:vAlign w:val="center"/>
          </w:tcPr>
          <w:p w14:paraId="55063E49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  <w:p w14:paraId="6B905EF8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2166" w:type="dxa"/>
            <w:tcBorders>
              <w:bottom w:val="single" w:sz="6" w:space="0" w:color="000000"/>
              <w:tl2br w:val="nil"/>
              <w:tr2bl w:val="single" w:sz="4" w:space="0" w:color="auto"/>
            </w:tcBorders>
            <w:shd w:val="clear" w:color="auto" w:fill="auto"/>
            <w:vAlign w:val="center"/>
          </w:tcPr>
          <w:p w14:paraId="59782F5E" w14:textId="15974E7D" w:rsidR="000141D2" w:rsidRPr="003E3253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1607" w:type="dxa"/>
            <w:tcBorders>
              <w:tr2bl w:val="single" w:sz="6" w:space="0" w:color="000000"/>
            </w:tcBorders>
          </w:tcPr>
          <w:p w14:paraId="72BE09CE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5183" w:type="dxa"/>
            <w:tcBorders>
              <w:bottom w:val="single" w:sz="6" w:space="0" w:color="000000"/>
            </w:tcBorders>
          </w:tcPr>
          <w:p w14:paraId="7F8B09CF" w14:textId="77777777" w:rsidR="000141D2" w:rsidRPr="007A3739" w:rsidRDefault="000141D2" w:rsidP="00AD099F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6C0E56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140452A6" w14:textId="4AF9838C" w:rsidR="000141D2" w:rsidRDefault="000141D2" w:rsidP="005A7FDB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zdobyte w ciągu ostatnich 1</w:t>
            </w:r>
            <w:r w:rsidR="00B1387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5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lat przed upływem terminu składania ofert doświadczenie w zarządzaniu </w:t>
            </w:r>
            <w:r w:rsidR="00B1387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nieprzerwanie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przez okres co najmniej 12 miesięcy, na stanowisku:</w:t>
            </w:r>
          </w:p>
          <w:p w14:paraId="11ACC723" w14:textId="77777777" w:rsidR="005A7FDB" w:rsidRPr="00E506E4" w:rsidRDefault="005A7FDB" w:rsidP="005A7FDB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04E354F1" w14:textId="77777777" w:rsidR="000141D2" w:rsidRPr="00E506E4" w:rsidRDefault="000141D2" w:rsidP="005A7FDB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Kierownika Projektu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TAK/NIE (niepotrzebne skreślić)</w:t>
            </w:r>
          </w:p>
          <w:p w14:paraId="203E6297" w14:textId="77777777" w:rsidR="000141D2" w:rsidRDefault="000141D2" w:rsidP="005A7FDB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Zastępcy Kierownika Projektu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TAK/NIE (niepotrzebne skreślić),</w:t>
            </w:r>
          </w:p>
          <w:p w14:paraId="3F679616" w14:textId="5F38FF96" w:rsidR="00B1387C" w:rsidRPr="00E506E4" w:rsidRDefault="00B1387C" w:rsidP="00B1387C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 xml:space="preserve">Kierownika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Kontraktu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TAK/NIE (niepotrzebne skreślić)</w:t>
            </w:r>
          </w:p>
          <w:p w14:paraId="03F5A0B0" w14:textId="04A0C736" w:rsidR="00B1387C" w:rsidRDefault="00B1387C" w:rsidP="00B1387C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 xml:space="preserve">Zastępcy Kierownika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Kontraktu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TAK/NIE (niepotrzebne skreślić),</w:t>
            </w:r>
          </w:p>
          <w:p w14:paraId="420A5C9F" w14:textId="18E6283A" w:rsidR="00B1387C" w:rsidRPr="00B1387C" w:rsidRDefault="00B1387C" w:rsidP="00B1387C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B1387C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Inżyniera Kontraktu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skreślić),</w:t>
            </w:r>
          </w:p>
          <w:p w14:paraId="46A498CD" w14:textId="41831DA6" w:rsidR="00B1387C" w:rsidRPr="00B1387C" w:rsidRDefault="00B1387C" w:rsidP="00B1387C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B1387C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Inżyniera Projektu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skreślić),</w:t>
            </w:r>
          </w:p>
          <w:p w14:paraId="5952EE11" w14:textId="1E0A63E6" w:rsidR="00B1387C" w:rsidRPr="00B1387C" w:rsidRDefault="00B1387C" w:rsidP="00B1387C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B1387C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Dyrektora Kontraktu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TAK/NIE (niepotrzebne skreślić),</w:t>
            </w:r>
          </w:p>
          <w:p w14:paraId="145907CF" w14:textId="7FD10572" w:rsidR="000141D2" w:rsidRPr="007A3739" w:rsidRDefault="000141D2" w:rsidP="00787FAF">
            <w:pPr>
              <w:pStyle w:val="xl114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Okres pełnienia stanowiska [</w:t>
            </w:r>
            <w:r w:rsidR="008501D0">
              <w:rPr>
                <w:rFonts w:ascii="Century Gothic" w:hAnsi="Century Gothic"/>
                <w:color w:val="auto"/>
                <w:sz w:val="16"/>
                <w:szCs w:val="16"/>
              </w:rPr>
              <w:t>liczba</w:t>
            </w: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 xml:space="preserve"> miesięcy]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</w:t>
            </w:r>
            <w:r w:rsidR="00B27F6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87FAF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(co najmniej 12 miesięcy)</w:t>
            </w:r>
          </w:p>
          <w:p w14:paraId="368D5895" w14:textId="77777777" w:rsidR="000141D2" w:rsidRPr="007A3739" w:rsidRDefault="000141D2" w:rsidP="00AD099F">
            <w:pPr>
              <w:pStyle w:val="xl114"/>
              <w:spacing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przy realizacji </w:t>
            </w: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>zamówieni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678C116F" w14:textId="53BF4963" w:rsidR="000141D2" w:rsidRPr="007A3739" w:rsidRDefault="000141D2" w:rsidP="00AD099F">
            <w:pPr>
              <w:pStyle w:val="xl114"/>
              <w:spacing w:before="0" w:before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………………………………………………………………………………………………………………………………………………………………………..…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…………………………………..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(przedmiot zamówienia)</w:t>
            </w:r>
          </w:p>
          <w:p w14:paraId="73A64B51" w14:textId="52226E83" w:rsidR="005A7FDB" w:rsidRDefault="005A7FDB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5A7FDB">
              <w:rPr>
                <w:rFonts w:ascii="Century Gothic" w:hAnsi="Century Gothic"/>
                <w:color w:val="auto"/>
                <w:sz w:val="16"/>
                <w:szCs w:val="16"/>
              </w:rPr>
              <w:t xml:space="preserve">o wartości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…………… </w:t>
            </w:r>
            <w:r w:rsidRPr="005A7FDB">
              <w:rPr>
                <w:rFonts w:ascii="Century Gothic" w:hAnsi="Century Gothic"/>
                <w:color w:val="auto"/>
                <w:sz w:val="16"/>
                <w:szCs w:val="16"/>
              </w:rPr>
              <w:t xml:space="preserve">zł </w:t>
            </w:r>
            <w:r w:rsidR="00B1387C">
              <w:rPr>
                <w:rFonts w:ascii="Century Gothic" w:hAnsi="Century Gothic"/>
                <w:color w:val="auto"/>
                <w:sz w:val="16"/>
                <w:szCs w:val="16"/>
              </w:rPr>
              <w:t>brutto</w:t>
            </w:r>
            <w:r w:rsidRPr="005A7FDB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(nie mniej niż </w:t>
            </w:r>
            <w:r w:rsidR="00B1387C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10</w:t>
            </w:r>
            <w:r w:rsidRPr="005A7FDB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000 000 zł</w:t>
            </w:r>
            <w:r w:rsidR="00B1387C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brutto</w:t>
            </w:r>
            <w:r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)</w:t>
            </w:r>
          </w:p>
          <w:p w14:paraId="29FF37CF" w14:textId="77777777" w:rsidR="005A7FDB" w:rsidRDefault="005A7FDB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12FCB940" w14:textId="4CD53280" w:rsidR="006832EA" w:rsidRDefault="000141D2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>polegającego na</w:t>
            </w:r>
            <w:r w:rsidR="006832EA">
              <w:rPr>
                <w:rFonts w:ascii="Century Gothic" w:hAnsi="Century Gothic"/>
                <w:color w:val="auto"/>
                <w:sz w:val="16"/>
                <w:szCs w:val="16"/>
              </w:rPr>
              <w:t>:</w:t>
            </w:r>
          </w:p>
          <w:p w14:paraId="2E610025" w14:textId="4203586D" w:rsidR="006832EA" w:rsidRDefault="000141D2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412E74">
              <w:rPr>
                <w:rFonts w:ascii="Century Gothic" w:hAnsi="Century Gothic"/>
                <w:color w:val="auto"/>
                <w:sz w:val="16"/>
                <w:szCs w:val="16"/>
              </w:rPr>
              <w:t>budowie</w:t>
            </w:r>
            <w:r w:rsidR="006832EA">
              <w:rPr>
                <w:rFonts w:ascii="Century Gothic" w:hAnsi="Century Gothic"/>
                <w:color w:val="auto"/>
                <w:sz w:val="16"/>
                <w:szCs w:val="16"/>
              </w:rPr>
              <w:t xml:space="preserve">: </w:t>
            </w:r>
            <w:r w:rsidR="006832EA"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5E24AE54" w14:textId="2C900FCC" w:rsidR="006832EA" w:rsidRDefault="006832EA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832EA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przebudowie</w:t>
            </w: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: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7E16B3DB" w14:textId="45F33281" w:rsidR="006832EA" w:rsidRPr="006832EA" w:rsidRDefault="006832EA" w:rsidP="006832E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6832EA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rozbudowie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6EAAD1DD" w14:textId="77777777" w:rsidR="0056768F" w:rsidRDefault="0056768F" w:rsidP="004542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1A434671" w14:textId="47C2A8E5" w:rsidR="00B27F6E" w:rsidRDefault="00B27F6E" w:rsidP="004542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 xml:space="preserve">gazociągu wysokiego ciśnienia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155E8ECB" w14:textId="307BCBAC" w:rsidR="00B27F6E" w:rsidRDefault="00B27F6E" w:rsidP="004542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>obiektu sieci gazowej wysokiego ciśnienia</w:t>
            </w:r>
            <w:r w:rsidR="00152C0F">
              <w:rPr>
                <w:rFonts w:ascii="Century Gothic" w:hAnsi="Century Gothic"/>
                <w:color w:val="auto"/>
                <w:sz w:val="16"/>
                <w:szCs w:val="16"/>
              </w:rPr>
              <w:t>:</w:t>
            </w:r>
          </w:p>
          <w:p w14:paraId="6C8EEDC9" w14:textId="5874EAA0" w:rsidR="00B27F6E" w:rsidRDefault="00B27F6E" w:rsidP="004542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 xml:space="preserve">stacja gazowa w/c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2709A4B4" w14:textId="1859E002" w:rsidR="00B27F6E" w:rsidRDefault="00B27F6E" w:rsidP="0045428A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 xml:space="preserve">tłocznia gazu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2D57363D" w14:textId="77777777" w:rsidR="0056768F" w:rsidRDefault="0056768F" w:rsidP="0045428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6FDF930F" w14:textId="77777777" w:rsidR="000141D2" w:rsidRDefault="000141D2" w:rsidP="0045428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lastRenderedPageBreak/>
              <w:t>T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ermin zakończeni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a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realizacji 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zamówienia</w:t>
            </w:r>
            <w:r w:rsidRPr="009333E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 (dd/mm/rr)</w:t>
            </w:r>
          </w:p>
          <w:p w14:paraId="005A81E6" w14:textId="77777777" w:rsidR="00BA0F99" w:rsidRDefault="000141D2" w:rsidP="0045428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2E0760">
              <w:rPr>
                <w:rFonts w:ascii="Century Gothic" w:hAnsi="Century Gothic"/>
                <w:color w:val="auto"/>
                <w:sz w:val="16"/>
                <w:szCs w:val="16"/>
              </w:rPr>
              <w:t>Nazwa podmiotu, na rzecz którego wykonano zamówienie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: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6F199F3B" w14:textId="62D7801B" w:rsidR="000141D2" w:rsidRPr="003E3253" w:rsidRDefault="000141D2" w:rsidP="0045428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</w:t>
            </w:r>
          </w:p>
        </w:tc>
        <w:tc>
          <w:tcPr>
            <w:tcW w:w="2013" w:type="dxa"/>
            <w:tcBorders>
              <w:tr2bl w:val="single" w:sz="6" w:space="0" w:color="000000"/>
            </w:tcBorders>
          </w:tcPr>
          <w:p w14:paraId="44FE9325" w14:textId="77777777" w:rsidR="000141D2" w:rsidRPr="003E3253" w:rsidRDefault="000141D2" w:rsidP="00AD099F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55FBDE4" w14:textId="77777777" w:rsidR="000141D2" w:rsidRPr="003E3253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</w:tr>
      <w:tr w:rsidR="000141D2" w:rsidRPr="00AA3DEC" w14:paraId="4ABAE618" w14:textId="77777777" w:rsidTr="00B82215">
        <w:trPr>
          <w:trHeight w:val="70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54C5AE8C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bookmarkStart w:id="3" w:name="_Hlk18048067"/>
          </w:p>
          <w:p w14:paraId="3EC611E4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2.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4FA93A49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962C66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Kierownik Budowy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2DCFEC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  <w:shd w:val="clear" w:color="auto" w:fill="auto"/>
          </w:tcPr>
          <w:p w14:paraId="3A8E5C90" w14:textId="77777777" w:rsidR="000141D2" w:rsidRPr="007A3739" w:rsidRDefault="000141D2" w:rsidP="00AD099F">
            <w:pPr>
              <w:pStyle w:val="xl114"/>
              <w:spacing w:before="12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6C0E56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0281D343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499267BD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10A2928F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47DD3AB6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0D222BE4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72FA8026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0F132619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Uprawnienia budowlane do kierowania robotami budowlanymi w specjalności ………………………………………………………………</w:t>
            </w:r>
          </w:p>
          <w:p w14:paraId="6CA93CF5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………………………………………………………………</w:t>
            </w:r>
          </w:p>
          <w:p w14:paraId="339485D4" w14:textId="77777777" w:rsidR="000141D2" w:rsidRPr="00354E16" w:rsidRDefault="000141D2" w:rsidP="00AD099F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W zakresie  </w:t>
            </w:r>
            <w:r w:rsidRPr="00354E16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…………………………………………………………</w:t>
            </w:r>
          </w:p>
          <w:p w14:paraId="63DEF58C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7B7EEC66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w ograniczonym zakresie/ bez ograniczeń (niepotrzebne skreślić)</w:t>
            </w:r>
          </w:p>
          <w:p w14:paraId="4F3FFE83" w14:textId="77777777" w:rsidR="000141D2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6513D25C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A0D68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</w:tcPr>
          <w:p w14:paraId="19611D89" w14:textId="77777777" w:rsidR="000141D2" w:rsidRPr="007A3739" w:rsidRDefault="000141D2" w:rsidP="00AD099F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401D34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3DB6C093" w14:textId="327E2417" w:rsidR="000141D2" w:rsidRDefault="00F34CEA" w:rsidP="00787FA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Z</w:t>
            </w:r>
            <w:r w:rsidR="000141D2"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dobyte w ciągu ostatnich 1</w:t>
            </w:r>
            <w:r w:rsidR="00962C6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5</w:t>
            </w:r>
            <w:r w:rsidR="000141D2"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lat przed upływem terminu składania ofert doświadczenie w kierowaniu robotami </w:t>
            </w:r>
            <w:r w:rsidR="00962C6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nieprzerwanie </w:t>
            </w:r>
            <w:r w:rsidR="000141D2"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przez okres co najmniej 12 miesięcy na stanowisku:</w:t>
            </w:r>
          </w:p>
          <w:p w14:paraId="08D02175" w14:textId="77777777" w:rsidR="00787FAF" w:rsidRPr="00E506E4" w:rsidRDefault="00787FAF" w:rsidP="00787FA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27069CE6" w14:textId="77777777" w:rsidR="000141D2" w:rsidRPr="00E506E4" w:rsidRDefault="000141D2" w:rsidP="00787FA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Kierownika Budowy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 TAK/NIE (niepotrzebne skreślić)</w:t>
            </w:r>
          </w:p>
          <w:p w14:paraId="43BDE0B2" w14:textId="77777777" w:rsidR="000141D2" w:rsidRPr="00E506E4" w:rsidRDefault="000141D2" w:rsidP="00787FA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Kierownika Robót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TAK/NIE (niepotrzebne skreślić)</w:t>
            </w:r>
          </w:p>
          <w:p w14:paraId="6661EEE5" w14:textId="2666EAA8" w:rsidR="000141D2" w:rsidRPr="00787FAF" w:rsidRDefault="000141D2" w:rsidP="00AD099F">
            <w:pPr>
              <w:pStyle w:val="xl114"/>
              <w:spacing w:before="120" w:after="12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Okres pełnienia stanowiska [</w:t>
            </w:r>
            <w:r w:rsidR="008501D0">
              <w:rPr>
                <w:rFonts w:ascii="Century Gothic" w:hAnsi="Century Gothic"/>
                <w:color w:val="auto"/>
                <w:sz w:val="16"/>
                <w:szCs w:val="16"/>
              </w:rPr>
              <w:t>liczba</w:t>
            </w: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 xml:space="preserve"> miesięcy]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………… </w:t>
            </w:r>
            <w:r w:rsidRPr="00787FAF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(co najmniej 12 miesięcy)</w:t>
            </w:r>
          </w:p>
          <w:p w14:paraId="5616A60D" w14:textId="77777777" w:rsidR="000141D2" w:rsidRPr="007A3739" w:rsidRDefault="000141D2" w:rsidP="00AD099F">
            <w:pPr>
              <w:pStyle w:val="xl114"/>
              <w:spacing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przy realizacji</w:t>
            </w: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 xml:space="preserve"> zamówienia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1B544B49" w14:textId="2C3B60A5" w:rsidR="006418BF" w:rsidRPr="00962C66" w:rsidRDefault="000141D2" w:rsidP="00962C66">
            <w:pPr>
              <w:pStyle w:val="xl114"/>
              <w:spacing w:before="0" w:before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 (przedmiot zamówienia)</w:t>
            </w:r>
          </w:p>
          <w:p w14:paraId="0BD8FF06" w14:textId="77777777" w:rsidR="006418BF" w:rsidRDefault="006418BF" w:rsidP="006418B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>polegającego na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:</w:t>
            </w:r>
          </w:p>
          <w:p w14:paraId="1EBC31F1" w14:textId="77777777" w:rsidR="006418BF" w:rsidRDefault="006418BF" w:rsidP="006418B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412E74">
              <w:rPr>
                <w:rFonts w:ascii="Century Gothic" w:hAnsi="Century Gothic"/>
                <w:color w:val="auto"/>
                <w:sz w:val="16"/>
                <w:szCs w:val="16"/>
              </w:rPr>
              <w:t>budowie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: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34D4BD33" w14:textId="77777777" w:rsidR="006418BF" w:rsidRDefault="006418BF" w:rsidP="006418B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6832EA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przebudowie</w:t>
            </w: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: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606B0E6A" w14:textId="77777777" w:rsidR="006418BF" w:rsidRPr="006832EA" w:rsidRDefault="006418BF" w:rsidP="006418B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6832EA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rozbudowie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0614DDE4" w14:textId="77777777" w:rsidR="006418BF" w:rsidRDefault="006418BF" w:rsidP="006418BF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42EB0A1E" w14:textId="184144E0" w:rsidR="00962C66" w:rsidRDefault="00962C66" w:rsidP="00962C66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>obiektu sieci gazowej wysokiego ciśnienia</w:t>
            </w:r>
            <w:r w:rsidR="00152C0F">
              <w:rPr>
                <w:rFonts w:ascii="Century Gothic" w:hAnsi="Century Gothic"/>
                <w:color w:val="auto"/>
                <w:sz w:val="16"/>
                <w:szCs w:val="16"/>
              </w:rPr>
              <w:t>:</w:t>
            </w:r>
          </w:p>
          <w:p w14:paraId="4DEFED7A" w14:textId="77777777" w:rsidR="00962C66" w:rsidRDefault="00962C66" w:rsidP="00962C66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 xml:space="preserve">stacja gazowa w/c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08762D3A" w14:textId="77777777" w:rsidR="00962C66" w:rsidRDefault="00962C66" w:rsidP="00962C66">
            <w:pPr>
              <w:pStyle w:val="xl114"/>
              <w:spacing w:before="0" w:beforeAutospacing="0" w:after="0" w:afterAutospacing="0" w:line="276" w:lineRule="auto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B27F6E">
              <w:rPr>
                <w:rFonts w:ascii="Century Gothic" w:hAnsi="Century Gothic"/>
                <w:color w:val="auto"/>
                <w:sz w:val="16"/>
                <w:szCs w:val="16"/>
              </w:rPr>
              <w:t xml:space="preserve">tłocznia gazu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TAK/NIE (niepotrzebne skreślić)</w:t>
            </w:r>
          </w:p>
          <w:p w14:paraId="2DBD17BF" w14:textId="77777777" w:rsidR="006418BF" w:rsidRDefault="006418BF" w:rsidP="006418BF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36758C60" w14:textId="4A44C9A9" w:rsidR="000141D2" w:rsidRDefault="000141D2" w:rsidP="00AD099F">
            <w:pPr>
              <w:pStyle w:val="xl114"/>
              <w:spacing w:before="120" w:beforeAutospacing="0" w:after="12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T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ermin zakończeni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a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realizacji 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zamówienia</w:t>
            </w:r>
            <w:r w:rsidRPr="009333E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 (dd/mm/rr)</w:t>
            </w:r>
          </w:p>
          <w:p w14:paraId="15DD38C4" w14:textId="77777777" w:rsidR="00BA0F99" w:rsidRDefault="000141D2" w:rsidP="00AD099F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2E07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Nazwa podmiotu, na rzecz którego wykonano zamówienie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:</w:t>
            </w:r>
            <w:r w:rsidRPr="002E07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 xml:space="preserve"> </w:t>
            </w:r>
          </w:p>
          <w:p w14:paraId="56971CE9" w14:textId="1E7F5499" w:rsidR="000141D2" w:rsidRPr="00AA3DEC" w:rsidRDefault="000141D2" w:rsidP="00AD099F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E13F56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…………………………………………………………………………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EEE8" w14:textId="77777777" w:rsidR="000141D2" w:rsidRPr="00900656" w:rsidRDefault="000141D2" w:rsidP="00AD099F">
            <w:pPr>
              <w:spacing w:before="120" w:after="120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 xml:space="preserve">Oświadczamy, że osoba wskazana do pełnienia niniejszej funkcji jest 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wpisana na listę członków</w:t>
            </w:r>
            <w:r w:rsidRPr="00900656">
              <w:rPr>
                <w:rFonts w:eastAsia="Arial Unicode MS"/>
                <w:b/>
                <w:bCs/>
                <w:color w:val="FF0000"/>
              </w:rPr>
              <w:t xml:space="preserve"> </w:t>
            </w:r>
            <w:r w:rsidRPr="00900656">
              <w:rPr>
                <w:rFonts w:eastAsia="Arial Unicode MS"/>
                <w:b/>
                <w:bCs/>
              </w:rPr>
              <w:t>(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nazwa właściwej izby samorządu zawodowego):</w:t>
            </w:r>
          </w:p>
          <w:p w14:paraId="02A63970" w14:textId="77777777" w:rsidR="000141D2" w:rsidRPr="00900656" w:rsidRDefault="000141D2" w:rsidP="00AD099F">
            <w:pPr>
              <w:spacing w:before="120" w:after="120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…………………….………………………………………….……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  pod numerem:</w:t>
            </w:r>
          </w:p>
          <w:p w14:paraId="3DF63A9B" w14:textId="77777777" w:rsidR="000141D2" w:rsidRPr="00900656" w:rsidRDefault="000141D2" w:rsidP="00AD099F">
            <w:pPr>
              <w:spacing w:before="120" w:after="120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……………………………</w:t>
            </w:r>
          </w:p>
          <w:p w14:paraId="2A3319A3" w14:textId="77777777" w:rsidR="000141D2" w:rsidRDefault="000141D2" w:rsidP="00AD099F">
            <w:pPr>
              <w:spacing w:before="100" w:beforeAutospacing="1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Data ważności wpisu do właściwej izby samorządu zawodowego </w:t>
            </w:r>
          </w:p>
          <w:p w14:paraId="056B5E15" w14:textId="77777777" w:rsidR="000141D2" w:rsidRPr="00900656" w:rsidRDefault="000141D2" w:rsidP="00AD099F">
            <w:pPr>
              <w:spacing w:before="100" w:beforeAutospacing="1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……………………………</w:t>
            </w:r>
          </w:p>
          <w:p w14:paraId="0304F345" w14:textId="77777777" w:rsidR="000141D2" w:rsidRPr="00900656" w:rsidRDefault="000141D2" w:rsidP="00AD099F">
            <w:pPr>
              <w:rPr>
                <w:rFonts w:ascii="Century Gothic" w:eastAsia="Arial Unicode MS" w:hAnsi="Century Gothic"/>
                <w:b/>
                <w:bCs/>
                <w:color w:val="000000"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iCs/>
                <w:sz w:val="16"/>
                <w:szCs w:val="16"/>
              </w:rPr>
              <w:t>(dd/mm/rr)</w:t>
            </w:r>
          </w:p>
          <w:p w14:paraId="6FF554E9" w14:textId="77777777" w:rsidR="000141D2" w:rsidRPr="00AA3DEC" w:rsidRDefault="000141D2" w:rsidP="00AD099F">
            <w:pPr>
              <w:spacing w:before="100" w:beforeAutospacing="1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76D5A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</w:tr>
      <w:bookmarkEnd w:id="3"/>
      <w:tr w:rsidR="00A24017" w:rsidRPr="00AA3DEC" w14:paraId="371E86FE" w14:textId="77777777" w:rsidTr="006973E0">
        <w:trPr>
          <w:trHeight w:val="70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1135A135" w14:textId="2D9D9B87" w:rsidR="00A24017" w:rsidRDefault="00C805D6" w:rsidP="006973E0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lastRenderedPageBreak/>
              <w:t>3</w:t>
            </w:r>
            <w:r w:rsidR="00A24017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5176380F" w14:textId="5DFC019D" w:rsidR="00A24017" w:rsidRDefault="00152C0F" w:rsidP="006973E0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 xml:space="preserve">Inżynier Spawalnik - </w:t>
            </w:r>
            <w:r w:rsidR="00A24017" w:rsidRPr="00895A99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Kierownik Nadzoru Robót Spawalniczych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16E11" w14:textId="77777777" w:rsidR="00A24017" w:rsidRPr="00655D62" w:rsidRDefault="00A24017" w:rsidP="006973E0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  <w:shd w:val="clear" w:color="auto" w:fill="auto"/>
            <w:vAlign w:val="center"/>
          </w:tcPr>
          <w:p w14:paraId="31F85B1E" w14:textId="77777777" w:rsidR="00A24017" w:rsidRPr="00895A99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895A99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Oświadczamy, że osoba wskazana do pełnienia niniejszej funkcji posiada:</w:t>
            </w:r>
          </w:p>
          <w:p w14:paraId="1FCC58AE" w14:textId="77777777" w:rsidR="00A24017" w:rsidRPr="0016221A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221A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Aktualne uprawnienia międzynarodowego (IWE) inżyniera spawalnika: </w:t>
            </w:r>
            <w:r w:rsidRPr="0016221A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TAK/NIE</w:t>
            </w:r>
            <w:r w:rsidRPr="0016221A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(niepotrzebne skreślić)</w:t>
            </w:r>
          </w:p>
          <w:p w14:paraId="7D72C953" w14:textId="77777777" w:rsidR="00A24017" w:rsidRPr="0016221A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221A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Nr uprawnień: ………….</w:t>
            </w:r>
          </w:p>
          <w:p w14:paraId="37A2653F" w14:textId="77777777" w:rsidR="00A24017" w:rsidRPr="0016221A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221A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Nazwa podmiotu, który był wystawcą uprawnienia ……..…………………..</w:t>
            </w:r>
          </w:p>
          <w:p w14:paraId="6C12F188" w14:textId="77777777" w:rsidR="00A24017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6221A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Aktualne uprawnienia</w:t>
            </w:r>
            <w:r w:rsidRPr="00895A99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europejskiego (EWE) inżyniera spawalnika: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  <w:r w:rsidRPr="00895A99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TAK/NIE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(niepotrzebne skreślić)</w:t>
            </w:r>
          </w:p>
          <w:p w14:paraId="2DC8F1D5" w14:textId="77777777" w:rsidR="00A24017" w:rsidRPr="00895A99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895A99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Nr uprawnień: …………</w:t>
            </w:r>
          </w:p>
          <w:p w14:paraId="10F242F0" w14:textId="77777777" w:rsidR="00A24017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895A99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Nazwa podmiotu, który był wystawcą uprawnienia ……..…………………..</w:t>
            </w:r>
          </w:p>
          <w:p w14:paraId="38FE9A66" w14:textId="77777777" w:rsidR="00A24017" w:rsidRPr="00895A99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895A99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Nr certyfikatu kompetencji: ………….</w:t>
            </w:r>
          </w:p>
          <w:p w14:paraId="1A761126" w14:textId="77777777" w:rsidR="00A24017" w:rsidRPr="00A637DE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D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ata ważności certyfikatu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kompetencji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………………… (dd/mm/rr)</w:t>
            </w:r>
          </w:p>
          <w:p w14:paraId="3E7CAD54" w14:textId="77777777" w:rsidR="00A24017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azwa podmiotu, który był wystawcą certyfikatu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lastRenderedPageBreak/>
              <w:t>kompetencji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……..…………………..</w:t>
            </w:r>
          </w:p>
          <w:p w14:paraId="50125724" w14:textId="77777777" w:rsidR="00A24017" w:rsidRPr="00A637DE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Uprawnienia inżyniera spawalnika i 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certyfikat kompetencji, zgodnie z wymaganiami normy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PN-EN ISO 14731: </w:t>
            </w:r>
            <w:r w:rsidRPr="0027719E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TAK/NIE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(niepotrzebne skreślić)</w:t>
            </w:r>
          </w:p>
          <w:p w14:paraId="6AA5E1EF" w14:textId="77777777" w:rsidR="00A24017" w:rsidRPr="00354E16" w:rsidRDefault="00A24017" w:rsidP="006973E0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…………….. (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nr normy w przypadku 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normy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równoważnej do </w:t>
            </w:r>
            <w:r w:rsidRPr="00A637DE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PN-EN ISO 14731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)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</w:tcPr>
          <w:p w14:paraId="78D97034" w14:textId="77777777" w:rsidR="00A24017" w:rsidRPr="00AA3DEC" w:rsidRDefault="00A24017" w:rsidP="006973E0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</w:tcPr>
          <w:p w14:paraId="48B267B0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A01C07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:</w:t>
            </w:r>
          </w:p>
          <w:p w14:paraId="1AC4C6C5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44D8C807" w14:textId="25AE93A4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354E1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zdobyte </w:t>
            </w:r>
            <w:r w:rsidRPr="001F65F1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w ciągu </w:t>
            </w:r>
            <w:r w:rsidRPr="00614A8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ostatnich 10 lat</w:t>
            </w:r>
            <w:r w:rsidRPr="001F65F1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przed upływem terminu składania 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ofert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doświadczenie</w:t>
            </w:r>
            <w:r w:rsidR="00962C6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nieprzerwanie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6D377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przez okres co najmniej 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6</w:t>
            </w:r>
            <w:r w:rsidRPr="006D377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miesięcy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w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70FDC21E" w14:textId="77777777" w:rsidR="00A24017" w:rsidRP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6C82C909" w14:textId="0A0A367B" w:rsidR="00A24017" w:rsidRPr="007A3739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992A65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Nadzorowaniu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TAK/NIE (niepotrzebne skreślić)</w:t>
            </w:r>
          </w:p>
          <w:p w14:paraId="43DD508A" w14:textId="77777777" w:rsidR="00A24017" w:rsidRPr="00B83182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992A65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Koordynowaniu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TAK/NIE (niepotrzebne skreślić)</w:t>
            </w:r>
          </w:p>
          <w:p w14:paraId="4BA00FC0" w14:textId="77777777" w:rsidR="00A24017" w:rsidRPr="00B83182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992A65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Kierowaniu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TAK/NIE (niepotrzebne skreślić)</w:t>
            </w:r>
          </w:p>
          <w:p w14:paraId="505A2096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5689241F" w14:textId="6072C40D" w:rsidR="00A24017" w:rsidRPr="007A3739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74609">
              <w:rPr>
                <w:rFonts w:ascii="Century Gothic" w:hAnsi="Century Gothic"/>
                <w:color w:val="auto"/>
                <w:sz w:val="16"/>
                <w:szCs w:val="16"/>
              </w:rPr>
              <w:t xml:space="preserve">Okres pełnienia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funkcji [liczba miesięcy]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</w:t>
            </w:r>
            <w:r w:rsidRPr="00614A8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………… </w:t>
            </w:r>
            <w:r w:rsidRPr="003A78A0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(co najmniej 6 miesięcy)</w:t>
            </w:r>
          </w:p>
          <w:p w14:paraId="663B9E43" w14:textId="77777777" w:rsidR="00A24017" w:rsidRPr="007A3739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przy realizacji</w:t>
            </w: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 xml:space="preserve"> zamówienia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18336ADA" w14:textId="77777777" w:rsidR="00A24017" w:rsidRPr="007A3739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 (przedmiot zamówienia)</w:t>
            </w:r>
          </w:p>
          <w:p w14:paraId="343204EB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0796E000" w14:textId="6F04F8E0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 xml:space="preserve">polegającego na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wykonaniu złączy spawanych na rurociągu </w:t>
            </w:r>
            <w:r w:rsidR="00962C66">
              <w:rPr>
                <w:rFonts w:ascii="Century Gothic" w:hAnsi="Century Gothic"/>
                <w:color w:val="auto"/>
                <w:sz w:val="16"/>
                <w:szCs w:val="16"/>
              </w:rPr>
              <w:t xml:space="preserve">(obiektach)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do przesyłu paliw płynnych lub gazowych z rur stalowych: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TAK/NIE (niepotrzebne skreślić)</w:t>
            </w:r>
          </w:p>
          <w:p w14:paraId="3E4855EA" w14:textId="774F5275" w:rsidR="00962C66" w:rsidRPr="007A3739" w:rsidRDefault="00962C66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 średnicy …………. DN (DN500 lub większej)</w:t>
            </w:r>
          </w:p>
          <w:p w14:paraId="5FDF36CC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4B0436E8" w14:textId="5907018F" w:rsidR="00A24017" w:rsidRPr="00614A82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eastAsia="Times New Roman" w:hAnsi="Century Gothic"/>
                <w:color w:val="000000"/>
                <w:sz w:val="16"/>
                <w:szCs w:val="16"/>
              </w:rPr>
            </w:pPr>
            <w:r w:rsidRPr="00614A82">
              <w:rPr>
                <w:rFonts w:ascii="Century Gothic" w:eastAsia="Times New Roman" w:hAnsi="Century Gothic"/>
                <w:color w:val="000000"/>
                <w:sz w:val="16"/>
                <w:szCs w:val="16"/>
              </w:rPr>
              <w:t>o ciśnieni</w:t>
            </w:r>
            <w:r w:rsidR="003A78A0">
              <w:rPr>
                <w:rFonts w:ascii="Century Gothic" w:eastAsia="Times New Roman" w:hAnsi="Century Gothic"/>
                <w:color w:val="000000"/>
                <w:sz w:val="16"/>
                <w:szCs w:val="16"/>
              </w:rPr>
              <w:t>u</w:t>
            </w:r>
            <w:r w:rsidRPr="00614A82">
              <w:rPr>
                <w:rFonts w:ascii="Century Gothic" w:eastAsia="Times New Roman" w:hAnsi="Century Gothic"/>
                <w:color w:val="000000"/>
                <w:sz w:val="16"/>
                <w:szCs w:val="16"/>
              </w:rPr>
              <w:t xml:space="preserve"> MOP</w:t>
            </w:r>
            <w:r w:rsidRPr="00614A82"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  <w:t xml:space="preserve"> …………… </w:t>
            </w:r>
            <w:r w:rsidRPr="00614A82">
              <w:rPr>
                <w:rFonts w:ascii="Century Gothic" w:eastAsia="Times New Roman" w:hAnsi="Century Gothic"/>
                <w:color w:val="000000"/>
                <w:sz w:val="16"/>
                <w:szCs w:val="16"/>
              </w:rPr>
              <w:t xml:space="preserve">MPa </w:t>
            </w:r>
            <w:r w:rsidRPr="003A78A0">
              <w:rPr>
                <w:rFonts w:ascii="Century Gothic" w:eastAsia="Times New Roman" w:hAnsi="Century Gothic"/>
                <w:b w:val="0"/>
                <w:bCs w:val="0"/>
                <w:color w:val="000000"/>
                <w:sz w:val="16"/>
                <w:szCs w:val="16"/>
              </w:rPr>
              <w:t>(powyżej 1,6 MPa)</w:t>
            </w:r>
          </w:p>
          <w:p w14:paraId="7DEEEC77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</w:p>
          <w:p w14:paraId="56BF5CCC" w14:textId="7DF36822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T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ermin zakończeni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a realizacji 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 xml:space="preserve"> zamówienia</w:t>
            </w:r>
            <w:r w:rsidRPr="009333E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 (dd/mm/rr)</w:t>
            </w:r>
          </w:p>
          <w:p w14:paraId="0657EA3C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48379298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2E0760">
              <w:rPr>
                <w:rFonts w:ascii="Century Gothic" w:hAnsi="Century Gothic"/>
                <w:color w:val="auto"/>
                <w:sz w:val="16"/>
                <w:szCs w:val="16"/>
              </w:rPr>
              <w:t>Nazwa podmiotu, na rzecz którego wykonano zamówienie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  <w:r w:rsidRPr="00E13F5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69B10BDA" w14:textId="77777777" w:rsidR="00A24017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5C1B764" w14:textId="16FFAD89" w:rsidR="00A24017" w:rsidRPr="007A3739" w:rsidRDefault="00A24017" w:rsidP="00A24017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13F56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4" w:space="0" w:color="auto"/>
            </w:tcBorders>
          </w:tcPr>
          <w:p w14:paraId="23A56EFE" w14:textId="77777777" w:rsidR="00A24017" w:rsidRPr="00900656" w:rsidRDefault="00A24017" w:rsidP="006973E0">
            <w:pPr>
              <w:spacing w:before="120" w:after="120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  <w:vAlign w:val="center"/>
          </w:tcPr>
          <w:p w14:paraId="1C9FBCE6" w14:textId="77777777" w:rsidR="00A24017" w:rsidRPr="00AA3DEC" w:rsidRDefault="00A24017" w:rsidP="006973E0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</w:tr>
      <w:tr w:rsidR="00F54F9A" w:rsidRPr="00AA3DEC" w14:paraId="557F0269" w14:textId="77777777" w:rsidTr="009E5E36">
        <w:trPr>
          <w:trHeight w:val="70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2D8498F9" w14:textId="2CA9D132" w:rsidR="00F54F9A" w:rsidRPr="00AA3DEC" w:rsidRDefault="00C805D6" w:rsidP="00F54F9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4</w:t>
            </w:r>
            <w:r w:rsidR="00F54F9A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52ED6345" w14:textId="77777777" w:rsidR="00F54F9A" w:rsidRPr="00AA3DEC" w:rsidRDefault="00F54F9A" w:rsidP="00F54F9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Kierownik robót elektrycznych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62D99" w14:textId="77777777" w:rsidR="00F54F9A" w:rsidRPr="00AA3DEC" w:rsidRDefault="00F54F9A" w:rsidP="00F54F9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ED249" w14:textId="69AD2A10" w:rsidR="00F54F9A" w:rsidRDefault="00F54F9A" w:rsidP="00F54F9A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441333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Oświadczamy, że osoba wskazana do pełnienia niniejszej funkcji posiada:</w:t>
            </w:r>
          </w:p>
          <w:p w14:paraId="1CB5FEEE" w14:textId="77777777" w:rsidR="00F54F9A" w:rsidRDefault="00F54F9A" w:rsidP="00F54F9A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354E16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Uprawnienia budowlane do kierowania robotami budowlanymi w specjalności ……………………………………………………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………..</w:t>
            </w:r>
          </w:p>
          <w:p w14:paraId="0D01C416" w14:textId="77777777" w:rsidR="00F54F9A" w:rsidRPr="00354E16" w:rsidRDefault="00F54F9A" w:rsidP="00F54F9A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W zakresie  </w:t>
            </w:r>
            <w:r w:rsidRPr="00354E16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…………………………………………………………</w:t>
            </w:r>
          </w:p>
          <w:p w14:paraId="17CC2862" w14:textId="77777777" w:rsidR="00F54F9A" w:rsidRPr="00354E16" w:rsidRDefault="00F54F9A" w:rsidP="00F54F9A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354E16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w ograniczonym zakresie/ bez ograniczeń (niepotrzebne skreślić)</w:t>
            </w:r>
          </w:p>
          <w:p w14:paraId="0E35E769" w14:textId="77777777" w:rsidR="00F54F9A" w:rsidRDefault="00F54F9A" w:rsidP="00F54F9A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44FB5646" w14:textId="77777777" w:rsidR="00F54F9A" w:rsidRPr="00AA3DEC" w:rsidRDefault="00F54F9A" w:rsidP="00F54F9A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99EEE" w14:textId="77777777" w:rsidR="00F54F9A" w:rsidRPr="00AA3DEC" w:rsidRDefault="00F54F9A" w:rsidP="00F54F9A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3190E" w14:textId="77777777" w:rsidR="00F54F9A" w:rsidRDefault="00F54F9A" w:rsidP="00F54F9A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8C0FB8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posiada:</w:t>
            </w:r>
          </w:p>
          <w:p w14:paraId="73A50D04" w14:textId="044703A5" w:rsidR="00F54F9A" w:rsidRDefault="00F54F9A" w:rsidP="00F54F9A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zdobyte w ciągu </w:t>
            </w:r>
            <w:r w:rsidRPr="00614A8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ostatnich 10 lat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przed upływem terminu składania ofert doświadczenie zawodowe polegające na </w:t>
            </w:r>
            <w:r w:rsidR="000D6D2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należytym i osobistym 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pełnieniu funkcji:</w:t>
            </w:r>
          </w:p>
          <w:p w14:paraId="0E628F63" w14:textId="77777777" w:rsidR="00874D9A" w:rsidRDefault="00874D9A" w:rsidP="00F54F9A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1DF157FA" w14:textId="77777777" w:rsidR="00F54F9A" w:rsidRDefault="00F54F9A" w:rsidP="00874D9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 w:rsidRPr="009A144E">
              <w:rPr>
                <w:rFonts w:ascii="Century Gothic" w:hAnsi="Century Gothic"/>
                <w:color w:val="auto"/>
                <w:sz w:val="16"/>
                <w:szCs w:val="16"/>
              </w:rPr>
              <w:t xml:space="preserve">Kierownika Budowy: </w:t>
            </w:r>
            <w:r w:rsidRPr="009A144E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TAK/NIE</w:t>
            </w:r>
            <w:r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4EC8DFAC" w14:textId="77777777" w:rsidR="00F54F9A" w:rsidRDefault="00F54F9A" w:rsidP="00874D9A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Kierownika Robót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: TAK/NIE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0B3998C3" w14:textId="77777777" w:rsidR="00F54F9A" w:rsidRDefault="00F54F9A" w:rsidP="00F54F9A">
            <w:pPr>
              <w:pStyle w:val="xl114"/>
              <w:spacing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przy realizacji zamówienia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3BA62B0F" w14:textId="77777777" w:rsidR="00F54F9A" w:rsidRDefault="00F54F9A" w:rsidP="00F54F9A">
            <w:pPr>
              <w:pStyle w:val="xl114"/>
              <w:spacing w:before="0" w:before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 (przedmiot zamówienia)</w:t>
            </w:r>
          </w:p>
          <w:p w14:paraId="70CEBD75" w14:textId="77777777" w:rsidR="00F54F9A" w:rsidRDefault="00F54F9A" w:rsidP="00F54F9A">
            <w:pPr>
              <w:pStyle w:val="xl114"/>
              <w:jc w:val="both"/>
              <w:rPr>
                <w:rFonts w:ascii="Century Gothic" w:hAnsi="Century Gothic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związanego z wykonaniem robót budowlano-montażowych na obiektach przemysłowych, w których występują strefy zagrożenia wybuchem</w:t>
            </w:r>
            <w:r>
              <w:t xml:space="preserve"> </w:t>
            </w:r>
            <w:r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TAK/NIE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  <w:r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,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</w:p>
          <w:p w14:paraId="464717A2" w14:textId="77777777" w:rsidR="00F54F9A" w:rsidRDefault="00F54F9A" w:rsidP="00F54F9A">
            <w:pPr>
              <w:pStyle w:val="xl114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a wykonywany zakres robót budowlano-montażowych obejmował te strefy: 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TAK/NIE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30626B82" w14:textId="77777777" w:rsidR="00F54F9A" w:rsidRDefault="00F54F9A" w:rsidP="00F54F9A">
            <w:pPr>
              <w:spacing w:before="120" w:after="120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lastRenderedPageBreak/>
              <w:t xml:space="preserve">Termin zakończenia realizacji zamówienia: …………….. </w:t>
            </w:r>
            <w:r>
              <w:rPr>
                <w:rFonts w:ascii="Century Gothic" w:hAnsi="Century Gothic"/>
                <w:sz w:val="16"/>
                <w:szCs w:val="16"/>
              </w:rPr>
              <w:t>(dd/mm/rr)</w:t>
            </w:r>
          </w:p>
          <w:p w14:paraId="4AC8B6D2" w14:textId="77777777" w:rsidR="00874D9A" w:rsidRDefault="00F54F9A" w:rsidP="00F54F9A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 w:cs="Arial"/>
                <w:iCs/>
                <w:color w:val="000000"/>
                <w:sz w:val="16"/>
                <w:szCs w:val="16"/>
              </w:rPr>
            </w:pPr>
            <w:r w:rsidRPr="004366E2">
              <w:rPr>
                <w:rFonts w:ascii="Century Gothic" w:hAnsi="Century Gothic" w:cs="Arial"/>
                <w:iCs/>
                <w:color w:val="000000"/>
                <w:sz w:val="16"/>
                <w:szCs w:val="16"/>
              </w:rPr>
              <w:t>Nazwa podmiotu, na rzecz którego wykonano zamówienie:</w:t>
            </w:r>
          </w:p>
          <w:p w14:paraId="4AC322E8" w14:textId="76237EE9" w:rsidR="00F54F9A" w:rsidRPr="00AA3DEC" w:rsidRDefault="00F54F9A" w:rsidP="00F54F9A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4366E2">
              <w:rPr>
                <w:rFonts w:ascii="Century Gothic" w:hAnsi="Century Gothic" w:cs="Arial"/>
                <w:iCs/>
                <w:color w:val="000000"/>
                <w:sz w:val="16"/>
                <w:szCs w:val="16"/>
              </w:rPr>
              <w:t xml:space="preserve"> …………………………………………………………………………………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EFF77" w14:textId="77777777" w:rsidR="00F54F9A" w:rsidRDefault="00F54F9A" w:rsidP="00F54F9A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lastRenderedPageBreak/>
              <w:t xml:space="preserve">Oświadczamy, że osoba wskazana do pełnienia niniejszej funkcji jest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wpisana na listę członków (nazwa właściwej izby samorządu zawodowego):</w:t>
            </w:r>
          </w:p>
          <w:p w14:paraId="2F3B4243" w14:textId="77777777" w:rsidR="00F54F9A" w:rsidRDefault="00F54F9A" w:rsidP="00F54F9A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…………………….………………………………………….……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 xml:space="preserve">  pod numerem:</w:t>
            </w:r>
          </w:p>
          <w:p w14:paraId="0F69C980" w14:textId="77777777" w:rsidR="00F54F9A" w:rsidRDefault="00F54F9A" w:rsidP="00F54F9A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…………………………………..…………………………………..</w:t>
            </w:r>
          </w:p>
          <w:p w14:paraId="68640013" w14:textId="77777777" w:rsidR="00F54F9A" w:rsidRDefault="00F54F9A" w:rsidP="00F54F9A">
            <w:pPr>
              <w:pStyle w:val="xl114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Data ważności wpisu do właściwej izby samorządu zawodowego ……………………………</w:t>
            </w:r>
          </w:p>
          <w:p w14:paraId="5F63CB2B" w14:textId="77777777" w:rsidR="00F54F9A" w:rsidRPr="00AA3DEC" w:rsidRDefault="00F54F9A" w:rsidP="00F54F9A">
            <w:pPr>
              <w:spacing w:before="120" w:after="120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iCs/>
                <w:sz w:val="16"/>
                <w:szCs w:val="16"/>
              </w:rPr>
              <w:t>(dd/mm/rr)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60A8A" w14:textId="77777777" w:rsidR="00F54F9A" w:rsidRPr="00AA3DEC" w:rsidRDefault="00F54F9A" w:rsidP="00F54F9A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</w:tr>
      <w:tr w:rsidR="00D00C02" w:rsidRPr="00AA3DEC" w14:paraId="5BF766CF" w14:textId="77777777" w:rsidTr="009E5E36">
        <w:trPr>
          <w:trHeight w:val="703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048C4B6B" w14:textId="51AAFC82" w:rsidR="00D00C02" w:rsidRPr="00AA3DEC" w:rsidRDefault="00C805D6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bookmarkStart w:id="4" w:name="_Hlk34737067"/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5</w:t>
            </w:r>
            <w:r w:rsidR="00D00C02" w:rsidRPr="00A02B1D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5" w:color="auto" w:fill="auto"/>
            <w:vAlign w:val="center"/>
          </w:tcPr>
          <w:p w14:paraId="350A0525" w14:textId="60A5D8BD" w:rsidR="00D00C02" w:rsidRDefault="00D00C02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 w:rsidRPr="00A02B1D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 xml:space="preserve">Kierownik </w:t>
            </w:r>
            <w:r w:rsidRPr="008876EE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robót w zakresie automatyki i sterowania</w:t>
            </w:r>
          </w:p>
          <w:p w14:paraId="104F82BF" w14:textId="77777777" w:rsidR="00D00C02" w:rsidRDefault="00D00C02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1535F01C" w14:textId="3A529F85" w:rsidR="00D00C02" w:rsidRPr="00AA3DEC" w:rsidRDefault="00D00C02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92A67" w14:textId="77777777" w:rsidR="00D00C02" w:rsidRPr="00AA3DEC" w:rsidRDefault="00D00C02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6" w:space="0" w:color="000000"/>
            </w:tcBorders>
          </w:tcPr>
          <w:p w14:paraId="34245B07" w14:textId="77777777" w:rsidR="00D00C02" w:rsidRDefault="00D00C02" w:rsidP="00D00C02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7EEC8F26" w14:textId="76C31147" w:rsidR="00D00C02" w:rsidRPr="00077FA9" w:rsidRDefault="00D00C02" w:rsidP="00D00C02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1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6" w:space="0" w:color="000000"/>
            </w:tcBorders>
          </w:tcPr>
          <w:p w14:paraId="543CADEC" w14:textId="77777777" w:rsidR="00D00C02" w:rsidRPr="00AA3DEC" w:rsidRDefault="00D00C02" w:rsidP="00D00C0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5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nil"/>
            </w:tcBorders>
          </w:tcPr>
          <w:p w14:paraId="21BA4BB1" w14:textId="77777777" w:rsidR="00D00C02" w:rsidRPr="00A02B1D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02B1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8C0FB8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posiada:</w:t>
            </w:r>
          </w:p>
          <w:p w14:paraId="02F68D29" w14:textId="621DF721" w:rsidR="00D00C02" w:rsidRPr="00CE7A72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CE7A7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zdobyte w ciągu ostatnich </w:t>
            </w:r>
            <w:r w:rsidRPr="00614A8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10 lat</w:t>
            </w:r>
            <w:r w:rsidRPr="00CE7A7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przed upływem terminu składania ofert doświadczenie zawodowe polegające na</w:t>
            </w:r>
            <w:r w:rsidR="000D6D2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należytym i osobistym</w:t>
            </w:r>
            <w:r w:rsidRPr="00CE7A72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udziale </w:t>
            </w:r>
          </w:p>
          <w:p w14:paraId="479218CA" w14:textId="77777777" w:rsidR="00D00C02" w:rsidRPr="008512E0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8512E0">
              <w:rPr>
                <w:rFonts w:ascii="Century Gothic" w:hAnsi="Century Gothic"/>
                <w:color w:val="auto"/>
                <w:sz w:val="16"/>
                <w:szCs w:val="16"/>
              </w:rPr>
              <w:t>przy realizacji zamówienia</w:t>
            </w:r>
            <w:r w:rsidRPr="008512E0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4ACDCE62" w14:textId="77777777" w:rsidR="00D00C02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D6349B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 (przedmiot zamówienia)</w:t>
            </w:r>
          </w:p>
          <w:p w14:paraId="54735DA4" w14:textId="77777777" w:rsidR="00D00C02" w:rsidRPr="00D6349B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polegającego na nadzorze nad wykonaniem:</w:t>
            </w:r>
          </w:p>
          <w:p w14:paraId="68DC46D3" w14:textId="77777777" w:rsidR="00D00C02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systemów sterowania: </w:t>
            </w:r>
            <w:r w:rsidRPr="00D6349B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TAK/NIE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45F9DBF1" w14:textId="0357856E" w:rsidR="00D00C02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s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ystemów </w:t>
            </w: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sieciowych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: </w:t>
            </w:r>
            <w:bookmarkStart w:id="5" w:name="_Hlk68008052"/>
            <w:r w:rsidRPr="00D6349B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TAK/NIE</w:t>
            </w:r>
            <w:bookmarkEnd w:id="5"/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50FD6A7D" w14:textId="0ADCBB69" w:rsidR="000D6D22" w:rsidRPr="009E5E36" w:rsidRDefault="000D6D2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0D6D22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układów redundantnych</w:t>
            </w:r>
            <w:r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:</w:t>
            </w:r>
            <w:r w:rsidRPr="00D6349B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 xml:space="preserve"> TAK/NIE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1D778019" w14:textId="77777777" w:rsidR="00D00C02" w:rsidRPr="00D6349B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wyposażonych w sterowniki PLC: </w:t>
            </w:r>
            <w:r w:rsidRPr="00D6349B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TAK/NIE</w:t>
            </w:r>
            <w:r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0C7A06DE" w14:textId="77777777" w:rsidR="00D00C02" w:rsidRPr="00D6349B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zrealizowanych w obiektach, w których występują strefy zagrożenia wybuchem gazu: </w:t>
            </w:r>
            <w:r w:rsidRPr="00D6349B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TAK/NIE</w:t>
            </w:r>
            <w:r w:rsidRPr="00D6349B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</w:p>
          <w:p w14:paraId="40662693" w14:textId="73248D34" w:rsidR="00D00C02" w:rsidRPr="00D6349B" w:rsidRDefault="00D00C02" w:rsidP="00D00C02">
            <w:pPr>
              <w:pStyle w:val="xl114"/>
              <w:spacing w:before="120" w:beforeAutospacing="0" w:after="0" w:afterAutospacing="0"/>
              <w:jc w:val="both"/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</w:pP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a systemy </w:t>
            </w:r>
            <w:r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sterowania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="00E5617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, 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systemy sieciowe</w:t>
            </w:r>
            <w:r w:rsidR="00E5617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lub </w:t>
            </w:r>
            <w:r w:rsidR="00C805D6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  <w:r w:rsidR="00C805D6" w:rsidRPr="00C805D6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>układy redundantne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wyposażone w sterowniki PLC obejmowały te strefy: </w:t>
            </w:r>
            <w:r w:rsidRPr="00253D37">
              <w:rPr>
                <w:rFonts w:ascii="Century Gothic" w:hAnsi="Century Gothic"/>
                <w:b w:val="0"/>
                <w:i/>
                <w:color w:val="auto"/>
                <w:sz w:val="16"/>
                <w:szCs w:val="16"/>
              </w:rPr>
              <w:t>TAK/NIE</w:t>
            </w:r>
            <w:r w:rsidRPr="00253D37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(niepotrzebne skreślić)</w:t>
            </w:r>
            <w:r w:rsidRPr="00D6349B">
              <w:rPr>
                <w:rFonts w:ascii="Century Gothic" w:hAnsi="Century Gothic"/>
                <w:bCs w:val="0"/>
                <w:color w:val="auto"/>
                <w:sz w:val="16"/>
                <w:szCs w:val="16"/>
              </w:rPr>
              <w:t xml:space="preserve"> </w:t>
            </w:r>
          </w:p>
          <w:p w14:paraId="29E2AA86" w14:textId="77777777" w:rsidR="00D00C02" w:rsidRDefault="00D00C02" w:rsidP="00D00C02">
            <w:pPr>
              <w:pStyle w:val="xl114"/>
              <w:spacing w:after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02B1D">
              <w:rPr>
                <w:rFonts w:ascii="Century Gothic" w:hAnsi="Century Gothic"/>
                <w:color w:val="auto"/>
                <w:sz w:val="16"/>
                <w:szCs w:val="16"/>
              </w:rPr>
              <w:t>Termin zakończenia realizacji zamówienia</w:t>
            </w:r>
            <w:r w:rsidRPr="00A02B1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 (dd/mm/rr)</w:t>
            </w:r>
          </w:p>
          <w:p w14:paraId="77B49757" w14:textId="77777777" w:rsidR="00D00C02" w:rsidRPr="00A02B1D" w:rsidRDefault="00D00C02" w:rsidP="00D00C02">
            <w:pPr>
              <w:pStyle w:val="xl114"/>
              <w:spacing w:after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02B1D">
              <w:rPr>
                <w:rFonts w:ascii="Century Gothic" w:hAnsi="Century Gothic"/>
                <w:color w:val="auto"/>
                <w:sz w:val="16"/>
                <w:szCs w:val="16"/>
              </w:rPr>
              <w:t>Nazwa podmiotu, na rzecz którego wykonano zamówienie:</w:t>
            </w:r>
            <w:r w:rsidRPr="00A02B1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…………………………………………………………………………</w:t>
            </w:r>
          </w:p>
          <w:p w14:paraId="147960F4" w14:textId="77777777" w:rsidR="00D00C02" w:rsidRPr="00AA3DEC" w:rsidRDefault="00D00C02" w:rsidP="00D00C02">
            <w:pPr>
              <w:pStyle w:val="xl114"/>
              <w:spacing w:after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6" w:space="0" w:color="000000"/>
            </w:tcBorders>
          </w:tcPr>
          <w:p w14:paraId="0F89344E" w14:textId="1B9C5B89" w:rsidR="00D00C02" w:rsidRPr="00AA3DEC" w:rsidRDefault="00D00C02" w:rsidP="00D00C02">
            <w:pPr>
              <w:spacing w:before="120" w:after="120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r2bl w:val="single" w:sz="6" w:space="0" w:color="000000"/>
            </w:tcBorders>
            <w:vAlign w:val="center"/>
          </w:tcPr>
          <w:p w14:paraId="1DA848A3" w14:textId="77777777" w:rsidR="00D00C02" w:rsidRPr="00AA3DEC" w:rsidRDefault="00D00C02" w:rsidP="00D00C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</w:tr>
      <w:bookmarkEnd w:id="4"/>
    </w:tbl>
    <w:p w14:paraId="3D300BFC" w14:textId="77777777" w:rsidR="000141D2" w:rsidRPr="00AA3DEC" w:rsidRDefault="000141D2" w:rsidP="000141D2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  <w:u w:val="single"/>
        </w:rPr>
      </w:pPr>
    </w:p>
    <w:bookmarkEnd w:id="2"/>
    <w:p w14:paraId="774894E4" w14:textId="6720D90F" w:rsidR="000141D2" w:rsidRDefault="000141D2" w:rsidP="000141D2">
      <w:pPr>
        <w:tabs>
          <w:tab w:val="center" w:pos="4536"/>
          <w:tab w:val="right" w:pos="9072"/>
        </w:tabs>
        <w:spacing w:before="120" w:line="360" w:lineRule="auto"/>
        <w:jc w:val="both"/>
        <w:rPr>
          <w:rFonts w:ascii="Century Gothic" w:hAnsi="Century Gothic"/>
          <w:sz w:val="16"/>
          <w:szCs w:val="16"/>
        </w:rPr>
      </w:pPr>
      <w:r w:rsidRPr="003C477A">
        <w:rPr>
          <w:rFonts w:ascii="Century Gothic" w:hAnsi="Century Gothic" w:cs="Arial"/>
          <w:sz w:val="16"/>
          <w:szCs w:val="16"/>
        </w:rPr>
        <w:lastRenderedPageBreak/>
        <w:t xml:space="preserve">* </w:t>
      </w:r>
      <w:r w:rsidRPr="003C477A">
        <w:rPr>
          <w:rFonts w:ascii="Century Gothic" w:hAnsi="Century Gothic"/>
          <w:sz w:val="16"/>
          <w:szCs w:val="16"/>
        </w:rPr>
        <w:t>Upra</w:t>
      </w:r>
      <w:r w:rsidRPr="00C70FF4">
        <w:rPr>
          <w:rFonts w:ascii="Century Gothic" w:hAnsi="Century Gothic"/>
          <w:sz w:val="16"/>
          <w:szCs w:val="16"/>
        </w:rPr>
        <w:t xml:space="preserve">wnienia budowlane, </w:t>
      </w:r>
      <w:bookmarkStart w:id="6" w:name="_Hlk38875831"/>
      <w:r w:rsidRPr="008C19E3">
        <w:rPr>
          <w:rFonts w:ascii="Century Gothic" w:hAnsi="Century Gothic"/>
          <w:sz w:val="16"/>
          <w:szCs w:val="16"/>
        </w:rPr>
        <w:t>o których mowa w ustawie z dnia 7 lipca 1994 r. Prawo budowlane (t. j. Dz. U. z 202</w:t>
      </w:r>
      <w:r w:rsidR="0072357D">
        <w:rPr>
          <w:rFonts w:ascii="Century Gothic" w:hAnsi="Century Gothic"/>
          <w:sz w:val="16"/>
          <w:szCs w:val="16"/>
        </w:rPr>
        <w:t>3</w:t>
      </w:r>
      <w:r w:rsidRPr="008C19E3">
        <w:rPr>
          <w:rFonts w:ascii="Century Gothic" w:hAnsi="Century Gothic"/>
          <w:sz w:val="16"/>
          <w:szCs w:val="16"/>
        </w:rPr>
        <w:t xml:space="preserve"> r., poz. </w:t>
      </w:r>
      <w:r w:rsidR="0072357D">
        <w:rPr>
          <w:rFonts w:ascii="Century Gothic" w:hAnsi="Century Gothic"/>
          <w:sz w:val="16"/>
          <w:szCs w:val="16"/>
        </w:rPr>
        <w:t>682</w:t>
      </w:r>
      <w:r w:rsidRPr="008C19E3">
        <w:rPr>
          <w:rFonts w:ascii="Century Gothic" w:hAnsi="Century Gothic"/>
          <w:sz w:val="16"/>
          <w:szCs w:val="16"/>
        </w:rPr>
        <w:t xml:space="preserve"> ze zm.) oraz w Rozporządzeniu Ministra Inwestycji i Rozwoju z dnia 29 kwietnia 2019 r. w sprawie przygotowania zawodowego do wykonywania samodzielnych funkcji technicznych w budownictwie (Dz. U. z 2019 r. poz. 831) lub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22 grudnia 2015r. o zasadach uznawania kwalifikacji zawodowych nabytych w państwach członkowskich Unii Europejskiej (t. j. Dz. U. z 202</w:t>
      </w:r>
      <w:r w:rsidR="0072357D">
        <w:rPr>
          <w:rFonts w:ascii="Century Gothic" w:hAnsi="Century Gothic"/>
          <w:sz w:val="16"/>
          <w:szCs w:val="16"/>
        </w:rPr>
        <w:t>3</w:t>
      </w:r>
      <w:r w:rsidRPr="008C19E3">
        <w:rPr>
          <w:rFonts w:ascii="Century Gothic" w:hAnsi="Century Gothic"/>
          <w:sz w:val="16"/>
          <w:szCs w:val="16"/>
        </w:rPr>
        <w:t xml:space="preserve">r. poz. </w:t>
      </w:r>
      <w:r w:rsidR="0072357D">
        <w:rPr>
          <w:rFonts w:ascii="Century Gothic" w:hAnsi="Century Gothic"/>
          <w:sz w:val="16"/>
          <w:szCs w:val="16"/>
        </w:rPr>
        <w:t>334</w:t>
      </w:r>
      <w:r w:rsidRPr="008C19E3">
        <w:rPr>
          <w:rFonts w:ascii="Century Gothic" w:hAnsi="Century Gothic"/>
          <w:sz w:val="16"/>
          <w:szCs w:val="16"/>
        </w:rPr>
        <w:t>) lub zamierzający świadczyć usługi transgraniczne w rozumieniu przepisów tej ustawy oraz art. 20a ustawy z dnia 15 grudnia 2000 r. o samorządach zawodowych architektów oraz inżynierów budownictwa (t. j. Dz. U. z 20</w:t>
      </w:r>
      <w:r w:rsidR="0072357D">
        <w:rPr>
          <w:rFonts w:ascii="Century Gothic" w:hAnsi="Century Gothic"/>
          <w:sz w:val="16"/>
          <w:szCs w:val="16"/>
        </w:rPr>
        <w:t>23</w:t>
      </w:r>
      <w:r w:rsidRPr="008C19E3">
        <w:rPr>
          <w:rFonts w:ascii="Century Gothic" w:hAnsi="Century Gothic"/>
          <w:sz w:val="16"/>
          <w:szCs w:val="16"/>
        </w:rPr>
        <w:t xml:space="preserve"> r. poz. </w:t>
      </w:r>
      <w:r w:rsidR="0072357D">
        <w:rPr>
          <w:rFonts w:ascii="Century Gothic" w:hAnsi="Century Gothic"/>
          <w:sz w:val="16"/>
          <w:szCs w:val="16"/>
        </w:rPr>
        <w:t>551</w:t>
      </w:r>
      <w:r w:rsidRPr="008C19E3">
        <w:rPr>
          <w:rFonts w:ascii="Century Gothic" w:hAnsi="Century Gothic"/>
          <w:sz w:val="16"/>
          <w:szCs w:val="16"/>
        </w:rPr>
        <w:t>)</w:t>
      </w:r>
    </w:p>
    <w:bookmarkEnd w:id="6"/>
    <w:p w14:paraId="3684E092" w14:textId="77777777" w:rsidR="000141D2" w:rsidRPr="00AA3DEC" w:rsidRDefault="000141D2" w:rsidP="000141D2">
      <w:pPr>
        <w:rPr>
          <w:rFonts w:ascii="Arial" w:hAnsi="Arial" w:cs="Arial"/>
        </w:rPr>
      </w:pPr>
    </w:p>
    <w:p w14:paraId="22A810B1" w14:textId="77777777" w:rsidR="000141D2" w:rsidRPr="00AA3DEC" w:rsidRDefault="000141D2" w:rsidP="000141D2">
      <w:pPr>
        <w:spacing w:line="360" w:lineRule="auto"/>
        <w:ind w:right="-2"/>
        <w:rPr>
          <w:rFonts w:ascii="Century Gothic" w:hAnsi="Century Gothic" w:cs="Arial"/>
          <w:b/>
          <w:sz w:val="20"/>
          <w:szCs w:val="20"/>
          <w:u w:val="single"/>
        </w:rPr>
      </w:pPr>
      <w:r w:rsidRPr="00AA3DEC">
        <w:rPr>
          <w:rFonts w:ascii="Century Gothic" w:hAnsi="Century Gothic" w:cs="Arial"/>
          <w:b/>
          <w:sz w:val="20"/>
          <w:szCs w:val="20"/>
          <w:u w:val="single"/>
        </w:rPr>
        <w:t xml:space="preserve">UWAGA: </w:t>
      </w:r>
    </w:p>
    <w:p w14:paraId="24950D00" w14:textId="1D665C41" w:rsidR="000141D2" w:rsidRPr="00C805D6" w:rsidRDefault="000141D2" w:rsidP="000141D2">
      <w:pPr>
        <w:spacing w:line="360" w:lineRule="auto"/>
        <w:ind w:right="-2"/>
        <w:rPr>
          <w:rFonts w:ascii="Century Gothic" w:hAnsi="Century Gothic" w:cs="Century Gothic"/>
          <w:sz w:val="18"/>
          <w:szCs w:val="18"/>
        </w:rPr>
      </w:pPr>
      <w:r w:rsidRPr="00C805D6">
        <w:rPr>
          <w:rFonts w:ascii="Century Gothic" w:hAnsi="Century Gothic" w:cs="Century Gothic"/>
          <w:sz w:val="18"/>
          <w:szCs w:val="18"/>
        </w:rPr>
        <w:t>Zamawiający nie dopuszcza łączenia funkcji</w:t>
      </w:r>
      <w:r w:rsidRPr="00C805D6">
        <w:rPr>
          <w:rFonts w:ascii="Century Gothic" w:hAnsi="Century Gothic" w:cs="Century Gothic"/>
          <w:b/>
          <w:bCs/>
          <w:sz w:val="18"/>
          <w:szCs w:val="18"/>
        </w:rPr>
        <w:t xml:space="preserve"> w pkt od 1 do </w:t>
      </w:r>
      <w:r w:rsidR="00C805D6" w:rsidRPr="00C805D6">
        <w:rPr>
          <w:rFonts w:ascii="Century Gothic" w:hAnsi="Century Gothic" w:cs="Century Gothic"/>
          <w:b/>
          <w:bCs/>
          <w:sz w:val="18"/>
          <w:szCs w:val="18"/>
        </w:rPr>
        <w:t>3</w:t>
      </w:r>
      <w:r w:rsidRPr="00C805D6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Pr="00C805D6">
        <w:rPr>
          <w:rFonts w:ascii="Century Gothic" w:hAnsi="Century Gothic" w:cs="Century Gothic"/>
          <w:sz w:val="18"/>
          <w:szCs w:val="18"/>
        </w:rPr>
        <w:t>ww. personelu.</w:t>
      </w:r>
    </w:p>
    <w:p w14:paraId="56980553" w14:textId="46BC99B4" w:rsidR="00C805D6" w:rsidRPr="00C805D6" w:rsidRDefault="00C805D6" w:rsidP="000141D2">
      <w:pPr>
        <w:spacing w:line="360" w:lineRule="auto"/>
        <w:ind w:right="-2"/>
        <w:rPr>
          <w:rFonts w:ascii="Century Gothic" w:hAnsi="Century Gothic" w:cs="Century Gothic"/>
          <w:sz w:val="18"/>
          <w:szCs w:val="18"/>
        </w:rPr>
      </w:pPr>
      <w:r w:rsidRPr="00C805D6">
        <w:rPr>
          <w:rFonts w:ascii="Century Gothic" w:hAnsi="Century Gothic" w:cs="Century Gothic"/>
          <w:sz w:val="18"/>
          <w:szCs w:val="18"/>
        </w:rPr>
        <w:t xml:space="preserve">Zamawiający dopuszcza łączenia funkcji wyłącznie dla personelu wskazanego </w:t>
      </w:r>
      <w:r w:rsidRPr="00C805D6">
        <w:rPr>
          <w:rFonts w:ascii="Century Gothic" w:hAnsi="Century Gothic" w:cs="Century Gothic"/>
          <w:b/>
          <w:bCs/>
          <w:sz w:val="18"/>
          <w:szCs w:val="18"/>
        </w:rPr>
        <w:t>w pkt od 4 do 5</w:t>
      </w:r>
      <w:r w:rsidRPr="00C805D6">
        <w:rPr>
          <w:rFonts w:ascii="Century Gothic" w:hAnsi="Century Gothic" w:cs="Century Gothic"/>
          <w:sz w:val="18"/>
          <w:szCs w:val="18"/>
        </w:rPr>
        <w:t xml:space="preserve"> ww. powyżej.</w:t>
      </w:r>
    </w:p>
    <w:p w14:paraId="4C0BC727" w14:textId="157AC82C" w:rsidR="000141D2" w:rsidRPr="0010141B" w:rsidRDefault="000141D2" w:rsidP="0010141B">
      <w:pPr>
        <w:spacing w:line="360" w:lineRule="auto"/>
        <w:ind w:right="-2"/>
        <w:rPr>
          <w:rFonts w:ascii="Century Gothic" w:hAnsi="Century Gothic" w:cs="Century Gothic"/>
          <w:sz w:val="18"/>
          <w:szCs w:val="18"/>
        </w:rPr>
      </w:pPr>
      <w:r w:rsidRPr="00C805D6">
        <w:rPr>
          <w:rFonts w:ascii="Century Gothic" w:hAnsi="Century Gothic" w:cs="Century Gothic"/>
          <w:sz w:val="18"/>
          <w:szCs w:val="18"/>
        </w:rPr>
        <w:t xml:space="preserve">Zamawiający wymaga, aby Wykonawca dysponował co najmniej po 1 osobie do pełnienia funkcji wskazanych w pkt od 1 do </w:t>
      </w:r>
      <w:r w:rsidR="00C805D6" w:rsidRPr="00C805D6">
        <w:rPr>
          <w:rFonts w:ascii="Century Gothic" w:hAnsi="Century Gothic" w:cs="Century Gothic"/>
          <w:sz w:val="18"/>
          <w:szCs w:val="18"/>
        </w:rPr>
        <w:t>5</w:t>
      </w:r>
      <w:r w:rsidRPr="00C805D6">
        <w:rPr>
          <w:rFonts w:ascii="Century Gothic" w:hAnsi="Century Gothic" w:cs="Century Gothic"/>
          <w:sz w:val="18"/>
          <w:szCs w:val="18"/>
        </w:rPr>
        <w:t>.</w:t>
      </w:r>
    </w:p>
    <w:sectPr w:rsidR="000141D2" w:rsidRPr="0010141B" w:rsidSect="009A25F8">
      <w:headerReference w:type="default" r:id="rId11"/>
      <w:footerReference w:type="default" r:id="rId12"/>
      <w:headerReference w:type="first" r:id="rId13"/>
      <w:pgSz w:w="16838" w:h="11906" w:orient="landscape"/>
      <w:pgMar w:top="1846" w:right="1417" w:bottom="1417" w:left="1417" w:header="708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B2B64" w14:textId="77777777" w:rsidR="0034760F" w:rsidRDefault="0034760F" w:rsidP="00091DA0">
      <w:r>
        <w:separator/>
      </w:r>
    </w:p>
  </w:endnote>
  <w:endnote w:type="continuationSeparator" w:id="0">
    <w:p w14:paraId="3A3D332B" w14:textId="77777777" w:rsidR="0034760F" w:rsidRDefault="0034760F" w:rsidP="0009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0AB8A" w14:textId="77777777" w:rsidR="00741EB4" w:rsidRPr="00ED297C" w:rsidRDefault="0010141B" w:rsidP="00000033">
    <w:pPr>
      <w:pStyle w:val="Stopka"/>
      <w:ind w:left="-709" w:right="360"/>
      <w:jc w:val="right"/>
      <w:rPr>
        <w:rFonts w:ascii="Century Gothic" w:hAnsi="Century Gothic" w:cs="Century Gothic"/>
        <w:sz w:val="16"/>
        <w:szCs w:val="16"/>
      </w:rPr>
    </w:pPr>
    <w:r>
      <w:t xml:space="preserve"> </w:t>
    </w: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</w:t>
    </w:r>
    <w:r w:rsidRPr="00CF0B46">
      <w:rPr>
        <w:rFonts w:ascii="Century Gothic" w:hAnsi="Century Gothic" w:cs="Century Gothic"/>
        <w:sz w:val="16"/>
        <w:szCs w:val="16"/>
      </w:rPr>
      <w:t xml:space="preserve"> </w:t>
    </w:r>
    <w:r w:rsidRPr="00E33D7A">
      <w:rPr>
        <w:rFonts w:ascii="Century Gothic" w:hAnsi="Century Gothic" w:cs="Century Gothic"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00E33D7A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1</w:t>
    </w:r>
    <w:r w:rsidRPr="00E33D7A">
      <w:rPr>
        <w:rFonts w:ascii="Century Gothic" w:hAnsi="Century Gothic" w:cs="Century Gothic"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2DE17B11" w14:textId="77777777" w:rsidR="00741EB4" w:rsidRDefault="00741EB4" w:rsidP="00000033">
    <w:pPr>
      <w:pStyle w:val="Stopka"/>
      <w:jc w:val="center"/>
    </w:pPr>
  </w:p>
  <w:p w14:paraId="3E3AFBEA" w14:textId="77777777" w:rsidR="00741EB4" w:rsidRPr="00CF66A3" w:rsidRDefault="00741EB4" w:rsidP="00CF66A3">
    <w:pPr>
      <w:pStyle w:val="Stopka"/>
      <w:jc w:val="center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0C20B" w14:textId="77777777" w:rsidR="0034760F" w:rsidRDefault="0034760F" w:rsidP="00091DA0">
      <w:r>
        <w:separator/>
      </w:r>
    </w:p>
  </w:footnote>
  <w:footnote w:type="continuationSeparator" w:id="0">
    <w:p w14:paraId="5EF8B6DD" w14:textId="77777777" w:rsidR="0034760F" w:rsidRDefault="0034760F" w:rsidP="00091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F210A" w14:textId="77777777" w:rsidR="00777DCC" w:rsidRDefault="00777DCC" w:rsidP="0084200D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</w:p>
  <w:p w14:paraId="12DD4335" w14:textId="1A3B423A" w:rsidR="00741EB4" w:rsidRDefault="0010141B" w:rsidP="0084200D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 w:rsidRPr="0084200D">
      <w:rPr>
        <w:rFonts w:ascii="Century Gothic" w:hAnsi="Century Gothic"/>
        <w:sz w:val="20"/>
        <w:szCs w:val="20"/>
      </w:rPr>
      <w:t xml:space="preserve">Numer postępowania: </w:t>
    </w:r>
    <w:r w:rsidR="00C805D6" w:rsidRPr="00C805D6">
      <w:rPr>
        <w:rFonts w:ascii="Century Gothic" w:hAnsi="Century Gothic"/>
        <w:sz w:val="20"/>
        <w:szCs w:val="20"/>
      </w:rPr>
      <w:t>NP/2024/06/0442/POZ</w:t>
    </w:r>
  </w:p>
  <w:p w14:paraId="4D680C4A" w14:textId="77777777" w:rsidR="00741EB4" w:rsidRPr="001F2899" w:rsidRDefault="00741EB4" w:rsidP="00715A8D">
    <w:pPr>
      <w:pStyle w:val="Bezodstpw"/>
      <w:jc w:val="center"/>
      <w:rPr>
        <w:noProof/>
        <w:sz w:val="16"/>
        <w:szCs w:val="16"/>
      </w:rPr>
    </w:pPr>
  </w:p>
  <w:p w14:paraId="729D05EE" w14:textId="77777777" w:rsidR="004F0784" w:rsidRDefault="004F07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47FD8" w14:textId="77777777" w:rsidR="006832EA" w:rsidRDefault="006832EA" w:rsidP="006832EA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Century Gothic" w:hAnsi="Century Gothic"/>
        <w:sz w:val="20"/>
        <w:szCs w:val="20"/>
      </w:rPr>
    </w:pPr>
    <w:r>
      <w:rPr>
        <w:noProof/>
      </w:rPr>
      <w:drawing>
        <wp:inline distT="0" distB="0" distL="0" distR="0" wp14:anchorId="250C329B" wp14:editId="5FFE1EFA">
          <wp:extent cx="6838950" cy="883920"/>
          <wp:effectExtent l="0" t="0" r="0" b="6350"/>
          <wp:docPr id="38" name="Obraz 38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DA92A" w14:textId="6149AFC0" w:rsidR="009A25F8" w:rsidRPr="006832EA" w:rsidRDefault="006832EA" w:rsidP="006832EA">
    <w:pPr>
      <w:pStyle w:val="Nagwek"/>
      <w:pBdr>
        <w:bottom w:val="single" w:sz="4" w:space="1" w:color="auto"/>
      </w:pBdr>
      <w:spacing w:after="120"/>
      <w:jc w:val="center"/>
      <w:rPr>
        <w:rFonts w:cs="Century Gothic"/>
        <w:sz w:val="16"/>
        <w:szCs w:val="16"/>
      </w:rPr>
    </w:pPr>
    <w:r w:rsidRPr="00BE0357">
      <w:rPr>
        <w:rFonts w:ascii="Century Gothic" w:eastAsia="Century Gothic" w:hAnsi="Century Gothic" w:cs="Century Gothic"/>
        <w:sz w:val="16"/>
        <w:szCs w:val="16"/>
      </w:rPr>
      <w:t xml:space="preserve">Numer postępowania: </w:t>
    </w:r>
    <w:r w:rsidR="00962C66" w:rsidRPr="00962C66">
      <w:rPr>
        <w:rFonts w:ascii="Century Gothic" w:eastAsia="Century Gothic" w:hAnsi="Century Gothic" w:cs="Century Gothic"/>
        <w:sz w:val="16"/>
        <w:szCs w:val="16"/>
      </w:rPr>
      <w:t>NP/2024/06/0442/POZ</w:t>
    </w:r>
  </w:p>
  <w:p w14:paraId="7A8C32B3" w14:textId="31C5C6D6" w:rsidR="009A25F8" w:rsidRPr="009A25F8" w:rsidRDefault="009A25F8" w:rsidP="009A25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021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D2"/>
    <w:rsid w:val="000141D2"/>
    <w:rsid w:val="00076CBD"/>
    <w:rsid w:val="00077FA9"/>
    <w:rsid w:val="00091DA0"/>
    <w:rsid w:val="000A76BF"/>
    <w:rsid w:val="000C2635"/>
    <w:rsid w:val="000D6D22"/>
    <w:rsid w:val="0010141B"/>
    <w:rsid w:val="00152C0F"/>
    <w:rsid w:val="00161F17"/>
    <w:rsid w:val="00193C06"/>
    <w:rsid w:val="00277FE6"/>
    <w:rsid w:val="002C011F"/>
    <w:rsid w:val="002E380F"/>
    <w:rsid w:val="00333BAB"/>
    <w:rsid w:val="00333F3C"/>
    <w:rsid w:val="00344DDA"/>
    <w:rsid w:val="0034760F"/>
    <w:rsid w:val="00397571"/>
    <w:rsid w:val="003A78A0"/>
    <w:rsid w:val="0045428A"/>
    <w:rsid w:val="004A6600"/>
    <w:rsid w:val="004F0784"/>
    <w:rsid w:val="00501C7E"/>
    <w:rsid w:val="0056768F"/>
    <w:rsid w:val="005A3252"/>
    <w:rsid w:val="005A7FDB"/>
    <w:rsid w:val="005E5AA3"/>
    <w:rsid w:val="006418BF"/>
    <w:rsid w:val="006832EA"/>
    <w:rsid w:val="006A1FC3"/>
    <w:rsid w:val="006C6790"/>
    <w:rsid w:val="00700D68"/>
    <w:rsid w:val="00712457"/>
    <w:rsid w:val="0072357D"/>
    <w:rsid w:val="00741EB4"/>
    <w:rsid w:val="00761092"/>
    <w:rsid w:val="00777DCC"/>
    <w:rsid w:val="00787FAF"/>
    <w:rsid w:val="007A5CB7"/>
    <w:rsid w:val="007A7C29"/>
    <w:rsid w:val="007C1A5A"/>
    <w:rsid w:val="00801C0A"/>
    <w:rsid w:val="008501D0"/>
    <w:rsid w:val="00874D9A"/>
    <w:rsid w:val="008876EE"/>
    <w:rsid w:val="008C7DEE"/>
    <w:rsid w:val="008E25CB"/>
    <w:rsid w:val="00936B45"/>
    <w:rsid w:val="00941327"/>
    <w:rsid w:val="00962C66"/>
    <w:rsid w:val="0098586F"/>
    <w:rsid w:val="009A25F8"/>
    <w:rsid w:val="009E5E36"/>
    <w:rsid w:val="00A24017"/>
    <w:rsid w:val="00A74726"/>
    <w:rsid w:val="00AA7193"/>
    <w:rsid w:val="00B05F2F"/>
    <w:rsid w:val="00B13675"/>
    <w:rsid w:val="00B1387C"/>
    <w:rsid w:val="00B27F6E"/>
    <w:rsid w:val="00B82215"/>
    <w:rsid w:val="00BA0F99"/>
    <w:rsid w:val="00C641FA"/>
    <w:rsid w:val="00C711E1"/>
    <w:rsid w:val="00C77750"/>
    <w:rsid w:val="00C805D6"/>
    <w:rsid w:val="00C97465"/>
    <w:rsid w:val="00CA5B6E"/>
    <w:rsid w:val="00D00C02"/>
    <w:rsid w:val="00D24114"/>
    <w:rsid w:val="00DF2D03"/>
    <w:rsid w:val="00E47303"/>
    <w:rsid w:val="00E5617B"/>
    <w:rsid w:val="00E76F62"/>
    <w:rsid w:val="00EC0D9E"/>
    <w:rsid w:val="00EC7712"/>
    <w:rsid w:val="00EE03E8"/>
    <w:rsid w:val="00F34CEA"/>
    <w:rsid w:val="00F4204A"/>
    <w:rsid w:val="00F54F9A"/>
    <w:rsid w:val="00F75310"/>
    <w:rsid w:val="00FA5790"/>
    <w:rsid w:val="00F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FD38F"/>
  <w15:chartTrackingRefBased/>
  <w15:docId w15:val="{7AE3EBE9-F48F-452E-ADA6-00E8DB7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141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0141D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character" w:customStyle="1" w:styleId="CenturyZnak">
    <w:name w:val="Century Znak"/>
    <w:link w:val="Century"/>
    <w:locked/>
    <w:rsid w:val="000141D2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0141D2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  <w:style w:type="paragraph" w:styleId="Bezodstpw">
    <w:name w:val="No Spacing"/>
    <w:uiPriority w:val="1"/>
    <w:qFormat/>
    <w:rsid w:val="000141D2"/>
    <w:pPr>
      <w:spacing w:after="0" w:line="240" w:lineRule="auto"/>
      <w:ind w:left="370" w:hanging="10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">
    <w:name w:val="header"/>
    <w:basedOn w:val="Normalny"/>
    <w:link w:val="NagwekZnak"/>
    <w:unhideWhenUsed/>
    <w:rsid w:val="000141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F6C7A023A4EEB24EAAA3FF44254F4086" ma:contentTypeVersion="1" ma:contentTypeDescription="Typ zawartości opisujący dokument projektowy." ma:contentTypeScope="" ma:versionID="394d0caaaff7547f525cd24d813bef14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047089a39f185f235e342b34ecf04231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E3AA5-8828-407B-B149-77D19366B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A0F9BA-C6D6-43CE-B3D1-F4DBD0A7E3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BD0502-78D3-401E-9F6B-FAB594C611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099A682-5418-4B6E-8D4C-8EE93B55EE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1387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6. Załącznik nr 6 do SWZ - Wykaz osób</vt:lpstr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 Załącznik nr 6 do SWZ - Wykaz osób</dc:title>
  <dc:subject/>
  <dc:creator>Kalisz Jarosław</dc:creator>
  <cp:keywords/>
  <dc:description/>
  <cp:lastModifiedBy>Grzelachowska Katarzyna</cp:lastModifiedBy>
  <cp:revision>3</cp:revision>
  <dcterms:created xsi:type="dcterms:W3CDTF">2024-06-06T07:36:00Z</dcterms:created>
  <dcterms:modified xsi:type="dcterms:W3CDTF">2024-06-06T09:30:00Z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0x010100EADF2D3787D64348906DF2D5A4D3565500F6C7A023A4EEB24EAAA3FF44254F4086</vt:lpwstr>
  </property>
</Properties>
</file>