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="00B96498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="000E1DBF">
        <w:rPr>
          <w:rFonts w:asciiTheme="minorHAnsi" w:hAnsiTheme="minorHAnsi" w:cstheme="minorHAnsi"/>
        </w:rPr>
        <w:t>4</w:t>
      </w:r>
      <w:r w:rsidR="00B96498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="00B96498">
        <w:rPr>
          <w:rFonts w:asciiTheme="minorHAnsi" w:hAnsiTheme="minorHAnsi" w:cstheme="minorHAnsi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B96498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B96498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8C7784">
        <w:rPr>
          <w:rFonts w:ascii="Calibri" w:eastAsia="Calibri" w:hAnsi="Calibri" w:cs="Calibri"/>
          <w:b/>
        </w:rPr>
        <w:t>4</w:t>
      </w:r>
      <w:r w:rsidR="00EF1AB6">
        <w:rPr>
          <w:rFonts w:ascii="Calibri" w:eastAsia="Calibri" w:hAnsi="Calibri" w:cs="Calibri"/>
          <w:b/>
        </w:rPr>
        <w:t>/2024/KPO/HORECA/</w:t>
      </w:r>
      <w:r w:rsidR="00512484">
        <w:rPr>
          <w:rFonts w:ascii="Calibri" w:eastAsia="Calibri" w:hAnsi="Calibri" w:cs="Calibri"/>
          <w:b/>
        </w:rPr>
        <w:t>BEA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:rsidR="00101D58" w:rsidRDefault="00B96498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Przedsiębiorstwo Handlowo Usługowe „BEA”</w:t>
      </w:r>
    </w:p>
    <w:p w:rsidR="00101D58" w:rsidRDefault="00B96498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Beata Kowalska</w:t>
      </w:r>
    </w:p>
    <w:p w:rsidR="00101D58" w:rsidRDefault="00F225ED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 w:rsidR="00101D58">
        <w:rPr>
          <w:rFonts w:ascii="Calibri" w:eastAsia="Calibri" w:hAnsi="Calibri" w:cs="Calibri"/>
        </w:rPr>
        <w:t xml:space="preserve">l. </w:t>
      </w:r>
      <w:r w:rsidR="00B96498">
        <w:rPr>
          <w:rFonts w:ascii="Calibri" w:eastAsia="Calibri" w:hAnsi="Calibri" w:cs="Calibri"/>
        </w:rPr>
        <w:t>Słoneczna 11</w:t>
      </w:r>
    </w:p>
    <w:p w:rsidR="00101D58" w:rsidRDefault="00B96498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05-140 Stasi Las</w:t>
      </w:r>
    </w:p>
    <w:p w:rsidR="00101D58" w:rsidRDefault="00101D58" w:rsidP="00101D58">
      <w:pPr>
        <w:ind w:right="-43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 </w:t>
      </w:r>
      <w:r w:rsidR="00B96498">
        <w:rPr>
          <w:rFonts w:ascii="Calibri" w:eastAsia="Calibri" w:hAnsi="Calibri" w:cs="Calibri"/>
        </w:rPr>
        <w:t>5241475090</w:t>
      </w:r>
    </w:p>
    <w:p w:rsidR="00010E8F" w:rsidRPr="00010E8F" w:rsidRDefault="00010E8F" w:rsidP="00010E8F">
      <w:pPr>
        <w:ind w:right="-58"/>
        <w:jc w:val="right"/>
        <w:rPr>
          <w:rFonts w:asciiTheme="minorHAnsi" w:hAnsiTheme="minorHAnsi" w:cstheme="minorHAnsi"/>
        </w:rPr>
      </w:pPr>
    </w:p>
    <w:p w:rsidR="007928C0" w:rsidRPr="003C5CBE" w:rsidRDefault="004961EC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:rsidR="004961EC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B45203">
        <w:rPr>
          <w:rFonts w:ascii="Calibri" w:hAnsi="Calibri" w:cs="Calibri"/>
          <w:b/>
          <w:bCs/>
        </w:rPr>
        <w:t>200</w:t>
      </w:r>
      <w:r w:rsidR="000C5C93">
        <w:rPr>
          <w:rFonts w:ascii="Calibri" w:hAnsi="Calibri" w:cs="Calibri"/>
          <w:b/>
          <w:bCs/>
        </w:rPr>
        <w:t>0</w:t>
      </w:r>
      <w:r w:rsidR="00FA7577" w:rsidRPr="00FA7577">
        <w:rPr>
          <w:rFonts w:ascii="Calibri" w:hAnsi="Calibri" w:cs="Calibri"/>
          <w:b/>
          <w:bCs/>
        </w:rPr>
        <w:t>000,00</w:t>
      </w:r>
      <w:r w:rsidR="001656C4" w:rsidRPr="00FA7577">
        <w:rPr>
          <w:rFonts w:ascii="Calibri" w:hAnsi="Calibri" w:cs="Calibri"/>
          <w:b/>
          <w:bCs/>
        </w:rPr>
        <w:t>PLN</w:t>
      </w:r>
    </w:p>
    <w:p w:rsidR="000C5C93" w:rsidRPr="003C5CBE" w:rsidRDefault="000C5C93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słownie: Dwa miliony złotych</w:t>
      </w: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:rsidR="007928C0" w:rsidRPr="003C5CBE" w:rsidRDefault="0005147D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="00B96498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B96498">
        <w:rPr>
          <w:rFonts w:ascii="Calibri" w:hAnsi="Calibri" w:cs="Calibri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B96498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="00B96498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B96498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8278FA">
        <w:rPr>
          <w:rFonts w:ascii="Calibri" w:hAnsi="Calibri" w:cs="Calibri"/>
          <w:b/>
          <w:bCs/>
        </w:rPr>
        <w:t>polisa</w:t>
      </w:r>
      <w:r w:rsidR="00737DE8" w:rsidRPr="008278FA">
        <w:rPr>
          <w:rFonts w:ascii="Calibri" w:hAnsi="Calibri" w:cs="Calibri"/>
          <w:b/>
          <w:bCs/>
        </w:rPr>
        <w:t xml:space="preserve"> OC</w:t>
      </w:r>
      <w:r w:rsidR="004961EC" w:rsidRPr="008278FA">
        <w:rPr>
          <w:rFonts w:ascii="Calibri" w:hAnsi="Calibri" w:cs="Calibri"/>
          <w:b/>
          <w:bCs/>
        </w:rPr>
        <w:t>, potwierdzenie wpłaty składki</w:t>
      </w:r>
      <w:r w:rsidR="004961EC" w:rsidRPr="003C5CBE">
        <w:rPr>
          <w:rFonts w:ascii="Calibri" w:hAnsi="Calibri" w:cs="Calibri"/>
        </w:rPr>
        <w:t>)</w:t>
      </w: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:rsidR="007928C0" w:rsidRPr="003C5CBE" w:rsidRDefault="0005147D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lastRenderedPageBreak/>
        <w:t>.......................,dn.__.__.___</w:t>
      </w:r>
      <w:r w:rsidRPr="003C5CBE">
        <w:rPr>
          <w:rFonts w:ascii="Calibri" w:hAnsi="Calibri" w:cs="Calibri"/>
          <w:spacing w:val="-10"/>
        </w:rPr>
        <w:t>_</w:t>
      </w:r>
    </w:p>
    <w:p w:rsidR="007928C0" w:rsidRPr="003C5CBE" w:rsidRDefault="0005147D" w:rsidP="00B96498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  <w:r w:rsidRPr="003C5CBE">
        <w:rPr>
          <w:rFonts w:ascii="Calibri" w:hAnsi="Calibri" w:cs="Calibri"/>
          <w:spacing w:val="-2"/>
        </w:rPr>
        <w:lastRenderedPageBreak/>
        <w:t>.............................................................................</w:t>
      </w:r>
    </w:p>
    <w:p w:rsidR="00B96498" w:rsidRDefault="00B96498" w:rsidP="00B96498"/>
    <w:p w:rsidR="007928C0" w:rsidRPr="003C5CBE" w:rsidRDefault="00B96498" w:rsidP="00B96498">
      <w:r>
        <w:t xml:space="preserve"> </w:t>
      </w:r>
      <w:r w:rsidR="0005147D" w:rsidRPr="003C5CBE">
        <w:t>Podpis</w:t>
      </w:r>
      <w:r>
        <w:t xml:space="preserve"> </w:t>
      </w:r>
      <w:r w:rsidR="0005147D" w:rsidRPr="003C5CBE">
        <w:t>osób</w:t>
      </w:r>
      <w:r>
        <w:t xml:space="preserve"> </w:t>
      </w:r>
      <w:r w:rsidR="0005147D" w:rsidRPr="003C5CBE">
        <w:t>uprawnionych</w:t>
      </w:r>
      <w:r>
        <w:t xml:space="preserve"> </w:t>
      </w:r>
      <w:r w:rsidR="0005147D" w:rsidRPr="003C5CBE">
        <w:t>do</w:t>
      </w:r>
      <w:r>
        <w:t xml:space="preserve"> </w:t>
      </w:r>
      <w:r w:rsidR="0005147D" w:rsidRPr="003C5CBE">
        <w:t>składania</w:t>
      </w:r>
      <w:r>
        <w:t xml:space="preserve">        </w:t>
      </w:r>
      <w:r w:rsidR="0005147D" w:rsidRPr="003C5CBE">
        <w:t>oświadczeń</w:t>
      </w:r>
      <w:r>
        <w:t xml:space="preserve"> </w:t>
      </w:r>
      <w:r w:rsidR="0005147D" w:rsidRPr="003C5CBE">
        <w:t>woli</w:t>
      </w:r>
      <w:r>
        <w:t xml:space="preserve"> </w:t>
      </w:r>
      <w:r w:rsidR="0005147D" w:rsidRPr="003C5CBE">
        <w:t>w</w:t>
      </w:r>
      <w:r>
        <w:t xml:space="preserve"> </w:t>
      </w:r>
      <w:r w:rsidR="0005147D" w:rsidRPr="003C5CBE">
        <w:t>imieniu</w:t>
      </w:r>
      <w:r>
        <w:t xml:space="preserve"> </w:t>
      </w:r>
      <w:r w:rsidR="0005147D" w:rsidRPr="003C5CBE">
        <w:t>Wykonawcy</w:t>
      </w:r>
    </w:p>
    <w:p w:rsidR="007928C0" w:rsidRPr="003C5CBE" w:rsidRDefault="007928C0" w:rsidP="00B96498">
      <w:p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:rsidR="007928C0" w:rsidRPr="003C5CBE" w:rsidRDefault="007928C0" w:rsidP="00B96498"/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>
      <w:pPr>
        <w:pStyle w:val="Tekstpodstawowy"/>
        <w:rPr>
          <w:rFonts w:ascii="Calibri" w:hAnsi="Calibri" w:cs="Calibri"/>
        </w:rPr>
      </w:pPr>
    </w:p>
    <w:p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 w:rsidSect="00071FF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3E" w:rsidRDefault="0059053E" w:rsidP="00E221A9">
      <w:r>
        <w:separator/>
      </w:r>
    </w:p>
  </w:endnote>
  <w:endnote w:type="continuationSeparator" w:id="1">
    <w:p w:rsidR="0059053E" w:rsidRDefault="0059053E" w:rsidP="00E2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3E" w:rsidRDefault="0059053E" w:rsidP="00E221A9">
      <w:r>
        <w:separator/>
      </w:r>
    </w:p>
  </w:footnote>
  <w:footnote w:type="continuationSeparator" w:id="1">
    <w:p w:rsidR="0059053E" w:rsidRDefault="0059053E" w:rsidP="00E22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1A9" w:rsidRDefault="00E221A9">
    <w:pPr>
      <w:pStyle w:val="Nagwek"/>
    </w:pPr>
    <w:r w:rsidRPr="006266E3">
      <w:rPr>
        <w:noProof/>
        <w:lang w:eastAsia="pl-PL"/>
      </w:rPr>
      <w:drawing>
        <wp:inline distT="0" distB="0" distL="0" distR="0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7928C0"/>
    <w:rsid w:val="00010E8F"/>
    <w:rsid w:val="00016022"/>
    <w:rsid w:val="00016653"/>
    <w:rsid w:val="0005147D"/>
    <w:rsid w:val="00071FFD"/>
    <w:rsid w:val="000C5C93"/>
    <w:rsid w:val="000E1DBF"/>
    <w:rsid w:val="00101D58"/>
    <w:rsid w:val="00130DB6"/>
    <w:rsid w:val="001539C2"/>
    <w:rsid w:val="001656C4"/>
    <w:rsid w:val="00182BC6"/>
    <w:rsid w:val="001A1827"/>
    <w:rsid w:val="001A7DC8"/>
    <w:rsid w:val="00207A09"/>
    <w:rsid w:val="0021264D"/>
    <w:rsid w:val="00264C3C"/>
    <w:rsid w:val="00394655"/>
    <w:rsid w:val="003B1F4A"/>
    <w:rsid w:val="003C5CBE"/>
    <w:rsid w:val="003D1832"/>
    <w:rsid w:val="003E4516"/>
    <w:rsid w:val="004666B2"/>
    <w:rsid w:val="004961EC"/>
    <w:rsid w:val="004A4111"/>
    <w:rsid w:val="004A4674"/>
    <w:rsid w:val="004C0901"/>
    <w:rsid w:val="004C0F34"/>
    <w:rsid w:val="00512484"/>
    <w:rsid w:val="0059053E"/>
    <w:rsid w:val="00614536"/>
    <w:rsid w:val="00691A98"/>
    <w:rsid w:val="006B5A06"/>
    <w:rsid w:val="00737DE8"/>
    <w:rsid w:val="00747092"/>
    <w:rsid w:val="007820EB"/>
    <w:rsid w:val="007928C0"/>
    <w:rsid w:val="00817F8A"/>
    <w:rsid w:val="008278FA"/>
    <w:rsid w:val="00882E74"/>
    <w:rsid w:val="008A7892"/>
    <w:rsid w:val="008C7784"/>
    <w:rsid w:val="00A4459C"/>
    <w:rsid w:val="00A608BC"/>
    <w:rsid w:val="00A97724"/>
    <w:rsid w:val="00AC7908"/>
    <w:rsid w:val="00B45203"/>
    <w:rsid w:val="00B67F30"/>
    <w:rsid w:val="00B96498"/>
    <w:rsid w:val="00BB10F2"/>
    <w:rsid w:val="00C0336F"/>
    <w:rsid w:val="00CC2039"/>
    <w:rsid w:val="00D340F4"/>
    <w:rsid w:val="00D663F9"/>
    <w:rsid w:val="00D76907"/>
    <w:rsid w:val="00D915C9"/>
    <w:rsid w:val="00DD18E5"/>
    <w:rsid w:val="00E0336D"/>
    <w:rsid w:val="00E13E29"/>
    <w:rsid w:val="00E221A9"/>
    <w:rsid w:val="00E30D4C"/>
    <w:rsid w:val="00E407C2"/>
    <w:rsid w:val="00E6179E"/>
    <w:rsid w:val="00EF1AB6"/>
    <w:rsid w:val="00F225ED"/>
    <w:rsid w:val="00F378E6"/>
    <w:rsid w:val="00F44E82"/>
    <w:rsid w:val="00FA7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1FFD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F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71FFD"/>
  </w:style>
  <w:style w:type="paragraph" w:styleId="Tytu">
    <w:name w:val="Title"/>
    <w:basedOn w:val="Normalny"/>
    <w:uiPriority w:val="10"/>
    <w:qFormat/>
    <w:rsid w:val="00071FFD"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071FFD"/>
  </w:style>
  <w:style w:type="paragraph" w:customStyle="1" w:styleId="TableParagraph">
    <w:name w:val="Table Paragraph"/>
    <w:basedOn w:val="Normalny"/>
    <w:uiPriority w:val="1"/>
    <w:qFormat/>
    <w:rsid w:val="00071FFD"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4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498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Fujitsu</cp:lastModifiedBy>
  <cp:revision>21</cp:revision>
  <dcterms:created xsi:type="dcterms:W3CDTF">2024-07-15T09:29:00Z</dcterms:created>
  <dcterms:modified xsi:type="dcterms:W3CDTF">2024-11-19T10:59:00Z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