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70AAD" w14:textId="00D8AC50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074714">
        <w:rPr>
          <w:rFonts w:eastAsia="Calibri" w:cs="Arial"/>
          <w:b/>
          <w:color w:val="000000"/>
          <w:szCs w:val="22"/>
        </w:rPr>
        <w:t>4</w:t>
      </w:r>
      <w:r w:rsidRPr="007A1887">
        <w:rPr>
          <w:rFonts w:eastAsia="Calibri" w:cs="Arial"/>
          <w:b/>
          <w:color w:val="000000"/>
          <w:szCs w:val="22"/>
        </w:rPr>
        <w:t>/2024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BF5260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449933E4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44689914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BC579A4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61D87F90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49A2A23C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F36B95A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1719E90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BF5260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BF5260" w:rsidRPr="007A1887" w:rsidRDefault="00BF5260" w:rsidP="00BF5260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BF5260" w:rsidRPr="007A1887" w:rsidRDefault="00BF5260" w:rsidP="00BF5260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2EDCF7AB" w:rsidR="00BF5260" w:rsidRPr="007A1887" w:rsidRDefault="00BF5260" w:rsidP="00BF5260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 xml:space="preserve">ykonawcy biorącego udział w postępowaniu, chyba że ma zastosowanie co najmniej jedno z </w:t>
      </w:r>
      <w:proofErr w:type="spellStart"/>
      <w:r w:rsidR="006E7781" w:rsidRPr="007A1887">
        <w:rPr>
          <w:rFonts w:ascii="Arial" w:hAnsi="Arial" w:cs="Arial"/>
          <w:sz w:val="24"/>
          <w:szCs w:val="24"/>
        </w:rPr>
        <w:t>wyłączeń</w:t>
      </w:r>
      <w:proofErr w:type="spellEnd"/>
      <w:r w:rsidR="006E7781" w:rsidRPr="007A1887">
        <w:rPr>
          <w:rFonts w:ascii="Arial" w:hAnsi="Arial" w:cs="Arial"/>
          <w:sz w:val="24"/>
          <w:szCs w:val="24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D423E" w14:textId="77777777" w:rsidR="000332FC" w:rsidRDefault="000332FC" w:rsidP="006E7781">
      <w:pPr>
        <w:spacing w:before="0" w:line="240" w:lineRule="auto"/>
      </w:pPr>
      <w:r>
        <w:separator/>
      </w:r>
    </w:p>
  </w:endnote>
  <w:endnote w:type="continuationSeparator" w:id="0">
    <w:p w14:paraId="4335C181" w14:textId="77777777" w:rsidR="000332FC" w:rsidRDefault="000332FC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B09F8" w14:textId="77777777" w:rsidR="000332FC" w:rsidRDefault="000332FC" w:rsidP="006E7781">
      <w:pPr>
        <w:spacing w:before="0" w:line="240" w:lineRule="auto"/>
      </w:pPr>
      <w:r>
        <w:separator/>
      </w:r>
    </w:p>
  </w:footnote>
  <w:footnote w:type="continuationSeparator" w:id="0">
    <w:p w14:paraId="631047DA" w14:textId="77777777" w:rsidR="000332FC" w:rsidRDefault="000332FC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9136510">
    <w:abstractNumId w:val="1"/>
  </w:num>
  <w:num w:numId="2" w16cid:durableId="1028142808">
    <w:abstractNumId w:val="2"/>
  </w:num>
  <w:num w:numId="3" w16cid:durableId="572399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332FC"/>
    <w:rsid w:val="00070E36"/>
    <w:rsid w:val="00074714"/>
    <w:rsid w:val="000E6173"/>
    <w:rsid w:val="000E6B11"/>
    <w:rsid w:val="00123EE9"/>
    <w:rsid w:val="0012799A"/>
    <w:rsid w:val="00150F31"/>
    <w:rsid w:val="00167063"/>
    <w:rsid w:val="00172A35"/>
    <w:rsid w:val="001B70B1"/>
    <w:rsid w:val="002108E6"/>
    <w:rsid w:val="00216AA3"/>
    <w:rsid w:val="00237F03"/>
    <w:rsid w:val="0026360B"/>
    <w:rsid w:val="002806C0"/>
    <w:rsid w:val="002A5B64"/>
    <w:rsid w:val="002D5DD3"/>
    <w:rsid w:val="002F1168"/>
    <w:rsid w:val="00312FC6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2225E"/>
    <w:rsid w:val="00557877"/>
    <w:rsid w:val="005E0BB0"/>
    <w:rsid w:val="005E4794"/>
    <w:rsid w:val="005F2026"/>
    <w:rsid w:val="00621F5E"/>
    <w:rsid w:val="006321FA"/>
    <w:rsid w:val="006B6632"/>
    <w:rsid w:val="006E7781"/>
    <w:rsid w:val="00772F7D"/>
    <w:rsid w:val="00775FBF"/>
    <w:rsid w:val="007A1887"/>
    <w:rsid w:val="007E210A"/>
    <w:rsid w:val="00802C87"/>
    <w:rsid w:val="008521EA"/>
    <w:rsid w:val="0085298F"/>
    <w:rsid w:val="00875990"/>
    <w:rsid w:val="00892F21"/>
    <w:rsid w:val="008A021A"/>
    <w:rsid w:val="008D6B92"/>
    <w:rsid w:val="008E1362"/>
    <w:rsid w:val="008E7D2E"/>
    <w:rsid w:val="0097380A"/>
    <w:rsid w:val="009A0988"/>
    <w:rsid w:val="009E3A72"/>
    <w:rsid w:val="009E6F0F"/>
    <w:rsid w:val="00A32C7A"/>
    <w:rsid w:val="00A8020E"/>
    <w:rsid w:val="00AB068E"/>
    <w:rsid w:val="00AC67AC"/>
    <w:rsid w:val="00B4676E"/>
    <w:rsid w:val="00B52B71"/>
    <w:rsid w:val="00B6239E"/>
    <w:rsid w:val="00B7244A"/>
    <w:rsid w:val="00BB6C12"/>
    <w:rsid w:val="00BF5260"/>
    <w:rsid w:val="00C02CBD"/>
    <w:rsid w:val="00C556BF"/>
    <w:rsid w:val="00C67E55"/>
    <w:rsid w:val="00CB329E"/>
    <w:rsid w:val="00CD1253"/>
    <w:rsid w:val="00CD602E"/>
    <w:rsid w:val="00CF538B"/>
    <w:rsid w:val="00D7663D"/>
    <w:rsid w:val="00D81D82"/>
    <w:rsid w:val="00DC043A"/>
    <w:rsid w:val="00DC2CD2"/>
    <w:rsid w:val="00E44DED"/>
    <w:rsid w:val="00E57309"/>
    <w:rsid w:val="00E61B88"/>
    <w:rsid w:val="00E8296D"/>
    <w:rsid w:val="00EC57D1"/>
    <w:rsid w:val="00EE3E59"/>
    <w:rsid w:val="00EF77F7"/>
    <w:rsid w:val="00F00700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Tomasz Żurek</cp:lastModifiedBy>
  <cp:revision>7</cp:revision>
  <dcterms:created xsi:type="dcterms:W3CDTF">2024-06-23T16:55:00Z</dcterms:created>
  <dcterms:modified xsi:type="dcterms:W3CDTF">2024-10-05T07:36:00Z</dcterms:modified>
</cp:coreProperties>
</file>