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E4EC3F0" w14:textId="77777777" w:rsidR="00BB3B73" w:rsidRDefault="00000000">
      <w:pPr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ZAŁĄCZNIK 2.</w:t>
      </w:r>
    </w:p>
    <w:p w14:paraId="7EBF8ABA" w14:textId="77777777" w:rsidR="00BB3B73" w:rsidRDefault="00000000">
      <w:pPr>
        <w:pStyle w:val="Nagwek2"/>
        <w:spacing w:before="14" w:after="160"/>
        <w:ind w:left="0"/>
        <w:jc w:val="right"/>
        <w:rPr>
          <w:sz w:val="22"/>
          <w:szCs w:val="22"/>
        </w:rPr>
      </w:pPr>
      <w:r>
        <w:rPr>
          <w:sz w:val="22"/>
          <w:szCs w:val="22"/>
        </w:rPr>
        <w:t>……………….……, dn. ……………………</w:t>
      </w:r>
    </w:p>
    <w:p w14:paraId="1539F8C9" w14:textId="77777777" w:rsidR="00BB3B73" w:rsidRDefault="00000000">
      <w:pPr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miejscowość, dnia</w:t>
      </w:r>
    </w:p>
    <w:p w14:paraId="6C09EA31" w14:textId="77777777" w:rsidR="00BB3B73" w:rsidRDefault="00000000" w:rsidP="00EC10DA">
      <w:pPr>
        <w:spacing w:before="73" w:after="0" w:line="480" w:lineRule="auto"/>
        <w:ind w:right="9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…………………………………………………</w:t>
      </w:r>
    </w:p>
    <w:p w14:paraId="536A5C53" w14:textId="77777777" w:rsidR="00BB3B73" w:rsidRDefault="00000000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Nazwa i adres Wykonawcy</w:t>
      </w:r>
    </w:p>
    <w:p w14:paraId="3264C62D" w14:textId="77777777" w:rsidR="00BB3B73" w:rsidRDefault="00BB3B73">
      <w:pPr>
        <w:jc w:val="both"/>
        <w:rPr>
          <w:rFonts w:ascii="Times New Roman" w:eastAsia="Times New Roman" w:hAnsi="Times New Roman" w:cs="Times New Roman"/>
        </w:rPr>
      </w:pPr>
    </w:p>
    <w:p w14:paraId="5F138702" w14:textId="77777777" w:rsidR="00BB3B73" w:rsidRDefault="00BB3B73">
      <w:pPr>
        <w:jc w:val="both"/>
        <w:rPr>
          <w:rFonts w:ascii="Times New Roman" w:eastAsia="Times New Roman" w:hAnsi="Times New Roman" w:cs="Times New Roman"/>
        </w:rPr>
      </w:pPr>
    </w:p>
    <w:p w14:paraId="0B2F4FB1" w14:textId="77777777" w:rsidR="00BB3B73" w:rsidRDefault="00000000" w:rsidP="00EC10DA">
      <w:pPr>
        <w:spacing w:after="0"/>
        <w:ind w:right="6"/>
        <w:jc w:val="center"/>
        <w:rPr>
          <w:rFonts w:ascii="Times New Roman" w:eastAsia="Times New Roman" w:hAnsi="Times New Roman" w:cs="Times New Roman"/>
        </w:rPr>
      </w:pPr>
      <w:bookmarkStart w:id="0" w:name="_heading=h.30j0zll" w:colFirst="0" w:colLast="0"/>
      <w:bookmarkEnd w:id="0"/>
      <w:r>
        <w:rPr>
          <w:rFonts w:ascii="Times New Roman" w:eastAsia="Times New Roman" w:hAnsi="Times New Roman" w:cs="Times New Roman"/>
          <w:b/>
        </w:rPr>
        <w:t>Oświadczenie o spełnieniu wszystkich warunków udziału w postępowaniu</w:t>
      </w:r>
    </w:p>
    <w:p w14:paraId="3110E55C" w14:textId="49E3F82E" w:rsidR="00BB3B73" w:rsidRPr="00EC10DA" w:rsidRDefault="00000000" w:rsidP="00EC10DA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i/>
          <w:iCs/>
        </w:rPr>
      </w:pPr>
      <w:bookmarkStart w:id="1" w:name="_heading=h.1fob9te" w:colFirst="0" w:colLast="0"/>
      <w:bookmarkEnd w:id="1"/>
      <w:r w:rsidRPr="00EC10DA">
        <w:rPr>
          <w:rFonts w:ascii="Times New Roman" w:eastAsia="Times New Roman" w:hAnsi="Times New Roman" w:cs="Times New Roman"/>
          <w:i/>
          <w:iCs/>
        </w:rPr>
        <w:t xml:space="preserve">Dotyczy zapytania ofertowego </w:t>
      </w:r>
      <w:r w:rsidRPr="00EC10DA">
        <w:rPr>
          <w:rFonts w:ascii="Times New Roman" w:eastAsia="Times New Roman" w:hAnsi="Times New Roman" w:cs="Times New Roman"/>
          <w:b/>
          <w:i/>
          <w:iCs/>
        </w:rPr>
        <w:t xml:space="preserve">nr 4/2024 z dnia </w:t>
      </w:r>
      <w:r w:rsidR="003D685F" w:rsidRPr="00EC10DA">
        <w:rPr>
          <w:rFonts w:ascii="Times New Roman" w:eastAsia="Times New Roman" w:hAnsi="Times New Roman" w:cs="Times New Roman"/>
          <w:b/>
          <w:i/>
          <w:iCs/>
        </w:rPr>
        <w:t xml:space="preserve">10 </w:t>
      </w:r>
      <w:r w:rsidRPr="00EC10DA">
        <w:rPr>
          <w:rFonts w:ascii="Times New Roman" w:eastAsia="Times New Roman" w:hAnsi="Times New Roman" w:cs="Times New Roman"/>
          <w:b/>
          <w:i/>
          <w:iCs/>
        </w:rPr>
        <w:t>października 2024 r.</w:t>
      </w:r>
    </w:p>
    <w:p w14:paraId="703BCCC4" w14:textId="77777777" w:rsidR="00BB3B73" w:rsidRPr="00EC10DA" w:rsidRDefault="00000000" w:rsidP="00EC10DA">
      <w:pPr>
        <w:spacing w:after="0" w:line="276" w:lineRule="auto"/>
        <w:jc w:val="center"/>
        <w:rPr>
          <w:rFonts w:ascii="Times New Roman" w:eastAsia="Times New Roman" w:hAnsi="Times New Roman" w:cs="Times New Roman"/>
          <w:i/>
          <w:iCs/>
        </w:rPr>
      </w:pPr>
      <w:r w:rsidRPr="00EC10DA">
        <w:rPr>
          <w:rFonts w:ascii="Times New Roman" w:eastAsia="Times New Roman" w:hAnsi="Times New Roman" w:cs="Times New Roman"/>
          <w:b/>
          <w:i/>
          <w:iCs/>
          <w:sz w:val="20"/>
          <w:szCs w:val="20"/>
        </w:rPr>
        <w:t xml:space="preserve">na dostawę i montaż maszyny do </w:t>
      </w:r>
      <w:proofErr w:type="spellStart"/>
      <w:r w:rsidRPr="00EC10DA">
        <w:rPr>
          <w:rFonts w:ascii="Times New Roman" w:eastAsia="Times New Roman" w:hAnsi="Times New Roman" w:cs="Times New Roman"/>
          <w:b/>
          <w:i/>
          <w:iCs/>
          <w:sz w:val="20"/>
          <w:szCs w:val="20"/>
        </w:rPr>
        <w:t>termoformowania</w:t>
      </w:r>
      <w:proofErr w:type="spellEnd"/>
      <w:r w:rsidRPr="00EC10DA">
        <w:rPr>
          <w:rFonts w:ascii="Times New Roman" w:eastAsia="Times New Roman" w:hAnsi="Times New Roman" w:cs="Times New Roman"/>
          <w:b/>
          <w:i/>
          <w:iCs/>
          <w:sz w:val="20"/>
          <w:szCs w:val="20"/>
        </w:rPr>
        <w:t xml:space="preserve"> próżniowego w technologii </w:t>
      </w:r>
      <w:proofErr w:type="spellStart"/>
      <w:r w:rsidRPr="00EC10DA">
        <w:rPr>
          <w:rFonts w:ascii="Times New Roman" w:eastAsia="Times New Roman" w:hAnsi="Times New Roman" w:cs="Times New Roman"/>
          <w:b/>
          <w:i/>
          <w:iCs/>
          <w:sz w:val="20"/>
          <w:szCs w:val="20"/>
        </w:rPr>
        <w:t>Twin</w:t>
      </w:r>
      <w:proofErr w:type="spellEnd"/>
      <w:r w:rsidRPr="00EC10DA">
        <w:rPr>
          <w:rFonts w:ascii="Times New Roman" w:eastAsia="Times New Roman" w:hAnsi="Times New Roman" w:cs="Times New Roman"/>
          <w:b/>
          <w:i/>
          <w:iCs/>
          <w:sz w:val="20"/>
          <w:szCs w:val="20"/>
        </w:rPr>
        <w:t xml:space="preserve"> </w:t>
      </w:r>
      <w:proofErr w:type="spellStart"/>
      <w:r w:rsidRPr="00EC10DA">
        <w:rPr>
          <w:rFonts w:ascii="Times New Roman" w:eastAsia="Times New Roman" w:hAnsi="Times New Roman" w:cs="Times New Roman"/>
          <w:b/>
          <w:i/>
          <w:iCs/>
          <w:sz w:val="20"/>
          <w:szCs w:val="20"/>
        </w:rPr>
        <w:t>Sheet</w:t>
      </w:r>
      <w:proofErr w:type="spellEnd"/>
    </w:p>
    <w:p w14:paraId="412B6CF2" w14:textId="77777777" w:rsidR="00BB3B73" w:rsidRPr="00EC10DA" w:rsidRDefault="00BB3B73">
      <w:pPr>
        <w:spacing w:line="276" w:lineRule="auto"/>
        <w:jc w:val="both"/>
        <w:rPr>
          <w:rFonts w:ascii="Times New Roman" w:eastAsia="Times New Roman" w:hAnsi="Times New Roman" w:cs="Times New Roman"/>
          <w:i/>
          <w:iCs/>
        </w:rPr>
      </w:pPr>
    </w:p>
    <w:p w14:paraId="39FF4F90" w14:textId="77777777" w:rsidR="00BB3B73" w:rsidRDefault="00000000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Oświadczam, że spełniam wszystkie niżej wymienione warunki udziału w postępowaniu tj.:</w:t>
      </w:r>
    </w:p>
    <w:p w14:paraId="129C2460" w14:textId="77777777" w:rsidR="00BB3B73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uprawnienia do wykonywania określonej działalności lub czynności oraz dysponuję niezbędną kadrą techniczną w wymaganych specjalnościach niezbędnych do realizacji przedmiotu zamówienia,</w:t>
      </w:r>
    </w:p>
    <w:p w14:paraId="0B2C4148" w14:textId="77777777" w:rsidR="00BB3B73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wiedzę i doświadczenie do prawidłowego wykonania przedmiotu zamówienia w pełnym zakresie,</w:t>
      </w:r>
    </w:p>
    <w:p w14:paraId="3BD128CB" w14:textId="77777777" w:rsidR="00BB3B73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znajduję się w sytuacji ekonomicznej i finansowej zapewniającej wykonanie zamówienia,</w:t>
      </w:r>
    </w:p>
    <w:p w14:paraId="6216D214" w14:textId="77777777" w:rsidR="00BB3B73" w:rsidRDefault="00000000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potencjałem technicznym, koniecznym do należytego wykonania zamówienia.</w:t>
      </w:r>
    </w:p>
    <w:p w14:paraId="20863D68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58EE8716" w14:textId="77777777" w:rsidR="00BB3B73" w:rsidRDefault="00BB3B73">
      <w:pPr>
        <w:spacing w:after="0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51C13BB2" w14:textId="77777777" w:rsidR="00BB3B73" w:rsidRDefault="00000000">
      <w:pPr>
        <w:spacing w:after="0"/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Dodatkowe warunki: </w:t>
      </w:r>
    </w:p>
    <w:p w14:paraId="7D1BFA4C" w14:textId="77777777" w:rsidR="00BB3B73" w:rsidRDefault="00000000">
      <w:pPr>
        <w:spacing w:after="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Ponadto, spełniam niżej opisane warunki udziału w postępowaniu:</w:t>
      </w:r>
    </w:p>
    <w:p w14:paraId="355E1F42" w14:textId="77777777" w:rsidR="00BB3B73" w:rsidRDefault="00BB3B73">
      <w:pPr>
        <w:spacing w:after="0"/>
        <w:jc w:val="both"/>
        <w:rPr>
          <w:rFonts w:ascii="Times New Roman" w:eastAsia="Times New Roman" w:hAnsi="Times New Roman" w:cs="Times New Roman"/>
        </w:rPr>
      </w:pPr>
    </w:p>
    <w:p w14:paraId="76E2054F" w14:textId="77777777" w:rsidR="00BB3B73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Posiadam wiedzę i doświadczenie w wykonaniu (zakończeniu) w okresie ostatnich 5 lat przed upływem terminu składania ofert, a jeżeli okres prowadzenia działalności jest krótszy - w tym okresie, co najmniej: 1 usługi, która polegała na wykonaniu zamówienia i dostawie maszyny do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termoformowania</w:t>
      </w:r>
      <w:proofErr w:type="spellEnd"/>
      <w:r>
        <w:rPr>
          <w:rFonts w:ascii="Times New Roman" w:eastAsia="Times New Roman" w:hAnsi="Times New Roman" w:cs="Times New Roman"/>
          <w:color w:val="000000"/>
        </w:rPr>
        <w:t xml:space="preserve"> próżniowego o wartości min. 2  mln zł netto.</w:t>
      </w:r>
    </w:p>
    <w:p w14:paraId="57F29BD6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11514F90" w14:textId="77777777" w:rsidR="00BB3B73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Jako potwierdzenie spełnienia powyższego warunku przedstawiam min. 1 referencję/protokół odbioru, lub inne równoważne dokumenty potwierdzające, że zamówienie i dostawa maszyny do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termoformowania</w:t>
      </w:r>
      <w:proofErr w:type="spellEnd"/>
      <w:r>
        <w:rPr>
          <w:rFonts w:ascii="Times New Roman" w:eastAsia="Times New Roman" w:hAnsi="Times New Roman" w:cs="Times New Roman"/>
          <w:i/>
          <w:color w:val="000000"/>
        </w:rPr>
        <w:t xml:space="preserve"> próżniowego, zostały wykonane prawidłowo i należycie, na kwotę nie mniejszą niż na 2 mln zł. netto każda.</w:t>
      </w:r>
    </w:p>
    <w:p w14:paraId="77661396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imes New Roman" w:eastAsia="Times New Roman" w:hAnsi="Times New Roman" w:cs="Times New Roman"/>
          <w:color w:val="000000"/>
        </w:rPr>
      </w:pPr>
    </w:p>
    <w:p w14:paraId="220A5E40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02CE815D" w14:textId="77777777" w:rsidR="00BB3B73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ważną na dzień złożenia oferty, aktualną polisę ubezpieczeniową OC w zakresie prowadzonej działalności gospodarczej, zgodną z przedmiotem zamówienia, na kwotę nie mniejszą niż 1,0 mln zł. wraz z dokumentem potwierdzającym dokonanie opłaty za polisę.</w:t>
      </w:r>
    </w:p>
    <w:p w14:paraId="47458488" w14:textId="77777777" w:rsidR="00BB3B73" w:rsidRDefault="00BB3B73">
      <w:pPr>
        <w:ind w:left="360"/>
        <w:jc w:val="both"/>
        <w:rPr>
          <w:sz w:val="24"/>
          <w:szCs w:val="24"/>
        </w:rPr>
      </w:pPr>
    </w:p>
    <w:p w14:paraId="50FA34A4" w14:textId="1648D379" w:rsidR="00BB3B73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Jako potwierdzenie spełnienia powyższego warunku przedstawiam ważną na dzień złożenia oferty polisę ubezpieczeniową OC wraz z potwierdzeniem płatności zgodnie z powyższymi warunkami.</w:t>
      </w:r>
    </w:p>
    <w:p w14:paraId="70CDEADC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B230E05" w14:textId="77777777" w:rsidR="00BB3B73" w:rsidRDefault="00BB3B73">
      <w:pPr>
        <w:spacing w:before="12"/>
        <w:rPr>
          <w:rFonts w:ascii="Times New Roman" w:eastAsia="Times New Roman" w:hAnsi="Times New Roman" w:cs="Times New Roman"/>
        </w:rPr>
      </w:pPr>
    </w:p>
    <w:p w14:paraId="0ADDDC8B" w14:textId="77777777" w:rsidR="00BB3B73" w:rsidRDefault="00000000">
      <w:pPr>
        <w:pStyle w:val="Nagwek2"/>
        <w:ind w:left="2880" w:right="121"/>
        <w:jc w:val="center"/>
        <w:rPr>
          <w:sz w:val="22"/>
          <w:szCs w:val="22"/>
        </w:rPr>
      </w:pPr>
      <w:r>
        <w:rPr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EC10DA" w:rsidRDefault="00000000" w:rsidP="00EC10DA">
      <w:pPr>
        <w:pStyle w:val="Nagwek2"/>
        <w:ind w:left="2996" w:right="121" w:firstLine="604"/>
        <w:rPr>
          <w:sz w:val="18"/>
          <w:szCs w:val="18"/>
        </w:rPr>
      </w:pPr>
      <w:r w:rsidRPr="00EC10DA">
        <w:rPr>
          <w:i/>
          <w:sz w:val="18"/>
          <w:szCs w:val="18"/>
        </w:rPr>
        <w:t>data i podpis Wykonawcy/ upoważnionego przedstawiciela Wykonawc</w:t>
      </w:r>
      <w:r w:rsidR="00EC10DA" w:rsidRPr="00EC10DA">
        <w:rPr>
          <w:i/>
          <w:sz w:val="18"/>
          <w:szCs w:val="18"/>
        </w:rPr>
        <w:t>y</w:t>
      </w:r>
    </w:p>
    <w:sectPr w:rsidR="00BB3B73" w:rsidRPr="00EC10DA">
      <w:headerReference w:type="default" r:id="rId8"/>
      <w:footerReference w:type="default" r:id="rId9"/>
      <w:pgSz w:w="11906" w:h="16838"/>
      <w:pgMar w:top="1417" w:right="1417" w:bottom="708" w:left="1417" w:header="708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6BD9AB" w14:textId="77777777" w:rsidR="00576C2F" w:rsidRDefault="00576C2F">
      <w:pPr>
        <w:spacing w:after="0"/>
      </w:pPr>
      <w:r>
        <w:separator/>
      </w:r>
    </w:p>
  </w:endnote>
  <w:endnote w:type="continuationSeparator" w:id="0">
    <w:p w14:paraId="6F76FFDD" w14:textId="77777777" w:rsidR="00576C2F" w:rsidRDefault="00576C2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charset w:val="00"/>
    <w:family w:val="auto"/>
    <w:pitch w:val="default"/>
    <w:embedRegular r:id="rId1" w:fontKey="{CF1C47FC-CA04-4EEE-8A81-68BD66A911F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E169D2A2-AD43-4F11-BD5A-E55AB2953295}"/>
    <w:embedBold r:id="rId3" w:fontKey="{323A81BA-9227-4CC3-B8F6-AF80F48E5179}"/>
    <w:embedItalic r:id="rId4" w:fontKey="{D8DA39AE-C9CC-4E44-9C5D-0E7FD232552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F47ABDBE-EBC6-40F1-B6CB-9B7F5F97945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286FD003-489E-424F-980F-775E918A26F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F7A1BC8D-DD22-4945-83FA-3D71737D6BFA}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8" w:fontKey="{BB921EC9-99BE-4126-A793-86271FA2581C}"/>
    <w:embedBold r:id="rId9" w:fontKey="{C772B49A-BD00-4898-8C3D-E69658854D40}"/>
    <w:embedBoldItalic r:id="rId10" w:fontKey="{BFA16230-A810-4C21-B801-C46C55F250D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679DB840-69A1-4BFA-B9EF-56DF1E24739C}"/>
    <w:embedItalic r:id="rId12" w:fontKey="{3EB120DA-F447-456F-ABAC-951EF12140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3649A8" w14:textId="77777777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D685F">
      <w:rPr>
        <w:noProof/>
        <w:color w:val="000000"/>
      </w:rPr>
      <w:t>1</w:t>
    </w:r>
    <w:r>
      <w:rPr>
        <w:color w:val="000000"/>
      </w:rPr>
      <w:fldChar w:fldCharType="end"/>
    </w:r>
  </w:p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5406A6" w14:textId="77777777" w:rsidR="00576C2F" w:rsidRDefault="00576C2F">
      <w:pPr>
        <w:spacing w:after="0"/>
      </w:pPr>
      <w:r>
        <w:separator/>
      </w:r>
    </w:p>
  </w:footnote>
  <w:footnote w:type="continuationSeparator" w:id="0">
    <w:p w14:paraId="4FC13103" w14:textId="77777777" w:rsidR="00576C2F" w:rsidRDefault="00576C2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046224" w14:textId="77777777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color w:val="000000"/>
      </w:rPr>
      <w:t xml:space="preserve">   </w:t>
    </w:r>
  </w:p>
  <w:p w14:paraId="1735FBB0" w14:textId="77777777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C076EDD" wp14:editId="0434EA02">
          <wp:simplePos x="0" y="0"/>
          <wp:positionH relativeFrom="column">
            <wp:posOffset>114300</wp:posOffset>
          </wp:positionH>
          <wp:positionV relativeFrom="paragraph">
            <wp:posOffset>0</wp:posOffset>
          </wp:positionV>
          <wp:extent cx="5755005" cy="420370"/>
          <wp:effectExtent l="0" t="0" r="0" b="0"/>
          <wp:wrapSquare wrapText="bothSides" distT="0" distB="0" distL="114300" distR="114300"/>
          <wp:docPr id="4" name="image1.png" descr="Zestaw logotypów dla FE SL 2021-2027- poziom&#10;Wersja pełnokolorowa: Logo Funduszy Europejskich i napis Fundusze Europejskie dla Śląskiego, barwy Rzeczpospolitej z dopiskiem Rzeczpospolita Polska, napis Dofinansowane przez Unię Europejską, flaga UE, pionowa kreska, znak Województwa Śląskieg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Zestaw logotypów dla FE SL 2021-2027- poziom&#10;Wersja pełnokolorowa: Logo Funduszy Europejskich i napis Fundusze Europejskie dla Śląskiego, barwy Rzeczpospolitej z dopiskiem Rzeczpospolita Polska, napis Dofinansowane przez Unię Europejską, flaga UE, pionowa kreska, znak Województwa Śląskiego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005" cy="4203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602955350">
    <w:abstractNumId w:val="0"/>
  </w:num>
  <w:num w:numId="2" w16cid:durableId="1036658311">
    <w:abstractNumId w:val="1"/>
  </w:num>
  <w:num w:numId="3" w16cid:durableId="11381804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73"/>
    <w:rsid w:val="003D685F"/>
    <w:rsid w:val="00576C2F"/>
    <w:rsid w:val="007B5DE7"/>
    <w:rsid w:val="00BB3B73"/>
    <w:rsid w:val="00EC10DA"/>
    <w:rsid w:val="00F13C31"/>
    <w:rsid w:val="00F5747F"/>
    <w:rsid w:val="00FA6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F06403"/>
  <w15:docId w15:val="{7AD76451-9CEC-45AD-99BA-1A5AA580F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305</Words>
  <Characters>1835</Characters>
  <Application>Microsoft Office Word</Application>
  <DocSecurity>0</DocSecurity>
  <Lines>15</Lines>
  <Paragraphs>4</Paragraphs>
  <ScaleCrop>false</ScaleCrop>
  <Company/>
  <LinksUpToDate>false</LinksUpToDate>
  <CharactersWithSpaces>2136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Mariusz Bajor</cp:lastModifiedBy>
  <cp:revision>4</cp:revision>
  <dcterms:created xsi:type="dcterms:W3CDTF">2022-10-03T12:29:00Z</dcterms:created>
  <dcterms:modified xsi:type="dcterms:W3CDTF">2024-10-10T15:07:00Z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