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ED112" w14:textId="77777777" w:rsidR="00EF5C18" w:rsidRPr="003D6C43" w:rsidRDefault="00EF5C18" w:rsidP="000A257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CA767FE" w14:textId="77777777" w:rsidR="003F3A67" w:rsidRDefault="00DB0C7B" w:rsidP="000A257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3D6C43">
        <w:rPr>
          <w:rFonts w:ascii="Times New Roman" w:hAnsi="Times New Roman"/>
          <w:b/>
          <w:color w:val="000000"/>
          <w:sz w:val="24"/>
          <w:szCs w:val="24"/>
        </w:rPr>
        <w:t>FORMULARZ OFERTY</w:t>
      </w:r>
      <w:r w:rsidRPr="003D6C43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14:paraId="6D4D6DE9" w14:textId="280D9911" w:rsidR="003F3A67" w:rsidRDefault="00D3716A" w:rsidP="000A2579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2F1A3E" wp14:editId="2993D98C">
                <wp:simplePos x="0" y="0"/>
                <wp:positionH relativeFrom="column">
                  <wp:posOffset>-147320</wp:posOffset>
                </wp:positionH>
                <wp:positionV relativeFrom="paragraph">
                  <wp:posOffset>150495</wp:posOffset>
                </wp:positionV>
                <wp:extent cx="2590800" cy="808990"/>
                <wp:effectExtent l="0" t="0" r="0" b="0"/>
                <wp:wrapNone/>
                <wp:docPr id="210768467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808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7E00C" id="Prostokąt 2" o:spid="_x0000_s1026" style="position:absolute;margin-left:-11.6pt;margin-top:11.85pt;width:204pt;height:6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" fillcolor="window" strokecolor="#4472c4" strokeweight="1pt">
                <v:path arrowok="t"/>
              </v:rect>
            </w:pict>
          </mc:Fallback>
        </mc:AlternateContent>
      </w:r>
    </w:p>
    <w:p w14:paraId="4E7E808D" w14:textId="77777777" w:rsidR="00C81F1B" w:rsidRDefault="00C81F1B" w:rsidP="00C81F1B">
      <w:pPr>
        <w:rPr>
          <w:rFonts w:ascii="Times New Roman" w:hAnsi="Times New Roman"/>
        </w:rPr>
      </w:pPr>
    </w:p>
    <w:p w14:paraId="66167344" w14:textId="77777777" w:rsidR="00C81F1B" w:rsidRDefault="00C81F1B" w:rsidP="00C81F1B">
      <w:pPr>
        <w:rPr>
          <w:rFonts w:ascii="Times New Roman" w:hAnsi="Times New Roman"/>
        </w:rPr>
      </w:pPr>
    </w:p>
    <w:p w14:paraId="0650F3F0" w14:textId="2B107F2B" w:rsidR="00C81F1B" w:rsidRPr="00921186" w:rsidRDefault="00D3716A" w:rsidP="00C81F1B">
      <w:pPr>
        <w:rPr>
          <w:rFonts w:ascii="Times New Roman" w:hAnsi="Times New Roman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0E66A3" wp14:editId="2199F9CA">
                <wp:simplePos x="0" y="0"/>
                <wp:positionH relativeFrom="column">
                  <wp:posOffset>-42545</wp:posOffset>
                </wp:positionH>
                <wp:positionV relativeFrom="paragraph">
                  <wp:posOffset>185420</wp:posOffset>
                </wp:positionV>
                <wp:extent cx="2638425" cy="276225"/>
                <wp:effectExtent l="0" t="0" r="0" b="0"/>
                <wp:wrapNone/>
                <wp:docPr id="53213099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384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1AD933" w14:textId="77777777" w:rsidR="00C81F1B" w:rsidRPr="00AD30E1" w:rsidRDefault="00C81F1B" w:rsidP="00C81F1B">
                            <w:pPr>
                              <w:rPr>
                                <w:rFonts w:ascii="Times New Roman" w:eastAsia="Times New Roman" w:hAnsi="Times New Roman"/>
                                <w:color w:val="000000"/>
                                <w:kern w:val="3"/>
                                <w:lang w:eastAsia="pl-PL"/>
                              </w:rPr>
                            </w:pPr>
                            <w:r w:rsidRPr="00AD30E1">
                              <w:rPr>
                                <w:rFonts w:ascii="Times New Roman" w:eastAsia="Times New Roman" w:hAnsi="Times New Roman"/>
                                <w:color w:val="000000"/>
                                <w:kern w:val="3"/>
                                <w:lang w:eastAsia="pl-PL"/>
                              </w:rPr>
                              <w:t>Pieczątka firmowa/dane Oferenta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E66A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3.35pt;margin-top:14.6pt;width:207.7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" filled="f" stroked="f" strokeweight=".5pt">
                <v:textbox>
                  <w:txbxContent>
                    <w:p w14:paraId="3B1AD933" w14:textId="77777777" w:rsidR="00C81F1B" w:rsidRPr="00AD30E1" w:rsidRDefault="00C81F1B" w:rsidP="00C81F1B">
                      <w:pPr>
                        <w:rPr>
                          <w:rFonts w:ascii="Times New Roman" w:eastAsia="Times New Roman" w:hAnsi="Times New Roman"/>
                          <w:color w:val="000000"/>
                          <w:kern w:val="3"/>
                          <w:lang w:eastAsia="pl-PL"/>
                        </w:rPr>
                      </w:pPr>
                      <w:r w:rsidRPr="00AD30E1">
                        <w:rPr>
                          <w:rFonts w:ascii="Times New Roman" w:eastAsia="Times New Roman" w:hAnsi="Times New Roman"/>
                          <w:color w:val="000000"/>
                          <w:kern w:val="3"/>
                          <w:lang w:eastAsia="pl-PL"/>
                        </w:rPr>
                        <w:t>Pieczątka firmowa/dane Oferenta</w:t>
                      </w:r>
                    </w:p>
                  </w:txbxContent>
                </v:textbox>
              </v:shape>
            </w:pict>
          </mc:Fallback>
        </mc:AlternateContent>
      </w:r>
      <w:r w:rsidR="00C81F1B" w:rsidRPr="005E153B">
        <w:rPr>
          <w:rFonts w:ascii="Times New Roman" w:hAnsi="Times New Roman"/>
        </w:rPr>
        <w:t xml:space="preserve">                                                                  </w:t>
      </w:r>
      <w:r w:rsidR="00C81F1B">
        <w:rPr>
          <w:rFonts w:ascii="Times New Roman" w:hAnsi="Times New Roman"/>
        </w:rPr>
        <w:t xml:space="preserve">             </w:t>
      </w:r>
      <w:r w:rsidR="00C81F1B" w:rsidRPr="005E153B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</w:p>
    <w:p w14:paraId="3CDAB863" w14:textId="77777777" w:rsidR="00CB5029" w:rsidRPr="003D6C43" w:rsidRDefault="00EF5C18" w:rsidP="000A257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6C4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</w:p>
    <w:p w14:paraId="2DE0748C" w14:textId="77777777" w:rsidR="00EF5C18" w:rsidRPr="003D6C43" w:rsidRDefault="006A5A7E" w:rsidP="00A4168B">
      <w:pPr>
        <w:spacing w:after="0" w:line="360" w:lineRule="auto"/>
        <w:rPr>
          <w:rFonts w:ascii="Times New Roman" w:hAnsi="Times New Roman"/>
          <w:b/>
          <w:color w:val="000000"/>
          <w:u w:val="single"/>
        </w:rPr>
      </w:pPr>
      <w:r w:rsidRPr="003D6C43">
        <w:rPr>
          <w:rFonts w:ascii="Times New Roman" w:hAnsi="Times New Roman"/>
          <w:b/>
          <w:color w:val="000000"/>
          <w:u w:val="single"/>
        </w:rPr>
        <w:t xml:space="preserve">Pełne dane adresowe </w:t>
      </w:r>
      <w:r w:rsidR="00137150">
        <w:rPr>
          <w:rFonts w:ascii="Times New Roman" w:hAnsi="Times New Roman"/>
          <w:b/>
          <w:color w:val="000000"/>
          <w:u w:val="single"/>
        </w:rPr>
        <w:t>Oferenta</w:t>
      </w:r>
      <w:r w:rsidRPr="003D6C43">
        <w:rPr>
          <w:rFonts w:ascii="Times New Roman" w:hAnsi="Times New Roman"/>
          <w:b/>
          <w:color w:val="000000"/>
          <w:u w:val="single"/>
        </w:rPr>
        <w:t>:</w:t>
      </w:r>
    </w:p>
    <w:p w14:paraId="16E3FCBF" w14:textId="77777777" w:rsidR="006A5A7E" w:rsidRPr="003D6C43" w:rsidRDefault="006A5A7E" w:rsidP="00A4168B">
      <w:pPr>
        <w:spacing w:after="0" w:line="360" w:lineRule="auto"/>
        <w:rPr>
          <w:rFonts w:ascii="Times New Roman" w:hAnsi="Times New Roman"/>
          <w:color w:val="000000"/>
        </w:rPr>
      </w:pPr>
      <w:r w:rsidRPr="003D6C43">
        <w:rPr>
          <w:rFonts w:ascii="Times New Roman" w:hAnsi="Times New Roman"/>
          <w:color w:val="000000"/>
        </w:rPr>
        <w:t xml:space="preserve">Nazwa </w:t>
      </w:r>
      <w:r w:rsidR="00E27A09" w:rsidRPr="003D6C43">
        <w:rPr>
          <w:rFonts w:ascii="Times New Roman" w:hAnsi="Times New Roman"/>
          <w:color w:val="000000"/>
        </w:rPr>
        <w:t>…………………………</w:t>
      </w:r>
      <w:proofErr w:type="gramStart"/>
      <w:r w:rsidR="00E27A09" w:rsidRPr="003D6C43">
        <w:rPr>
          <w:rFonts w:ascii="Times New Roman" w:hAnsi="Times New Roman"/>
          <w:color w:val="000000"/>
        </w:rPr>
        <w:t>…….</w:t>
      </w:r>
      <w:proofErr w:type="gramEnd"/>
      <w:r w:rsidR="00E27A09" w:rsidRPr="003D6C43">
        <w:rPr>
          <w:rFonts w:ascii="Times New Roman" w:hAnsi="Times New Roman"/>
          <w:color w:val="000000"/>
        </w:rPr>
        <w:t>.</w:t>
      </w:r>
      <w:r w:rsidRPr="003D6C43">
        <w:rPr>
          <w:rFonts w:ascii="Times New Roman" w:hAnsi="Times New Roman"/>
          <w:color w:val="000000"/>
        </w:rPr>
        <w:t>…………………………………</w:t>
      </w:r>
      <w:r w:rsidR="00C45DAA" w:rsidRPr="003D6C43">
        <w:rPr>
          <w:rFonts w:ascii="Times New Roman" w:hAnsi="Times New Roman"/>
          <w:color w:val="000000"/>
        </w:rPr>
        <w:t>..</w:t>
      </w:r>
      <w:r w:rsidRPr="003D6C43">
        <w:rPr>
          <w:rFonts w:ascii="Times New Roman" w:hAnsi="Times New Roman"/>
          <w:color w:val="000000"/>
        </w:rPr>
        <w:t>………………………………</w:t>
      </w:r>
    </w:p>
    <w:p w14:paraId="4363F5B7" w14:textId="77777777" w:rsidR="006A5A7E" w:rsidRDefault="006A5A7E" w:rsidP="00A4168B">
      <w:pPr>
        <w:spacing w:after="0" w:line="360" w:lineRule="auto"/>
        <w:rPr>
          <w:rFonts w:ascii="Times New Roman" w:hAnsi="Times New Roman"/>
          <w:color w:val="000000"/>
          <w:lang w:val="de-DE"/>
        </w:rPr>
      </w:pPr>
      <w:proofErr w:type="spellStart"/>
      <w:r w:rsidRPr="003D6C43">
        <w:rPr>
          <w:rFonts w:ascii="Times New Roman" w:hAnsi="Times New Roman"/>
          <w:color w:val="000000"/>
          <w:lang w:val="de-DE"/>
        </w:rPr>
        <w:t>Adres</w:t>
      </w:r>
      <w:proofErr w:type="spellEnd"/>
      <w:r w:rsidR="00197205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="00197205">
        <w:rPr>
          <w:rFonts w:ascii="Times New Roman" w:hAnsi="Times New Roman"/>
          <w:color w:val="000000"/>
          <w:lang w:val="de-DE"/>
        </w:rPr>
        <w:t>siedziby</w:t>
      </w:r>
      <w:proofErr w:type="spellEnd"/>
      <w:r w:rsidR="00197205">
        <w:rPr>
          <w:rFonts w:ascii="Times New Roman" w:hAnsi="Times New Roman"/>
          <w:color w:val="000000"/>
          <w:lang w:val="de-DE"/>
        </w:rPr>
        <w:t xml:space="preserve"> </w:t>
      </w:r>
      <w:r w:rsidRPr="003D6C43">
        <w:rPr>
          <w:rFonts w:ascii="Times New Roman" w:hAnsi="Times New Roman"/>
          <w:color w:val="000000"/>
          <w:lang w:val="de-DE"/>
        </w:rPr>
        <w:t>…………………………………………………………………………………………</w:t>
      </w:r>
      <w:r w:rsidR="00AC177C" w:rsidRPr="003D6C43">
        <w:rPr>
          <w:rFonts w:ascii="Times New Roman" w:hAnsi="Times New Roman"/>
          <w:color w:val="000000"/>
          <w:lang w:val="de-DE"/>
        </w:rPr>
        <w:t>.</w:t>
      </w:r>
    </w:p>
    <w:p w14:paraId="6CD64E83" w14:textId="77777777" w:rsidR="00197205" w:rsidRPr="003D6C43" w:rsidRDefault="00197205" w:rsidP="00A4168B">
      <w:pPr>
        <w:spacing w:after="0" w:line="360" w:lineRule="auto"/>
        <w:rPr>
          <w:rFonts w:ascii="Times New Roman" w:hAnsi="Times New Roman"/>
          <w:color w:val="000000"/>
          <w:lang w:val="de-DE"/>
        </w:rPr>
      </w:pPr>
      <w:proofErr w:type="spellStart"/>
      <w:r>
        <w:rPr>
          <w:rFonts w:ascii="Times New Roman" w:hAnsi="Times New Roman"/>
          <w:color w:val="000000"/>
          <w:lang w:val="de-DE"/>
        </w:rPr>
        <w:t>Nr</w:t>
      </w:r>
      <w:proofErr w:type="spellEnd"/>
      <w:r>
        <w:rPr>
          <w:rFonts w:ascii="Times New Roman" w:hAnsi="Times New Roman"/>
          <w:color w:val="000000"/>
          <w:lang w:val="de-DE"/>
        </w:rPr>
        <w:t xml:space="preserve"> NIP …………………………………………………………………………….</w:t>
      </w:r>
    </w:p>
    <w:p w14:paraId="748EDA0B" w14:textId="77777777" w:rsidR="006A5A7E" w:rsidRPr="003D6C43" w:rsidRDefault="00285FCF" w:rsidP="00A4168B">
      <w:pPr>
        <w:spacing w:after="0" w:line="360" w:lineRule="auto"/>
        <w:rPr>
          <w:rFonts w:ascii="Times New Roman" w:hAnsi="Times New Roman"/>
          <w:color w:val="000000"/>
          <w:lang w:val="de-DE"/>
        </w:rPr>
      </w:pPr>
      <w:proofErr w:type="spellStart"/>
      <w:r w:rsidRPr="003D6C43">
        <w:rPr>
          <w:rFonts w:ascii="Times New Roman" w:hAnsi="Times New Roman"/>
          <w:color w:val="000000"/>
          <w:lang w:val="de-DE"/>
        </w:rPr>
        <w:t>Nr</w:t>
      </w:r>
      <w:proofErr w:type="spellEnd"/>
      <w:r w:rsidRPr="003D6C43">
        <w:rPr>
          <w:rFonts w:ascii="Times New Roman" w:hAnsi="Times New Roman"/>
          <w:color w:val="000000"/>
          <w:lang w:val="de-DE"/>
        </w:rPr>
        <w:t xml:space="preserve"> </w:t>
      </w:r>
      <w:proofErr w:type="spellStart"/>
      <w:r w:rsidRPr="003D6C43">
        <w:rPr>
          <w:rFonts w:ascii="Times New Roman" w:hAnsi="Times New Roman"/>
          <w:color w:val="000000"/>
          <w:lang w:val="de-DE"/>
        </w:rPr>
        <w:t>telefonu</w:t>
      </w:r>
      <w:proofErr w:type="spellEnd"/>
      <w:r w:rsidR="00E637BF" w:rsidRPr="003D6C43">
        <w:rPr>
          <w:rFonts w:ascii="Times New Roman" w:hAnsi="Times New Roman"/>
          <w:color w:val="000000"/>
          <w:lang w:val="de-DE"/>
        </w:rPr>
        <w:t xml:space="preserve"> </w:t>
      </w:r>
      <w:r w:rsidR="006A5A7E" w:rsidRPr="003D6C43">
        <w:rPr>
          <w:rFonts w:ascii="Times New Roman" w:hAnsi="Times New Roman"/>
          <w:color w:val="000000"/>
          <w:lang w:val="de-DE"/>
        </w:rPr>
        <w:t>…………………………………………………….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..............................</w:t>
      </w:r>
      <w:r w:rsidRPr="003D6C43">
        <w:rPr>
          <w:rFonts w:ascii="Times New Roman" w:hAnsi="Times New Roman"/>
          <w:color w:val="000000"/>
          <w:lang w:val="de-DE"/>
        </w:rPr>
        <w:t>.............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</w:t>
      </w:r>
    </w:p>
    <w:p w14:paraId="274FCBE9" w14:textId="77777777" w:rsidR="006A5A7E" w:rsidRPr="003D6C43" w:rsidRDefault="006A5A7E" w:rsidP="00A4168B">
      <w:pPr>
        <w:spacing w:after="0" w:line="360" w:lineRule="auto"/>
        <w:rPr>
          <w:rFonts w:ascii="Times New Roman" w:hAnsi="Times New Roman"/>
          <w:color w:val="000000"/>
          <w:lang w:val="de-DE"/>
        </w:rPr>
      </w:pPr>
      <w:proofErr w:type="spellStart"/>
      <w:r w:rsidRPr="003D6C43">
        <w:rPr>
          <w:rFonts w:ascii="Times New Roman" w:hAnsi="Times New Roman"/>
          <w:color w:val="000000"/>
          <w:lang w:val="de-DE"/>
        </w:rPr>
        <w:t>e-mail</w:t>
      </w:r>
      <w:proofErr w:type="spellEnd"/>
      <w:r w:rsidR="00E637BF" w:rsidRPr="003D6C43">
        <w:rPr>
          <w:rFonts w:ascii="Times New Roman" w:hAnsi="Times New Roman"/>
          <w:color w:val="000000"/>
          <w:lang w:val="de-DE"/>
        </w:rPr>
        <w:t xml:space="preserve"> </w:t>
      </w:r>
      <w:r w:rsidRPr="003D6C43">
        <w:rPr>
          <w:rFonts w:ascii="Times New Roman" w:hAnsi="Times New Roman"/>
          <w:color w:val="000000"/>
          <w:lang w:val="de-DE"/>
        </w:rPr>
        <w:t>…………………………………………………………………………</w:t>
      </w:r>
      <w:r w:rsidR="00AC177C" w:rsidRPr="003D6C43">
        <w:rPr>
          <w:rFonts w:ascii="Times New Roman" w:hAnsi="Times New Roman"/>
          <w:color w:val="000000"/>
          <w:lang w:val="de-DE"/>
        </w:rPr>
        <w:t>.........................................</w:t>
      </w:r>
    </w:p>
    <w:p w14:paraId="3B4E837C" w14:textId="77777777" w:rsidR="00AC177C" w:rsidRPr="003D6C43" w:rsidRDefault="00AC177C" w:rsidP="00A4168B">
      <w:pPr>
        <w:spacing w:after="0" w:line="360" w:lineRule="auto"/>
        <w:rPr>
          <w:rFonts w:ascii="Times New Roman" w:hAnsi="Times New Roman"/>
          <w:color w:val="000000"/>
          <w:lang w:val="de-DE"/>
        </w:rPr>
      </w:pPr>
      <w:proofErr w:type="spellStart"/>
      <w:r w:rsidRPr="003D6C43">
        <w:rPr>
          <w:rFonts w:ascii="Times New Roman" w:hAnsi="Times New Roman"/>
          <w:color w:val="000000"/>
          <w:lang w:val="de-DE"/>
        </w:rPr>
        <w:t>Osoba</w:t>
      </w:r>
      <w:proofErr w:type="spellEnd"/>
      <w:r w:rsidRPr="003D6C43">
        <w:rPr>
          <w:rFonts w:ascii="Times New Roman" w:hAnsi="Times New Roman"/>
          <w:color w:val="000000"/>
          <w:lang w:val="de-DE"/>
        </w:rPr>
        <w:t xml:space="preserve"> do </w:t>
      </w:r>
      <w:proofErr w:type="spellStart"/>
      <w:r w:rsidRPr="003D6C43">
        <w:rPr>
          <w:rFonts w:ascii="Times New Roman" w:hAnsi="Times New Roman"/>
          <w:color w:val="000000"/>
          <w:lang w:val="de-DE"/>
        </w:rPr>
        <w:t>kontaktu</w:t>
      </w:r>
      <w:proofErr w:type="spellEnd"/>
      <w:r w:rsidRPr="003D6C43">
        <w:rPr>
          <w:rFonts w:ascii="Times New Roman" w:hAnsi="Times New Roman"/>
          <w:color w:val="000000"/>
          <w:lang w:val="de-DE"/>
        </w:rPr>
        <w:t>: ...............................</w:t>
      </w:r>
      <w:r w:rsidR="00C45DAA" w:rsidRPr="003D6C43">
        <w:rPr>
          <w:rFonts w:ascii="Times New Roman" w:hAnsi="Times New Roman"/>
          <w:color w:val="000000"/>
          <w:lang w:val="de-DE"/>
        </w:rPr>
        <w:t>...............</w:t>
      </w:r>
      <w:r w:rsidRPr="003D6C43">
        <w:rPr>
          <w:rFonts w:ascii="Times New Roman" w:hAnsi="Times New Roman"/>
          <w:color w:val="000000"/>
          <w:lang w:val="de-DE"/>
        </w:rPr>
        <w:t>......................................................................................</w:t>
      </w:r>
    </w:p>
    <w:p w14:paraId="3A5EE52A" w14:textId="77777777" w:rsidR="00A4168B" w:rsidRDefault="00A4168B" w:rsidP="000A2579">
      <w:pPr>
        <w:spacing w:after="0"/>
        <w:jc w:val="center"/>
        <w:rPr>
          <w:rFonts w:ascii="Times New Roman" w:hAnsi="Times New Roman"/>
          <w:b/>
          <w:color w:val="000000"/>
        </w:rPr>
      </w:pPr>
    </w:p>
    <w:p w14:paraId="6310553B" w14:textId="769484CF" w:rsidR="00197205" w:rsidRDefault="00197205" w:rsidP="00AD30E1">
      <w:pPr>
        <w:numPr>
          <w:ilvl w:val="3"/>
          <w:numId w:val="10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b/>
          <w:color w:val="000000"/>
          <w:kern w:val="3"/>
          <w:lang w:eastAsia="pl-PL"/>
        </w:rPr>
      </w:pPr>
      <w:r w:rsidRPr="00197205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SKŁADAJĄC I PODPISUJĄC NINIEJSZĄ OFERTĘ </w:t>
      </w:r>
      <w:r w:rsidR="0007184B" w:rsidRPr="0007184B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DO POSTĘPOWANIA O UDZIELENIE ZAMÓWIENIA </w:t>
      </w:r>
      <w:r w:rsidR="0007184B" w:rsidRPr="002F2DBE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NR </w:t>
      </w:r>
      <w:r w:rsidR="00FF4F1A" w:rsidRPr="00FF4F1A">
        <w:rPr>
          <w:rFonts w:ascii="Times New Roman" w:eastAsia="Times New Roman" w:hAnsi="Times New Roman"/>
          <w:b/>
          <w:color w:val="000000"/>
          <w:kern w:val="3"/>
          <w:lang w:eastAsia="pl-PL"/>
        </w:rPr>
        <w:t>2024-67796-204793</w:t>
      </w:r>
      <w:r w:rsidR="00FF4F1A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</w:t>
      </w:r>
      <w:r w:rsidR="0007184B" w:rsidRPr="0007184B">
        <w:rPr>
          <w:rFonts w:ascii="Times New Roman" w:eastAsia="Times New Roman" w:hAnsi="Times New Roman"/>
          <w:b/>
          <w:color w:val="000000"/>
          <w:kern w:val="3"/>
          <w:lang w:eastAsia="pl-PL"/>
        </w:rPr>
        <w:t>NA DOSTAW</w:t>
      </w:r>
      <w:r w:rsidR="0007184B">
        <w:rPr>
          <w:rFonts w:ascii="Times New Roman" w:eastAsia="Times New Roman" w:hAnsi="Times New Roman"/>
          <w:b/>
          <w:color w:val="000000"/>
          <w:kern w:val="3"/>
          <w:lang w:eastAsia="pl-PL"/>
        </w:rPr>
        <w:t>Ę</w:t>
      </w:r>
      <w:r w:rsidR="0007184B" w:rsidRPr="0007184B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</w:t>
      </w:r>
      <w:r w:rsidR="00020396">
        <w:rPr>
          <w:rFonts w:ascii="Times New Roman" w:eastAsia="Times New Roman" w:hAnsi="Times New Roman"/>
          <w:b/>
          <w:color w:val="000000"/>
          <w:kern w:val="3"/>
          <w:lang w:eastAsia="pl-PL"/>
        </w:rPr>
        <w:t>MONTAŻ I URUCHOMIENIE</w:t>
      </w:r>
      <w:r w:rsidR="00906837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FABRYCZNIE NOWEJ</w:t>
      </w:r>
      <w:r w:rsidR="00020396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</w:t>
      </w:r>
      <w:r w:rsidR="000F386F" w:rsidRPr="000F386F">
        <w:rPr>
          <w:rFonts w:ascii="Times New Roman" w:eastAsia="Times New Roman" w:hAnsi="Times New Roman"/>
          <w:b/>
          <w:color w:val="000000"/>
          <w:kern w:val="3"/>
          <w:lang w:eastAsia="pl-PL"/>
        </w:rPr>
        <w:t>SZLIFIERK</w:t>
      </w:r>
      <w:r w:rsidR="00FF4F1A">
        <w:rPr>
          <w:rFonts w:ascii="Times New Roman" w:eastAsia="Times New Roman" w:hAnsi="Times New Roman"/>
          <w:b/>
          <w:color w:val="000000"/>
          <w:kern w:val="3"/>
          <w:lang w:eastAsia="pl-PL"/>
        </w:rPr>
        <w:t>I</w:t>
      </w:r>
      <w:r w:rsidR="000F386F" w:rsidRPr="000F386F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SZEROKOTAŚMOW</w:t>
      </w:r>
      <w:r w:rsidR="004C30BC">
        <w:rPr>
          <w:rFonts w:ascii="Times New Roman" w:eastAsia="Times New Roman" w:hAnsi="Times New Roman"/>
          <w:b/>
          <w:color w:val="000000"/>
          <w:kern w:val="3"/>
          <w:lang w:eastAsia="pl-PL"/>
        </w:rPr>
        <w:t>EJ</w:t>
      </w:r>
      <w:r w:rsidR="000F386F" w:rsidRPr="000F386F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DO PŁASZCZYZN - 1 SZT.</w:t>
      </w:r>
      <w:r w:rsidR="000F386F">
        <w:rPr>
          <w:rFonts w:ascii="Times New Roman" w:eastAsia="Times New Roman" w:hAnsi="Times New Roman"/>
          <w:b/>
          <w:color w:val="000000"/>
          <w:kern w:val="3"/>
          <w:lang w:eastAsia="pl-PL"/>
        </w:rPr>
        <w:t>,</w:t>
      </w:r>
      <w:r w:rsidR="000F386F" w:rsidRPr="0007184B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 </w:t>
      </w:r>
      <w:r w:rsidRPr="00197205">
        <w:rPr>
          <w:rFonts w:ascii="Times New Roman" w:eastAsia="Times New Roman" w:hAnsi="Times New Roman"/>
          <w:b/>
          <w:color w:val="000000"/>
          <w:kern w:val="3"/>
          <w:lang w:eastAsia="pl-PL"/>
        </w:rPr>
        <w:t>JAKO UPOWAŻNIONY REPREZENTANT OFER</w:t>
      </w:r>
      <w:r w:rsidR="00AD30E1">
        <w:rPr>
          <w:rFonts w:ascii="Times New Roman" w:eastAsia="Times New Roman" w:hAnsi="Times New Roman"/>
          <w:b/>
          <w:color w:val="000000"/>
          <w:kern w:val="3"/>
          <w:lang w:eastAsia="pl-PL"/>
        </w:rPr>
        <w:t>EN</w:t>
      </w:r>
      <w:r w:rsidRPr="00AD30E1">
        <w:rPr>
          <w:rFonts w:ascii="Times New Roman" w:eastAsia="Times New Roman" w:hAnsi="Times New Roman"/>
          <w:b/>
          <w:color w:val="000000"/>
          <w:kern w:val="3"/>
          <w:lang w:eastAsia="pl-PL"/>
        </w:rPr>
        <w:t>TA, OŚWIADCZAM JEDNOCZEŚNIE, IŻ:</w:t>
      </w:r>
    </w:p>
    <w:p w14:paraId="04A2AD07" w14:textId="77777777" w:rsidR="00AD30E1" w:rsidRPr="00AD30E1" w:rsidRDefault="00AD30E1" w:rsidP="00AD30E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b/>
          <w:color w:val="000000"/>
          <w:kern w:val="3"/>
          <w:lang w:eastAsia="pl-PL"/>
        </w:rPr>
      </w:pPr>
    </w:p>
    <w:p w14:paraId="6FD48AEE" w14:textId="3CEF3FEE" w:rsidR="00197205" w:rsidRPr="00197205" w:rsidRDefault="00197205" w:rsidP="00AD30E1">
      <w:pPr>
        <w:widowControl w:val="0"/>
        <w:numPr>
          <w:ilvl w:val="0"/>
          <w:numId w:val="13"/>
        </w:numPr>
        <w:suppressAutoHyphens/>
        <w:autoSpaceDN w:val="0"/>
        <w:spacing w:after="0"/>
        <w:ind w:left="709" w:hanging="425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197205">
        <w:rPr>
          <w:rFonts w:ascii="Times New Roman" w:eastAsia="Times New Roman" w:hAnsi="Times New Roman"/>
          <w:color w:val="000000"/>
          <w:kern w:val="3"/>
          <w:lang w:eastAsia="pl-PL"/>
        </w:rPr>
        <w:t>Zapoznałem/łam się z treścią zapytania ofertowego i nie wnoszę do niego zastrzeżeń oraz przyjmuję warunki w nim zawarte</w:t>
      </w:r>
      <w:r w:rsidR="0002039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dla </w:t>
      </w:r>
      <w:r w:rsidR="00A4168B">
        <w:rPr>
          <w:rFonts w:ascii="Times New Roman" w:eastAsia="Times New Roman" w:hAnsi="Times New Roman"/>
          <w:color w:val="000000"/>
          <w:kern w:val="3"/>
          <w:lang w:eastAsia="pl-PL"/>
        </w:rPr>
        <w:t>części,</w:t>
      </w:r>
      <w:r w:rsidR="00020396">
        <w:rPr>
          <w:rFonts w:ascii="Times New Roman" w:eastAsia="Times New Roman" w:hAnsi="Times New Roman"/>
          <w:color w:val="000000"/>
          <w:kern w:val="3"/>
          <w:lang w:eastAsia="pl-PL"/>
        </w:rPr>
        <w:t xml:space="preserve"> na które składam ofertę</w:t>
      </w:r>
      <w:r w:rsidRPr="00197205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</w:p>
    <w:p w14:paraId="47E2BECD" w14:textId="77777777" w:rsidR="00197205" w:rsidRDefault="00197205" w:rsidP="00AD30E1">
      <w:pPr>
        <w:widowControl w:val="0"/>
        <w:numPr>
          <w:ilvl w:val="0"/>
          <w:numId w:val="10"/>
        </w:numPr>
        <w:suppressAutoHyphens/>
        <w:autoSpaceDN w:val="0"/>
        <w:spacing w:after="0"/>
        <w:ind w:hanging="425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197205">
        <w:rPr>
          <w:rFonts w:ascii="Times New Roman" w:eastAsia="Times New Roman" w:hAnsi="Times New Roman"/>
          <w:color w:val="000000"/>
          <w:kern w:val="3"/>
          <w:lang w:eastAsia="pl-PL"/>
        </w:rPr>
        <w:t>Spełniam warunki udziału w postępowaniu określone przez Zamawiającego w zapytaniu ofertowym;</w:t>
      </w:r>
    </w:p>
    <w:p w14:paraId="15C26DF4" w14:textId="473355CB" w:rsidR="009D553C" w:rsidRPr="00197205" w:rsidRDefault="009D553C" w:rsidP="00AD30E1">
      <w:pPr>
        <w:widowControl w:val="0"/>
        <w:numPr>
          <w:ilvl w:val="0"/>
          <w:numId w:val="10"/>
        </w:numPr>
        <w:suppressAutoHyphens/>
        <w:autoSpaceDN w:val="0"/>
        <w:spacing w:after="0"/>
        <w:ind w:hanging="425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9D553C">
        <w:rPr>
          <w:rFonts w:ascii="Times New Roman" w:eastAsia="Times New Roman" w:hAnsi="Times New Roman"/>
          <w:color w:val="000000"/>
          <w:kern w:val="3"/>
          <w:lang w:eastAsia="pl-PL"/>
        </w:rPr>
        <w:t>Jestem osobą uprawnioną do reprezentacji oferenta</w:t>
      </w:r>
      <w:r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</w:p>
    <w:p w14:paraId="60BE9F81" w14:textId="77777777" w:rsidR="00E45B68" w:rsidRDefault="00197205">
      <w:pPr>
        <w:widowControl w:val="0"/>
        <w:numPr>
          <w:ilvl w:val="0"/>
          <w:numId w:val="10"/>
        </w:numPr>
        <w:suppressAutoHyphens/>
        <w:autoSpaceDN w:val="0"/>
        <w:spacing w:after="0"/>
        <w:ind w:hanging="425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E45B68">
        <w:rPr>
          <w:rFonts w:ascii="Times New Roman" w:eastAsia="Times New Roman" w:hAnsi="Times New Roman"/>
          <w:color w:val="000000"/>
          <w:kern w:val="3"/>
          <w:lang w:eastAsia="pl-PL"/>
        </w:rPr>
        <w:t xml:space="preserve">Cena oferty uwzględnia </w:t>
      </w:r>
      <w:r w:rsidR="00E45B68" w:rsidRPr="00E45B68">
        <w:rPr>
          <w:rFonts w:ascii="Times New Roman" w:eastAsia="Times New Roman" w:hAnsi="Times New Roman"/>
          <w:color w:val="000000"/>
          <w:kern w:val="3"/>
          <w:lang w:eastAsia="pl-PL"/>
        </w:rPr>
        <w:t>wykonanie wszystkich prac i czynności oraz zawiera wszelkie koszty związane z realizacją zamówienia</w:t>
      </w:r>
      <w:r w:rsidRPr="00E45B68">
        <w:rPr>
          <w:rFonts w:ascii="Times New Roman" w:eastAsia="Times New Roman" w:hAnsi="Times New Roman"/>
          <w:color w:val="000000"/>
          <w:kern w:val="3"/>
          <w:lang w:eastAsia="pl-PL"/>
        </w:rPr>
        <w:t xml:space="preserve">; </w:t>
      </w:r>
    </w:p>
    <w:p w14:paraId="666F0744" w14:textId="77777777" w:rsidR="00A4168B" w:rsidRPr="00A4168B" w:rsidRDefault="00197205" w:rsidP="004357F5">
      <w:pPr>
        <w:widowControl w:val="0"/>
        <w:numPr>
          <w:ilvl w:val="0"/>
          <w:numId w:val="10"/>
        </w:numPr>
        <w:suppressAutoHyphens/>
        <w:autoSpaceDN w:val="0"/>
        <w:spacing w:after="0"/>
        <w:ind w:hanging="425"/>
        <w:jc w:val="both"/>
        <w:textAlignment w:val="baseline"/>
        <w:rPr>
          <w:rFonts w:ascii="Times New Roman" w:hAnsi="Times New Roman"/>
          <w:color w:val="000000"/>
        </w:rPr>
      </w:pPr>
      <w:r w:rsidRPr="00A4168B">
        <w:rPr>
          <w:rFonts w:ascii="Times New Roman" w:eastAsia="Times New Roman" w:hAnsi="Times New Roman"/>
          <w:color w:val="000000"/>
          <w:kern w:val="3"/>
          <w:lang w:eastAsia="pl-PL"/>
        </w:rPr>
        <w:t>W przypadku uznania oferty za najkorzystniejszą zobowiązuję</w:t>
      </w:r>
      <w:r w:rsidR="004210AE" w:rsidRPr="00A4168B">
        <w:rPr>
          <w:rFonts w:ascii="Times New Roman" w:eastAsia="Times New Roman" w:hAnsi="Times New Roman"/>
          <w:color w:val="000000"/>
          <w:kern w:val="3"/>
          <w:lang w:eastAsia="pl-PL"/>
        </w:rPr>
        <w:t>/my</w:t>
      </w:r>
      <w:r w:rsidRPr="00A4168B">
        <w:rPr>
          <w:rFonts w:ascii="Times New Roman" w:eastAsia="Times New Roman" w:hAnsi="Times New Roman"/>
          <w:color w:val="000000"/>
          <w:kern w:val="3"/>
          <w:lang w:eastAsia="pl-PL"/>
        </w:rPr>
        <w:t xml:space="preserve"> się do zawarcia umowy w miejscu i terminie wskazanym przez Zamawiającego</w:t>
      </w:r>
      <w:r w:rsidR="005A5682" w:rsidRPr="00A4168B">
        <w:rPr>
          <w:rFonts w:ascii="Times New Roman" w:hAnsi="Times New Roman"/>
        </w:rPr>
        <w:t xml:space="preserve">, umowa będzie zawierała </w:t>
      </w:r>
      <w:bookmarkStart w:id="0" w:name="_Hlk164717360"/>
      <w:r w:rsidR="005A5682" w:rsidRPr="00A4168B">
        <w:rPr>
          <w:rFonts w:ascii="Times New Roman" w:hAnsi="Times New Roman"/>
        </w:rPr>
        <w:t xml:space="preserve">wszystkie postanowienia wynikające z ogłoszenia zapytania ofertowego oraz danych zawartych w złożonej ofercie, a realizacja zamówienia będzie prowadzona zgodnie z warunkami </w:t>
      </w:r>
      <w:bookmarkEnd w:id="0"/>
    </w:p>
    <w:p w14:paraId="1004E931" w14:textId="1FCBC749" w:rsidR="00197205" w:rsidRPr="00A4168B" w:rsidRDefault="00197205" w:rsidP="004357F5">
      <w:pPr>
        <w:widowControl w:val="0"/>
        <w:numPr>
          <w:ilvl w:val="0"/>
          <w:numId w:val="10"/>
        </w:numPr>
        <w:suppressAutoHyphens/>
        <w:autoSpaceDN w:val="0"/>
        <w:spacing w:after="0"/>
        <w:ind w:hanging="425"/>
        <w:jc w:val="both"/>
        <w:textAlignment w:val="baseline"/>
        <w:rPr>
          <w:rFonts w:ascii="Times New Roman" w:hAnsi="Times New Roman"/>
          <w:color w:val="000000"/>
        </w:rPr>
      </w:pPr>
      <w:r w:rsidRPr="00A4168B">
        <w:rPr>
          <w:rFonts w:ascii="Times New Roman" w:hAnsi="Times New Roman"/>
          <w:color w:val="000000"/>
        </w:rPr>
        <w:t>Zapewniam</w:t>
      </w:r>
      <w:r w:rsidR="002A7308" w:rsidRPr="00A4168B">
        <w:rPr>
          <w:rFonts w:ascii="Times New Roman" w:hAnsi="Times New Roman"/>
          <w:color w:val="000000"/>
        </w:rPr>
        <w:t xml:space="preserve"> dostawę,</w:t>
      </w:r>
      <w:r w:rsidRPr="00A4168B">
        <w:rPr>
          <w:rFonts w:ascii="Times New Roman" w:hAnsi="Times New Roman"/>
          <w:color w:val="000000"/>
        </w:rPr>
        <w:t xml:space="preserve"> montaż</w:t>
      </w:r>
      <w:r w:rsidR="002A7308" w:rsidRPr="00A4168B">
        <w:rPr>
          <w:rFonts w:ascii="Times New Roman" w:hAnsi="Times New Roman"/>
          <w:color w:val="000000"/>
        </w:rPr>
        <w:t>/instalację</w:t>
      </w:r>
      <w:r w:rsidRPr="00A4168B">
        <w:rPr>
          <w:rFonts w:ascii="Times New Roman" w:hAnsi="Times New Roman"/>
          <w:color w:val="000000"/>
        </w:rPr>
        <w:t>, uruchomienie</w:t>
      </w:r>
      <w:r w:rsidR="00543B87" w:rsidRPr="00A4168B">
        <w:rPr>
          <w:rFonts w:ascii="Times New Roman" w:hAnsi="Times New Roman"/>
          <w:color w:val="000000"/>
        </w:rPr>
        <w:t xml:space="preserve"> i obsługę gwarancyjną/serwisową przedmiotu zamówienia</w:t>
      </w:r>
      <w:r w:rsidRPr="00A4168B">
        <w:rPr>
          <w:rFonts w:ascii="Times New Roman" w:hAnsi="Times New Roman"/>
          <w:color w:val="000000"/>
        </w:rPr>
        <w:t xml:space="preserve"> oraz instruktaż wyznaczonych pracowników Zamawiającego w zakresie podstawowej obsługi i </w:t>
      </w:r>
      <w:r w:rsidR="004210AE" w:rsidRPr="00A4168B">
        <w:rPr>
          <w:rFonts w:ascii="Times New Roman" w:hAnsi="Times New Roman"/>
          <w:color w:val="000000"/>
        </w:rPr>
        <w:t>użytkowania</w:t>
      </w:r>
      <w:r w:rsidR="003E20A9" w:rsidRPr="00A4168B">
        <w:rPr>
          <w:rFonts w:ascii="Times New Roman" w:hAnsi="Times New Roman"/>
          <w:color w:val="000000"/>
        </w:rPr>
        <w:t xml:space="preserve">; </w:t>
      </w:r>
    </w:p>
    <w:p w14:paraId="2772C8A1" w14:textId="58A5EA22" w:rsidR="002A7308" w:rsidRPr="002A7308" w:rsidRDefault="002A7308" w:rsidP="00AD30E1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hanging="425"/>
        <w:contextualSpacing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3E20A9">
        <w:rPr>
          <w:rFonts w:ascii="Times New Roman" w:eastAsia="Times New Roman" w:hAnsi="Times New Roman"/>
          <w:b/>
          <w:color w:val="000000"/>
          <w:kern w:val="3"/>
          <w:lang w:eastAsia="pl-PL"/>
        </w:rPr>
        <w:t>Spełniam</w:t>
      </w:r>
      <w:r w:rsidRPr="003E20A9">
        <w:rPr>
          <w:rFonts w:ascii="Times New Roman" w:eastAsia="Times New Roman" w:hAnsi="Times New Roman"/>
          <w:color w:val="000000"/>
          <w:kern w:val="3"/>
          <w:lang w:eastAsia="pl-PL"/>
        </w:rPr>
        <w:t xml:space="preserve"> 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warunki udziału w postępowaniu w ten sposób, że: </w:t>
      </w:r>
    </w:p>
    <w:p w14:paraId="79879B6E" w14:textId="0ACB4373" w:rsidR="002A7308" w:rsidRPr="002A7308" w:rsidRDefault="002A7308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bookmarkStart w:id="1" w:name="_Hlk171166302"/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Posiadam</w:t>
      </w:r>
      <w:r w:rsidR="009D553C">
        <w:rPr>
          <w:rFonts w:ascii="Times New Roman" w:eastAsia="Times New Roman" w:hAnsi="Times New Roman"/>
          <w:b/>
          <w:color w:val="000000"/>
          <w:kern w:val="3"/>
          <w:lang w:eastAsia="pl-PL"/>
        </w:rPr>
        <w:t>/m</w:t>
      </w: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y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uprawnienia do wykonywania określonej działalności lub </w:t>
      </w:r>
      <w:r w:rsidR="00020396" w:rsidRPr="002A7308">
        <w:rPr>
          <w:rFonts w:ascii="Times New Roman" w:eastAsia="Times New Roman" w:hAnsi="Times New Roman"/>
          <w:color w:val="000000"/>
          <w:kern w:val="3"/>
          <w:lang w:eastAsia="pl-PL"/>
        </w:rPr>
        <w:t>czynności,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jeśli przepisy prawa nakładają taki obowiązek;</w:t>
      </w:r>
    </w:p>
    <w:p w14:paraId="6262CE15" w14:textId="32E7407C" w:rsidR="002A7308" w:rsidRPr="00BA3DB1" w:rsidRDefault="002A7308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hAnsi="Times New Roman"/>
          <w:b/>
          <w:bCs/>
          <w:color w:val="000000"/>
        </w:rPr>
        <w:t>Posiadam</w:t>
      </w:r>
      <w:r w:rsidR="009D553C">
        <w:rPr>
          <w:rFonts w:ascii="Times New Roman" w:hAnsi="Times New Roman"/>
          <w:b/>
          <w:bCs/>
          <w:color w:val="000000"/>
        </w:rPr>
        <w:t>/m</w:t>
      </w:r>
      <w:r w:rsidRPr="002A7308">
        <w:rPr>
          <w:rFonts w:ascii="Times New Roman" w:hAnsi="Times New Roman"/>
          <w:b/>
          <w:bCs/>
          <w:color w:val="000000"/>
        </w:rPr>
        <w:t>y</w:t>
      </w:r>
      <w:r w:rsidRPr="002A7308">
        <w:rPr>
          <w:rFonts w:ascii="Times New Roman" w:hAnsi="Times New Roman"/>
          <w:color w:val="000000"/>
        </w:rPr>
        <w:t xml:space="preserve"> odpowiednią wiedzę i doświadczenie niezbędną do realizacji przedmiotu zamówienia</w:t>
      </w:r>
      <w:r w:rsidR="00BA3DB1">
        <w:rPr>
          <w:rFonts w:ascii="Times New Roman" w:hAnsi="Times New Roman"/>
          <w:color w:val="000000"/>
        </w:rPr>
        <w:t>;</w:t>
      </w:r>
    </w:p>
    <w:p w14:paraId="0388F70A" w14:textId="13054D47" w:rsidR="00BA3DB1" w:rsidRPr="002A7308" w:rsidRDefault="00BA3DB1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</w:t>
      </w:r>
      <w:r w:rsidR="009D553C"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proofErr w:type="spellStart"/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emy</w:t>
      </w:r>
      <w:proofErr w:type="spellEnd"/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potencjałem technicznym niezbędnym do wykonania zamówienia;</w:t>
      </w:r>
    </w:p>
    <w:p w14:paraId="3879F454" w14:textId="399336A5" w:rsidR="00BA3DB1" w:rsidRPr="00BA3DB1" w:rsidRDefault="009D553C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Dysponuj</w:t>
      </w:r>
      <w:r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proofErr w:type="spellStart"/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emy</w:t>
      </w:r>
      <w:proofErr w:type="spellEnd"/>
      <w:r w:rsidR="00BA3DB1" w:rsidRPr="00BA3DB1">
        <w:rPr>
          <w:rFonts w:ascii="Times New Roman" w:eastAsia="Times New Roman" w:hAnsi="Times New Roman"/>
          <w:color w:val="000000"/>
          <w:kern w:val="3"/>
          <w:lang w:eastAsia="pl-PL"/>
        </w:rPr>
        <w:t xml:space="preserve"> osobami zdolnymi do wykonania zamówienia; </w:t>
      </w:r>
    </w:p>
    <w:p w14:paraId="399F0F1C" w14:textId="65DF6900" w:rsidR="002A7308" w:rsidRPr="002A7308" w:rsidRDefault="002A7308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Znajduj</w:t>
      </w:r>
      <w:r w:rsidR="009D553C">
        <w:rPr>
          <w:rFonts w:ascii="Times New Roman" w:eastAsia="Times New Roman" w:hAnsi="Times New Roman"/>
          <w:b/>
          <w:color w:val="000000"/>
          <w:kern w:val="3"/>
          <w:lang w:eastAsia="pl-PL"/>
        </w:rPr>
        <w:t>ę/</w:t>
      </w:r>
      <w:proofErr w:type="spellStart"/>
      <w:r w:rsidRPr="002A7308">
        <w:rPr>
          <w:rFonts w:ascii="Times New Roman" w:eastAsia="Times New Roman" w:hAnsi="Times New Roman"/>
          <w:b/>
          <w:color w:val="000000"/>
          <w:kern w:val="3"/>
          <w:lang w:eastAsia="pl-PL"/>
        </w:rPr>
        <w:t>emy</w:t>
      </w:r>
      <w:proofErr w:type="spellEnd"/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się w sytuacji ekonomicznej</w:t>
      </w:r>
      <w:r w:rsidR="00175EB1">
        <w:rPr>
          <w:rFonts w:ascii="Times New Roman" w:eastAsia="Times New Roman" w:hAnsi="Times New Roman"/>
          <w:color w:val="000000"/>
          <w:kern w:val="3"/>
          <w:lang w:eastAsia="pl-PL"/>
        </w:rPr>
        <w:t>,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finansowej</w:t>
      </w:r>
      <w:r w:rsidR="00175EB1" w:rsidRPr="00175EB1">
        <w:t xml:space="preserve"> </w:t>
      </w:r>
      <w:r w:rsidR="00175EB1" w:rsidRPr="00175EB1">
        <w:rPr>
          <w:rFonts w:ascii="Times New Roman" w:eastAsia="Times New Roman" w:hAnsi="Times New Roman"/>
          <w:color w:val="000000"/>
          <w:kern w:val="3"/>
          <w:lang w:eastAsia="pl-PL"/>
        </w:rPr>
        <w:t>i prawnej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 umożliwiającej realizację zamówienia;</w:t>
      </w:r>
    </w:p>
    <w:p w14:paraId="261381C9" w14:textId="4A713B8C" w:rsidR="002A7308" w:rsidRDefault="002A7308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 xml:space="preserve">Nie </w:t>
      </w:r>
      <w:r w:rsidR="00006B7C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posiadam</w:t>
      </w:r>
      <w:r w:rsidR="009D553C">
        <w:rPr>
          <w:rFonts w:ascii="Times New Roman" w:eastAsia="Times New Roman" w:hAnsi="Times New Roman"/>
          <w:b/>
          <w:color w:val="000000"/>
          <w:kern w:val="3"/>
          <w:lang w:eastAsia="pl-PL"/>
        </w:rPr>
        <w:t>/m</w:t>
      </w:r>
      <w:r w:rsidR="00006B7C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y</w:t>
      </w:r>
      <w:r w:rsidR="00006B7C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zaległości wobec Zakładu Ubezpieczeń Społecznych ani Urzędu Skarbowego</w:t>
      </w:r>
      <w:r w:rsidRPr="002A7308">
        <w:rPr>
          <w:rFonts w:ascii="Times New Roman" w:eastAsia="Times New Roman" w:hAnsi="Times New Roman"/>
          <w:color w:val="000000"/>
          <w:kern w:val="3"/>
          <w:lang w:eastAsia="pl-PL"/>
        </w:rPr>
        <w:t xml:space="preserve">; </w:t>
      </w:r>
    </w:p>
    <w:p w14:paraId="6B1BC0C6" w14:textId="77777777" w:rsidR="00A4168B" w:rsidRPr="00A4168B" w:rsidRDefault="00A4168B" w:rsidP="00A4168B">
      <w:pPr>
        <w:widowControl w:val="0"/>
        <w:suppressAutoHyphens/>
        <w:autoSpaceDN w:val="0"/>
        <w:spacing w:after="0" w:line="240" w:lineRule="auto"/>
        <w:ind w:left="1434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</w:p>
    <w:p w14:paraId="6252CB2F" w14:textId="07588CBC" w:rsidR="00006B7C" w:rsidRDefault="002A7308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Nie wszczęto</w:t>
      </w: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wobec nas postepowania o ogłoszenie upadłości/ likwidacji</w:t>
      </w:r>
      <w:r w:rsidR="00BA3DB1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lub nie ogłoszono upadłość/likwidację</w:t>
      </w:r>
      <w:bookmarkStart w:id="2" w:name="_Hlk156511115"/>
      <w:r w:rsidR="00006B7C" w:rsidRPr="00006B7C">
        <w:rPr>
          <w:rFonts w:ascii="Times New Roman" w:eastAsia="Times New Roman" w:hAnsi="Times New Roman"/>
          <w:color w:val="000000"/>
          <w:kern w:val="3"/>
          <w:lang w:eastAsia="pl-PL"/>
        </w:rPr>
        <w:t>;</w:t>
      </w:r>
    </w:p>
    <w:p w14:paraId="1D49A62A" w14:textId="77777777" w:rsidR="002A7308" w:rsidRDefault="00C1015D" w:rsidP="00A4168B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ind w:left="1434" w:hanging="357"/>
        <w:jc w:val="both"/>
        <w:textAlignment w:val="baseline"/>
        <w:rPr>
          <w:rFonts w:ascii="Times New Roman" w:eastAsia="Times New Roman" w:hAnsi="Times New Roman"/>
          <w:color w:val="000000"/>
          <w:kern w:val="3"/>
          <w:lang w:eastAsia="pl-PL"/>
        </w:rPr>
      </w:pP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Oferent/osoba reprezentująca </w:t>
      </w:r>
      <w:r w:rsidR="00846776">
        <w:rPr>
          <w:rFonts w:ascii="Times New Roman" w:eastAsia="Times New Roman" w:hAnsi="Times New Roman"/>
          <w:color w:val="000000"/>
          <w:kern w:val="3"/>
          <w:lang w:eastAsia="pl-PL"/>
        </w:rPr>
        <w:t>o</w:t>
      </w:r>
      <w:r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ferenta </w:t>
      </w:r>
      <w:r w:rsidR="002A7308" w:rsidRPr="00006B7C">
        <w:rPr>
          <w:rFonts w:ascii="Times New Roman" w:eastAsia="Times New Roman" w:hAnsi="Times New Roman"/>
          <w:b/>
          <w:color w:val="000000"/>
          <w:kern w:val="3"/>
          <w:lang w:eastAsia="pl-PL"/>
        </w:rPr>
        <w:t>nie została skazana</w:t>
      </w:r>
      <w:r w:rsidR="002A7308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za przestępstwo popełnione w związku z postępowaniem o udzielenie zamówienia publicznego</w:t>
      </w:r>
      <w:r w:rsidR="00496C18">
        <w:rPr>
          <w:rFonts w:ascii="Times New Roman" w:eastAsia="Times New Roman" w:hAnsi="Times New Roman"/>
          <w:color w:val="000000"/>
          <w:kern w:val="3"/>
          <w:lang w:eastAsia="pl-PL"/>
        </w:rPr>
        <w:t>.</w:t>
      </w:r>
      <w:r w:rsidR="002A7308" w:rsidRPr="00006B7C">
        <w:rPr>
          <w:rFonts w:ascii="Times New Roman" w:eastAsia="Times New Roman" w:hAnsi="Times New Roman"/>
          <w:color w:val="000000"/>
          <w:kern w:val="3"/>
          <w:lang w:eastAsia="pl-PL"/>
        </w:rPr>
        <w:t xml:space="preserve">     </w:t>
      </w:r>
      <w:bookmarkEnd w:id="1"/>
    </w:p>
    <w:p w14:paraId="1FD245A2" w14:textId="77777777" w:rsidR="00A4168B" w:rsidRDefault="00A4168B" w:rsidP="00A4168B">
      <w:pPr>
        <w:pStyle w:val="Akapitzlist"/>
        <w:tabs>
          <w:tab w:val="left" w:pos="8222"/>
        </w:tabs>
        <w:spacing w:after="0"/>
        <w:ind w:left="1440"/>
        <w:jc w:val="center"/>
        <w:rPr>
          <w:rFonts w:ascii="Times New Roman" w:hAnsi="Times New Roman"/>
          <w:color w:val="000000"/>
        </w:rPr>
      </w:pPr>
    </w:p>
    <w:bookmarkEnd w:id="2"/>
    <w:p w14:paraId="4041618E" w14:textId="6A79F2C4" w:rsidR="00020396" w:rsidRPr="00020396" w:rsidRDefault="000F386F" w:rsidP="00020396">
      <w:pPr>
        <w:pStyle w:val="Akapitzlist"/>
        <w:spacing w:after="0"/>
        <w:ind w:left="426" w:hanging="568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Oferujemy</w:t>
      </w:r>
      <w:r w:rsidR="00020396" w:rsidRPr="00020396">
        <w:rPr>
          <w:rFonts w:ascii="Times New Roman" w:hAnsi="Times New Roman"/>
          <w:b/>
          <w:bCs/>
          <w:color w:val="000000"/>
        </w:rPr>
        <w:t xml:space="preserve"> </w:t>
      </w:r>
      <w:bookmarkStart w:id="3" w:name="_Hlk182299606"/>
      <w:r w:rsidR="00020396" w:rsidRPr="00020396">
        <w:rPr>
          <w:rFonts w:ascii="Times New Roman" w:hAnsi="Times New Roman"/>
          <w:b/>
          <w:bCs/>
          <w:color w:val="000000"/>
        </w:rPr>
        <w:t>Szlifierk</w:t>
      </w:r>
      <w:r>
        <w:rPr>
          <w:rFonts w:ascii="Times New Roman" w:hAnsi="Times New Roman"/>
          <w:b/>
          <w:bCs/>
          <w:color w:val="000000"/>
        </w:rPr>
        <w:t>ę</w:t>
      </w:r>
      <w:r w:rsidR="00020396" w:rsidRPr="00020396">
        <w:rPr>
          <w:rFonts w:ascii="Times New Roman" w:hAnsi="Times New Roman"/>
          <w:b/>
          <w:bCs/>
          <w:color w:val="000000"/>
        </w:rPr>
        <w:t xml:space="preserve"> szerokotaśmow</w:t>
      </w:r>
      <w:r>
        <w:rPr>
          <w:rFonts w:ascii="Times New Roman" w:hAnsi="Times New Roman"/>
          <w:b/>
          <w:bCs/>
          <w:color w:val="000000"/>
        </w:rPr>
        <w:t>ą</w:t>
      </w:r>
      <w:r w:rsidR="00020396" w:rsidRPr="00020396">
        <w:rPr>
          <w:rFonts w:ascii="Times New Roman" w:hAnsi="Times New Roman"/>
          <w:b/>
          <w:bCs/>
          <w:color w:val="000000"/>
        </w:rPr>
        <w:t xml:space="preserve"> do płaszczyzn </w:t>
      </w:r>
      <w:bookmarkEnd w:id="3"/>
      <w:r w:rsidR="00020396" w:rsidRPr="00020396">
        <w:rPr>
          <w:rFonts w:ascii="Times New Roman" w:hAnsi="Times New Roman"/>
          <w:b/>
          <w:bCs/>
          <w:color w:val="000000"/>
        </w:rPr>
        <w:t>- 1 szt.</w:t>
      </w:r>
    </w:p>
    <w:p w14:paraId="657BA540" w14:textId="77777777" w:rsidR="008F5A71" w:rsidRDefault="008F5A71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</w:p>
    <w:p w14:paraId="537F83F5" w14:textId="418C9F08" w:rsidR="00B47225" w:rsidRPr="00D21B71" w:rsidRDefault="00D21B71" w:rsidP="00D21B71">
      <w:pPr>
        <w:pStyle w:val="Akapitzlist"/>
        <w:spacing w:after="0" w:line="240" w:lineRule="auto"/>
        <w:ind w:left="426" w:hanging="568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 </w:t>
      </w:r>
      <w:r w:rsidR="0007184B" w:rsidRPr="0007184B">
        <w:rPr>
          <w:rFonts w:ascii="Times New Roman" w:hAnsi="Times New Roman"/>
          <w:color w:val="000000"/>
        </w:rPr>
        <w:t>Model/Marka: ……………………………………………………………………</w:t>
      </w:r>
      <w:r w:rsidR="00AC04B1">
        <w:rPr>
          <w:rFonts w:ascii="Times New Roman" w:hAnsi="Times New Roman"/>
          <w:color w:val="000000"/>
        </w:rPr>
        <w:t>………………………</w:t>
      </w:r>
    </w:p>
    <w:p w14:paraId="5DF62392" w14:textId="77777777" w:rsidR="00A870A1" w:rsidRDefault="00A870A1" w:rsidP="00A870A1">
      <w:pPr>
        <w:pStyle w:val="Akapitzlist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8982" w:type="dxa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000000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9"/>
        <w:gridCol w:w="1197"/>
        <w:gridCol w:w="1496"/>
      </w:tblGrid>
      <w:tr w:rsidR="00CD52D7" w:rsidRPr="003D6C43" w14:paraId="6D8C924E" w14:textId="77777777" w:rsidTr="00020396">
        <w:trPr>
          <w:trHeight w:val="862"/>
        </w:trPr>
        <w:tc>
          <w:tcPr>
            <w:tcW w:w="6289" w:type="dxa"/>
            <w:shd w:val="clear" w:color="auto" w:fill="BFBFBF" w:themeFill="background1" w:themeFillShade="BF"/>
          </w:tcPr>
          <w:p w14:paraId="46BF8283" w14:textId="77777777" w:rsidR="00935426" w:rsidRPr="008A26ED" w:rsidRDefault="00935426" w:rsidP="007A5449">
            <w:pPr>
              <w:spacing w:after="0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</w:p>
          <w:p w14:paraId="3BFEB9B3" w14:textId="77777777" w:rsidR="00CD52D7" w:rsidRPr="008A26ED" w:rsidRDefault="00B47225" w:rsidP="007A5449">
            <w:pPr>
              <w:spacing w:after="0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Minimalne w</w:t>
            </w:r>
            <w:r w:rsidR="00574C44" w:rsidRPr="008A26ED">
              <w:rPr>
                <w:rFonts w:cs="Calibri"/>
                <w:b/>
                <w:bCs/>
                <w:sz w:val="18"/>
                <w:szCs w:val="18"/>
              </w:rPr>
              <w:t>ymagania co do przedmiotu zamówienia:</w:t>
            </w:r>
          </w:p>
        </w:tc>
        <w:tc>
          <w:tcPr>
            <w:tcW w:w="1197" w:type="dxa"/>
            <w:shd w:val="clear" w:color="auto" w:fill="BFBFBF" w:themeFill="background1" w:themeFillShade="BF"/>
          </w:tcPr>
          <w:p w14:paraId="71306C9C" w14:textId="77777777" w:rsidR="008A26ED" w:rsidRDefault="00574C44" w:rsidP="007A5449">
            <w:pPr>
              <w:pStyle w:val="Akapitzlist"/>
              <w:spacing w:after="0"/>
              <w:ind w:left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 xml:space="preserve">Odpowiedź </w:t>
            </w:r>
            <w:r w:rsidR="008A26ED">
              <w:rPr>
                <w:rFonts w:cs="Calibri"/>
                <w:b/>
                <w:bCs/>
                <w:sz w:val="18"/>
                <w:szCs w:val="18"/>
              </w:rPr>
              <w:t>o</w:t>
            </w:r>
            <w:r w:rsidRPr="008A26ED">
              <w:rPr>
                <w:rFonts w:cs="Calibri"/>
                <w:b/>
                <w:bCs/>
                <w:sz w:val="18"/>
                <w:szCs w:val="18"/>
              </w:rPr>
              <w:t xml:space="preserve">ferenta </w:t>
            </w:r>
          </w:p>
          <w:p w14:paraId="3626E743" w14:textId="23E3B200" w:rsidR="004B6517" w:rsidRPr="008A26ED" w:rsidRDefault="00574C44" w:rsidP="007A5449">
            <w:pPr>
              <w:pStyle w:val="Akapitzlist"/>
              <w:spacing w:after="0"/>
              <w:ind w:left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Spełnia/ Nie spełnia*</w:t>
            </w:r>
          </w:p>
        </w:tc>
        <w:tc>
          <w:tcPr>
            <w:tcW w:w="1496" w:type="dxa"/>
            <w:shd w:val="clear" w:color="auto" w:fill="BFBFBF" w:themeFill="background1" w:themeFillShade="BF"/>
          </w:tcPr>
          <w:p w14:paraId="0D82CA03" w14:textId="77777777" w:rsidR="00CD52D7" w:rsidRPr="008A26ED" w:rsidRDefault="00CD52D7" w:rsidP="007A544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8A26ED">
              <w:rPr>
                <w:rFonts w:cs="Calibri"/>
                <w:b/>
                <w:bCs/>
                <w:sz w:val="18"/>
                <w:szCs w:val="18"/>
              </w:rPr>
              <w:t>Uwagi</w:t>
            </w:r>
            <w:r w:rsidR="00407670" w:rsidRPr="008A26ED">
              <w:rPr>
                <w:rFonts w:cs="Calibri"/>
                <w:b/>
                <w:bCs/>
                <w:sz w:val="18"/>
                <w:szCs w:val="18"/>
              </w:rPr>
              <w:t>/</w:t>
            </w:r>
            <w:r w:rsidR="00D21B71" w:rsidRPr="008A26ED">
              <w:rPr>
                <w:rFonts w:cs="Calibri"/>
                <w:b/>
                <w:bCs/>
                <w:sz w:val="18"/>
                <w:szCs w:val="18"/>
              </w:rPr>
              <w:t>I</w:t>
            </w:r>
            <w:r w:rsidR="00407670" w:rsidRPr="008A26ED">
              <w:rPr>
                <w:rFonts w:cs="Calibri"/>
                <w:b/>
                <w:bCs/>
                <w:sz w:val="18"/>
                <w:szCs w:val="18"/>
              </w:rPr>
              <w:t>nformacja o rozwiązaniu równoważnym</w:t>
            </w:r>
          </w:p>
        </w:tc>
      </w:tr>
      <w:tr w:rsidR="00020396" w:rsidRPr="003D6C43" w14:paraId="6B4F820B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44D5A389" w14:textId="33A681E6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396">
              <w:rPr>
                <w:rFonts w:ascii="Times New Roman" w:hAnsi="Times New Roman"/>
                <w:lang w:eastAsia="pl-PL"/>
              </w:rPr>
              <w:t>Fabrycznie nowe urządzenie: Szlifierka szerokotaśmowa do płaszczyzn 1 szt</w:t>
            </w:r>
            <w:r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197" w:type="dxa"/>
            <w:shd w:val="clear" w:color="000000" w:fill="FFFFFF"/>
          </w:tcPr>
          <w:p w14:paraId="52EF9982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CE0E8CB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4F3CB155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643CD914" w14:textId="00AF2CBE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396">
              <w:rPr>
                <w:rFonts w:ascii="Times New Roman" w:hAnsi="Times New Roman"/>
                <w:lang w:eastAsia="pl-PL"/>
              </w:rPr>
              <w:t>Rodzaj obrabianego materiału: Stal kwasoodporna</w:t>
            </w:r>
          </w:p>
        </w:tc>
        <w:tc>
          <w:tcPr>
            <w:tcW w:w="1197" w:type="dxa"/>
            <w:shd w:val="clear" w:color="000000" w:fill="FFFFFF"/>
          </w:tcPr>
          <w:p w14:paraId="0D60C27D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411F04E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45CD22E5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666BF147" w14:textId="47B39BE3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396">
              <w:rPr>
                <w:rFonts w:ascii="Times New Roman" w:hAnsi="Times New Roman"/>
                <w:lang w:eastAsia="pl-PL"/>
              </w:rPr>
              <w:t>Maszyna przystosowana do obróbki na mokro</w:t>
            </w:r>
          </w:p>
        </w:tc>
        <w:tc>
          <w:tcPr>
            <w:tcW w:w="1197" w:type="dxa"/>
            <w:shd w:val="clear" w:color="000000" w:fill="FFFFFF"/>
          </w:tcPr>
          <w:p w14:paraId="5614241B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DBA0E8D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7224E694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69C085B4" w14:textId="7AFF9593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396">
              <w:rPr>
                <w:rFonts w:ascii="Times New Roman" w:hAnsi="Times New Roman"/>
                <w:lang w:eastAsia="pl-PL"/>
              </w:rPr>
              <w:t>Niezależne systemy robocze sterowane falownikiem: min. 3 sztuki</w:t>
            </w:r>
          </w:p>
        </w:tc>
        <w:tc>
          <w:tcPr>
            <w:tcW w:w="1197" w:type="dxa"/>
            <w:shd w:val="clear" w:color="000000" w:fill="FFFFFF"/>
          </w:tcPr>
          <w:p w14:paraId="19D6346B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9A5A12C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5F55A35E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0CAEB48E" w14:textId="159236B8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szerokość taśmy ściernej 600mm</w:t>
            </w:r>
          </w:p>
        </w:tc>
        <w:tc>
          <w:tcPr>
            <w:tcW w:w="1197" w:type="dxa"/>
            <w:shd w:val="clear" w:color="000000" w:fill="FFFFFF"/>
          </w:tcPr>
          <w:p w14:paraId="25515792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3C99476B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7D3A213B" w14:textId="77777777" w:rsidTr="00020396">
        <w:trPr>
          <w:trHeight w:val="338"/>
        </w:trPr>
        <w:tc>
          <w:tcPr>
            <w:tcW w:w="6289" w:type="dxa"/>
            <w:shd w:val="clear" w:color="000000" w:fill="FFFFFF"/>
          </w:tcPr>
          <w:p w14:paraId="736942A2" w14:textId="1E8C922E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średnica cylindra 250mm</w:t>
            </w:r>
          </w:p>
        </w:tc>
        <w:tc>
          <w:tcPr>
            <w:tcW w:w="1197" w:type="dxa"/>
            <w:shd w:val="clear" w:color="000000" w:fill="FFFFFF"/>
          </w:tcPr>
          <w:p w14:paraId="282E39DD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106E9440" w14:textId="77777777" w:rsidR="00020396" w:rsidRPr="00443A30" w:rsidRDefault="00020396" w:rsidP="0002039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305D6095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3A19C74D" w14:textId="0D522CF2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Prędkość rotacji cylindra nie mniejsza niż 3-20m/</w:t>
            </w:r>
            <w:proofErr w:type="spellStart"/>
            <w:r w:rsidRPr="00020396">
              <w:rPr>
                <w:rFonts w:ascii="Times New Roman" w:hAnsi="Times New Roman"/>
                <w:lang w:eastAsia="pl-PL"/>
              </w:rPr>
              <w:t>sek</w:t>
            </w:r>
            <w:proofErr w:type="spellEnd"/>
          </w:p>
        </w:tc>
        <w:tc>
          <w:tcPr>
            <w:tcW w:w="1197" w:type="dxa"/>
            <w:shd w:val="clear" w:color="000000" w:fill="FFFFFF"/>
          </w:tcPr>
          <w:p w14:paraId="09FF99FC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2DC31730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4D5B6F9E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094F0D4C" w14:textId="76E7D997" w:rsidR="00020396" w:rsidRPr="00020396" w:rsidRDefault="00020396" w:rsidP="00020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Jednostka cylindra z systemem chłodząco-czyszczącym wyposażonym w min. 2 zestawy strumieni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020396">
              <w:rPr>
                <w:rFonts w:ascii="Times New Roman" w:hAnsi="Times New Roman"/>
                <w:lang w:eastAsia="pl-PL"/>
              </w:rPr>
              <w:t>chłodzące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-1 zestaw</w:t>
            </w:r>
          </w:p>
        </w:tc>
        <w:tc>
          <w:tcPr>
            <w:tcW w:w="1197" w:type="dxa"/>
            <w:shd w:val="clear" w:color="000000" w:fill="FFFFFF"/>
          </w:tcPr>
          <w:p w14:paraId="38BDD5EE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5C4E393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7B7A458" w14:textId="77777777" w:rsidTr="00020396">
        <w:trPr>
          <w:trHeight w:val="314"/>
        </w:trPr>
        <w:tc>
          <w:tcPr>
            <w:tcW w:w="6289" w:type="dxa"/>
            <w:shd w:val="clear" w:color="000000" w:fill="FFFFFF"/>
          </w:tcPr>
          <w:p w14:paraId="047FB937" w14:textId="20C1BABC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 xml:space="preserve">Moc silnika na </w:t>
            </w:r>
            <w:proofErr w:type="spellStart"/>
            <w:r w:rsidRPr="00020396">
              <w:rPr>
                <w:rFonts w:ascii="Times New Roman" w:hAnsi="Times New Roman"/>
                <w:lang w:eastAsia="pl-PL"/>
              </w:rPr>
              <w:t>jednostkce</w:t>
            </w:r>
            <w:proofErr w:type="spellEnd"/>
            <w:r w:rsidRPr="00020396">
              <w:rPr>
                <w:rFonts w:ascii="Times New Roman" w:hAnsi="Times New Roman"/>
                <w:lang w:eastAsia="pl-PL"/>
              </w:rPr>
              <w:t xml:space="preserve"> cylindra w zakresie 11-15kW</w:t>
            </w:r>
          </w:p>
        </w:tc>
        <w:tc>
          <w:tcPr>
            <w:tcW w:w="1197" w:type="dxa"/>
            <w:shd w:val="clear" w:color="000000" w:fill="FFFFFF"/>
          </w:tcPr>
          <w:p w14:paraId="32F1367E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AC44C7F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8F5A71" w:rsidRPr="003D6C43" w14:paraId="320CCAEE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2B286F5B" w14:textId="2BB61332" w:rsidR="008F5A71" w:rsidRPr="00020396" w:rsidRDefault="00020396" w:rsidP="008F5A71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długość taśmy ściernej 2500mm</w:t>
            </w:r>
          </w:p>
        </w:tc>
        <w:tc>
          <w:tcPr>
            <w:tcW w:w="1197" w:type="dxa"/>
            <w:shd w:val="clear" w:color="000000" w:fill="FFFFFF"/>
          </w:tcPr>
          <w:p w14:paraId="4944B00E" w14:textId="77777777" w:rsidR="008F5A71" w:rsidRPr="00443A30" w:rsidRDefault="008F5A71" w:rsidP="008F5A71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B22D330" w14:textId="77777777" w:rsidR="008F5A71" w:rsidRPr="00443A30" w:rsidRDefault="008F5A71" w:rsidP="008F5A71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31813410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2FD1D4EB" w14:textId="10430EB4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wysokość stołu podającego 900mm</w:t>
            </w:r>
          </w:p>
        </w:tc>
        <w:tc>
          <w:tcPr>
            <w:tcW w:w="1197" w:type="dxa"/>
            <w:shd w:val="clear" w:color="000000" w:fill="FFFFFF"/>
          </w:tcPr>
          <w:p w14:paraId="1FE207A6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3D4C41B3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1851E91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44B720F4" w14:textId="7797B7A0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średnica wału napędowego taśmy podajnika 135mm</w:t>
            </w:r>
          </w:p>
        </w:tc>
        <w:tc>
          <w:tcPr>
            <w:tcW w:w="1197" w:type="dxa"/>
            <w:shd w:val="clear" w:color="000000" w:fill="FFFFFF"/>
          </w:tcPr>
          <w:p w14:paraId="407813FF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9A3F1EE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6FCFE09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6AF251C0" w14:textId="126C63B9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grubość obrabianego elementu 0,5mm</w:t>
            </w:r>
          </w:p>
        </w:tc>
        <w:tc>
          <w:tcPr>
            <w:tcW w:w="1197" w:type="dxa"/>
            <w:shd w:val="clear" w:color="000000" w:fill="FFFFFF"/>
          </w:tcPr>
          <w:p w14:paraId="6D3731FA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79853988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6FC4E73A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32AA5AD7" w14:textId="633A6794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Maksymalna grubość obrabianego elementu 160mm</w:t>
            </w:r>
          </w:p>
        </w:tc>
        <w:tc>
          <w:tcPr>
            <w:tcW w:w="1197" w:type="dxa"/>
            <w:shd w:val="clear" w:color="000000" w:fill="FFFFFF"/>
          </w:tcPr>
          <w:p w14:paraId="4C6BAD17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9DC3407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95538" w:rsidRPr="003D6C43" w14:paraId="20D82588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285EDF4E" w14:textId="77777777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Skok cylindra z elektronicznym ustawieniem wysokości z panelu dotykowego z dokładnością do</w:t>
            </w:r>
          </w:p>
          <w:p w14:paraId="6FE7917B" w14:textId="5AA98B27" w:rsidR="00095538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0,01mm</w:t>
            </w:r>
          </w:p>
        </w:tc>
        <w:tc>
          <w:tcPr>
            <w:tcW w:w="1197" w:type="dxa"/>
            <w:shd w:val="clear" w:color="000000" w:fill="FFFFFF"/>
          </w:tcPr>
          <w:p w14:paraId="21C50DCD" w14:textId="77777777" w:rsidR="00095538" w:rsidRPr="00443A30" w:rsidRDefault="00095538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1FAF3D87" w14:textId="77777777" w:rsidR="00095538" w:rsidRPr="00443A30" w:rsidRDefault="00095538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64D35748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F24A2CE" w14:textId="52FCFCBA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Wyłącznik zatrzymujący maszynę w przypadku zerwania taśmy</w:t>
            </w:r>
          </w:p>
        </w:tc>
        <w:tc>
          <w:tcPr>
            <w:tcW w:w="1197" w:type="dxa"/>
            <w:shd w:val="clear" w:color="000000" w:fill="FFFFFF"/>
          </w:tcPr>
          <w:p w14:paraId="5B868EDA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4232F1D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7DE2A342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AC846A4" w14:textId="0BB1AFEC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System automatycznego oczyszczania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- 1 system</w:t>
            </w:r>
          </w:p>
        </w:tc>
        <w:tc>
          <w:tcPr>
            <w:tcW w:w="1197" w:type="dxa"/>
            <w:shd w:val="clear" w:color="000000" w:fill="FFFFFF"/>
          </w:tcPr>
          <w:p w14:paraId="104AC11F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1EDF76F0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4D6393F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7A9E2584" w14:textId="627AD16A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Wyłącznik bezpieczeństwa, mający za zadanie unieruchomić maszynę w przypadku próby obróbki zbyt grubego materiału</w:t>
            </w:r>
          </w:p>
        </w:tc>
        <w:tc>
          <w:tcPr>
            <w:tcW w:w="1197" w:type="dxa"/>
            <w:shd w:val="clear" w:color="000000" w:fill="FFFFFF"/>
          </w:tcPr>
          <w:p w14:paraId="2012339D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7552CED8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6239D4A0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295ED445" w14:textId="041ED881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Hamulce tarczowe do zatrzymania awaryjnego (niezależne, osobno na każdy zespół roboczy)</w:t>
            </w:r>
          </w:p>
        </w:tc>
        <w:tc>
          <w:tcPr>
            <w:tcW w:w="1197" w:type="dxa"/>
            <w:shd w:val="clear" w:color="000000" w:fill="FFFFFF"/>
          </w:tcPr>
          <w:p w14:paraId="36021F41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A75BF55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2721C657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5F9EF988" w14:textId="2E646CA2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Kabina dźwiękoszczelna dla silników maszynowych</w:t>
            </w:r>
          </w:p>
        </w:tc>
        <w:tc>
          <w:tcPr>
            <w:tcW w:w="1197" w:type="dxa"/>
            <w:shd w:val="clear" w:color="000000" w:fill="FFFFFF"/>
          </w:tcPr>
          <w:p w14:paraId="70D7B676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1E7FC7D4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232C9297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55C2C588" w14:textId="47BD0BA4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System odzyskiwania chłodziwa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- 1 system</w:t>
            </w:r>
          </w:p>
        </w:tc>
        <w:tc>
          <w:tcPr>
            <w:tcW w:w="1197" w:type="dxa"/>
            <w:shd w:val="clear" w:color="000000" w:fill="FFFFFF"/>
          </w:tcPr>
          <w:p w14:paraId="2C20C8A6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0BE64C5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7D09AEFC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0000671A" w14:textId="1F0FC2F1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System filtrujący chłodziwo o przepustowości w zakresie 250-300 l/min</w:t>
            </w:r>
          </w:p>
        </w:tc>
        <w:tc>
          <w:tcPr>
            <w:tcW w:w="1197" w:type="dxa"/>
            <w:shd w:val="clear" w:color="000000" w:fill="FFFFFF"/>
          </w:tcPr>
          <w:p w14:paraId="2A8010EC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E15FFF9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547045CD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778AF297" w14:textId="2EA51BDB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Silniki i elektronika odseparowana od jednostki roboczej, umieszczone ponad poziomem cylindra odseparowane od wodnego środowiska</w:t>
            </w:r>
          </w:p>
        </w:tc>
        <w:tc>
          <w:tcPr>
            <w:tcW w:w="1197" w:type="dxa"/>
            <w:shd w:val="clear" w:color="000000" w:fill="FFFFFF"/>
          </w:tcPr>
          <w:p w14:paraId="288988D0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3F525413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95538" w:rsidRPr="003D6C43" w14:paraId="71064AB9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7232AEB3" w14:textId="333EABDD" w:rsidR="00095538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Jednostki dociskowe do podtrzymywania elementów na taśmie podającej umieszczone z przodu i z tyłu grupy roboczej, regulowane niezależnie od zmian docisku</w:t>
            </w:r>
          </w:p>
        </w:tc>
        <w:tc>
          <w:tcPr>
            <w:tcW w:w="1197" w:type="dxa"/>
            <w:shd w:val="clear" w:color="000000" w:fill="FFFFFF"/>
          </w:tcPr>
          <w:p w14:paraId="1D64F214" w14:textId="77777777" w:rsidR="00095538" w:rsidRPr="00443A30" w:rsidRDefault="00095538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4A7B638" w14:textId="77777777" w:rsidR="00095538" w:rsidRPr="00443A30" w:rsidRDefault="00095538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60DEDEFB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96D86E2" w14:textId="05E5D627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Minimalna ilość rolek dociskowych o średnicy minimalnej 55mm - 4 sztuki</w:t>
            </w:r>
          </w:p>
        </w:tc>
        <w:tc>
          <w:tcPr>
            <w:tcW w:w="1197" w:type="dxa"/>
            <w:shd w:val="clear" w:color="000000" w:fill="FFFFFF"/>
          </w:tcPr>
          <w:p w14:paraId="19DC4054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319CA125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6CB0FF3E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611D3B84" w14:textId="5D5542F9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lastRenderedPageBreak/>
              <w:t>Minimalna ilość rolek dociskowych o średnicy minimalnej 73mm - 4 sztuki</w:t>
            </w:r>
          </w:p>
        </w:tc>
        <w:tc>
          <w:tcPr>
            <w:tcW w:w="1197" w:type="dxa"/>
            <w:shd w:val="clear" w:color="000000" w:fill="FFFFFF"/>
          </w:tcPr>
          <w:p w14:paraId="39812C37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2B8A1E16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7D42682C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DB6F47A" w14:textId="2AF73C20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Taśma podająca odporna na wpływ ciepła i oleju</w:t>
            </w:r>
          </w:p>
        </w:tc>
        <w:tc>
          <w:tcPr>
            <w:tcW w:w="1197" w:type="dxa"/>
            <w:shd w:val="clear" w:color="000000" w:fill="FFFFFF"/>
          </w:tcPr>
          <w:p w14:paraId="0ECDA532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2471D79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F49B47D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77A3492F" w14:textId="69CA6027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Regulowana szybkość podawania elementu w zakresie od 2 m/min do 15m/min</w:t>
            </w:r>
          </w:p>
        </w:tc>
        <w:tc>
          <w:tcPr>
            <w:tcW w:w="1197" w:type="dxa"/>
            <w:shd w:val="clear" w:color="000000" w:fill="FFFFFF"/>
          </w:tcPr>
          <w:p w14:paraId="4E3B81E4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BF2DE5E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3696F46E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99DC7F3" w14:textId="3D599D3F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Przedłużenie stołu roboczego na wejściu z rolkami gumowymi na długości 400-500mm</w:t>
            </w:r>
          </w:p>
        </w:tc>
        <w:tc>
          <w:tcPr>
            <w:tcW w:w="1197" w:type="dxa"/>
            <w:shd w:val="clear" w:color="000000" w:fill="FFFFFF"/>
          </w:tcPr>
          <w:p w14:paraId="550C7304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9A55411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2585E841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582BFB26" w14:textId="31F24E08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Przedłużenie stołu roboczego na wyjściu z gumowymi rolkami na długości 400-500mm</w:t>
            </w:r>
          </w:p>
        </w:tc>
        <w:tc>
          <w:tcPr>
            <w:tcW w:w="1197" w:type="dxa"/>
            <w:shd w:val="clear" w:color="000000" w:fill="FFFFFF"/>
          </w:tcPr>
          <w:p w14:paraId="2A4EBCD1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29AE79DD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2A3C16D7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D2BDEB5" w14:textId="7F5EEE20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Szafa elektryczna z panelem sterowania odseparowana od maszyny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-1 sztuka</w:t>
            </w:r>
          </w:p>
        </w:tc>
        <w:tc>
          <w:tcPr>
            <w:tcW w:w="1197" w:type="dxa"/>
            <w:shd w:val="clear" w:color="000000" w:fill="FFFFFF"/>
          </w:tcPr>
          <w:p w14:paraId="370B781B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4E0B800B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27E18CB1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5E44FEB6" w14:textId="1BACCF91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Filtracja wody oraz chłodziwa jako osobna część maszyny nie połączona z ramą maszyny, w celu łatwiejszej konserwacji, nie może stanowić integralnej części maszyny</w:t>
            </w:r>
          </w:p>
        </w:tc>
        <w:tc>
          <w:tcPr>
            <w:tcW w:w="1197" w:type="dxa"/>
            <w:shd w:val="clear" w:color="000000" w:fill="FFFFFF"/>
          </w:tcPr>
          <w:p w14:paraId="17EC6655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631E9907" w14:textId="77777777" w:rsidR="00020396" w:rsidRPr="00443A30" w:rsidRDefault="00020396" w:rsidP="00020396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3070CDF2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12DF3267" w14:textId="39A3E7E8" w:rsidR="00020396" w:rsidRPr="00020396" w:rsidRDefault="00020396" w:rsidP="00095538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System osuszania detali po obróbce z wałkami oraz dmuchawami powietrza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-</w:t>
            </w:r>
            <w:r w:rsidR="00ED05C8">
              <w:rPr>
                <w:rFonts w:ascii="Times New Roman" w:hAnsi="Times New Roman"/>
                <w:lang w:eastAsia="pl-PL"/>
              </w:rPr>
              <w:t xml:space="preserve"> </w:t>
            </w:r>
            <w:r w:rsidR="00ED05C8" w:rsidRPr="00ED05C8">
              <w:rPr>
                <w:rFonts w:ascii="Times New Roman" w:hAnsi="Times New Roman"/>
                <w:lang w:eastAsia="pl-PL"/>
              </w:rPr>
              <w:t>1 system</w:t>
            </w:r>
          </w:p>
        </w:tc>
        <w:tc>
          <w:tcPr>
            <w:tcW w:w="1197" w:type="dxa"/>
            <w:shd w:val="clear" w:color="000000" w:fill="FFFFFF"/>
          </w:tcPr>
          <w:p w14:paraId="179D5391" w14:textId="77777777" w:rsidR="00020396" w:rsidRPr="00443A30" w:rsidRDefault="00020396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099B935B" w14:textId="77777777" w:rsidR="00020396" w:rsidRPr="00443A30" w:rsidRDefault="00020396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20396" w:rsidRPr="003D6C43" w14:paraId="01D9685C" w14:textId="77777777" w:rsidTr="00020396">
        <w:trPr>
          <w:trHeight w:val="300"/>
        </w:trPr>
        <w:tc>
          <w:tcPr>
            <w:tcW w:w="6289" w:type="dxa"/>
            <w:shd w:val="clear" w:color="000000" w:fill="FFFFFF"/>
          </w:tcPr>
          <w:p w14:paraId="5E64A541" w14:textId="5DFBA9AE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System/tryb oszczędzania energii z wyłączeniem silników przy braku</w:t>
            </w:r>
          </w:p>
          <w:p w14:paraId="7299861E" w14:textId="5624A3F3" w:rsidR="00020396" w:rsidRPr="00020396" w:rsidRDefault="00020396" w:rsidP="00020396">
            <w:pPr>
              <w:spacing w:line="240" w:lineRule="auto"/>
              <w:contextualSpacing/>
              <w:rPr>
                <w:rFonts w:ascii="Times New Roman" w:hAnsi="Times New Roman"/>
                <w:lang w:eastAsia="pl-PL"/>
              </w:rPr>
            </w:pPr>
            <w:r w:rsidRPr="00020396">
              <w:rPr>
                <w:rFonts w:ascii="Times New Roman" w:hAnsi="Times New Roman"/>
                <w:lang w:eastAsia="pl-PL"/>
              </w:rPr>
              <w:t>wkładania elementów do maszyny.</w:t>
            </w:r>
          </w:p>
        </w:tc>
        <w:tc>
          <w:tcPr>
            <w:tcW w:w="1197" w:type="dxa"/>
            <w:shd w:val="clear" w:color="000000" w:fill="FFFFFF"/>
          </w:tcPr>
          <w:p w14:paraId="06BB1880" w14:textId="77777777" w:rsidR="00020396" w:rsidRPr="00443A30" w:rsidRDefault="00020396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96" w:type="dxa"/>
            <w:shd w:val="clear" w:color="000000" w:fill="FFFFFF"/>
          </w:tcPr>
          <w:p w14:paraId="52A793AE" w14:textId="77777777" w:rsidR="00020396" w:rsidRPr="00443A30" w:rsidRDefault="00020396" w:rsidP="00095538">
            <w:pPr>
              <w:spacing w:after="0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195134CF" w14:textId="77777777" w:rsidR="00AC04B1" w:rsidRDefault="00AC04B1" w:rsidP="00AC04B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0"/>
          <w:szCs w:val="20"/>
        </w:rPr>
      </w:pPr>
      <w:r w:rsidRPr="00D92CE1">
        <w:rPr>
          <w:rFonts w:ascii="Times New Roman" w:hAnsi="Times New Roman"/>
          <w:sz w:val="20"/>
          <w:szCs w:val="20"/>
        </w:rPr>
        <w:t>* należy zaznaczyć właściwą odpowiedź.</w:t>
      </w:r>
      <w:r w:rsidRPr="00D92CE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723A89C9" w14:textId="77777777" w:rsidR="004210AE" w:rsidRPr="00D4420E" w:rsidRDefault="004210AE" w:rsidP="004210AE">
      <w:pPr>
        <w:spacing w:after="0"/>
        <w:jc w:val="both"/>
        <w:rPr>
          <w:rFonts w:ascii="Times New Roman" w:hAnsi="Times New Roman"/>
        </w:rPr>
      </w:pPr>
      <w:bookmarkStart w:id="4" w:name="_Hlk171170749"/>
      <w:r w:rsidRPr="00D4420E">
        <w:rPr>
          <w:rFonts w:ascii="Times New Roman" w:hAnsi="Times New Roman"/>
        </w:rPr>
        <w:t xml:space="preserve">Wskazanie rozwiązania równoważnego wymaga od Oferenta opisu w sposób jednoznaczny </w:t>
      </w:r>
      <w:r>
        <w:rPr>
          <w:rFonts w:ascii="Times New Roman" w:hAnsi="Times New Roman"/>
        </w:rPr>
        <w:t xml:space="preserve">                           oraz</w:t>
      </w:r>
      <w:r w:rsidRPr="00D4420E">
        <w:rPr>
          <w:rFonts w:ascii="Times New Roman" w:hAnsi="Times New Roman"/>
        </w:rPr>
        <w:t xml:space="preserve"> wyczerpujący zakresu równoważności: ………………………………………………………</w:t>
      </w:r>
      <w:r>
        <w:rPr>
          <w:rFonts w:ascii="Times New Roman" w:hAnsi="Times New Roman"/>
        </w:rPr>
        <w:t>……</w:t>
      </w:r>
    </w:p>
    <w:p w14:paraId="4AC4CC3F" w14:textId="77777777" w:rsidR="004210AE" w:rsidRPr="00D4420E" w:rsidRDefault="004210AE" w:rsidP="004210AE">
      <w:pPr>
        <w:spacing w:after="0"/>
        <w:jc w:val="both"/>
        <w:rPr>
          <w:rFonts w:ascii="Times New Roman" w:hAnsi="Times New Roman"/>
        </w:rPr>
      </w:pPr>
      <w:r w:rsidRPr="00D4420E">
        <w:rPr>
          <w:rFonts w:ascii="Times New Roman" w:hAnsi="Times New Roman"/>
        </w:rPr>
        <w:t>…………………………………………………………………………………………………...</w:t>
      </w:r>
      <w:r>
        <w:rPr>
          <w:rFonts w:ascii="Times New Roman" w:hAnsi="Times New Roman"/>
        </w:rPr>
        <w:t>.............</w:t>
      </w:r>
    </w:p>
    <w:p w14:paraId="7ADC59D6" w14:textId="77777777" w:rsidR="004210AE" w:rsidRDefault="004210AE" w:rsidP="004210A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D4420E">
        <w:rPr>
          <w:rFonts w:ascii="Times New Roman" w:hAnsi="Times New Roman"/>
        </w:rPr>
        <w:t>…………………………………………………………………………………………………...</w:t>
      </w:r>
      <w:r>
        <w:rPr>
          <w:rFonts w:ascii="Times New Roman" w:hAnsi="Times New Roman"/>
        </w:rPr>
        <w:t>............</w:t>
      </w:r>
    </w:p>
    <w:p w14:paraId="44076FAA" w14:textId="77777777" w:rsidR="00A4168B" w:rsidRPr="00D4420E" w:rsidRDefault="00A4168B" w:rsidP="004210AE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bookmarkEnd w:id="4"/>
    <w:p w14:paraId="519F9596" w14:textId="77777777" w:rsidR="004210AE" w:rsidRDefault="004210AE" w:rsidP="004210A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124"/>
        <w:gridCol w:w="1134"/>
        <w:gridCol w:w="1134"/>
      </w:tblGrid>
      <w:tr w:rsidR="00407670" w:rsidRPr="00DB0C8D" w14:paraId="78C12861" w14:textId="77777777" w:rsidTr="004210AE">
        <w:trPr>
          <w:trHeight w:val="328"/>
        </w:trPr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960FC70" w14:textId="3D1BFAC6" w:rsidR="00407670" w:rsidRPr="002E1D02" w:rsidRDefault="00407670" w:rsidP="004210AE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2E1D0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Dodatkowo punktowane </w:t>
            </w:r>
            <w:r w:rsidR="004210AE" w:rsidRPr="004210AE">
              <w:rPr>
                <w:rFonts w:ascii="Times New Roman" w:hAnsi="Times New Roman"/>
                <w:b/>
                <w:bCs/>
                <w:sz w:val="20"/>
                <w:szCs w:val="20"/>
              </w:rPr>
              <w:t>działa</w:t>
            </w:r>
            <w:r w:rsidR="004210AE">
              <w:rPr>
                <w:rFonts w:ascii="Times New Roman" w:hAnsi="Times New Roman"/>
                <w:b/>
                <w:bCs/>
                <w:sz w:val="20"/>
                <w:szCs w:val="20"/>
              </w:rPr>
              <w:t>nia</w:t>
            </w:r>
            <w:r w:rsidR="004210AE" w:rsidRPr="004210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wpływając</w:t>
            </w:r>
            <w:r w:rsidR="004210AE"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="004210AE" w:rsidRPr="004210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pozytywnie na ochronę środowiska w procesie dostawy przedmiotu zamówienia</w:t>
            </w:r>
          </w:p>
        </w:tc>
      </w:tr>
      <w:tr w:rsidR="00407670" w:rsidRPr="00DB0C8D" w14:paraId="35CCC551" w14:textId="77777777" w:rsidTr="004210AE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18C9" w14:textId="5614CC0F" w:rsidR="00407670" w:rsidRPr="002E1D02" w:rsidRDefault="00407670" w:rsidP="00C70E5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E1D02">
              <w:rPr>
                <w:rFonts w:ascii="Times New Roman" w:hAnsi="Times New Roman"/>
                <w:bCs/>
              </w:rPr>
              <w:t>Lp</w:t>
            </w:r>
            <w:r w:rsidR="002E1D0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A120" w14:textId="77777777" w:rsidR="00407670" w:rsidRPr="002E1D02" w:rsidRDefault="00407670" w:rsidP="00C70E52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1D02">
              <w:rPr>
                <w:rFonts w:ascii="Times New Roman" w:hAnsi="Times New Roman"/>
                <w:b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814C1" w14:textId="77777777" w:rsidR="00407670" w:rsidRPr="002E1D02" w:rsidRDefault="00407670" w:rsidP="00C70E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1D02">
              <w:rPr>
                <w:b/>
                <w:sz w:val="20"/>
                <w:szCs w:val="20"/>
              </w:rPr>
              <w:t>TAK*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0F891" w14:textId="77777777" w:rsidR="00407670" w:rsidRPr="002E1D02" w:rsidRDefault="00407670" w:rsidP="004210A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E1D02">
              <w:rPr>
                <w:b/>
                <w:sz w:val="20"/>
                <w:szCs w:val="20"/>
              </w:rPr>
              <w:t>NIE*</w:t>
            </w:r>
          </w:p>
        </w:tc>
      </w:tr>
      <w:tr w:rsidR="002E1D02" w:rsidRPr="00DB0C8D" w14:paraId="69BACBFA" w14:textId="77777777" w:rsidTr="004210AE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A8AF9" w14:textId="7FF05754" w:rsidR="002E1D02" w:rsidRPr="002E1D02" w:rsidRDefault="002E1D02" w:rsidP="002E1D02">
            <w:pPr>
              <w:spacing w:after="0" w:line="240" w:lineRule="auto"/>
              <w:rPr>
                <w:rFonts w:ascii="Times New Roman" w:hAnsi="Times New Roman"/>
              </w:rPr>
            </w:pPr>
            <w:r w:rsidRPr="002E1D02">
              <w:rPr>
                <w:rFonts w:ascii="Times New Roman" w:hAnsi="Times New Roman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21E12" w14:textId="502611F0" w:rsidR="002E1D02" w:rsidRPr="002E1D02" w:rsidRDefault="004210AE" w:rsidP="002E1D0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4210AE">
              <w:rPr>
                <w:rFonts w:ascii="Times New Roman" w:hAnsi="Times New Roman"/>
              </w:rPr>
              <w:t>Dostawa w ekologicznym opakowaniu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113" w14:textId="77777777" w:rsidR="002E1D02" w:rsidRPr="00DB0C8D" w:rsidRDefault="002E1D02" w:rsidP="002E1D02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5A02" w14:textId="77777777" w:rsidR="002E1D02" w:rsidRPr="00DB0C8D" w:rsidRDefault="002E1D02" w:rsidP="002E1D02">
            <w:pPr>
              <w:spacing w:after="0" w:line="240" w:lineRule="auto"/>
              <w:jc w:val="right"/>
            </w:pPr>
          </w:p>
        </w:tc>
      </w:tr>
      <w:tr w:rsidR="002E1D02" w:rsidRPr="00DB0C8D" w14:paraId="76D306F6" w14:textId="77777777" w:rsidTr="004210AE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01A13" w14:textId="42532821" w:rsidR="002E1D02" w:rsidRPr="002E1D02" w:rsidRDefault="002E1D02" w:rsidP="002E1D02">
            <w:pPr>
              <w:spacing w:after="0" w:line="240" w:lineRule="auto"/>
              <w:rPr>
                <w:rFonts w:ascii="Times New Roman" w:hAnsi="Times New Roman"/>
              </w:rPr>
            </w:pPr>
            <w:r w:rsidRPr="002E1D02">
              <w:rPr>
                <w:rFonts w:ascii="Times New Roman" w:hAnsi="Times New Roman"/>
              </w:rPr>
              <w:t>2.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2617" w14:textId="68A86FF7" w:rsidR="002E1D02" w:rsidRPr="002E1D02" w:rsidRDefault="004210AE" w:rsidP="002E1D0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210AE">
              <w:rPr>
                <w:rFonts w:ascii="Times New Roman" w:hAnsi="Times New Roman"/>
              </w:rPr>
              <w:t>Dostawa transportem klasy co najmniej EURO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31C5F" w14:textId="77777777" w:rsidR="002E1D02" w:rsidRPr="00DB0C8D" w:rsidRDefault="002E1D02" w:rsidP="002E1D02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1E16" w14:textId="77777777" w:rsidR="002E1D02" w:rsidRPr="00DB0C8D" w:rsidRDefault="002E1D02" w:rsidP="002E1D02">
            <w:pPr>
              <w:spacing w:after="0" w:line="240" w:lineRule="auto"/>
              <w:jc w:val="right"/>
            </w:pPr>
          </w:p>
        </w:tc>
      </w:tr>
    </w:tbl>
    <w:p w14:paraId="0022BD19" w14:textId="77777777" w:rsidR="00A4168B" w:rsidRDefault="00407670" w:rsidP="003403AA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D92CE1">
        <w:rPr>
          <w:rFonts w:ascii="Times New Roman" w:hAnsi="Times New Roman"/>
          <w:sz w:val="20"/>
          <w:szCs w:val="20"/>
        </w:rPr>
        <w:t>* należy zaznaczyć właściwą odpowiedź</w:t>
      </w:r>
    </w:p>
    <w:p w14:paraId="3A6D1CD2" w14:textId="77777777" w:rsidR="00A4168B" w:rsidRDefault="00A4168B" w:rsidP="00BD7FDA">
      <w:pPr>
        <w:spacing w:after="0"/>
        <w:rPr>
          <w:rFonts w:ascii="Times New Roman" w:hAnsi="Times New Roman"/>
        </w:rPr>
      </w:pPr>
    </w:p>
    <w:p w14:paraId="105CF537" w14:textId="322E6F35" w:rsidR="00BD7FDA" w:rsidRPr="00D4420E" w:rsidRDefault="00BD7FDA" w:rsidP="00BD7FDA">
      <w:pPr>
        <w:spacing w:after="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Oferuję/</w:t>
      </w:r>
      <w:proofErr w:type="spellStart"/>
      <w:r w:rsidRPr="00D4420E">
        <w:rPr>
          <w:rFonts w:ascii="Times New Roman" w:hAnsi="Times New Roman"/>
        </w:rPr>
        <w:t>emy</w:t>
      </w:r>
      <w:proofErr w:type="spellEnd"/>
      <w:r w:rsidRPr="00D4420E">
        <w:rPr>
          <w:rFonts w:ascii="Times New Roman" w:hAnsi="Times New Roman"/>
        </w:rPr>
        <w:t xml:space="preserve"> dostarczenie przedmiotu zamówienia za cenę w PLN / walucie obcej**:</w:t>
      </w:r>
    </w:p>
    <w:p w14:paraId="5937F6BA" w14:textId="77777777" w:rsidR="006856C4" w:rsidRPr="00D4420E" w:rsidRDefault="006856C4" w:rsidP="00BD7FDA">
      <w:pPr>
        <w:spacing w:after="0"/>
        <w:rPr>
          <w:rFonts w:ascii="Times New Roman" w:hAnsi="Times New Roman"/>
        </w:rPr>
      </w:pPr>
    </w:p>
    <w:p w14:paraId="53011CCE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Wartość netto ….................................... PLN/………**</w:t>
      </w:r>
    </w:p>
    <w:p w14:paraId="6CBADF81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słownie: ...........................................................................................................................</w:t>
      </w:r>
    </w:p>
    <w:p w14:paraId="581D3B71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VAT…………………………………    PLN/………**</w:t>
      </w:r>
    </w:p>
    <w:p w14:paraId="747E4752" w14:textId="77777777" w:rsidR="00BD7FDA" w:rsidRPr="00D4420E" w:rsidRDefault="00BD7FDA" w:rsidP="00BD7FDA">
      <w:pPr>
        <w:pStyle w:val="Akapitzlist"/>
        <w:spacing w:after="0" w:line="360" w:lineRule="auto"/>
        <w:ind w:left="1134" w:hanging="720"/>
        <w:rPr>
          <w:rFonts w:ascii="Times New Roman" w:hAnsi="Times New Roman"/>
        </w:rPr>
      </w:pPr>
      <w:r w:rsidRPr="00D4420E">
        <w:rPr>
          <w:rFonts w:ascii="Times New Roman" w:hAnsi="Times New Roman"/>
        </w:rPr>
        <w:t>Cena brutto …………………………     PLN/………**</w:t>
      </w:r>
    </w:p>
    <w:p w14:paraId="2B831CDC" w14:textId="310F8B1C" w:rsidR="0076162B" w:rsidRPr="00D4420E" w:rsidRDefault="0076162B" w:rsidP="0021126F">
      <w:pPr>
        <w:spacing w:before="240" w:after="240" w:line="360" w:lineRule="auto"/>
        <w:jc w:val="both"/>
        <w:rPr>
          <w:rFonts w:ascii="Times New Roman" w:hAnsi="Times New Roman"/>
          <w:color w:val="000000"/>
        </w:rPr>
      </w:pPr>
      <w:r w:rsidRPr="00D4420E">
        <w:rPr>
          <w:rFonts w:ascii="Times New Roman" w:hAnsi="Times New Roman"/>
          <w:color w:val="000000"/>
        </w:rPr>
        <w:t>Zobowiązuję/my się do dostawy</w:t>
      </w:r>
      <w:r w:rsidR="006F65BC" w:rsidRPr="00D4420E">
        <w:rPr>
          <w:rFonts w:ascii="Times New Roman" w:hAnsi="Times New Roman"/>
          <w:color w:val="000000"/>
        </w:rPr>
        <w:t xml:space="preserve"> i instalacji</w:t>
      </w:r>
      <w:r w:rsidRPr="00D4420E">
        <w:rPr>
          <w:rFonts w:ascii="Times New Roman" w:hAnsi="Times New Roman"/>
          <w:color w:val="000000"/>
        </w:rPr>
        <w:t xml:space="preserve"> przedmiotu zamówienia </w:t>
      </w:r>
      <w:r w:rsidR="0021126F" w:rsidRPr="00D4420E">
        <w:rPr>
          <w:rFonts w:ascii="Times New Roman" w:hAnsi="Times New Roman"/>
          <w:color w:val="000000"/>
        </w:rPr>
        <w:t xml:space="preserve">na miejsce realizacji </w:t>
      </w:r>
      <w:proofErr w:type="gramStart"/>
      <w:r w:rsidR="00FF4F1A" w:rsidRPr="00D4420E">
        <w:rPr>
          <w:rFonts w:ascii="Times New Roman" w:hAnsi="Times New Roman"/>
          <w:color w:val="000000"/>
        </w:rPr>
        <w:t xml:space="preserve">projektu: </w:t>
      </w:r>
      <w:r w:rsidR="00FF4F1A">
        <w:rPr>
          <w:rFonts w:ascii="Times New Roman" w:hAnsi="Times New Roman"/>
          <w:color w:val="000000"/>
        </w:rPr>
        <w:t xml:space="preserve"> </w:t>
      </w:r>
      <w:r w:rsidR="00DF1506">
        <w:rPr>
          <w:rFonts w:ascii="Times New Roman" w:hAnsi="Times New Roman"/>
          <w:color w:val="000000"/>
        </w:rPr>
        <w:t xml:space="preserve"> </w:t>
      </w:r>
      <w:proofErr w:type="gramEnd"/>
      <w:r w:rsidR="00FF4F1A">
        <w:rPr>
          <w:rFonts w:ascii="Times New Roman" w:hAnsi="Times New Roman"/>
          <w:color w:val="000000"/>
        </w:rPr>
        <w:t xml:space="preserve">    </w:t>
      </w:r>
      <w:r w:rsidR="00DF1506">
        <w:rPr>
          <w:rFonts w:ascii="Times New Roman" w:hAnsi="Times New Roman"/>
          <w:color w:val="000000"/>
        </w:rPr>
        <w:t xml:space="preserve">  </w:t>
      </w:r>
      <w:r w:rsidR="00D4420E" w:rsidRPr="00D4420E">
        <w:rPr>
          <w:rFonts w:ascii="Times New Roman" w:hAnsi="Times New Roman"/>
          <w:color w:val="000000"/>
        </w:rPr>
        <w:t>44-</w:t>
      </w:r>
      <w:r w:rsidR="00DF1506">
        <w:rPr>
          <w:rFonts w:ascii="Times New Roman" w:hAnsi="Times New Roman"/>
          <w:color w:val="000000"/>
        </w:rPr>
        <w:t>203</w:t>
      </w:r>
      <w:r w:rsidR="00D4420E" w:rsidRPr="00D4420E">
        <w:rPr>
          <w:rFonts w:ascii="Times New Roman" w:hAnsi="Times New Roman"/>
          <w:color w:val="000000"/>
        </w:rPr>
        <w:t xml:space="preserve"> Rybnik, </w:t>
      </w:r>
      <w:r w:rsidR="00D4420E" w:rsidRPr="009B5F69">
        <w:rPr>
          <w:rFonts w:ascii="Times New Roman" w:hAnsi="Times New Roman"/>
          <w:color w:val="000000"/>
        </w:rPr>
        <w:t xml:space="preserve">ul. </w:t>
      </w:r>
      <w:r w:rsidR="00DF1506" w:rsidRPr="009B5F69">
        <w:rPr>
          <w:rFonts w:ascii="Times New Roman" w:hAnsi="Times New Roman"/>
          <w:color w:val="000000"/>
        </w:rPr>
        <w:t xml:space="preserve">Przemysłowa </w:t>
      </w:r>
      <w:r w:rsidR="001755EB">
        <w:rPr>
          <w:rFonts w:ascii="Times New Roman" w:hAnsi="Times New Roman"/>
          <w:color w:val="000000"/>
        </w:rPr>
        <w:t>31</w:t>
      </w:r>
      <w:r w:rsidR="00D4420E" w:rsidRPr="00D4420E">
        <w:rPr>
          <w:rFonts w:ascii="Times New Roman" w:hAnsi="Times New Roman"/>
          <w:color w:val="000000"/>
        </w:rPr>
        <w:t xml:space="preserve"> </w:t>
      </w:r>
      <w:r w:rsidRPr="00D4420E">
        <w:rPr>
          <w:rFonts w:ascii="Times New Roman" w:hAnsi="Times New Roman"/>
          <w:color w:val="000000"/>
        </w:rPr>
        <w:t xml:space="preserve">w ciągu </w:t>
      </w:r>
      <w:r w:rsidRPr="004210AE">
        <w:rPr>
          <w:rFonts w:ascii="Times New Roman" w:hAnsi="Times New Roman"/>
          <w:b/>
          <w:bCs/>
          <w:color w:val="000000"/>
        </w:rPr>
        <w:t>……………………</w:t>
      </w:r>
      <w:r w:rsidRPr="00D4420E">
        <w:rPr>
          <w:rFonts w:ascii="Times New Roman" w:hAnsi="Times New Roman"/>
          <w:color w:val="000000"/>
        </w:rPr>
        <w:t xml:space="preserve">. </w:t>
      </w:r>
      <w:r w:rsidRPr="00D4420E">
        <w:rPr>
          <w:rFonts w:ascii="Times New Roman" w:hAnsi="Times New Roman"/>
          <w:b/>
          <w:bCs/>
          <w:color w:val="000000"/>
        </w:rPr>
        <w:t>tygodni</w:t>
      </w:r>
      <w:r w:rsidRPr="00D4420E">
        <w:rPr>
          <w:rFonts w:ascii="Times New Roman" w:hAnsi="Times New Roman"/>
          <w:color w:val="000000"/>
        </w:rPr>
        <w:t xml:space="preserve"> </w:t>
      </w:r>
      <w:r w:rsidRPr="00D4420E">
        <w:rPr>
          <w:rFonts w:ascii="Times New Roman" w:hAnsi="Times New Roman"/>
          <w:b/>
          <w:bCs/>
          <w:color w:val="000000"/>
        </w:rPr>
        <w:t>od dnia podpisania umowy</w:t>
      </w:r>
      <w:r w:rsidR="00DF1506" w:rsidRPr="00DF1506">
        <w:t xml:space="preserve"> </w:t>
      </w:r>
      <w:r w:rsidR="00C70E52" w:rsidRPr="00C70E52">
        <w:rPr>
          <w:b/>
          <w:bCs/>
        </w:rPr>
        <w:t xml:space="preserve">na </w:t>
      </w:r>
      <w:r w:rsidR="00DF1506" w:rsidRPr="00DF1506">
        <w:rPr>
          <w:rFonts w:ascii="Times New Roman" w:hAnsi="Times New Roman"/>
          <w:b/>
          <w:bCs/>
          <w:color w:val="000000"/>
        </w:rPr>
        <w:t>dostawę przedmiotu zamówienia</w:t>
      </w:r>
      <w:r w:rsidRPr="00D4420E">
        <w:rPr>
          <w:rFonts w:ascii="Times New Roman" w:hAnsi="Times New Roman"/>
          <w:color w:val="000000"/>
        </w:rPr>
        <w:t xml:space="preserve">. </w:t>
      </w:r>
    </w:p>
    <w:p w14:paraId="5FF6F85D" w14:textId="0C57D4E7" w:rsidR="00D4420E" w:rsidRDefault="00D4420E" w:rsidP="00D4420E">
      <w:pPr>
        <w:spacing w:before="240" w:after="240" w:line="360" w:lineRule="auto"/>
        <w:jc w:val="both"/>
        <w:rPr>
          <w:rFonts w:ascii="Times New Roman" w:hAnsi="Times New Roman"/>
          <w:b/>
          <w:bCs/>
          <w:color w:val="000000"/>
        </w:rPr>
      </w:pPr>
      <w:r w:rsidRPr="00D4420E">
        <w:rPr>
          <w:rFonts w:ascii="Times New Roman" w:hAnsi="Times New Roman"/>
          <w:color w:val="000000"/>
        </w:rPr>
        <w:t xml:space="preserve">Udzielam/my gwarancji na przedmiot zamówienia na okres </w:t>
      </w:r>
      <w:r w:rsidRPr="004210AE">
        <w:rPr>
          <w:rFonts w:ascii="Times New Roman" w:hAnsi="Times New Roman"/>
          <w:b/>
          <w:bCs/>
          <w:color w:val="000000"/>
        </w:rPr>
        <w:t>……...........................</w:t>
      </w:r>
      <w:r w:rsidRPr="00D4420E">
        <w:rPr>
          <w:rFonts w:ascii="Times New Roman" w:hAnsi="Times New Roman"/>
          <w:color w:val="000000"/>
        </w:rPr>
        <w:t xml:space="preserve">. </w:t>
      </w:r>
      <w:r w:rsidRPr="00D4420E">
        <w:rPr>
          <w:rFonts w:ascii="Times New Roman" w:hAnsi="Times New Roman"/>
          <w:b/>
          <w:bCs/>
          <w:color w:val="000000"/>
        </w:rPr>
        <w:t xml:space="preserve">miesięcy od dnia podpisania </w:t>
      </w:r>
      <w:r w:rsidR="00AF0148">
        <w:rPr>
          <w:rFonts w:ascii="Times New Roman" w:hAnsi="Times New Roman"/>
          <w:b/>
          <w:bCs/>
          <w:color w:val="000000"/>
        </w:rPr>
        <w:t xml:space="preserve">końcowego </w:t>
      </w:r>
      <w:r w:rsidRPr="00D4420E">
        <w:rPr>
          <w:rFonts w:ascii="Times New Roman" w:hAnsi="Times New Roman"/>
          <w:b/>
          <w:bCs/>
          <w:color w:val="000000"/>
        </w:rPr>
        <w:t>protokołu odbioru.</w:t>
      </w:r>
    </w:p>
    <w:p w14:paraId="12C130DE" w14:textId="77777777" w:rsidR="00FF4F1A" w:rsidRDefault="00FF4F1A" w:rsidP="00D4420E">
      <w:pPr>
        <w:spacing w:before="240" w:after="240" w:line="360" w:lineRule="auto"/>
        <w:jc w:val="both"/>
        <w:rPr>
          <w:rFonts w:ascii="Times New Roman" w:hAnsi="Times New Roman"/>
          <w:color w:val="000000"/>
        </w:rPr>
      </w:pPr>
    </w:p>
    <w:p w14:paraId="7295B77C" w14:textId="77777777" w:rsidR="00FF4F1A" w:rsidRDefault="00FF4F1A" w:rsidP="00D4420E">
      <w:pPr>
        <w:spacing w:before="240" w:after="240" w:line="360" w:lineRule="auto"/>
        <w:jc w:val="both"/>
        <w:rPr>
          <w:rFonts w:ascii="Times New Roman" w:hAnsi="Times New Roman"/>
          <w:color w:val="000000"/>
        </w:rPr>
      </w:pPr>
    </w:p>
    <w:p w14:paraId="3D35232E" w14:textId="2BE10551" w:rsidR="004210AE" w:rsidRDefault="004210AE" w:rsidP="00D4420E">
      <w:pPr>
        <w:spacing w:before="240" w:after="240" w:line="360" w:lineRule="auto"/>
        <w:jc w:val="both"/>
        <w:rPr>
          <w:rFonts w:ascii="Times New Roman" w:hAnsi="Times New Roman"/>
          <w:b/>
          <w:bCs/>
          <w:color w:val="000000"/>
        </w:rPr>
      </w:pPr>
      <w:r w:rsidRPr="004210AE">
        <w:rPr>
          <w:rFonts w:ascii="Times New Roman" w:hAnsi="Times New Roman"/>
          <w:color w:val="000000"/>
        </w:rPr>
        <w:t>Gwarantujemy czas reakcji na awarię</w:t>
      </w:r>
      <w:r>
        <w:rPr>
          <w:rFonts w:ascii="Times New Roman" w:hAnsi="Times New Roman"/>
          <w:b/>
          <w:bCs/>
          <w:color w:val="000000"/>
        </w:rPr>
        <w:t xml:space="preserve"> …………… godzin </w:t>
      </w:r>
      <w:r w:rsidRPr="004210AE">
        <w:rPr>
          <w:rFonts w:ascii="Times New Roman" w:hAnsi="Times New Roman"/>
          <w:b/>
          <w:bCs/>
          <w:color w:val="000000"/>
        </w:rPr>
        <w:t>od zgłoszenia awarii drogą mailową</w:t>
      </w:r>
      <w:r>
        <w:rPr>
          <w:rFonts w:ascii="Times New Roman" w:hAnsi="Times New Roman"/>
          <w:b/>
          <w:bCs/>
          <w:color w:val="000000"/>
        </w:rPr>
        <w:t>.</w:t>
      </w:r>
    </w:p>
    <w:p w14:paraId="43C58137" w14:textId="795FAFCE" w:rsidR="004210AE" w:rsidRDefault="004210AE" w:rsidP="00A4168B">
      <w:pPr>
        <w:spacing w:before="240" w:after="240" w:line="240" w:lineRule="auto"/>
        <w:contextualSpacing/>
        <w:jc w:val="both"/>
        <w:rPr>
          <w:rFonts w:ascii="Times New Roman" w:hAnsi="Times New Roman"/>
          <w:b/>
          <w:bCs/>
          <w:color w:val="000000"/>
        </w:rPr>
      </w:pPr>
      <w:r w:rsidRPr="004210AE">
        <w:rPr>
          <w:rFonts w:ascii="Times New Roman" w:hAnsi="Times New Roman"/>
          <w:color w:val="000000"/>
        </w:rPr>
        <w:t>Instrukcja w wersji cyfrowej:</w:t>
      </w:r>
      <w:r>
        <w:rPr>
          <w:rFonts w:ascii="Times New Roman" w:hAnsi="Times New Roman"/>
          <w:b/>
          <w:bCs/>
          <w:color w:val="000000"/>
        </w:rPr>
        <w:t xml:space="preserve"> elektroniczna / opublikowana w Internecie*</w:t>
      </w:r>
    </w:p>
    <w:p w14:paraId="4AF6304D" w14:textId="77777777" w:rsidR="004210AE" w:rsidRDefault="004210AE" w:rsidP="00A4168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D92CE1">
        <w:rPr>
          <w:rFonts w:ascii="Times New Roman" w:hAnsi="Times New Roman"/>
          <w:sz w:val="20"/>
          <w:szCs w:val="20"/>
        </w:rPr>
        <w:t>* należy zaznaczyć właściwą odpowiedź.</w:t>
      </w:r>
      <w:r w:rsidRPr="00D92CE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D620B8" w14:textId="77777777" w:rsidR="00A4168B" w:rsidRDefault="00A4168B" w:rsidP="002C12C5">
      <w:pPr>
        <w:spacing w:before="240" w:after="240" w:line="240" w:lineRule="auto"/>
        <w:contextualSpacing/>
        <w:jc w:val="both"/>
        <w:rPr>
          <w:rFonts w:ascii="Times New Roman" w:hAnsi="Times New Roman"/>
          <w:color w:val="000000"/>
        </w:rPr>
      </w:pPr>
      <w:bookmarkStart w:id="5" w:name="_Hlk171171113"/>
    </w:p>
    <w:p w14:paraId="20A2FCD3" w14:textId="20137E04" w:rsidR="005858A4" w:rsidRPr="009B5F69" w:rsidRDefault="00117EF6" w:rsidP="00A4168B">
      <w:pPr>
        <w:spacing w:before="240" w:after="240"/>
        <w:contextualSpacing/>
        <w:jc w:val="both"/>
        <w:rPr>
          <w:rFonts w:ascii="Times New Roman" w:hAnsi="Times New Roman"/>
          <w:color w:val="000000"/>
        </w:rPr>
      </w:pPr>
      <w:r w:rsidRPr="00117EF6">
        <w:rPr>
          <w:rFonts w:ascii="Times New Roman" w:hAnsi="Times New Roman"/>
          <w:color w:val="000000"/>
        </w:rPr>
        <w:t>Dostarczone urządzenie spełnia wszystkie wymagane atesty dopuszczające do stosowania na rynku polskim, a także wymagane normy krajowe i unijne (lub równoważne)</w:t>
      </w:r>
      <w:r>
        <w:rPr>
          <w:rFonts w:ascii="Times New Roman" w:hAnsi="Times New Roman"/>
          <w:color w:val="000000"/>
        </w:rPr>
        <w:t xml:space="preserve"> </w:t>
      </w:r>
      <w:r w:rsidR="005858A4" w:rsidRPr="009B5F69">
        <w:rPr>
          <w:rFonts w:ascii="Times New Roman" w:hAnsi="Times New Roman"/>
          <w:color w:val="000000"/>
        </w:rPr>
        <w:t>oraz posiadać certyfikat zgodności CE</w:t>
      </w:r>
      <w:r>
        <w:rPr>
          <w:rFonts w:ascii="Times New Roman" w:hAnsi="Times New Roman"/>
          <w:color w:val="000000"/>
        </w:rPr>
        <w:t xml:space="preserve"> </w:t>
      </w:r>
      <w:r w:rsidRPr="00117EF6">
        <w:rPr>
          <w:rFonts w:ascii="Times New Roman" w:hAnsi="Times New Roman"/>
          <w:color w:val="000000"/>
        </w:rPr>
        <w:t>(lub równoważne)</w:t>
      </w:r>
      <w:r w:rsidR="005858A4" w:rsidRPr="009B5F69">
        <w:rPr>
          <w:rFonts w:ascii="Times New Roman" w:hAnsi="Times New Roman"/>
          <w:color w:val="000000"/>
        </w:rPr>
        <w:t>.</w:t>
      </w:r>
      <w:r w:rsidR="009B5F69" w:rsidRPr="009B5F69">
        <w:rPr>
          <w:rFonts w:ascii="Times New Roman" w:hAnsi="Times New Roman"/>
          <w:color w:val="000000"/>
        </w:rPr>
        <w:t xml:space="preserve"> W tym zakresie dołączam/my wymagane ofertą dokumenty</w:t>
      </w:r>
      <w:r w:rsidR="00480F80">
        <w:rPr>
          <w:rFonts w:ascii="Times New Roman" w:hAnsi="Times New Roman"/>
          <w:color w:val="000000"/>
        </w:rPr>
        <w:t>.</w:t>
      </w:r>
    </w:p>
    <w:p w14:paraId="1ADBA3A8" w14:textId="77777777" w:rsidR="002C12C5" w:rsidRDefault="002C12C5" w:rsidP="0076162B">
      <w:pPr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bookmarkStart w:id="6" w:name="_Hlk171171149"/>
      <w:bookmarkEnd w:id="5"/>
    </w:p>
    <w:p w14:paraId="27C9F9DA" w14:textId="10F4CFFC" w:rsidR="0076162B" w:rsidRPr="00886D3F" w:rsidRDefault="0076162B" w:rsidP="0076162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zh-CN"/>
        </w:rPr>
        <w:t xml:space="preserve">Termin związania ofertą wynosi </w:t>
      </w:r>
      <w:r w:rsidRPr="00DA6000">
        <w:rPr>
          <w:rFonts w:ascii="Times New Roman" w:eastAsia="Times New Roman" w:hAnsi="Times New Roman"/>
          <w:b/>
          <w:lang w:eastAsia="zh-CN"/>
        </w:rPr>
        <w:t>……… dni</w:t>
      </w:r>
      <w:r>
        <w:rPr>
          <w:rFonts w:ascii="Times New Roman" w:eastAsia="Times New Roman" w:hAnsi="Times New Roman"/>
          <w:lang w:eastAsia="zh-CN"/>
        </w:rPr>
        <w:t xml:space="preserve">, </w:t>
      </w:r>
      <w:r w:rsidRPr="00886D3F">
        <w:rPr>
          <w:rFonts w:ascii="Times New Roman" w:hAnsi="Times New Roman"/>
        </w:rPr>
        <w:t xml:space="preserve">od dnia następnego </w:t>
      </w:r>
      <w:bookmarkStart w:id="7" w:name="_Hlk47344076"/>
      <w:r w:rsidRPr="00886D3F">
        <w:rPr>
          <w:rFonts w:ascii="Times New Roman" w:hAnsi="Times New Roman"/>
        </w:rPr>
        <w:t>po upływie terminu składania ofert.</w:t>
      </w:r>
      <w:bookmarkEnd w:id="7"/>
    </w:p>
    <w:p w14:paraId="0A82F9D0" w14:textId="77777777" w:rsidR="00D21B71" w:rsidRDefault="00D21B71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bookmarkEnd w:id="6"/>
    <w:p w14:paraId="5DB65D54" w14:textId="77777777" w:rsidR="003403AA" w:rsidRDefault="003403AA" w:rsidP="003403AA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 w:rsidRPr="00C1015D">
        <w:rPr>
          <w:rFonts w:ascii="Times New Roman" w:hAnsi="Times New Roman"/>
          <w:b/>
          <w:bCs/>
          <w:color w:val="000000"/>
        </w:rPr>
        <w:t>ŚWIADOMY/A ODPOWIEDZIALNOŚCI ZA SKŁADANIE FAŁSZYWYCH OŚWIADCZEŃ, INFORMUJĘ, IŻ DANE ZAWARTE W OFERCIE I ZAŁĄCZNIKACH SĄ ZGODNE Z PRAWDĄ (ZA SKŁADANIE NIEPRAWDZIWYCH INFORMACJI OFERENT ODPOWIADA ZGODNIE Z ART. 297 KK)</w:t>
      </w:r>
    </w:p>
    <w:p w14:paraId="38274545" w14:textId="77777777" w:rsidR="00D21B71" w:rsidRDefault="00D21B71" w:rsidP="00462D94">
      <w:pPr>
        <w:spacing w:after="0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5599352B" w14:textId="77777777" w:rsidR="00D46A81" w:rsidRPr="00145CAB" w:rsidRDefault="00E935A2" w:rsidP="00462D94">
      <w:pPr>
        <w:spacing w:after="0"/>
        <w:ind w:left="284"/>
        <w:jc w:val="both"/>
        <w:rPr>
          <w:rFonts w:ascii="Times New Roman" w:hAnsi="Times New Roman"/>
          <w:b/>
          <w:bCs/>
          <w:color w:val="000000"/>
        </w:rPr>
      </w:pPr>
      <w:bookmarkStart w:id="8" w:name="_Hlk171171175"/>
      <w:r w:rsidRPr="00145CAB">
        <w:rPr>
          <w:rFonts w:ascii="Times New Roman" w:hAnsi="Times New Roman"/>
          <w:b/>
          <w:bCs/>
          <w:color w:val="000000"/>
        </w:rPr>
        <w:t>Załączniki</w:t>
      </w:r>
      <w:r w:rsidR="00145CAB">
        <w:rPr>
          <w:rFonts w:ascii="Times New Roman" w:hAnsi="Times New Roman"/>
          <w:b/>
          <w:bCs/>
          <w:color w:val="000000"/>
        </w:rPr>
        <w:t>:</w:t>
      </w:r>
    </w:p>
    <w:p w14:paraId="719988F0" w14:textId="6BEEC550" w:rsidR="00E935A2" w:rsidRPr="002F2DBE" w:rsidRDefault="002F2DBE" w:rsidP="002F2DBE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2F2DBE">
        <w:rPr>
          <w:rFonts w:ascii="Times New Roman" w:hAnsi="Times New Roman"/>
          <w:color w:val="000000"/>
        </w:rPr>
        <w:t xml:space="preserve">Załącznik nr 2 </w:t>
      </w:r>
      <w:r w:rsidR="00020396" w:rsidRPr="00020396">
        <w:rPr>
          <w:rFonts w:ascii="Times New Roman" w:hAnsi="Times New Roman"/>
          <w:color w:val="000000"/>
        </w:rPr>
        <w:t xml:space="preserve">Oświadczenie o braku </w:t>
      </w:r>
      <w:proofErr w:type="spellStart"/>
      <w:r w:rsidR="00020396" w:rsidRPr="00020396">
        <w:rPr>
          <w:rFonts w:ascii="Times New Roman" w:hAnsi="Times New Roman"/>
          <w:color w:val="000000"/>
        </w:rPr>
        <w:t>wykluczeń</w:t>
      </w:r>
      <w:proofErr w:type="spellEnd"/>
      <w:r w:rsidR="00020396" w:rsidRPr="00020396">
        <w:rPr>
          <w:rFonts w:ascii="Times New Roman" w:hAnsi="Times New Roman"/>
          <w:color w:val="000000"/>
        </w:rPr>
        <w:t>.</w:t>
      </w:r>
    </w:p>
    <w:p w14:paraId="2A27429E" w14:textId="49545EAE" w:rsidR="00D92CE1" w:rsidRDefault="002F2DBE" w:rsidP="00D92CE1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2F2DBE">
        <w:rPr>
          <w:rFonts w:ascii="Times New Roman" w:hAnsi="Times New Roman"/>
          <w:color w:val="000000"/>
        </w:rPr>
        <w:t xml:space="preserve">Załącznik nr </w:t>
      </w:r>
      <w:r>
        <w:rPr>
          <w:rFonts w:ascii="Times New Roman" w:hAnsi="Times New Roman"/>
          <w:color w:val="000000"/>
        </w:rPr>
        <w:t>3</w:t>
      </w:r>
      <w:r w:rsidRPr="002F2DBE">
        <w:rPr>
          <w:rFonts w:ascii="Times New Roman" w:hAnsi="Times New Roman"/>
          <w:color w:val="000000"/>
        </w:rPr>
        <w:t xml:space="preserve"> </w:t>
      </w:r>
      <w:r w:rsidR="000A2579" w:rsidRPr="0044791C">
        <w:rPr>
          <w:rFonts w:ascii="Times New Roman" w:hAnsi="Times New Roman"/>
          <w:color w:val="000000"/>
        </w:rPr>
        <w:t>Wykaz zrealizowanych zamówień</w:t>
      </w:r>
      <w:r w:rsidR="006775FB">
        <w:rPr>
          <w:rFonts w:ascii="Times New Roman" w:hAnsi="Times New Roman"/>
          <w:color w:val="000000"/>
        </w:rPr>
        <w:t xml:space="preserve"> z wymaganymi dokumentami</w:t>
      </w:r>
      <w:r w:rsidR="00020396">
        <w:rPr>
          <w:rFonts w:ascii="Times New Roman" w:hAnsi="Times New Roman"/>
          <w:color w:val="000000"/>
        </w:rPr>
        <w:t>.</w:t>
      </w:r>
    </w:p>
    <w:p w14:paraId="44666E19" w14:textId="74174636" w:rsidR="00020396" w:rsidRDefault="00020396" w:rsidP="00D92CE1">
      <w:pPr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020396">
        <w:rPr>
          <w:rFonts w:ascii="Times New Roman" w:hAnsi="Times New Roman"/>
          <w:color w:val="000000"/>
        </w:rPr>
        <w:t>Certyfikat zgodności CE lub dokument równoważny.</w:t>
      </w:r>
    </w:p>
    <w:bookmarkEnd w:id="8"/>
    <w:p w14:paraId="36B25495" w14:textId="77777777" w:rsidR="00F60BFD" w:rsidRDefault="00F60BFD" w:rsidP="000A2579">
      <w:pPr>
        <w:tabs>
          <w:tab w:val="left" w:pos="8222"/>
        </w:tabs>
        <w:spacing w:after="0"/>
        <w:jc w:val="right"/>
        <w:rPr>
          <w:rFonts w:ascii="Times New Roman" w:hAnsi="Times New Roman"/>
          <w:color w:val="000000"/>
        </w:rPr>
      </w:pPr>
    </w:p>
    <w:p w14:paraId="5B545A02" w14:textId="77777777" w:rsidR="00A4168B" w:rsidRDefault="00A4168B" w:rsidP="000A2579">
      <w:pPr>
        <w:tabs>
          <w:tab w:val="left" w:pos="8222"/>
        </w:tabs>
        <w:spacing w:after="0"/>
        <w:jc w:val="right"/>
        <w:rPr>
          <w:rFonts w:ascii="Times New Roman" w:hAnsi="Times New Roman"/>
          <w:color w:val="000000"/>
        </w:rPr>
      </w:pPr>
    </w:p>
    <w:p w14:paraId="7263ADD8" w14:textId="77777777" w:rsidR="00767DD9" w:rsidRPr="0044791C" w:rsidRDefault="00A83F05" w:rsidP="000A2579">
      <w:pPr>
        <w:tabs>
          <w:tab w:val="left" w:pos="8222"/>
        </w:tabs>
        <w:spacing w:after="0"/>
        <w:jc w:val="right"/>
        <w:rPr>
          <w:rFonts w:ascii="Times New Roman" w:hAnsi="Times New Roman"/>
          <w:color w:val="000000"/>
        </w:rPr>
      </w:pPr>
      <w:bookmarkStart w:id="9" w:name="_Hlk171171203"/>
      <w:r>
        <w:rPr>
          <w:rFonts w:ascii="Times New Roman" w:hAnsi="Times New Roman"/>
          <w:color w:val="000000"/>
        </w:rPr>
        <w:t>……</w:t>
      </w:r>
      <w:r w:rsidR="00767DD9" w:rsidRPr="0044791C">
        <w:rPr>
          <w:rFonts w:ascii="Times New Roman" w:hAnsi="Times New Roman"/>
          <w:color w:val="000000"/>
        </w:rPr>
        <w:t>……………………………………………………….</w:t>
      </w:r>
    </w:p>
    <w:p w14:paraId="2F66A0AF" w14:textId="3E8C16A6" w:rsidR="006F5F29" w:rsidRDefault="00C45DAA" w:rsidP="00FE656E">
      <w:pPr>
        <w:tabs>
          <w:tab w:val="left" w:pos="9072"/>
        </w:tabs>
        <w:spacing w:after="0"/>
        <w:jc w:val="center"/>
        <w:rPr>
          <w:rFonts w:ascii="Times New Roman" w:hAnsi="Times New Roman"/>
          <w:color w:val="000000"/>
        </w:rPr>
      </w:pPr>
      <w:r w:rsidRPr="0044791C">
        <w:rPr>
          <w:rFonts w:ascii="Times New Roman" w:hAnsi="Times New Roman"/>
          <w:color w:val="000000"/>
        </w:rPr>
        <w:t xml:space="preserve">                                                        </w:t>
      </w:r>
      <w:r w:rsidR="00A83F05">
        <w:rPr>
          <w:rFonts w:ascii="Times New Roman" w:hAnsi="Times New Roman"/>
          <w:color w:val="000000"/>
        </w:rPr>
        <w:t xml:space="preserve">           </w:t>
      </w:r>
      <w:r w:rsidR="00767DD9" w:rsidRPr="0044791C">
        <w:rPr>
          <w:rFonts w:ascii="Times New Roman" w:hAnsi="Times New Roman"/>
          <w:color w:val="000000"/>
        </w:rPr>
        <w:t>(</w:t>
      </w:r>
      <w:r w:rsidR="005E2FE6" w:rsidRPr="005E2FE6">
        <w:rPr>
          <w:rFonts w:ascii="Times New Roman" w:hAnsi="Times New Roman"/>
          <w:color w:val="000000"/>
        </w:rPr>
        <w:t>data i podpis upoważnionego przedstawiciela oferenta</w:t>
      </w:r>
      <w:r w:rsidR="00767DD9" w:rsidRPr="0044791C">
        <w:rPr>
          <w:rFonts w:ascii="Times New Roman" w:hAnsi="Times New Roman"/>
          <w:color w:val="000000"/>
        </w:rPr>
        <w:t>)</w:t>
      </w:r>
      <w:bookmarkEnd w:id="9"/>
    </w:p>
    <w:p w14:paraId="758AF9B7" w14:textId="77777777" w:rsidR="002C12C5" w:rsidRDefault="002C12C5" w:rsidP="00FE656E">
      <w:pPr>
        <w:tabs>
          <w:tab w:val="left" w:pos="9072"/>
        </w:tabs>
        <w:spacing w:after="0"/>
        <w:jc w:val="center"/>
        <w:rPr>
          <w:rFonts w:ascii="Times New Roman" w:hAnsi="Times New Roman"/>
          <w:color w:val="000000"/>
        </w:rPr>
      </w:pPr>
    </w:p>
    <w:sectPr w:rsidR="002C12C5" w:rsidSect="00857420">
      <w:headerReference w:type="default" r:id="rId12"/>
      <w:footerReference w:type="default" r:id="rId13"/>
      <w:pgSz w:w="11906" w:h="16838"/>
      <w:pgMar w:top="56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BBD37" w14:textId="77777777" w:rsidR="0026313A" w:rsidRDefault="0026313A" w:rsidP="00767DD9">
      <w:pPr>
        <w:spacing w:after="0" w:line="240" w:lineRule="auto"/>
      </w:pPr>
      <w:r>
        <w:separator/>
      </w:r>
    </w:p>
  </w:endnote>
  <w:endnote w:type="continuationSeparator" w:id="0">
    <w:p w14:paraId="3CD51769" w14:textId="77777777" w:rsidR="0026313A" w:rsidRDefault="0026313A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9148E" w14:textId="77777777" w:rsidR="00BD7FDA" w:rsidRDefault="00BD7FD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E163A0A" w14:textId="77777777" w:rsidR="00BD7FDA" w:rsidRDefault="00BD7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7EE4B" w14:textId="77777777" w:rsidR="0026313A" w:rsidRDefault="0026313A" w:rsidP="00767DD9">
      <w:pPr>
        <w:spacing w:after="0" w:line="240" w:lineRule="auto"/>
      </w:pPr>
      <w:r>
        <w:separator/>
      </w:r>
    </w:p>
  </w:footnote>
  <w:footnote w:type="continuationSeparator" w:id="0">
    <w:p w14:paraId="3D8A20C0" w14:textId="77777777" w:rsidR="0026313A" w:rsidRDefault="0026313A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9C70" w14:textId="77777777" w:rsidR="00A716E2" w:rsidRPr="008C77A7" w:rsidRDefault="002D2302" w:rsidP="008C77A7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Times New Roman" w:hAnsi="Times New Roman"/>
        <w:i/>
        <w:sz w:val="16"/>
        <w:szCs w:val="16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8C77A7">
      <w:rPr>
        <w:rFonts w:ascii="Times New Roman" w:eastAsia="Times New Roman" w:hAnsi="Times New Roman"/>
        <w:noProof/>
        <w:sz w:val="24"/>
        <w:szCs w:val="20"/>
        <w:lang w:eastAsia="pl-PL"/>
      </w:rPr>
      <w:t xml:space="preserve">                                           </w:t>
    </w:r>
  </w:p>
  <w:p w14:paraId="2E17519A" w14:textId="35B02569" w:rsidR="00A716E2" w:rsidRDefault="00D3716A">
    <w:pPr>
      <w:pStyle w:val="Nagwek"/>
      <w:rPr>
        <w:noProof/>
      </w:rPr>
    </w:pPr>
    <w:r w:rsidRPr="00992A3A">
      <w:rPr>
        <w:noProof/>
      </w:rPr>
      <w:drawing>
        <wp:inline distT="0" distB="0" distL="0" distR="0" wp14:anchorId="4D77179C" wp14:editId="0AD20255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A23D69" w14:textId="77777777" w:rsidR="00F60BFD" w:rsidRPr="00197205" w:rsidRDefault="00197205" w:rsidP="00197205">
    <w:pPr>
      <w:pStyle w:val="Nagwek"/>
      <w:jc w:val="right"/>
      <w:rPr>
        <w:i/>
        <w:iCs/>
        <w:sz w:val="18"/>
        <w:szCs w:val="18"/>
      </w:rPr>
    </w:pPr>
    <w:r w:rsidRPr="00197205">
      <w:rPr>
        <w:noProof/>
      </w:rPr>
      <w:t xml:space="preserve">                               </w:t>
    </w:r>
    <w:r w:rsidRPr="00197205">
      <w:rPr>
        <w:i/>
        <w:iCs/>
        <w:noProof/>
        <w:sz w:val="18"/>
        <w:szCs w:val="18"/>
      </w:rPr>
      <w:t>Załącznik nr 1 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8D361C"/>
    <w:multiLevelType w:val="hybridMultilevel"/>
    <w:tmpl w:val="FE1C41CE"/>
    <w:lvl w:ilvl="0" w:tplc="377033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46325"/>
    <w:multiLevelType w:val="hybridMultilevel"/>
    <w:tmpl w:val="B5AC3F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F7231"/>
    <w:multiLevelType w:val="hybridMultilevel"/>
    <w:tmpl w:val="93BC1D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F94E25"/>
    <w:multiLevelType w:val="hybridMultilevel"/>
    <w:tmpl w:val="91062D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A35B0"/>
    <w:multiLevelType w:val="hybridMultilevel"/>
    <w:tmpl w:val="A9D60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D1811"/>
    <w:multiLevelType w:val="hybridMultilevel"/>
    <w:tmpl w:val="FFBEA7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C6B83"/>
    <w:multiLevelType w:val="hybridMultilevel"/>
    <w:tmpl w:val="BFE4117C"/>
    <w:lvl w:ilvl="0" w:tplc="179C01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7110E"/>
    <w:multiLevelType w:val="hybridMultilevel"/>
    <w:tmpl w:val="D1680694"/>
    <w:lvl w:ilvl="0" w:tplc="59544B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F357B"/>
    <w:multiLevelType w:val="hybridMultilevel"/>
    <w:tmpl w:val="C2443C78"/>
    <w:lvl w:ilvl="0" w:tplc="F090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296228">
    <w:abstractNumId w:val="10"/>
  </w:num>
  <w:num w:numId="2" w16cid:durableId="1400057247">
    <w:abstractNumId w:val="2"/>
  </w:num>
  <w:num w:numId="3" w16cid:durableId="2071539351">
    <w:abstractNumId w:val="13"/>
  </w:num>
  <w:num w:numId="4" w16cid:durableId="377559326">
    <w:abstractNumId w:val="6"/>
  </w:num>
  <w:num w:numId="5" w16cid:durableId="1475562461">
    <w:abstractNumId w:val="4"/>
  </w:num>
  <w:num w:numId="6" w16cid:durableId="262230994">
    <w:abstractNumId w:val="8"/>
  </w:num>
  <w:num w:numId="7" w16cid:durableId="1466317834">
    <w:abstractNumId w:val="1"/>
  </w:num>
  <w:num w:numId="8" w16cid:durableId="17706476">
    <w:abstractNumId w:val="11"/>
  </w:num>
  <w:num w:numId="9" w16cid:durableId="16123936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1425329">
    <w:abstractNumId w:val="12"/>
  </w:num>
  <w:num w:numId="11" w16cid:durableId="2106225860">
    <w:abstractNumId w:val="12"/>
  </w:num>
  <w:num w:numId="12" w16cid:durableId="1312250317">
    <w:abstractNumId w:val="5"/>
  </w:num>
  <w:num w:numId="13" w16cid:durableId="1753502643">
    <w:abstractNumId w:val="3"/>
  </w:num>
  <w:num w:numId="14" w16cid:durableId="125562544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D9D"/>
    <w:rsid w:val="0000363E"/>
    <w:rsid w:val="00004021"/>
    <w:rsid w:val="0000638A"/>
    <w:rsid w:val="00006B7C"/>
    <w:rsid w:val="0001230B"/>
    <w:rsid w:val="00014737"/>
    <w:rsid w:val="00017940"/>
    <w:rsid w:val="00020396"/>
    <w:rsid w:val="00021D25"/>
    <w:rsid w:val="00030320"/>
    <w:rsid w:val="00037647"/>
    <w:rsid w:val="000419D7"/>
    <w:rsid w:val="00043556"/>
    <w:rsid w:val="00044453"/>
    <w:rsid w:val="00050928"/>
    <w:rsid w:val="0005516B"/>
    <w:rsid w:val="00055AD4"/>
    <w:rsid w:val="00055B15"/>
    <w:rsid w:val="00056972"/>
    <w:rsid w:val="000608EE"/>
    <w:rsid w:val="00062160"/>
    <w:rsid w:val="000656ED"/>
    <w:rsid w:val="00070AE9"/>
    <w:rsid w:val="0007184B"/>
    <w:rsid w:val="000728BE"/>
    <w:rsid w:val="000753A2"/>
    <w:rsid w:val="000755E8"/>
    <w:rsid w:val="000764E2"/>
    <w:rsid w:val="00080014"/>
    <w:rsid w:val="00086108"/>
    <w:rsid w:val="00091598"/>
    <w:rsid w:val="00092817"/>
    <w:rsid w:val="00094C91"/>
    <w:rsid w:val="00095538"/>
    <w:rsid w:val="000A0BEC"/>
    <w:rsid w:val="000A1FAA"/>
    <w:rsid w:val="000A2579"/>
    <w:rsid w:val="000B0696"/>
    <w:rsid w:val="000B392A"/>
    <w:rsid w:val="000B3FFB"/>
    <w:rsid w:val="000B5104"/>
    <w:rsid w:val="000C08D9"/>
    <w:rsid w:val="000C28E2"/>
    <w:rsid w:val="000C4D31"/>
    <w:rsid w:val="000C60A2"/>
    <w:rsid w:val="000D1E8C"/>
    <w:rsid w:val="000D3BB3"/>
    <w:rsid w:val="000D4BA0"/>
    <w:rsid w:val="000D7456"/>
    <w:rsid w:val="000E0758"/>
    <w:rsid w:val="000E20F4"/>
    <w:rsid w:val="000E4C75"/>
    <w:rsid w:val="000E5179"/>
    <w:rsid w:val="000E521C"/>
    <w:rsid w:val="000E73EA"/>
    <w:rsid w:val="000E7559"/>
    <w:rsid w:val="000F386F"/>
    <w:rsid w:val="000F70F7"/>
    <w:rsid w:val="001009BC"/>
    <w:rsid w:val="001037CF"/>
    <w:rsid w:val="0010659E"/>
    <w:rsid w:val="00106788"/>
    <w:rsid w:val="00110731"/>
    <w:rsid w:val="0011169A"/>
    <w:rsid w:val="00112EFD"/>
    <w:rsid w:val="00114A7A"/>
    <w:rsid w:val="001155F4"/>
    <w:rsid w:val="00117EF6"/>
    <w:rsid w:val="00122E66"/>
    <w:rsid w:val="001304E6"/>
    <w:rsid w:val="001330EB"/>
    <w:rsid w:val="0013501B"/>
    <w:rsid w:val="00135154"/>
    <w:rsid w:val="001361AC"/>
    <w:rsid w:val="00137150"/>
    <w:rsid w:val="00145CAB"/>
    <w:rsid w:val="00145DA4"/>
    <w:rsid w:val="001467F0"/>
    <w:rsid w:val="00146941"/>
    <w:rsid w:val="00154A95"/>
    <w:rsid w:val="00154B20"/>
    <w:rsid w:val="001616B2"/>
    <w:rsid w:val="0016594B"/>
    <w:rsid w:val="00171EF4"/>
    <w:rsid w:val="001755EB"/>
    <w:rsid w:val="00175EB1"/>
    <w:rsid w:val="00177DDF"/>
    <w:rsid w:val="00185081"/>
    <w:rsid w:val="00190606"/>
    <w:rsid w:val="001908CB"/>
    <w:rsid w:val="0019102E"/>
    <w:rsid w:val="001910DB"/>
    <w:rsid w:val="0019174F"/>
    <w:rsid w:val="001950A5"/>
    <w:rsid w:val="00197205"/>
    <w:rsid w:val="0019781D"/>
    <w:rsid w:val="001A19BC"/>
    <w:rsid w:val="001A1B42"/>
    <w:rsid w:val="001A5AAD"/>
    <w:rsid w:val="001B22F6"/>
    <w:rsid w:val="001B31DF"/>
    <w:rsid w:val="001C4170"/>
    <w:rsid w:val="001D1009"/>
    <w:rsid w:val="001D1077"/>
    <w:rsid w:val="001D29DD"/>
    <w:rsid w:val="001D3B7A"/>
    <w:rsid w:val="001D70EA"/>
    <w:rsid w:val="001E012A"/>
    <w:rsid w:val="001E018B"/>
    <w:rsid w:val="001E6650"/>
    <w:rsid w:val="001F0839"/>
    <w:rsid w:val="001F53F2"/>
    <w:rsid w:val="0020020D"/>
    <w:rsid w:val="00202962"/>
    <w:rsid w:val="00203E19"/>
    <w:rsid w:val="002043EE"/>
    <w:rsid w:val="00204E6E"/>
    <w:rsid w:val="00210C6C"/>
    <w:rsid w:val="0021126F"/>
    <w:rsid w:val="00213252"/>
    <w:rsid w:val="0021579C"/>
    <w:rsid w:val="00227AE9"/>
    <w:rsid w:val="00230BFD"/>
    <w:rsid w:val="00233D7C"/>
    <w:rsid w:val="0023431F"/>
    <w:rsid w:val="00237A12"/>
    <w:rsid w:val="00237BB0"/>
    <w:rsid w:val="002410F4"/>
    <w:rsid w:val="00241B86"/>
    <w:rsid w:val="00242268"/>
    <w:rsid w:val="002452E1"/>
    <w:rsid w:val="002513D7"/>
    <w:rsid w:val="00251E03"/>
    <w:rsid w:val="002562F7"/>
    <w:rsid w:val="002574DA"/>
    <w:rsid w:val="0026313A"/>
    <w:rsid w:val="0026703D"/>
    <w:rsid w:val="0027078F"/>
    <w:rsid w:val="00272506"/>
    <w:rsid w:val="002768D4"/>
    <w:rsid w:val="00282C65"/>
    <w:rsid w:val="00285FCF"/>
    <w:rsid w:val="00286B5A"/>
    <w:rsid w:val="00286EA3"/>
    <w:rsid w:val="0029265F"/>
    <w:rsid w:val="0029416D"/>
    <w:rsid w:val="00296966"/>
    <w:rsid w:val="002A08CB"/>
    <w:rsid w:val="002A0C67"/>
    <w:rsid w:val="002A3CD7"/>
    <w:rsid w:val="002A5E0F"/>
    <w:rsid w:val="002A6268"/>
    <w:rsid w:val="002A64EE"/>
    <w:rsid w:val="002A7308"/>
    <w:rsid w:val="002A7853"/>
    <w:rsid w:val="002B4906"/>
    <w:rsid w:val="002B69BC"/>
    <w:rsid w:val="002B6B1D"/>
    <w:rsid w:val="002B7012"/>
    <w:rsid w:val="002C12C5"/>
    <w:rsid w:val="002C6B04"/>
    <w:rsid w:val="002D2302"/>
    <w:rsid w:val="002D380A"/>
    <w:rsid w:val="002D69CD"/>
    <w:rsid w:val="002E0584"/>
    <w:rsid w:val="002E1319"/>
    <w:rsid w:val="002E1D02"/>
    <w:rsid w:val="002E2464"/>
    <w:rsid w:val="002E57DA"/>
    <w:rsid w:val="002F2DBE"/>
    <w:rsid w:val="002F3A16"/>
    <w:rsid w:val="002F536D"/>
    <w:rsid w:val="002F606C"/>
    <w:rsid w:val="002F75BA"/>
    <w:rsid w:val="002F79BE"/>
    <w:rsid w:val="002F7AE1"/>
    <w:rsid w:val="0030296F"/>
    <w:rsid w:val="00306526"/>
    <w:rsid w:val="003111DE"/>
    <w:rsid w:val="00311D90"/>
    <w:rsid w:val="00312464"/>
    <w:rsid w:val="00312645"/>
    <w:rsid w:val="003134FD"/>
    <w:rsid w:val="003175A1"/>
    <w:rsid w:val="003214E4"/>
    <w:rsid w:val="00324202"/>
    <w:rsid w:val="00324411"/>
    <w:rsid w:val="003250B0"/>
    <w:rsid w:val="003403AA"/>
    <w:rsid w:val="003409F4"/>
    <w:rsid w:val="00340B24"/>
    <w:rsid w:val="003434F3"/>
    <w:rsid w:val="00347309"/>
    <w:rsid w:val="003505C1"/>
    <w:rsid w:val="003507A3"/>
    <w:rsid w:val="003507DC"/>
    <w:rsid w:val="00354A2C"/>
    <w:rsid w:val="00357857"/>
    <w:rsid w:val="00360E5D"/>
    <w:rsid w:val="003654E0"/>
    <w:rsid w:val="00366D9D"/>
    <w:rsid w:val="00371FB8"/>
    <w:rsid w:val="00376010"/>
    <w:rsid w:val="003806F6"/>
    <w:rsid w:val="00382D75"/>
    <w:rsid w:val="00383D24"/>
    <w:rsid w:val="00384EED"/>
    <w:rsid w:val="00386DFB"/>
    <w:rsid w:val="0039243B"/>
    <w:rsid w:val="003A2E82"/>
    <w:rsid w:val="003A3AB9"/>
    <w:rsid w:val="003A5B2D"/>
    <w:rsid w:val="003A66CE"/>
    <w:rsid w:val="003A7593"/>
    <w:rsid w:val="003B186B"/>
    <w:rsid w:val="003B37A6"/>
    <w:rsid w:val="003B5189"/>
    <w:rsid w:val="003B7C4C"/>
    <w:rsid w:val="003C0321"/>
    <w:rsid w:val="003C190D"/>
    <w:rsid w:val="003C1A1D"/>
    <w:rsid w:val="003C1BEB"/>
    <w:rsid w:val="003C360D"/>
    <w:rsid w:val="003C6C15"/>
    <w:rsid w:val="003C7D88"/>
    <w:rsid w:val="003C7F61"/>
    <w:rsid w:val="003D2DF8"/>
    <w:rsid w:val="003D2FC3"/>
    <w:rsid w:val="003D55A8"/>
    <w:rsid w:val="003D69B2"/>
    <w:rsid w:val="003D6C43"/>
    <w:rsid w:val="003E04A5"/>
    <w:rsid w:val="003E08BC"/>
    <w:rsid w:val="003E15B7"/>
    <w:rsid w:val="003E20A9"/>
    <w:rsid w:val="003E50BD"/>
    <w:rsid w:val="003E7ABD"/>
    <w:rsid w:val="003F0B3B"/>
    <w:rsid w:val="003F1737"/>
    <w:rsid w:val="003F370E"/>
    <w:rsid w:val="003F3A67"/>
    <w:rsid w:val="003F3E7B"/>
    <w:rsid w:val="00400620"/>
    <w:rsid w:val="00400A60"/>
    <w:rsid w:val="00401208"/>
    <w:rsid w:val="00405E72"/>
    <w:rsid w:val="00407670"/>
    <w:rsid w:val="00407EE6"/>
    <w:rsid w:val="00410352"/>
    <w:rsid w:val="004145F1"/>
    <w:rsid w:val="00414B50"/>
    <w:rsid w:val="00417A8C"/>
    <w:rsid w:val="004210AE"/>
    <w:rsid w:val="00423CC6"/>
    <w:rsid w:val="00425092"/>
    <w:rsid w:val="00425838"/>
    <w:rsid w:val="004277A6"/>
    <w:rsid w:val="004339F5"/>
    <w:rsid w:val="00437622"/>
    <w:rsid w:val="0044204B"/>
    <w:rsid w:val="00442D8F"/>
    <w:rsid w:val="00443A30"/>
    <w:rsid w:val="00445BC7"/>
    <w:rsid w:val="004462E8"/>
    <w:rsid w:val="0044791C"/>
    <w:rsid w:val="00452546"/>
    <w:rsid w:val="00452B6C"/>
    <w:rsid w:val="00454FE6"/>
    <w:rsid w:val="00460B9C"/>
    <w:rsid w:val="00460F71"/>
    <w:rsid w:val="00462D94"/>
    <w:rsid w:val="0046603F"/>
    <w:rsid w:val="00466088"/>
    <w:rsid w:val="004669BE"/>
    <w:rsid w:val="00467244"/>
    <w:rsid w:val="00467FF4"/>
    <w:rsid w:val="00471C25"/>
    <w:rsid w:val="004771D8"/>
    <w:rsid w:val="00480F80"/>
    <w:rsid w:val="0048102F"/>
    <w:rsid w:val="0048130F"/>
    <w:rsid w:val="00481E49"/>
    <w:rsid w:val="0048440A"/>
    <w:rsid w:val="00486D7C"/>
    <w:rsid w:val="00493F11"/>
    <w:rsid w:val="004941E3"/>
    <w:rsid w:val="004943DA"/>
    <w:rsid w:val="00495ECF"/>
    <w:rsid w:val="00496C18"/>
    <w:rsid w:val="004971D3"/>
    <w:rsid w:val="004A4DE0"/>
    <w:rsid w:val="004A560A"/>
    <w:rsid w:val="004A66DE"/>
    <w:rsid w:val="004B03A2"/>
    <w:rsid w:val="004B2862"/>
    <w:rsid w:val="004B500D"/>
    <w:rsid w:val="004B50E6"/>
    <w:rsid w:val="004B53EB"/>
    <w:rsid w:val="004B5D90"/>
    <w:rsid w:val="004B5EED"/>
    <w:rsid w:val="004B6517"/>
    <w:rsid w:val="004C30BC"/>
    <w:rsid w:val="004C7CF2"/>
    <w:rsid w:val="004E1693"/>
    <w:rsid w:val="004E37EE"/>
    <w:rsid w:val="004E50A9"/>
    <w:rsid w:val="004E5E00"/>
    <w:rsid w:val="004F0C61"/>
    <w:rsid w:val="004F1537"/>
    <w:rsid w:val="004F3769"/>
    <w:rsid w:val="004F3A86"/>
    <w:rsid w:val="00505E36"/>
    <w:rsid w:val="00507FC3"/>
    <w:rsid w:val="0051015C"/>
    <w:rsid w:val="005111FF"/>
    <w:rsid w:val="00516C66"/>
    <w:rsid w:val="00520F39"/>
    <w:rsid w:val="0052153B"/>
    <w:rsid w:val="00523A26"/>
    <w:rsid w:val="00524B15"/>
    <w:rsid w:val="00526929"/>
    <w:rsid w:val="00530880"/>
    <w:rsid w:val="0053116D"/>
    <w:rsid w:val="00531736"/>
    <w:rsid w:val="005319FF"/>
    <w:rsid w:val="00532B0F"/>
    <w:rsid w:val="005355A7"/>
    <w:rsid w:val="00541E0B"/>
    <w:rsid w:val="00542874"/>
    <w:rsid w:val="00543327"/>
    <w:rsid w:val="00543B87"/>
    <w:rsid w:val="0054463E"/>
    <w:rsid w:val="005451D2"/>
    <w:rsid w:val="005511F6"/>
    <w:rsid w:val="00551B82"/>
    <w:rsid w:val="0056066D"/>
    <w:rsid w:val="00561F9F"/>
    <w:rsid w:val="00570988"/>
    <w:rsid w:val="00570B20"/>
    <w:rsid w:val="00574C44"/>
    <w:rsid w:val="00574F3B"/>
    <w:rsid w:val="00577985"/>
    <w:rsid w:val="005858A4"/>
    <w:rsid w:val="00585BE4"/>
    <w:rsid w:val="00587299"/>
    <w:rsid w:val="0059053D"/>
    <w:rsid w:val="0059512F"/>
    <w:rsid w:val="00595605"/>
    <w:rsid w:val="005974B9"/>
    <w:rsid w:val="005A25D3"/>
    <w:rsid w:val="005A4C40"/>
    <w:rsid w:val="005A4FD5"/>
    <w:rsid w:val="005A5682"/>
    <w:rsid w:val="005B4C68"/>
    <w:rsid w:val="005B5BAE"/>
    <w:rsid w:val="005C3A7F"/>
    <w:rsid w:val="005C46E2"/>
    <w:rsid w:val="005C6248"/>
    <w:rsid w:val="005C6442"/>
    <w:rsid w:val="005C6B22"/>
    <w:rsid w:val="005C6BB2"/>
    <w:rsid w:val="005D0A96"/>
    <w:rsid w:val="005D24CF"/>
    <w:rsid w:val="005D2F3B"/>
    <w:rsid w:val="005D5F57"/>
    <w:rsid w:val="005E1C22"/>
    <w:rsid w:val="005E2FE6"/>
    <w:rsid w:val="005E3D58"/>
    <w:rsid w:val="005E5D23"/>
    <w:rsid w:val="005F1857"/>
    <w:rsid w:val="005F45A4"/>
    <w:rsid w:val="005F48D7"/>
    <w:rsid w:val="005F6E26"/>
    <w:rsid w:val="00602B5D"/>
    <w:rsid w:val="00602F84"/>
    <w:rsid w:val="00607629"/>
    <w:rsid w:val="00610A4E"/>
    <w:rsid w:val="006116A7"/>
    <w:rsid w:val="00612B4F"/>
    <w:rsid w:val="006131B4"/>
    <w:rsid w:val="00613AAE"/>
    <w:rsid w:val="006250CD"/>
    <w:rsid w:val="00627CA0"/>
    <w:rsid w:val="00627ED2"/>
    <w:rsid w:val="00627F34"/>
    <w:rsid w:val="00635011"/>
    <w:rsid w:val="00640451"/>
    <w:rsid w:val="00646BF8"/>
    <w:rsid w:val="006549C6"/>
    <w:rsid w:val="00657592"/>
    <w:rsid w:val="00657FDC"/>
    <w:rsid w:val="00667799"/>
    <w:rsid w:val="00670176"/>
    <w:rsid w:val="00670588"/>
    <w:rsid w:val="0067176E"/>
    <w:rsid w:val="00672C14"/>
    <w:rsid w:val="00675965"/>
    <w:rsid w:val="006775FB"/>
    <w:rsid w:val="006856C4"/>
    <w:rsid w:val="00694F60"/>
    <w:rsid w:val="006A252B"/>
    <w:rsid w:val="006A5A7E"/>
    <w:rsid w:val="006A5EBC"/>
    <w:rsid w:val="006B032F"/>
    <w:rsid w:val="006B0400"/>
    <w:rsid w:val="006B0C4D"/>
    <w:rsid w:val="006B182A"/>
    <w:rsid w:val="006B3741"/>
    <w:rsid w:val="006C0281"/>
    <w:rsid w:val="006C287E"/>
    <w:rsid w:val="006C5FE5"/>
    <w:rsid w:val="006C68F4"/>
    <w:rsid w:val="006C7845"/>
    <w:rsid w:val="006D1028"/>
    <w:rsid w:val="006D1AC2"/>
    <w:rsid w:val="006D57B6"/>
    <w:rsid w:val="006D66EA"/>
    <w:rsid w:val="006E28D7"/>
    <w:rsid w:val="006E2EBE"/>
    <w:rsid w:val="006E4151"/>
    <w:rsid w:val="006E4976"/>
    <w:rsid w:val="006F0CD4"/>
    <w:rsid w:val="006F3D3A"/>
    <w:rsid w:val="006F4050"/>
    <w:rsid w:val="006F5F29"/>
    <w:rsid w:val="006F65BC"/>
    <w:rsid w:val="00704248"/>
    <w:rsid w:val="00710CF2"/>
    <w:rsid w:val="007113A6"/>
    <w:rsid w:val="007168DD"/>
    <w:rsid w:val="00727489"/>
    <w:rsid w:val="00727F6A"/>
    <w:rsid w:val="0073111A"/>
    <w:rsid w:val="00736876"/>
    <w:rsid w:val="007413AE"/>
    <w:rsid w:val="00742D63"/>
    <w:rsid w:val="00746738"/>
    <w:rsid w:val="00751818"/>
    <w:rsid w:val="00752133"/>
    <w:rsid w:val="0075287A"/>
    <w:rsid w:val="0075428B"/>
    <w:rsid w:val="0076162B"/>
    <w:rsid w:val="0076613C"/>
    <w:rsid w:val="00766299"/>
    <w:rsid w:val="00766660"/>
    <w:rsid w:val="00767DD9"/>
    <w:rsid w:val="00771BF1"/>
    <w:rsid w:val="00774F6C"/>
    <w:rsid w:val="00775100"/>
    <w:rsid w:val="00775B05"/>
    <w:rsid w:val="00776034"/>
    <w:rsid w:val="00780CE9"/>
    <w:rsid w:val="00783C1C"/>
    <w:rsid w:val="00783D6A"/>
    <w:rsid w:val="00784875"/>
    <w:rsid w:val="00785749"/>
    <w:rsid w:val="0079332F"/>
    <w:rsid w:val="00794843"/>
    <w:rsid w:val="007A1412"/>
    <w:rsid w:val="007A3525"/>
    <w:rsid w:val="007A5449"/>
    <w:rsid w:val="007A7F7D"/>
    <w:rsid w:val="007B0FFD"/>
    <w:rsid w:val="007C028A"/>
    <w:rsid w:val="007C563D"/>
    <w:rsid w:val="007C5BE5"/>
    <w:rsid w:val="007C78C7"/>
    <w:rsid w:val="007D01BE"/>
    <w:rsid w:val="007D1009"/>
    <w:rsid w:val="007D1527"/>
    <w:rsid w:val="007D4E97"/>
    <w:rsid w:val="007D594E"/>
    <w:rsid w:val="007E3290"/>
    <w:rsid w:val="007E574F"/>
    <w:rsid w:val="007E6009"/>
    <w:rsid w:val="007F1381"/>
    <w:rsid w:val="007F3975"/>
    <w:rsid w:val="007F5B2B"/>
    <w:rsid w:val="00800560"/>
    <w:rsid w:val="00810206"/>
    <w:rsid w:val="008105D5"/>
    <w:rsid w:val="0081384F"/>
    <w:rsid w:val="0081460D"/>
    <w:rsid w:val="008146BD"/>
    <w:rsid w:val="00817AE6"/>
    <w:rsid w:val="00825130"/>
    <w:rsid w:val="0082559D"/>
    <w:rsid w:val="0082783A"/>
    <w:rsid w:val="00834858"/>
    <w:rsid w:val="00834CC4"/>
    <w:rsid w:val="008364EF"/>
    <w:rsid w:val="00836F87"/>
    <w:rsid w:val="0084280E"/>
    <w:rsid w:val="0084422E"/>
    <w:rsid w:val="00846776"/>
    <w:rsid w:val="00847622"/>
    <w:rsid w:val="0085092B"/>
    <w:rsid w:val="0085290C"/>
    <w:rsid w:val="00854318"/>
    <w:rsid w:val="00854EB9"/>
    <w:rsid w:val="00857420"/>
    <w:rsid w:val="0085778E"/>
    <w:rsid w:val="00861BF0"/>
    <w:rsid w:val="00871A2D"/>
    <w:rsid w:val="008758E5"/>
    <w:rsid w:val="0087631C"/>
    <w:rsid w:val="00880FE2"/>
    <w:rsid w:val="0088136B"/>
    <w:rsid w:val="0088472E"/>
    <w:rsid w:val="008854A1"/>
    <w:rsid w:val="00885A83"/>
    <w:rsid w:val="008939FB"/>
    <w:rsid w:val="008A0F2C"/>
    <w:rsid w:val="008A26ED"/>
    <w:rsid w:val="008A3CDF"/>
    <w:rsid w:val="008A5CE5"/>
    <w:rsid w:val="008B1985"/>
    <w:rsid w:val="008B2B5A"/>
    <w:rsid w:val="008C09E6"/>
    <w:rsid w:val="008C76DC"/>
    <w:rsid w:val="008C77A7"/>
    <w:rsid w:val="008D08A2"/>
    <w:rsid w:val="008D2A39"/>
    <w:rsid w:val="008D2CF1"/>
    <w:rsid w:val="008D41E1"/>
    <w:rsid w:val="008D4E9F"/>
    <w:rsid w:val="008D5644"/>
    <w:rsid w:val="008D6F77"/>
    <w:rsid w:val="008E1066"/>
    <w:rsid w:val="008E31DA"/>
    <w:rsid w:val="008E7382"/>
    <w:rsid w:val="008E740F"/>
    <w:rsid w:val="008F2711"/>
    <w:rsid w:val="008F2ECA"/>
    <w:rsid w:val="008F4A1A"/>
    <w:rsid w:val="008F5A71"/>
    <w:rsid w:val="00905AC5"/>
    <w:rsid w:val="00906837"/>
    <w:rsid w:val="009171F0"/>
    <w:rsid w:val="00917964"/>
    <w:rsid w:val="00917B7D"/>
    <w:rsid w:val="00920C04"/>
    <w:rsid w:val="009235D6"/>
    <w:rsid w:val="0092501F"/>
    <w:rsid w:val="009264B3"/>
    <w:rsid w:val="00930157"/>
    <w:rsid w:val="00930520"/>
    <w:rsid w:val="0093068A"/>
    <w:rsid w:val="009309ED"/>
    <w:rsid w:val="00933DAA"/>
    <w:rsid w:val="00933EA2"/>
    <w:rsid w:val="009346D9"/>
    <w:rsid w:val="00935426"/>
    <w:rsid w:val="009359DD"/>
    <w:rsid w:val="00936EFF"/>
    <w:rsid w:val="00937767"/>
    <w:rsid w:val="00937C9D"/>
    <w:rsid w:val="00944C87"/>
    <w:rsid w:val="00950657"/>
    <w:rsid w:val="00950860"/>
    <w:rsid w:val="00955736"/>
    <w:rsid w:val="00955752"/>
    <w:rsid w:val="00955B58"/>
    <w:rsid w:val="00960C13"/>
    <w:rsid w:val="0096411E"/>
    <w:rsid w:val="009645FF"/>
    <w:rsid w:val="0096499A"/>
    <w:rsid w:val="00965D96"/>
    <w:rsid w:val="00966F77"/>
    <w:rsid w:val="00967AFC"/>
    <w:rsid w:val="009708F8"/>
    <w:rsid w:val="00972A04"/>
    <w:rsid w:val="009777F2"/>
    <w:rsid w:val="00977E4F"/>
    <w:rsid w:val="00990BE6"/>
    <w:rsid w:val="009951C4"/>
    <w:rsid w:val="009A224A"/>
    <w:rsid w:val="009A43A1"/>
    <w:rsid w:val="009A5473"/>
    <w:rsid w:val="009B5483"/>
    <w:rsid w:val="009B5F69"/>
    <w:rsid w:val="009B6589"/>
    <w:rsid w:val="009C040A"/>
    <w:rsid w:val="009C22DD"/>
    <w:rsid w:val="009C6E70"/>
    <w:rsid w:val="009C6EE2"/>
    <w:rsid w:val="009D3506"/>
    <w:rsid w:val="009D4D7E"/>
    <w:rsid w:val="009D553C"/>
    <w:rsid w:val="009D643B"/>
    <w:rsid w:val="009E0591"/>
    <w:rsid w:val="009E73D8"/>
    <w:rsid w:val="009F104C"/>
    <w:rsid w:val="009F1FB0"/>
    <w:rsid w:val="009F2281"/>
    <w:rsid w:val="009F343B"/>
    <w:rsid w:val="009F3608"/>
    <w:rsid w:val="009F3AE9"/>
    <w:rsid w:val="00A01194"/>
    <w:rsid w:val="00A021E0"/>
    <w:rsid w:val="00A042F6"/>
    <w:rsid w:val="00A04C77"/>
    <w:rsid w:val="00A10C7F"/>
    <w:rsid w:val="00A1157D"/>
    <w:rsid w:val="00A13725"/>
    <w:rsid w:val="00A179BC"/>
    <w:rsid w:val="00A20E26"/>
    <w:rsid w:val="00A230C3"/>
    <w:rsid w:val="00A238A5"/>
    <w:rsid w:val="00A262A0"/>
    <w:rsid w:val="00A3070C"/>
    <w:rsid w:val="00A364E0"/>
    <w:rsid w:val="00A40A72"/>
    <w:rsid w:val="00A4168B"/>
    <w:rsid w:val="00A42F77"/>
    <w:rsid w:val="00A4311B"/>
    <w:rsid w:val="00A4365B"/>
    <w:rsid w:val="00A52D58"/>
    <w:rsid w:val="00A533A9"/>
    <w:rsid w:val="00A54206"/>
    <w:rsid w:val="00A54573"/>
    <w:rsid w:val="00A5634C"/>
    <w:rsid w:val="00A621A7"/>
    <w:rsid w:val="00A6719B"/>
    <w:rsid w:val="00A716E2"/>
    <w:rsid w:val="00A72570"/>
    <w:rsid w:val="00A74E00"/>
    <w:rsid w:val="00A7572C"/>
    <w:rsid w:val="00A82603"/>
    <w:rsid w:val="00A83E53"/>
    <w:rsid w:val="00A83F05"/>
    <w:rsid w:val="00A84ADC"/>
    <w:rsid w:val="00A870A1"/>
    <w:rsid w:val="00A870F1"/>
    <w:rsid w:val="00A87C4D"/>
    <w:rsid w:val="00A91068"/>
    <w:rsid w:val="00A922FD"/>
    <w:rsid w:val="00A92892"/>
    <w:rsid w:val="00A94993"/>
    <w:rsid w:val="00AA25C3"/>
    <w:rsid w:val="00AA48B0"/>
    <w:rsid w:val="00AA7329"/>
    <w:rsid w:val="00AB0B5E"/>
    <w:rsid w:val="00AB1B52"/>
    <w:rsid w:val="00AB72A0"/>
    <w:rsid w:val="00AC04B1"/>
    <w:rsid w:val="00AC177C"/>
    <w:rsid w:val="00AC192F"/>
    <w:rsid w:val="00AC4BD2"/>
    <w:rsid w:val="00AC4FB8"/>
    <w:rsid w:val="00AC5B95"/>
    <w:rsid w:val="00AC650B"/>
    <w:rsid w:val="00AC6D63"/>
    <w:rsid w:val="00AC7E6A"/>
    <w:rsid w:val="00AD1128"/>
    <w:rsid w:val="00AD1F9A"/>
    <w:rsid w:val="00AD30E1"/>
    <w:rsid w:val="00AD4A8C"/>
    <w:rsid w:val="00AD5ABF"/>
    <w:rsid w:val="00AD6E2A"/>
    <w:rsid w:val="00AE2678"/>
    <w:rsid w:val="00AE3716"/>
    <w:rsid w:val="00AE42AA"/>
    <w:rsid w:val="00AE5ED9"/>
    <w:rsid w:val="00AE7117"/>
    <w:rsid w:val="00AF0148"/>
    <w:rsid w:val="00AF0571"/>
    <w:rsid w:val="00AF2BD7"/>
    <w:rsid w:val="00AF39B4"/>
    <w:rsid w:val="00AF6817"/>
    <w:rsid w:val="00B01F15"/>
    <w:rsid w:val="00B026C5"/>
    <w:rsid w:val="00B03480"/>
    <w:rsid w:val="00B124BB"/>
    <w:rsid w:val="00B12A38"/>
    <w:rsid w:val="00B131AF"/>
    <w:rsid w:val="00B13ED0"/>
    <w:rsid w:val="00B26C22"/>
    <w:rsid w:val="00B31553"/>
    <w:rsid w:val="00B32967"/>
    <w:rsid w:val="00B33889"/>
    <w:rsid w:val="00B342F0"/>
    <w:rsid w:val="00B432F1"/>
    <w:rsid w:val="00B433AD"/>
    <w:rsid w:val="00B47225"/>
    <w:rsid w:val="00B6434B"/>
    <w:rsid w:val="00B656FC"/>
    <w:rsid w:val="00B72597"/>
    <w:rsid w:val="00B7334E"/>
    <w:rsid w:val="00B75605"/>
    <w:rsid w:val="00B771BB"/>
    <w:rsid w:val="00B827DE"/>
    <w:rsid w:val="00B82CAC"/>
    <w:rsid w:val="00B85BB1"/>
    <w:rsid w:val="00B85FC7"/>
    <w:rsid w:val="00B87B7B"/>
    <w:rsid w:val="00B87D17"/>
    <w:rsid w:val="00B87EFB"/>
    <w:rsid w:val="00B9406D"/>
    <w:rsid w:val="00B94C66"/>
    <w:rsid w:val="00B95EA1"/>
    <w:rsid w:val="00B95ECA"/>
    <w:rsid w:val="00BA0D2B"/>
    <w:rsid w:val="00BA35A0"/>
    <w:rsid w:val="00BA3DB1"/>
    <w:rsid w:val="00BB2D55"/>
    <w:rsid w:val="00BC2443"/>
    <w:rsid w:val="00BC3EF6"/>
    <w:rsid w:val="00BC4A83"/>
    <w:rsid w:val="00BD3BAE"/>
    <w:rsid w:val="00BD400C"/>
    <w:rsid w:val="00BD4452"/>
    <w:rsid w:val="00BD4D64"/>
    <w:rsid w:val="00BD7FDA"/>
    <w:rsid w:val="00BE5A5B"/>
    <w:rsid w:val="00BF1644"/>
    <w:rsid w:val="00BF324E"/>
    <w:rsid w:val="00BF48F8"/>
    <w:rsid w:val="00BF4E55"/>
    <w:rsid w:val="00BF4EC1"/>
    <w:rsid w:val="00BF6C03"/>
    <w:rsid w:val="00C002D1"/>
    <w:rsid w:val="00C00E75"/>
    <w:rsid w:val="00C02967"/>
    <w:rsid w:val="00C0311F"/>
    <w:rsid w:val="00C0590F"/>
    <w:rsid w:val="00C1015D"/>
    <w:rsid w:val="00C108A7"/>
    <w:rsid w:val="00C10DC7"/>
    <w:rsid w:val="00C15B96"/>
    <w:rsid w:val="00C16B9A"/>
    <w:rsid w:val="00C16EF8"/>
    <w:rsid w:val="00C2010A"/>
    <w:rsid w:val="00C24456"/>
    <w:rsid w:val="00C25003"/>
    <w:rsid w:val="00C30655"/>
    <w:rsid w:val="00C30A0E"/>
    <w:rsid w:val="00C31441"/>
    <w:rsid w:val="00C36440"/>
    <w:rsid w:val="00C367DE"/>
    <w:rsid w:val="00C45B33"/>
    <w:rsid w:val="00C45DAA"/>
    <w:rsid w:val="00C47761"/>
    <w:rsid w:val="00C501C4"/>
    <w:rsid w:val="00C501F4"/>
    <w:rsid w:val="00C50C9D"/>
    <w:rsid w:val="00C52479"/>
    <w:rsid w:val="00C57A39"/>
    <w:rsid w:val="00C57DE0"/>
    <w:rsid w:val="00C61680"/>
    <w:rsid w:val="00C634F4"/>
    <w:rsid w:val="00C63777"/>
    <w:rsid w:val="00C63CE9"/>
    <w:rsid w:val="00C6486A"/>
    <w:rsid w:val="00C656D5"/>
    <w:rsid w:val="00C665A7"/>
    <w:rsid w:val="00C66CD7"/>
    <w:rsid w:val="00C70E52"/>
    <w:rsid w:val="00C717C3"/>
    <w:rsid w:val="00C731D2"/>
    <w:rsid w:val="00C7617A"/>
    <w:rsid w:val="00C76AC0"/>
    <w:rsid w:val="00C81641"/>
    <w:rsid w:val="00C81F1B"/>
    <w:rsid w:val="00C900D6"/>
    <w:rsid w:val="00C90B1F"/>
    <w:rsid w:val="00C91704"/>
    <w:rsid w:val="00C9659D"/>
    <w:rsid w:val="00C97384"/>
    <w:rsid w:val="00CA10A1"/>
    <w:rsid w:val="00CA502A"/>
    <w:rsid w:val="00CA714E"/>
    <w:rsid w:val="00CB147F"/>
    <w:rsid w:val="00CB5029"/>
    <w:rsid w:val="00CC1EC2"/>
    <w:rsid w:val="00CC29A8"/>
    <w:rsid w:val="00CC3277"/>
    <w:rsid w:val="00CD247F"/>
    <w:rsid w:val="00CD2CC8"/>
    <w:rsid w:val="00CD4D78"/>
    <w:rsid w:val="00CD52D7"/>
    <w:rsid w:val="00CD6EE0"/>
    <w:rsid w:val="00CD797E"/>
    <w:rsid w:val="00CE0587"/>
    <w:rsid w:val="00CE3F37"/>
    <w:rsid w:val="00CE62F9"/>
    <w:rsid w:val="00CE654C"/>
    <w:rsid w:val="00CF7BA3"/>
    <w:rsid w:val="00D0152D"/>
    <w:rsid w:val="00D01CA6"/>
    <w:rsid w:val="00D0386C"/>
    <w:rsid w:val="00D0610B"/>
    <w:rsid w:val="00D10E83"/>
    <w:rsid w:val="00D119D5"/>
    <w:rsid w:val="00D12904"/>
    <w:rsid w:val="00D157C8"/>
    <w:rsid w:val="00D1590E"/>
    <w:rsid w:val="00D15EF0"/>
    <w:rsid w:val="00D170E8"/>
    <w:rsid w:val="00D17330"/>
    <w:rsid w:val="00D21B71"/>
    <w:rsid w:val="00D21FF2"/>
    <w:rsid w:val="00D26F77"/>
    <w:rsid w:val="00D31FB3"/>
    <w:rsid w:val="00D34001"/>
    <w:rsid w:val="00D3413D"/>
    <w:rsid w:val="00D3608D"/>
    <w:rsid w:val="00D36697"/>
    <w:rsid w:val="00D3716A"/>
    <w:rsid w:val="00D40B15"/>
    <w:rsid w:val="00D4420E"/>
    <w:rsid w:val="00D455CF"/>
    <w:rsid w:val="00D45846"/>
    <w:rsid w:val="00D46A81"/>
    <w:rsid w:val="00D4791F"/>
    <w:rsid w:val="00D51651"/>
    <w:rsid w:val="00D52E9B"/>
    <w:rsid w:val="00D54F1A"/>
    <w:rsid w:val="00D62EF6"/>
    <w:rsid w:val="00D657A9"/>
    <w:rsid w:val="00D702AA"/>
    <w:rsid w:val="00D702F9"/>
    <w:rsid w:val="00D80EC5"/>
    <w:rsid w:val="00D81F84"/>
    <w:rsid w:val="00D82353"/>
    <w:rsid w:val="00D8531A"/>
    <w:rsid w:val="00D873C3"/>
    <w:rsid w:val="00D87455"/>
    <w:rsid w:val="00D87C87"/>
    <w:rsid w:val="00D90818"/>
    <w:rsid w:val="00D91829"/>
    <w:rsid w:val="00D92CE1"/>
    <w:rsid w:val="00D94356"/>
    <w:rsid w:val="00D94803"/>
    <w:rsid w:val="00D96FE6"/>
    <w:rsid w:val="00DA2449"/>
    <w:rsid w:val="00DA2EC5"/>
    <w:rsid w:val="00DA423A"/>
    <w:rsid w:val="00DA46C5"/>
    <w:rsid w:val="00DA7E88"/>
    <w:rsid w:val="00DB0C7B"/>
    <w:rsid w:val="00DB1C1D"/>
    <w:rsid w:val="00DB25D4"/>
    <w:rsid w:val="00DB4F92"/>
    <w:rsid w:val="00DB652D"/>
    <w:rsid w:val="00DC2CE9"/>
    <w:rsid w:val="00DC33AF"/>
    <w:rsid w:val="00DC43F0"/>
    <w:rsid w:val="00DC4A92"/>
    <w:rsid w:val="00DC559C"/>
    <w:rsid w:val="00DC62F7"/>
    <w:rsid w:val="00DD0AE8"/>
    <w:rsid w:val="00DD17A9"/>
    <w:rsid w:val="00DD1CDD"/>
    <w:rsid w:val="00DD4FDA"/>
    <w:rsid w:val="00DD6231"/>
    <w:rsid w:val="00DD6285"/>
    <w:rsid w:val="00DD6A52"/>
    <w:rsid w:val="00DE2267"/>
    <w:rsid w:val="00DE2464"/>
    <w:rsid w:val="00DE652D"/>
    <w:rsid w:val="00DF0974"/>
    <w:rsid w:val="00DF0AAC"/>
    <w:rsid w:val="00DF1506"/>
    <w:rsid w:val="00DF4936"/>
    <w:rsid w:val="00E01469"/>
    <w:rsid w:val="00E0484D"/>
    <w:rsid w:val="00E10CDC"/>
    <w:rsid w:val="00E13512"/>
    <w:rsid w:val="00E14F68"/>
    <w:rsid w:val="00E163F6"/>
    <w:rsid w:val="00E27A09"/>
    <w:rsid w:val="00E32554"/>
    <w:rsid w:val="00E333EA"/>
    <w:rsid w:val="00E347DE"/>
    <w:rsid w:val="00E4297A"/>
    <w:rsid w:val="00E45B68"/>
    <w:rsid w:val="00E47232"/>
    <w:rsid w:val="00E519EC"/>
    <w:rsid w:val="00E51AE1"/>
    <w:rsid w:val="00E569A4"/>
    <w:rsid w:val="00E56EB8"/>
    <w:rsid w:val="00E57BCB"/>
    <w:rsid w:val="00E637BF"/>
    <w:rsid w:val="00E63E81"/>
    <w:rsid w:val="00E65987"/>
    <w:rsid w:val="00E676DE"/>
    <w:rsid w:val="00E80514"/>
    <w:rsid w:val="00E82F84"/>
    <w:rsid w:val="00E84380"/>
    <w:rsid w:val="00E84EA4"/>
    <w:rsid w:val="00E90BC1"/>
    <w:rsid w:val="00E935A2"/>
    <w:rsid w:val="00E96AD4"/>
    <w:rsid w:val="00EA0656"/>
    <w:rsid w:val="00EB4369"/>
    <w:rsid w:val="00EB6E4A"/>
    <w:rsid w:val="00EC7B12"/>
    <w:rsid w:val="00ED05C8"/>
    <w:rsid w:val="00ED45DB"/>
    <w:rsid w:val="00EE328E"/>
    <w:rsid w:val="00EE4E8A"/>
    <w:rsid w:val="00EE6C51"/>
    <w:rsid w:val="00EF21FD"/>
    <w:rsid w:val="00EF2897"/>
    <w:rsid w:val="00EF2DB2"/>
    <w:rsid w:val="00EF5578"/>
    <w:rsid w:val="00EF5AF4"/>
    <w:rsid w:val="00EF5C18"/>
    <w:rsid w:val="00EF7226"/>
    <w:rsid w:val="00F03DD5"/>
    <w:rsid w:val="00F051E6"/>
    <w:rsid w:val="00F05694"/>
    <w:rsid w:val="00F05B88"/>
    <w:rsid w:val="00F061B5"/>
    <w:rsid w:val="00F1041B"/>
    <w:rsid w:val="00F130FD"/>
    <w:rsid w:val="00F16D83"/>
    <w:rsid w:val="00F22406"/>
    <w:rsid w:val="00F27F2E"/>
    <w:rsid w:val="00F309A9"/>
    <w:rsid w:val="00F309B1"/>
    <w:rsid w:val="00F36CE2"/>
    <w:rsid w:val="00F4075A"/>
    <w:rsid w:val="00F418A9"/>
    <w:rsid w:val="00F41C62"/>
    <w:rsid w:val="00F43C7D"/>
    <w:rsid w:val="00F4441C"/>
    <w:rsid w:val="00F45F76"/>
    <w:rsid w:val="00F46787"/>
    <w:rsid w:val="00F57999"/>
    <w:rsid w:val="00F6051A"/>
    <w:rsid w:val="00F60BFD"/>
    <w:rsid w:val="00F6287C"/>
    <w:rsid w:val="00F71E05"/>
    <w:rsid w:val="00F73D69"/>
    <w:rsid w:val="00F75876"/>
    <w:rsid w:val="00F758D1"/>
    <w:rsid w:val="00F75CB6"/>
    <w:rsid w:val="00F83A52"/>
    <w:rsid w:val="00F878EA"/>
    <w:rsid w:val="00F93DA0"/>
    <w:rsid w:val="00F95EEC"/>
    <w:rsid w:val="00F97082"/>
    <w:rsid w:val="00FA1B56"/>
    <w:rsid w:val="00FA5F14"/>
    <w:rsid w:val="00FB0D51"/>
    <w:rsid w:val="00FB1445"/>
    <w:rsid w:val="00FB6FC8"/>
    <w:rsid w:val="00FB71C8"/>
    <w:rsid w:val="00FC1026"/>
    <w:rsid w:val="00FC2ECB"/>
    <w:rsid w:val="00FC3644"/>
    <w:rsid w:val="00FC48F6"/>
    <w:rsid w:val="00FC6E29"/>
    <w:rsid w:val="00FC72ED"/>
    <w:rsid w:val="00FC7424"/>
    <w:rsid w:val="00FD26E8"/>
    <w:rsid w:val="00FD3C97"/>
    <w:rsid w:val="00FD48DC"/>
    <w:rsid w:val="00FE0CC5"/>
    <w:rsid w:val="00FE656E"/>
    <w:rsid w:val="00FE72C4"/>
    <w:rsid w:val="00FE797F"/>
    <w:rsid w:val="00FF1A75"/>
    <w:rsid w:val="00FF4738"/>
    <w:rsid w:val="00FF4F1A"/>
    <w:rsid w:val="00FF5495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54AC6"/>
  <w15:chartTrackingRefBased/>
  <w15:docId w15:val="{723CAD0A-311D-47B2-B393-593756B6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68B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154B2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"/>
    <w:link w:val="Akapitzlist"/>
    <w:uiPriority w:val="34"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54B20"/>
    <w:rPr>
      <w:rFonts w:ascii="Times New Roman" w:hAnsi="Times New Roman"/>
      <w:b/>
      <w:bCs/>
      <w:sz w:val="27"/>
      <w:szCs w:val="27"/>
      <w:lang w:val="en-GB" w:eastAsia="en-GB"/>
    </w:rPr>
  </w:style>
  <w:style w:type="character" w:customStyle="1" w:styleId="im">
    <w:name w:val="im"/>
    <w:rsid w:val="007F5B2B"/>
  </w:style>
  <w:style w:type="paragraph" w:customStyle="1" w:styleId="Default">
    <w:name w:val="Default"/>
    <w:qFormat/>
    <w:rsid w:val="0040767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0767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B70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11C6DB5B4B6F4E947B97BD0B68CE6E" ma:contentTypeVersion="9" ma:contentTypeDescription="Utwórz nowy dokument." ma:contentTypeScope="" ma:versionID="fcb88bbc80f52eb64eb68a4953691a08">
  <xsd:schema xmlns:xsd="http://www.w3.org/2001/XMLSchema" xmlns:xs="http://www.w3.org/2001/XMLSchema" xmlns:p="http://schemas.microsoft.com/office/2006/metadata/properties" xmlns:ns2="36ed05c6-3e2d-42f7-95d7-ee0b893c8306" xmlns:ns3="1f76031b-d38e-44cc-96a6-41a216cdcfac" targetNamespace="http://schemas.microsoft.com/office/2006/metadata/properties" ma:root="true" ma:fieldsID="f214ee74677f4c3021994ba0be361b48" ns2:_="" ns3:_="">
    <xsd:import namespace="36ed05c6-3e2d-42f7-95d7-ee0b893c8306"/>
    <xsd:import namespace="1f76031b-d38e-44cc-96a6-41a216cdc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d05c6-3e2d-42f7-95d7-ee0b893c83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6031b-d38e-44cc-96a6-41a216cdc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9048B-1043-4342-A4B9-3C95811FD9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E136EB-279D-4D97-B73B-77CD22FAFE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95B25-173F-492E-8A5F-7107B0BC1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ed05c6-3e2d-42f7-95d7-ee0b893c8306"/>
    <ds:schemaRef ds:uri="1f76031b-d38e-44cc-96a6-41a216cdc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0DCF08-3A42-41F8-A60D-58D6BE0B149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5A21B6-F1A2-41E5-B3E5-2B4BA3CA1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Tamara Czarnecka-Klapsia</cp:lastModifiedBy>
  <cp:revision>6</cp:revision>
  <cp:lastPrinted>2018-02-06T13:02:00Z</cp:lastPrinted>
  <dcterms:created xsi:type="dcterms:W3CDTF">2024-10-15T20:56:00Z</dcterms:created>
  <dcterms:modified xsi:type="dcterms:W3CDTF">2024-11-12T09:38:00Z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Aleksandra Surała</vt:lpwstr>
  </property>
  <property fmtid="{D5CDD505-2E9C-101B-9397-08002B2CF9AE}" pid="5" name="Order">
    <vt:lpwstr>6879300.00000000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Aleksandra Surała</vt:lpwstr>
  </property>
  <property fmtid="{D5CDD505-2E9C-101B-9397-08002B2CF9AE}" pid="11" name="ContentTypeId">
    <vt:lpwstr>0x010100B881B397DFAAB747A75BA865F504EDA5</vt:lpwstr>
  </property>
  <property fmtid="{D5CDD505-2E9C-101B-9397-08002B2CF9AE}" pid="12" name="_SourceUrl">
    <vt:lpwstr/>
  </property>
  <property fmtid="{D5CDD505-2E9C-101B-9397-08002B2CF9AE}" pid="13" name="_SharedFileIndex">
    <vt:lpwstr/>
  </property>
</Properties>
</file>