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CE1E" w14:textId="77777777" w:rsidR="00B20A49" w:rsidRDefault="00B20A49" w:rsidP="00B20A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D8523" wp14:editId="791D0672">
                <wp:simplePos x="0" y="0"/>
                <wp:positionH relativeFrom="column">
                  <wp:posOffset>-42545</wp:posOffset>
                </wp:positionH>
                <wp:positionV relativeFrom="paragraph">
                  <wp:posOffset>-51435</wp:posOffset>
                </wp:positionV>
                <wp:extent cx="2438400" cy="962025"/>
                <wp:effectExtent l="0" t="0" r="0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3C75C" id="Prostokąt 1" o:spid="_x0000_s1026" style="position:absolute;margin-left:-3.35pt;margin-top:-4.05pt;width:192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" fillcolor="white [3201]" strokecolor="#4f81bd [3204]" strokeweight="2pt">
                <v:path arrowok="t"/>
              </v:rect>
            </w:pict>
          </mc:Fallback>
        </mc:AlternateContent>
      </w:r>
    </w:p>
    <w:p w14:paraId="5CCB40A5" w14:textId="77777777" w:rsidR="00B20A49" w:rsidRDefault="00B20A49" w:rsidP="00B20A49">
      <w:pPr>
        <w:rPr>
          <w:rFonts w:ascii="Times New Roman" w:hAnsi="Times New Roman" w:cs="Times New Roman"/>
        </w:rPr>
      </w:pPr>
    </w:p>
    <w:p w14:paraId="7C7BDB6B" w14:textId="4E9FABE1" w:rsidR="00B20A49" w:rsidRPr="005E153B" w:rsidRDefault="00A50556" w:rsidP="00B20A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3639E" wp14:editId="63FFB015">
                <wp:simplePos x="0" y="0"/>
                <wp:positionH relativeFrom="column">
                  <wp:posOffset>-42545</wp:posOffset>
                </wp:positionH>
                <wp:positionV relativeFrom="paragraph">
                  <wp:posOffset>332741</wp:posOffset>
                </wp:positionV>
                <wp:extent cx="2638425" cy="247650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84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402DA" w14:textId="4D820C43" w:rsidR="00B20A49" w:rsidRDefault="00B20A49" w:rsidP="00B20A49">
                            <w:r>
                              <w:t>Pieczątka firmowa</w:t>
                            </w:r>
                            <w:r w:rsidR="008E67FD">
                              <w:t xml:space="preserve">/dane </w:t>
                            </w:r>
                            <w:r w:rsidR="00DB2B44">
                              <w:t>o</w:t>
                            </w:r>
                            <w:r w:rsidR="008E67FD">
                              <w:t>ferenta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3639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3.35pt;margin-top:26.2pt;width:207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" filled="f" stroked="f" strokeweight=".5pt">
                <v:textbox>
                  <w:txbxContent>
                    <w:p w14:paraId="630402DA" w14:textId="4D820C43" w:rsidR="00B20A49" w:rsidRDefault="00B20A49" w:rsidP="00B20A49">
                      <w:r>
                        <w:t>Pieczątka firmowa</w:t>
                      </w:r>
                      <w:r w:rsidR="008E67FD">
                        <w:t xml:space="preserve">/dane </w:t>
                      </w:r>
                      <w:r w:rsidR="00DB2B44">
                        <w:t>o</w:t>
                      </w:r>
                      <w:r w:rsidR="008E67FD">
                        <w:t>ferenta</w:t>
                      </w:r>
                    </w:p>
                  </w:txbxContent>
                </v:textbox>
              </v:shape>
            </w:pict>
          </mc:Fallback>
        </mc:AlternateContent>
      </w:r>
    </w:p>
    <w:p w14:paraId="3163B599" w14:textId="208CA4EC" w:rsidR="005315AA" w:rsidRPr="005315AA" w:rsidRDefault="00B20A49" w:rsidP="005315AA">
      <w:pPr>
        <w:rPr>
          <w:rFonts w:ascii="Times New Roman" w:hAnsi="Times New Roman" w:cs="Times New Roman"/>
          <w:b/>
          <w:sz w:val="36"/>
          <w:szCs w:val="36"/>
        </w:rPr>
      </w:pPr>
      <w:r w:rsidRPr="005E153B"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5E15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14:paraId="54B77C9E" w14:textId="22112CA7" w:rsidR="007E3FFE" w:rsidRPr="005315AA" w:rsidRDefault="00AB6EAD" w:rsidP="007E3FF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5AA">
        <w:rPr>
          <w:rFonts w:ascii="Times New Roman" w:eastAsia="Calibri" w:hAnsi="Times New Roman" w:cs="Times New Roman"/>
          <w:b/>
          <w:sz w:val="28"/>
          <w:szCs w:val="28"/>
        </w:rPr>
        <w:t>Wykaz</w:t>
      </w:r>
      <w:r w:rsidR="00A37841" w:rsidRPr="005315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E3FFE" w:rsidRPr="005315AA">
        <w:rPr>
          <w:rFonts w:ascii="Times New Roman" w:eastAsia="Calibri" w:hAnsi="Times New Roman" w:cs="Times New Roman"/>
          <w:b/>
          <w:sz w:val="28"/>
          <w:szCs w:val="28"/>
        </w:rPr>
        <w:t>wiedzy i doświadczenia niezbędnej do realizacji przedmiotu zamówienia</w:t>
      </w:r>
      <w:r w:rsidR="007163AA" w:rsidRPr="005315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E3FFE" w:rsidRPr="005315AA">
        <w:rPr>
          <w:rFonts w:ascii="Times New Roman" w:eastAsia="Calibri" w:hAnsi="Times New Roman" w:cs="Times New Roman"/>
          <w:b/>
          <w:sz w:val="28"/>
          <w:szCs w:val="28"/>
        </w:rPr>
        <w:t xml:space="preserve">nr </w:t>
      </w:r>
      <w:r w:rsidR="00874C01" w:rsidRPr="00874C01">
        <w:rPr>
          <w:rFonts w:ascii="Times New Roman" w:hAnsi="Times New Roman" w:cs="Times New Roman"/>
          <w:b/>
          <w:bCs/>
          <w:sz w:val="28"/>
          <w:szCs w:val="28"/>
        </w:rPr>
        <w:t>2024-67796-204793</w:t>
      </w:r>
      <w:r w:rsidR="007E3FFE" w:rsidRPr="005315AA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14:paraId="59494B55" w14:textId="2672865C" w:rsidR="00791626" w:rsidRDefault="009D66D9" w:rsidP="00874C01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i/>
          <w:iCs/>
          <w:sz w:val="28"/>
          <w:szCs w:val="28"/>
        </w:rPr>
      </w:pPr>
      <w:r w:rsidRPr="00A47CF0">
        <w:rPr>
          <w:rFonts w:ascii="Times New Roman" w:hAnsi="Times New Roman"/>
          <w:b/>
          <w:i/>
          <w:iCs/>
          <w:sz w:val="28"/>
          <w:szCs w:val="28"/>
        </w:rPr>
        <w:t xml:space="preserve">Dostawa, montaż i uruchomienie fabrycznie </w:t>
      </w:r>
      <w:r w:rsidR="00430A97" w:rsidRPr="00A47CF0">
        <w:rPr>
          <w:rFonts w:ascii="Times New Roman" w:hAnsi="Times New Roman"/>
          <w:b/>
          <w:i/>
          <w:iCs/>
          <w:sz w:val="28"/>
          <w:szCs w:val="28"/>
        </w:rPr>
        <w:t>nowe</w:t>
      </w:r>
      <w:r w:rsidR="00430A97">
        <w:rPr>
          <w:rFonts w:ascii="Times New Roman" w:hAnsi="Times New Roman"/>
          <w:b/>
          <w:i/>
          <w:iCs/>
          <w:sz w:val="28"/>
          <w:szCs w:val="28"/>
        </w:rPr>
        <w:t>j</w:t>
      </w:r>
      <w:r w:rsidRPr="00A47CF0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430A97" w:rsidRPr="00430A97">
        <w:rPr>
          <w:rFonts w:ascii="Times New Roman" w:hAnsi="Times New Roman"/>
          <w:b/>
          <w:i/>
          <w:iCs/>
          <w:sz w:val="28"/>
          <w:szCs w:val="28"/>
        </w:rPr>
        <w:t xml:space="preserve">Szlifierki szerokotaśmowej do płaszczyzn </w:t>
      </w:r>
    </w:p>
    <w:p w14:paraId="087044D9" w14:textId="77777777" w:rsidR="00430A97" w:rsidRPr="001C1F27" w:rsidRDefault="00430A97" w:rsidP="00430A97">
      <w:pPr>
        <w:suppressAutoHyphens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559BAB31" w14:textId="77777777" w:rsidR="009D66D9" w:rsidRDefault="009D66D9" w:rsidP="009D66D9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j</w:t>
      </w:r>
      <w:r w:rsidRPr="0000783F">
        <w:rPr>
          <w:rFonts w:ascii="Times New Roman" w:eastAsia="Times New Roman" w:hAnsi="Times New Roman" w:cs="Times New Roman"/>
          <w:lang w:eastAsia="ar-SA"/>
        </w:rPr>
        <w:t xml:space="preserve">ako podmiot składający ofertę </w:t>
      </w:r>
      <w:r>
        <w:rPr>
          <w:rFonts w:ascii="Times New Roman" w:eastAsia="Times New Roman" w:hAnsi="Times New Roman" w:cs="Times New Roman"/>
          <w:lang w:eastAsia="ar-SA"/>
        </w:rPr>
        <w:t>o</w:t>
      </w:r>
      <w:r w:rsidRPr="00307825">
        <w:rPr>
          <w:rFonts w:ascii="Times New Roman" w:eastAsia="Times New Roman" w:hAnsi="Times New Roman" w:cs="Times New Roman"/>
          <w:lang w:eastAsia="ar-SA"/>
        </w:rPr>
        <w:t>świadczam(y), że</w:t>
      </w:r>
    </w:p>
    <w:p w14:paraId="1AB22AF9" w14:textId="16C7E142" w:rsidR="000A6967" w:rsidRDefault="000A6967" w:rsidP="00531ED9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B99">
        <w:rPr>
          <w:rFonts w:ascii="Times New Roman" w:eastAsia="Calibri" w:hAnsi="Times New Roman" w:cs="Times New Roman"/>
          <w:sz w:val="24"/>
          <w:szCs w:val="24"/>
        </w:rPr>
        <w:t xml:space="preserve">działalność gospodarcza </w:t>
      </w:r>
      <w:r w:rsidR="00DB2B44">
        <w:rPr>
          <w:rFonts w:ascii="Times New Roman" w:eastAsia="Calibri" w:hAnsi="Times New Roman" w:cs="Times New Roman"/>
          <w:sz w:val="24"/>
          <w:szCs w:val="24"/>
        </w:rPr>
        <w:t>o</w:t>
      </w:r>
      <w:r w:rsidR="00D32256">
        <w:rPr>
          <w:rFonts w:ascii="Times New Roman" w:eastAsia="Calibri" w:hAnsi="Times New Roman" w:cs="Times New Roman"/>
          <w:sz w:val="24"/>
          <w:szCs w:val="24"/>
        </w:rPr>
        <w:t>ferenta</w:t>
      </w:r>
      <w:r w:rsidRPr="00721B99">
        <w:rPr>
          <w:rFonts w:ascii="Times New Roman" w:eastAsia="Calibri" w:hAnsi="Times New Roman" w:cs="Times New Roman"/>
          <w:sz w:val="24"/>
          <w:szCs w:val="24"/>
        </w:rPr>
        <w:t xml:space="preserve"> została rozpoczęta w dniu</w:t>
      </w:r>
      <w:r w:rsidR="009D66D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721B99">
        <w:rPr>
          <w:rFonts w:ascii="Times New Roman" w:eastAsia="Calibri" w:hAnsi="Times New Roman" w:cs="Times New Roman"/>
          <w:sz w:val="24"/>
          <w:szCs w:val="24"/>
        </w:rPr>
        <w:t>……………………. r.</w:t>
      </w:r>
    </w:p>
    <w:p w14:paraId="7026993F" w14:textId="77777777" w:rsidR="00430A97" w:rsidRDefault="00430A97" w:rsidP="00791626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89873079"/>
    </w:p>
    <w:p w14:paraId="3D7EF5D3" w14:textId="560DF2C0" w:rsidR="009844F1" w:rsidRDefault="00915E8A" w:rsidP="00791626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F8B">
        <w:rPr>
          <w:rFonts w:ascii="Times New Roman" w:eastAsia="Calibri" w:hAnsi="Times New Roman" w:cs="Times New Roman"/>
          <w:sz w:val="24"/>
          <w:szCs w:val="24"/>
        </w:rPr>
        <w:t xml:space="preserve">W okresie ostatnich 3 lat przed upływem terminu składania ofert, a jeżeli okres prowadzenia działalności jest krótszy – w tym okresie, Oferent zrealizował co najmniej </w:t>
      </w:r>
      <w:r w:rsidR="00C27CC3" w:rsidRPr="00537F8B">
        <w:rPr>
          <w:rFonts w:ascii="Times New Roman" w:eastAsia="Calibri" w:hAnsi="Times New Roman" w:cs="Times New Roman"/>
          <w:sz w:val="24"/>
          <w:szCs w:val="24"/>
        </w:rPr>
        <w:t>2</w:t>
      </w:r>
      <w:r w:rsidRPr="00537F8B">
        <w:rPr>
          <w:rFonts w:ascii="Times New Roman" w:eastAsia="Calibri" w:hAnsi="Times New Roman" w:cs="Times New Roman"/>
          <w:sz w:val="24"/>
          <w:szCs w:val="24"/>
        </w:rPr>
        <w:t xml:space="preserve"> zamówieni</w:t>
      </w:r>
      <w:r w:rsidR="00C27CC3" w:rsidRPr="00537F8B">
        <w:rPr>
          <w:rFonts w:ascii="Times New Roman" w:eastAsia="Calibri" w:hAnsi="Times New Roman" w:cs="Times New Roman"/>
          <w:sz w:val="24"/>
          <w:szCs w:val="24"/>
        </w:rPr>
        <w:t>a</w:t>
      </w:r>
      <w:r w:rsidRPr="00537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BFB" w:rsidRPr="00935BFB">
        <w:rPr>
          <w:rFonts w:ascii="Times New Roman" w:eastAsia="Calibri" w:hAnsi="Times New Roman" w:cs="Times New Roman"/>
          <w:sz w:val="24"/>
          <w:szCs w:val="24"/>
        </w:rPr>
        <w:t>na realizację dostaw, instalacj</w:t>
      </w:r>
      <w:r w:rsidR="00992C2C">
        <w:rPr>
          <w:rFonts w:ascii="Times New Roman" w:eastAsia="Calibri" w:hAnsi="Times New Roman" w:cs="Times New Roman"/>
          <w:sz w:val="24"/>
          <w:szCs w:val="24"/>
        </w:rPr>
        <w:t>i/</w:t>
      </w:r>
      <w:r w:rsidR="00C25AFB">
        <w:rPr>
          <w:rFonts w:ascii="Times New Roman" w:eastAsia="Calibri" w:hAnsi="Times New Roman" w:cs="Times New Roman"/>
          <w:sz w:val="24"/>
          <w:szCs w:val="24"/>
        </w:rPr>
        <w:t>montażu</w:t>
      </w:r>
      <w:r w:rsidR="00935BFB" w:rsidRPr="00935B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3278">
        <w:rPr>
          <w:rFonts w:ascii="Times New Roman" w:eastAsia="Calibri" w:hAnsi="Times New Roman" w:cs="Times New Roman"/>
          <w:sz w:val="24"/>
          <w:szCs w:val="24"/>
        </w:rPr>
        <w:t xml:space="preserve">oraz zapewnił </w:t>
      </w:r>
      <w:r w:rsidR="00223038" w:rsidRPr="00223038">
        <w:rPr>
          <w:rFonts w:ascii="Times New Roman" w:eastAsia="Calibri" w:hAnsi="Times New Roman" w:cs="Times New Roman"/>
          <w:sz w:val="24"/>
          <w:szCs w:val="24"/>
        </w:rPr>
        <w:t>obsług</w:t>
      </w:r>
      <w:r w:rsidR="00293278">
        <w:rPr>
          <w:rFonts w:ascii="Times New Roman" w:eastAsia="Calibri" w:hAnsi="Times New Roman" w:cs="Times New Roman"/>
          <w:sz w:val="24"/>
          <w:szCs w:val="24"/>
        </w:rPr>
        <w:t xml:space="preserve">ę serwisową </w:t>
      </w:r>
      <w:r w:rsidR="00223038" w:rsidRPr="00223038">
        <w:rPr>
          <w:rFonts w:ascii="Times New Roman" w:eastAsia="Calibri" w:hAnsi="Times New Roman" w:cs="Times New Roman"/>
          <w:sz w:val="24"/>
          <w:szCs w:val="24"/>
        </w:rPr>
        <w:t xml:space="preserve">w czasie eksploatacji </w:t>
      </w:r>
      <w:r w:rsidR="00791626" w:rsidRPr="00791626">
        <w:rPr>
          <w:rFonts w:ascii="Times New Roman" w:eastAsia="Calibri" w:hAnsi="Times New Roman" w:cs="Times New Roman"/>
          <w:sz w:val="24"/>
          <w:szCs w:val="24"/>
        </w:rPr>
        <w:t>szlifierki szerokotaśmowej</w:t>
      </w:r>
      <w:r w:rsidR="007916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1626" w:rsidRPr="00791626">
        <w:rPr>
          <w:rFonts w:ascii="Times New Roman" w:eastAsia="Calibri" w:hAnsi="Times New Roman" w:cs="Times New Roman"/>
          <w:sz w:val="24"/>
          <w:szCs w:val="24"/>
        </w:rPr>
        <w:t>do płaszczyzn</w:t>
      </w:r>
      <w:r w:rsidR="00EF13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3038" w:rsidRPr="00223038">
        <w:rPr>
          <w:rFonts w:ascii="Times New Roman" w:eastAsia="Calibri" w:hAnsi="Times New Roman" w:cs="Times New Roman"/>
          <w:sz w:val="24"/>
          <w:szCs w:val="24"/>
        </w:rPr>
        <w:t xml:space="preserve">o parametrach zbliżonych do przedmiotu zamówienia. </w:t>
      </w:r>
    </w:p>
    <w:tbl>
      <w:tblPr>
        <w:tblStyle w:val="Tabela-Siatka1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0"/>
        <w:gridCol w:w="1603"/>
        <w:gridCol w:w="1589"/>
        <w:gridCol w:w="2617"/>
        <w:gridCol w:w="1843"/>
        <w:gridCol w:w="1134"/>
      </w:tblGrid>
      <w:tr w:rsidR="00A9772E" w:rsidRPr="00F455FB" w14:paraId="744E3F85" w14:textId="7546F22A" w:rsidTr="004502D1">
        <w:trPr>
          <w:trHeight w:val="1033"/>
        </w:trPr>
        <w:tc>
          <w:tcPr>
            <w:tcW w:w="570" w:type="dxa"/>
            <w:vAlign w:val="center"/>
          </w:tcPr>
          <w:bookmarkEnd w:id="0"/>
          <w:p w14:paraId="4AA9767E" w14:textId="77777777" w:rsidR="00A9772E" w:rsidRPr="00907EAD" w:rsidRDefault="00A9772E" w:rsidP="00CE2A1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7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603" w:type="dxa"/>
            <w:vAlign w:val="center"/>
          </w:tcPr>
          <w:p w14:paraId="6233AD9E" w14:textId="5904C594" w:rsidR="00A9772E" w:rsidRPr="00907EAD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Zamawiający</w:t>
            </w:r>
            <w:r w:rsidRPr="00A378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proofErr w:type="gramStart"/>
            <w:r w:rsidRPr="00A378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(</w:t>
            </w:r>
            <w:proofErr w:type="gramEnd"/>
            <w:r w:rsidRPr="00A378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i adres firmy)</w:t>
            </w:r>
          </w:p>
        </w:tc>
        <w:tc>
          <w:tcPr>
            <w:tcW w:w="1589" w:type="dxa"/>
            <w:vAlign w:val="center"/>
          </w:tcPr>
          <w:p w14:paraId="73986B2D" w14:textId="77777777" w:rsidR="00A9772E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7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Data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dostawy</w:t>
            </w:r>
          </w:p>
          <w:p w14:paraId="395482F3" w14:textId="77777777" w:rsidR="00A9772E" w:rsidRPr="00907EAD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dd.mm.rrrr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617" w:type="dxa"/>
            <w:tcBorders>
              <w:right w:val="single" w:sz="4" w:space="0" w:color="auto"/>
            </w:tcBorders>
          </w:tcPr>
          <w:p w14:paraId="7A3089CD" w14:textId="77777777" w:rsidR="00A9772E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D591A1D" w14:textId="57C4C580" w:rsidR="00CE2A14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</w:t>
            </w:r>
            <w:r w:rsidRPr="0096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zedmiot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dostawy</w:t>
            </w:r>
            <w:r w:rsidR="00CE2A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*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instalacja</w:t>
            </w:r>
            <w:r w:rsidR="00CE2A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  <w:p w14:paraId="33238266" w14:textId="33A14822" w:rsidR="00A9772E" w:rsidRPr="002E10BF" w:rsidRDefault="00CF1ED4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obsługa serwisowa</w:t>
            </w:r>
            <w:r w:rsidR="00A9772E" w:rsidRPr="00CE2A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0A6D89D" w14:textId="77777777" w:rsidR="00A9772E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1D772BE" w14:textId="314F0CB2" w:rsidR="00A9772E" w:rsidRPr="002E10BF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Model dostarczonego urządzenia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5060797" w14:textId="77777777" w:rsidR="00A9772E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3504D57" w14:textId="77777777" w:rsidR="003A30F9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Wartość </w:t>
            </w:r>
          </w:p>
          <w:p w14:paraId="46191FB9" w14:textId="5A20BE84" w:rsidR="003A30F9" w:rsidRDefault="003A30F9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netto</w:t>
            </w:r>
          </w:p>
          <w:p w14:paraId="3DC534B6" w14:textId="78469042" w:rsidR="00A9772E" w:rsidRDefault="00A9772E" w:rsidP="00CE2A1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dostawy</w:t>
            </w:r>
          </w:p>
        </w:tc>
      </w:tr>
      <w:tr w:rsidR="00A9772E" w:rsidRPr="00F455FB" w14:paraId="771197D9" w14:textId="518402E8" w:rsidTr="004502D1">
        <w:trPr>
          <w:trHeight w:val="396"/>
        </w:trPr>
        <w:tc>
          <w:tcPr>
            <w:tcW w:w="570" w:type="dxa"/>
          </w:tcPr>
          <w:p w14:paraId="78E7C18E" w14:textId="77777777" w:rsidR="00A9772E" w:rsidRPr="00907EAD" w:rsidRDefault="00A9772E" w:rsidP="00F455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A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03" w:type="dxa"/>
          </w:tcPr>
          <w:p w14:paraId="6DF968AF" w14:textId="77777777" w:rsidR="00A9772E" w:rsidRPr="00907EAD" w:rsidRDefault="00A9772E" w:rsidP="00F455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1431E468" w14:textId="77777777" w:rsidR="00A9772E" w:rsidRPr="00907EAD" w:rsidRDefault="00A9772E" w:rsidP="00F455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right w:val="single" w:sz="4" w:space="0" w:color="auto"/>
            </w:tcBorders>
          </w:tcPr>
          <w:p w14:paraId="591433BC" w14:textId="77777777" w:rsidR="00A9772E" w:rsidRPr="00907EAD" w:rsidRDefault="00A9772E" w:rsidP="00F455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6436737" w14:textId="77777777" w:rsidR="00A9772E" w:rsidRPr="00907EAD" w:rsidRDefault="00A9772E" w:rsidP="00F455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070617C" w14:textId="77777777" w:rsidR="00A9772E" w:rsidRPr="00907EAD" w:rsidRDefault="00A9772E" w:rsidP="00F455F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772E" w:rsidRPr="00F455FB" w14:paraId="2FBD6C1F" w14:textId="0258BEC6" w:rsidTr="004502D1">
        <w:trPr>
          <w:trHeight w:val="346"/>
        </w:trPr>
        <w:tc>
          <w:tcPr>
            <w:tcW w:w="570" w:type="dxa"/>
          </w:tcPr>
          <w:p w14:paraId="78FB56E4" w14:textId="77777777" w:rsidR="00A9772E" w:rsidRPr="00F455FB" w:rsidRDefault="00A9772E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1603" w:type="dxa"/>
          </w:tcPr>
          <w:p w14:paraId="5D415ACB" w14:textId="77777777" w:rsidR="00A9772E" w:rsidRPr="00F455FB" w:rsidRDefault="00A9772E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2F45023A" w14:textId="77777777" w:rsidR="00A9772E" w:rsidRPr="00F455FB" w:rsidRDefault="00A9772E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right w:val="single" w:sz="4" w:space="0" w:color="auto"/>
            </w:tcBorders>
          </w:tcPr>
          <w:p w14:paraId="057334CE" w14:textId="77777777" w:rsidR="00A9772E" w:rsidRPr="00F455FB" w:rsidRDefault="00A9772E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6E681A4" w14:textId="77777777" w:rsidR="00A9772E" w:rsidRPr="00F455FB" w:rsidRDefault="00A9772E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19B548C" w14:textId="77777777" w:rsidR="00A9772E" w:rsidRPr="00F455FB" w:rsidRDefault="00A9772E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CE2A14" w:rsidRPr="00F455FB" w14:paraId="000A9A17" w14:textId="77777777" w:rsidTr="004502D1">
        <w:trPr>
          <w:trHeight w:val="346"/>
        </w:trPr>
        <w:tc>
          <w:tcPr>
            <w:tcW w:w="570" w:type="dxa"/>
          </w:tcPr>
          <w:p w14:paraId="3201F91B" w14:textId="433EB0BE" w:rsidR="00CE2A14" w:rsidRDefault="00CE2A14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n…</w:t>
            </w:r>
          </w:p>
        </w:tc>
        <w:tc>
          <w:tcPr>
            <w:tcW w:w="1603" w:type="dxa"/>
          </w:tcPr>
          <w:p w14:paraId="10BE4BBD" w14:textId="77777777" w:rsidR="00CE2A14" w:rsidRPr="00F455FB" w:rsidRDefault="00CE2A14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6F6C5DB6" w14:textId="77777777" w:rsidR="00CE2A14" w:rsidRPr="00F455FB" w:rsidRDefault="00CE2A14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right w:val="single" w:sz="4" w:space="0" w:color="auto"/>
            </w:tcBorders>
          </w:tcPr>
          <w:p w14:paraId="2B53F6F8" w14:textId="77777777" w:rsidR="00CE2A14" w:rsidRPr="00F455FB" w:rsidRDefault="00CE2A14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F3658A4" w14:textId="77777777" w:rsidR="00CE2A14" w:rsidRPr="00F455FB" w:rsidRDefault="00CE2A14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2F36F88" w14:textId="77777777" w:rsidR="00CE2A14" w:rsidRPr="00F455FB" w:rsidRDefault="00CE2A14" w:rsidP="00F455FB">
            <w:pPr>
              <w:spacing w:after="160" w:line="259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19FE810E" w14:textId="77777777" w:rsidR="00F455FB" w:rsidRPr="00446CA7" w:rsidRDefault="00721B99" w:rsidP="00721B99">
      <w:pPr>
        <w:spacing w:after="16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446CA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* </w:t>
      </w:r>
      <w:r w:rsidR="00D25941" w:rsidRPr="00446CA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Należy odnieść się do każdego </w:t>
      </w:r>
      <w:r w:rsidR="009E535D" w:rsidRPr="00446CA7">
        <w:rPr>
          <w:rFonts w:ascii="Times New Roman" w:eastAsia="Calibri" w:hAnsi="Times New Roman" w:cs="Times New Roman"/>
          <w:b/>
          <w:bCs/>
          <w:sz w:val="20"/>
          <w:szCs w:val="20"/>
        </w:rPr>
        <w:t>elementu</w:t>
      </w:r>
      <w:r w:rsidR="00823530" w:rsidRPr="00446CA7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14:paraId="53A9B480" w14:textId="5677D162" w:rsidR="000D3770" w:rsidRDefault="00F2309E" w:rsidP="00860C12">
      <w:pPr>
        <w:pStyle w:val="text"/>
        <w:contextualSpacing/>
        <w:jc w:val="both"/>
      </w:pPr>
      <w:r w:rsidRPr="00031311">
        <w:rPr>
          <w:rFonts w:eastAsia="Calibri"/>
          <w:b/>
          <w:bCs/>
        </w:rPr>
        <w:t xml:space="preserve">Do powyższych realizacji </w:t>
      </w:r>
      <w:r w:rsidR="00682D66" w:rsidRPr="00031311">
        <w:rPr>
          <w:rFonts w:eastAsia="Calibri"/>
          <w:b/>
          <w:bCs/>
        </w:rPr>
        <w:t>załączam</w:t>
      </w:r>
      <w:r w:rsidR="00860C12">
        <w:rPr>
          <w:rFonts w:eastAsia="Calibri"/>
          <w:b/>
          <w:bCs/>
        </w:rPr>
        <w:t>/my</w:t>
      </w:r>
      <w:r w:rsidR="00682D66" w:rsidRPr="00031311">
        <w:rPr>
          <w:rFonts w:eastAsia="Calibri"/>
          <w:b/>
          <w:bCs/>
        </w:rPr>
        <w:t xml:space="preserve"> </w:t>
      </w:r>
      <w:bookmarkStart w:id="1" w:name="_Hlk89873156"/>
      <w:r w:rsidR="00031311">
        <w:t xml:space="preserve">dokumenty (np. </w:t>
      </w:r>
      <w:r w:rsidR="0049155C" w:rsidRPr="0049155C">
        <w:t>referencj</w:t>
      </w:r>
      <w:r w:rsidR="007223C6">
        <w:t>e</w:t>
      </w:r>
      <w:r w:rsidR="0049155C" w:rsidRPr="0049155C">
        <w:t>/ list</w:t>
      </w:r>
      <w:r w:rsidR="007223C6">
        <w:t>y</w:t>
      </w:r>
      <w:r w:rsidR="0049155C" w:rsidRPr="0049155C">
        <w:t xml:space="preserve"> polecając</w:t>
      </w:r>
      <w:r w:rsidR="007223C6">
        <w:t>e</w:t>
      </w:r>
      <w:r w:rsidR="0049155C" w:rsidRPr="0049155C">
        <w:t>/ rekomendacj</w:t>
      </w:r>
      <w:r w:rsidR="007223C6">
        <w:t>e</w:t>
      </w:r>
      <w:r w:rsidR="00031311">
        <w:t xml:space="preserve">) </w:t>
      </w:r>
      <w:r w:rsidR="000D3770">
        <w:t xml:space="preserve">w zakresie </w:t>
      </w:r>
      <w:r w:rsidR="00031311">
        <w:t>potwierdz</w:t>
      </w:r>
      <w:r w:rsidR="000D3770">
        <w:t>enia</w:t>
      </w:r>
      <w:r w:rsidR="00031311">
        <w:t xml:space="preserve"> </w:t>
      </w:r>
      <w:bookmarkEnd w:id="1"/>
      <w:r w:rsidR="000D3770">
        <w:t>prawidłowej realizacji dostaw, instalacji</w:t>
      </w:r>
      <w:r w:rsidR="00C25AFB">
        <w:t>/</w:t>
      </w:r>
      <w:r w:rsidR="00075BD3">
        <w:t>montażu</w:t>
      </w:r>
      <w:r w:rsidR="000D3770">
        <w:t xml:space="preserve"> i </w:t>
      </w:r>
      <w:r w:rsidR="00223038" w:rsidRPr="00223038">
        <w:t>świadczenia usług serwis</w:t>
      </w:r>
      <w:r w:rsidR="00E264CD">
        <w:t xml:space="preserve">owych </w:t>
      </w:r>
      <w:r w:rsidR="00223038" w:rsidRPr="00223038">
        <w:t xml:space="preserve">w czasie eksploatacji </w:t>
      </w:r>
      <w:r w:rsidR="00791626" w:rsidRPr="00791626">
        <w:t>szlifierki szerokotaśmowej do płaszczyzn</w:t>
      </w:r>
      <w:r w:rsidR="00791626">
        <w:t xml:space="preserve"> </w:t>
      </w:r>
      <w:r w:rsidR="00223038" w:rsidRPr="00223038">
        <w:t>o parametrach zbliżonych do przedmiotu zamówienia.</w:t>
      </w:r>
    </w:p>
    <w:p w14:paraId="307E781B" w14:textId="77777777" w:rsidR="00682D66" w:rsidRDefault="00682D66" w:rsidP="00860C12">
      <w:pPr>
        <w:pStyle w:val="text"/>
        <w:numPr>
          <w:ilvl w:val="0"/>
          <w:numId w:val="3"/>
        </w:numPr>
        <w:contextualSpacing/>
        <w:jc w:val="both"/>
        <w:rPr>
          <w:rFonts w:eastAsia="Calibri"/>
        </w:rPr>
      </w:pPr>
      <w:r w:rsidRPr="00682D66">
        <w:rPr>
          <w:rFonts w:eastAsia="Calibri"/>
        </w:rPr>
        <w:t>……………</w:t>
      </w:r>
      <w:r>
        <w:rPr>
          <w:rFonts w:eastAsia="Calibri"/>
        </w:rPr>
        <w:t>…….</w:t>
      </w:r>
    </w:p>
    <w:p w14:paraId="7ED262F8" w14:textId="77777777" w:rsidR="00860C12" w:rsidRPr="00860C12" w:rsidRDefault="00860C12" w:rsidP="00860C12">
      <w:pPr>
        <w:pStyle w:val="text"/>
        <w:numPr>
          <w:ilvl w:val="0"/>
          <w:numId w:val="3"/>
        </w:numPr>
        <w:contextualSpacing/>
        <w:jc w:val="both"/>
      </w:pPr>
      <w:r>
        <w:rPr>
          <w:rFonts w:eastAsia="Calibri"/>
        </w:rPr>
        <w:t>………………….</w:t>
      </w:r>
    </w:p>
    <w:p w14:paraId="122D087A" w14:textId="77777777" w:rsidR="00D00734" w:rsidRDefault="00860C12" w:rsidP="00860C12">
      <w:pPr>
        <w:pStyle w:val="text"/>
        <w:ind w:left="360"/>
        <w:contextualSpacing/>
        <w:jc w:val="both"/>
        <w:rPr>
          <w:rFonts w:eastAsia="Calibri"/>
        </w:rPr>
      </w:pPr>
      <w:r>
        <w:rPr>
          <w:rFonts w:eastAsia="Calibri"/>
        </w:rPr>
        <w:t xml:space="preserve">    </w:t>
      </w:r>
      <w:r w:rsidR="00682D66" w:rsidRPr="00860C12">
        <w:rPr>
          <w:rFonts w:eastAsia="Calibri"/>
        </w:rPr>
        <w:t xml:space="preserve">  …………………</w:t>
      </w:r>
      <w:r w:rsidR="00745355">
        <w:rPr>
          <w:rFonts w:eastAsia="Calibri"/>
        </w:rPr>
        <w:t>.</w:t>
      </w:r>
      <w:r w:rsidR="00B20A49" w:rsidRPr="00860C12">
        <w:rPr>
          <w:rFonts w:eastAsia="Calibri"/>
        </w:rPr>
        <w:t xml:space="preserve">   </w:t>
      </w:r>
    </w:p>
    <w:p w14:paraId="682BC904" w14:textId="619CB08C" w:rsidR="00B20A49" w:rsidRPr="00860C12" w:rsidRDefault="00D00734" w:rsidP="00860C12">
      <w:pPr>
        <w:pStyle w:val="text"/>
        <w:ind w:left="360"/>
        <w:contextualSpacing/>
        <w:jc w:val="both"/>
      </w:pPr>
      <w:r>
        <w:rPr>
          <w:rFonts w:eastAsia="Calibri"/>
        </w:rPr>
        <w:t xml:space="preserve">      </w:t>
      </w:r>
      <w:r w:rsidRPr="00860C12">
        <w:rPr>
          <w:rFonts w:eastAsia="Calibri"/>
        </w:rPr>
        <w:t>…………………</w:t>
      </w:r>
      <w:r>
        <w:rPr>
          <w:rFonts w:eastAsia="Calibri"/>
        </w:rPr>
        <w:t>.</w:t>
      </w:r>
      <w:r w:rsidR="00B20A49" w:rsidRPr="00860C12">
        <w:rPr>
          <w:rFonts w:eastAsia="Calibri"/>
        </w:rPr>
        <w:t xml:space="preserve">                          </w:t>
      </w:r>
    </w:p>
    <w:p w14:paraId="72CB8148" w14:textId="2DAEACA1" w:rsidR="00AB5E89" w:rsidRPr="005E153B" w:rsidRDefault="00B20A49" w:rsidP="00B20A49">
      <w:pPr>
        <w:spacing w:after="1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AB5E89" w:rsidRPr="005E153B">
        <w:rPr>
          <w:rFonts w:ascii="Times New Roman" w:hAnsi="Times New Roman" w:cs="Times New Roman"/>
        </w:rPr>
        <w:t>………………………………………….</w:t>
      </w:r>
    </w:p>
    <w:p w14:paraId="79D082A7" w14:textId="050E9EE7" w:rsidR="00430A97" w:rsidRPr="004658FC" w:rsidRDefault="004658FC" w:rsidP="004658FC">
      <w:pPr>
        <w:tabs>
          <w:tab w:val="left" w:pos="8080"/>
        </w:tabs>
        <w:spacing w:after="0" w:line="240" w:lineRule="auto"/>
        <w:ind w:right="99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B125A6">
        <w:rPr>
          <w:rFonts w:ascii="Times New Roman" w:hAnsi="Times New Roman" w:cs="Times New Roman"/>
          <w:sz w:val="20"/>
          <w:szCs w:val="20"/>
        </w:rPr>
        <w:t xml:space="preserve">   </w:t>
      </w:r>
      <w:r w:rsidR="00AB5E89" w:rsidRPr="005E153B">
        <w:rPr>
          <w:rFonts w:ascii="Times New Roman" w:hAnsi="Times New Roman" w:cs="Times New Roman"/>
          <w:sz w:val="20"/>
          <w:szCs w:val="20"/>
        </w:rPr>
        <w:t>(</w:t>
      </w:r>
      <w:r w:rsidRPr="004658FC">
        <w:rPr>
          <w:rFonts w:ascii="Times New Roman" w:hAnsi="Times New Roman" w:cs="Times New Roman"/>
          <w:sz w:val="20"/>
          <w:szCs w:val="20"/>
        </w:rPr>
        <w:t>data i podpis upoważnionego przedstawiciela oferenta</w:t>
      </w:r>
      <w:r w:rsidR="00AB5E89" w:rsidRPr="00E238E3">
        <w:rPr>
          <w:rFonts w:ascii="Times New Roman" w:hAnsi="Times New Roman" w:cs="Times New Roman"/>
          <w:sz w:val="20"/>
          <w:szCs w:val="20"/>
        </w:rPr>
        <w:t>)</w:t>
      </w:r>
    </w:p>
    <w:sectPr w:rsidR="00430A97" w:rsidRPr="004658FC" w:rsidSect="004502D1">
      <w:headerReference w:type="default" r:id="rId10"/>
      <w:footerReference w:type="default" r:id="rId11"/>
      <w:pgSz w:w="11906" w:h="16838"/>
      <w:pgMar w:top="1806" w:right="113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1A221" w14:textId="77777777" w:rsidR="009B5B10" w:rsidRDefault="009B5B10" w:rsidP="00F455FB">
      <w:pPr>
        <w:spacing w:after="0" w:line="240" w:lineRule="auto"/>
      </w:pPr>
      <w:r>
        <w:separator/>
      </w:r>
    </w:p>
  </w:endnote>
  <w:endnote w:type="continuationSeparator" w:id="0">
    <w:p w14:paraId="09EBB130" w14:textId="77777777" w:rsidR="009B5B10" w:rsidRDefault="009B5B10" w:rsidP="00F45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9440771"/>
      <w:docPartObj>
        <w:docPartGallery w:val="Page Numbers (Bottom of Page)"/>
        <w:docPartUnique/>
      </w:docPartObj>
    </w:sdtPr>
    <w:sdtContent>
      <w:p w14:paraId="7623AF1B" w14:textId="12022E6D" w:rsidR="00D00734" w:rsidRDefault="00D007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AC7E1C" w14:textId="77777777" w:rsidR="00D00734" w:rsidRDefault="00D007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2997C" w14:textId="77777777" w:rsidR="009B5B10" w:rsidRDefault="009B5B10" w:rsidP="00F455FB">
      <w:pPr>
        <w:spacing w:after="0" w:line="240" w:lineRule="auto"/>
      </w:pPr>
      <w:r>
        <w:separator/>
      </w:r>
    </w:p>
  </w:footnote>
  <w:footnote w:type="continuationSeparator" w:id="0">
    <w:p w14:paraId="14C1C4AD" w14:textId="77777777" w:rsidR="009B5B10" w:rsidRDefault="009B5B10" w:rsidP="00F45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D7DDD" w14:textId="77777777" w:rsidR="0087217A" w:rsidRDefault="0087217A" w:rsidP="00AB78A5">
    <w:pPr>
      <w:pStyle w:val="Nagwek"/>
      <w:rPr>
        <w:noProof/>
      </w:rPr>
    </w:pPr>
  </w:p>
  <w:p w14:paraId="32E30DB3" w14:textId="77777777" w:rsidR="00563E7E" w:rsidRDefault="00D32256" w:rsidP="00D32256">
    <w:pPr>
      <w:spacing w:after="160" w:line="240" w:lineRule="auto"/>
      <w:jc w:val="center"/>
      <w:rPr>
        <w:rFonts w:ascii="Times New Roman" w:eastAsia="Calibri" w:hAnsi="Times New Roman" w:cs="Times New Roman"/>
        <w:b/>
        <w:bCs/>
        <w:i/>
        <w:sz w:val="20"/>
        <w:szCs w:val="20"/>
      </w:rPr>
    </w:pPr>
    <w:r>
      <w:rPr>
        <w:rFonts w:ascii="Times New Roman" w:eastAsia="Calibri" w:hAnsi="Times New Roman" w:cs="Times New Roman"/>
        <w:b/>
        <w:bCs/>
        <w:i/>
        <w:sz w:val="20"/>
        <w:szCs w:val="20"/>
      </w:rPr>
      <w:t xml:space="preserve">                                                                                                    </w:t>
    </w:r>
  </w:p>
  <w:p w14:paraId="222C1C46" w14:textId="11456BE5" w:rsidR="00563E7E" w:rsidRDefault="00563E7E" w:rsidP="00D32256">
    <w:pPr>
      <w:spacing w:after="160" w:line="240" w:lineRule="auto"/>
      <w:jc w:val="center"/>
      <w:rPr>
        <w:rFonts w:ascii="Times New Roman" w:eastAsia="Calibri" w:hAnsi="Times New Roman" w:cs="Times New Roman"/>
        <w:b/>
        <w:bCs/>
        <w:i/>
        <w:sz w:val="20"/>
        <w:szCs w:val="20"/>
      </w:rPr>
    </w:pPr>
    <w:r>
      <w:rPr>
        <w:noProof/>
      </w:rPr>
      <w:drawing>
        <wp:inline distT="0" distB="0" distL="0" distR="0" wp14:anchorId="2F48E817" wp14:editId="1AFC812A">
          <wp:extent cx="5755005" cy="420370"/>
          <wp:effectExtent l="0" t="0" r="0" b="0"/>
          <wp:docPr id="18508286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5D548E" w14:textId="4B9159BA" w:rsidR="00F455FB" w:rsidRDefault="00721B99" w:rsidP="00563E7E">
    <w:pPr>
      <w:spacing w:after="160" w:line="240" w:lineRule="auto"/>
      <w:jc w:val="right"/>
    </w:pPr>
    <w:r w:rsidRPr="0087217A">
      <w:rPr>
        <w:rFonts w:ascii="Times New Roman" w:eastAsia="Calibri" w:hAnsi="Times New Roman" w:cs="Times New Roman"/>
        <w:b/>
        <w:bCs/>
        <w:i/>
        <w:sz w:val="20"/>
        <w:szCs w:val="20"/>
      </w:rPr>
      <w:t xml:space="preserve">Załącznik nr </w:t>
    </w:r>
    <w:r w:rsidR="00462D00">
      <w:rPr>
        <w:rFonts w:ascii="Times New Roman" w:eastAsia="Calibri" w:hAnsi="Times New Roman" w:cs="Times New Roman"/>
        <w:b/>
        <w:bCs/>
        <w:i/>
        <w:sz w:val="20"/>
        <w:szCs w:val="20"/>
      </w:rPr>
      <w:t xml:space="preserve">3 </w:t>
    </w:r>
    <w:r w:rsidR="00D32256" w:rsidRPr="00D32256">
      <w:rPr>
        <w:rFonts w:ascii="Times New Roman" w:eastAsia="Calibri" w:hAnsi="Times New Roman" w:cs="Times New Roman"/>
        <w:b/>
        <w:bCs/>
        <w:i/>
        <w:sz w:val="20"/>
        <w:szCs w:val="20"/>
      </w:rPr>
      <w:t xml:space="preserve">Wykaz zrealizowanych </w:t>
    </w:r>
    <w:r w:rsidR="005A0D30">
      <w:rPr>
        <w:rFonts w:ascii="Times New Roman" w:eastAsia="Calibri" w:hAnsi="Times New Roman" w:cs="Times New Roman"/>
        <w:b/>
        <w:bCs/>
        <w:i/>
        <w:sz w:val="20"/>
        <w:szCs w:val="20"/>
      </w:rPr>
      <w:t>zamówień</w:t>
    </w:r>
    <w:r w:rsidR="00D32256" w:rsidRPr="00D32256">
      <w:rPr>
        <w:rFonts w:ascii="Times New Roman" w:eastAsia="Calibri" w:hAnsi="Times New Roman" w:cs="Times New Roman"/>
        <w:b/>
        <w:bCs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447651"/>
    <w:multiLevelType w:val="hybridMultilevel"/>
    <w:tmpl w:val="A85A39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54F86"/>
    <w:multiLevelType w:val="hybridMultilevel"/>
    <w:tmpl w:val="A85A3964"/>
    <w:lvl w:ilvl="0" w:tplc="6906A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376FD"/>
    <w:multiLevelType w:val="hybridMultilevel"/>
    <w:tmpl w:val="0A6643C2"/>
    <w:lvl w:ilvl="0" w:tplc="D960E41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B1AC2"/>
    <w:multiLevelType w:val="hybridMultilevel"/>
    <w:tmpl w:val="760AC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276487">
    <w:abstractNumId w:val="3"/>
  </w:num>
  <w:num w:numId="2" w16cid:durableId="1684623297">
    <w:abstractNumId w:val="2"/>
  </w:num>
  <w:num w:numId="3" w16cid:durableId="1606421743">
    <w:abstractNumId w:val="1"/>
  </w:num>
  <w:num w:numId="4" w16cid:durableId="117892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FB"/>
    <w:rsid w:val="000004B1"/>
    <w:rsid w:val="00001B91"/>
    <w:rsid w:val="00020315"/>
    <w:rsid w:val="00031311"/>
    <w:rsid w:val="0004000F"/>
    <w:rsid w:val="00043386"/>
    <w:rsid w:val="00046589"/>
    <w:rsid w:val="00075BD3"/>
    <w:rsid w:val="00076A29"/>
    <w:rsid w:val="0009504D"/>
    <w:rsid w:val="000A6967"/>
    <w:rsid w:val="000C6338"/>
    <w:rsid w:val="000D295E"/>
    <w:rsid w:val="000D3770"/>
    <w:rsid w:val="000F6D08"/>
    <w:rsid w:val="00124E5F"/>
    <w:rsid w:val="0019403F"/>
    <w:rsid w:val="001A4289"/>
    <w:rsid w:val="001C2E77"/>
    <w:rsid w:val="00201E0D"/>
    <w:rsid w:val="00223038"/>
    <w:rsid w:val="00231E24"/>
    <w:rsid w:val="002539B6"/>
    <w:rsid w:val="00276431"/>
    <w:rsid w:val="00284522"/>
    <w:rsid w:val="00293278"/>
    <w:rsid w:val="002A127D"/>
    <w:rsid w:val="002A672A"/>
    <w:rsid w:val="002A6893"/>
    <w:rsid w:val="002E10BF"/>
    <w:rsid w:val="002E2BF5"/>
    <w:rsid w:val="00301DF6"/>
    <w:rsid w:val="00307428"/>
    <w:rsid w:val="00322DBD"/>
    <w:rsid w:val="0032475C"/>
    <w:rsid w:val="00342DAF"/>
    <w:rsid w:val="00346F94"/>
    <w:rsid w:val="00362726"/>
    <w:rsid w:val="003748C9"/>
    <w:rsid w:val="0038795E"/>
    <w:rsid w:val="003A30F9"/>
    <w:rsid w:val="003C2DD5"/>
    <w:rsid w:val="003C2E0F"/>
    <w:rsid w:val="003D7991"/>
    <w:rsid w:val="004170AF"/>
    <w:rsid w:val="00420C87"/>
    <w:rsid w:val="00430A97"/>
    <w:rsid w:val="00446CA7"/>
    <w:rsid w:val="004502D1"/>
    <w:rsid w:val="0045388F"/>
    <w:rsid w:val="00462D00"/>
    <w:rsid w:val="004658FC"/>
    <w:rsid w:val="0049155C"/>
    <w:rsid w:val="004B7A1D"/>
    <w:rsid w:val="004C0681"/>
    <w:rsid w:val="004C2D49"/>
    <w:rsid w:val="004F0E40"/>
    <w:rsid w:val="004F6CC7"/>
    <w:rsid w:val="00522EE2"/>
    <w:rsid w:val="0053120A"/>
    <w:rsid w:val="005315AA"/>
    <w:rsid w:val="00531ED9"/>
    <w:rsid w:val="00537F8B"/>
    <w:rsid w:val="00563E7E"/>
    <w:rsid w:val="00566D35"/>
    <w:rsid w:val="00567F83"/>
    <w:rsid w:val="00584B39"/>
    <w:rsid w:val="0059341A"/>
    <w:rsid w:val="0059355B"/>
    <w:rsid w:val="005A0D30"/>
    <w:rsid w:val="005B5213"/>
    <w:rsid w:val="005E43D9"/>
    <w:rsid w:val="00604908"/>
    <w:rsid w:val="00607BF0"/>
    <w:rsid w:val="006610ED"/>
    <w:rsid w:val="00682D66"/>
    <w:rsid w:val="006910B5"/>
    <w:rsid w:val="00693593"/>
    <w:rsid w:val="006C505A"/>
    <w:rsid w:val="00715EFD"/>
    <w:rsid w:val="007163AA"/>
    <w:rsid w:val="00721B99"/>
    <w:rsid w:val="007223C6"/>
    <w:rsid w:val="00724D3F"/>
    <w:rsid w:val="00745355"/>
    <w:rsid w:val="00775235"/>
    <w:rsid w:val="007760EE"/>
    <w:rsid w:val="00791626"/>
    <w:rsid w:val="007A3F55"/>
    <w:rsid w:val="007B2A92"/>
    <w:rsid w:val="007B5AFE"/>
    <w:rsid w:val="007C110A"/>
    <w:rsid w:val="007D71EB"/>
    <w:rsid w:val="007D7C77"/>
    <w:rsid w:val="007E3FFE"/>
    <w:rsid w:val="007F34DB"/>
    <w:rsid w:val="00805F41"/>
    <w:rsid w:val="0081207A"/>
    <w:rsid w:val="00823530"/>
    <w:rsid w:val="008335D1"/>
    <w:rsid w:val="00851E68"/>
    <w:rsid w:val="00860C12"/>
    <w:rsid w:val="0087217A"/>
    <w:rsid w:val="00874C01"/>
    <w:rsid w:val="0089236B"/>
    <w:rsid w:val="008D0DF3"/>
    <w:rsid w:val="008E67FD"/>
    <w:rsid w:val="00902741"/>
    <w:rsid w:val="00907EAD"/>
    <w:rsid w:val="00910466"/>
    <w:rsid w:val="00915E8A"/>
    <w:rsid w:val="009205E4"/>
    <w:rsid w:val="00920AE5"/>
    <w:rsid w:val="009229A5"/>
    <w:rsid w:val="00924891"/>
    <w:rsid w:val="00935BFB"/>
    <w:rsid w:val="009417F3"/>
    <w:rsid w:val="00962BF0"/>
    <w:rsid w:val="00964F9A"/>
    <w:rsid w:val="00981DD7"/>
    <w:rsid w:val="009844F1"/>
    <w:rsid w:val="00986EDE"/>
    <w:rsid w:val="00992C2C"/>
    <w:rsid w:val="009B2732"/>
    <w:rsid w:val="009B5B10"/>
    <w:rsid w:val="009C5756"/>
    <w:rsid w:val="009D33AD"/>
    <w:rsid w:val="009D66D9"/>
    <w:rsid w:val="009D7356"/>
    <w:rsid w:val="009E535D"/>
    <w:rsid w:val="009F6B67"/>
    <w:rsid w:val="00A37841"/>
    <w:rsid w:val="00A50556"/>
    <w:rsid w:val="00A5239F"/>
    <w:rsid w:val="00A91C34"/>
    <w:rsid w:val="00A9772E"/>
    <w:rsid w:val="00AA73E9"/>
    <w:rsid w:val="00AB5E89"/>
    <w:rsid w:val="00AB5EEE"/>
    <w:rsid w:val="00AB6EAD"/>
    <w:rsid w:val="00AB78A5"/>
    <w:rsid w:val="00AD57D0"/>
    <w:rsid w:val="00B05C39"/>
    <w:rsid w:val="00B125A6"/>
    <w:rsid w:val="00B20A49"/>
    <w:rsid w:val="00B31A39"/>
    <w:rsid w:val="00B403D2"/>
    <w:rsid w:val="00B71DBB"/>
    <w:rsid w:val="00B94929"/>
    <w:rsid w:val="00BB1A22"/>
    <w:rsid w:val="00BB666B"/>
    <w:rsid w:val="00BB78F9"/>
    <w:rsid w:val="00BF1B6D"/>
    <w:rsid w:val="00C01305"/>
    <w:rsid w:val="00C07FBD"/>
    <w:rsid w:val="00C22C31"/>
    <w:rsid w:val="00C25AFB"/>
    <w:rsid w:val="00C27CC3"/>
    <w:rsid w:val="00C90AB2"/>
    <w:rsid w:val="00CC07D6"/>
    <w:rsid w:val="00CE169A"/>
    <w:rsid w:val="00CE2A14"/>
    <w:rsid w:val="00CF1ED4"/>
    <w:rsid w:val="00CF7D2E"/>
    <w:rsid w:val="00D00734"/>
    <w:rsid w:val="00D0610B"/>
    <w:rsid w:val="00D168D9"/>
    <w:rsid w:val="00D200CC"/>
    <w:rsid w:val="00D25941"/>
    <w:rsid w:val="00D32256"/>
    <w:rsid w:val="00D379B6"/>
    <w:rsid w:val="00D40F0E"/>
    <w:rsid w:val="00D655AC"/>
    <w:rsid w:val="00D84E91"/>
    <w:rsid w:val="00D87BE8"/>
    <w:rsid w:val="00DA00D0"/>
    <w:rsid w:val="00DB2B44"/>
    <w:rsid w:val="00DB6FB4"/>
    <w:rsid w:val="00DC2CE9"/>
    <w:rsid w:val="00DD3746"/>
    <w:rsid w:val="00DD4C35"/>
    <w:rsid w:val="00E17C1E"/>
    <w:rsid w:val="00E264CD"/>
    <w:rsid w:val="00E74733"/>
    <w:rsid w:val="00E97A26"/>
    <w:rsid w:val="00EA0204"/>
    <w:rsid w:val="00EF13A0"/>
    <w:rsid w:val="00F2309E"/>
    <w:rsid w:val="00F41AEE"/>
    <w:rsid w:val="00F455FB"/>
    <w:rsid w:val="00F72637"/>
    <w:rsid w:val="00FA67D2"/>
    <w:rsid w:val="00FB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7409A"/>
  <w15:docId w15:val="{9B355C96-3CA3-465D-BCA5-AAC7FE73C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A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F455FB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F45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5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5FB"/>
  </w:style>
  <w:style w:type="paragraph" w:styleId="Stopka">
    <w:name w:val="footer"/>
    <w:basedOn w:val="Normalny"/>
    <w:link w:val="StopkaZnak"/>
    <w:uiPriority w:val="99"/>
    <w:unhideWhenUsed/>
    <w:rsid w:val="00F45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5FB"/>
  </w:style>
  <w:style w:type="paragraph" w:styleId="Tekstdymka">
    <w:name w:val="Balloon Text"/>
    <w:basedOn w:val="Normalny"/>
    <w:link w:val="TekstdymkaZnak"/>
    <w:uiPriority w:val="99"/>
    <w:semiHidden/>
    <w:unhideWhenUsed/>
    <w:rsid w:val="00F4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5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25941"/>
    <w:pPr>
      <w:ind w:left="720"/>
      <w:contextualSpacing/>
    </w:pPr>
  </w:style>
  <w:style w:type="paragraph" w:customStyle="1" w:styleId="text">
    <w:name w:val="text"/>
    <w:basedOn w:val="Normalny"/>
    <w:rsid w:val="0003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1B397DFAAB747A75BA865F504EDA5" ma:contentTypeVersion="13" ma:contentTypeDescription="Utwórz nowy dokument." ma:contentTypeScope="" ma:versionID="a3cac6298a23902dfda0c3d51893f512">
  <xsd:schema xmlns:xsd="http://www.w3.org/2001/XMLSchema" xmlns:xs="http://www.w3.org/2001/XMLSchema" xmlns:p="http://schemas.microsoft.com/office/2006/metadata/properties" xmlns:ns2="ab7a7d89-38f4-4359-877f-30cad355b3a9" xmlns:ns3="ff8db8f2-3d3b-421e-8a71-33226a7e7419" xmlns:ns4="http://schemas.microsoft.com/sharepoint/v4" targetNamespace="http://schemas.microsoft.com/office/2006/metadata/properties" ma:root="true" ma:fieldsID="371c04cd220ad8a778185abef91f6007" ns2:_="" ns3:_="" ns4:_="">
    <xsd:import namespace="ab7a7d89-38f4-4359-877f-30cad355b3a9"/>
    <xsd:import namespace="ff8db8f2-3d3b-421e-8a71-33226a7e741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IconOverlay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a7d89-38f4-4359-877f-30cad355b3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8db8f2-3d3b-421e-8a71-33226a7e7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2ABC1AD-476E-4037-B32F-219309F096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E74825-3220-447D-B2C7-97E66B7CF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a7d89-38f4-4359-877f-30cad355b3a9"/>
    <ds:schemaRef ds:uri="ff8db8f2-3d3b-421e-8a71-33226a7e741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907FCC-F423-431D-B80B-05662B53E0EC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Tamara Czarnecka-Klapsia</cp:lastModifiedBy>
  <cp:revision>13</cp:revision>
  <dcterms:created xsi:type="dcterms:W3CDTF">2024-04-22T06:39:00Z</dcterms:created>
  <dcterms:modified xsi:type="dcterms:W3CDTF">2024-11-12T09:34:00Z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0x010100B881B397DFAAB747A75BA865F504EDA5</vt:lpwstr>
  </property>
</Properties>
</file>